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82"/>
        <w:gridCol w:w="8978"/>
      </w:tblGrid>
      <w:tr w:rsidR="0077315D" w:rsidRPr="0077315D" w:rsidTr="0077315D">
        <w:trPr>
          <w:tblCellSpacing w:w="15" w:type="dxa"/>
        </w:trPr>
        <w:tc>
          <w:tcPr>
            <w:tcW w:w="0" w:type="auto"/>
            <w:shd w:val="clear" w:color="auto" w:fill="FFFEEE"/>
            <w:hideMark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  <w:hideMark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sz w:val="29"/>
                <w:szCs w:val="29"/>
                <w:lang w:eastAsia="en-CA"/>
              </w:rPr>
              <w:t>1. Which of the following are operators, and which are values?</w:t>
            </w:r>
          </w:p>
          <w:p w:rsidR="0077315D" w:rsidRPr="0077315D" w:rsidRDefault="0077315D" w:rsidP="00773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</w:pPr>
            <w:r w:rsidRPr="007731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*         Operation</w:t>
            </w:r>
          </w:p>
          <w:p w:rsidR="0077315D" w:rsidRPr="0077315D" w:rsidRDefault="0077315D" w:rsidP="00773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</w:pPr>
            <w:r w:rsidRPr="007731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'hello'   value</w:t>
            </w:r>
          </w:p>
          <w:p w:rsidR="0077315D" w:rsidRPr="0077315D" w:rsidRDefault="0077315D" w:rsidP="00773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</w:pPr>
            <w:r w:rsidRPr="007731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-88.8     value</w:t>
            </w:r>
          </w:p>
          <w:p w:rsidR="0077315D" w:rsidRPr="0077315D" w:rsidRDefault="0077315D" w:rsidP="00773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</w:pPr>
            <w:r w:rsidRPr="007731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-         Operation</w:t>
            </w:r>
          </w:p>
          <w:p w:rsidR="0077315D" w:rsidRPr="0077315D" w:rsidRDefault="0077315D" w:rsidP="00773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</w:pPr>
            <w:r w:rsidRPr="007731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 xml:space="preserve">/         </w:t>
            </w:r>
            <w:r w:rsidRPr="007731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Operation</w:t>
            </w:r>
            <w:r w:rsidRPr="007731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 xml:space="preserve"> </w:t>
            </w:r>
          </w:p>
          <w:p w:rsidR="0077315D" w:rsidRPr="0077315D" w:rsidRDefault="0077315D" w:rsidP="00773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</w:pPr>
            <w:r w:rsidRPr="007731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 xml:space="preserve">+         </w:t>
            </w:r>
            <w:r w:rsidRPr="007731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Operation</w:t>
            </w:r>
          </w:p>
          <w:p w:rsidR="0077315D" w:rsidRPr="0077315D" w:rsidRDefault="0077315D" w:rsidP="00773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7731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 xml:space="preserve">5         </w:t>
            </w:r>
            <w:r w:rsidRPr="0077315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CA"/>
              </w:rPr>
              <w:t>value</w:t>
            </w:r>
          </w:p>
        </w:tc>
      </w:tr>
      <w:tr w:rsidR="0077315D" w:rsidRPr="0077315D" w:rsidTr="0077315D">
        <w:trPr>
          <w:tblCellSpacing w:w="15" w:type="dxa"/>
        </w:trPr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</w:p>
        </w:tc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</w:p>
        </w:tc>
      </w:tr>
      <w:tr w:rsidR="0077315D" w:rsidRPr="0077315D" w:rsidTr="0077315D">
        <w:trPr>
          <w:tblCellSpacing w:w="15" w:type="dxa"/>
        </w:trPr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2. Which of the following is a variable, and which is a string?</w:t>
            </w:r>
          </w:p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Spam    Variable</w:t>
            </w:r>
          </w:p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'spam'    String</w:t>
            </w:r>
          </w:p>
        </w:tc>
      </w:tr>
      <w:tr w:rsidR="0077315D" w:rsidRPr="0077315D" w:rsidTr="0077315D">
        <w:trPr>
          <w:tblCellSpacing w:w="15" w:type="dxa"/>
        </w:trPr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</w:tcPr>
          <w:p w:rsid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3. Name three data types.</w:t>
            </w:r>
          </w:p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 xml:space="preserve">String, floating-point number, integer </w:t>
            </w:r>
          </w:p>
        </w:tc>
      </w:tr>
      <w:tr w:rsidR="0077315D" w:rsidRPr="0077315D" w:rsidTr="0077315D">
        <w:trPr>
          <w:tblCellSpacing w:w="15" w:type="dxa"/>
        </w:trPr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</w:tcPr>
          <w:p w:rsid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4. What is an expression made up of? What do all expressions do?</w:t>
            </w:r>
          </w:p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The expression contain value and operation -&gt; it always reduce to single value after evaluated</w:t>
            </w:r>
          </w:p>
        </w:tc>
      </w:tr>
      <w:tr w:rsidR="0077315D" w:rsidRPr="0077315D" w:rsidTr="0077315D">
        <w:trPr>
          <w:tblCellSpacing w:w="15" w:type="dxa"/>
        </w:trPr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</w:tcPr>
          <w:p w:rsid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5. This chapter introduced assignment statements, like spam = 10. What is the difference between an expression and a statement?</w:t>
            </w:r>
          </w:p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The expression produce the single value by evaluate</w:t>
            </w:r>
          </w:p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The assignment statement to store the value to variable</w:t>
            </w:r>
          </w:p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</w:p>
        </w:tc>
      </w:tr>
      <w:tr w:rsidR="0077315D" w:rsidRPr="0077315D" w:rsidTr="0077315D">
        <w:trPr>
          <w:tblCellSpacing w:w="15" w:type="dxa"/>
        </w:trPr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6. What does the variable bacon contain after the following code runs?</w:t>
            </w:r>
          </w:p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bacon = 20</w:t>
            </w:r>
          </w:p>
          <w:p w:rsid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bacon + 1</w:t>
            </w:r>
          </w:p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E901A9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bacon variable still 20 because</w:t>
            </w:r>
            <w:r w:rsidR="00E901A9" w:rsidRPr="00E901A9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 xml:space="preserve"> the bacon + 1 is expression </w:t>
            </w:r>
          </w:p>
        </w:tc>
      </w:tr>
      <w:tr w:rsidR="0077315D" w:rsidRPr="0077315D" w:rsidTr="0077315D">
        <w:trPr>
          <w:tblCellSpacing w:w="15" w:type="dxa"/>
        </w:trPr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7. What should the following two expressions evaluate to?</w:t>
            </w:r>
          </w:p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'spam' + 'spamspam'</w:t>
            </w:r>
          </w:p>
          <w:p w:rsid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lastRenderedPageBreak/>
              <w:t>'spam' * 3</w:t>
            </w:r>
          </w:p>
          <w:p w:rsidR="00E901A9" w:rsidRPr="0077315D" w:rsidRDefault="00E901A9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E901A9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Two expressions evaluate the same string ‘spamspamspam’</w:t>
            </w:r>
          </w:p>
        </w:tc>
      </w:tr>
      <w:tr w:rsidR="0077315D" w:rsidRPr="0077315D" w:rsidTr="0077315D">
        <w:trPr>
          <w:tblCellSpacing w:w="15" w:type="dxa"/>
        </w:trPr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lastRenderedPageBreak/>
              <w:t>Q:</w:t>
            </w:r>
          </w:p>
        </w:tc>
        <w:tc>
          <w:tcPr>
            <w:tcW w:w="0" w:type="auto"/>
            <w:shd w:val="clear" w:color="auto" w:fill="FFFEEE"/>
          </w:tcPr>
          <w:p w:rsid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8. Why is eggs a valid variable name while 100 is invalid?</w:t>
            </w:r>
          </w:p>
          <w:p w:rsidR="00E901A9" w:rsidRPr="00572C77" w:rsidRDefault="00572C77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572C77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Eggs is a word -&gt; valid for the variable</w:t>
            </w:r>
          </w:p>
          <w:p w:rsidR="00572C77" w:rsidRPr="0077315D" w:rsidRDefault="00572C77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CA"/>
              </w:rPr>
            </w:pPr>
            <w:r w:rsidRPr="00572C77">
              <w:rPr>
                <w:rFonts w:ascii="Georgia" w:eastAsia="Times New Roman" w:hAnsi="Georgia" w:cs="Times New Roman"/>
                <w:color w:val="FF0000"/>
                <w:sz w:val="24"/>
                <w:szCs w:val="24"/>
                <w:lang w:eastAsia="en-CA"/>
              </w:rPr>
              <w:t>100 is number -&gt; the variable can’t be start with number</w:t>
            </w:r>
          </w:p>
        </w:tc>
      </w:tr>
      <w:tr w:rsidR="0077315D" w:rsidRPr="0077315D" w:rsidTr="0077315D">
        <w:trPr>
          <w:tblCellSpacing w:w="15" w:type="dxa"/>
        </w:trPr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</w:tcPr>
          <w:p w:rsid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9. What three functions can be used to get the integer, floating-point number, or string version of a value?</w:t>
            </w:r>
          </w:p>
          <w:p w:rsidR="00572C77" w:rsidRPr="0077315D" w:rsidRDefault="00572C77" w:rsidP="00572C77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572C77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str() , int(), float() </w:t>
            </w:r>
          </w:p>
        </w:tc>
      </w:tr>
      <w:tr w:rsidR="0077315D" w:rsidRPr="0077315D" w:rsidTr="0077315D">
        <w:trPr>
          <w:tblCellSpacing w:w="15" w:type="dxa"/>
        </w:trPr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Q:</w:t>
            </w:r>
          </w:p>
        </w:tc>
        <w:tc>
          <w:tcPr>
            <w:tcW w:w="0" w:type="auto"/>
            <w:shd w:val="clear" w:color="auto" w:fill="FFFEEE"/>
          </w:tcPr>
          <w:p w:rsidR="0077315D" w:rsidRP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10. Why does this expression cause an error? How can you fix it?</w:t>
            </w:r>
          </w:p>
          <w:p w:rsidR="0077315D" w:rsidRDefault="0077315D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  <w:t>'I have eaten ' + 99 + ' burritos.'</w:t>
            </w:r>
          </w:p>
          <w:p w:rsidR="00572C77" w:rsidRPr="00572C77" w:rsidRDefault="00572C77" w:rsidP="00572C77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</w:pPr>
            <w:r w:rsidRPr="0077315D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'I have eaten ' + </w:t>
            </w:r>
            <w:r w:rsidRPr="00572C77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‘</w:t>
            </w:r>
            <w:r w:rsidRPr="0077315D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99</w:t>
            </w:r>
            <w:r w:rsidRPr="00572C77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>’</w:t>
            </w:r>
            <w:r w:rsidRPr="0077315D"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 + ' burritos.'</w:t>
            </w:r>
            <w:r>
              <w:rPr>
                <w:rFonts w:ascii="Georgia" w:eastAsia="Times New Roman" w:hAnsi="Georgia" w:cs="Times New Roman"/>
                <w:color w:val="FF0000"/>
                <w:sz w:val="29"/>
                <w:szCs w:val="29"/>
                <w:lang w:eastAsia="en-CA"/>
              </w:rPr>
              <w:t xml:space="preserve"> =&gt; because the 99 is interger and the epression is adding up the string -&gt; we need to put 99 to ‘ ’ to let python know that is the string not the number</w:t>
            </w:r>
            <w:bookmarkStart w:id="0" w:name="_GoBack"/>
            <w:bookmarkEnd w:id="0"/>
          </w:p>
          <w:p w:rsidR="00572C77" w:rsidRPr="0077315D" w:rsidRDefault="00572C77" w:rsidP="0077315D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000000"/>
                <w:sz w:val="29"/>
                <w:szCs w:val="29"/>
                <w:lang w:eastAsia="en-CA"/>
              </w:rPr>
            </w:pPr>
          </w:p>
        </w:tc>
      </w:tr>
    </w:tbl>
    <w:p w:rsidR="00B31FF1" w:rsidRDefault="00B31FF1"/>
    <w:sectPr w:rsidR="00B31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E3"/>
    <w:rsid w:val="00572C77"/>
    <w:rsid w:val="0077315D"/>
    <w:rsid w:val="00B31FF1"/>
    <w:rsid w:val="00C161E3"/>
    <w:rsid w:val="00E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511CB-A4E0-4277-9938-5DF42697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e4">
    <w:name w:val="calibre4"/>
    <w:basedOn w:val="Normal"/>
    <w:rsid w:val="0077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15D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731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2</cp:revision>
  <dcterms:created xsi:type="dcterms:W3CDTF">2019-03-07T23:49:00Z</dcterms:created>
  <dcterms:modified xsi:type="dcterms:W3CDTF">2019-03-08T00:20:00Z</dcterms:modified>
</cp:coreProperties>
</file>