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E305" w14:textId="77777777" w:rsidR="00C37F2F" w:rsidRPr="00176263" w:rsidRDefault="00C37F2F" w:rsidP="00C37F2F">
      <w:pPr>
        <w:pStyle w:val="Heading1"/>
      </w:pPr>
      <w:r w:rsidRPr="00176263">
        <w:t>BÀI 1. TẬP HỢP</w:t>
      </w:r>
    </w:p>
    <w:p w14:paraId="04D0EAB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5DCA5024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1:</w:t>
      </w:r>
      <w:r>
        <w:rPr>
          <w:rFonts w:ascii="Times New Roman" w:hAnsi="Times New Roman" w:cs="Times New Roman"/>
          <w:sz w:val="28"/>
          <w:lang w:val="vi-VN"/>
        </w:rPr>
        <w:t xml:space="preserve"> Kí hiệu của tập hợp là gì?</w:t>
      </w:r>
    </w:p>
    <w:p w14:paraId="35715C1B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Chữ cái in hoa</w:t>
      </w:r>
    </w:p>
    <w:p w14:paraId="58E74848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3BCCCF25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2:</w:t>
      </w:r>
      <w:r w:rsidRPr="007669DB">
        <w:rPr>
          <w:rFonts w:ascii="Times New Roman" w:hAnsi="Times New Roman" w:cs="Times New Roman"/>
          <w:b/>
          <w:sz w:val="28"/>
          <w:lang w:val="vi-VN"/>
        </w:rPr>
        <w:t xml:space="preserve"> </w:t>
      </w:r>
      <w:r w:rsidRPr="007669DB">
        <w:rPr>
          <w:rFonts w:ascii="Times New Roman" w:hAnsi="Times New Roman" w:cs="Times New Roman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Cho tập hợp A={2;4;5;71;11}. Hỏi tập hợp A có bao nhiêu phần tử?</w:t>
      </w:r>
    </w:p>
    <w:p w14:paraId="3B3381E1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5 phần tử</w:t>
      </w:r>
    </w:p>
    <w:p w14:paraId="420A5A7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223E981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3:</w:t>
      </w:r>
      <w:r>
        <w:rPr>
          <w:rFonts w:ascii="Times New Roman" w:hAnsi="Times New Roman" w:cs="Times New Roman"/>
          <w:sz w:val="28"/>
          <w:lang w:val="vi-VN"/>
        </w:rPr>
        <w:t xml:space="preserve"> Có mấy cách mô tả tập hợp?</w:t>
      </w:r>
    </w:p>
    <w:p w14:paraId="565DC861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2 cách</w:t>
      </w:r>
    </w:p>
    <w:p w14:paraId="66DD0E2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4974AAA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4:</w:t>
      </w:r>
      <w:r w:rsidRPr="007669DB">
        <w:rPr>
          <w:rFonts w:ascii="Times New Roman" w:hAnsi="Times New Roman" w:cs="Times New Roman"/>
          <w:b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Mô tả tập hợp C các chữ cái bằng cách mô tả các phần tử trong từ HO CHI MINH.</w:t>
      </w:r>
    </w:p>
    <w:p w14:paraId="1BC2F91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C={H;O;C;H;I;M;N}</w:t>
      </w:r>
    </w:p>
    <w:p w14:paraId="21DAEB4E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681E427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5:</w:t>
      </w:r>
      <w:r>
        <w:rPr>
          <w:rFonts w:ascii="Times New Roman" w:hAnsi="Times New Roman" w:cs="Times New Roman"/>
          <w:sz w:val="28"/>
          <w:lang w:val="vi-VN"/>
        </w:rPr>
        <w:t xml:space="preserve"> Tập hợp N là tập hợp bao gồm những số nào?</w:t>
      </w:r>
    </w:p>
    <w:p w14:paraId="201A9DB0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Bao gồm các số tự nhiên 0; 1; 2; 3; ...</w:t>
      </w:r>
    </w:p>
    <w:p w14:paraId="38202388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43FFF3E5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6:</w:t>
      </w:r>
      <w:r>
        <w:rPr>
          <w:rFonts w:ascii="Times New Roman" w:hAnsi="Times New Roman" w:cs="Times New Roman"/>
          <w:sz w:val="28"/>
          <w:lang w:val="vi-VN"/>
        </w:rPr>
        <w:t xml:space="preserve"> Tập hợp N* là tập hợp bao gồm những số nào?</w:t>
      </w:r>
    </w:p>
    <w:p w14:paraId="4D3C69B7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Bao gồm các số tự nhiên 1; 2; 3; ... khác 0</w:t>
      </w:r>
    </w:p>
    <w:p w14:paraId="21B05CE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5EA134C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7:</w:t>
      </w:r>
      <w:r>
        <w:rPr>
          <w:rFonts w:ascii="Times New Roman" w:hAnsi="Times New Roman" w:cs="Times New Roman"/>
          <w:sz w:val="28"/>
          <w:lang w:val="vi-VN"/>
        </w:rPr>
        <w:t xml:space="preserve"> Viết tập hợp M gồm các số tự nhiên khác 0 và nhỏ hơn 10 bằng cách nêu dấu hiệu đặc trưng cho các phần tử của tập hợp.</w:t>
      </w:r>
    </w:p>
    <w:p w14:paraId="7FF2EF3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 xml:space="preserve">M = {x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 N*|x&lt;10}</w:t>
      </w:r>
    </w:p>
    <w:p w14:paraId="25D13D4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72863CB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8:</w:t>
      </w:r>
      <w:r>
        <w:rPr>
          <w:rFonts w:ascii="Times New Roman" w:hAnsi="Times New Roman" w:cs="Times New Roman"/>
          <w:sz w:val="28"/>
          <w:lang w:val="vi-VN"/>
        </w:rPr>
        <w:t xml:space="preserve"> Viết tập hợp A = {x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 N*| x &lt; 5} bằng cách liệt kê các phần tử.</w:t>
      </w:r>
    </w:p>
    <w:p w14:paraId="138959E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A = {1; 2; 3; 4; 5}</w:t>
      </w:r>
    </w:p>
    <w:p w14:paraId="174A059A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DC597E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9:</w:t>
      </w:r>
      <w:r>
        <w:rPr>
          <w:rFonts w:ascii="Times New Roman" w:hAnsi="Times New Roman" w:cs="Times New Roman"/>
          <w:sz w:val="28"/>
          <w:lang w:val="vi-VN"/>
        </w:rPr>
        <w:t xml:space="preserve"> Viết tập hợp P = {x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 N| 10&lt; x &lt;15} bằng cách liệt kê các phần tử.</w:t>
      </w:r>
    </w:p>
    <w:p w14:paraId="706119C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11; 12; 13; 14</w:t>
      </w:r>
    </w:p>
    <w:p w14:paraId="5828106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140B6471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10:</w:t>
      </w:r>
      <w:r>
        <w:rPr>
          <w:rFonts w:ascii="Times New Roman" w:hAnsi="Times New Roman" w:cs="Times New Roman"/>
          <w:sz w:val="28"/>
          <w:lang w:val="vi-VN"/>
        </w:rPr>
        <w:t xml:space="preserve"> Cho tập hợp N gồm các số tự nhiên nhỏ hơn đồng thời chia hết cho 3. Hãy mô tả tập hơn N bằng cách liệt kê các phần tử.</w:t>
      </w:r>
    </w:p>
    <w:p w14:paraId="14190F08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N = {3; 6; 9}</w:t>
      </w:r>
    </w:p>
    <w:p w14:paraId="2062606D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791A0A1D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11: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Viết tập hợp A = {x </w:t>
      </w:r>
      <w:r w:rsidRPr="00611ED3">
        <w:rPr>
          <w:rFonts w:ascii="Times New Roman" w:hAnsi="Times New Roman" w:cs="Times New Roman" w:hint="eastAsia"/>
          <w:sz w:val="28"/>
          <w:lang w:val="vi-VN"/>
        </w:rPr>
        <w:t>∈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 ℕ|22 &lt; x </w:t>
      </w:r>
      <w:r w:rsidRPr="00611ED3">
        <w:rPr>
          <w:rFonts w:ascii="Times New Roman" w:hAnsi="Times New Roman" w:cs="Times New Roman" w:hint="eastAsia"/>
          <w:sz w:val="28"/>
          <w:lang w:val="vi-VN"/>
        </w:rPr>
        <w:t>≤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 27} dưới dạng liệt kê các phần tử là?</w:t>
      </w:r>
    </w:p>
    <w:p w14:paraId="7702F68A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A = {23; 24; 25; 26; 27}  </w:t>
      </w:r>
    </w:p>
    <w:p w14:paraId="47B8FDA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1EE7AA57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lastRenderedPageBreak/>
        <w:t>Câu hỏi 12: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Bác Nam có một khu vườn trồng hoa quả. Trên khu vườn bác trồng cam, quýt, bơ, chuối và dứa. Gọi E là tập hợp các cây mà bác Nam trồng trên khu vườn đó. Hãy viết E bằng cách liệt kê.</w:t>
      </w:r>
    </w:p>
    <w:p w14:paraId="387E87B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E = {cam; quýt; bơ; chuối; dứ</w:t>
      </w:r>
      <w:r>
        <w:rPr>
          <w:rFonts w:ascii="Times New Roman" w:hAnsi="Times New Roman" w:cs="Times New Roman"/>
          <w:sz w:val="28"/>
          <w:lang w:val="vi-VN"/>
        </w:rPr>
        <w:t>a}</w:t>
      </w:r>
    </w:p>
    <w:p w14:paraId="6928AB6D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584566CA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13: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Hãy viết tập hợp A = {16; 17; 18; 19} dưới dạng chỉ ra tính chất đặc </w:t>
      </w:r>
      <w:r>
        <w:rPr>
          <w:rFonts w:ascii="Times New Roman" w:hAnsi="Times New Roman" w:cs="Times New Roman"/>
          <w:sz w:val="28"/>
          <w:lang w:val="vi-VN"/>
        </w:rPr>
        <w:t>trưng.</w:t>
      </w:r>
    </w:p>
    <w:p w14:paraId="7985265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A = {x </w:t>
      </w:r>
      <w:r w:rsidRPr="00611ED3">
        <w:rPr>
          <w:rFonts w:ascii="Times New Roman" w:hAnsi="Times New Roman" w:cs="Times New Roman" w:hint="eastAsia"/>
          <w:sz w:val="28"/>
          <w:lang w:val="vi-VN"/>
        </w:rPr>
        <w:t>∈</w:t>
      </w:r>
      <w:r w:rsidRPr="00611ED3">
        <w:rPr>
          <w:rFonts w:ascii="Times New Roman" w:hAnsi="Times New Roman" w:cs="Times New Roman"/>
          <w:sz w:val="28"/>
          <w:lang w:val="vi-VN"/>
        </w:rPr>
        <w:t xml:space="preserve"> ℕ|15 &lt; x &lt; 20}</w:t>
      </w:r>
    </w:p>
    <w:p w14:paraId="041C4148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4B0115D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14: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Em hãy viết tập hợp B các tháng (dương lịch) có 30 ngày.</w:t>
      </w:r>
    </w:p>
    <w:p w14:paraId="03AF92CE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B = {tháng 4, tháng 6, tháng 9, tháng 11}</w:t>
      </w:r>
    </w:p>
    <w:p w14:paraId="019F9712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627343C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15: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Cho H là tập hợp các số tự nhiên lẻ lớn hơn 5 và không lớn hơn 79. Viết tập hợp H bằng cách chỉ ra tính chất đặc trưng của các phần tử.</w:t>
      </w:r>
    </w:p>
    <w:p w14:paraId="7AFC6356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H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=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{n</w:t>
      </w:r>
      <w:r w:rsidRPr="00611ED3">
        <w:rPr>
          <w:rFonts w:ascii="Times New Roman" w:hAnsi="Times New Roman" w:cs="Times New Roman" w:hint="eastAsia"/>
          <w:sz w:val="28"/>
          <w:lang w:val="vi-VN"/>
        </w:rPr>
        <w:t>∈</w:t>
      </w:r>
      <w:r w:rsidRPr="00611ED3">
        <w:rPr>
          <w:rFonts w:ascii="Times New Roman" w:hAnsi="Times New Roman" w:cs="Times New Roman"/>
          <w:sz w:val="28"/>
          <w:lang w:val="vi-VN"/>
        </w:rPr>
        <w:t>N|n lẻ và 5&lt;n</w:t>
      </w:r>
      <w:r w:rsidRPr="00611ED3">
        <w:rPr>
          <w:rFonts w:ascii="Times New Roman" w:hAnsi="Times New Roman" w:cs="Times New Roman" w:hint="eastAsia"/>
          <w:sz w:val="28"/>
          <w:lang w:val="vi-VN"/>
        </w:rPr>
        <w:t>≤</w:t>
      </w:r>
      <w:r w:rsidRPr="00611ED3">
        <w:rPr>
          <w:rFonts w:ascii="Times New Roman" w:hAnsi="Times New Roman" w:cs="Times New Roman"/>
          <w:sz w:val="28"/>
          <w:lang w:val="vi-VN"/>
        </w:rPr>
        <w:t>79}.</w:t>
      </w:r>
    </w:p>
    <w:p w14:paraId="3F7BE66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0F44047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16: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Cho hai tập hợp A={1;2;3;4;5;6;8;10} và B={1;3;5;7;9;11}. Viết tập hợp C gồm các phần tử thuộc tập hợp A và không thuộc tập hợp B.</w:t>
      </w:r>
    </w:p>
    <w:p w14:paraId="3F6C48C2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C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=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{2;4;6;8;10}</w:t>
      </w:r>
    </w:p>
    <w:p w14:paraId="38301A2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28686F0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lastRenderedPageBreak/>
        <w:t>Câu hỏi 17: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Cho hai tập hợp A={1;2;3;4;5;6;8;10} và B={1;3;5;7;9;11}. Viết tập hợp E vừa là tập hợp con của tập hợp A và vừa là tập hợp con của tập hợp B.</w:t>
      </w:r>
    </w:p>
    <w:p w14:paraId="497790F1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E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=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Pr="00611ED3">
        <w:rPr>
          <w:rFonts w:ascii="Times New Roman" w:hAnsi="Times New Roman" w:cs="Times New Roman"/>
          <w:sz w:val="28"/>
          <w:lang w:val="vi-VN"/>
        </w:rPr>
        <w:t>{1;3;5}</w:t>
      </w:r>
    </w:p>
    <w:p w14:paraId="0B005900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27631A9C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18:</w:t>
      </w:r>
      <w:r>
        <w:rPr>
          <w:rFonts w:ascii="Times New Roman" w:hAnsi="Times New Roman" w:cs="Times New Roman"/>
          <w:sz w:val="28"/>
          <w:lang w:val="vi-VN"/>
        </w:rPr>
        <w:t xml:space="preserve"> Viết tập hợp F bằng cách liệt kê các chữ cái trong cụm VIET NAM</w:t>
      </w:r>
    </w:p>
    <w:p w14:paraId="2000A2B3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F = {V;I;E;T;N;A;M}</w:t>
      </w:r>
    </w:p>
    <w:p w14:paraId="536E6034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4C6D870D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19:</w:t>
      </w:r>
      <w:r>
        <w:rPr>
          <w:rFonts w:ascii="Times New Roman" w:hAnsi="Times New Roman" w:cs="Times New Roman"/>
          <w:sz w:val="28"/>
          <w:lang w:val="vi-VN"/>
        </w:rPr>
        <w:t xml:space="preserve"> Cho tập hợp M = {1; 3; a; c; m; 34}. Điền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 hoặc </w:t>
      </w:r>
      <m:oMath>
        <m:r>
          <w:rPr>
            <w:rFonts w:ascii="Cambria Math" w:hAnsi="Cambria Math" w:cs="Times New Roman"/>
            <w:sz w:val="28"/>
            <w:lang w:val="vi-VN"/>
          </w:rPr>
          <m:t>∉</m:t>
        </m:r>
      </m:oMath>
      <w:r>
        <w:rPr>
          <w:rFonts w:ascii="Times New Roman" w:hAnsi="Times New Roman" w:cs="Times New Roman"/>
          <w:sz w:val="28"/>
          <w:lang w:val="vi-VN"/>
        </w:rPr>
        <w:t xml:space="preserve"> vào chỗ trống: 1 ........ M; 3 ...... M; p ...... M</w:t>
      </w:r>
    </w:p>
    <w:p w14:paraId="20E2E79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; 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 xml:space="preserve">; </w:t>
      </w:r>
      <m:oMath>
        <m:r>
          <w:rPr>
            <w:rFonts w:ascii="Cambria Math" w:hAnsi="Cambria Math" w:cs="Times New Roman"/>
            <w:sz w:val="28"/>
            <w:lang w:val="vi-VN"/>
          </w:rPr>
          <m:t>∉</m:t>
        </m:r>
      </m:oMath>
    </w:p>
    <w:p w14:paraId="3BDBA54F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</w:p>
    <w:p w14:paraId="7461A189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C64C27">
        <w:rPr>
          <w:rFonts w:ascii="Times New Roman" w:hAnsi="Times New Roman" w:cs="Times New Roman"/>
          <w:b/>
          <w:sz w:val="28"/>
          <w:lang w:val="vi-VN"/>
        </w:rPr>
        <w:t>Câu hỏi 20:</w:t>
      </w:r>
      <w:r>
        <w:rPr>
          <w:rFonts w:ascii="Times New Roman" w:hAnsi="Times New Roman" w:cs="Times New Roman"/>
          <w:sz w:val="28"/>
          <w:lang w:val="vi-VN"/>
        </w:rPr>
        <w:t xml:space="preserve"> Cho tập hợp N = {x| x</w:t>
      </w:r>
      <m:oMath>
        <m:r>
          <w:rPr>
            <w:rFonts w:ascii="Cambria Math" w:hAnsi="Cambria Math" w:cs="Times New Roman"/>
            <w:sz w:val="28"/>
            <w:lang w:val="vi-VN"/>
          </w:rPr>
          <m:t>∈</m:t>
        </m:r>
      </m:oMath>
      <w:r>
        <w:rPr>
          <w:rFonts w:ascii="Times New Roman" w:hAnsi="Times New Roman" w:cs="Times New Roman"/>
          <w:sz w:val="28"/>
          <w:lang w:val="vi-VN"/>
        </w:rPr>
        <w:t>N*, x&lt;6}. Trong các số: 0; 2; 4; 6; 7; 9 số nào thuộc tập hợp N?</w:t>
      </w:r>
    </w:p>
    <w:p w14:paraId="607EFCCE" w14:textId="77777777" w:rsidR="00C37F2F" w:rsidRDefault="00C37F2F" w:rsidP="00C37F2F">
      <w:pPr>
        <w:spacing w:line="360" w:lineRule="auto"/>
        <w:jc w:val="both"/>
        <w:rPr>
          <w:rFonts w:ascii="Times New Roman" w:hAnsi="Times New Roman" w:cs="Times New Roman"/>
          <w:sz w:val="28"/>
          <w:lang w:val="vi-VN"/>
        </w:rPr>
      </w:pPr>
      <w:r w:rsidRPr="00176263">
        <w:rPr>
          <w:rFonts w:ascii="Times New Roman" w:hAnsi="Times New Roman" w:cs="Times New Roman"/>
          <w:color w:val="00B050"/>
          <w:sz w:val="28"/>
          <w:u w:val="single"/>
          <w:lang w:val="vi-VN"/>
        </w:rPr>
        <w:t>Trả lời:</w:t>
      </w:r>
      <w:r w:rsidRPr="000A1CF4">
        <w:rPr>
          <w:rFonts w:ascii="Times New Roman" w:hAnsi="Times New Roman" w:cs="Times New Roman"/>
          <w:color w:val="00B050"/>
          <w:sz w:val="28"/>
          <w:lang w:val="vi-VN"/>
        </w:rPr>
        <w:t xml:space="preserve"> </w:t>
      </w:r>
      <w:r>
        <w:rPr>
          <w:rFonts w:ascii="Times New Roman" w:hAnsi="Times New Roman" w:cs="Times New Roman"/>
          <w:sz w:val="28"/>
          <w:lang w:val="vi-VN"/>
        </w:rPr>
        <w:t>2; 4</w:t>
      </w:r>
    </w:p>
    <w:p w14:paraId="02B54461" w14:textId="77777777" w:rsidR="00C37F2F" w:rsidRDefault="00C37F2F" w:rsidP="00C37F2F"/>
    <w:p w14:paraId="7F0CF309" w14:textId="77777777" w:rsidR="00961120" w:rsidRDefault="00961120"/>
    <w:sectPr w:rsidR="0096112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1C20A" w14:textId="77777777" w:rsidR="00337EDD" w:rsidRDefault="00337EDD">
      <w:pPr>
        <w:spacing w:after="0" w:line="240" w:lineRule="auto"/>
      </w:pPr>
      <w:r>
        <w:separator/>
      </w:r>
    </w:p>
  </w:endnote>
  <w:endnote w:type="continuationSeparator" w:id="0">
    <w:p w14:paraId="0F56D08B" w14:textId="77777777" w:rsidR="00337EDD" w:rsidRDefault="0033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EDD8" w14:textId="77777777" w:rsidR="00943A23" w:rsidRDefault="00943A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7544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CE661" w14:textId="77777777" w:rsidR="00000000" w:rsidRDefault="00C37F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8AEE563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8E801" w14:textId="77777777" w:rsidR="00943A23" w:rsidRDefault="00943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4B3EF" w14:textId="77777777" w:rsidR="00337EDD" w:rsidRDefault="00337EDD">
      <w:pPr>
        <w:spacing w:after="0" w:line="240" w:lineRule="auto"/>
      </w:pPr>
      <w:r>
        <w:separator/>
      </w:r>
    </w:p>
  </w:footnote>
  <w:footnote w:type="continuationSeparator" w:id="0">
    <w:p w14:paraId="0C909978" w14:textId="77777777" w:rsidR="00337EDD" w:rsidRDefault="00337E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8D58" w14:textId="77777777" w:rsidR="00943A23" w:rsidRDefault="00943A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9197" w14:textId="45B15A44" w:rsidR="00000000" w:rsidRPr="00943A23" w:rsidRDefault="00000000" w:rsidP="00943A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D3F8" w14:textId="77777777" w:rsidR="00943A23" w:rsidRDefault="00943A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F2F"/>
    <w:rsid w:val="00337EDD"/>
    <w:rsid w:val="00834CE9"/>
    <w:rsid w:val="00943A23"/>
    <w:rsid w:val="00961120"/>
    <w:rsid w:val="00B1704A"/>
    <w:rsid w:val="00C37F2F"/>
    <w:rsid w:val="00C5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2EE76"/>
  <w15:chartTrackingRefBased/>
  <w15:docId w15:val="{89AF2A90-E09E-44B5-B2DF-5217544E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2F"/>
  </w:style>
  <w:style w:type="paragraph" w:styleId="Heading1">
    <w:name w:val="heading 1"/>
    <w:basedOn w:val="Normal"/>
    <w:next w:val="Normal"/>
    <w:link w:val="Heading1Char"/>
    <w:uiPriority w:val="9"/>
    <w:qFormat/>
    <w:rsid w:val="00C37F2F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7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F2F"/>
  </w:style>
  <w:style w:type="paragraph" w:styleId="Footer">
    <w:name w:val="footer"/>
    <w:basedOn w:val="Normal"/>
    <w:link w:val="FooterChar"/>
    <w:uiPriority w:val="99"/>
    <w:unhideWhenUsed/>
    <w:rsid w:val="00C37F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F2F"/>
  </w:style>
  <w:style w:type="character" w:customStyle="1" w:styleId="Heading1Char">
    <w:name w:val="Heading 1 Char"/>
    <w:basedOn w:val="DefaultParagraphFont"/>
    <w:link w:val="Heading1"/>
    <w:uiPriority w:val="9"/>
    <w:rsid w:val="00C37F2F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2183</Characters>
  <Application>Microsoft Office Word</Application>
  <DocSecurity>0</DocSecurity>
  <Lines>18</Lines>
  <Paragraphs>5</Paragraphs>
  <ScaleCrop>false</ScaleCrop>
  <Company>HP</Company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2024-12-25T03:31:00Z</dcterms:created>
  <dcterms:modified xsi:type="dcterms:W3CDTF">2026-04-03T03:06:00Z</dcterms:modified>
</cp:coreProperties>
</file>