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0B052" w14:textId="4436F498" w:rsidR="00CB3B79" w:rsidRPr="00474DC9" w:rsidRDefault="00CB3B79" w:rsidP="00474DC9">
      <w:pPr>
        <w:pStyle w:val="Heading2"/>
        <w:spacing w:before="300" w:after="150" w:line="360" w:lineRule="auto"/>
        <w:ind w:right="48"/>
        <w:jc w:val="center"/>
        <w:rPr>
          <w:rFonts w:ascii="Times New Roman" w:hAnsi="Times New Roman" w:cs="Times New Roman"/>
          <w:color w:val="222222"/>
          <w:spacing w:val="-15"/>
          <w:sz w:val="28"/>
          <w:szCs w:val="28"/>
        </w:rPr>
      </w:pPr>
      <w:r w:rsidRPr="00474DC9">
        <w:rPr>
          <w:rFonts w:ascii="Times New Roman" w:hAnsi="Times New Roman" w:cs="Times New Roman"/>
          <w:bCs/>
          <w:color w:val="222222"/>
          <w:spacing w:val="-15"/>
          <w:sz w:val="28"/>
          <w:szCs w:val="28"/>
        </w:rPr>
        <w:t>BÀI 23. MỞ RỘNG PHÂN SỐ. PHÂN SỐ BẰNG NHAU</w:t>
      </w:r>
    </w:p>
    <w:p w14:paraId="00000002" w14:textId="77777777" w:rsidR="00150486" w:rsidRPr="00474DC9" w:rsidRDefault="00150486" w:rsidP="00474DC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03" w14:textId="590233C2" w:rsidR="00150486" w:rsidRPr="00474DC9" w:rsidRDefault="00D47C82" w:rsidP="00474DC9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74DC9">
        <w:rPr>
          <w:rFonts w:ascii="Times New Roman" w:eastAsia="Times New Roman" w:hAnsi="Times New Roman" w:cs="Times New Roman"/>
          <w:b/>
          <w:sz w:val="28"/>
          <w:szCs w:val="28"/>
        </w:rPr>
        <w:t>Câu hỏi 1:</w:t>
      </w:r>
      <w:r w:rsidRPr="00474D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B3B79" w:rsidRPr="00474D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Phần tô màu trong hình vẽ dưới đây biểu thị phân số nào?</w:t>
      </w:r>
    </w:p>
    <w:p w14:paraId="44888D8A" w14:textId="78FEA80B" w:rsidR="00CB3B79" w:rsidRPr="00474DC9" w:rsidRDefault="00CB3B79" w:rsidP="00474DC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74DC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E55AF8D" wp14:editId="1D887DEB">
            <wp:extent cx="1865630" cy="1149901"/>
            <wp:effectExtent l="0" t="0" r="1270" b="0"/>
            <wp:docPr id="1" name="Picture 1" descr="Phần tô màu trong mỗi hình vẽ dưới đây biểu thị phân số nà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hần tô màu trong mỗi hình vẽ dưới đây biểu thị phân số nào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02" t="2296" r="62684" b="59210"/>
                    <a:stretch/>
                  </pic:blipFill>
                  <pic:spPr bwMode="auto">
                    <a:xfrm>
                      <a:off x="0" y="0"/>
                      <a:ext cx="1867119" cy="1150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00004" w14:textId="5EB691C5" w:rsidR="00150486" w:rsidRPr="008373BC" w:rsidRDefault="00D47C82" w:rsidP="00474DC9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  <w:r w:rsidRPr="00474DC9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474D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B3B79" w:rsidRPr="008373BC">
        <w:rPr>
          <w:rFonts w:ascii="Times New Roman" w:eastAsia="Times New Roman" w:hAnsi="Times New Roman" w:cs="Times New Roman"/>
          <w:sz w:val="28"/>
          <w:szCs w:val="28"/>
        </w:rPr>
        <w:t>5/15</w:t>
      </w:r>
    </w:p>
    <w:p w14:paraId="00000005" w14:textId="77777777" w:rsidR="00150486" w:rsidRPr="00474DC9" w:rsidRDefault="00150486" w:rsidP="00474DC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06" w14:textId="4C12F1CC" w:rsidR="00150486" w:rsidRPr="008373BC" w:rsidRDefault="00D47C82" w:rsidP="00474DC9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color w:val="000000"/>
          <w:sz w:val="28"/>
          <w:szCs w:val="28"/>
          <w:lang w:val="vi-VN"/>
        </w:rPr>
      </w:pPr>
      <w:r w:rsidRPr="008373BC">
        <w:rPr>
          <w:b/>
          <w:sz w:val="28"/>
          <w:szCs w:val="28"/>
          <w:lang w:val="vi-VN"/>
        </w:rPr>
        <w:t>Câu hỏi 2:</w:t>
      </w:r>
      <w:r w:rsidR="00112BD9" w:rsidRPr="008373BC">
        <w:rPr>
          <w:b/>
          <w:sz w:val="28"/>
          <w:szCs w:val="28"/>
          <w:lang w:val="vi-VN"/>
        </w:rPr>
        <w:t xml:space="preserve"> </w:t>
      </w:r>
      <w:r w:rsidR="00CB3B79" w:rsidRPr="008373BC">
        <w:rPr>
          <w:color w:val="000000"/>
          <w:sz w:val="28"/>
          <w:szCs w:val="28"/>
          <w:lang w:val="vi-VN"/>
        </w:rPr>
        <w:t>Viết phép chia sau dưới dạng phân số: (−17) : 8;</w:t>
      </w:r>
    </w:p>
    <w:p w14:paraId="00000007" w14:textId="3E9C4163" w:rsidR="00150486" w:rsidRPr="008373BC" w:rsidRDefault="00D47C82" w:rsidP="00474DC9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  <w:r w:rsidRPr="00474DC9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474D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B3B79" w:rsidRPr="008373BC">
        <w:rPr>
          <w:rFonts w:ascii="Times New Roman" w:eastAsia="Times New Roman" w:hAnsi="Times New Roman" w:cs="Times New Roman"/>
          <w:sz w:val="28"/>
          <w:szCs w:val="28"/>
        </w:rPr>
        <w:t>-17/8</w:t>
      </w:r>
    </w:p>
    <w:p w14:paraId="00000008" w14:textId="77777777" w:rsidR="00150486" w:rsidRPr="00474DC9" w:rsidRDefault="00150486" w:rsidP="00474DC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02C5B1C3" w:rsidR="00150486" w:rsidRPr="008373BC" w:rsidRDefault="00D47C82" w:rsidP="00474DC9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color w:val="000000"/>
          <w:sz w:val="28"/>
          <w:szCs w:val="28"/>
          <w:lang w:val="vi-VN"/>
        </w:rPr>
      </w:pPr>
      <w:r w:rsidRPr="008373BC">
        <w:rPr>
          <w:b/>
          <w:sz w:val="28"/>
          <w:szCs w:val="28"/>
          <w:lang w:val="vi-VN"/>
        </w:rPr>
        <w:t xml:space="preserve">Câu hỏi 3: </w:t>
      </w:r>
      <w:r w:rsidR="00CB3B79" w:rsidRPr="008373BC">
        <w:rPr>
          <w:color w:val="000000"/>
          <w:sz w:val="28"/>
          <w:szCs w:val="28"/>
          <w:lang w:val="vi-VN"/>
        </w:rPr>
        <w:t>Biểu thị số sau dưới dạng phân số tối giản với đơn vị là: Mét: 15 cm;</w:t>
      </w:r>
    </w:p>
    <w:p w14:paraId="0000000A" w14:textId="2E171490" w:rsidR="00150486" w:rsidRPr="008373BC" w:rsidRDefault="00D47C82" w:rsidP="00474DC9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  <w:r w:rsidRPr="00474DC9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</w:t>
      </w:r>
      <w:r w:rsidR="00037EC0" w:rsidRPr="008373BC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 xml:space="preserve">: 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20</m:t>
            </m:r>
          </m:den>
        </m:f>
      </m:oMath>
      <w:r w:rsidR="00CB3B79" w:rsidRPr="008373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</w:t>
      </w:r>
    </w:p>
    <w:p w14:paraId="0000000B" w14:textId="77777777" w:rsidR="00150486" w:rsidRPr="00474DC9" w:rsidRDefault="00150486" w:rsidP="00474DC9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</w:p>
    <w:p w14:paraId="0000000C" w14:textId="164D7CEF" w:rsidR="00150486" w:rsidRPr="008373BC" w:rsidRDefault="00D47C82" w:rsidP="00474DC9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74DC9">
        <w:rPr>
          <w:rFonts w:ascii="Times New Roman" w:eastAsia="Times New Roman" w:hAnsi="Times New Roman" w:cs="Times New Roman"/>
          <w:b/>
          <w:sz w:val="28"/>
          <w:szCs w:val="28"/>
        </w:rPr>
        <w:t>Câu hỏi 4</w:t>
      </w:r>
      <w:r w:rsidR="005F2072" w:rsidRPr="008373BC"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  <w:r w:rsidR="00CB3B79" w:rsidRPr="00474D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Tìm các số nguyên x, y thỏa mãn</w:t>
      </w:r>
      <w:r w:rsidR="00CB3B79" w:rsidRPr="008373B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-3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4</m:t>
            </m:r>
          </m:den>
        </m:f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x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20</m:t>
            </m:r>
          </m:den>
        </m:f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21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y</m:t>
            </m:r>
          </m:den>
        </m:f>
      </m:oMath>
    </w:p>
    <w:p w14:paraId="3D9AB96E" w14:textId="2E28CEDD" w:rsidR="005F2072" w:rsidRPr="00474DC9" w:rsidRDefault="00D47C82" w:rsidP="00474DC9">
      <w:pPr>
        <w:spacing w:after="67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C9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474D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B3B79" w:rsidRPr="00474D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x = −15, y = −28.</w:t>
      </w:r>
    </w:p>
    <w:p w14:paraId="0000000E" w14:textId="77777777" w:rsidR="00150486" w:rsidRPr="00474DC9" w:rsidRDefault="00150486" w:rsidP="00474DC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59F7BA50" w:rsidR="00150486" w:rsidRPr="00474DC9" w:rsidRDefault="00D47C82" w:rsidP="00474DC9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74DC9">
        <w:rPr>
          <w:rFonts w:ascii="Times New Roman" w:eastAsia="Times New Roman" w:hAnsi="Times New Roman" w:cs="Times New Roman"/>
          <w:b/>
          <w:sz w:val="28"/>
          <w:szCs w:val="28"/>
        </w:rPr>
        <w:t xml:space="preserve">Câu hỏi 5: </w:t>
      </w:r>
      <w:r w:rsidR="000D15C6" w:rsidRPr="00474D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="00CB3B79" w:rsidRPr="00474D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Rút gọn phân số sau:</w:t>
      </w:r>
    </w:p>
    <w:p w14:paraId="635856F7" w14:textId="0A1BD52B" w:rsidR="00CB3B79" w:rsidRPr="00474DC9" w:rsidRDefault="00000000" w:rsidP="00474DC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  <w:lang w:val="en-US"/>
                </w:rPr>
                <m:t>.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3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  <w:lang w:val="en-US"/>
                </w:rPr>
                <m:t>.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3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</m:den>
          </m:f>
        </m:oMath>
      </m:oMathPara>
    </w:p>
    <w:p w14:paraId="00000010" w14:textId="001655F0" w:rsidR="00150486" w:rsidRPr="00474DC9" w:rsidRDefault="00D47C82" w:rsidP="00474DC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4DC9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474D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B3B79" w:rsidRPr="00474DC9">
        <w:rPr>
          <w:rFonts w:ascii="Times New Roman" w:eastAsia="Times New Roman" w:hAnsi="Times New Roman" w:cs="Times New Roman"/>
          <w:sz w:val="28"/>
          <w:szCs w:val="28"/>
          <w:lang w:val="en-US"/>
        </w:rPr>
        <w:t>2/3</w:t>
      </w:r>
    </w:p>
    <w:p w14:paraId="00000011" w14:textId="77777777" w:rsidR="00150486" w:rsidRPr="00474DC9" w:rsidRDefault="00150486" w:rsidP="00474DC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849E984" w14:textId="68AC932F" w:rsidR="00CB3B79" w:rsidRDefault="00D47C82" w:rsidP="00474DC9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color w:val="000000"/>
          <w:sz w:val="28"/>
          <w:szCs w:val="28"/>
        </w:rPr>
      </w:pPr>
      <w:proofErr w:type="spellStart"/>
      <w:r w:rsidRPr="00474DC9">
        <w:rPr>
          <w:b/>
          <w:sz w:val="28"/>
          <w:szCs w:val="28"/>
        </w:rPr>
        <w:t>Câu</w:t>
      </w:r>
      <w:proofErr w:type="spellEnd"/>
      <w:r w:rsidRPr="00474DC9">
        <w:rPr>
          <w:b/>
          <w:sz w:val="28"/>
          <w:szCs w:val="28"/>
        </w:rPr>
        <w:t xml:space="preserve"> </w:t>
      </w:r>
      <w:proofErr w:type="spellStart"/>
      <w:r w:rsidRPr="00474DC9">
        <w:rPr>
          <w:b/>
          <w:sz w:val="28"/>
          <w:szCs w:val="28"/>
        </w:rPr>
        <w:t>hỏi</w:t>
      </w:r>
      <w:proofErr w:type="spellEnd"/>
      <w:r w:rsidRPr="00474DC9">
        <w:rPr>
          <w:b/>
          <w:sz w:val="28"/>
          <w:szCs w:val="28"/>
        </w:rPr>
        <w:t xml:space="preserve"> 6: </w:t>
      </w:r>
      <w:r w:rsidR="00CB3B79" w:rsidRPr="00474DC9">
        <w:rPr>
          <w:color w:val="000000"/>
          <w:sz w:val="28"/>
          <w:szCs w:val="28"/>
        </w:rPr>
        <w:t xml:space="preserve">Trong </w:t>
      </w:r>
      <w:proofErr w:type="spellStart"/>
      <w:r w:rsidR="00CB3B79" w:rsidRPr="00474DC9">
        <w:rPr>
          <w:color w:val="000000"/>
          <w:sz w:val="28"/>
          <w:szCs w:val="28"/>
        </w:rPr>
        <w:t>các</w:t>
      </w:r>
      <w:proofErr w:type="spellEnd"/>
      <w:r w:rsidR="00CB3B79" w:rsidRPr="00474DC9">
        <w:rPr>
          <w:color w:val="000000"/>
          <w:sz w:val="28"/>
          <w:szCs w:val="28"/>
        </w:rPr>
        <w:t xml:space="preserve"> </w:t>
      </w:r>
      <w:proofErr w:type="spellStart"/>
      <w:r w:rsidR="00CB3B79" w:rsidRPr="00474DC9">
        <w:rPr>
          <w:color w:val="000000"/>
          <w:sz w:val="28"/>
          <w:szCs w:val="28"/>
        </w:rPr>
        <w:t>phân</w:t>
      </w:r>
      <w:proofErr w:type="spellEnd"/>
      <w:r w:rsidR="00CB3B79" w:rsidRPr="00474DC9">
        <w:rPr>
          <w:color w:val="000000"/>
          <w:sz w:val="28"/>
          <w:szCs w:val="28"/>
        </w:rPr>
        <w:t xml:space="preserve"> </w:t>
      </w:r>
      <w:proofErr w:type="spellStart"/>
      <w:r w:rsidR="00CB3B79" w:rsidRPr="00474DC9">
        <w:rPr>
          <w:color w:val="000000"/>
          <w:sz w:val="28"/>
          <w:szCs w:val="28"/>
        </w:rPr>
        <w:t>số</w:t>
      </w:r>
      <w:proofErr w:type="spellEnd"/>
      <w:r w:rsidR="00CB3B79" w:rsidRPr="00474DC9">
        <w:rPr>
          <w:color w:val="000000"/>
          <w:sz w:val="28"/>
          <w:szCs w:val="28"/>
        </w:rPr>
        <w:t xml:space="preserve"> </w:t>
      </w:r>
      <w:proofErr w:type="spellStart"/>
      <w:r w:rsidR="00CB3B79" w:rsidRPr="00474DC9">
        <w:rPr>
          <w:color w:val="000000"/>
          <w:sz w:val="28"/>
          <w:szCs w:val="28"/>
        </w:rPr>
        <w:t>sau</w:t>
      </w:r>
      <w:proofErr w:type="spellEnd"/>
      <w:r w:rsidR="00CB3B79" w:rsidRPr="00474DC9">
        <w:rPr>
          <w:color w:val="000000"/>
          <w:sz w:val="28"/>
          <w:szCs w:val="28"/>
        </w:rPr>
        <w:t xml:space="preserve">, </w:t>
      </w:r>
      <w:proofErr w:type="spellStart"/>
      <w:r w:rsidR="00CB3B79" w:rsidRPr="00474DC9">
        <w:rPr>
          <w:color w:val="000000"/>
          <w:sz w:val="28"/>
          <w:szCs w:val="28"/>
        </w:rPr>
        <w:t>phân</w:t>
      </w:r>
      <w:proofErr w:type="spellEnd"/>
      <w:r w:rsidR="00CB3B79" w:rsidRPr="00474DC9">
        <w:rPr>
          <w:color w:val="000000"/>
          <w:sz w:val="28"/>
          <w:szCs w:val="28"/>
        </w:rPr>
        <w:t xml:space="preserve"> </w:t>
      </w:r>
      <w:proofErr w:type="spellStart"/>
      <w:r w:rsidR="00CB3B79" w:rsidRPr="00474DC9">
        <w:rPr>
          <w:color w:val="000000"/>
          <w:sz w:val="28"/>
          <w:szCs w:val="28"/>
        </w:rPr>
        <w:t>số</w:t>
      </w:r>
      <w:proofErr w:type="spellEnd"/>
      <w:r w:rsidR="00CB3B79" w:rsidRPr="00474DC9">
        <w:rPr>
          <w:color w:val="000000"/>
          <w:sz w:val="28"/>
          <w:szCs w:val="28"/>
        </w:rPr>
        <w:t xml:space="preserve"> </w:t>
      </w:r>
      <w:proofErr w:type="spellStart"/>
      <w:r w:rsidR="00CB3B79" w:rsidRPr="00474DC9">
        <w:rPr>
          <w:color w:val="000000"/>
          <w:sz w:val="28"/>
          <w:szCs w:val="28"/>
        </w:rPr>
        <w:t>nào</w:t>
      </w:r>
      <w:proofErr w:type="spellEnd"/>
      <w:r w:rsidR="00CB3B79" w:rsidRPr="00474DC9">
        <w:rPr>
          <w:color w:val="000000"/>
          <w:sz w:val="28"/>
          <w:szCs w:val="28"/>
        </w:rPr>
        <w:t xml:space="preserve"> </w:t>
      </w:r>
      <w:proofErr w:type="spellStart"/>
      <w:r w:rsidR="00CB3B79" w:rsidRPr="00474DC9">
        <w:rPr>
          <w:color w:val="000000"/>
          <w:sz w:val="28"/>
          <w:szCs w:val="28"/>
        </w:rPr>
        <w:t>là</w:t>
      </w:r>
      <w:proofErr w:type="spellEnd"/>
      <w:r w:rsidR="00CB3B79" w:rsidRPr="00474DC9">
        <w:rPr>
          <w:color w:val="000000"/>
          <w:sz w:val="28"/>
          <w:szCs w:val="28"/>
        </w:rPr>
        <w:t xml:space="preserve"> </w:t>
      </w:r>
      <w:proofErr w:type="spellStart"/>
      <w:r w:rsidR="00CB3B79" w:rsidRPr="00474DC9">
        <w:rPr>
          <w:color w:val="000000"/>
          <w:sz w:val="28"/>
          <w:szCs w:val="28"/>
        </w:rPr>
        <w:t>phân</w:t>
      </w:r>
      <w:proofErr w:type="spellEnd"/>
      <w:r w:rsidR="00CB3B79" w:rsidRPr="00474DC9">
        <w:rPr>
          <w:color w:val="000000"/>
          <w:sz w:val="28"/>
          <w:szCs w:val="28"/>
        </w:rPr>
        <w:t xml:space="preserve"> </w:t>
      </w:r>
      <w:proofErr w:type="spellStart"/>
      <w:r w:rsidR="00CB3B79" w:rsidRPr="00474DC9">
        <w:rPr>
          <w:color w:val="000000"/>
          <w:sz w:val="28"/>
          <w:szCs w:val="28"/>
        </w:rPr>
        <w:t>số</w:t>
      </w:r>
      <w:proofErr w:type="spellEnd"/>
      <w:r w:rsidR="00CB3B79" w:rsidRPr="00474DC9">
        <w:rPr>
          <w:color w:val="000000"/>
          <w:sz w:val="28"/>
          <w:szCs w:val="28"/>
        </w:rPr>
        <w:t xml:space="preserve"> </w:t>
      </w:r>
      <w:proofErr w:type="spellStart"/>
      <w:r w:rsidR="00CB3B79" w:rsidRPr="00474DC9">
        <w:rPr>
          <w:color w:val="000000"/>
          <w:sz w:val="28"/>
          <w:szCs w:val="28"/>
        </w:rPr>
        <w:t>tối</w:t>
      </w:r>
      <w:proofErr w:type="spellEnd"/>
      <w:r w:rsidR="00CB3B79" w:rsidRPr="00474DC9">
        <w:rPr>
          <w:color w:val="000000"/>
          <w:sz w:val="28"/>
          <w:szCs w:val="28"/>
        </w:rPr>
        <w:t xml:space="preserve"> </w:t>
      </w:r>
      <w:proofErr w:type="spellStart"/>
      <w:r w:rsidR="00CB3B79" w:rsidRPr="00474DC9">
        <w:rPr>
          <w:color w:val="000000"/>
          <w:sz w:val="28"/>
          <w:szCs w:val="28"/>
        </w:rPr>
        <w:t>giản</w:t>
      </w:r>
      <w:proofErr w:type="spellEnd"/>
      <w:r w:rsidR="00CB3B79" w:rsidRPr="00474DC9">
        <w:rPr>
          <w:color w:val="000000"/>
          <w:sz w:val="28"/>
          <w:szCs w:val="28"/>
        </w:rPr>
        <w:t xml:space="preserve">? </w:t>
      </w:r>
    </w:p>
    <w:p w14:paraId="00000012" w14:textId="40581BC3" w:rsidR="00150486" w:rsidRPr="004C5714" w:rsidRDefault="00000000" w:rsidP="004C5714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  <w:lang w:val="en-US"/>
                </w:rPr>
                <m:t>-30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  <w:lang w:val="en-US"/>
                </w:rPr>
                <m:t>64</m:t>
              </m:r>
            </m:den>
          </m:f>
          <m:r>
            <w:rPr>
              <w:rFonts w:ascii="Cambria Math" w:eastAsia="Times New Roman" w:hAnsi="Cambria Math" w:cs="Times New Roman"/>
              <w:color w:val="000000" w:themeColor="text1"/>
              <w:sz w:val="28"/>
              <w:szCs w:val="28"/>
              <w:lang w:val="en-US"/>
            </w:rPr>
            <m:t xml:space="preserve">;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  <w:lang w:val="en-US"/>
                </w:rPr>
                <m:t>17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  <w:lang w:val="en-US"/>
                </w:rPr>
                <m:t>29</m:t>
              </m:r>
            </m:den>
          </m:f>
          <m:r>
            <w:rPr>
              <w:rFonts w:ascii="Cambria Math" w:eastAsia="Times New Roman" w:hAnsi="Cambria Math" w:cs="Times New Roman"/>
              <w:color w:val="000000" w:themeColor="text1"/>
              <w:sz w:val="28"/>
              <w:szCs w:val="28"/>
              <w:lang w:val="en-US"/>
            </w:rPr>
            <m:t>;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  <w:lang w:val="en-US"/>
                </w:rPr>
                <m:t>10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  <w:lang w:val="en-US"/>
                </w:rPr>
                <m:t>-25</m:t>
              </m:r>
            </m:den>
          </m:f>
        </m:oMath>
      </m:oMathPara>
    </w:p>
    <w:p w14:paraId="00000014" w14:textId="4989F295" w:rsidR="00150486" w:rsidRPr="00474DC9" w:rsidRDefault="00D47C82" w:rsidP="00474DC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4DC9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 xml:space="preserve">Trả lời: </w:t>
      </w:r>
      <w:r w:rsidR="00CB3B79" w:rsidRPr="00474DC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17/29</w:t>
      </w:r>
    </w:p>
    <w:p w14:paraId="4DC30688" w14:textId="77777777" w:rsidR="00A52F85" w:rsidRPr="00474DC9" w:rsidRDefault="00A52F85" w:rsidP="00474DC9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</w:p>
    <w:p w14:paraId="107C419A" w14:textId="77777777" w:rsidR="00CB3B79" w:rsidRPr="00474DC9" w:rsidRDefault="00D47C82" w:rsidP="00474DC9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color w:val="000000"/>
          <w:sz w:val="28"/>
          <w:szCs w:val="28"/>
        </w:rPr>
      </w:pPr>
      <w:proofErr w:type="spellStart"/>
      <w:r w:rsidRPr="00474DC9">
        <w:rPr>
          <w:b/>
          <w:sz w:val="28"/>
          <w:szCs w:val="28"/>
        </w:rPr>
        <w:t>Câu</w:t>
      </w:r>
      <w:proofErr w:type="spellEnd"/>
      <w:r w:rsidRPr="00474DC9">
        <w:rPr>
          <w:b/>
          <w:sz w:val="28"/>
          <w:szCs w:val="28"/>
        </w:rPr>
        <w:t xml:space="preserve"> </w:t>
      </w:r>
      <w:proofErr w:type="spellStart"/>
      <w:r w:rsidRPr="00474DC9">
        <w:rPr>
          <w:b/>
          <w:sz w:val="28"/>
          <w:szCs w:val="28"/>
        </w:rPr>
        <w:t>hỏi</w:t>
      </w:r>
      <w:proofErr w:type="spellEnd"/>
      <w:r w:rsidRPr="00474DC9">
        <w:rPr>
          <w:b/>
          <w:sz w:val="28"/>
          <w:szCs w:val="28"/>
        </w:rPr>
        <w:t xml:space="preserve"> 7: </w:t>
      </w:r>
      <w:proofErr w:type="spellStart"/>
      <w:r w:rsidR="00CB3B79" w:rsidRPr="00474DC9">
        <w:rPr>
          <w:color w:val="000000"/>
          <w:sz w:val="28"/>
          <w:szCs w:val="28"/>
        </w:rPr>
        <w:t>Tần</w:t>
      </w:r>
      <w:proofErr w:type="spellEnd"/>
      <w:r w:rsidR="00CB3B79" w:rsidRPr="00474DC9">
        <w:rPr>
          <w:color w:val="000000"/>
          <w:sz w:val="28"/>
          <w:szCs w:val="28"/>
        </w:rPr>
        <w:t xml:space="preserve"> </w:t>
      </w:r>
      <w:proofErr w:type="spellStart"/>
      <w:r w:rsidR="00CB3B79" w:rsidRPr="00474DC9">
        <w:rPr>
          <w:color w:val="000000"/>
          <w:sz w:val="28"/>
          <w:szCs w:val="28"/>
        </w:rPr>
        <w:t>số</w:t>
      </w:r>
      <w:proofErr w:type="spellEnd"/>
      <w:r w:rsidR="00CB3B79" w:rsidRPr="00474DC9">
        <w:rPr>
          <w:color w:val="000000"/>
          <w:sz w:val="28"/>
          <w:szCs w:val="28"/>
        </w:rPr>
        <w:t xml:space="preserve"> </w:t>
      </w:r>
      <w:proofErr w:type="spellStart"/>
      <w:r w:rsidR="00CB3B79" w:rsidRPr="00474DC9">
        <w:rPr>
          <w:color w:val="000000"/>
          <w:sz w:val="28"/>
          <w:szCs w:val="28"/>
        </w:rPr>
        <w:t>của</w:t>
      </w:r>
      <w:proofErr w:type="spellEnd"/>
      <w:r w:rsidR="00CB3B79" w:rsidRPr="00474DC9">
        <w:rPr>
          <w:color w:val="000000"/>
          <w:sz w:val="28"/>
          <w:szCs w:val="28"/>
        </w:rPr>
        <w:t xml:space="preserve"> </w:t>
      </w:r>
      <w:proofErr w:type="spellStart"/>
      <w:r w:rsidR="00CB3B79" w:rsidRPr="00474DC9">
        <w:rPr>
          <w:color w:val="000000"/>
          <w:sz w:val="28"/>
          <w:szCs w:val="28"/>
        </w:rPr>
        <w:t>các</w:t>
      </w:r>
      <w:proofErr w:type="spellEnd"/>
      <w:r w:rsidR="00CB3B79" w:rsidRPr="00474DC9">
        <w:rPr>
          <w:color w:val="000000"/>
          <w:sz w:val="28"/>
          <w:szCs w:val="28"/>
        </w:rPr>
        <w:t xml:space="preserve"> </w:t>
      </w:r>
      <w:proofErr w:type="spellStart"/>
      <w:r w:rsidR="00CB3B79" w:rsidRPr="00474DC9">
        <w:rPr>
          <w:color w:val="000000"/>
          <w:sz w:val="28"/>
          <w:szCs w:val="28"/>
        </w:rPr>
        <w:t>nốt</w:t>
      </w:r>
      <w:proofErr w:type="spellEnd"/>
      <w:r w:rsidR="00CB3B79" w:rsidRPr="00474DC9">
        <w:rPr>
          <w:color w:val="000000"/>
          <w:sz w:val="28"/>
          <w:szCs w:val="28"/>
        </w:rPr>
        <w:t xml:space="preserve"> </w:t>
      </w:r>
      <w:proofErr w:type="spellStart"/>
      <w:r w:rsidR="00CB3B79" w:rsidRPr="00474DC9">
        <w:rPr>
          <w:color w:val="000000"/>
          <w:sz w:val="28"/>
          <w:szCs w:val="28"/>
        </w:rPr>
        <w:t>nhạc</w:t>
      </w:r>
      <w:proofErr w:type="spellEnd"/>
      <w:r w:rsidR="00CB3B79" w:rsidRPr="00474DC9">
        <w:rPr>
          <w:color w:val="000000"/>
          <w:sz w:val="28"/>
          <w:szCs w:val="28"/>
        </w:rPr>
        <w:t xml:space="preserve"> </w:t>
      </w:r>
      <w:proofErr w:type="spellStart"/>
      <w:r w:rsidR="00CB3B79" w:rsidRPr="00474DC9">
        <w:rPr>
          <w:color w:val="000000"/>
          <w:sz w:val="28"/>
          <w:szCs w:val="28"/>
        </w:rPr>
        <w:t>tính</w:t>
      </w:r>
      <w:proofErr w:type="spellEnd"/>
      <w:r w:rsidR="00CB3B79" w:rsidRPr="00474DC9">
        <w:rPr>
          <w:color w:val="000000"/>
          <w:sz w:val="28"/>
          <w:szCs w:val="28"/>
        </w:rPr>
        <w:t xml:space="preserve"> </w:t>
      </w:r>
      <w:proofErr w:type="spellStart"/>
      <w:r w:rsidR="00CB3B79" w:rsidRPr="00474DC9">
        <w:rPr>
          <w:color w:val="000000"/>
          <w:sz w:val="28"/>
          <w:szCs w:val="28"/>
        </w:rPr>
        <w:t>theo</w:t>
      </w:r>
      <w:proofErr w:type="spellEnd"/>
      <w:r w:rsidR="00CB3B79" w:rsidRPr="00474DC9">
        <w:rPr>
          <w:color w:val="000000"/>
          <w:sz w:val="28"/>
          <w:szCs w:val="28"/>
        </w:rPr>
        <w:t xml:space="preserve"> </w:t>
      </w:r>
      <w:proofErr w:type="spellStart"/>
      <w:r w:rsidR="00CB3B79" w:rsidRPr="00474DC9">
        <w:rPr>
          <w:color w:val="000000"/>
          <w:sz w:val="28"/>
          <w:szCs w:val="28"/>
        </w:rPr>
        <w:t>đơn</w:t>
      </w:r>
      <w:proofErr w:type="spellEnd"/>
      <w:r w:rsidR="00CB3B79" w:rsidRPr="00474DC9">
        <w:rPr>
          <w:color w:val="000000"/>
          <w:sz w:val="28"/>
          <w:szCs w:val="28"/>
        </w:rPr>
        <w:t xml:space="preserve"> </w:t>
      </w:r>
      <w:proofErr w:type="spellStart"/>
      <w:r w:rsidR="00CB3B79" w:rsidRPr="00474DC9">
        <w:rPr>
          <w:color w:val="000000"/>
          <w:sz w:val="28"/>
          <w:szCs w:val="28"/>
        </w:rPr>
        <w:t>vị</w:t>
      </w:r>
      <w:proofErr w:type="spellEnd"/>
      <w:r w:rsidR="00CB3B79" w:rsidRPr="00474DC9">
        <w:rPr>
          <w:color w:val="000000"/>
          <w:sz w:val="28"/>
          <w:szCs w:val="28"/>
        </w:rPr>
        <w:t xml:space="preserve"> Hertz (Hz) </w:t>
      </w:r>
      <w:proofErr w:type="spellStart"/>
      <w:r w:rsidR="00CB3B79" w:rsidRPr="00474DC9">
        <w:rPr>
          <w:color w:val="000000"/>
          <w:sz w:val="28"/>
          <w:szCs w:val="28"/>
        </w:rPr>
        <w:t>được</w:t>
      </w:r>
      <w:proofErr w:type="spellEnd"/>
      <w:r w:rsidR="00CB3B79" w:rsidRPr="00474DC9">
        <w:rPr>
          <w:color w:val="000000"/>
          <w:sz w:val="28"/>
          <w:szCs w:val="28"/>
        </w:rPr>
        <w:t xml:space="preserve"> </w:t>
      </w:r>
      <w:proofErr w:type="spellStart"/>
      <w:r w:rsidR="00CB3B79" w:rsidRPr="00474DC9">
        <w:rPr>
          <w:color w:val="000000"/>
          <w:sz w:val="28"/>
          <w:szCs w:val="28"/>
        </w:rPr>
        <w:t>cho</w:t>
      </w:r>
      <w:proofErr w:type="spellEnd"/>
      <w:r w:rsidR="00CB3B79" w:rsidRPr="00474DC9">
        <w:rPr>
          <w:color w:val="000000"/>
          <w:sz w:val="28"/>
          <w:szCs w:val="28"/>
        </w:rPr>
        <w:t xml:space="preserve"> </w:t>
      </w:r>
      <w:proofErr w:type="spellStart"/>
      <w:r w:rsidR="00CB3B79" w:rsidRPr="00474DC9">
        <w:rPr>
          <w:color w:val="000000"/>
          <w:sz w:val="28"/>
          <w:szCs w:val="28"/>
        </w:rPr>
        <w:t>như</w:t>
      </w:r>
      <w:proofErr w:type="spellEnd"/>
      <w:r w:rsidR="00CB3B79" w:rsidRPr="00474DC9">
        <w:rPr>
          <w:color w:val="000000"/>
          <w:sz w:val="28"/>
          <w:szCs w:val="28"/>
        </w:rPr>
        <w:t xml:space="preserve"> </w:t>
      </w:r>
      <w:proofErr w:type="spellStart"/>
      <w:r w:rsidR="00CB3B79" w:rsidRPr="00474DC9">
        <w:rPr>
          <w:color w:val="000000"/>
          <w:sz w:val="28"/>
          <w:szCs w:val="28"/>
        </w:rPr>
        <w:t>sau</w:t>
      </w:r>
      <w:proofErr w:type="spellEnd"/>
      <w:r w:rsidR="00CB3B79" w:rsidRPr="00474DC9">
        <w:rPr>
          <w:color w:val="000000"/>
          <w:sz w:val="28"/>
          <w:szCs w:val="28"/>
        </w:rPr>
        <w:t>:</w:t>
      </w:r>
    </w:p>
    <w:p w14:paraId="09ED78F4" w14:textId="77777777" w:rsidR="00CB3B79" w:rsidRPr="00CB3B79" w:rsidRDefault="00CB3B79" w:rsidP="00474DC9">
      <w:pPr>
        <w:spacing w:after="240" w:line="360" w:lineRule="auto"/>
        <w:ind w:left="48" w:right="4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B3B7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Em </w:t>
      </w:r>
      <w:proofErr w:type="spellStart"/>
      <w:r w:rsidRPr="00CB3B7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hãy</w:t>
      </w:r>
      <w:proofErr w:type="spellEnd"/>
      <w:r w:rsidRPr="00CB3B7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B3B7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viết</w:t>
      </w:r>
      <w:proofErr w:type="spellEnd"/>
      <w:r w:rsidRPr="00CB3B7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B3B7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phân</w:t>
      </w:r>
      <w:proofErr w:type="spellEnd"/>
      <w:r w:rsidRPr="00CB3B7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B3B7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số</w:t>
      </w:r>
      <w:proofErr w:type="spellEnd"/>
      <w:r w:rsidRPr="00CB3B7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B3B7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thể</w:t>
      </w:r>
      <w:proofErr w:type="spellEnd"/>
      <w:r w:rsidRPr="00CB3B7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B3B7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hiện</w:t>
      </w:r>
      <w:proofErr w:type="spellEnd"/>
      <w:r w:rsidRPr="00CB3B7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B3B7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tỉ</w:t>
      </w:r>
      <w:proofErr w:type="spellEnd"/>
      <w:r w:rsidRPr="00CB3B7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B3B7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số</w:t>
      </w:r>
      <w:proofErr w:type="spellEnd"/>
      <w:r w:rsidRPr="00CB3B7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B3B7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giữa</w:t>
      </w:r>
      <w:proofErr w:type="spellEnd"/>
      <w:r w:rsidRPr="00CB3B7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B3B7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tần</w:t>
      </w:r>
      <w:proofErr w:type="spellEnd"/>
      <w:r w:rsidRPr="00CB3B7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B3B7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số</w:t>
      </w:r>
      <w:proofErr w:type="spellEnd"/>
      <w:r w:rsidRPr="00CB3B7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B3B7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nốt</w:t>
      </w:r>
      <w:proofErr w:type="spellEnd"/>
      <w:r w:rsidRPr="00CB3B7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B3B7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Đô</w:t>
      </w:r>
      <w:proofErr w:type="spellEnd"/>
      <w:r w:rsidRPr="00CB3B7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(C) </w:t>
      </w:r>
      <w:proofErr w:type="spellStart"/>
      <w:r w:rsidRPr="00CB3B7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và</w:t>
      </w:r>
      <w:proofErr w:type="spellEnd"/>
      <w:r w:rsidRPr="00CB3B7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B3B7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nốt</w:t>
      </w:r>
      <w:proofErr w:type="spellEnd"/>
      <w:r w:rsidRPr="00CB3B7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Mi (E), </w:t>
      </w:r>
      <w:proofErr w:type="spellStart"/>
      <w:r w:rsidRPr="00CB3B7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rồi</w:t>
      </w:r>
      <w:proofErr w:type="spellEnd"/>
      <w:r w:rsidRPr="00CB3B7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B3B7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rút</w:t>
      </w:r>
      <w:proofErr w:type="spellEnd"/>
      <w:r w:rsidRPr="00CB3B7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B3B7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gọn</w:t>
      </w:r>
      <w:proofErr w:type="spellEnd"/>
      <w:r w:rsidRPr="00CB3B7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B3B7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về</w:t>
      </w:r>
      <w:proofErr w:type="spellEnd"/>
      <w:r w:rsidRPr="00CB3B7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B3B7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phân</w:t>
      </w:r>
      <w:proofErr w:type="spellEnd"/>
      <w:r w:rsidRPr="00CB3B7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B3B7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số</w:t>
      </w:r>
      <w:proofErr w:type="spellEnd"/>
      <w:r w:rsidRPr="00CB3B7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B3B7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tối</w:t>
      </w:r>
      <w:proofErr w:type="spellEnd"/>
      <w:r w:rsidRPr="00CB3B7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CB3B7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giản</w:t>
      </w:r>
      <w:proofErr w:type="spellEnd"/>
      <w:r w:rsidRPr="00CB3B7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00000015" w14:textId="462069FD" w:rsidR="00150486" w:rsidRPr="00474DC9" w:rsidRDefault="00CB3B79" w:rsidP="00474DC9">
      <w:pPr>
        <w:spacing w:after="240" w:line="360" w:lineRule="auto"/>
        <w:ind w:left="48" w:right="4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74DC9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43723C33" wp14:editId="7D06231D">
            <wp:extent cx="5120640" cy="2392680"/>
            <wp:effectExtent l="0" t="0" r="3810" b="7620"/>
            <wp:docPr id="3" name="Picture 3" descr="Tần số của các nốt nhạc tính theo đơn vị Hertz (Hz) được cho như sa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ần số của các nốt nhạc tính theo đơn vị Hertz (Hz) được cho như sau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7" w14:textId="3B51A47F" w:rsidR="00150486" w:rsidRPr="00474DC9" w:rsidRDefault="00D47C82" w:rsidP="00474DC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4DC9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474D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B3B79" w:rsidRPr="00474DC9">
        <w:rPr>
          <w:rFonts w:ascii="Times New Roman" w:eastAsia="Times New Roman" w:hAnsi="Times New Roman" w:cs="Times New Roman"/>
          <w:sz w:val="28"/>
          <w:szCs w:val="28"/>
          <w:lang w:val="en-US"/>
        </w:rPr>
        <w:t>4/5</w:t>
      </w:r>
    </w:p>
    <w:p w14:paraId="4DDE7229" w14:textId="77777777" w:rsidR="00A52F85" w:rsidRPr="00474DC9" w:rsidRDefault="00A52F85" w:rsidP="00474DC9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  <w:lang w:val="en-US"/>
        </w:rPr>
      </w:pPr>
    </w:p>
    <w:p w14:paraId="00000018" w14:textId="238483C8" w:rsidR="00150486" w:rsidRPr="00474DC9" w:rsidRDefault="00D47C82" w:rsidP="00474DC9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474DC9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Câu hỏi 8: </w:t>
      </w:r>
      <w:r w:rsidR="00CB3B79" w:rsidRPr="00474D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Viết tất cả các phân số bằng phân số </w:t>
      </w:r>
      <w:r w:rsidR="00CB3B79" w:rsidRPr="00474DC9">
        <w:rPr>
          <w:rFonts w:ascii="Times New Roman" w:hAnsi="Times New Roman" w:cs="Times New Roman"/>
          <w:noProof/>
          <w:sz w:val="28"/>
          <w:szCs w:val="28"/>
          <w:lang w:val="en-US"/>
        </w:rPr>
        <w:t>18/39</w:t>
      </w:r>
      <w:r w:rsidR="00CB3B79" w:rsidRPr="00474D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mà tử và mẫu là các số tự nhiên có hai chữ số.</w:t>
      </w:r>
    </w:p>
    <w:p w14:paraId="76CF8EC1" w14:textId="3B4641EA" w:rsidR="00CB3B79" w:rsidRPr="00474DC9" w:rsidRDefault="00D47C82" w:rsidP="00474DC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74DC9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474D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6528A" w:rsidRPr="00474D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sz w:val="28"/>
            <w:szCs w:val="28"/>
            <w:lang w:val="en-US"/>
          </w:rPr>
          <w:br/>
        </m:r>
      </m:oMath>
      <m:oMathPara>
        <m:oMath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  <w:lang w:val="en-US"/>
                </w:rPr>
                <m:t>12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  <w:lang w:val="en-US"/>
                </w:rPr>
                <m:t>26</m:t>
              </m:r>
            </m:den>
          </m:f>
          <m:r>
            <w:rPr>
              <w:rFonts w:ascii="Cambria Math" w:eastAsia="Times New Roman" w:hAnsi="Cambria Math" w:cs="Times New Roman"/>
              <w:color w:val="000000" w:themeColor="text1"/>
              <w:sz w:val="28"/>
              <w:szCs w:val="28"/>
              <w:lang w:val="en-US"/>
            </w:rPr>
            <m:t>;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  <w:lang w:val="en-US"/>
                </w:rPr>
                <m:t>24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  <w:lang w:val="en-US"/>
                </w:rPr>
                <m:t>52</m:t>
              </m:r>
            </m:den>
          </m:f>
          <m:r>
            <w:rPr>
              <w:rFonts w:ascii="Cambria Math" w:eastAsia="Times New Roman" w:hAnsi="Cambria Math" w:cs="Times New Roman"/>
              <w:color w:val="000000" w:themeColor="text1"/>
              <w:sz w:val="28"/>
              <w:szCs w:val="28"/>
              <w:lang w:val="en-US"/>
            </w:rPr>
            <m:t>;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  <w:lang w:val="en-US"/>
                </w:rPr>
                <m:t>30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  <w:lang w:val="en-US"/>
                </w:rPr>
                <m:t>65</m:t>
              </m:r>
            </m:den>
          </m:f>
          <m:r>
            <w:rPr>
              <w:rFonts w:ascii="Cambria Math" w:eastAsia="Times New Roman" w:hAnsi="Cambria Math" w:cs="Times New Roman"/>
              <w:color w:val="000000" w:themeColor="text1"/>
              <w:sz w:val="28"/>
              <w:szCs w:val="28"/>
              <w:lang w:val="en-US"/>
            </w:rPr>
            <m:t>;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  <w:lang w:val="en-US"/>
                </w:rPr>
                <m:t>36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  <w:lang w:val="en-US"/>
                </w:rPr>
                <m:t>78</m:t>
              </m:r>
            </m:den>
          </m:f>
          <m:r>
            <w:rPr>
              <w:rFonts w:ascii="Cambria Math" w:eastAsia="Times New Roman" w:hAnsi="Cambria Math" w:cs="Times New Roman"/>
              <w:color w:val="000000" w:themeColor="text1"/>
              <w:sz w:val="28"/>
              <w:szCs w:val="28"/>
              <w:lang w:val="en-US"/>
            </w:rPr>
            <m:t>;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  <w:lang w:val="en-US"/>
                </w:rPr>
                <m:t>42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  <w:lang w:val="en-US"/>
                </w:rPr>
                <m:t>91</m:t>
              </m:r>
            </m:den>
          </m:f>
        </m:oMath>
      </m:oMathPara>
    </w:p>
    <w:p w14:paraId="6ACDD721" w14:textId="77777777" w:rsidR="00037EC0" w:rsidRPr="00474DC9" w:rsidRDefault="00037EC0" w:rsidP="00474DC9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4029BD72" w14:textId="77777777" w:rsidR="00FB4906" w:rsidRPr="00474DC9" w:rsidRDefault="00D47C82" w:rsidP="00474DC9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color w:val="000000"/>
          <w:sz w:val="28"/>
          <w:szCs w:val="28"/>
        </w:rPr>
      </w:pPr>
      <w:proofErr w:type="spellStart"/>
      <w:r w:rsidRPr="00474DC9">
        <w:rPr>
          <w:b/>
          <w:sz w:val="28"/>
          <w:szCs w:val="28"/>
        </w:rPr>
        <w:t>Câu</w:t>
      </w:r>
      <w:proofErr w:type="spellEnd"/>
      <w:r w:rsidRPr="00474DC9">
        <w:rPr>
          <w:b/>
          <w:sz w:val="28"/>
          <w:szCs w:val="28"/>
        </w:rPr>
        <w:t xml:space="preserve"> </w:t>
      </w:r>
      <w:proofErr w:type="spellStart"/>
      <w:r w:rsidRPr="00474DC9">
        <w:rPr>
          <w:b/>
          <w:sz w:val="28"/>
          <w:szCs w:val="28"/>
        </w:rPr>
        <w:t>hỏi</w:t>
      </w:r>
      <w:proofErr w:type="spellEnd"/>
      <w:r w:rsidRPr="00474DC9">
        <w:rPr>
          <w:b/>
          <w:sz w:val="28"/>
          <w:szCs w:val="28"/>
        </w:rPr>
        <w:t xml:space="preserve"> 9: </w:t>
      </w:r>
      <w:proofErr w:type="spellStart"/>
      <w:r w:rsidR="00FB4906" w:rsidRPr="00474DC9">
        <w:rPr>
          <w:color w:val="000000"/>
          <w:sz w:val="28"/>
          <w:szCs w:val="28"/>
        </w:rPr>
        <w:t>Phần</w:t>
      </w:r>
      <w:proofErr w:type="spellEnd"/>
      <w:r w:rsidR="00FB4906" w:rsidRPr="00474DC9">
        <w:rPr>
          <w:color w:val="000000"/>
          <w:sz w:val="28"/>
          <w:szCs w:val="28"/>
        </w:rPr>
        <w:t xml:space="preserve"> </w:t>
      </w:r>
      <w:proofErr w:type="spellStart"/>
      <w:r w:rsidR="00FB4906" w:rsidRPr="00474DC9">
        <w:rPr>
          <w:color w:val="000000"/>
          <w:sz w:val="28"/>
          <w:szCs w:val="28"/>
        </w:rPr>
        <w:t>tô</w:t>
      </w:r>
      <w:proofErr w:type="spellEnd"/>
      <w:r w:rsidR="00FB4906" w:rsidRPr="00474DC9">
        <w:rPr>
          <w:color w:val="000000"/>
          <w:sz w:val="28"/>
          <w:szCs w:val="28"/>
        </w:rPr>
        <w:t xml:space="preserve"> </w:t>
      </w:r>
      <w:proofErr w:type="spellStart"/>
      <w:r w:rsidR="00FB4906" w:rsidRPr="00474DC9">
        <w:rPr>
          <w:color w:val="000000"/>
          <w:sz w:val="28"/>
          <w:szCs w:val="28"/>
        </w:rPr>
        <w:t>màu</w:t>
      </w:r>
      <w:proofErr w:type="spellEnd"/>
      <w:r w:rsidR="00FB4906" w:rsidRPr="00474DC9">
        <w:rPr>
          <w:color w:val="000000"/>
          <w:sz w:val="28"/>
          <w:szCs w:val="28"/>
        </w:rPr>
        <w:t xml:space="preserve"> </w:t>
      </w:r>
      <w:proofErr w:type="spellStart"/>
      <w:r w:rsidR="00FB4906" w:rsidRPr="00474DC9">
        <w:rPr>
          <w:color w:val="000000"/>
          <w:sz w:val="28"/>
          <w:szCs w:val="28"/>
        </w:rPr>
        <w:t>trong</w:t>
      </w:r>
      <w:proofErr w:type="spellEnd"/>
      <w:r w:rsidR="00FB4906" w:rsidRPr="00474DC9">
        <w:rPr>
          <w:color w:val="000000"/>
          <w:sz w:val="28"/>
          <w:szCs w:val="28"/>
        </w:rPr>
        <w:t xml:space="preserve"> </w:t>
      </w:r>
      <w:proofErr w:type="spellStart"/>
      <w:r w:rsidR="00FB4906" w:rsidRPr="00474DC9">
        <w:rPr>
          <w:color w:val="000000"/>
          <w:sz w:val="28"/>
          <w:szCs w:val="28"/>
        </w:rPr>
        <w:t>hình</w:t>
      </w:r>
      <w:proofErr w:type="spellEnd"/>
      <w:r w:rsidR="00FB4906" w:rsidRPr="00474DC9">
        <w:rPr>
          <w:color w:val="000000"/>
          <w:sz w:val="28"/>
          <w:szCs w:val="28"/>
        </w:rPr>
        <w:t xml:space="preserve"> </w:t>
      </w:r>
      <w:proofErr w:type="spellStart"/>
      <w:r w:rsidR="00FB4906" w:rsidRPr="00474DC9">
        <w:rPr>
          <w:color w:val="000000"/>
          <w:sz w:val="28"/>
          <w:szCs w:val="28"/>
        </w:rPr>
        <w:t>sau</w:t>
      </w:r>
      <w:proofErr w:type="spellEnd"/>
      <w:r w:rsidR="00FB4906" w:rsidRPr="00474DC9">
        <w:rPr>
          <w:color w:val="000000"/>
          <w:sz w:val="28"/>
          <w:szCs w:val="28"/>
        </w:rPr>
        <w:t xml:space="preserve"> </w:t>
      </w:r>
      <w:proofErr w:type="spellStart"/>
      <w:r w:rsidR="00FB4906" w:rsidRPr="00474DC9">
        <w:rPr>
          <w:color w:val="000000"/>
          <w:sz w:val="28"/>
          <w:szCs w:val="28"/>
        </w:rPr>
        <w:t>biểu</w:t>
      </w:r>
      <w:proofErr w:type="spellEnd"/>
      <w:r w:rsidR="00FB4906" w:rsidRPr="00474DC9">
        <w:rPr>
          <w:color w:val="000000"/>
          <w:sz w:val="28"/>
          <w:szCs w:val="28"/>
        </w:rPr>
        <w:t xml:space="preserve"> </w:t>
      </w:r>
      <w:proofErr w:type="spellStart"/>
      <w:r w:rsidR="00FB4906" w:rsidRPr="00474DC9">
        <w:rPr>
          <w:color w:val="000000"/>
          <w:sz w:val="28"/>
          <w:szCs w:val="28"/>
        </w:rPr>
        <w:t>diễn</w:t>
      </w:r>
      <w:proofErr w:type="spellEnd"/>
      <w:r w:rsidR="00FB4906" w:rsidRPr="00474DC9">
        <w:rPr>
          <w:color w:val="000000"/>
          <w:sz w:val="28"/>
          <w:szCs w:val="28"/>
        </w:rPr>
        <w:t xml:space="preserve"> </w:t>
      </w:r>
      <w:proofErr w:type="spellStart"/>
      <w:r w:rsidR="00FB4906" w:rsidRPr="00474DC9">
        <w:rPr>
          <w:color w:val="000000"/>
          <w:sz w:val="28"/>
          <w:szCs w:val="28"/>
        </w:rPr>
        <w:t>phân</w:t>
      </w:r>
      <w:proofErr w:type="spellEnd"/>
      <w:r w:rsidR="00FB4906" w:rsidRPr="00474DC9">
        <w:rPr>
          <w:color w:val="000000"/>
          <w:sz w:val="28"/>
          <w:szCs w:val="28"/>
        </w:rPr>
        <w:t xml:space="preserve"> </w:t>
      </w:r>
      <w:proofErr w:type="spellStart"/>
      <w:r w:rsidR="00FB4906" w:rsidRPr="00474DC9">
        <w:rPr>
          <w:color w:val="000000"/>
          <w:sz w:val="28"/>
          <w:szCs w:val="28"/>
        </w:rPr>
        <w:t>số</w:t>
      </w:r>
      <w:proofErr w:type="spellEnd"/>
      <w:r w:rsidR="00FB4906" w:rsidRPr="00474DC9">
        <w:rPr>
          <w:color w:val="000000"/>
          <w:sz w:val="28"/>
          <w:szCs w:val="28"/>
        </w:rPr>
        <w:t xml:space="preserve"> </w:t>
      </w:r>
      <w:proofErr w:type="spellStart"/>
      <w:r w:rsidR="00FB4906" w:rsidRPr="00474DC9">
        <w:rPr>
          <w:color w:val="000000"/>
          <w:sz w:val="28"/>
          <w:szCs w:val="28"/>
        </w:rPr>
        <w:t>nào</w:t>
      </w:r>
      <w:proofErr w:type="spellEnd"/>
      <w:r w:rsidR="00FB4906" w:rsidRPr="00474DC9">
        <w:rPr>
          <w:color w:val="000000"/>
          <w:sz w:val="28"/>
          <w:szCs w:val="28"/>
        </w:rPr>
        <w:t>?</w:t>
      </w:r>
    </w:p>
    <w:p w14:paraId="1C559003" w14:textId="55A6E579" w:rsidR="00FB4906" w:rsidRPr="00FB4906" w:rsidRDefault="00FB4906" w:rsidP="00474DC9">
      <w:pPr>
        <w:spacing w:after="240" w:line="360" w:lineRule="auto"/>
        <w:ind w:left="48" w:right="4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74DC9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7B09C078" wp14:editId="19FB382D">
            <wp:extent cx="1203960" cy="1135380"/>
            <wp:effectExtent l="0" t="0" r="0" b="7620"/>
            <wp:docPr id="5" name="Picture 5" descr="Bài tập trắc nghiệm Mở rộng phân số. Phân số bằng nhau có đáp án | Toán lớp 6 Kết nối tri thức (ảnh 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Bài tập trắc nghiệm Mở rộng phân số. Phân số bằng nhau có đáp án | Toán lớp 6 Kết nối tri thức (ảnh 1)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B" w14:textId="34BCB8ED" w:rsidR="00150486" w:rsidRPr="00474DC9" w:rsidRDefault="00150486" w:rsidP="00474DC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0E4EB54" w14:textId="4E049FB1" w:rsidR="00A52F85" w:rsidRPr="00474DC9" w:rsidRDefault="00D47C82" w:rsidP="00474DC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74DC9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474D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37EC0" w:rsidRPr="00474DC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FB4906" w:rsidRPr="00474DC9">
        <w:rPr>
          <w:rFonts w:ascii="Times New Roman" w:hAnsi="Times New Roman" w:cs="Times New Roman"/>
          <w:color w:val="000000"/>
          <w:sz w:val="28"/>
          <w:szCs w:val="28"/>
          <w:lang w:val="en-US"/>
        </w:rPr>
        <w:t>3/4</w:t>
      </w:r>
    </w:p>
    <w:p w14:paraId="45A4BA84" w14:textId="77777777" w:rsidR="008E20E8" w:rsidRPr="00474DC9" w:rsidRDefault="008E20E8" w:rsidP="00474DC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00001E" w14:textId="0F3B0281" w:rsidR="00150486" w:rsidRPr="00474DC9" w:rsidRDefault="00D47C82" w:rsidP="00474DC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74DC9">
        <w:rPr>
          <w:rFonts w:ascii="Times New Roman" w:hAnsi="Times New Roman" w:cs="Times New Roman"/>
          <w:b/>
          <w:sz w:val="28"/>
          <w:szCs w:val="28"/>
        </w:rPr>
        <w:t>Câu hỏi 10:</w:t>
      </w:r>
      <w:r w:rsidR="000D15C6" w:rsidRPr="00474DC9">
        <w:rPr>
          <w:rFonts w:ascii="Times New Roman" w:hAnsi="Times New Roman" w:cs="Times New Roman"/>
          <w:sz w:val="28"/>
          <w:szCs w:val="28"/>
        </w:rPr>
        <w:t xml:space="preserve"> </w:t>
      </w:r>
      <w:r w:rsidR="00EE752C" w:rsidRPr="00474D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Phân số có tử bằng−</w:t>
      </w:r>
      <w:r w:rsidR="00EE752C" w:rsidRPr="00474D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3</w:t>
      </w:r>
      <w:r w:rsidR="00EE752C" w:rsidRPr="00474D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mẫu bằng</w:t>
      </w:r>
      <w:r w:rsidR="00EE752C" w:rsidRPr="00474D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7 </w:t>
      </w:r>
      <w:r w:rsidR="00EE752C" w:rsidRPr="00474D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được viết là:</w:t>
      </w:r>
    </w:p>
    <w:p w14:paraId="7386B05B" w14:textId="50519863" w:rsidR="00037EC0" w:rsidRPr="00474DC9" w:rsidRDefault="00D47C82" w:rsidP="00474DC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74DC9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474D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E752C" w:rsidRPr="00474DC9">
        <w:rPr>
          <w:rFonts w:ascii="Times New Roman" w:eastAsia="Times New Roman" w:hAnsi="Times New Roman" w:cs="Times New Roman"/>
          <w:sz w:val="28"/>
          <w:szCs w:val="28"/>
          <w:lang w:val="en-US"/>
        </w:rPr>
        <w:t>-3/7</w:t>
      </w:r>
    </w:p>
    <w:p w14:paraId="5924C9F5" w14:textId="77777777" w:rsidR="00A52F85" w:rsidRPr="00474DC9" w:rsidRDefault="00A52F85" w:rsidP="00474DC9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  <w:lang w:val="en-US"/>
        </w:rPr>
      </w:pPr>
    </w:p>
    <w:p w14:paraId="00000021" w14:textId="692EAEC7" w:rsidR="00150486" w:rsidRPr="00474DC9" w:rsidRDefault="00D47C82" w:rsidP="00474DC9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74DC9">
        <w:rPr>
          <w:rFonts w:ascii="Times New Roman" w:eastAsia="Times New Roman" w:hAnsi="Times New Roman" w:cs="Times New Roman"/>
          <w:b/>
          <w:sz w:val="28"/>
          <w:szCs w:val="28"/>
        </w:rPr>
        <w:t xml:space="preserve">Câu hỏi 11: </w:t>
      </w:r>
      <w:r w:rsidR="00EE752C" w:rsidRPr="00474D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Cho tậpA = {1;−2; 3; 4}. Có bao nhiêu phân số có tử số và mẫu số thuộc</w:t>
      </w:r>
      <w:r w:rsidR="00EE752C" w:rsidRPr="008373B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EE752C" w:rsidRPr="00474D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</w:t>
      </w:r>
      <w:r w:rsidR="00EE752C" w:rsidRPr="008373B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EE752C" w:rsidRPr="00474D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mà có tử số khác mẫu số và tử số trái dấu với mẫu số?</w:t>
      </w:r>
    </w:p>
    <w:p w14:paraId="00000023" w14:textId="6FD8CA8A" w:rsidR="00150486" w:rsidRPr="008373BC" w:rsidRDefault="00D47C82" w:rsidP="00474DC9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74DC9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474D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E752C" w:rsidRPr="00474D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6</w:t>
      </w:r>
    </w:p>
    <w:p w14:paraId="7364B10A" w14:textId="77777777" w:rsidR="00A52F85" w:rsidRPr="008373BC" w:rsidRDefault="00A52F85" w:rsidP="00474DC9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000024" w14:textId="5A3CD515" w:rsidR="00150486" w:rsidRPr="008373BC" w:rsidRDefault="00D47C82" w:rsidP="00474DC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74DC9">
        <w:rPr>
          <w:rFonts w:ascii="Times New Roman" w:eastAsia="Times New Roman" w:hAnsi="Times New Roman" w:cs="Times New Roman"/>
          <w:b/>
          <w:sz w:val="28"/>
          <w:szCs w:val="28"/>
        </w:rPr>
        <w:t xml:space="preserve">Câu hỏi 12: </w:t>
      </w:r>
      <w:r w:rsidR="00EE752C" w:rsidRPr="00474D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Có bao nhiêu giá trị nguyên dương củan</w:t>
      </w:r>
      <w:r w:rsidR="00EE752C" w:rsidRPr="008373B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EE752C" w:rsidRPr="00474D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để</w:t>
      </w:r>
      <w:r w:rsidR="00EE752C" w:rsidRPr="008373BC">
        <w:rPr>
          <w:rStyle w:val="mjx-char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m:oMath>
        <m:r>
          <w:rPr>
            <w:rStyle w:val="mjx-char"/>
            <w:rFonts w:ascii="Cambria Math" w:hAnsi="Cambria Math" w:cs="Times New Roman"/>
            <w:color w:val="000000"/>
            <w:sz w:val="28"/>
            <w:szCs w:val="28"/>
            <w:bdr w:val="none" w:sz="0" w:space="0" w:color="auto" w:frame="1"/>
            <w:shd w:val="clear" w:color="auto" w:fill="FFFFFF"/>
          </w:rPr>
          <m:t xml:space="preserve"> </m:t>
        </m:r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9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4n+1</m:t>
            </m:r>
          </m:den>
        </m:f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 xml:space="preserve"> </m:t>
        </m:r>
      </m:oMath>
      <w:r w:rsidR="00EE752C" w:rsidRPr="00474D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đạt giá trị nguyên.</w:t>
      </w:r>
    </w:p>
    <w:p w14:paraId="00000026" w14:textId="05D0DC4E" w:rsidR="00150486" w:rsidRPr="008373BC" w:rsidRDefault="00D47C82" w:rsidP="00474DC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74DC9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lastRenderedPageBreak/>
        <w:t>Trả lời:</w:t>
      </w:r>
      <w:r w:rsidRPr="00474D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52F85" w:rsidRPr="008373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E752C" w:rsidRPr="00474D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</w:t>
      </w:r>
    </w:p>
    <w:p w14:paraId="78E8C231" w14:textId="77777777" w:rsidR="00A52F85" w:rsidRPr="008373BC" w:rsidRDefault="00A52F85" w:rsidP="00474DC9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</w:p>
    <w:p w14:paraId="00000027" w14:textId="6AE1C4DD" w:rsidR="00150486" w:rsidRPr="008373BC" w:rsidRDefault="00D47C82" w:rsidP="00474DC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74DC9">
        <w:rPr>
          <w:rFonts w:ascii="Times New Roman" w:eastAsia="Times New Roman" w:hAnsi="Times New Roman" w:cs="Times New Roman"/>
          <w:b/>
          <w:sz w:val="28"/>
          <w:szCs w:val="28"/>
        </w:rPr>
        <w:t xml:space="preserve">Câu hỏi 13: </w:t>
      </w:r>
      <w:r w:rsidR="00EE752C" w:rsidRPr="00474D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Tính tổng các giá trị</w:t>
      </w:r>
      <w:r w:rsidR="00EE752C" w:rsidRPr="008373B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EE752C" w:rsidRPr="00474DC9">
        <w:rPr>
          <w:rStyle w:val="mjx-char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x</w:t>
      </w:r>
      <w:r w:rsidR="00EE752C" w:rsidRPr="00474DC9">
        <w:rPr>
          <w:rStyle w:val="mjx-char"/>
          <w:rFonts w:ascii="Cambria Math" w:hAnsi="Cambria Math" w:cs="Cambria Math"/>
          <w:color w:val="000000"/>
          <w:sz w:val="28"/>
          <w:szCs w:val="28"/>
          <w:bdr w:val="none" w:sz="0" w:space="0" w:color="auto" w:frame="1"/>
          <w:shd w:val="clear" w:color="auto" w:fill="FFFFFF"/>
        </w:rPr>
        <w:t>∈</w:t>
      </w:r>
      <w:r w:rsidR="00EE752C" w:rsidRPr="008373BC">
        <w:rPr>
          <w:rStyle w:val="mjx-char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Z</w:t>
      </w:r>
      <w:r w:rsidR="00EE752C" w:rsidRPr="00474D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biết rằng</w:t>
      </w:r>
      <w:r w:rsidR="00EE752C" w:rsidRPr="008373BC">
        <w:rPr>
          <w:rStyle w:val="mjx-char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-111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37</m:t>
            </m:r>
          </m:den>
        </m:f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&lt;x&lt;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91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13</m:t>
            </m:r>
          </m:den>
        </m:f>
      </m:oMath>
    </w:p>
    <w:p w14:paraId="146ED1DB" w14:textId="5A9F9482" w:rsidR="00A52F85" w:rsidRPr="00474DC9" w:rsidRDefault="00D47C82" w:rsidP="00474DC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74DC9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474D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E752C" w:rsidRPr="00474D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18</w:t>
      </w:r>
    </w:p>
    <w:p w14:paraId="724AAAAC" w14:textId="77777777" w:rsidR="005710DF" w:rsidRPr="00474DC9" w:rsidRDefault="005710DF" w:rsidP="00474DC9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</w:p>
    <w:p w14:paraId="0000002A" w14:textId="232A7F5C" w:rsidR="00150486" w:rsidRPr="008373BC" w:rsidRDefault="00D47C82" w:rsidP="00474DC9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74DC9">
        <w:rPr>
          <w:rFonts w:ascii="Times New Roman" w:hAnsi="Times New Roman" w:cs="Times New Roman"/>
          <w:b/>
          <w:sz w:val="28"/>
          <w:szCs w:val="28"/>
        </w:rPr>
        <w:t>Câu hỏi 14:</w:t>
      </w:r>
      <w:r w:rsidR="009B1255" w:rsidRPr="00474DC9">
        <w:rPr>
          <w:rFonts w:ascii="Times New Roman" w:hAnsi="Times New Roman" w:cs="Times New Roman"/>
          <w:sz w:val="28"/>
          <w:szCs w:val="28"/>
        </w:rPr>
        <w:t xml:space="preserve"> </w:t>
      </w:r>
      <w:r w:rsidR="00EE752C" w:rsidRPr="00474D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Tìm tập hợp các số nguyên</w:t>
      </w:r>
      <w:r w:rsidR="00EE752C" w:rsidRPr="008373B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EE752C" w:rsidRPr="00474D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để </w:t>
      </w:r>
      <w:r w:rsidR="00EE752C" w:rsidRPr="00474DC9">
        <w:rPr>
          <w:rStyle w:val="mjx-char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A=</w:t>
      </w:r>
      <w:r w:rsidR="00EE752C" w:rsidRPr="008373BC">
        <w:rPr>
          <w:rStyle w:val="mjx-char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3n-5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n+4</m:t>
            </m:r>
          </m:den>
        </m:f>
      </m:oMath>
    </w:p>
    <w:p w14:paraId="0000002C" w14:textId="664446E3" w:rsidR="00150486" w:rsidRPr="008373BC" w:rsidRDefault="00D47C82" w:rsidP="00474DC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74DC9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474D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52F85" w:rsidRPr="00474DC9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="00EE752C" w:rsidRPr="00474DC9">
        <w:rPr>
          <w:rStyle w:val="mjx-char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n</w:t>
      </w:r>
      <w:r w:rsidR="00EE752C" w:rsidRPr="00474DC9">
        <w:rPr>
          <w:rStyle w:val="mjx-char"/>
          <w:rFonts w:ascii="Cambria Math" w:hAnsi="Cambria Math" w:cs="Cambria Math"/>
          <w:color w:val="000000"/>
          <w:sz w:val="28"/>
          <w:szCs w:val="28"/>
          <w:shd w:val="clear" w:color="auto" w:fill="FFFFFF"/>
        </w:rPr>
        <w:t>∈</w:t>
      </w:r>
      <w:r w:rsidR="00EE752C" w:rsidRPr="00474DC9">
        <w:rPr>
          <w:rStyle w:val="mjx-char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{−21;−5;−3;13}</w:t>
      </w:r>
    </w:p>
    <w:p w14:paraId="7A75825E" w14:textId="77777777" w:rsidR="00A52F85" w:rsidRPr="00474DC9" w:rsidRDefault="00A52F85" w:rsidP="00474DC9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</w:p>
    <w:p w14:paraId="0000002D" w14:textId="62349DF6" w:rsidR="00150486" w:rsidRPr="00474DC9" w:rsidRDefault="00D47C82" w:rsidP="00474DC9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74DC9">
        <w:rPr>
          <w:rFonts w:ascii="Times New Roman" w:eastAsia="Times New Roman" w:hAnsi="Times New Roman" w:cs="Times New Roman"/>
          <w:b/>
          <w:sz w:val="28"/>
          <w:szCs w:val="28"/>
        </w:rPr>
        <w:t xml:space="preserve">Câu hỏi 15: </w:t>
      </w:r>
      <w:r w:rsidR="00EE752C" w:rsidRPr="00474D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Có bao nhiêu cặp số nguyên (x; y) thỏa mãn 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x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5</m:t>
            </m:r>
          </m:den>
        </m:f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y</m:t>
            </m:r>
          </m:den>
        </m:f>
      </m:oMath>
    </w:p>
    <w:p w14:paraId="0000002F" w14:textId="68B7E883" w:rsidR="00150486" w:rsidRPr="008373BC" w:rsidRDefault="00D47C82" w:rsidP="00474DC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74DC9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474D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E752C" w:rsidRPr="00474D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4</w:t>
      </w:r>
    </w:p>
    <w:p w14:paraId="091738C1" w14:textId="77777777" w:rsidR="00A52F85" w:rsidRPr="008373BC" w:rsidRDefault="00A52F85" w:rsidP="00474DC9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</w:p>
    <w:p w14:paraId="00000030" w14:textId="556C7557" w:rsidR="00150486" w:rsidRPr="008373BC" w:rsidRDefault="00D47C82" w:rsidP="00474DC9">
      <w:pPr>
        <w:pStyle w:val="NormalWeb"/>
        <w:spacing w:before="0" w:beforeAutospacing="0" w:after="160" w:afterAutospacing="0" w:line="360" w:lineRule="auto"/>
        <w:jc w:val="both"/>
        <w:rPr>
          <w:sz w:val="28"/>
          <w:szCs w:val="28"/>
          <w:lang w:val="vi-VN"/>
        </w:rPr>
      </w:pPr>
      <w:r w:rsidRPr="008373BC">
        <w:rPr>
          <w:b/>
          <w:sz w:val="28"/>
          <w:szCs w:val="28"/>
          <w:lang w:val="vi-VN"/>
        </w:rPr>
        <w:t>Câu hỏi 16:</w:t>
      </w:r>
      <w:r w:rsidR="009B1255" w:rsidRPr="008373BC">
        <w:rPr>
          <w:sz w:val="28"/>
          <w:szCs w:val="28"/>
          <w:lang w:val="vi-VN"/>
        </w:rPr>
        <w:t xml:space="preserve"> </w:t>
      </w:r>
      <w:r w:rsidR="00EE752C" w:rsidRPr="008373BC">
        <w:rPr>
          <w:color w:val="000000"/>
          <w:sz w:val="28"/>
          <w:szCs w:val="28"/>
          <w:shd w:val="clear" w:color="auto" w:fill="FFFFFF"/>
          <w:lang w:val="vi-VN"/>
        </w:rPr>
        <w:t>Phân số</w:t>
      </w:r>
      <w:r w:rsidR="00EE752C" w:rsidRPr="008373BC">
        <w:rPr>
          <w:rStyle w:val="mjx-char"/>
          <w:color w:val="000000"/>
          <w:sz w:val="28"/>
          <w:szCs w:val="28"/>
          <w:bdr w:val="none" w:sz="0" w:space="0" w:color="auto" w:frame="1"/>
          <w:shd w:val="clear" w:color="auto" w:fill="FFFFFF"/>
          <w:lang w:val="vi-VN"/>
        </w:rPr>
        <w:t>−9/7</w:t>
      </w:r>
      <w:r w:rsidR="00EE752C" w:rsidRPr="008373BC">
        <w:rPr>
          <w:color w:val="000000"/>
          <w:sz w:val="28"/>
          <w:szCs w:val="28"/>
          <w:shd w:val="clear" w:color="auto" w:fill="FFFFFF"/>
          <w:lang w:val="vi-VN"/>
        </w:rPr>
        <w:t> được đọc là:</w:t>
      </w:r>
    </w:p>
    <w:p w14:paraId="1DAF6D7D" w14:textId="10FA6577" w:rsidR="00A52F85" w:rsidRPr="008373BC" w:rsidRDefault="00D47C82" w:rsidP="00474DC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74DC9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474D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E752C" w:rsidRPr="00474D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Âm chín phần bảy</w:t>
      </w:r>
    </w:p>
    <w:p w14:paraId="598CEAB0" w14:textId="77777777" w:rsidR="007A46C3" w:rsidRPr="008373BC" w:rsidRDefault="007A46C3" w:rsidP="00474DC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33" w14:textId="03004344" w:rsidR="00150486" w:rsidRPr="00474DC9" w:rsidRDefault="00D47C82" w:rsidP="00474DC9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4DC9">
        <w:rPr>
          <w:rFonts w:ascii="Times New Roman" w:eastAsia="Times New Roman" w:hAnsi="Times New Roman" w:cs="Times New Roman"/>
          <w:b/>
          <w:sz w:val="28"/>
          <w:szCs w:val="28"/>
        </w:rPr>
        <w:t xml:space="preserve">Câu hỏi 17: </w:t>
      </w:r>
      <w:r w:rsidR="00EE752C" w:rsidRPr="00474DC9">
        <w:rPr>
          <w:rFonts w:ascii="Times New Roman" w:hAnsi="Times New Roman" w:cs="Times New Roman"/>
          <w:sz w:val="28"/>
          <w:szCs w:val="28"/>
        </w:rPr>
        <w:t>Một sân bóng có diện tích 1.200 m². Nếu một nhóm học sinh sử dụng 2/3 sân để chơi bóng, hãy tìm một phân số bằng với 2/3 nhưng có mẫu số là 600.</w:t>
      </w:r>
    </w:p>
    <w:p w14:paraId="00000035" w14:textId="01A86FB3" w:rsidR="00150486" w:rsidRPr="008373BC" w:rsidRDefault="00D47C82" w:rsidP="00474DC9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74DC9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474D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E752C" w:rsidRPr="00474DC9">
        <w:rPr>
          <w:rStyle w:val="Strong"/>
          <w:rFonts w:ascii="Times New Roman" w:hAnsi="Times New Roman" w:cs="Times New Roman"/>
          <w:b w:val="0"/>
          <w:sz w:val="28"/>
          <w:szCs w:val="28"/>
        </w:rPr>
        <w:t>400/600</w:t>
      </w:r>
      <w:r w:rsidR="00EE752C" w:rsidRPr="00474DC9">
        <w:rPr>
          <w:rFonts w:ascii="Times New Roman" w:hAnsi="Times New Roman" w:cs="Times New Roman"/>
          <w:b/>
          <w:sz w:val="28"/>
          <w:szCs w:val="28"/>
        </w:rPr>
        <w:t>.</w:t>
      </w:r>
    </w:p>
    <w:p w14:paraId="5AE8E71A" w14:textId="77777777" w:rsidR="00A52F85" w:rsidRPr="00474DC9" w:rsidRDefault="00A52F85" w:rsidP="00474DC9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</w:p>
    <w:p w14:paraId="00000036" w14:textId="64D26813" w:rsidR="00150486" w:rsidRPr="00474DC9" w:rsidRDefault="00D47C82" w:rsidP="00474DC9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474DC9">
        <w:rPr>
          <w:rFonts w:ascii="Times New Roman" w:eastAsia="Times New Roman" w:hAnsi="Times New Roman" w:cs="Times New Roman"/>
          <w:b/>
          <w:sz w:val="28"/>
          <w:szCs w:val="28"/>
        </w:rPr>
        <w:t xml:space="preserve">Câu hỏi 18: </w:t>
      </w:r>
      <w:r w:rsidR="00EE752C" w:rsidRPr="00474DC9">
        <w:rPr>
          <w:rFonts w:ascii="Times New Roman" w:hAnsi="Times New Roman" w:cs="Times New Roman"/>
          <w:sz w:val="28"/>
          <w:szCs w:val="28"/>
        </w:rPr>
        <w:t>Mai có một bình nước chanh chứa 5/10 lít nước. Hãy tìm một phân số bằng với 5/10 nhưng có mẫu số là 100.</w:t>
      </w:r>
    </w:p>
    <w:p w14:paraId="00000038" w14:textId="525E8FAA" w:rsidR="00150486" w:rsidRPr="008373BC" w:rsidRDefault="00D47C82" w:rsidP="00474DC9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74DC9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lastRenderedPageBreak/>
        <w:t>Trả lời:</w:t>
      </w:r>
      <w:r w:rsidRPr="00474D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862B8" w:rsidRPr="00474D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="00EE752C" w:rsidRPr="00474DC9">
        <w:rPr>
          <w:rStyle w:val="Strong"/>
          <w:rFonts w:ascii="Times New Roman" w:hAnsi="Times New Roman" w:cs="Times New Roman"/>
          <w:b w:val="0"/>
          <w:sz w:val="28"/>
          <w:szCs w:val="28"/>
        </w:rPr>
        <w:t>50/100</w:t>
      </w:r>
      <w:r w:rsidR="00EE752C" w:rsidRPr="00474DC9">
        <w:rPr>
          <w:rFonts w:ascii="Times New Roman" w:hAnsi="Times New Roman" w:cs="Times New Roman"/>
          <w:b/>
          <w:sz w:val="28"/>
          <w:szCs w:val="28"/>
        </w:rPr>
        <w:t>.</w:t>
      </w:r>
    </w:p>
    <w:p w14:paraId="33F6C9FB" w14:textId="77777777" w:rsidR="00A52F85" w:rsidRPr="008373BC" w:rsidRDefault="00A52F85" w:rsidP="00474DC9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</w:p>
    <w:p w14:paraId="00000039" w14:textId="5B13CF81" w:rsidR="00150486" w:rsidRPr="008373BC" w:rsidRDefault="00D47C82" w:rsidP="00474DC9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74DC9">
        <w:rPr>
          <w:rFonts w:ascii="Times New Roman" w:eastAsia="Times New Roman" w:hAnsi="Times New Roman" w:cs="Times New Roman"/>
          <w:b/>
          <w:sz w:val="28"/>
          <w:szCs w:val="28"/>
        </w:rPr>
        <w:t>Câu hỏi 19:</w:t>
      </w:r>
      <w:r w:rsidRPr="00474DC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E752C" w:rsidRPr="00474DC9">
        <w:rPr>
          <w:rFonts w:ascii="Times New Roman" w:hAnsi="Times New Roman" w:cs="Times New Roman"/>
          <w:sz w:val="28"/>
          <w:szCs w:val="28"/>
        </w:rPr>
        <w:t>Một chiếc bánh sinh nhật được cắt thành 6 phần bằng nhau. Lan ăn 2 phần. Nếu chia mỗi phần nhỏ hơn thành 2 miếng, số phần bánh Lan đã ăn sẽ được biểu diễn bằng phân số nào?</w:t>
      </w:r>
    </w:p>
    <w:p w14:paraId="0000003B" w14:textId="7BA2ED29" w:rsidR="00150486" w:rsidRPr="008373BC" w:rsidRDefault="00D47C82" w:rsidP="00474DC9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74DC9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474D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E752C" w:rsidRPr="00474DC9">
        <w:rPr>
          <w:rStyle w:val="Strong"/>
          <w:rFonts w:ascii="Times New Roman" w:hAnsi="Times New Roman" w:cs="Times New Roman"/>
          <w:b w:val="0"/>
          <w:sz w:val="28"/>
          <w:szCs w:val="28"/>
        </w:rPr>
        <w:t>4/12</w:t>
      </w:r>
    </w:p>
    <w:p w14:paraId="6E081CF0" w14:textId="77777777" w:rsidR="00A52F85" w:rsidRPr="008373BC" w:rsidRDefault="00A52F85" w:rsidP="00474DC9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</w:p>
    <w:p w14:paraId="0000003C" w14:textId="44AA527B" w:rsidR="00150486" w:rsidRPr="008373BC" w:rsidRDefault="00D47C82" w:rsidP="00474DC9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74DC9">
        <w:rPr>
          <w:rFonts w:ascii="Times New Roman" w:eastAsia="Times New Roman" w:hAnsi="Times New Roman" w:cs="Times New Roman"/>
          <w:b/>
          <w:sz w:val="28"/>
          <w:szCs w:val="28"/>
        </w:rPr>
        <w:t xml:space="preserve">Câu hỏi 20: </w:t>
      </w:r>
      <w:r w:rsidR="00EE752C" w:rsidRPr="00474D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Cho các phân</w:t>
      </w:r>
      <w:r w:rsidR="00EE752C" w:rsidRPr="008373B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số </w:t>
      </w:r>
      <m:oMath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6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n+8</m:t>
            </m:r>
          </m:den>
        </m:f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;</m:t>
        </m:r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7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n+9</m:t>
            </m:r>
          </m:den>
        </m:f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;</m:t>
        </m:r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8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n+10</m:t>
            </m:r>
          </m:den>
        </m:f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>;….;</m:t>
        </m:r>
        <m:f>
          <m:fPr>
            <m:ctrlP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35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n+37</m:t>
            </m:r>
          </m:den>
        </m:f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</w:rPr>
          <m:t xml:space="preserve"> </m:t>
        </m:r>
      </m:oMath>
      <w:r w:rsidR="00EE752C" w:rsidRPr="00474D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 Tìm số tự nhiên nn nhỏ nhất để các phân số trên tối giản.</w:t>
      </w:r>
      <w:r w:rsidR="00EE752C" w:rsidRPr="008373B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</w:p>
    <w:p w14:paraId="4EBAD36B" w14:textId="38828E77" w:rsidR="00037EC0" w:rsidRPr="00474DC9" w:rsidRDefault="00D47C82" w:rsidP="00474DC9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  <w:lang w:val="en-US"/>
        </w:rPr>
      </w:pPr>
      <w:r w:rsidRPr="00474DC9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474D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74DC9" w:rsidRPr="00474D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35 </w:t>
      </w:r>
    </w:p>
    <w:p w14:paraId="51030EB3" w14:textId="77777777" w:rsidR="00F862B8" w:rsidRPr="00474DC9" w:rsidRDefault="00F862B8" w:rsidP="00474DC9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</w:p>
    <w:sectPr w:rsidR="00F862B8" w:rsidRPr="00474DC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A22F6" w14:textId="77777777" w:rsidR="00E0212A" w:rsidRDefault="00E0212A">
      <w:pPr>
        <w:spacing w:after="0" w:line="240" w:lineRule="auto"/>
      </w:pPr>
      <w:r>
        <w:separator/>
      </w:r>
    </w:p>
  </w:endnote>
  <w:endnote w:type="continuationSeparator" w:id="0">
    <w:p w14:paraId="4EE8C047" w14:textId="77777777" w:rsidR="00E0212A" w:rsidRDefault="00E02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27D44" w14:textId="77777777" w:rsidR="008373BC" w:rsidRDefault="008373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0" w14:textId="77777777" w:rsidR="00150486" w:rsidRDefault="00D47C8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C5714">
      <w:rPr>
        <w:noProof/>
        <w:color w:val="000000"/>
      </w:rPr>
      <w:t>2</w:t>
    </w:r>
    <w:r>
      <w:rPr>
        <w:color w:val="000000"/>
      </w:rPr>
      <w:fldChar w:fldCharType="end"/>
    </w:r>
  </w:p>
  <w:p w14:paraId="00000041" w14:textId="77777777" w:rsidR="00150486" w:rsidRDefault="001504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10AAE" w14:textId="77777777" w:rsidR="008373BC" w:rsidRDefault="008373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ACF58" w14:textId="77777777" w:rsidR="00E0212A" w:rsidRDefault="00E0212A">
      <w:pPr>
        <w:spacing w:after="0" w:line="240" w:lineRule="auto"/>
      </w:pPr>
      <w:r>
        <w:separator/>
      </w:r>
    </w:p>
  </w:footnote>
  <w:footnote w:type="continuationSeparator" w:id="0">
    <w:p w14:paraId="1570BBE0" w14:textId="77777777" w:rsidR="00E0212A" w:rsidRDefault="00E021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D7467" w14:textId="77777777" w:rsidR="008373BC" w:rsidRDefault="008373B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E" w14:textId="18DB361B" w:rsidR="00150486" w:rsidRPr="008373BC" w:rsidRDefault="00150486" w:rsidP="008373B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486FA" w14:textId="77777777" w:rsidR="008373BC" w:rsidRDefault="008373B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486"/>
    <w:rsid w:val="00037EC0"/>
    <w:rsid w:val="000425CC"/>
    <w:rsid w:val="00081693"/>
    <w:rsid w:val="000B1ECE"/>
    <w:rsid w:val="000D15C6"/>
    <w:rsid w:val="000F4DA4"/>
    <w:rsid w:val="00112BD9"/>
    <w:rsid w:val="00150486"/>
    <w:rsid w:val="001546CC"/>
    <w:rsid w:val="00175924"/>
    <w:rsid w:val="00180174"/>
    <w:rsid w:val="00193360"/>
    <w:rsid w:val="00256D84"/>
    <w:rsid w:val="00270A07"/>
    <w:rsid w:val="002E6D2F"/>
    <w:rsid w:val="003462FF"/>
    <w:rsid w:val="003E7BA7"/>
    <w:rsid w:val="00410D47"/>
    <w:rsid w:val="00442E8A"/>
    <w:rsid w:val="00460884"/>
    <w:rsid w:val="00474DC9"/>
    <w:rsid w:val="004C5714"/>
    <w:rsid w:val="00524162"/>
    <w:rsid w:val="005710DF"/>
    <w:rsid w:val="005F2072"/>
    <w:rsid w:val="0064045D"/>
    <w:rsid w:val="006E2F66"/>
    <w:rsid w:val="0074673C"/>
    <w:rsid w:val="00795386"/>
    <w:rsid w:val="00795EDE"/>
    <w:rsid w:val="007A46C3"/>
    <w:rsid w:val="008373BC"/>
    <w:rsid w:val="008D7D8D"/>
    <w:rsid w:val="008E05F6"/>
    <w:rsid w:val="008E20E8"/>
    <w:rsid w:val="00972C94"/>
    <w:rsid w:val="009B1255"/>
    <w:rsid w:val="00A52F85"/>
    <w:rsid w:val="00B55EE9"/>
    <w:rsid w:val="00C12B24"/>
    <w:rsid w:val="00C85A99"/>
    <w:rsid w:val="00CB3B79"/>
    <w:rsid w:val="00D47C82"/>
    <w:rsid w:val="00D6528A"/>
    <w:rsid w:val="00D96D1A"/>
    <w:rsid w:val="00DB2521"/>
    <w:rsid w:val="00E0212A"/>
    <w:rsid w:val="00E73E70"/>
    <w:rsid w:val="00EE752C"/>
    <w:rsid w:val="00F862B8"/>
    <w:rsid w:val="00F97596"/>
    <w:rsid w:val="00FB4906"/>
    <w:rsid w:val="00FF6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66E053E-C679-4312-BE6A-C79BF2710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A78"/>
  </w:style>
  <w:style w:type="paragraph" w:styleId="Heading1">
    <w:name w:val="heading 1"/>
    <w:basedOn w:val="Normal"/>
    <w:next w:val="Normal"/>
    <w:link w:val="Heading1Char"/>
    <w:uiPriority w:val="9"/>
    <w:qFormat/>
    <w:rsid w:val="00BE0A78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="Times New Roman"/>
      <w:b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BE0A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A78"/>
  </w:style>
  <w:style w:type="paragraph" w:styleId="Footer">
    <w:name w:val="footer"/>
    <w:basedOn w:val="Normal"/>
    <w:link w:val="FooterChar"/>
    <w:uiPriority w:val="99"/>
    <w:unhideWhenUsed/>
    <w:rsid w:val="00BE0A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A78"/>
  </w:style>
  <w:style w:type="character" w:customStyle="1" w:styleId="Heading1Char">
    <w:name w:val="Heading 1 Char"/>
    <w:basedOn w:val="DefaultParagraphFont"/>
    <w:link w:val="Heading1"/>
    <w:uiPriority w:val="9"/>
    <w:rsid w:val="00BE0A78"/>
    <w:rPr>
      <w:rFonts w:ascii="Times New Roman" w:eastAsiaTheme="majorEastAsia" w:hAnsi="Times New Roman" w:cs="Times New Roman"/>
      <w:b/>
      <w:color w:val="2F5496" w:themeColor="accent1" w:themeShade="BF"/>
      <w:sz w:val="28"/>
      <w:szCs w:val="32"/>
      <w:lang w:val="vi-V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D96D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katex-mathml">
    <w:name w:val="katex-mathml"/>
    <w:basedOn w:val="DefaultParagraphFont"/>
    <w:rsid w:val="005F2072"/>
  </w:style>
  <w:style w:type="character" w:customStyle="1" w:styleId="mord">
    <w:name w:val="mord"/>
    <w:basedOn w:val="DefaultParagraphFont"/>
    <w:rsid w:val="005F2072"/>
  </w:style>
  <w:style w:type="character" w:customStyle="1" w:styleId="mrel">
    <w:name w:val="mrel"/>
    <w:basedOn w:val="DefaultParagraphFont"/>
    <w:rsid w:val="005F2072"/>
  </w:style>
  <w:style w:type="character" w:customStyle="1" w:styleId="mpunct">
    <w:name w:val="mpunct"/>
    <w:basedOn w:val="DefaultParagraphFont"/>
    <w:rsid w:val="005F2072"/>
  </w:style>
  <w:style w:type="character" w:styleId="Strong">
    <w:name w:val="Strong"/>
    <w:basedOn w:val="DefaultParagraphFont"/>
    <w:uiPriority w:val="22"/>
    <w:qFormat/>
    <w:rsid w:val="005F2072"/>
    <w:rPr>
      <w:b/>
      <w:bCs/>
    </w:rPr>
  </w:style>
  <w:style w:type="character" w:customStyle="1" w:styleId="mjx-char">
    <w:name w:val="mjx-char"/>
    <w:basedOn w:val="DefaultParagraphFont"/>
    <w:rsid w:val="00F862B8"/>
  </w:style>
  <w:style w:type="character" w:customStyle="1" w:styleId="mjxassistivemathml">
    <w:name w:val="mjx_assistive_mathml"/>
    <w:basedOn w:val="DefaultParagraphFont"/>
    <w:rsid w:val="00F862B8"/>
  </w:style>
  <w:style w:type="character" w:styleId="PlaceholderText">
    <w:name w:val="Placeholder Text"/>
    <w:basedOn w:val="DefaultParagraphFont"/>
    <w:uiPriority w:val="99"/>
    <w:semiHidden/>
    <w:rsid w:val="00F862B8"/>
    <w:rPr>
      <w:color w:val="808080"/>
    </w:rPr>
  </w:style>
  <w:style w:type="character" w:customStyle="1" w:styleId="vlist-s">
    <w:name w:val="vlist-s"/>
    <w:basedOn w:val="DefaultParagraphFont"/>
    <w:rsid w:val="00F862B8"/>
  </w:style>
  <w:style w:type="character" w:customStyle="1" w:styleId="mbin">
    <w:name w:val="mbin"/>
    <w:basedOn w:val="DefaultParagraphFont"/>
    <w:rsid w:val="00F862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36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w/CvAabPynBFWLIL7BCjU5ZQ3A==">CgMxLjAyCGguZ2pkZ3hzOAByITFFZzRNQUdBV3IyMmk2SzhSR3VJV09zWkh2ZHNERDJSaw==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Phạm Phương Nam LQT48A4</dc:creator>
  <cp:lastModifiedBy>Administrator</cp:lastModifiedBy>
  <cp:revision>6</cp:revision>
  <dcterms:created xsi:type="dcterms:W3CDTF">2025-03-08T04:56:00Z</dcterms:created>
  <dcterms:modified xsi:type="dcterms:W3CDTF">2026-04-02T12:44:00Z</dcterms:modified>
</cp:coreProperties>
</file>