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A6265F" w:rsidR="00150486" w:rsidRPr="00A17A33" w:rsidRDefault="00C0002A" w:rsidP="00A17A33">
      <w:pPr>
        <w:pStyle w:val="Heading2"/>
        <w:spacing w:before="300" w:after="150" w:line="360" w:lineRule="auto"/>
        <w:ind w:right="48"/>
        <w:jc w:val="center"/>
        <w:rPr>
          <w:rFonts w:ascii="Times New Roman" w:hAnsi="Times New Roman" w:cs="Times New Roman"/>
          <w:color w:val="2F5496" w:themeColor="accent1" w:themeShade="BF"/>
          <w:spacing w:val="-15"/>
          <w:sz w:val="28"/>
          <w:szCs w:val="28"/>
        </w:rPr>
      </w:pPr>
      <w:r w:rsidRPr="00A17A33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 xml:space="preserve">BÀI </w:t>
      </w:r>
      <w:r w:rsidR="001128D4">
        <w:rPr>
          <w:rFonts w:ascii="Times New Roman" w:hAnsi="Times New Roman" w:cs="Times New Roman"/>
          <w:bCs/>
          <w:color w:val="2F5496" w:themeColor="accent1" w:themeShade="BF"/>
          <w:spacing w:val="-15"/>
          <w:sz w:val="28"/>
          <w:szCs w:val="28"/>
        </w:rPr>
        <w:t>22: ĐẠI LƯỢNG TỈ LỆ THUẬN</w:t>
      </w:r>
    </w:p>
    <w:p w14:paraId="00000002" w14:textId="77777777" w:rsidR="00150486" w:rsidRPr="00A17A33" w:rsidRDefault="00150486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4AA1E1AE" w:rsidR="00150486" w:rsidRPr="00A1604D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1: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Nếu y tỉ lệ thuận với x theo hệ số tỉ lệ k, công thức liên hệ giữa y và x là gì?</w:t>
      </w:r>
    </w:p>
    <w:p w14:paraId="00000005" w14:textId="07408E19" w:rsidR="00150486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kx</w:t>
      </w:r>
    </w:p>
    <w:p w14:paraId="2D7068EA" w14:textId="77777777" w:rsidR="00E35F1B" w:rsidRPr="00A17A33" w:rsidRDefault="00E35F1B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360BBA16" w:rsidR="00150486" w:rsidRPr="00A1604D" w:rsidRDefault="00D47C82" w:rsidP="00A17A33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>Câu hỏi 2:</w:t>
      </w:r>
      <w:r w:rsidR="00112BD9" w:rsidRPr="00A1604D">
        <w:rPr>
          <w:b/>
          <w:sz w:val="28"/>
          <w:szCs w:val="28"/>
          <w:lang w:val="vi-VN"/>
        </w:rPr>
        <w:t xml:space="preserve"> </w:t>
      </w:r>
      <w:r w:rsidR="00E35F1B" w:rsidRPr="00E35F1B">
        <w:rPr>
          <w:color w:val="000000"/>
          <w:sz w:val="28"/>
          <w:szCs w:val="28"/>
          <w:shd w:val="clear" w:color="auto" w:fill="FFFFFF"/>
          <w:lang w:val="vi-VN"/>
        </w:rPr>
        <w:t xml:space="preserve">Biết y tỉ lệ thuận với x và khi </w:t>
      </w:r>
      <w:r w:rsidR="00E35F1B">
        <w:rPr>
          <w:color w:val="000000"/>
          <w:sz w:val="28"/>
          <w:szCs w:val="28"/>
          <w:shd w:val="clear" w:color="auto" w:fill="FFFFFF"/>
          <w:lang w:val="vi-VN"/>
        </w:rPr>
        <w:t xml:space="preserve">x = 6 </w:t>
      </w:r>
      <w:r w:rsidR="00E35F1B" w:rsidRPr="00E35F1B">
        <w:rPr>
          <w:color w:val="000000"/>
          <w:sz w:val="28"/>
          <w:szCs w:val="28"/>
          <w:shd w:val="clear" w:color="auto" w:fill="FFFFFF"/>
          <w:lang w:val="vi-VN"/>
        </w:rPr>
        <w:t>thì y</w:t>
      </w:r>
      <w:r w:rsidR="00E35F1B">
        <w:rPr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E35F1B" w:rsidRPr="00E35F1B">
        <w:rPr>
          <w:color w:val="000000"/>
          <w:sz w:val="28"/>
          <w:szCs w:val="28"/>
          <w:shd w:val="clear" w:color="auto" w:fill="FFFFFF"/>
          <w:lang w:val="vi-VN"/>
        </w:rPr>
        <w:t>=</w:t>
      </w:r>
      <w:r w:rsidR="00E35F1B">
        <w:rPr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E35F1B" w:rsidRPr="00E35F1B">
        <w:rPr>
          <w:color w:val="000000"/>
          <w:sz w:val="28"/>
          <w:szCs w:val="28"/>
          <w:shd w:val="clear" w:color="auto" w:fill="FFFFFF"/>
          <w:lang w:val="vi-VN"/>
        </w:rPr>
        <w:t>18. Tìm hệ số tỉ lệ k.</w:t>
      </w:r>
    </w:p>
    <w:p w14:paraId="00000007" w14:textId="75465BA9" w:rsidR="00150486" w:rsidRPr="00A17A33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>
        <w:rPr>
          <w:rFonts w:ascii="Times New Roman" w:eastAsia="Times New Roman" w:hAnsi="Times New Roman" w:cs="Times New Roman"/>
          <w:sz w:val="28"/>
          <w:szCs w:val="28"/>
        </w:rPr>
        <w:t>k = 3</w:t>
      </w:r>
    </w:p>
    <w:p w14:paraId="00000008" w14:textId="77777777" w:rsidR="00150486" w:rsidRPr="00A17A33" w:rsidRDefault="00150486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F892B2" w14:textId="3638DFB9" w:rsidR="00A1604D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3: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Nếu y tỉ lệ thuận với x theo hệ số 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 = 5/2. T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ìm y khi 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x = 8</w:t>
      </w:r>
    </w:p>
    <w:p w14:paraId="0000000A" w14:textId="68CE59D4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</w:t>
      </w:r>
      <w:r w:rsidR="00037EC0" w:rsidRPr="00423BDE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:</w:t>
      </w:r>
      <w:r w:rsidR="00037EC0" w:rsidRPr="003F30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y = 20</w:t>
      </w:r>
    </w:p>
    <w:p w14:paraId="0000000B" w14:textId="77777777" w:rsidR="00150486" w:rsidRPr="00A17A33" w:rsidRDefault="00150486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0C" w14:textId="7FEE655D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4</w:t>
      </w:r>
      <w:r w:rsidR="005F2072" w:rsidRPr="00423BDE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4F736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Hạnh và Vân định làm mứt dẻo từ 2,5kg dâu. Theo công thức, cứ 2 kg dâu thì cần 3kg đường.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Hạnh bảo cần 3,75kg đường, còn Vân bảo cần 3, 25 kg đường. Theo em ai 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đúng? </w:t>
      </w:r>
    </w:p>
    <w:p w14:paraId="0000000E" w14:textId="095618EE" w:rsidR="00150486" w:rsidRDefault="00D47C82" w:rsidP="00E35F1B">
      <w:pPr>
        <w:spacing w:after="67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0050">
        <w:rPr>
          <w:rFonts w:ascii="Times New Roman" w:eastAsia="Times New Roman" w:hAnsi="Times New Roman" w:cs="Times New Roman"/>
          <w:sz w:val="28"/>
          <w:szCs w:val="28"/>
        </w:rPr>
        <w:t>Hạnh đúng</w:t>
      </w:r>
    </w:p>
    <w:p w14:paraId="09EFD8D8" w14:textId="77777777" w:rsidR="00E35F1B" w:rsidRPr="00A17A33" w:rsidRDefault="00E35F1B" w:rsidP="00E35F1B">
      <w:pPr>
        <w:spacing w:after="67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AD5670" w14:textId="0A7B2551" w:rsidR="00A1604D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5: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bể nước được bơm đầy trong 4 giờ với lưu lượng nước không đổi. Nếu tăng gấp đôi lưu lượng, thời gian bơm đầy bể sẽ là bao nhiêu?</w:t>
      </w:r>
    </w:p>
    <w:p w14:paraId="00000011" w14:textId="32D99DB8" w:rsidR="00150486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 w:rsidRPr="00E35F1B">
        <w:rPr>
          <w:rFonts w:ascii="Times New Roman" w:eastAsia="Times New Roman" w:hAnsi="Times New Roman" w:cs="Times New Roman"/>
          <w:sz w:val="28"/>
          <w:szCs w:val="28"/>
        </w:rPr>
        <w:t>2 giờ.</w:t>
      </w:r>
    </w:p>
    <w:p w14:paraId="3CC9FE43" w14:textId="77777777" w:rsidR="00A1604D" w:rsidRPr="00A17A33" w:rsidRDefault="00A1604D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05944EF4" w:rsidR="00150486" w:rsidRPr="004F736E" w:rsidRDefault="00D47C82" w:rsidP="004F736E">
      <w:pPr>
        <w:pStyle w:val="NormalWeb"/>
        <w:spacing w:after="240" w:line="360" w:lineRule="auto"/>
        <w:ind w:left="48" w:right="48"/>
        <w:jc w:val="both"/>
        <w:rPr>
          <w:bCs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lastRenderedPageBreak/>
        <w:t xml:space="preserve">Câu hỏi 6: </w:t>
      </w:r>
      <w:r w:rsidR="00E35F1B" w:rsidRPr="00E35F1B">
        <w:rPr>
          <w:bCs/>
          <w:sz w:val="28"/>
          <w:szCs w:val="28"/>
          <w:lang w:val="vi-VN"/>
        </w:rPr>
        <w:t>Nếu y tỉ lệ thuận với x</w:t>
      </w:r>
      <w:r w:rsidR="00E35F1B">
        <w:rPr>
          <w:bCs/>
          <w:sz w:val="28"/>
          <w:szCs w:val="28"/>
          <w:lang w:val="vi-VN"/>
        </w:rPr>
        <w:t xml:space="preserve"> </w:t>
      </w:r>
      <w:r w:rsidR="00E35F1B" w:rsidRPr="00E35F1B">
        <w:rPr>
          <w:bCs/>
          <w:sz w:val="28"/>
          <w:szCs w:val="28"/>
          <w:lang w:val="vi-VN"/>
        </w:rPr>
        <w:t>theo hệ số tỉ lệ k, giá trị của k được xác định bằng công thức nào?</w:t>
      </w:r>
    </w:p>
    <w:p w14:paraId="00000014" w14:textId="55B33C1F" w:rsidR="00150486" w:rsidRPr="00A17A33" w:rsidRDefault="00D47C82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lời: </w:t>
      </w:r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k =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  <w:shd w:val="clear" w:color="auto" w:fill="FFFFFF"/>
              </w:rPr>
              <m:t>y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  <w:shd w:val="clear" w:color="auto" w:fill="FFFFFF"/>
              </w:rPr>
              <m:t>x</m:t>
            </m:r>
          </m:den>
        </m:f>
      </m:oMath>
      <w:r w:rsid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(với x khác 0)</w:t>
      </w:r>
    </w:p>
    <w:p w14:paraId="4DC30688" w14:textId="77777777" w:rsidR="00A52F85" w:rsidRPr="00A17A33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15" w14:textId="77B8BF59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7: 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Biết y tỉ lệ thuận với x và khi </w:t>
      </w:r>
      <w:r w:rsid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x = 4 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thì </w:t>
      </w:r>
      <w:r w:rsid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y = 10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Tìm y khi </w:t>
      </w:r>
      <w:r w:rsid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x = 12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00000017" w14:textId="2EB23F3E" w:rsidR="00150486" w:rsidRPr="00A17A33" w:rsidRDefault="00D47C82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y = 30</w:t>
      </w:r>
    </w:p>
    <w:p w14:paraId="4DDE7229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78AE34C" w14:textId="129D030C" w:rsidR="00A1604D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8: </w:t>
      </w:r>
      <w:r w:rsidR="00E35F1B" w:rsidRPr="00E35F1B">
        <w:rPr>
          <w:rFonts w:ascii="Times New Roman" w:eastAsia="Times New Roman" w:hAnsi="Times New Roman" w:cs="Times New Roman"/>
          <w:color w:val="212529"/>
          <w:sz w:val="28"/>
          <w:szCs w:val="28"/>
        </w:rPr>
        <w:t>Hai số tỉ lệ thuận với 3 và 5. Tổng của hai số là 40. Tìm hai số đó.</w:t>
      </w:r>
    </w:p>
    <w:p w14:paraId="267AE6EA" w14:textId="1ADB4B14" w:rsidR="00A1604D" w:rsidRDefault="00D47C82" w:rsidP="00A1604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Trả </w:t>
      </w:r>
      <w:r w:rsidR="00A1604D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 xml:space="preserve">lời: </w:t>
      </w:r>
      <w:r w:rsidR="00A1604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12 và 20.</w:t>
      </w:r>
    </w:p>
    <w:p w14:paraId="5BF592B8" w14:textId="77777777" w:rsidR="00E35F1B" w:rsidRPr="00A17A33" w:rsidRDefault="00E35F1B" w:rsidP="00A1604D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CC0DF35" w14:textId="586E2321" w:rsidR="00C7658C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9: 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Nếu độ dài một sợi dây tỉ lệ thuận với số đoạn cắt được, biết rằng khi cắt thành 6 đoạn thì có tổng độ dài là 24m. Hỏi khi cắt thành 9 đoạn thì tổng độ dài là bao nhiêu?</w:t>
      </w:r>
    </w:p>
    <w:p w14:paraId="4A80D7A6" w14:textId="7D390FF5" w:rsidR="00305A35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37EC0" w:rsidRPr="00423BD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35F1B" w:rsidRPr="00E35F1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36m.</w:t>
      </w:r>
    </w:p>
    <w:p w14:paraId="3602A78C" w14:textId="77777777" w:rsidR="00E35F1B" w:rsidRPr="00A17A33" w:rsidRDefault="00E35F1B" w:rsidP="00A17A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C8D515" w14:textId="6433319E" w:rsidR="00C7658C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A17A33">
        <w:rPr>
          <w:rFonts w:ascii="Times New Roman" w:hAnsi="Times New Roman" w:cs="Times New Roman"/>
          <w:b/>
          <w:sz w:val="28"/>
          <w:szCs w:val="28"/>
        </w:rPr>
        <w:t xml:space="preserve">Câu hỏi 10: </w:t>
      </w:r>
      <w:r w:rsidR="00E35F1B" w:rsidRPr="00E35F1B">
        <w:rPr>
          <w:rFonts w:ascii="Times New Roman" w:eastAsia="Times New Roman" w:hAnsi="Times New Roman" w:cs="Times New Roman"/>
          <w:color w:val="212529"/>
          <w:sz w:val="28"/>
          <w:szCs w:val="28"/>
        </w:rPr>
        <w:t>Một công nhân sản xuất được 50 sản phẩm trong 5 giờ. Nếu làm việc với năng suất như cũ, trong 8 giờ người đó sẽ sản xuất được bao nhiêu sản phẩm?</w:t>
      </w:r>
    </w:p>
    <w:p w14:paraId="7386B05B" w14:textId="491EE571" w:rsidR="00037EC0" w:rsidRPr="00423BDE" w:rsidRDefault="00D47C82" w:rsidP="00A1604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 w:rsidRPr="00E35F1B">
        <w:rPr>
          <w:rFonts w:ascii="Times New Roman" w:eastAsia="Times New Roman" w:hAnsi="Times New Roman" w:cs="Times New Roman"/>
          <w:sz w:val="28"/>
          <w:szCs w:val="28"/>
        </w:rPr>
        <w:t>80 sản phẩm.</w:t>
      </w:r>
    </w:p>
    <w:p w14:paraId="5924C9F5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B2DD97D" w14:textId="77777777" w:rsidR="00E35F1B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11: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chiếc xe di chuyển với vận tốc không đổi. Biết rằng trong 2 giờ, xe đi được 150 km. Hỏi sau 7 giờ, xe đi được bao nhiêu km?</w:t>
      </w:r>
    </w:p>
    <w:p w14:paraId="3DFA8E29" w14:textId="089EBABD" w:rsidR="00C7658C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lastRenderedPageBreak/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525 km.</w:t>
      </w:r>
    </w:p>
    <w:p w14:paraId="10EC0EAC" w14:textId="77777777" w:rsidR="00E35F1B" w:rsidRPr="00423BDE" w:rsidRDefault="00E35F1B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000024" w14:textId="23FE2E68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12: </w:t>
      </w:r>
      <w:r w:rsidR="00E35F1B" w:rsidRPr="00E35F1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Một xưởng sản xuất có 12 máy hoạt động trong 5 giờ thì sản xuất được 900 sản phẩm. Nếu số máy tăng lên 18 và thời gian làm việc không đổi, xưởng sẽ sản xuất được bao nhiêu sản phẩm?</w:t>
      </w:r>
    </w:p>
    <w:p w14:paraId="78E8C231" w14:textId="0C7BC6AB" w:rsidR="00A52F85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35F1B" w:rsidRPr="00E35F1B">
        <w:rPr>
          <w:rFonts w:ascii="Times New Roman" w:eastAsia="Times New Roman" w:hAnsi="Times New Roman" w:cs="Times New Roman"/>
          <w:sz w:val="28"/>
          <w:szCs w:val="28"/>
        </w:rPr>
        <w:t>1350 sản phẩm.</w:t>
      </w:r>
    </w:p>
    <w:p w14:paraId="60C9D085" w14:textId="77777777" w:rsidR="00C7658C" w:rsidRPr="00423BDE" w:rsidRDefault="00C7658C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4840BF11" w14:textId="132B43F3" w:rsidR="00345420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13: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Cho biết x tỉ lệ thuận với y theo hệ số tỉ lệ 0,8 và y tỉ lệ thuận với z theo hệ số tỉ lệ 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5. Hỏi x và z tỉ lệ thuận với hệ số nào?</w:t>
      </w:r>
    </w:p>
    <w:p w14:paraId="146ED1DB" w14:textId="3E9CCC45" w:rsidR="00A52F85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0050">
        <w:rPr>
          <w:rFonts w:ascii="Times New Roman" w:eastAsia="Times New Roman" w:hAnsi="Times New Roman" w:cs="Times New Roman"/>
          <w:sz w:val="28"/>
          <w:szCs w:val="28"/>
        </w:rPr>
        <w:t>Hệ số tỉ lệ 4</w:t>
      </w:r>
    </w:p>
    <w:p w14:paraId="33D9C06B" w14:textId="77777777" w:rsidR="00C7658C" w:rsidRPr="00A17A33" w:rsidRDefault="00C7658C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375F2EC4" w14:textId="246490B0" w:rsidR="00C7658C" w:rsidRDefault="00D47C82" w:rsidP="00A1604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423BDE">
        <w:rPr>
          <w:b/>
          <w:sz w:val="28"/>
          <w:szCs w:val="28"/>
          <w:lang w:val="vi-VN"/>
        </w:rPr>
        <w:t xml:space="preserve">Câu hỏi 14: </w:t>
      </w:r>
      <w:r w:rsidR="00EA0050" w:rsidRPr="00EA0050">
        <w:rPr>
          <w:color w:val="000000"/>
          <w:sz w:val="28"/>
          <w:szCs w:val="28"/>
          <w:lang w:val="vi-VN"/>
        </w:rPr>
        <w:t xml:space="preserve">Cho y tỉ lệ thuận với x theo hệ số tỉ lệ </w:t>
      </w:r>
      <w:r w:rsidR="00EA0050">
        <w:rPr>
          <w:color w:val="000000"/>
          <w:sz w:val="28"/>
          <w:szCs w:val="28"/>
          <w:lang w:val="vi-VN"/>
        </w:rPr>
        <w:t>k; với x1, x2 có giá trị tương ứng y2, y2 và x1 + x2 = 4; y1 + y2 =8. Tìm hệ số tỉ lệ k</w:t>
      </w:r>
    </w:p>
    <w:p w14:paraId="7A75825E" w14:textId="48CDA877" w:rsidR="00A52F85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 w:rsidR="00EA0050">
        <w:rPr>
          <w:color w:val="000000"/>
          <w:sz w:val="28"/>
          <w:szCs w:val="28"/>
          <w:lang w:val="vi-VN"/>
        </w:rPr>
        <w:t>k = 2</w:t>
      </w:r>
    </w:p>
    <w:p w14:paraId="3EAF6736" w14:textId="77777777" w:rsidR="00342A8D" w:rsidRPr="00342A8D" w:rsidRDefault="00342A8D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719F91A6" w14:textId="4A7296DD" w:rsidR="00A1604D" w:rsidRDefault="00D47C82" w:rsidP="00A1604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15: </w:t>
      </w:r>
      <w:r w:rsidR="00EA0050" w:rsidRPr="00EA0050">
        <w:rPr>
          <w:color w:val="000000"/>
          <w:sz w:val="28"/>
          <w:szCs w:val="28"/>
          <w:lang w:val="vi-VN"/>
        </w:rPr>
        <w:t>Cho hai số có tổng bằng 32 và hai số đó tỉ lệ với 3 và 5. Tìm hai số.</w:t>
      </w:r>
    </w:p>
    <w:p w14:paraId="4C884489" w14:textId="67664D7F" w:rsidR="00A17A33" w:rsidRPr="00A1604D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color w:val="00B050"/>
          <w:sz w:val="28"/>
          <w:szCs w:val="28"/>
          <w:u w:val="single"/>
          <w:lang w:val="vi-VN"/>
        </w:rPr>
        <w:t>Trả lời:</w:t>
      </w:r>
      <w:r w:rsidRPr="00A1604D">
        <w:rPr>
          <w:sz w:val="28"/>
          <w:szCs w:val="28"/>
          <w:lang w:val="vi-VN"/>
        </w:rPr>
        <w:t xml:space="preserve"> </w:t>
      </w:r>
      <w:r w:rsidR="00EA0050">
        <w:rPr>
          <w:sz w:val="28"/>
          <w:szCs w:val="28"/>
          <w:lang w:val="vi-VN"/>
        </w:rPr>
        <w:t>a = 12 và b = 20</w:t>
      </w:r>
    </w:p>
    <w:p w14:paraId="1B7AFD56" w14:textId="6B66E6FA" w:rsidR="00342A8D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>Câu hỏi 16:</w:t>
      </w:r>
      <w:r w:rsidR="00A52F85" w:rsidRPr="00A1604D">
        <w:rPr>
          <w:color w:val="000000"/>
          <w:sz w:val="28"/>
          <w:szCs w:val="28"/>
          <w:lang w:val="vi-VN"/>
        </w:rPr>
        <w:t xml:space="preserve"> </w:t>
      </w:r>
      <w:r w:rsidR="00EA0050" w:rsidRPr="00EA0050">
        <w:rPr>
          <w:color w:val="000000"/>
          <w:sz w:val="28"/>
          <w:szCs w:val="28"/>
          <w:lang w:val="vi-VN"/>
        </w:rPr>
        <w:t>Để làm nước mơ, người ta thường ngâm mơ theo công thức 2 kg quả mơ ngâm với 2,5 kg</w:t>
      </w:r>
      <w:r w:rsidR="00EA0050">
        <w:rPr>
          <w:color w:val="000000"/>
          <w:sz w:val="28"/>
          <w:szCs w:val="28"/>
          <w:lang w:val="vi-VN"/>
        </w:rPr>
        <w:t xml:space="preserve"> </w:t>
      </w:r>
      <w:r w:rsidR="00EA0050" w:rsidRPr="00EA0050">
        <w:rPr>
          <w:color w:val="000000"/>
          <w:sz w:val="28"/>
          <w:szCs w:val="28"/>
          <w:lang w:val="vi-VN"/>
        </w:rPr>
        <w:t xml:space="preserve">đường. Hỏi cần bao nhiêu kilôgam đường để ngâm 5 kg quả </w:t>
      </w:r>
      <w:r w:rsidR="00EA0050">
        <w:rPr>
          <w:color w:val="000000"/>
          <w:sz w:val="28"/>
          <w:szCs w:val="28"/>
          <w:lang w:val="vi-VN"/>
        </w:rPr>
        <w:t xml:space="preserve">mơ? </w:t>
      </w:r>
    </w:p>
    <w:p w14:paraId="598CEAB0" w14:textId="5723C515" w:rsidR="007A46C3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C7658C">
        <w:rPr>
          <w:color w:val="00B050"/>
          <w:sz w:val="28"/>
          <w:szCs w:val="28"/>
          <w:u w:val="single"/>
          <w:lang w:val="vi-VN"/>
        </w:rPr>
        <w:t>Trả lời:</w:t>
      </w:r>
      <w:r w:rsidR="00345420" w:rsidRPr="00C7658C">
        <w:rPr>
          <w:rStyle w:val="mjx-char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EA0050">
        <w:rPr>
          <w:rStyle w:val="mjx-char"/>
          <w:color w:val="000000"/>
          <w:sz w:val="28"/>
          <w:szCs w:val="28"/>
          <w:shd w:val="clear" w:color="auto" w:fill="FFFFFF"/>
          <w:lang w:val="vi-VN"/>
        </w:rPr>
        <w:t>6,25 kg.</w:t>
      </w:r>
    </w:p>
    <w:p w14:paraId="354147A9" w14:textId="77777777" w:rsidR="00C7658C" w:rsidRPr="00A1604D" w:rsidRDefault="00C7658C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</w:p>
    <w:p w14:paraId="15D905D9" w14:textId="77777777" w:rsidR="00342A8D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17: </w:t>
      </w:r>
      <w:r w:rsidR="00342A8D" w:rsidRPr="00342A8D">
        <w:rPr>
          <w:color w:val="000000"/>
          <w:sz w:val="28"/>
          <w:szCs w:val="28"/>
          <w:lang w:val="vi-VN"/>
        </w:rPr>
        <w:t>Ba số tỉ lệ với 2, 5, 7. Nếu hiệu của số lớn nhất và số bé nhất là 30, tìm số lớn nhất.</w:t>
      </w:r>
    </w:p>
    <w:p w14:paraId="5AE8E71A" w14:textId="20F6963E" w:rsidR="00A52F85" w:rsidRDefault="00D47C82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342A8D">
        <w:rPr>
          <w:color w:val="00B050"/>
          <w:sz w:val="28"/>
          <w:szCs w:val="28"/>
          <w:u w:val="single"/>
          <w:lang w:val="vi-VN"/>
        </w:rPr>
        <w:t>Trả lời:</w:t>
      </w:r>
      <w:r w:rsidRPr="00342A8D">
        <w:rPr>
          <w:sz w:val="28"/>
          <w:szCs w:val="28"/>
          <w:lang w:val="vi-VN"/>
        </w:rPr>
        <w:t xml:space="preserve"> </w:t>
      </w:r>
      <w:r w:rsidR="00342A8D" w:rsidRPr="00342A8D">
        <w:rPr>
          <w:sz w:val="28"/>
          <w:szCs w:val="28"/>
          <w:lang w:val="vi-VN"/>
        </w:rPr>
        <w:t>42.</w:t>
      </w:r>
    </w:p>
    <w:p w14:paraId="596D0991" w14:textId="77777777" w:rsidR="00342A8D" w:rsidRPr="00342A8D" w:rsidRDefault="00342A8D" w:rsidP="00342A8D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6C936B34" w14:textId="77777777" w:rsidR="00EA0050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sz w:val="28"/>
          <w:szCs w:val="28"/>
          <w:lang w:val="vi-VN"/>
        </w:rPr>
      </w:pPr>
      <w:r w:rsidRPr="00A1604D">
        <w:rPr>
          <w:b/>
          <w:sz w:val="28"/>
          <w:szCs w:val="28"/>
          <w:lang w:val="vi-VN"/>
        </w:rPr>
        <w:t xml:space="preserve">Câu hỏi 18: </w:t>
      </w:r>
      <w:r w:rsidR="00EA0050" w:rsidRPr="00EA0050">
        <w:rPr>
          <w:sz w:val="28"/>
          <w:szCs w:val="28"/>
          <w:lang w:val="vi-VN"/>
        </w:rPr>
        <w:t>Biết rằng 17 lít dầu hỏa nặng 13,6kg . Hỏi 12 kg dầu hỏa có chứa được vào hết can 16 lít</w:t>
      </w:r>
      <w:r w:rsidR="00EA0050">
        <w:rPr>
          <w:sz w:val="28"/>
          <w:szCs w:val="28"/>
          <w:lang w:val="vi-VN"/>
        </w:rPr>
        <w:t xml:space="preserve"> </w:t>
      </w:r>
      <w:r w:rsidR="00EA0050" w:rsidRPr="00EA0050">
        <w:rPr>
          <w:sz w:val="28"/>
          <w:szCs w:val="28"/>
          <w:lang w:val="vi-VN"/>
        </w:rPr>
        <w:t>không?</w:t>
      </w:r>
    </w:p>
    <w:p w14:paraId="029953FD" w14:textId="18DBDAE9" w:rsidR="00C7658C" w:rsidRDefault="00D47C82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C7658C">
        <w:rPr>
          <w:color w:val="00B050"/>
          <w:sz w:val="28"/>
          <w:szCs w:val="28"/>
          <w:u w:val="single"/>
          <w:lang w:val="vi-VN"/>
        </w:rPr>
        <w:t>Trả lời:</w:t>
      </w:r>
      <w:r w:rsidRPr="00C7658C">
        <w:rPr>
          <w:sz w:val="28"/>
          <w:szCs w:val="28"/>
          <w:lang w:val="vi-VN"/>
        </w:rPr>
        <w:t xml:space="preserve"> </w:t>
      </w:r>
      <w:r w:rsidR="00EA0050">
        <w:rPr>
          <w:color w:val="000000"/>
          <w:sz w:val="28"/>
          <w:szCs w:val="28"/>
          <w:shd w:val="clear" w:color="auto" w:fill="FFFFFF"/>
          <w:lang w:val="vi-VN"/>
        </w:rPr>
        <w:t>Có</w:t>
      </w:r>
    </w:p>
    <w:p w14:paraId="1D877BD7" w14:textId="77777777" w:rsidR="00342A8D" w:rsidRPr="00A1604D" w:rsidRDefault="00342A8D" w:rsidP="00C7658C">
      <w:pPr>
        <w:pStyle w:val="NormalWeb"/>
        <w:spacing w:before="0" w:beforeAutospacing="0" w:after="240" w:afterAutospacing="0" w:line="360" w:lineRule="auto"/>
        <w:ind w:left="48" w:right="48"/>
        <w:jc w:val="both"/>
        <w:rPr>
          <w:color w:val="00B050"/>
          <w:sz w:val="28"/>
          <w:szCs w:val="28"/>
          <w:u w:val="single"/>
          <w:lang w:val="vi-VN"/>
        </w:rPr>
      </w:pPr>
    </w:p>
    <w:p w14:paraId="00000039" w14:textId="0421662E" w:rsidR="00150486" w:rsidRPr="00423BDE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>Câu hỏi 19:</w:t>
      </w:r>
      <w:r w:rsidRPr="00A17A3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5m dây đồng nặng 43 gam. Hỏi 10kg dây đồng như thế nặng bao nhiêu ki-lô-gam</w:t>
      </w:r>
      <w:r w:rsidR="00C7658C" w:rsidRPr="00C7658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000003B" w14:textId="30B6513A" w:rsidR="00150486" w:rsidRPr="00423BDE" w:rsidRDefault="00D47C82" w:rsidP="00A17A33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="00A17A33" w:rsidRPr="00A17A3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86 kg. </w:t>
      </w:r>
    </w:p>
    <w:p w14:paraId="6E081CF0" w14:textId="77777777" w:rsidR="00A52F85" w:rsidRPr="00423BDE" w:rsidRDefault="00A52F85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</w:p>
    <w:p w14:paraId="0000003C" w14:textId="33CDD022" w:rsidR="00150486" w:rsidRPr="00A17A33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7A33">
        <w:rPr>
          <w:rFonts w:ascii="Times New Roman" w:eastAsia="Times New Roman" w:hAnsi="Times New Roman" w:cs="Times New Roman"/>
          <w:b/>
          <w:sz w:val="28"/>
          <w:szCs w:val="28"/>
        </w:rPr>
        <w:t xml:space="preserve">Câu hỏi 20: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Học sinh của ba lớp 7 cần phải trồng và chăm sóc 24 cây xanh. Lớp 7A có 32 học sinh, lớp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7B có 28 học sinh, lớp 7C có 36 học sinh. Hỏi 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lớp 7B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phải trồng và chăm sóc bao nhiêu cây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A0050" w:rsidRP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xanh, biết rằng số cây tỉ lệ thuận với số học </w:t>
      </w:r>
      <w:r w:rsidR="00EA005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sinh.</w:t>
      </w:r>
    </w:p>
    <w:p w14:paraId="51030EB3" w14:textId="13BCEC35" w:rsidR="00F862B8" w:rsidRPr="00A17A33" w:rsidRDefault="00D47C82" w:rsidP="00A17A33">
      <w:pPr>
        <w:spacing w:line="36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</w:pPr>
      <w:r w:rsidRPr="00A17A33">
        <w:rPr>
          <w:rFonts w:ascii="Times New Roman" w:eastAsia="Times New Roman" w:hAnsi="Times New Roman" w:cs="Times New Roman"/>
          <w:color w:val="00B050"/>
          <w:sz w:val="28"/>
          <w:szCs w:val="28"/>
          <w:u w:val="single"/>
        </w:rPr>
        <w:t>Trả lời:</w:t>
      </w:r>
      <w:r w:rsidRPr="00A17A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0050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7 cây</w:t>
      </w:r>
    </w:p>
    <w:sectPr w:rsidR="00F862B8" w:rsidRPr="00A17A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71052" w14:textId="77777777" w:rsidR="00906D2F" w:rsidRDefault="00906D2F">
      <w:pPr>
        <w:spacing w:after="0" w:line="240" w:lineRule="auto"/>
      </w:pPr>
      <w:r>
        <w:separator/>
      </w:r>
    </w:p>
  </w:endnote>
  <w:endnote w:type="continuationSeparator" w:id="0">
    <w:p w14:paraId="270FDE14" w14:textId="77777777" w:rsidR="00906D2F" w:rsidRDefault="00906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498D6" w14:textId="77777777" w:rsidR="002546E3" w:rsidRDefault="002546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0" w14:textId="77777777" w:rsidR="0015048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A86">
      <w:rPr>
        <w:noProof/>
        <w:color w:val="000000"/>
      </w:rPr>
      <w:t>7</w:t>
    </w:r>
    <w:r>
      <w:rPr>
        <w:color w:val="000000"/>
      </w:rPr>
      <w:fldChar w:fldCharType="end"/>
    </w:r>
  </w:p>
  <w:p w14:paraId="00000041" w14:textId="77777777" w:rsidR="00150486" w:rsidRDefault="001504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4B24" w14:textId="77777777" w:rsidR="002546E3" w:rsidRDefault="002546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F6D93" w14:textId="77777777" w:rsidR="00906D2F" w:rsidRDefault="00906D2F">
      <w:pPr>
        <w:spacing w:after="0" w:line="240" w:lineRule="auto"/>
      </w:pPr>
      <w:r>
        <w:separator/>
      </w:r>
    </w:p>
  </w:footnote>
  <w:footnote w:type="continuationSeparator" w:id="0">
    <w:p w14:paraId="4471EA76" w14:textId="77777777" w:rsidR="00906D2F" w:rsidRDefault="00906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D821D" w14:textId="77777777" w:rsidR="002546E3" w:rsidRDefault="002546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648F9D0C" w:rsidR="00150486" w:rsidRPr="008E05F6" w:rsidRDefault="00D47C8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</w:pPr>
    <w:r>
      <w:rPr>
        <w:rFonts w:ascii="Times New Roman" w:eastAsia="Times New Roman" w:hAnsi="Times New Roman" w:cs="Times New Roman"/>
        <w:color w:val="00B050"/>
        <w:sz w:val="28"/>
        <w:szCs w:val="28"/>
      </w:rPr>
      <w:t>Câu trả lời ngắn</w:t>
    </w:r>
    <w:r w:rsidR="00972C94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oán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</w:rPr>
      <w:t xml:space="preserve"> 7 tập </w:t>
    </w:r>
    <w:r w:rsidR="0071009C">
      <w:rPr>
        <w:rFonts w:ascii="Times New Roman" w:eastAsia="Times New Roman" w:hAnsi="Times New Roman" w:cs="Times New Roman"/>
        <w:color w:val="00B050"/>
        <w:sz w:val="28"/>
        <w:szCs w:val="28"/>
      </w:rPr>
      <w:t>2</w:t>
    </w:r>
    <w:r w:rsidR="00423BDE">
      <w:rPr>
        <w:rFonts w:ascii="Times New Roman" w:eastAsia="Times New Roman" w:hAnsi="Times New Roman" w:cs="Times New Roman"/>
        <w:color w:val="00B050"/>
        <w:sz w:val="28"/>
        <w:szCs w:val="28"/>
      </w:rPr>
      <w:t xml:space="preserve"> </w:t>
    </w:r>
    <w:r>
      <w:rPr>
        <w:rFonts w:ascii="Times New Roman" w:eastAsia="Times New Roman" w:hAnsi="Times New Roman" w:cs="Times New Roman"/>
        <w:color w:val="00B050"/>
        <w:sz w:val="28"/>
        <w:szCs w:val="28"/>
      </w:rPr>
      <w:t xml:space="preserve">–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</w:rPr>
      <w:t>S</w:t>
    </w:r>
    <w:r>
      <w:rPr>
        <w:rFonts w:ascii="Times New Roman" w:eastAsia="Times New Roman" w:hAnsi="Times New Roman" w:cs="Times New Roman"/>
        <w:color w:val="00B050"/>
        <w:sz w:val="28"/>
        <w:szCs w:val="28"/>
      </w:rPr>
      <w:t xml:space="preserve">ách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K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ết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N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ối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 xml:space="preserve">ri </w:t>
    </w:r>
    <w:r w:rsidR="00305A35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T</w:t>
    </w:r>
    <w:r w:rsidR="00795EDE">
      <w:rPr>
        <w:rFonts w:ascii="Times New Roman" w:eastAsia="Times New Roman" w:hAnsi="Times New Roman" w:cs="Times New Roman"/>
        <w:color w:val="00B050"/>
        <w:sz w:val="28"/>
        <w:szCs w:val="28"/>
        <w:lang w:val="en-US"/>
      </w:rPr>
      <w:t>hức</w:t>
    </w:r>
  </w:p>
  <w:p w14:paraId="0000003F" w14:textId="493D5262" w:rsidR="00150486" w:rsidRPr="002546E3" w:rsidRDefault="002546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360" w:lineRule="auto"/>
      <w:jc w:val="center"/>
      <w:rPr>
        <w:color w:val="000000"/>
        <w:lang w:val="en-US"/>
      </w:rPr>
    </w:pPr>
    <w:r>
      <w:rPr>
        <w:rFonts w:ascii="Times New Roman" w:eastAsia="Times New Roman" w:hAnsi="Times New Roman" w:cs="Times New Roman"/>
        <w:color w:val="FF0000"/>
        <w:sz w:val="28"/>
        <w:szCs w:val="28"/>
        <w:lang w:val="en-U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1813" w14:textId="77777777" w:rsidR="002546E3" w:rsidRDefault="002546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86"/>
    <w:rsid w:val="00037EC0"/>
    <w:rsid w:val="00081693"/>
    <w:rsid w:val="000F4DA4"/>
    <w:rsid w:val="001128D4"/>
    <w:rsid w:val="00112BD9"/>
    <w:rsid w:val="00127E36"/>
    <w:rsid w:val="00150486"/>
    <w:rsid w:val="001809CC"/>
    <w:rsid w:val="00193360"/>
    <w:rsid w:val="001C3CC2"/>
    <w:rsid w:val="002546E3"/>
    <w:rsid w:val="00270A07"/>
    <w:rsid w:val="00305A35"/>
    <w:rsid w:val="00342A8D"/>
    <w:rsid w:val="00345420"/>
    <w:rsid w:val="003462FF"/>
    <w:rsid w:val="003E7BA7"/>
    <w:rsid w:val="003F30AA"/>
    <w:rsid w:val="00423BDE"/>
    <w:rsid w:val="00442E8A"/>
    <w:rsid w:val="00460884"/>
    <w:rsid w:val="004F736E"/>
    <w:rsid w:val="005011E8"/>
    <w:rsid w:val="00524162"/>
    <w:rsid w:val="005426EF"/>
    <w:rsid w:val="005F2072"/>
    <w:rsid w:val="006202D8"/>
    <w:rsid w:val="0064045D"/>
    <w:rsid w:val="006E2F66"/>
    <w:rsid w:val="0071009C"/>
    <w:rsid w:val="0074673C"/>
    <w:rsid w:val="00776722"/>
    <w:rsid w:val="00795EDE"/>
    <w:rsid w:val="007A46C3"/>
    <w:rsid w:val="00895B5B"/>
    <w:rsid w:val="008E05F6"/>
    <w:rsid w:val="008E20E8"/>
    <w:rsid w:val="00906D2F"/>
    <w:rsid w:val="00936A86"/>
    <w:rsid w:val="00972C94"/>
    <w:rsid w:val="00A1604D"/>
    <w:rsid w:val="00A17A33"/>
    <w:rsid w:val="00A52F85"/>
    <w:rsid w:val="00C0002A"/>
    <w:rsid w:val="00C12B24"/>
    <w:rsid w:val="00C7658C"/>
    <w:rsid w:val="00C85A99"/>
    <w:rsid w:val="00D47C82"/>
    <w:rsid w:val="00D6528A"/>
    <w:rsid w:val="00D96D1A"/>
    <w:rsid w:val="00DB2521"/>
    <w:rsid w:val="00E35F1B"/>
    <w:rsid w:val="00E73E70"/>
    <w:rsid w:val="00EA0050"/>
    <w:rsid w:val="00EE0E8C"/>
    <w:rsid w:val="00F862B8"/>
    <w:rsid w:val="00F97596"/>
    <w:rsid w:val="00FF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DD485"/>
  <w15:docId w15:val="{D66E053E-C679-4312-BE6A-C79BF271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A78"/>
  </w:style>
  <w:style w:type="paragraph" w:styleId="Heading1">
    <w:name w:val="heading 1"/>
    <w:basedOn w:val="Normal"/>
    <w:next w:val="Normal"/>
    <w:link w:val="Heading1Char"/>
    <w:uiPriority w:val="9"/>
    <w:qFormat/>
    <w:rsid w:val="00BE0A7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A78"/>
  </w:style>
  <w:style w:type="paragraph" w:styleId="Footer">
    <w:name w:val="footer"/>
    <w:basedOn w:val="Normal"/>
    <w:link w:val="FooterChar"/>
    <w:uiPriority w:val="99"/>
    <w:unhideWhenUsed/>
    <w:rsid w:val="00BE0A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A78"/>
  </w:style>
  <w:style w:type="character" w:customStyle="1" w:styleId="Heading1Char">
    <w:name w:val="Heading 1 Char"/>
    <w:basedOn w:val="DefaultParagraphFont"/>
    <w:link w:val="Heading1"/>
    <w:uiPriority w:val="9"/>
    <w:rsid w:val="00BE0A78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96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5F2072"/>
  </w:style>
  <w:style w:type="character" w:customStyle="1" w:styleId="mord">
    <w:name w:val="mord"/>
    <w:basedOn w:val="DefaultParagraphFont"/>
    <w:rsid w:val="005F2072"/>
  </w:style>
  <w:style w:type="character" w:customStyle="1" w:styleId="mrel">
    <w:name w:val="mrel"/>
    <w:basedOn w:val="DefaultParagraphFont"/>
    <w:rsid w:val="005F2072"/>
  </w:style>
  <w:style w:type="character" w:customStyle="1" w:styleId="mpunct">
    <w:name w:val="mpunct"/>
    <w:basedOn w:val="DefaultParagraphFont"/>
    <w:rsid w:val="005F2072"/>
  </w:style>
  <w:style w:type="character" w:styleId="Strong">
    <w:name w:val="Strong"/>
    <w:basedOn w:val="DefaultParagraphFont"/>
    <w:uiPriority w:val="22"/>
    <w:qFormat/>
    <w:rsid w:val="005F2072"/>
    <w:rPr>
      <w:b/>
      <w:bCs/>
    </w:rPr>
  </w:style>
  <w:style w:type="character" w:customStyle="1" w:styleId="mjx-char">
    <w:name w:val="mjx-char"/>
    <w:basedOn w:val="DefaultParagraphFont"/>
    <w:rsid w:val="00F862B8"/>
  </w:style>
  <w:style w:type="character" w:customStyle="1" w:styleId="mjxassistivemathml">
    <w:name w:val="mjx_assistive_mathml"/>
    <w:basedOn w:val="DefaultParagraphFont"/>
    <w:rsid w:val="00F862B8"/>
  </w:style>
  <w:style w:type="character" w:styleId="PlaceholderText">
    <w:name w:val="Placeholder Text"/>
    <w:basedOn w:val="DefaultParagraphFont"/>
    <w:uiPriority w:val="99"/>
    <w:semiHidden/>
    <w:rsid w:val="00F862B8"/>
    <w:rPr>
      <w:color w:val="808080"/>
    </w:rPr>
  </w:style>
  <w:style w:type="character" w:customStyle="1" w:styleId="vlist-s">
    <w:name w:val="vlist-s"/>
    <w:basedOn w:val="DefaultParagraphFont"/>
    <w:rsid w:val="00F862B8"/>
  </w:style>
  <w:style w:type="character" w:customStyle="1" w:styleId="mbin">
    <w:name w:val="mbin"/>
    <w:basedOn w:val="DefaultParagraphFont"/>
    <w:rsid w:val="00F862B8"/>
  </w:style>
  <w:style w:type="character" w:styleId="Emphasis">
    <w:name w:val="Emphasis"/>
    <w:basedOn w:val="DefaultParagraphFont"/>
    <w:uiPriority w:val="20"/>
    <w:qFormat/>
    <w:rsid w:val="00A17A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/CvAabPynBFWLIL7BCjU5ZQ3A==">CgMxLjAyCGguZ2pkZ3hzOAByITFFZzRNQUdBV3IyMmk2SzhSR3VJV09zWkh2ZHNERDJSaw==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Phương Nam LQT48A4</dc:creator>
  <cp:lastModifiedBy>Administrator</cp:lastModifiedBy>
  <cp:revision>5</cp:revision>
  <dcterms:created xsi:type="dcterms:W3CDTF">2025-03-01T15:21:00Z</dcterms:created>
  <dcterms:modified xsi:type="dcterms:W3CDTF">2026-05-08T08:01:00Z</dcterms:modified>
</cp:coreProperties>
</file>