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C0637D5" w:rsidR="00150486" w:rsidRPr="00A17A33" w:rsidRDefault="00C0002A" w:rsidP="00A17A33">
      <w:pPr>
        <w:pStyle w:val="Heading2"/>
        <w:spacing w:before="300" w:after="150" w:line="360" w:lineRule="auto"/>
        <w:ind w:right="48"/>
        <w:jc w:val="center"/>
        <w:rPr>
          <w:rFonts w:ascii="Times New Roman" w:hAnsi="Times New Roman" w:cs="Times New Roman"/>
          <w:color w:val="2F5496" w:themeColor="accent1" w:themeShade="BF"/>
          <w:spacing w:val="-15"/>
          <w:sz w:val="28"/>
          <w:szCs w:val="28"/>
        </w:rPr>
      </w:pPr>
      <w:r w:rsidRPr="00A17A33">
        <w:rPr>
          <w:rFonts w:ascii="Times New Roman" w:hAnsi="Times New Roman" w:cs="Times New Roman"/>
          <w:bCs/>
          <w:color w:val="2F5496" w:themeColor="accent1" w:themeShade="BF"/>
          <w:spacing w:val="-15"/>
          <w:sz w:val="28"/>
          <w:szCs w:val="28"/>
        </w:rPr>
        <w:t xml:space="preserve">BÀI </w:t>
      </w:r>
      <w:r w:rsidR="00C74640">
        <w:rPr>
          <w:rFonts w:ascii="Times New Roman" w:hAnsi="Times New Roman" w:cs="Times New Roman"/>
          <w:bCs/>
          <w:color w:val="2F5496" w:themeColor="accent1" w:themeShade="BF"/>
          <w:spacing w:val="-15"/>
          <w:sz w:val="28"/>
          <w:szCs w:val="28"/>
        </w:rPr>
        <w:t>25: ĐA THỨC MỘT BIẾN</w:t>
      </w:r>
    </w:p>
    <w:p w14:paraId="00000002" w14:textId="77777777" w:rsidR="00150486" w:rsidRPr="00A17A33" w:rsidRDefault="00150486" w:rsidP="00A17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3" w14:textId="521DFAFD" w:rsidR="00150486" w:rsidRPr="00A1604D" w:rsidRDefault="00D47C82" w:rsidP="00A17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1: </w:t>
      </w:r>
      <w:r w:rsidR="00B82161" w:rsidRPr="00B821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Đa thức một biến là gì?</w:t>
      </w:r>
    </w:p>
    <w:p w14:paraId="2D7068EA" w14:textId="47899B05" w:rsidR="00E35F1B" w:rsidRDefault="00D47C82" w:rsidP="00A17A33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1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Là tổng của các đơn thức cùng một biến.</w:t>
      </w:r>
    </w:p>
    <w:p w14:paraId="521DF0B0" w14:textId="77777777" w:rsidR="009D20E5" w:rsidRPr="00A17A33" w:rsidRDefault="009D20E5" w:rsidP="00A17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5688D3" w14:textId="1F65F82E" w:rsidR="009D20E5" w:rsidRDefault="00D47C82" w:rsidP="009D20E5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shd w:val="clear" w:color="auto" w:fill="FFFFFF"/>
          <w:lang w:val="vi-VN"/>
        </w:rPr>
      </w:pPr>
      <w:r w:rsidRPr="00A1604D">
        <w:rPr>
          <w:b/>
          <w:sz w:val="28"/>
          <w:szCs w:val="28"/>
          <w:lang w:val="vi-VN"/>
        </w:rPr>
        <w:t>Câu hỏi 2:</w:t>
      </w:r>
      <w:r w:rsidR="00112BD9" w:rsidRPr="00A1604D">
        <w:rPr>
          <w:b/>
          <w:sz w:val="28"/>
          <w:szCs w:val="28"/>
          <w:lang w:val="vi-VN"/>
        </w:rPr>
        <w:t xml:space="preserve"> </w:t>
      </w:r>
      <w:r w:rsidR="00B82161">
        <w:rPr>
          <w:color w:val="000000"/>
          <w:sz w:val="28"/>
          <w:szCs w:val="28"/>
          <w:shd w:val="clear" w:color="auto" w:fill="FFFFFF"/>
          <w:lang w:val="vi-VN"/>
        </w:rPr>
        <w:t>Bậc của đa thức P(x) = 3x</w:t>
      </w:r>
      <w:r w:rsidR="00B82161" w:rsidRPr="00B82161">
        <w:rPr>
          <w:color w:val="000000"/>
          <w:sz w:val="28"/>
          <w:szCs w:val="28"/>
          <w:shd w:val="clear" w:color="auto" w:fill="FFFFFF"/>
          <w:vertAlign w:val="superscript"/>
          <w:lang w:val="vi-VN"/>
        </w:rPr>
        <w:t>4</w:t>
      </w:r>
      <w:r w:rsidR="00B82161">
        <w:rPr>
          <w:color w:val="000000"/>
          <w:sz w:val="28"/>
          <w:szCs w:val="28"/>
          <w:shd w:val="clear" w:color="auto" w:fill="FFFFFF"/>
          <w:lang w:val="vi-VN"/>
        </w:rPr>
        <w:t xml:space="preserve"> – 5x</w:t>
      </w:r>
      <w:r w:rsidR="00B82161" w:rsidRPr="00B82161">
        <w:rPr>
          <w:color w:val="000000"/>
          <w:sz w:val="28"/>
          <w:szCs w:val="28"/>
          <w:shd w:val="clear" w:color="auto" w:fill="FFFFFF"/>
          <w:vertAlign w:val="superscript"/>
          <w:lang w:val="vi-VN"/>
        </w:rPr>
        <w:t>2</w:t>
      </w:r>
      <w:r w:rsidR="00B82161">
        <w:rPr>
          <w:color w:val="000000"/>
          <w:sz w:val="28"/>
          <w:szCs w:val="28"/>
          <w:shd w:val="clear" w:color="auto" w:fill="FFFFFF"/>
          <w:lang w:val="vi-VN"/>
        </w:rPr>
        <w:t xml:space="preserve"> + 2x – 7 là bao nhiêu?</w:t>
      </w:r>
    </w:p>
    <w:p w14:paraId="00000008" w14:textId="2EB56C2D" w:rsidR="00150486" w:rsidRDefault="00D47C82" w:rsidP="009D20E5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sz w:val="28"/>
          <w:szCs w:val="28"/>
          <w:lang w:val="vi-VN"/>
        </w:rPr>
      </w:pPr>
      <w:r w:rsidRPr="009D20E5">
        <w:rPr>
          <w:color w:val="00B050"/>
          <w:sz w:val="28"/>
          <w:szCs w:val="28"/>
          <w:u w:val="single"/>
          <w:lang w:val="vi-VN"/>
        </w:rPr>
        <w:t>Trả lời:</w:t>
      </w:r>
      <w:r w:rsidRPr="009D20E5">
        <w:rPr>
          <w:sz w:val="28"/>
          <w:szCs w:val="28"/>
          <w:lang w:val="vi-VN"/>
        </w:rPr>
        <w:t xml:space="preserve"> </w:t>
      </w:r>
      <w:r w:rsidR="00B82161">
        <w:rPr>
          <w:sz w:val="28"/>
          <w:szCs w:val="28"/>
          <w:lang w:val="vi-VN"/>
        </w:rPr>
        <w:t>4</w:t>
      </w:r>
    </w:p>
    <w:p w14:paraId="7E37523F" w14:textId="77777777" w:rsidR="009D20E5" w:rsidRPr="009D20E5" w:rsidRDefault="009D20E5" w:rsidP="009D20E5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sz w:val="28"/>
          <w:szCs w:val="28"/>
          <w:lang w:val="vi-VN"/>
        </w:rPr>
      </w:pPr>
    </w:p>
    <w:p w14:paraId="63205F59" w14:textId="27452EEE" w:rsidR="009D20E5" w:rsidRDefault="00D47C82" w:rsidP="00A17A33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3: </w:t>
      </w:r>
      <w:r w:rsidR="00B821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Hệ số của x</w:t>
      </w:r>
      <w:r w:rsidR="00B82161" w:rsidRPr="00B821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</w:rPr>
        <w:t>2</w:t>
      </w:r>
      <w:r w:rsidR="00B821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trong đa thức Q(x) = 2x</w:t>
      </w:r>
      <w:r w:rsidR="00B82161" w:rsidRPr="00B821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</w:rPr>
        <w:t>3</w:t>
      </w:r>
      <w:r w:rsidR="00B821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4x</w:t>
      </w:r>
      <w:r w:rsidR="00B82161" w:rsidRPr="00B821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</w:rPr>
        <w:t>2</w:t>
      </w:r>
      <w:r w:rsidR="00B821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+ x – 1 là gì? </w:t>
      </w:r>
    </w:p>
    <w:p w14:paraId="36340291" w14:textId="1D102930" w:rsidR="00C0084F" w:rsidRDefault="00D47C82" w:rsidP="00A17A33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</w:t>
      </w:r>
      <w:r w:rsidR="00037EC0" w:rsidRPr="00423BDE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:</w:t>
      </w:r>
      <w:r w:rsidR="00037EC0" w:rsidRPr="003F30A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821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-4</w:t>
      </w:r>
    </w:p>
    <w:p w14:paraId="5424505E" w14:textId="77777777" w:rsidR="009D20E5" w:rsidRPr="00A17A33" w:rsidRDefault="009D20E5" w:rsidP="00A17A33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000000C" w14:textId="50016C36" w:rsidR="00150486" w:rsidRPr="00423BDE" w:rsidRDefault="00D47C82" w:rsidP="00A17A33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>Câu hỏi 4</w:t>
      </w:r>
      <w:r w:rsidR="005F2072" w:rsidRPr="00423BDE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4F736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821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Cho đa thức R(x) = x</w:t>
      </w:r>
      <w:r w:rsidR="00B82161" w:rsidRPr="00B821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</w:rPr>
        <w:t>2</w:t>
      </w:r>
      <w:r w:rsidR="00B821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2x + 1. Tính R(3)</w:t>
      </w:r>
    </w:p>
    <w:p w14:paraId="09EFD8D8" w14:textId="1A1D9D7F" w:rsidR="00E35F1B" w:rsidRDefault="00D47C82" w:rsidP="00E35F1B">
      <w:pPr>
        <w:spacing w:after="67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161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25E806E6" w14:textId="77777777" w:rsidR="00C0084F" w:rsidRDefault="00C0084F" w:rsidP="00E35F1B">
      <w:pPr>
        <w:spacing w:after="67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AD5670" w14:textId="3F9B3065" w:rsidR="00A1604D" w:rsidRDefault="00D47C82" w:rsidP="00A17A33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5: </w:t>
      </w:r>
      <w:r w:rsidR="00B821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Đa thức S(x) = 5 có bậc là bao nhiêu?</w:t>
      </w:r>
    </w:p>
    <w:p w14:paraId="3CC9FE43" w14:textId="06AFDB37" w:rsidR="00A1604D" w:rsidRDefault="00D47C82" w:rsidP="00A17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161">
        <w:rPr>
          <w:rFonts w:ascii="Times New Roman" w:eastAsia="Times New Roman" w:hAnsi="Times New Roman" w:cs="Times New Roman"/>
          <w:sz w:val="28"/>
          <w:szCs w:val="28"/>
        </w:rPr>
        <w:t>0</w:t>
      </w:r>
    </w:p>
    <w:p w14:paraId="21E808B9" w14:textId="77777777" w:rsidR="00D80D15" w:rsidRPr="00A17A33" w:rsidRDefault="00D80D15" w:rsidP="00A17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784992CE" w:rsidR="00150486" w:rsidRPr="004F736E" w:rsidRDefault="00D47C82" w:rsidP="004F736E">
      <w:pPr>
        <w:pStyle w:val="NormalWeb"/>
        <w:spacing w:after="240" w:line="360" w:lineRule="auto"/>
        <w:ind w:left="48" w:right="48"/>
        <w:jc w:val="both"/>
        <w:rPr>
          <w:bCs/>
          <w:sz w:val="28"/>
          <w:szCs w:val="28"/>
          <w:lang w:val="vi-VN"/>
        </w:rPr>
      </w:pPr>
      <w:r w:rsidRPr="00423BDE">
        <w:rPr>
          <w:b/>
          <w:sz w:val="28"/>
          <w:szCs w:val="28"/>
          <w:lang w:val="vi-VN"/>
        </w:rPr>
        <w:t xml:space="preserve">Câu hỏi 6: </w:t>
      </w:r>
      <w:r w:rsidR="00B82161">
        <w:rPr>
          <w:bCs/>
          <w:sz w:val="28"/>
          <w:szCs w:val="28"/>
          <w:lang w:val="vi-VN"/>
        </w:rPr>
        <w:t>Cho đa thức P(x) = x</w:t>
      </w:r>
      <w:r w:rsidR="00B82161" w:rsidRPr="00B82161">
        <w:rPr>
          <w:bCs/>
          <w:sz w:val="28"/>
          <w:szCs w:val="28"/>
          <w:vertAlign w:val="superscript"/>
          <w:lang w:val="vi-VN"/>
        </w:rPr>
        <w:t>4</w:t>
      </w:r>
      <w:r w:rsidR="00B82161">
        <w:rPr>
          <w:bCs/>
          <w:sz w:val="28"/>
          <w:szCs w:val="28"/>
          <w:lang w:val="vi-VN"/>
        </w:rPr>
        <w:t xml:space="preserve"> – 2x</w:t>
      </w:r>
      <w:r w:rsidR="00B82161" w:rsidRPr="00B82161">
        <w:rPr>
          <w:bCs/>
          <w:sz w:val="28"/>
          <w:szCs w:val="28"/>
          <w:vertAlign w:val="superscript"/>
          <w:lang w:val="vi-VN"/>
        </w:rPr>
        <w:t>3</w:t>
      </w:r>
      <w:r w:rsidR="00B82161">
        <w:rPr>
          <w:bCs/>
          <w:sz w:val="28"/>
          <w:szCs w:val="28"/>
          <w:lang w:val="vi-VN"/>
        </w:rPr>
        <w:t xml:space="preserve"> + 5x – 7. Tìm hệ số của x</w:t>
      </w:r>
      <w:r w:rsidR="00B82161" w:rsidRPr="00B82161">
        <w:rPr>
          <w:bCs/>
          <w:sz w:val="28"/>
          <w:szCs w:val="28"/>
          <w:vertAlign w:val="superscript"/>
          <w:lang w:val="vi-VN"/>
        </w:rPr>
        <w:t>3</w:t>
      </w:r>
    </w:p>
    <w:p w14:paraId="00000014" w14:textId="6A391722" w:rsidR="00150486" w:rsidRPr="00A17A33" w:rsidRDefault="00D47C82" w:rsidP="00A17A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 xml:space="preserve">Trả lời: </w:t>
      </w:r>
      <w:r w:rsidR="00B821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-2</w:t>
      </w:r>
    </w:p>
    <w:p w14:paraId="4DC30688" w14:textId="77777777" w:rsidR="00A52F85" w:rsidRPr="00A17A33" w:rsidRDefault="00A52F85" w:rsidP="00A17A33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0000015" w14:textId="5D1C42C9" w:rsidR="00150486" w:rsidRPr="00423BDE" w:rsidRDefault="00D47C82" w:rsidP="00A17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7: </w:t>
      </w:r>
      <w:r w:rsidR="00B8216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Đa thức Q(x) = 3x</w:t>
      </w:r>
      <w:r w:rsidR="00B82161" w:rsidRPr="00B8216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vertAlign w:val="superscript"/>
        </w:rPr>
        <w:t>5</w:t>
      </w:r>
      <w:r w:rsidR="00B8216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– 7x</w:t>
      </w:r>
      <w:r w:rsidR="00B82161" w:rsidRPr="00B8216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vertAlign w:val="superscript"/>
        </w:rPr>
        <w:t>2</w:t>
      </w:r>
      <w:r w:rsidR="00B8216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+ 4 có bao nhiêu hạng tử?</w:t>
      </w:r>
    </w:p>
    <w:p w14:paraId="00000017" w14:textId="06CBB8B7" w:rsidR="00150486" w:rsidRPr="00A17A33" w:rsidRDefault="00D47C82" w:rsidP="00A17A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16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3 hạng tử</w:t>
      </w:r>
    </w:p>
    <w:p w14:paraId="4DDE7229" w14:textId="77777777" w:rsidR="00A52F85" w:rsidRPr="00423BDE" w:rsidRDefault="00A52F85" w:rsidP="00A17A33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1E264B4C" w14:textId="3923B3B6" w:rsidR="00C0084F" w:rsidRDefault="00D47C82" w:rsidP="00A1604D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8: </w:t>
      </w:r>
      <w:r w:rsidR="00B82161">
        <w:rPr>
          <w:rFonts w:ascii="Times New Roman" w:eastAsia="Times New Roman" w:hAnsi="Times New Roman" w:cs="Times New Roman"/>
          <w:color w:val="212529"/>
          <w:sz w:val="28"/>
          <w:szCs w:val="28"/>
        </w:rPr>
        <w:t>Tính giá trị của đa thức P(x) = 2x</w:t>
      </w:r>
      <w:r w:rsidR="00B82161" w:rsidRPr="00B82161">
        <w:rPr>
          <w:rFonts w:ascii="Times New Roman" w:eastAsia="Times New Roman" w:hAnsi="Times New Roman" w:cs="Times New Roman"/>
          <w:color w:val="212529"/>
          <w:sz w:val="28"/>
          <w:szCs w:val="28"/>
          <w:vertAlign w:val="superscript"/>
        </w:rPr>
        <w:t>3</w:t>
      </w:r>
      <w:r w:rsidR="00B82161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– 4x + 5 tại x = -2</w:t>
      </w:r>
    </w:p>
    <w:p w14:paraId="267AE6EA" w14:textId="4DFFCD7E" w:rsidR="00A1604D" w:rsidRDefault="00D47C82" w:rsidP="00A1604D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 xml:space="preserve">Trả </w:t>
      </w:r>
      <w:r w:rsidR="00A1604D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 xml:space="preserve">lời: </w:t>
      </w:r>
      <w:r w:rsidR="00A1604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B821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-11</w:t>
      </w:r>
    </w:p>
    <w:p w14:paraId="5BF592B8" w14:textId="77777777" w:rsidR="00E35F1B" w:rsidRPr="00A17A33" w:rsidRDefault="00E35F1B" w:rsidP="00A1604D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CC0DF35" w14:textId="491ECB87" w:rsidR="00C7658C" w:rsidRDefault="00D47C82" w:rsidP="00A17A33">
      <w:pPr>
        <w:spacing w:line="360" w:lineRule="auto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A17A33">
        <w:rPr>
          <w:rFonts w:ascii="Times New Roman" w:hAnsi="Times New Roman" w:cs="Times New Roman"/>
          <w:b/>
          <w:sz w:val="28"/>
          <w:szCs w:val="28"/>
        </w:rPr>
        <w:t xml:space="preserve">Câu hỏi 9: </w:t>
      </w:r>
      <w:r w:rsidR="00B8216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Cho đa thức A(x) = x</w:t>
      </w:r>
      <w:r w:rsidR="00B82161" w:rsidRPr="00B8216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vertAlign w:val="superscript"/>
        </w:rPr>
        <w:t xml:space="preserve">3 </w:t>
      </w:r>
      <w:r w:rsidR="00B8216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+ 2x</w:t>
      </w:r>
      <w:r w:rsidR="00B82161" w:rsidRPr="00B8216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vertAlign w:val="superscript"/>
        </w:rPr>
        <w:t>2</w:t>
      </w:r>
      <w:r w:rsidR="00B8216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– x – 2. Chứng minh rằng A(1) = 0</w:t>
      </w:r>
    </w:p>
    <w:p w14:paraId="4A80D7A6" w14:textId="519A9D60" w:rsidR="00305A35" w:rsidRDefault="00D47C82" w:rsidP="00A17A33">
      <w:pPr>
        <w:spacing w:line="360" w:lineRule="auto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161">
        <w:rPr>
          <w:rFonts w:ascii="Times New Roman" w:hAnsi="Times New Roman" w:cs="Times New Roman"/>
          <w:color w:val="000000"/>
          <w:sz w:val="28"/>
          <w:szCs w:val="28"/>
        </w:rPr>
        <w:t>Thay x = 1 vào đa thức, ta được A(1) = 0</w:t>
      </w:r>
    </w:p>
    <w:p w14:paraId="3602A78C" w14:textId="77777777" w:rsidR="00E35F1B" w:rsidRPr="00A17A33" w:rsidRDefault="00E35F1B" w:rsidP="00A17A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C8D515" w14:textId="7F012D1C" w:rsidR="00C7658C" w:rsidRDefault="00D47C82" w:rsidP="00A1604D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A17A33">
        <w:rPr>
          <w:rFonts w:ascii="Times New Roman" w:hAnsi="Times New Roman" w:cs="Times New Roman"/>
          <w:b/>
          <w:sz w:val="28"/>
          <w:szCs w:val="28"/>
        </w:rPr>
        <w:t xml:space="preserve">Câu hỏi 10: </w:t>
      </w:r>
      <w:r w:rsidR="00B82161" w:rsidRPr="00B82161">
        <w:rPr>
          <w:rFonts w:ascii="Times New Roman" w:eastAsia="Times New Roman" w:hAnsi="Times New Roman" w:cs="Times New Roman"/>
          <w:color w:val="212529"/>
          <w:sz w:val="28"/>
          <w:szCs w:val="28"/>
        </w:rPr>
        <w:t>Một người dự định xây hàng rào quanh một mảnh vườn hình chữ nhật có chiều dài x mét và chiều rộng</w:t>
      </w:r>
      <w:r w:rsidR="00B82161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x -4</w:t>
      </w:r>
      <w:r w:rsidR="00B82161" w:rsidRPr="00B82161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mét. Viết biểu thức đại số cho chu vi của mảnh vườn.</w:t>
      </w:r>
      <w:r w:rsidR="00D80D15" w:rsidRPr="00D80D15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. </w:t>
      </w:r>
    </w:p>
    <w:p w14:paraId="7386B05B" w14:textId="760DBC2E" w:rsidR="00037EC0" w:rsidRPr="00423BDE" w:rsidRDefault="00D47C82" w:rsidP="00A1604D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161">
        <w:rPr>
          <w:rFonts w:ascii="Times New Roman" w:eastAsia="Times New Roman" w:hAnsi="Times New Roman" w:cs="Times New Roman"/>
          <w:sz w:val="28"/>
          <w:szCs w:val="28"/>
        </w:rPr>
        <w:t>4x - 8</w:t>
      </w:r>
    </w:p>
    <w:p w14:paraId="5924C9F5" w14:textId="77777777" w:rsidR="00A52F85" w:rsidRPr="00423BDE" w:rsidRDefault="00A52F85" w:rsidP="00A17A33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3B2DD97D" w14:textId="7EEF7CAA" w:rsidR="00E35F1B" w:rsidRDefault="00D47C82" w:rsidP="00A17A33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11: </w:t>
      </w:r>
      <w:r w:rsidR="00B82161" w:rsidRPr="00B821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Một hình vuông có cạnh x, người ta mở rộng mỗi cạnh thêm 2m. Viết biểu thức đại số cho diện tích mới của hình vuông.</w:t>
      </w:r>
    </w:p>
    <w:p w14:paraId="3DFA8E29" w14:textId="22D3FAA5" w:rsidR="00C7658C" w:rsidRDefault="00D47C82" w:rsidP="00A17A33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1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(x + 2)</w:t>
      </w:r>
      <w:r w:rsidR="00B82161" w:rsidRPr="00B821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</w:rPr>
        <w:t>2</w:t>
      </w:r>
    </w:p>
    <w:p w14:paraId="10EC0EAC" w14:textId="77777777" w:rsidR="00E35F1B" w:rsidRPr="00423BDE" w:rsidRDefault="00E35F1B" w:rsidP="00A17A3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24" w14:textId="70419747" w:rsidR="00150486" w:rsidRPr="00423BDE" w:rsidRDefault="00D47C82" w:rsidP="00A17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12: </w:t>
      </w:r>
      <w:r w:rsidR="00B82161" w:rsidRPr="00B821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Tìm đa thức bậc 2 có hệ số cao nhất là 3, hệ số của x là -5, hằng số tự do là 2.</w:t>
      </w:r>
    </w:p>
    <w:p w14:paraId="60C9D085" w14:textId="7D4ECD3F" w:rsidR="00C7658C" w:rsidRDefault="00D47C82" w:rsidP="00A17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lastRenderedPageBreak/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161">
        <w:rPr>
          <w:rFonts w:ascii="Times New Roman" w:eastAsia="Times New Roman" w:hAnsi="Times New Roman" w:cs="Times New Roman"/>
          <w:sz w:val="28"/>
          <w:szCs w:val="28"/>
        </w:rPr>
        <w:t>3x</w:t>
      </w:r>
      <w:r w:rsidR="00B82161" w:rsidRPr="00B82161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="00B82161">
        <w:rPr>
          <w:rFonts w:ascii="Times New Roman" w:eastAsia="Times New Roman" w:hAnsi="Times New Roman" w:cs="Times New Roman"/>
          <w:sz w:val="28"/>
          <w:szCs w:val="28"/>
        </w:rPr>
        <w:t xml:space="preserve"> – 5x + 2</w:t>
      </w:r>
    </w:p>
    <w:p w14:paraId="2BC2D335" w14:textId="77777777" w:rsidR="00C0084F" w:rsidRPr="00423BDE" w:rsidRDefault="00C0084F" w:rsidP="00A17A33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4840BF11" w14:textId="2EB13E43" w:rsidR="00345420" w:rsidRDefault="00D47C82" w:rsidP="00A17A33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13: </w:t>
      </w:r>
      <w:r w:rsidR="00B82161" w:rsidRPr="00B821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Nếu một đa thức bậc 4 có 3 hạng tử, trong đó hệ số cao nhất là 2 và không có hằng số tự do, đa thức đó có dạng nào?</w:t>
      </w:r>
    </w:p>
    <w:p w14:paraId="146ED1DB" w14:textId="2E2AF599" w:rsidR="00A52F85" w:rsidRDefault="00D47C82" w:rsidP="00A17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2161">
        <w:rPr>
          <w:rFonts w:ascii="Times New Roman" w:eastAsia="Times New Roman" w:hAnsi="Times New Roman" w:cs="Times New Roman"/>
          <w:sz w:val="28"/>
          <w:szCs w:val="28"/>
        </w:rPr>
        <w:t>2x</w:t>
      </w:r>
      <w:r w:rsidR="00B82161" w:rsidRPr="00B82161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4</w:t>
      </w:r>
      <w:r w:rsidR="00B82161">
        <w:rPr>
          <w:rFonts w:ascii="Times New Roman" w:eastAsia="Times New Roman" w:hAnsi="Times New Roman" w:cs="Times New Roman"/>
          <w:sz w:val="28"/>
          <w:szCs w:val="28"/>
        </w:rPr>
        <w:t xml:space="preserve"> + ax + b, với b = 0</w:t>
      </w:r>
    </w:p>
    <w:p w14:paraId="33D9C06B" w14:textId="77777777" w:rsidR="00C7658C" w:rsidRPr="00A17A33" w:rsidRDefault="00C7658C" w:rsidP="00A17A33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375F2EC4" w14:textId="354282D7" w:rsidR="00C7658C" w:rsidRDefault="00D47C82" w:rsidP="00A1604D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423BDE">
        <w:rPr>
          <w:b/>
          <w:sz w:val="28"/>
          <w:szCs w:val="28"/>
          <w:lang w:val="vi-VN"/>
        </w:rPr>
        <w:t xml:space="preserve">Câu hỏi 14: </w:t>
      </w:r>
      <w:r w:rsidR="00A525A6">
        <w:rPr>
          <w:color w:val="000000"/>
          <w:sz w:val="28"/>
          <w:szCs w:val="28"/>
          <w:lang w:val="vi-VN"/>
        </w:rPr>
        <w:t>Cho đa thức f(x) = 3x</w:t>
      </w:r>
      <w:r w:rsidR="00A525A6" w:rsidRPr="00A525A6">
        <w:rPr>
          <w:color w:val="000000"/>
          <w:sz w:val="28"/>
          <w:szCs w:val="28"/>
          <w:vertAlign w:val="superscript"/>
          <w:lang w:val="vi-VN"/>
        </w:rPr>
        <w:t>3</w:t>
      </w:r>
      <w:r w:rsidR="00A525A6">
        <w:rPr>
          <w:color w:val="000000"/>
          <w:sz w:val="28"/>
          <w:szCs w:val="28"/>
          <w:lang w:val="vi-VN"/>
        </w:rPr>
        <w:t xml:space="preserve"> + 5 – 8x + x</w:t>
      </w:r>
      <w:r w:rsidR="00A525A6" w:rsidRPr="00A525A6">
        <w:rPr>
          <w:color w:val="000000"/>
          <w:sz w:val="28"/>
          <w:szCs w:val="28"/>
          <w:vertAlign w:val="superscript"/>
          <w:lang w:val="vi-VN"/>
        </w:rPr>
        <w:t xml:space="preserve">4 </w:t>
      </w:r>
      <w:r w:rsidR="00A525A6">
        <w:rPr>
          <w:color w:val="000000"/>
          <w:sz w:val="28"/>
          <w:szCs w:val="28"/>
          <w:lang w:val="vi-VN"/>
        </w:rPr>
        <w:t>– x</w:t>
      </w:r>
      <w:r w:rsidR="00A525A6" w:rsidRPr="00A525A6">
        <w:rPr>
          <w:color w:val="000000"/>
          <w:sz w:val="28"/>
          <w:szCs w:val="28"/>
          <w:vertAlign w:val="superscript"/>
          <w:lang w:val="vi-VN"/>
        </w:rPr>
        <w:t>3</w:t>
      </w:r>
      <w:r w:rsidR="00A525A6">
        <w:rPr>
          <w:color w:val="000000"/>
          <w:sz w:val="28"/>
          <w:szCs w:val="28"/>
          <w:lang w:val="vi-VN"/>
        </w:rPr>
        <w:t xml:space="preserve"> – 2. Tính f(-2)</w:t>
      </w:r>
    </w:p>
    <w:p w14:paraId="7A75825E" w14:textId="6DF80B87" w:rsidR="00A52F85" w:rsidRDefault="00D47C82" w:rsidP="00342A8D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A1604D">
        <w:rPr>
          <w:color w:val="00B050"/>
          <w:sz w:val="28"/>
          <w:szCs w:val="28"/>
          <w:u w:val="single"/>
          <w:lang w:val="vi-VN"/>
        </w:rPr>
        <w:t>Trả lời:</w:t>
      </w:r>
      <w:r w:rsidRPr="00A1604D">
        <w:rPr>
          <w:sz w:val="28"/>
          <w:szCs w:val="28"/>
          <w:lang w:val="vi-VN"/>
        </w:rPr>
        <w:t xml:space="preserve"> </w:t>
      </w:r>
      <w:r w:rsidR="00A525A6">
        <w:rPr>
          <w:color w:val="000000"/>
          <w:sz w:val="28"/>
          <w:szCs w:val="28"/>
          <w:lang w:val="vi-VN"/>
        </w:rPr>
        <w:t>67</w:t>
      </w:r>
    </w:p>
    <w:p w14:paraId="3EAF6736" w14:textId="77777777" w:rsidR="00342A8D" w:rsidRPr="00342A8D" w:rsidRDefault="00342A8D" w:rsidP="00342A8D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B050"/>
          <w:sz w:val="28"/>
          <w:szCs w:val="28"/>
          <w:u w:val="single"/>
          <w:lang w:val="vi-VN"/>
        </w:rPr>
      </w:pPr>
    </w:p>
    <w:p w14:paraId="719F91A6" w14:textId="1C0BD64F" w:rsidR="00A1604D" w:rsidRDefault="00D47C82" w:rsidP="00A1604D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A1604D">
        <w:rPr>
          <w:b/>
          <w:sz w:val="28"/>
          <w:szCs w:val="28"/>
          <w:lang w:val="vi-VN"/>
        </w:rPr>
        <w:t xml:space="preserve">Câu hỏi 15: </w:t>
      </w:r>
      <w:r w:rsidR="00A525A6">
        <w:rPr>
          <w:color w:val="000000"/>
          <w:sz w:val="28"/>
          <w:szCs w:val="28"/>
          <w:lang w:val="vi-VN"/>
        </w:rPr>
        <w:t>Tìm đa thức một biến bậc nhất của x: f(x) = ax + b, biết f(0) = 5 và f(-1) = 2</w:t>
      </w:r>
    </w:p>
    <w:p w14:paraId="4C884489" w14:textId="6BBD19C8" w:rsidR="00A17A33" w:rsidRDefault="00D47C82" w:rsidP="00342A8D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sz w:val="28"/>
          <w:szCs w:val="28"/>
          <w:lang w:val="vi-VN"/>
        </w:rPr>
      </w:pPr>
      <w:r w:rsidRPr="00A1604D">
        <w:rPr>
          <w:color w:val="00B050"/>
          <w:sz w:val="28"/>
          <w:szCs w:val="28"/>
          <w:u w:val="single"/>
          <w:lang w:val="vi-VN"/>
        </w:rPr>
        <w:t>Trả lời:</w:t>
      </w:r>
      <w:r w:rsidRPr="00A1604D">
        <w:rPr>
          <w:sz w:val="28"/>
          <w:szCs w:val="28"/>
          <w:lang w:val="vi-VN"/>
        </w:rPr>
        <w:t xml:space="preserve"> </w:t>
      </w:r>
      <w:r w:rsidR="00A525A6">
        <w:rPr>
          <w:sz w:val="28"/>
          <w:szCs w:val="28"/>
          <w:lang w:val="vi-VN"/>
        </w:rPr>
        <w:t>f(x) = 3x + 5</w:t>
      </w:r>
    </w:p>
    <w:p w14:paraId="715B285C" w14:textId="77777777" w:rsidR="001D39DC" w:rsidRPr="00A1604D" w:rsidRDefault="001D39DC" w:rsidP="00342A8D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sz w:val="28"/>
          <w:szCs w:val="28"/>
          <w:lang w:val="vi-VN"/>
        </w:rPr>
      </w:pPr>
    </w:p>
    <w:p w14:paraId="0D97D9AA" w14:textId="4A296E31" w:rsidR="001D39DC" w:rsidRDefault="00D47C82" w:rsidP="00C7658C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A1604D">
        <w:rPr>
          <w:b/>
          <w:sz w:val="28"/>
          <w:szCs w:val="28"/>
          <w:lang w:val="vi-VN"/>
        </w:rPr>
        <w:t>Câu hỏi 16:</w:t>
      </w:r>
      <w:r w:rsidR="00A52F85" w:rsidRPr="00A1604D">
        <w:rPr>
          <w:color w:val="000000"/>
          <w:sz w:val="28"/>
          <w:szCs w:val="28"/>
          <w:lang w:val="vi-VN"/>
        </w:rPr>
        <w:t xml:space="preserve"> </w:t>
      </w:r>
      <w:r w:rsidR="00A525A6">
        <w:rPr>
          <w:color w:val="000000"/>
          <w:sz w:val="28"/>
          <w:szCs w:val="28"/>
          <w:lang w:val="vi-VN"/>
        </w:rPr>
        <w:t>Cho đa thức f(x) = 2x + 3. Nếu a &gt; b thì f(a) &gt; f(b) không?</w:t>
      </w:r>
    </w:p>
    <w:p w14:paraId="598CEAB0" w14:textId="53CD60DD" w:rsidR="007A46C3" w:rsidRDefault="00D47C82" w:rsidP="00C7658C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shd w:val="clear" w:color="auto" w:fill="FFFFFF"/>
          <w:lang w:val="vi-VN"/>
        </w:rPr>
      </w:pPr>
      <w:r w:rsidRPr="00C7658C">
        <w:rPr>
          <w:color w:val="00B050"/>
          <w:sz w:val="28"/>
          <w:szCs w:val="28"/>
          <w:u w:val="single"/>
          <w:lang w:val="vi-VN"/>
        </w:rPr>
        <w:t>Trả lời:</w:t>
      </w:r>
      <w:r w:rsidR="00345420" w:rsidRPr="00C7658C">
        <w:rPr>
          <w:rStyle w:val="mjx-char"/>
          <w:color w:val="000000"/>
          <w:sz w:val="28"/>
          <w:szCs w:val="28"/>
          <w:shd w:val="clear" w:color="auto" w:fill="FFFFFF"/>
          <w:lang w:val="vi-VN"/>
        </w:rPr>
        <w:t xml:space="preserve"> </w:t>
      </w:r>
      <w:r w:rsidR="00A525A6">
        <w:rPr>
          <w:rStyle w:val="mjx-char"/>
          <w:color w:val="000000"/>
          <w:sz w:val="28"/>
          <w:szCs w:val="28"/>
          <w:shd w:val="clear" w:color="auto" w:fill="FFFFFF"/>
          <w:lang w:val="vi-VN"/>
        </w:rPr>
        <w:t>Có</w:t>
      </w:r>
    </w:p>
    <w:p w14:paraId="354147A9" w14:textId="77777777" w:rsidR="00C7658C" w:rsidRPr="00A1604D" w:rsidRDefault="00C7658C" w:rsidP="00C7658C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sz w:val="28"/>
          <w:szCs w:val="28"/>
          <w:lang w:val="vi-VN"/>
        </w:rPr>
      </w:pPr>
    </w:p>
    <w:p w14:paraId="15D905D9" w14:textId="2200058F" w:rsidR="00342A8D" w:rsidRDefault="00D47C82" w:rsidP="00342A8D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A1604D">
        <w:rPr>
          <w:b/>
          <w:sz w:val="28"/>
          <w:szCs w:val="28"/>
          <w:lang w:val="vi-VN"/>
        </w:rPr>
        <w:t xml:space="preserve">Câu hỏi 17: </w:t>
      </w:r>
      <w:r w:rsidR="00A525A6">
        <w:rPr>
          <w:color w:val="000000"/>
          <w:sz w:val="28"/>
          <w:szCs w:val="28"/>
          <w:lang w:val="vi-VN"/>
        </w:rPr>
        <w:t>Tìm nghiệm của đa thức f(2) = 2x</w:t>
      </w:r>
      <w:r w:rsidR="00A525A6" w:rsidRPr="00A525A6">
        <w:rPr>
          <w:color w:val="000000"/>
          <w:sz w:val="28"/>
          <w:szCs w:val="28"/>
          <w:vertAlign w:val="superscript"/>
          <w:lang w:val="vi-VN"/>
        </w:rPr>
        <w:t>2</w:t>
      </w:r>
      <w:r w:rsidR="00A525A6">
        <w:rPr>
          <w:color w:val="000000"/>
          <w:sz w:val="28"/>
          <w:szCs w:val="28"/>
          <w:lang w:val="vi-VN"/>
        </w:rPr>
        <w:t xml:space="preserve"> - x</w:t>
      </w:r>
    </w:p>
    <w:p w14:paraId="5AE8E71A" w14:textId="3658F891" w:rsidR="00A52F85" w:rsidRDefault="00D47C82" w:rsidP="00342A8D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sz w:val="28"/>
          <w:szCs w:val="28"/>
          <w:lang w:val="vi-VN"/>
        </w:rPr>
      </w:pPr>
      <w:r w:rsidRPr="00342A8D">
        <w:rPr>
          <w:color w:val="00B050"/>
          <w:sz w:val="28"/>
          <w:szCs w:val="28"/>
          <w:u w:val="single"/>
          <w:lang w:val="vi-VN"/>
        </w:rPr>
        <w:t>Trả lời:</w:t>
      </w:r>
      <w:r w:rsidRPr="00342A8D">
        <w:rPr>
          <w:sz w:val="28"/>
          <w:szCs w:val="28"/>
          <w:lang w:val="vi-VN"/>
        </w:rPr>
        <w:t xml:space="preserve"> </w:t>
      </w:r>
      <w:r w:rsidR="00A525A6">
        <w:rPr>
          <w:sz w:val="28"/>
          <w:szCs w:val="28"/>
          <w:lang w:val="vi-VN"/>
        </w:rPr>
        <w:t xml:space="preserve">x = 0 hoặc x = ½ </w:t>
      </w:r>
    </w:p>
    <w:p w14:paraId="596D0991" w14:textId="77777777" w:rsidR="00342A8D" w:rsidRPr="00342A8D" w:rsidRDefault="00342A8D" w:rsidP="00342A8D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B050"/>
          <w:sz w:val="28"/>
          <w:szCs w:val="28"/>
          <w:u w:val="single"/>
          <w:lang w:val="vi-VN"/>
        </w:rPr>
      </w:pPr>
    </w:p>
    <w:p w14:paraId="6C936B34" w14:textId="3CF7A7DF" w:rsidR="00EA0050" w:rsidRDefault="00D47C82" w:rsidP="00C7658C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sz w:val="28"/>
          <w:szCs w:val="28"/>
          <w:lang w:val="vi-VN"/>
        </w:rPr>
      </w:pPr>
      <w:r w:rsidRPr="00A1604D">
        <w:rPr>
          <w:b/>
          <w:sz w:val="28"/>
          <w:szCs w:val="28"/>
          <w:lang w:val="vi-VN"/>
        </w:rPr>
        <w:lastRenderedPageBreak/>
        <w:t xml:space="preserve">Câu hỏi 18: </w:t>
      </w:r>
      <w:r w:rsidR="00A525A6">
        <w:rPr>
          <w:sz w:val="28"/>
          <w:szCs w:val="28"/>
          <w:lang w:val="vi-VN"/>
        </w:rPr>
        <w:t>Tìm một nghiệm của đa thức f(x) = 3x</w:t>
      </w:r>
      <w:r w:rsidR="00A525A6" w:rsidRPr="00A525A6">
        <w:rPr>
          <w:sz w:val="28"/>
          <w:szCs w:val="28"/>
          <w:vertAlign w:val="superscript"/>
          <w:lang w:val="vi-VN"/>
        </w:rPr>
        <w:t>2</w:t>
      </w:r>
      <w:r w:rsidR="00A525A6">
        <w:rPr>
          <w:sz w:val="28"/>
          <w:szCs w:val="28"/>
          <w:lang w:val="vi-VN"/>
        </w:rPr>
        <w:t xml:space="preserve"> – 2x + 1</w:t>
      </w:r>
    </w:p>
    <w:p w14:paraId="029953FD" w14:textId="40099AE8" w:rsidR="00C7658C" w:rsidRDefault="00D47C82" w:rsidP="00C7658C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shd w:val="clear" w:color="auto" w:fill="FFFFFF"/>
          <w:lang w:val="vi-VN"/>
        </w:rPr>
      </w:pPr>
      <w:r w:rsidRPr="00C7658C">
        <w:rPr>
          <w:color w:val="00B050"/>
          <w:sz w:val="28"/>
          <w:szCs w:val="28"/>
          <w:u w:val="single"/>
          <w:lang w:val="vi-VN"/>
        </w:rPr>
        <w:t>Trả lời:</w:t>
      </w:r>
      <w:r w:rsidRPr="00C7658C">
        <w:rPr>
          <w:sz w:val="28"/>
          <w:szCs w:val="28"/>
          <w:lang w:val="vi-VN"/>
        </w:rPr>
        <w:t xml:space="preserve"> </w:t>
      </w:r>
      <w:r w:rsidR="00A525A6">
        <w:rPr>
          <w:sz w:val="28"/>
          <w:szCs w:val="28"/>
          <w:lang w:val="vi-VN"/>
        </w:rPr>
        <w:t>x = 1 là một nghiệm của đa thức</w:t>
      </w:r>
    </w:p>
    <w:p w14:paraId="1D877BD7" w14:textId="77777777" w:rsidR="00342A8D" w:rsidRPr="00A1604D" w:rsidRDefault="00342A8D" w:rsidP="00C7658C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B050"/>
          <w:sz w:val="28"/>
          <w:szCs w:val="28"/>
          <w:u w:val="single"/>
          <w:lang w:val="vi-VN"/>
        </w:rPr>
      </w:pPr>
    </w:p>
    <w:p w14:paraId="00000039" w14:textId="1B299DE4" w:rsidR="00150486" w:rsidRPr="00423BDE" w:rsidRDefault="00D47C82" w:rsidP="00A17A33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>Câu hỏi 19:</w:t>
      </w:r>
      <w:r w:rsidRPr="00A17A3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525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Cho đa thức P(x) = x</w:t>
      </w:r>
      <w:r w:rsidR="00A525A6" w:rsidRPr="00A525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</w:rPr>
        <w:t>2</w:t>
      </w:r>
      <w:r w:rsidR="00A525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2x + 3 có bao nhiêu nghiệm? </w:t>
      </w:r>
    </w:p>
    <w:p w14:paraId="0000003B" w14:textId="13DC71F8" w:rsidR="00150486" w:rsidRPr="00423BDE" w:rsidRDefault="00D47C82" w:rsidP="00A17A33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="00A17A33" w:rsidRPr="00A17A3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A525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Không có nghiệm</w:t>
      </w:r>
    </w:p>
    <w:p w14:paraId="6E081CF0" w14:textId="77777777" w:rsidR="00A52F85" w:rsidRPr="00423BDE" w:rsidRDefault="00A52F85" w:rsidP="00A17A33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000003C" w14:textId="320DCAAC" w:rsidR="00150486" w:rsidRPr="00A17A33" w:rsidRDefault="00D47C82" w:rsidP="00A17A33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20: </w:t>
      </w:r>
      <w:r w:rsidR="00A525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Cho P(x) = x</w:t>
      </w:r>
      <w:r w:rsidR="00A525A6" w:rsidRPr="00A525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</w:rPr>
        <w:t>3</w:t>
      </w:r>
      <w:r w:rsidR="00A525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3mx + m</w:t>
      </w:r>
      <w:r w:rsidR="00A525A6" w:rsidRPr="00A525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</w:rPr>
        <w:t xml:space="preserve">2 </w:t>
      </w:r>
      <w:r w:rsidR="00A525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và Q(x) = x</w:t>
      </w:r>
      <w:r w:rsidR="00A525A6" w:rsidRPr="00A525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</w:rPr>
        <w:t>2</w:t>
      </w:r>
      <w:r w:rsidR="00A525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+ (3m + 2)x + m</w:t>
      </w:r>
      <w:r w:rsidR="00A525A6" w:rsidRPr="00A525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</w:rPr>
        <w:t>2</w:t>
      </w:r>
      <w:r w:rsidR="00A525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 Tìm m biết P(-1) = Q(2)</w:t>
      </w:r>
    </w:p>
    <w:p w14:paraId="51030EB3" w14:textId="7B895E4E" w:rsidR="00F862B8" w:rsidRPr="00A17A33" w:rsidRDefault="00D47C82" w:rsidP="00A17A33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525A6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m = -3</w:t>
      </w:r>
    </w:p>
    <w:sectPr w:rsidR="00F862B8" w:rsidRPr="00A17A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7FC96" w14:textId="77777777" w:rsidR="00180C2F" w:rsidRDefault="00180C2F">
      <w:pPr>
        <w:spacing w:after="0" w:line="240" w:lineRule="auto"/>
      </w:pPr>
      <w:r>
        <w:separator/>
      </w:r>
    </w:p>
  </w:endnote>
  <w:endnote w:type="continuationSeparator" w:id="0">
    <w:p w14:paraId="37C5E83B" w14:textId="77777777" w:rsidR="00180C2F" w:rsidRDefault="00180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7AC0" w14:textId="77777777" w:rsidR="00D1775C" w:rsidRDefault="00D177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0" w14:textId="77777777" w:rsidR="00150486" w:rsidRDefault="00D47C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36A86">
      <w:rPr>
        <w:noProof/>
        <w:color w:val="000000"/>
      </w:rPr>
      <w:t>7</w:t>
    </w:r>
    <w:r>
      <w:rPr>
        <w:color w:val="000000"/>
      </w:rPr>
      <w:fldChar w:fldCharType="end"/>
    </w:r>
  </w:p>
  <w:p w14:paraId="00000041" w14:textId="77777777" w:rsidR="00150486" w:rsidRDefault="001504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915A6" w14:textId="77777777" w:rsidR="00D1775C" w:rsidRDefault="00D177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D68E7" w14:textId="77777777" w:rsidR="00180C2F" w:rsidRDefault="00180C2F">
      <w:pPr>
        <w:spacing w:after="0" w:line="240" w:lineRule="auto"/>
      </w:pPr>
      <w:r>
        <w:separator/>
      </w:r>
    </w:p>
  </w:footnote>
  <w:footnote w:type="continuationSeparator" w:id="0">
    <w:p w14:paraId="094A3A2A" w14:textId="77777777" w:rsidR="00180C2F" w:rsidRDefault="00180C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DE795" w14:textId="77777777" w:rsidR="00D1775C" w:rsidRDefault="00D177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E" w14:textId="648F9D0C" w:rsidR="00150486" w:rsidRPr="008E05F6" w:rsidRDefault="00D47C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</w:pPr>
    <w:r>
      <w:rPr>
        <w:rFonts w:ascii="Times New Roman" w:eastAsia="Times New Roman" w:hAnsi="Times New Roman" w:cs="Times New Roman"/>
        <w:color w:val="00B050"/>
        <w:sz w:val="28"/>
        <w:szCs w:val="28"/>
      </w:rPr>
      <w:t>Câu trả lời ngắn</w:t>
    </w:r>
    <w:r w:rsidR="00972C94"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  <w:t xml:space="preserve"> </w:t>
    </w:r>
    <w:r w:rsidR="00305A35"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  <w:t>T</w:t>
    </w:r>
    <w:r w:rsidR="00423BDE"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  <w:t>oán</w:t>
    </w:r>
    <w:r w:rsidR="00423BDE">
      <w:rPr>
        <w:rFonts w:ascii="Times New Roman" w:eastAsia="Times New Roman" w:hAnsi="Times New Roman" w:cs="Times New Roman"/>
        <w:color w:val="00B050"/>
        <w:sz w:val="28"/>
        <w:szCs w:val="28"/>
      </w:rPr>
      <w:t xml:space="preserve"> 7 tập </w:t>
    </w:r>
    <w:r w:rsidR="0071009C">
      <w:rPr>
        <w:rFonts w:ascii="Times New Roman" w:eastAsia="Times New Roman" w:hAnsi="Times New Roman" w:cs="Times New Roman"/>
        <w:color w:val="00B050"/>
        <w:sz w:val="28"/>
        <w:szCs w:val="28"/>
      </w:rPr>
      <w:t>2</w:t>
    </w:r>
    <w:r w:rsidR="00423BDE">
      <w:rPr>
        <w:rFonts w:ascii="Times New Roman" w:eastAsia="Times New Roman" w:hAnsi="Times New Roman" w:cs="Times New Roman"/>
        <w:color w:val="00B050"/>
        <w:sz w:val="28"/>
        <w:szCs w:val="28"/>
      </w:rPr>
      <w:t xml:space="preserve"> </w:t>
    </w:r>
    <w:r>
      <w:rPr>
        <w:rFonts w:ascii="Times New Roman" w:eastAsia="Times New Roman" w:hAnsi="Times New Roman" w:cs="Times New Roman"/>
        <w:color w:val="00B050"/>
        <w:sz w:val="28"/>
        <w:szCs w:val="28"/>
      </w:rPr>
      <w:t xml:space="preserve">– </w:t>
    </w:r>
    <w:r w:rsidR="00305A35">
      <w:rPr>
        <w:rFonts w:ascii="Times New Roman" w:eastAsia="Times New Roman" w:hAnsi="Times New Roman" w:cs="Times New Roman"/>
        <w:color w:val="00B050"/>
        <w:sz w:val="28"/>
        <w:szCs w:val="28"/>
      </w:rPr>
      <w:t>S</w:t>
    </w:r>
    <w:r>
      <w:rPr>
        <w:rFonts w:ascii="Times New Roman" w:eastAsia="Times New Roman" w:hAnsi="Times New Roman" w:cs="Times New Roman"/>
        <w:color w:val="00B050"/>
        <w:sz w:val="28"/>
        <w:szCs w:val="28"/>
      </w:rPr>
      <w:t xml:space="preserve">ách </w:t>
    </w:r>
    <w:r w:rsidR="00305A35"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  <w:t>K</w:t>
    </w:r>
    <w:r w:rsidR="00795EDE"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  <w:t xml:space="preserve">ết </w:t>
    </w:r>
    <w:r w:rsidR="00305A35"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  <w:t>N</w:t>
    </w:r>
    <w:r w:rsidR="00795EDE"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  <w:t xml:space="preserve">ối </w:t>
    </w:r>
    <w:r w:rsidR="00305A35"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  <w:t>T</w:t>
    </w:r>
    <w:r w:rsidR="00795EDE"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  <w:t xml:space="preserve">ri </w:t>
    </w:r>
    <w:r w:rsidR="00305A35"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  <w:t>T</w:t>
    </w:r>
    <w:r w:rsidR="00795EDE"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  <w:t>hức</w:t>
    </w:r>
  </w:p>
  <w:p w14:paraId="0000003F" w14:textId="2C573769" w:rsidR="00150486" w:rsidRPr="00D1775C" w:rsidRDefault="00D177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color w:val="000000"/>
        <w:lang w:val="en-US"/>
      </w:rPr>
    </w:pPr>
    <w:r>
      <w:rPr>
        <w:rFonts w:ascii="Times New Roman" w:eastAsia="Times New Roman" w:hAnsi="Times New Roman" w:cs="Times New Roman"/>
        <w:color w:val="FF0000"/>
        <w:sz w:val="28"/>
        <w:szCs w:val="28"/>
        <w:lang w:val="en-U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08D7F" w14:textId="77777777" w:rsidR="00D1775C" w:rsidRDefault="00D177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486"/>
    <w:rsid w:val="00037EC0"/>
    <w:rsid w:val="00081693"/>
    <w:rsid w:val="000F4DA4"/>
    <w:rsid w:val="00102173"/>
    <w:rsid w:val="001128D4"/>
    <w:rsid w:val="00112BD9"/>
    <w:rsid w:val="00127E36"/>
    <w:rsid w:val="00150486"/>
    <w:rsid w:val="001809CC"/>
    <w:rsid w:val="00180C2F"/>
    <w:rsid w:val="00193360"/>
    <w:rsid w:val="001D39DC"/>
    <w:rsid w:val="00270A07"/>
    <w:rsid w:val="00305A35"/>
    <w:rsid w:val="00342A8D"/>
    <w:rsid w:val="00345420"/>
    <w:rsid w:val="003462FF"/>
    <w:rsid w:val="003E7BA7"/>
    <w:rsid w:val="003F30AA"/>
    <w:rsid w:val="00423BDE"/>
    <w:rsid w:val="00442E8A"/>
    <w:rsid w:val="00460884"/>
    <w:rsid w:val="004F736E"/>
    <w:rsid w:val="005011E8"/>
    <w:rsid w:val="00524162"/>
    <w:rsid w:val="005426EF"/>
    <w:rsid w:val="00552D02"/>
    <w:rsid w:val="005F2072"/>
    <w:rsid w:val="006202D8"/>
    <w:rsid w:val="0064045D"/>
    <w:rsid w:val="00654B29"/>
    <w:rsid w:val="006E2F66"/>
    <w:rsid w:val="0071009C"/>
    <w:rsid w:val="0074673C"/>
    <w:rsid w:val="00776722"/>
    <w:rsid w:val="00795EDE"/>
    <w:rsid w:val="007A46C3"/>
    <w:rsid w:val="0083556D"/>
    <w:rsid w:val="00895B5B"/>
    <w:rsid w:val="008E05F6"/>
    <w:rsid w:val="008E20E8"/>
    <w:rsid w:val="00936A86"/>
    <w:rsid w:val="00972C94"/>
    <w:rsid w:val="009D20E5"/>
    <w:rsid w:val="00A1604D"/>
    <w:rsid w:val="00A17A33"/>
    <w:rsid w:val="00A36E94"/>
    <w:rsid w:val="00A525A6"/>
    <w:rsid w:val="00A52F85"/>
    <w:rsid w:val="00B82161"/>
    <w:rsid w:val="00C0002A"/>
    <w:rsid w:val="00C0084F"/>
    <w:rsid w:val="00C12B24"/>
    <w:rsid w:val="00C238B2"/>
    <w:rsid w:val="00C74640"/>
    <w:rsid w:val="00C7658C"/>
    <w:rsid w:val="00C85A99"/>
    <w:rsid w:val="00D1775C"/>
    <w:rsid w:val="00D47C82"/>
    <w:rsid w:val="00D6528A"/>
    <w:rsid w:val="00D775D8"/>
    <w:rsid w:val="00D80D15"/>
    <w:rsid w:val="00D96D1A"/>
    <w:rsid w:val="00DB2521"/>
    <w:rsid w:val="00E35F1B"/>
    <w:rsid w:val="00E73E70"/>
    <w:rsid w:val="00EA0050"/>
    <w:rsid w:val="00EE0E8C"/>
    <w:rsid w:val="00F34ED5"/>
    <w:rsid w:val="00F862B8"/>
    <w:rsid w:val="00F97596"/>
    <w:rsid w:val="00FF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DD485"/>
  <w15:docId w15:val="{D66E053E-C679-4312-BE6A-C79BF271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A78"/>
  </w:style>
  <w:style w:type="paragraph" w:styleId="Heading1">
    <w:name w:val="heading 1"/>
    <w:basedOn w:val="Normal"/>
    <w:next w:val="Normal"/>
    <w:link w:val="Heading1Char"/>
    <w:uiPriority w:val="9"/>
    <w:qFormat/>
    <w:rsid w:val="00BE0A7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E0A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A78"/>
  </w:style>
  <w:style w:type="paragraph" w:styleId="Footer">
    <w:name w:val="footer"/>
    <w:basedOn w:val="Normal"/>
    <w:link w:val="FooterChar"/>
    <w:uiPriority w:val="99"/>
    <w:unhideWhenUsed/>
    <w:rsid w:val="00BE0A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A78"/>
  </w:style>
  <w:style w:type="character" w:customStyle="1" w:styleId="Heading1Char">
    <w:name w:val="Heading 1 Char"/>
    <w:basedOn w:val="DefaultParagraphFont"/>
    <w:link w:val="Heading1"/>
    <w:uiPriority w:val="9"/>
    <w:rsid w:val="00BE0A78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lang w:val="vi-V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D96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katex-mathml">
    <w:name w:val="katex-mathml"/>
    <w:basedOn w:val="DefaultParagraphFont"/>
    <w:rsid w:val="005F2072"/>
  </w:style>
  <w:style w:type="character" w:customStyle="1" w:styleId="mord">
    <w:name w:val="mord"/>
    <w:basedOn w:val="DefaultParagraphFont"/>
    <w:rsid w:val="005F2072"/>
  </w:style>
  <w:style w:type="character" w:customStyle="1" w:styleId="mrel">
    <w:name w:val="mrel"/>
    <w:basedOn w:val="DefaultParagraphFont"/>
    <w:rsid w:val="005F2072"/>
  </w:style>
  <w:style w:type="character" w:customStyle="1" w:styleId="mpunct">
    <w:name w:val="mpunct"/>
    <w:basedOn w:val="DefaultParagraphFont"/>
    <w:rsid w:val="005F2072"/>
  </w:style>
  <w:style w:type="character" w:styleId="Strong">
    <w:name w:val="Strong"/>
    <w:basedOn w:val="DefaultParagraphFont"/>
    <w:uiPriority w:val="22"/>
    <w:qFormat/>
    <w:rsid w:val="005F2072"/>
    <w:rPr>
      <w:b/>
      <w:bCs/>
    </w:rPr>
  </w:style>
  <w:style w:type="character" w:customStyle="1" w:styleId="mjx-char">
    <w:name w:val="mjx-char"/>
    <w:basedOn w:val="DefaultParagraphFont"/>
    <w:rsid w:val="00F862B8"/>
  </w:style>
  <w:style w:type="character" w:customStyle="1" w:styleId="mjxassistivemathml">
    <w:name w:val="mjx_assistive_mathml"/>
    <w:basedOn w:val="DefaultParagraphFont"/>
    <w:rsid w:val="00F862B8"/>
  </w:style>
  <w:style w:type="character" w:styleId="PlaceholderText">
    <w:name w:val="Placeholder Text"/>
    <w:basedOn w:val="DefaultParagraphFont"/>
    <w:uiPriority w:val="99"/>
    <w:semiHidden/>
    <w:rsid w:val="00F862B8"/>
    <w:rPr>
      <w:color w:val="808080"/>
    </w:rPr>
  </w:style>
  <w:style w:type="character" w:customStyle="1" w:styleId="vlist-s">
    <w:name w:val="vlist-s"/>
    <w:basedOn w:val="DefaultParagraphFont"/>
    <w:rsid w:val="00F862B8"/>
  </w:style>
  <w:style w:type="character" w:customStyle="1" w:styleId="mbin">
    <w:name w:val="mbin"/>
    <w:basedOn w:val="DefaultParagraphFont"/>
    <w:rsid w:val="00F862B8"/>
  </w:style>
  <w:style w:type="character" w:styleId="Emphasis">
    <w:name w:val="Emphasis"/>
    <w:basedOn w:val="DefaultParagraphFont"/>
    <w:uiPriority w:val="20"/>
    <w:qFormat/>
    <w:rsid w:val="00A17A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1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w/CvAabPynBFWLIL7BCjU5ZQ3A==">CgMxLjAyCGguZ2pkZ3hzOAByITFFZzRNQUdBV3IyMmk2SzhSR3VJV09zWkh2ZHNERDJSaw==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Phương Nam LQT48A4</dc:creator>
  <cp:lastModifiedBy>Administrator</cp:lastModifiedBy>
  <cp:revision>5</cp:revision>
  <dcterms:created xsi:type="dcterms:W3CDTF">2025-03-02T03:08:00Z</dcterms:created>
  <dcterms:modified xsi:type="dcterms:W3CDTF">2026-05-08T08:01:00Z</dcterms:modified>
</cp:coreProperties>
</file>