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E22B" w14:textId="77777777" w:rsidR="00E40D1E" w:rsidRPr="00A17A33" w:rsidRDefault="00E40D1E" w:rsidP="00E40D1E">
      <w:pPr>
        <w:pStyle w:val="Heading2"/>
        <w:spacing w:before="300" w:after="150" w:line="360" w:lineRule="auto"/>
        <w:ind w:right="48"/>
        <w:jc w:val="center"/>
        <w:rPr>
          <w:rFonts w:ascii="Times New Roman" w:hAnsi="Times New Roman" w:cs="Times New Roman"/>
          <w:color w:val="2F5496" w:themeColor="accent1" w:themeShade="BF"/>
          <w:spacing w:val="-15"/>
          <w:sz w:val="28"/>
          <w:szCs w:val="28"/>
        </w:rPr>
      </w:pPr>
      <w:r w:rsidRPr="00A17A33">
        <w:rPr>
          <w:rFonts w:ascii="Times New Roman" w:hAnsi="Times New Roman" w:cs="Times New Roman"/>
          <w:bCs/>
          <w:color w:val="2F5496" w:themeColor="accent1" w:themeShade="BF"/>
          <w:spacing w:val="-15"/>
          <w:sz w:val="28"/>
          <w:szCs w:val="28"/>
        </w:rPr>
        <w:t xml:space="preserve">BÀI </w:t>
      </w:r>
      <w:r>
        <w:rPr>
          <w:rFonts w:ascii="Times New Roman" w:hAnsi="Times New Roman" w:cs="Times New Roman"/>
          <w:bCs/>
          <w:color w:val="2F5496" w:themeColor="accent1" w:themeShade="BF"/>
          <w:spacing w:val="-15"/>
          <w:sz w:val="28"/>
          <w:szCs w:val="28"/>
        </w:rPr>
        <w:t>6: SỐ VÔ TỈ. CĂN BẬC HAI SỐ HỌC</w:t>
      </w:r>
    </w:p>
    <w:p w14:paraId="62396695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214F99" w14:textId="77777777" w:rsidR="00E40D1E" w:rsidRPr="00A1604D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1: </w:t>
      </w:r>
      <w:r w:rsidRPr="00305A3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Một hình vuông có chu vi là 12√2 cm. Độ dài cạnh của hình vuông là bao nhiêu?</w:t>
      </w:r>
    </w:p>
    <w:p w14:paraId="4BF788E2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05A3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3√2 cm.</w:t>
      </w:r>
    </w:p>
    <w:p w14:paraId="724B19F2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2F3C92" w14:textId="77777777" w:rsidR="00E40D1E" w:rsidRPr="00A1604D" w:rsidRDefault="00E40D1E" w:rsidP="00E40D1E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604D">
        <w:rPr>
          <w:b/>
          <w:sz w:val="28"/>
          <w:szCs w:val="28"/>
          <w:lang w:val="vi-VN"/>
        </w:rPr>
        <w:t xml:space="preserve">Câu hỏi 2: </w:t>
      </w:r>
      <w:r w:rsidRPr="00A1604D">
        <w:rPr>
          <w:color w:val="000000"/>
          <w:sz w:val="28"/>
          <w:szCs w:val="28"/>
          <w:shd w:val="clear" w:color="auto" w:fill="FFFFFF"/>
          <w:lang w:val="vi-VN"/>
        </w:rPr>
        <w:t>Căn bậc hai không âm của số a được ký hiệu như thế nào?</w:t>
      </w:r>
    </w:p>
    <w:p w14:paraId="1D3376FF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</m:t>
            </m:r>
          </m:e>
        </m:rad>
      </m:oMath>
    </w:p>
    <w:p w14:paraId="5A68D2D3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6CDFB8" w14:textId="77777777" w:rsidR="00E40D1E" w:rsidRDefault="00E40D1E" w:rsidP="00E40D1E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3: </w:t>
      </w:r>
      <w:r w:rsidRPr="00A160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Một con đường hình chữ nhật có chiều dài là √98 m và chiều rộng là √8 m. Chu vi của con đường là bao nhiêu mét?</w:t>
      </w:r>
    </w:p>
    <w:p w14:paraId="25CF3B03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</w:t>
      </w:r>
      <w:r w:rsidRPr="00423BDE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 xml:space="preserve">: </w:t>
      </w:r>
      <w:r w:rsidRPr="00A160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20 m.</w:t>
      </w:r>
    </w:p>
    <w:p w14:paraId="1A17992B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165BBE25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>Câu hỏi 4</w:t>
      </w:r>
      <w:r w:rsidRPr="00423BDE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Pr="00A160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Số 0 có căn bậc hai không?</w:t>
      </w:r>
    </w:p>
    <w:p w14:paraId="589A5BC5" w14:textId="77777777" w:rsidR="00E40D1E" w:rsidRPr="00A17A33" w:rsidRDefault="00E40D1E" w:rsidP="00E40D1E">
      <w:pPr>
        <w:spacing w:after="67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17A3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Có</w:t>
      </w:r>
    </w:p>
    <w:p w14:paraId="34BF7599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0F510A" w14:textId="77777777" w:rsidR="00E40D1E" w:rsidRDefault="00E40D1E" w:rsidP="00E40D1E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5: </w:t>
      </w:r>
      <w:r w:rsidRPr="00A160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Số -9 có căn bậc hai thực không?</w:t>
      </w:r>
    </w:p>
    <w:p w14:paraId="56A4BA08" w14:textId="77777777" w:rsidR="00E40D1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Không</w:t>
      </w:r>
    </w:p>
    <w:p w14:paraId="0881B71A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5A0D06" w14:textId="77777777" w:rsidR="00E40D1E" w:rsidRPr="00423BDE" w:rsidRDefault="00E40D1E" w:rsidP="00E40D1E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423BDE">
        <w:rPr>
          <w:b/>
          <w:sz w:val="28"/>
          <w:szCs w:val="28"/>
          <w:lang w:val="vi-VN"/>
        </w:rPr>
        <w:lastRenderedPageBreak/>
        <w:t xml:space="preserve">Câu hỏi 6: </w:t>
      </w:r>
      <w:r w:rsidRPr="00305A35">
        <w:rPr>
          <w:color w:val="000000"/>
          <w:sz w:val="28"/>
          <w:szCs w:val="28"/>
          <w:lang w:val="vi-VN"/>
        </w:rPr>
        <w:t>Một hình lập phương có thể tích 343 cm³. Độ dài cạnh của hình lập phương là bao nhiêu?</w:t>
      </w:r>
    </w:p>
    <w:p w14:paraId="60B2A24D" w14:textId="77777777" w:rsidR="00E40D1E" w:rsidRPr="00A17A33" w:rsidRDefault="00E40D1E" w:rsidP="00E40D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 xml:space="preserve">Trả lời: </w:t>
      </w:r>
      <w:r w:rsidRPr="00305A3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 cm.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40095F61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429CEC4C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7: </w:t>
      </w:r>
      <w:r w:rsidRPr="00A1604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Số thập phân vô hạn không tuần hoàn thuộc loại số nào?</w:t>
      </w:r>
    </w:p>
    <w:p w14:paraId="1921F435" w14:textId="77777777" w:rsidR="00E40D1E" w:rsidRPr="00A17A33" w:rsidRDefault="00E40D1E" w:rsidP="00E40D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Số vô tỉ</w:t>
      </w:r>
    </w:p>
    <w:p w14:paraId="46A24B80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5B375AD2" w14:textId="77777777" w:rsidR="00E40D1E" w:rsidRDefault="00E40D1E" w:rsidP="00E40D1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8: </w:t>
      </w:r>
      <w:r w:rsidRPr="00A1604D">
        <w:rPr>
          <w:rFonts w:ascii="Times New Roman" w:eastAsia="Times New Roman" w:hAnsi="Times New Roman" w:cs="Times New Roman"/>
          <w:color w:val="212529"/>
          <w:sz w:val="28"/>
          <w:szCs w:val="28"/>
        </w:rPr>
        <w:t>Số 16 có phải là số vô tỉ không?</w:t>
      </w:r>
    </w:p>
    <w:p w14:paraId="75A404A6" w14:textId="77777777" w:rsidR="00E40D1E" w:rsidRDefault="00E40D1E" w:rsidP="00E40D1E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 xml:space="preserve">Trả </w:t>
      </w:r>
      <w:r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 xml:space="preserve">lời: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Không</w:t>
      </w:r>
    </w:p>
    <w:p w14:paraId="305356C2" w14:textId="77777777" w:rsidR="00E40D1E" w:rsidRPr="00A17A33" w:rsidRDefault="00E40D1E" w:rsidP="00E40D1E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8340D19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hAnsi="Times New Roman" w:cs="Times New Roman"/>
          <w:b/>
          <w:sz w:val="28"/>
          <w:szCs w:val="28"/>
        </w:rPr>
        <w:t xml:space="preserve">Câu hỏi 9: </w:t>
      </w:r>
      <w:r w:rsidRPr="00305A3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Một người đi hết quãng đường dài 2√5 km trong 30 phút. Tốc độ trung bình của người đó (làm tròn đến 1 chữ số thập phân) là bao nhiêu km/h?</w:t>
      </w:r>
    </w:p>
    <w:p w14:paraId="4FE72989" w14:textId="77777777" w:rsidR="00E40D1E" w:rsidRDefault="00E40D1E" w:rsidP="00E40D1E">
      <w:pPr>
        <w:spacing w:line="360" w:lineRule="auto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3BD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05A3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6,3 km/h.</w:t>
      </w:r>
    </w:p>
    <w:p w14:paraId="7231421C" w14:textId="77777777" w:rsidR="00E40D1E" w:rsidRPr="00A17A33" w:rsidRDefault="00E40D1E" w:rsidP="00E40D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2281A" w14:textId="77777777" w:rsidR="00E40D1E" w:rsidRDefault="00E40D1E" w:rsidP="00E40D1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A17A33">
        <w:rPr>
          <w:rFonts w:ascii="Times New Roman" w:hAnsi="Times New Roman" w:cs="Times New Roman"/>
          <w:b/>
          <w:sz w:val="28"/>
          <w:szCs w:val="28"/>
        </w:rPr>
        <w:t xml:space="preserve">Câu hỏi 10: </w:t>
      </w:r>
      <w:r w:rsidRPr="00A1604D">
        <w:rPr>
          <w:rFonts w:ascii="Times New Roman" w:eastAsia="Times New Roman" w:hAnsi="Times New Roman" w:cs="Times New Roman"/>
          <w:color w:val="212529"/>
          <w:sz w:val="28"/>
          <w:szCs w:val="28"/>
        </w:rPr>
        <w:t>Số π (pi) là số hữu tỉ hay vô tỉ?</w:t>
      </w:r>
    </w:p>
    <w:p w14:paraId="41895812" w14:textId="77777777" w:rsidR="00E40D1E" w:rsidRPr="00423BDE" w:rsidRDefault="00E40D1E" w:rsidP="00E40D1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Style w:val="mjxassistivemathml"/>
          <w:rFonts w:ascii="Times New Roman" w:hAnsi="Times New Roman" w:cs="Times New Roman"/>
          <w:color w:val="212529"/>
          <w:sz w:val="28"/>
          <w:szCs w:val="28"/>
          <w:bdr w:val="none" w:sz="0" w:space="0" w:color="auto" w:frame="1"/>
          <w:shd w:val="clear" w:color="auto" w:fill="FFFFFF"/>
        </w:rPr>
        <w:t>Số vô tỉ</w:t>
      </w:r>
    </w:p>
    <w:p w14:paraId="4D047039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3E5211B3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11: </w:t>
      </w:r>
      <w:r w:rsidRPr="00A160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Căn bậc hai của số nguyên dương luôn là số gì?</w:t>
      </w:r>
    </w:p>
    <w:p w14:paraId="6D7DD571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Số thực</w:t>
      </w:r>
    </w:p>
    <w:p w14:paraId="0F7252F4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E51AB5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12: </w:t>
      </w:r>
      <w:r w:rsidRPr="00A160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Nếu x² = 9 thì x có thể là những số nào?</w:t>
      </w:r>
    </w:p>
    <w:p w14:paraId="033E50D9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lastRenderedPageBreak/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3BD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±3</m:t>
        </m:r>
      </m:oMath>
    </w:p>
    <w:p w14:paraId="08B04610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6D7C9440" w14:textId="77777777" w:rsidR="00E40D1E" w:rsidRDefault="00E40D1E" w:rsidP="00E40D1E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13: </w:t>
      </w:r>
      <w:r w:rsidRPr="00A160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Giá trị của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shd w:val="clear" w:color="auto" w:fill="FFFFFF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shd w:val="clear" w:color="auto" w:fill="FFFFFF"/>
                  </w:rPr>
                  <m:t>9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shd w:val="clear" w:color="auto" w:fill="FFFFFF"/>
                  </w:rPr>
                  <m:t>16</m:t>
                </m:r>
              </m:den>
            </m:f>
          </m:e>
        </m:rad>
      </m:oMath>
      <w:r w:rsidRPr="00A160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là bao nhiêu?</w:t>
      </w:r>
    </w:p>
    <w:p w14:paraId="5F50542C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4</m:t>
            </m:r>
          </m:den>
        </m:f>
      </m:oMath>
    </w:p>
    <w:p w14:paraId="27BA137F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288ABE1D" w14:textId="77777777" w:rsidR="00E40D1E" w:rsidRDefault="00E40D1E" w:rsidP="00E40D1E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423BDE">
        <w:rPr>
          <w:b/>
          <w:sz w:val="28"/>
          <w:szCs w:val="28"/>
          <w:lang w:val="vi-VN"/>
        </w:rPr>
        <w:t xml:space="preserve">Câu hỏi 14: </w:t>
      </w:r>
      <w:r w:rsidRPr="00A1604D">
        <w:rPr>
          <w:color w:val="000000"/>
          <w:sz w:val="28"/>
          <w:szCs w:val="28"/>
          <w:lang w:val="vi-VN"/>
        </w:rPr>
        <w:t>Giá trị gần đúng của √5 đến chữ số thập phân thứ hai là bao nhiêu?</w:t>
      </w:r>
    </w:p>
    <w:p w14:paraId="6DAC233E" w14:textId="77777777" w:rsidR="00E40D1E" w:rsidRPr="00A1604D" w:rsidRDefault="00E40D1E" w:rsidP="00E40D1E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sz w:val="28"/>
          <w:szCs w:val="28"/>
          <w:lang w:val="vi-VN"/>
        </w:rPr>
      </w:pPr>
      <w:r w:rsidRPr="00A1604D">
        <w:rPr>
          <w:color w:val="00B050"/>
          <w:sz w:val="28"/>
          <w:szCs w:val="28"/>
          <w:u w:val="single"/>
          <w:lang w:val="vi-VN"/>
        </w:rPr>
        <w:t>Trả lời:</w:t>
      </w:r>
      <w:r w:rsidRPr="00A1604D">
        <w:rPr>
          <w:sz w:val="28"/>
          <w:szCs w:val="28"/>
          <w:lang w:val="vi-VN"/>
        </w:rPr>
        <w:t xml:space="preserve"> </w:t>
      </w:r>
      <w:r w:rsidRPr="00A1604D">
        <w:rPr>
          <w:color w:val="000000"/>
          <w:sz w:val="28"/>
          <w:szCs w:val="28"/>
          <w:lang w:val="vi-VN"/>
        </w:rPr>
        <w:t> </w:t>
      </w:r>
      <w:r>
        <w:rPr>
          <w:rStyle w:val="mjx-char"/>
          <w:color w:val="000000"/>
          <w:sz w:val="28"/>
          <w:szCs w:val="28"/>
          <w:shd w:val="clear" w:color="auto" w:fill="FFFFFF"/>
          <w:lang w:val="vi-VN"/>
        </w:rPr>
        <w:t>2,24</w:t>
      </w:r>
    </w:p>
    <w:p w14:paraId="7FD0F103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DBB0B16" w14:textId="77777777" w:rsidR="00E40D1E" w:rsidRDefault="00E40D1E" w:rsidP="00E40D1E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604D">
        <w:rPr>
          <w:b/>
          <w:sz w:val="28"/>
          <w:szCs w:val="28"/>
          <w:lang w:val="vi-VN"/>
        </w:rPr>
        <w:t xml:space="preserve">Câu hỏi 15: </w:t>
      </w:r>
      <w:r w:rsidRPr="00A1604D">
        <w:rPr>
          <w:color w:val="000000"/>
          <w:sz w:val="28"/>
          <w:szCs w:val="28"/>
          <w:lang w:val="vi-VN"/>
        </w:rPr>
        <w:t>Nếu x = √7 thì x² bằng bao nhiêu?</w:t>
      </w:r>
    </w:p>
    <w:p w14:paraId="5BA4FC5E" w14:textId="77777777" w:rsidR="00E40D1E" w:rsidRPr="00A1604D" w:rsidRDefault="00E40D1E" w:rsidP="00E40D1E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sz w:val="28"/>
          <w:szCs w:val="28"/>
          <w:lang w:val="vi-VN"/>
        </w:rPr>
      </w:pPr>
      <w:r w:rsidRPr="00A1604D">
        <w:rPr>
          <w:color w:val="00B050"/>
          <w:sz w:val="28"/>
          <w:szCs w:val="28"/>
          <w:u w:val="single"/>
          <w:lang w:val="vi-VN"/>
        </w:rPr>
        <w:t>Trả lời:</w:t>
      </w:r>
      <w:r w:rsidRPr="00A1604D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7</w:t>
      </w:r>
    </w:p>
    <w:p w14:paraId="637296E3" w14:textId="77777777" w:rsidR="00E40D1E" w:rsidRPr="00A1604D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135C28" w14:textId="77777777" w:rsidR="00E40D1E" w:rsidRPr="00A1604D" w:rsidRDefault="00E40D1E" w:rsidP="00E40D1E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604D">
        <w:rPr>
          <w:b/>
          <w:sz w:val="28"/>
          <w:szCs w:val="28"/>
          <w:lang w:val="vi-VN"/>
        </w:rPr>
        <w:t>Câu hỏi 16:</w:t>
      </w:r>
      <w:r w:rsidRPr="00A1604D">
        <w:rPr>
          <w:color w:val="000000"/>
          <w:sz w:val="28"/>
          <w:szCs w:val="28"/>
          <w:lang w:val="vi-VN"/>
        </w:rPr>
        <w:t xml:space="preserve"> Giá trị nhỏ nhất của √x khi x ≥ 0 là bao nhiêu?</w:t>
      </w:r>
    </w:p>
    <w:p w14:paraId="07C32E45" w14:textId="77777777" w:rsidR="00E40D1E" w:rsidRPr="00A1604D" w:rsidRDefault="00E40D1E" w:rsidP="00E40D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>
        <w:rPr>
          <w:rStyle w:val="mjx-char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0</w:t>
      </w:r>
      <w:r w:rsidRPr="00A17A3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</w:p>
    <w:p w14:paraId="65D2C855" w14:textId="77777777" w:rsidR="00E40D1E" w:rsidRDefault="00E40D1E" w:rsidP="00E40D1E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604D">
        <w:rPr>
          <w:b/>
          <w:sz w:val="28"/>
          <w:szCs w:val="28"/>
          <w:lang w:val="vi-VN"/>
        </w:rPr>
        <w:t xml:space="preserve">Câu hỏi 17: </w:t>
      </w:r>
      <w:r w:rsidRPr="00A1604D">
        <w:rPr>
          <w:color w:val="000000"/>
          <w:sz w:val="28"/>
          <w:szCs w:val="28"/>
          <w:lang w:val="vi-VN"/>
        </w:rPr>
        <w:t>Một hình vuông có diện tích 25 cm². Độ dài cạnh của nó là bao nhiêu?</w:t>
      </w:r>
    </w:p>
    <w:p w14:paraId="625C58B7" w14:textId="77777777" w:rsidR="00E40D1E" w:rsidRPr="00A1604D" w:rsidRDefault="00E40D1E" w:rsidP="00E40D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Style w:val="mjx-char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 cm</w:t>
      </w:r>
    </w:p>
    <w:p w14:paraId="0BC45DA5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7492B68" w14:textId="77777777" w:rsidR="00E40D1E" w:rsidRPr="00A1604D" w:rsidRDefault="00E40D1E" w:rsidP="00E40D1E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604D">
        <w:rPr>
          <w:b/>
          <w:sz w:val="28"/>
          <w:szCs w:val="28"/>
          <w:lang w:val="vi-VN"/>
        </w:rPr>
        <w:t xml:space="preserve">Câu hỏi 18: </w:t>
      </w:r>
      <w:r w:rsidRPr="00A1604D">
        <w:rPr>
          <w:sz w:val="28"/>
          <w:szCs w:val="28"/>
          <w:lang w:val="vi-VN"/>
        </w:rPr>
        <w:t>Một mảnh đất hình vuông có diện tích 200 m². Độ dài cạnh gần đúng của mảnh đất là bao nhiêu (làm tròn đến một chữ số thập phân)?</w:t>
      </w:r>
    </w:p>
    <w:p w14:paraId="1D12EB8E" w14:textId="77777777" w:rsidR="00E40D1E" w:rsidRPr="00A1604D" w:rsidRDefault="00E40D1E" w:rsidP="00E40D1E">
      <w:pPr>
        <w:pStyle w:val="NormalWeb"/>
        <w:spacing w:before="0" w:beforeAutospacing="0" w:after="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7A33">
        <w:rPr>
          <w:color w:val="00B050"/>
          <w:sz w:val="28"/>
          <w:szCs w:val="28"/>
          <w:u w:val="single"/>
        </w:rPr>
        <w:lastRenderedPageBreak/>
        <w:t>Trả lời:</w:t>
      </w:r>
      <w:r w:rsidRPr="00A17A33">
        <w:rPr>
          <w:sz w:val="28"/>
          <w:szCs w:val="28"/>
        </w:rPr>
        <w:t xml:space="preserve"> </w:t>
      </w:r>
      <w:r w:rsidRPr="00A17A33">
        <w:rPr>
          <w:color w:val="000000"/>
          <w:sz w:val="28"/>
          <w:szCs w:val="28"/>
          <w:shd w:val="clear" w:color="auto" w:fill="FFFFFF"/>
        </w:rPr>
        <w:t> </w:t>
      </w:r>
      <w:r>
        <w:rPr>
          <w:color w:val="000000"/>
          <w:sz w:val="28"/>
          <w:szCs w:val="28"/>
          <w:bdr w:val="none" w:sz="0" w:space="0" w:color="auto" w:frame="1"/>
        </w:rPr>
        <w:t>14</w:t>
      </w:r>
      <w:r>
        <w:rPr>
          <w:color w:val="000000"/>
          <w:sz w:val="28"/>
          <w:szCs w:val="28"/>
          <w:bdr w:val="none" w:sz="0" w:space="0" w:color="auto" w:frame="1"/>
          <w:lang w:val="vi-VN"/>
        </w:rPr>
        <w:t>,1m</w:t>
      </w:r>
    </w:p>
    <w:p w14:paraId="79E377F4" w14:textId="77777777" w:rsidR="00E40D1E" w:rsidRPr="00A1604D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267DD5E3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>Câu hỏi 19:</w:t>
      </w:r>
      <w:r w:rsidRPr="00A17A3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160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Một dây cáp được chia thành hai đoạn có độ dài là √18 m và √8 m. Tổng chiều dài của dây cáp là bao nhiêu?</w:t>
      </w:r>
    </w:p>
    <w:p w14:paraId="44831DE3" w14:textId="77777777" w:rsidR="00E40D1E" w:rsidRPr="00423BDE" w:rsidRDefault="00E40D1E" w:rsidP="00E40D1E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  <w:shd w:val="clear" w:color="auto" w:fill="FFFFFF"/>
          </w:rPr>
          <m:t>5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shd w:val="clear" w:color="auto" w:fill="FFFFFF"/>
              </w:rPr>
              <m:t>2</m:t>
            </m:r>
          </m:e>
        </m:rad>
      </m:oMath>
    </w:p>
    <w:p w14:paraId="751E5EAF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29235BE2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20: </w:t>
      </w:r>
      <w:r w:rsidRPr="00A160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Một bể nước hình vuông có diện tích đáy là 72 m². Độ dài cạnh của đáy bể gần đúng đến 2 chữ số thập phân là bao nhiêu?</w:t>
      </w:r>
    </w:p>
    <w:p w14:paraId="4C88ADC4" w14:textId="77777777" w:rsidR="00E40D1E" w:rsidRPr="00423BDE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1604D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8,49 m.</w:t>
      </w:r>
    </w:p>
    <w:p w14:paraId="327F08AD" w14:textId="77777777" w:rsidR="00E40D1E" w:rsidRPr="00A17A33" w:rsidRDefault="00E40D1E" w:rsidP="00E40D1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4E7CB1D5" w14:textId="77777777" w:rsidR="00E40D1E" w:rsidRDefault="00E40D1E" w:rsidP="00E40D1E"/>
    <w:p w14:paraId="20BF222E" w14:textId="77777777" w:rsidR="00961120" w:rsidRDefault="00961120"/>
    <w:sectPr w:rsidR="009611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39A41" w14:textId="77777777" w:rsidR="006C0339" w:rsidRDefault="006C0339">
      <w:pPr>
        <w:spacing w:after="0" w:line="240" w:lineRule="auto"/>
      </w:pPr>
      <w:r>
        <w:separator/>
      </w:r>
    </w:p>
  </w:endnote>
  <w:endnote w:type="continuationSeparator" w:id="0">
    <w:p w14:paraId="58F3ED51" w14:textId="77777777" w:rsidR="006C0339" w:rsidRDefault="006C0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B213C" w14:textId="77777777" w:rsidR="00AD24D1" w:rsidRDefault="00AD24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6444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E0F5D9" w14:textId="77777777" w:rsidR="00000000" w:rsidRDefault="00E40D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B4435EF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7AFE9" w14:textId="77777777" w:rsidR="00AD24D1" w:rsidRDefault="00AD24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3870C" w14:textId="77777777" w:rsidR="006C0339" w:rsidRDefault="006C0339">
      <w:pPr>
        <w:spacing w:after="0" w:line="240" w:lineRule="auto"/>
      </w:pPr>
      <w:r>
        <w:separator/>
      </w:r>
    </w:p>
  </w:footnote>
  <w:footnote w:type="continuationSeparator" w:id="0">
    <w:p w14:paraId="45110BEB" w14:textId="77777777" w:rsidR="006C0339" w:rsidRDefault="006C0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17B41" w14:textId="77777777" w:rsidR="00AD24D1" w:rsidRDefault="00AD24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5FA1E" w14:textId="77777777" w:rsidR="00000000" w:rsidRPr="00F87C63" w:rsidRDefault="00E40D1E" w:rsidP="003255B7">
    <w:pPr>
      <w:pStyle w:val="Header"/>
      <w:spacing w:line="276" w:lineRule="auto"/>
      <w:jc w:val="center"/>
      <w:rPr>
        <w:rFonts w:ascii="Times New Roman" w:hAnsi="Times New Roman" w:cs="Times New Roman"/>
        <w:color w:val="00B050"/>
        <w:sz w:val="28"/>
        <w:lang w:val="vi-VN"/>
      </w:rPr>
    </w:pPr>
    <w:r w:rsidRPr="00D24716">
      <w:rPr>
        <w:rFonts w:ascii="Times New Roman" w:hAnsi="Times New Roman" w:cs="Times New Roman"/>
        <w:color w:val="00B050"/>
        <w:sz w:val="28"/>
        <w:lang w:val="vi-VN"/>
      </w:rPr>
      <w:t>Câu trả lời</w:t>
    </w:r>
    <w:r>
      <w:rPr>
        <w:rFonts w:ascii="Times New Roman" w:hAnsi="Times New Roman" w:cs="Times New Roman"/>
        <w:color w:val="00B050"/>
        <w:sz w:val="28"/>
        <w:lang w:val="vi-VN"/>
      </w:rPr>
      <w:t xml:space="preserve"> ngắn</w:t>
    </w:r>
    <w:r w:rsidRPr="00D24716">
      <w:rPr>
        <w:rFonts w:ascii="Times New Roman" w:hAnsi="Times New Roman" w:cs="Times New Roman"/>
        <w:color w:val="00B050"/>
        <w:sz w:val="28"/>
        <w:lang w:val="vi-VN"/>
      </w:rPr>
      <w:t xml:space="preserve"> </w:t>
    </w:r>
    <w:r>
      <w:rPr>
        <w:rFonts w:ascii="Times New Roman" w:hAnsi="Times New Roman" w:cs="Times New Roman"/>
        <w:color w:val="00B050"/>
        <w:sz w:val="28"/>
        <w:lang w:val="vi-VN"/>
      </w:rPr>
      <w:t>Toán 7 tập 1 – sách Kết nối tri thức</w:t>
    </w:r>
  </w:p>
  <w:p w14:paraId="37990606" w14:textId="7B00D5B2" w:rsidR="00000000" w:rsidRPr="00AD24D1" w:rsidRDefault="00AD24D1" w:rsidP="003255B7">
    <w:pPr>
      <w:pStyle w:val="Header"/>
      <w:jc w:val="center"/>
    </w:pPr>
    <w:r>
      <w:rPr>
        <w:rFonts w:ascii="Times New Roman" w:hAnsi="Times New Roman" w:cs="Times New Roman"/>
        <w:color w:val="FF0000"/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1ABF" w14:textId="77777777" w:rsidR="00AD24D1" w:rsidRDefault="00AD24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D1E"/>
    <w:rsid w:val="006C0339"/>
    <w:rsid w:val="00961120"/>
    <w:rsid w:val="00A64E4C"/>
    <w:rsid w:val="00AD24D1"/>
    <w:rsid w:val="00B1704A"/>
    <w:rsid w:val="00C57681"/>
    <w:rsid w:val="00E4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00597"/>
  <w15:chartTrackingRefBased/>
  <w15:docId w15:val="{294A8960-3D4B-404C-A3B7-78011F6D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D1E"/>
    <w:rPr>
      <w:rFonts w:ascii="Calibri" w:eastAsia="Calibri" w:hAnsi="Calibri" w:cs="Calibri"/>
      <w:lang w:val="vi-VN" w:eastAsia="en-US"/>
    </w:rPr>
  </w:style>
  <w:style w:type="paragraph" w:styleId="Heading2">
    <w:name w:val="heading 2"/>
    <w:basedOn w:val="Normal"/>
    <w:next w:val="Normal"/>
    <w:link w:val="Heading2Char"/>
    <w:rsid w:val="00E40D1E"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0D1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40D1E"/>
  </w:style>
  <w:style w:type="paragraph" w:styleId="Footer">
    <w:name w:val="footer"/>
    <w:basedOn w:val="Normal"/>
    <w:link w:val="FooterChar"/>
    <w:uiPriority w:val="99"/>
    <w:unhideWhenUsed/>
    <w:rsid w:val="00E40D1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40D1E"/>
  </w:style>
  <w:style w:type="character" w:customStyle="1" w:styleId="Heading2Char">
    <w:name w:val="Heading 2 Char"/>
    <w:basedOn w:val="DefaultParagraphFont"/>
    <w:link w:val="Heading2"/>
    <w:rsid w:val="00E40D1E"/>
    <w:rPr>
      <w:rFonts w:ascii="Calibri" w:eastAsia="Calibri" w:hAnsi="Calibri" w:cs="Calibri"/>
      <w:b/>
      <w:sz w:val="36"/>
      <w:szCs w:val="36"/>
      <w:lang w:val="vi-VN" w:eastAsia="en-US"/>
    </w:rPr>
  </w:style>
  <w:style w:type="paragraph" w:styleId="NormalWeb">
    <w:name w:val="Normal (Web)"/>
    <w:basedOn w:val="Normal"/>
    <w:uiPriority w:val="99"/>
    <w:unhideWhenUsed/>
    <w:rsid w:val="00E40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jx-char">
    <w:name w:val="mjx-char"/>
    <w:basedOn w:val="DefaultParagraphFont"/>
    <w:rsid w:val="00E40D1E"/>
  </w:style>
  <w:style w:type="character" w:customStyle="1" w:styleId="mjxassistivemathml">
    <w:name w:val="mjx_assistive_mathml"/>
    <w:basedOn w:val="DefaultParagraphFont"/>
    <w:rsid w:val="00E40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290</Words>
  <Characters>1657</Characters>
  <Application>Microsoft Office Word</Application>
  <DocSecurity>0</DocSecurity>
  <Lines>13</Lines>
  <Paragraphs>3</Paragraphs>
  <ScaleCrop>false</ScaleCrop>
  <Company>HP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Phương Nam LQT48A4</dc:creator>
  <cp:keywords/>
  <dc:description/>
  <cp:lastModifiedBy>Administrator</cp:lastModifiedBy>
  <cp:revision>3</cp:revision>
  <dcterms:created xsi:type="dcterms:W3CDTF">2025-03-01T07:33:00Z</dcterms:created>
  <dcterms:modified xsi:type="dcterms:W3CDTF">2026-05-08T08:06:00Z</dcterms:modified>
</cp:coreProperties>
</file>