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BBF08" w14:textId="7EA322C6" w:rsidR="000D15C6" w:rsidRPr="00745DCF" w:rsidRDefault="00BF3FD9" w:rsidP="00745DCF">
      <w:pPr>
        <w:pStyle w:val="Heading2"/>
        <w:spacing w:before="300" w:after="150" w:line="360" w:lineRule="auto"/>
        <w:ind w:right="48"/>
        <w:jc w:val="center"/>
        <w:rPr>
          <w:rFonts w:ascii="Times New Roman" w:hAnsi="Times New Roman" w:cs="Times New Roman"/>
          <w:color w:val="222222"/>
          <w:spacing w:val="-15"/>
          <w:sz w:val="28"/>
          <w:szCs w:val="28"/>
        </w:rPr>
      </w:pPr>
      <w:r w:rsidRPr="00745DCF">
        <w:rPr>
          <w:rFonts w:ascii="Times New Roman" w:hAnsi="Times New Roman" w:cs="Times New Roman"/>
          <w:bCs/>
          <w:color w:val="222222"/>
          <w:spacing w:val="-15"/>
          <w:sz w:val="28"/>
          <w:szCs w:val="28"/>
        </w:rPr>
        <w:t>BÀI 34. ĐOẠN THẲNG. ĐỘ DÀI ĐOẠN THẲNG</w:t>
      </w:r>
      <w:r w:rsidR="000D15C6" w:rsidRPr="00745DCF">
        <w:rPr>
          <w:rFonts w:ascii="Times New Roman" w:hAnsi="Times New Roman" w:cs="Times New Roman"/>
          <w:bCs/>
          <w:color w:val="2F5496" w:themeColor="accent1" w:themeShade="BF"/>
          <w:spacing w:val="-15"/>
          <w:sz w:val="28"/>
          <w:szCs w:val="28"/>
        </w:rPr>
        <w:t xml:space="preserve"> </w:t>
      </w:r>
    </w:p>
    <w:p w14:paraId="00000002" w14:textId="77777777" w:rsidR="00150486" w:rsidRPr="00745DCF" w:rsidRDefault="00150486" w:rsidP="00745DC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3" w14:textId="47463A29" w:rsidR="00150486" w:rsidRPr="00745DCF" w:rsidRDefault="00D47C82" w:rsidP="00745DC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5DCF">
        <w:rPr>
          <w:rFonts w:ascii="Times New Roman" w:eastAsia="Times New Roman" w:hAnsi="Times New Roman" w:cs="Times New Roman"/>
          <w:b/>
          <w:sz w:val="28"/>
          <w:szCs w:val="28"/>
        </w:rPr>
        <w:t>Câu hỏi 1:</w:t>
      </w:r>
      <w:r w:rsidRPr="00745D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F3FD9" w:rsidRPr="00745D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Cho hai điểm A và B cách nhau một khoảng bằng 8 cm. Nếu ta chọn một đoạn thẳng có độ dài 2 cm làm đơn vị độ dài thì đoạn AB có độ dài bằng bao nhiêu đơn vị vừa chọn?</w:t>
      </w:r>
    </w:p>
    <w:p w14:paraId="00000004" w14:textId="2D88C81F" w:rsidR="00150486" w:rsidRPr="00745DCF" w:rsidRDefault="00D47C82" w:rsidP="00745DCF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  <w:r w:rsidRPr="00745DCF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745D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F3FD9" w:rsidRPr="00745D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4 đơn vị độ dài </w:t>
      </w:r>
    </w:p>
    <w:p w14:paraId="00000005" w14:textId="77777777" w:rsidR="00150486" w:rsidRPr="00745DCF" w:rsidRDefault="00150486" w:rsidP="00745DC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6" w14:textId="45C04958" w:rsidR="00150486" w:rsidRPr="00E46EB6" w:rsidRDefault="00D47C82" w:rsidP="00745DCF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lang w:val="vi-VN"/>
        </w:rPr>
      </w:pPr>
      <w:r w:rsidRPr="00E46EB6">
        <w:rPr>
          <w:b/>
          <w:sz w:val="28"/>
          <w:szCs w:val="28"/>
          <w:lang w:val="vi-VN"/>
        </w:rPr>
        <w:t>Câu hỏi 2:</w:t>
      </w:r>
      <w:r w:rsidR="00112BD9" w:rsidRPr="00E46EB6">
        <w:rPr>
          <w:b/>
          <w:sz w:val="28"/>
          <w:szCs w:val="28"/>
          <w:lang w:val="vi-VN"/>
        </w:rPr>
        <w:t xml:space="preserve"> </w:t>
      </w:r>
      <w:r w:rsidR="00BF3FD9" w:rsidRPr="00E46EB6">
        <w:rPr>
          <w:color w:val="000000"/>
          <w:sz w:val="28"/>
          <w:szCs w:val="28"/>
          <w:shd w:val="clear" w:color="auto" w:fill="FFFFFF"/>
          <w:lang w:val="vi-VN"/>
        </w:rPr>
        <w:t>Gọi S là một điểm thuộc đoạn thẳng PQ. Tính độ dài đoạn thẳng PQ nếu PS = 3 cm và SQ = 5 cm</w:t>
      </w:r>
    </w:p>
    <w:p w14:paraId="00000007" w14:textId="3E1FBFA6" w:rsidR="00150486" w:rsidRPr="00745DCF" w:rsidRDefault="00D47C82" w:rsidP="00745DCF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  <w:r w:rsidRPr="00745DCF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745D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F3FD9" w:rsidRPr="00745D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8 cm.</w:t>
      </w:r>
    </w:p>
    <w:p w14:paraId="00000008" w14:textId="77777777" w:rsidR="00150486" w:rsidRPr="00745DCF" w:rsidRDefault="00150486" w:rsidP="00745DC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672D8954" w:rsidR="00150486" w:rsidRPr="00E46EB6" w:rsidRDefault="00D47C82" w:rsidP="00745DCF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5DCF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3: </w:t>
      </w:r>
      <w:r w:rsidR="00BF3FD9" w:rsidRPr="00745D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Gọi M là một điểm thuộc đoạn thẳng EF. Hãy so sánh hai đoạn thẳng EM và MF, biết rằng EF =10 cm và MF = 5 cm.</w:t>
      </w:r>
    </w:p>
    <w:p w14:paraId="0000000A" w14:textId="2636E576" w:rsidR="00150486" w:rsidRPr="00E46EB6" w:rsidRDefault="00D47C82" w:rsidP="00745DCF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  <w:r w:rsidRPr="00745DCF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</w:t>
      </w:r>
      <w:r w:rsidR="00037EC0" w:rsidRPr="00E46EB6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 xml:space="preserve">: </w:t>
      </w:r>
      <w:r w:rsidR="00BF3FD9" w:rsidRPr="00745D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EM = EF.</w:t>
      </w:r>
    </w:p>
    <w:p w14:paraId="0000000B" w14:textId="77777777" w:rsidR="00150486" w:rsidRPr="00745DCF" w:rsidRDefault="00150486" w:rsidP="00745DCF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0000000C" w14:textId="09A7B64B" w:rsidR="00150486" w:rsidRPr="00E46EB6" w:rsidRDefault="00D47C82" w:rsidP="00745DCF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5DCF">
        <w:rPr>
          <w:rFonts w:ascii="Times New Roman" w:eastAsia="Times New Roman" w:hAnsi="Times New Roman" w:cs="Times New Roman"/>
          <w:b/>
          <w:sz w:val="28"/>
          <w:szCs w:val="28"/>
        </w:rPr>
        <w:t>Câu hỏi 4</w:t>
      </w:r>
      <w:r w:rsidR="005F2072" w:rsidRPr="00E46EB6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="00BF3FD9" w:rsidRPr="00745D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Cho M và N là hai điểm cùng nằm giữa điểm E và F. Tính độ dài của đoạn thẳng MN, biết rằng EF = 12 cm, EM = 4 cm và NF = 5 cm.</w:t>
      </w:r>
    </w:p>
    <w:p w14:paraId="3D9AB96E" w14:textId="62FB195E" w:rsidR="005F2072" w:rsidRPr="00745DCF" w:rsidRDefault="00D47C82" w:rsidP="00745DCF">
      <w:pPr>
        <w:spacing w:after="67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5DCF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745D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F3FD9" w:rsidRPr="00745D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 cm.</w:t>
      </w:r>
    </w:p>
    <w:p w14:paraId="0000000E" w14:textId="77777777" w:rsidR="00150486" w:rsidRPr="00745DCF" w:rsidRDefault="00150486" w:rsidP="00745DC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64F376C7" w:rsidR="00150486" w:rsidRPr="00E46EB6" w:rsidRDefault="00D47C82" w:rsidP="00745DC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5DCF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Câu hỏi 5: </w:t>
      </w:r>
      <w:r w:rsidR="000D15C6" w:rsidRPr="00745D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BF3FD9" w:rsidRPr="00745D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Bạn Nam dùng một cây gậy dài 1,5 m để đo chiều rộng của lớp học. Sau 5 lần đặt gậy đo liên tiếp thì khoảng cách còn lại giữa đầu gậy và mép tường là 1 m. Hỏi chiều rộng của lớp học là bao nhiêu mét?</w:t>
      </w:r>
    </w:p>
    <w:p w14:paraId="00000010" w14:textId="0A90541E" w:rsidR="00150486" w:rsidRPr="00745DCF" w:rsidRDefault="00D47C82" w:rsidP="00745D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5DCF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745D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F3FD9" w:rsidRPr="00745D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8,5 m</w:t>
      </w:r>
    </w:p>
    <w:p w14:paraId="00000011" w14:textId="77777777" w:rsidR="00150486" w:rsidRPr="00745DCF" w:rsidRDefault="00150486" w:rsidP="00745DC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2" w14:textId="4051D488" w:rsidR="00150486" w:rsidRPr="00745DCF" w:rsidRDefault="00D47C82" w:rsidP="00745DC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5DCF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6: </w:t>
      </w:r>
      <w:r w:rsidR="00BF3FD9" w:rsidRPr="00745D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Ta có nhận xét rằng trong ba điểm thẳng hàng, luôn có một điểm nằm giữa hai điểm còn lại. Giả sử A, B, C là ba điểm thẳng hàng. Nếu BC = AB + AC thì trong ba điểm đó, điểm nào nằm giữa hai điểm còn lại.</w:t>
      </w:r>
    </w:p>
    <w:p w14:paraId="00000014" w14:textId="0A6F752C" w:rsidR="00150486" w:rsidRPr="00745DCF" w:rsidRDefault="00D47C82" w:rsidP="00745D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5DCF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 xml:space="preserve">Trả lời: </w:t>
      </w:r>
      <w:r w:rsidR="00BF3FD9" w:rsidRPr="00745D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điểm A </w:t>
      </w:r>
    </w:p>
    <w:p w14:paraId="4DC30688" w14:textId="77777777" w:rsidR="00A52F85" w:rsidRPr="00745DCF" w:rsidRDefault="00A52F85" w:rsidP="00745DCF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00000015" w14:textId="74604687" w:rsidR="00150486" w:rsidRPr="00E46EB6" w:rsidRDefault="00D47C82" w:rsidP="00745DC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5DCF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7: </w:t>
      </w:r>
      <w:r w:rsidR="00BF3FD9" w:rsidRPr="00745D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Giả sử A, B và C là ba điểm thẳng hàng, thỏa mãn các điều kiện AC = 2 cm; AB = 3 cm và BC = 5 cm. </w:t>
      </w:r>
      <w:r w:rsidR="00BF3FD9" w:rsidRPr="00E46EB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</w:t>
      </w:r>
      <w:r w:rsidR="00BF3FD9" w:rsidRPr="00745D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ho biết trong ba điểm đó, điểm nào nằm giữa hai điểm còn lại.</w:t>
      </w:r>
    </w:p>
    <w:p w14:paraId="00000017" w14:textId="1E9F8F00" w:rsidR="00150486" w:rsidRPr="00745DCF" w:rsidRDefault="00D47C82" w:rsidP="00745D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5DCF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745D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F3FD9" w:rsidRPr="00745D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điểm A</w:t>
      </w:r>
    </w:p>
    <w:p w14:paraId="4DDE7229" w14:textId="77777777" w:rsidR="00A52F85" w:rsidRPr="00E46EB6" w:rsidRDefault="00A52F85" w:rsidP="00745DCF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0A1FA6B8" w14:textId="296E6143" w:rsidR="00BF3FD9" w:rsidRPr="00E46EB6" w:rsidRDefault="00D47C82" w:rsidP="00745DCF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lang w:val="vi-VN"/>
        </w:rPr>
      </w:pPr>
      <w:r w:rsidRPr="00E46EB6">
        <w:rPr>
          <w:b/>
          <w:sz w:val="28"/>
          <w:szCs w:val="28"/>
          <w:lang w:val="vi-VN"/>
        </w:rPr>
        <w:t xml:space="preserve">Câu hỏi 8: </w:t>
      </w:r>
      <w:r w:rsidR="00BF3FD9" w:rsidRPr="00E46EB6">
        <w:rPr>
          <w:color w:val="000000"/>
          <w:sz w:val="28"/>
          <w:szCs w:val="28"/>
          <w:lang w:val="vi-VN"/>
        </w:rPr>
        <w:t>Quan sát </w:t>
      </w:r>
      <w:r w:rsidR="00BF3FD9" w:rsidRPr="00E46EB6">
        <w:rPr>
          <w:i/>
          <w:iCs/>
          <w:color w:val="000000"/>
          <w:sz w:val="28"/>
          <w:szCs w:val="28"/>
          <w:lang w:val="vi-VN"/>
        </w:rPr>
        <w:t>Hình</w:t>
      </w:r>
      <w:r w:rsidR="00BF3FD9" w:rsidRPr="00E46EB6">
        <w:rPr>
          <w:color w:val="000000"/>
          <w:sz w:val="28"/>
          <w:szCs w:val="28"/>
          <w:lang w:val="vi-VN"/>
        </w:rPr>
        <w:t>. Hãy tính số đoạn thẳng trên đường thẳng </w:t>
      </w:r>
      <w:r w:rsidR="00BF3FD9" w:rsidRPr="00E46EB6">
        <w:rPr>
          <w:i/>
          <w:iCs/>
          <w:color w:val="000000"/>
          <w:sz w:val="28"/>
          <w:szCs w:val="28"/>
          <w:lang w:val="vi-VN"/>
        </w:rPr>
        <w:t>a</w:t>
      </w:r>
      <w:r w:rsidR="00BF3FD9" w:rsidRPr="00E46EB6">
        <w:rPr>
          <w:color w:val="000000"/>
          <w:sz w:val="28"/>
          <w:szCs w:val="28"/>
          <w:lang w:val="vi-VN"/>
        </w:rPr>
        <w:t> </w:t>
      </w:r>
    </w:p>
    <w:p w14:paraId="7B4B94C4" w14:textId="57620E6E" w:rsidR="00BF3FD9" w:rsidRPr="00BF3FD9" w:rsidRDefault="00BF3FD9" w:rsidP="00745DCF">
      <w:pPr>
        <w:spacing w:after="240" w:line="360" w:lineRule="auto"/>
        <w:ind w:left="48" w:right="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745DC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0492ADBC" wp14:editId="0EB74F6A">
            <wp:extent cx="2811145" cy="431800"/>
            <wp:effectExtent l="0" t="0" r="8255" b="6350"/>
            <wp:docPr id="1" name="Picture 1" descr="Quan sát Hình 22. Hãy tính số đoạn thẳng trên đường thẳng a và kể tên (ảnh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an sát Hình 22. Hãy tính số đoạn thẳng trên đường thẳng a và kể tên (ảnh 1)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02" t="4818" r="602" b="33754"/>
                    <a:stretch/>
                  </pic:blipFill>
                  <pic:spPr bwMode="auto">
                    <a:xfrm>
                      <a:off x="0" y="0"/>
                      <a:ext cx="2811145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18" w14:textId="49632383" w:rsidR="00150486" w:rsidRPr="00745DCF" w:rsidRDefault="00150486" w:rsidP="00745DCF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9CE782B" w14:textId="5416FAD8" w:rsidR="00A52F85" w:rsidRPr="00745DCF" w:rsidRDefault="00D47C82" w:rsidP="00745DCF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45DCF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745D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6528A" w:rsidRPr="00745DC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BF3FD9" w:rsidRPr="00745D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 đoạn</w:t>
      </w:r>
    </w:p>
    <w:p w14:paraId="6ACDD721" w14:textId="77777777" w:rsidR="00037EC0" w:rsidRPr="00745DCF" w:rsidRDefault="00037EC0" w:rsidP="00745DCF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D3AC3C5" w14:textId="7E37EFBC" w:rsidR="00BF3FD9" w:rsidRPr="00745DCF" w:rsidRDefault="00D47C82" w:rsidP="00745DCF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</w:rPr>
      </w:pPr>
      <w:proofErr w:type="spellStart"/>
      <w:r w:rsidRPr="00745DCF">
        <w:rPr>
          <w:b/>
          <w:sz w:val="28"/>
          <w:szCs w:val="28"/>
        </w:rPr>
        <w:t>Câu</w:t>
      </w:r>
      <w:proofErr w:type="spellEnd"/>
      <w:r w:rsidRPr="00745DCF">
        <w:rPr>
          <w:b/>
          <w:sz w:val="28"/>
          <w:szCs w:val="28"/>
        </w:rPr>
        <w:t xml:space="preserve"> </w:t>
      </w:r>
      <w:proofErr w:type="spellStart"/>
      <w:r w:rsidRPr="00745DCF">
        <w:rPr>
          <w:b/>
          <w:sz w:val="28"/>
          <w:szCs w:val="28"/>
        </w:rPr>
        <w:t>hỏi</w:t>
      </w:r>
      <w:proofErr w:type="spellEnd"/>
      <w:r w:rsidRPr="00745DCF">
        <w:rPr>
          <w:b/>
          <w:sz w:val="28"/>
          <w:szCs w:val="28"/>
        </w:rPr>
        <w:t xml:space="preserve"> 9: </w:t>
      </w:r>
      <w:r w:rsidR="00BF3FD9" w:rsidRPr="00745DCF">
        <w:rPr>
          <w:color w:val="000000"/>
          <w:sz w:val="28"/>
          <w:szCs w:val="28"/>
        </w:rPr>
        <w:t xml:space="preserve">Quan </w:t>
      </w:r>
      <w:proofErr w:type="spellStart"/>
      <w:r w:rsidR="00BF3FD9" w:rsidRPr="00745DCF">
        <w:rPr>
          <w:color w:val="000000"/>
          <w:sz w:val="28"/>
          <w:szCs w:val="28"/>
        </w:rPr>
        <w:t>sát</w:t>
      </w:r>
      <w:proofErr w:type="spellEnd"/>
      <w:r w:rsidR="00BF3FD9" w:rsidRPr="00745DCF">
        <w:rPr>
          <w:color w:val="000000"/>
          <w:sz w:val="28"/>
          <w:szCs w:val="28"/>
        </w:rPr>
        <w:t> </w:t>
      </w:r>
      <w:proofErr w:type="spellStart"/>
      <w:r w:rsidR="00BF3FD9" w:rsidRPr="00745DCF">
        <w:rPr>
          <w:i/>
          <w:iCs/>
          <w:color w:val="000000"/>
          <w:sz w:val="28"/>
          <w:szCs w:val="28"/>
        </w:rPr>
        <w:t>Hình</w:t>
      </w:r>
      <w:proofErr w:type="spellEnd"/>
      <w:r w:rsidR="00BF3FD9" w:rsidRPr="00745DCF">
        <w:rPr>
          <w:color w:val="000000"/>
          <w:sz w:val="28"/>
          <w:szCs w:val="28"/>
        </w:rPr>
        <w:t xml:space="preserve">. </w:t>
      </w:r>
      <w:proofErr w:type="spellStart"/>
      <w:r w:rsidR="00BF3FD9" w:rsidRPr="00745DCF">
        <w:rPr>
          <w:color w:val="000000"/>
          <w:sz w:val="28"/>
          <w:szCs w:val="28"/>
        </w:rPr>
        <w:t>Hãy</w:t>
      </w:r>
      <w:proofErr w:type="spellEnd"/>
      <w:r w:rsidR="00BF3FD9" w:rsidRPr="00745DCF">
        <w:rPr>
          <w:color w:val="000000"/>
          <w:sz w:val="28"/>
          <w:szCs w:val="28"/>
        </w:rPr>
        <w:t xml:space="preserve"> </w:t>
      </w:r>
      <w:proofErr w:type="spellStart"/>
      <w:r w:rsidR="00BF3FD9" w:rsidRPr="00745DCF">
        <w:rPr>
          <w:color w:val="000000"/>
          <w:sz w:val="28"/>
          <w:szCs w:val="28"/>
        </w:rPr>
        <w:t>tính</w:t>
      </w:r>
      <w:proofErr w:type="spellEnd"/>
      <w:r w:rsidR="00BF3FD9" w:rsidRPr="00745DCF">
        <w:rPr>
          <w:color w:val="000000"/>
          <w:sz w:val="28"/>
          <w:szCs w:val="28"/>
        </w:rPr>
        <w:t xml:space="preserve"> </w:t>
      </w:r>
      <w:proofErr w:type="spellStart"/>
      <w:r w:rsidR="00BF3FD9" w:rsidRPr="00745DCF">
        <w:rPr>
          <w:color w:val="000000"/>
          <w:sz w:val="28"/>
          <w:szCs w:val="28"/>
        </w:rPr>
        <w:t>số</w:t>
      </w:r>
      <w:proofErr w:type="spellEnd"/>
      <w:r w:rsidR="00BF3FD9" w:rsidRPr="00745DCF">
        <w:rPr>
          <w:color w:val="000000"/>
          <w:sz w:val="28"/>
          <w:szCs w:val="28"/>
        </w:rPr>
        <w:t xml:space="preserve"> </w:t>
      </w:r>
      <w:proofErr w:type="spellStart"/>
      <w:r w:rsidR="00BF3FD9" w:rsidRPr="00745DCF">
        <w:rPr>
          <w:color w:val="000000"/>
          <w:sz w:val="28"/>
          <w:szCs w:val="28"/>
        </w:rPr>
        <w:t>đoạn</w:t>
      </w:r>
      <w:proofErr w:type="spellEnd"/>
      <w:r w:rsidR="00BF3FD9" w:rsidRPr="00745DCF">
        <w:rPr>
          <w:color w:val="000000"/>
          <w:sz w:val="28"/>
          <w:szCs w:val="28"/>
        </w:rPr>
        <w:t xml:space="preserve"> </w:t>
      </w:r>
      <w:proofErr w:type="spellStart"/>
      <w:r w:rsidR="00BF3FD9" w:rsidRPr="00745DCF">
        <w:rPr>
          <w:color w:val="000000"/>
          <w:sz w:val="28"/>
          <w:szCs w:val="28"/>
        </w:rPr>
        <w:t>thẳng</w:t>
      </w:r>
      <w:proofErr w:type="spellEnd"/>
      <w:r w:rsidR="00BF3FD9" w:rsidRPr="00745DCF">
        <w:rPr>
          <w:color w:val="000000"/>
          <w:sz w:val="28"/>
          <w:szCs w:val="28"/>
        </w:rPr>
        <w:t xml:space="preserve"> </w:t>
      </w:r>
      <w:proofErr w:type="spellStart"/>
      <w:r w:rsidR="00BF3FD9" w:rsidRPr="00745DCF">
        <w:rPr>
          <w:color w:val="000000"/>
          <w:sz w:val="28"/>
          <w:szCs w:val="28"/>
        </w:rPr>
        <w:t>trên</w:t>
      </w:r>
      <w:proofErr w:type="spellEnd"/>
      <w:r w:rsidR="00BF3FD9" w:rsidRPr="00745DCF">
        <w:rPr>
          <w:color w:val="000000"/>
          <w:sz w:val="28"/>
          <w:szCs w:val="28"/>
        </w:rPr>
        <w:t xml:space="preserve"> </w:t>
      </w:r>
      <w:proofErr w:type="spellStart"/>
      <w:r w:rsidR="00BF3FD9" w:rsidRPr="00745DCF">
        <w:rPr>
          <w:color w:val="000000"/>
          <w:sz w:val="28"/>
          <w:szCs w:val="28"/>
        </w:rPr>
        <w:t>đường</w:t>
      </w:r>
      <w:proofErr w:type="spellEnd"/>
      <w:r w:rsidR="00BF3FD9" w:rsidRPr="00745DCF">
        <w:rPr>
          <w:color w:val="000000"/>
          <w:sz w:val="28"/>
          <w:szCs w:val="28"/>
        </w:rPr>
        <w:t xml:space="preserve"> </w:t>
      </w:r>
      <w:proofErr w:type="spellStart"/>
      <w:r w:rsidR="00BF3FD9" w:rsidRPr="00745DCF">
        <w:rPr>
          <w:color w:val="000000"/>
          <w:sz w:val="28"/>
          <w:szCs w:val="28"/>
        </w:rPr>
        <w:t>thẳng</w:t>
      </w:r>
      <w:proofErr w:type="spellEnd"/>
      <w:r w:rsidR="00BF3FD9" w:rsidRPr="00745DCF">
        <w:rPr>
          <w:color w:val="000000"/>
          <w:sz w:val="28"/>
          <w:szCs w:val="28"/>
        </w:rPr>
        <w:t> </w:t>
      </w:r>
      <w:r w:rsidR="00BF3FD9" w:rsidRPr="00745DCF">
        <w:rPr>
          <w:i/>
          <w:iCs/>
          <w:color w:val="000000"/>
          <w:sz w:val="28"/>
          <w:szCs w:val="28"/>
        </w:rPr>
        <w:t>a</w:t>
      </w:r>
      <w:r w:rsidR="00BF3FD9" w:rsidRPr="00745DCF">
        <w:rPr>
          <w:color w:val="000000"/>
          <w:sz w:val="28"/>
          <w:szCs w:val="28"/>
        </w:rPr>
        <w:t> </w:t>
      </w:r>
    </w:p>
    <w:p w14:paraId="227519DC" w14:textId="7C0FABE2" w:rsidR="00BF3FD9" w:rsidRPr="00BF3FD9" w:rsidRDefault="00BF3FD9" w:rsidP="00745DCF">
      <w:pPr>
        <w:spacing w:after="240" w:line="360" w:lineRule="auto"/>
        <w:ind w:left="48" w:right="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745DC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508158DC" wp14:editId="1AB46B78">
            <wp:extent cx="2861945" cy="457200"/>
            <wp:effectExtent l="0" t="0" r="0" b="0"/>
            <wp:docPr id="2" name="Picture 2" descr="Quan sát Hình 22. Hãy tính số đoạn thẳng trên đường thẳng a và kể tên (ảnh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uan sát Hình 22. Hãy tính số đoạn thẳng trên đường thẳng a và kể tên (ảnh 2)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619"/>
                    <a:stretch/>
                  </pic:blipFill>
                  <pic:spPr bwMode="auto">
                    <a:xfrm>
                      <a:off x="0" y="0"/>
                      <a:ext cx="286194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1B" w14:textId="34BCB8ED" w:rsidR="00150486" w:rsidRPr="00745DCF" w:rsidRDefault="00150486" w:rsidP="00745DC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0E4EB54" w14:textId="5E1AF5AE" w:rsidR="00A52F85" w:rsidRPr="00745DCF" w:rsidRDefault="00D47C82" w:rsidP="00745DC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45DCF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745D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37EC0" w:rsidRPr="00745DC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BF3FD9" w:rsidRPr="00745DC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6 </w:t>
      </w:r>
      <w:proofErr w:type="spellStart"/>
      <w:r w:rsidR="00BF3FD9" w:rsidRPr="00745DCF">
        <w:rPr>
          <w:rFonts w:ascii="Times New Roman" w:hAnsi="Times New Roman" w:cs="Times New Roman"/>
          <w:color w:val="000000"/>
          <w:sz w:val="28"/>
          <w:szCs w:val="28"/>
          <w:lang w:val="en-US"/>
        </w:rPr>
        <w:t>đoạn</w:t>
      </w:r>
      <w:proofErr w:type="spellEnd"/>
    </w:p>
    <w:p w14:paraId="45A4BA84" w14:textId="77777777" w:rsidR="008E20E8" w:rsidRPr="00745DCF" w:rsidRDefault="008E20E8" w:rsidP="00745D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00001E" w14:textId="72422002" w:rsidR="00150486" w:rsidRPr="00E46EB6" w:rsidRDefault="00D47C82" w:rsidP="00745DC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5DCF">
        <w:rPr>
          <w:rFonts w:ascii="Times New Roman" w:hAnsi="Times New Roman" w:cs="Times New Roman"/>
          <w:b/>
          <w:sz w:val="28"/>
          <w:szCs w:val="28"/>
        </w:rPr>
        <w:t>Câu hỏi 10:</w:t>
      </w:r>
      <w:r w:rsidR="000D15C6" w:rsidRPr="00745DCF">
        <w:rPr>
          <w:rFonts w:ascii="Times New Roman" w:hAnsi="Times New Roman" w:cs="Times New Roman"/>
          <w:sz w:val="28"/>
          <w:szCs w:val="28"/>
        </w:rPr>
        <w:t xml:space="preserve"> </w:t>
      </w:r>
      <w:r w:rsidR="00BF3FD9" w:rsidRPr="00745D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ho 5 điểm A, B, C, D, E trong đó không có 3 điểm nào thẳng hàng, cứ qua 2 điểm vẽ một đoạn thẳng. Vẽ được tất cả bao nhiêu đoạn thẳng? </w:t>
      </w:r>
    </w:p>
    <w:p w14:paraId="7386B05B" w14:textId="18B7877E" w:rsidR="00037EC0" w:rsidRPr="00E46EB6" w:rsidRDefault="00D47C82" w:rsidP="00745DC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5DCF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745D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F3FD9" w:rsidRPr="00745D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10 đoạn thẳng.</w:t>
      </w:r>
    </w:p>
    <w:p w14:paraId="5924C9F5" w14:textId="77777777" w:rsidR="00A52F85" w:rsidRPr="00E46EB6" w:rsidRDefault="00A52F85" w:rsidP="00745DCF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00000021" w14:textId="3B7C6174" w:rsidR="00150486" w:rsidRPr="00E46EB6" w:rsidRDefault="00D47C82" w:rsidP="00745DCF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5DCF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11: </w:t>
      </w:r>
      <w:r w:rsidR="00BF3FD9" w:rsidRPr="00745D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Cho trước một số điểm, cứ qua 2 điểm vẽ một đoạn thẳng. Có tất cả 15 đoạn thẳng. Tính số điểm cho trước</w:t>
      </w:r>
      <w:r w:rsidR="00183343" w:rsidRPr="00E46EB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00000023" w14:textId="6F5DF2DE" w:rsidR="00150486" w:rsidRPr="00E46EB6" w:rsidRDefault="00D47C82" w:rsidP="00745DCF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45DCF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745D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F3FD9" w:rsidRPr="00745D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 điểm</w:t>
      </w:r>
    </w:p>
    <w:p w14:paraId="7364B10A" w14:textId="77777777" w:rsidR="00A52F85" w:rsidRPr="00E46EB6" w:rsidRDefault="00A52F85" w:rsidP="00745DCF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24" w14:textId="2A9EADA2" w:rsidR="00150486" w:rsidRPr="00E46EB6" w:rsidRDefault="00D47C82" w:rsidP="00745DCF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lang w:val="vi-VN"/>
        </w:rPr>
      </w:pPr>
      <w:r w:rsidRPr="00E46EB6">
        <w:rPr>
          <w:b/>
          <w:sz w:val="28"/>
          <w:szCs w:val="28"/>
          <w:lang w:val="vi-VN"/>
        </w:rPr>
        <w:t xml:space="preserve">Câu hỏi 12: </w:t>
      </w:r>
      <w:r w:rsidR="00BF3FD9" w:rsidRPr="00E46EB6">
        <w:rPr>
          <w:color w:val="000000"/>
          <w:sz w:val="28"/>
          <w:szCs w:val="28"/>
          <w:lang w:val="vi-VN"/>
        </w:rPr>
        <w:t>Cho đoạn thẳng MN và điểm K. Nếu KM = KN thì K là trung điểm của đoạn thẳng MN.đúng hay sai?</w:t>
      </w:r>
    </w:p>
    <w:p w14:paraId="00000026" w14:textId="02FC7845" w:rsidR="00150486" w:rsidRPr="00E46EB6" w:rsidRDefault="00D47C82" w:rsidP="00745DC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5DCF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745D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52F85" w:rsidRPr="00E46E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F3FD9" w:rsidRPr="00E46EB6">
        <w:rPr>
          <w:rFonts w:ascii="Times New Roman" w:eastAsia="Times New Roman" w:hAnsi="Times New Roman" w:cs="Times New Roman"/>
          <w:sz w:val="28"/>
          <w:szCs w:val="28"/>
        </w:rPr>
        <w:t>sai</w:t>
      </w:r>
    </w:p>
    <w:p w14:paraId="78E8C231" w14:textId="77777777" w:rsidR="00A52F85" w:rsidRPr="00E46EB6" w:rsidRDefault="00A52F85" w:rsidP="00745DCF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38B1FE8D" w14:textId="35D9442F" w:rsidR="00BF3FD9" w:rsidRPr="00E46EB6" w:rsidRDefault="00D47C82" w:rsidP="00745DCF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lang w:val="vi-VN"/>
        </w:rPr>
      </w:pPr>
      <w:r w:rsidRPr="00E46EB6">
        <w:rPr>
          <w:b/>
          <w:sz w:val="28"/>
          <w:szCs w:val="28"/>
          <w:lang w:val="vi-VN"/>
        </w:rPr>
        <w:t xml:space="preserve">Câu hỏi 13: </w:t>
      </w:r>
      <w:r w:rsidR="00BF3FD9" w:rsidRPr="00E46EB6">
        <w:rPr>
          <w:color w:val="000000"/>
          <w:sz w:val="28"/>
          <w:szCs w:val="28"/>
          <w:lang w:val="vi-VN"/>
        </w:rPr>
        <w:t>Quan sát </w:t>
      </w:r>
      <w:r w:rsidR="00BF3FD9" w:rsidRPr="00E46EB6">
        <w:rPr>
          <w:i/>
          <w:iCs/>
          <w:color w:val="000000"/>
          <w:sz w:val="28"/>
          <w:szCs w:val="28"/>
          <w:lang w:val="vi-VN"/>
        </w:rPr>
        <w:t xml:space="preserve">Hình </w:t>
      </w:r>
      <w:r w:rsidR="00BF3FD9" w:rsidRPr="00E46EB6">
        <w:rPr>
          <w:color w:val="000000"/>
          <w:sz w:val="28"/>
          <w:szCs w:val="28"/>
          <w:lang w:val="vi-VN"/>
        </w:rPr>
        <w:t>và đọc tên trung điểm của đoạn thẳng:</w:t>
      </w:r>
    </w:p>
    <w:p w14:paraId="00000027" w14:textId="752F6241" w:rsidR="00150486" w:rsidRPr="00745DCF" w:rsidRDefault="00BF3FD9" w:rsidP="00745DCF">
      <w:pPr>
        <w:spacing w:after="240" w:line="360" w:lineRule="auto"/>
        <w:ind w:left="48" w:right="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745DC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5A4F8BC6" wp14:editId="2B493EA8">
            <wp:extent cx="2209101" cy="1193800"/>
            <wp:effectExtent l="0" t="0" r="1270" b="6350"/>
            <wp:docPr id="3" name="Picture 3" descr="Quan sát Hình 24 và đọc tên trung điểm của đoạn thẳng (ảnh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uan sát Hình 24 và đọc tên trung điểm của đoạn thẳng (ảnh 1)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75" r="58438" b="8695"/>
                    <a:stretch/>
                  </pic:blipFill>
                  <pic:spPr bwMode="auto">
                    <a:xfrm>
                      <a:off x="0" y="0"/>
                      <a:ext cx="2209800" cy="1194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ED1DB" w14:textId="25CAEE94" w:rsidR="00A52F85" w:rsidRPr="00745DCF" w:rsidRDefault="00D47C82" w:rsidP="00745DC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5DCF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745D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F3FD9" w:rsidRPr="00745D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điểm A là trung điểm của OB.</w:t>
      </w:r>
    </w:p>
    <w:p w14:paraId="724AAAAC" w14:textId="77777777" w:rsidR="005710DF" w:rsidRPr="00745DCF" w:rsidRDefault="005710DF" w:rsidP="00745DCF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0000002A" w14:textId="3DF47AA3" w:rsidR="00150486" w:rsidRPr="00E46EB6" w:rsidRDefault="00D47C82" w:rsidP="00745DCF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5DCF">
        <w:rPr>
          <w:rFonts w:ascii="Times New Roman" w:hAnsi="Times New Roman" w:cs="Times New Roman"/>
          <w:b/>
          <w:sz w:val="28"/>
          <w:szCs w:val="28"/>
        </w:rPr>
        <w:t>Câu hỏi 14:</w:t>
      </w:r>
      <w:r w:rsidR="009B1255" w:rsidRPr="00745DCF">
        <w:rPr>
          <w:rFonts w:ascii="Times New Roman" w:hAnsi="Times New Roman" w:cs="Times New Roman"/>
          <w:sz w:val="28"/>
          <w:szCs w:val="28"/>
        </w:rPr>
        <w:t xml:space="preserve"> </w:t>
      </w:r>
      <w:r w:rsidR="00BF3FD9" w:rsidRPr="00745D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Cho đoạn thẳng AB có độ dài 18 cm và trung điểm C của đoạn thẳng đó. Lấy điểm D thuộc đoạn thẳng CA và điểm E thuộc đoạn thẳng CB sao cho AD = BE = 4 cm. Điểm C có là trung điểm của đoạn thẳng DE không? </w:t>
      </w:r>
    </w:p>
    <w:p w14:paraId="0000002C" w14:textId="337A4D22" w:rsidR="00150486" w:rsidRPr="00E46EB6" w:rsidRDefault="00D47C82" w:rsidP="00745DC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5DCF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745D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52F85" w:rsidRPr="00745DCF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="00BF3FD9" w:rsidRPr="00E46EB6">
        <w:rPr>
          <w:rFonts w:ascii="Times New Roman" w:hAnsi="Times New Roman" w:cs="Times New Roman"/>
          <w:color w:val="000000"/>
          <w:sz w:val="28"/>
          <w:szCs w:val="28"/>
        </w:rPr>
        <w:t>có</w:t>
      </w:r>
    </w:p>
    <w:p w14:paraId="7A75825E" w14:textId="77777777" w:rsidR="00A52F85" w:rsidRPr="00745DCF" w:rsidRDefault="00A52F85" w:rsidP="00745DCF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0000002D" w14:textId="16BA0908" w:rsidR="00150486" w:rsidRPr="00E46EB6" w:rsidRDefault="00D47C82" w:rsidP="00745DCF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lang w:val="vi-VN"/>
        </w:rPr>
      </w:pPr>
      <w:r w:rsidRPr="00E46EB6">
        <w:rPr>
          <w:b/>
          <w:sz w:val="28"/>
          <w:szCs w:val="28"/>
          <w:lang w:val="vi-VN"/>
        </w:rPr>
        <w:t xml:space="preserve">Câu hỏi 15: </w:t>
      </w:r>
      <w:r w:rsidR="00BF3FD9" w:rsidRPr="00E46EB6">
        <w:rPr>
          <w:color w:val="000000"/>
          <w:sz w:val="28"/>
          <w:szCs w:val="28"/>
          <w:lang w:val="vi-VN"/>
        </w:rPr>
        <w:t xml:space="preserve">Vẽ đoạn thẳng AB = 9 cm. Lấy điểm C thuộc đoạn thẳng AB sao cho AC = 6 cm. Lấy điểm N nằm giữa A và C sao cho C là trung điểm của đoạn thẳng BN. Tính NC </w:t>
      </w:r>
    </w:p>
    <w:p w14:paraId="0000002F" w14:textId="7B30B5C4" w:rsidR="00150486" w:rsidRPr="00E46EB6" w:rsidRDefault="00D47C82" w:rsidP="00745DC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5DCF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745D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F3FD9" w:rsidRPr="00745D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 cm</w:t>
      </w:r>
    </w:p>
    <w:p w14:paraId="091738C1" w14:textId="77777777" w:rsidR="00A52F85" w:rsidRPr="00E46EB6" w:rsidRDefault="00A52F85" w:rsidP="00745DCF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00000030" w14:textId="54F7BE95" w:rsidR="00150486" w:rsidRPr="00E46EB6" w:rsidRDefault="00D47C82" w:rsidP="00745DCF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lang w:val="vi-VN"/>
        </w:rPr>
      </w:pPr>
      <w:r w:rsidRPr="00E46EB6">
        <w:rPr>
          <w:b/>
          <w:sz w:val="28"/>
          <w:szCs w:val="28"/>
          <w:lang w:val="vi-VN"/>
        </w:rPr>
        <w:t>Câu hỏi 16:</w:t>
      </w:r>
      <w:r w:rsidR="009B1255" w:rsidRPr="00E46EB6">
        <w:rPr>
          <w:sz w:val="28"/>
          <w:szCs w:val="28"/>
          <w:lang w:val="vi-VN"/>
        </w:rPr>
        <w:t xml:space="preserve"> </w:t>
      </w:r>
      <w:r w:rsidR="00BF3FD9" w:rsidRPr="00E46EB6">
        <w:rPr>
          <w:color w:val="000000"/>
          <w:sz w:val="28"/>
          <w:szCs w:val="28"/>
          <w:lang w:val="vi-VN"/>
        </w:rPr>
        <w:t xml:space="preserve">Điểm M nằm giữa hai điểm C và D. Tính độ dài đoạn thẳng CD, nếu: </w:t>
      </w:r>
      <w:r w:rsidR="00BF3FD9" w:rsidRPr="00E46EB6">
        <w:rPr>
          <w:color w:val="000000"/>
          <w:sz w:val="28"/>
          <w:szCs w:val="28"/>
          <w:shd w:val="clear" w:color="auto" w:fill="FFFFFF"/>
          <w:lang w:val="vi-VN"/>
        </w:rPr>
        <w:t>CM = 2,5 cm và MD = 3,5 cm;</w:t>
      </w:r>
    </w:p>
    <w:p w14:paraId="1DAF6D7D" w14:textId="0C9BEDA0" w:rsidR="00A52F85" w:rsidRPr="00E46EB6" w:rsidRDefault="00D47C82" w:rsidP="00745DC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5DCF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745D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F3FD9" w:rsidRPr="00745D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 cm.</w:t>
      </w:r>
    </w:p>
    <w:p w14:paraId="598CEAB0" w14:textId="77777777" w:rsidR="007A46C3" w:rsidRPr="00E46EB6" w:rsidRDefault="007A46C3" w:rsidP="00745DC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3" w14:textId="77F4B685" w:rsidR="00150486" w:rsidRPr="00E46EB6" w:rsidRDefault="00D47C82" w:rsidP="00745DCF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lang w:val="vi-VN"/>
        </w:rPr>
      </w:pPr>
      <w:r w:rsidRPr="00E46EB6">
        <w:rPr>
          <w:b/>
          <w:sz w:val="28"/>
          <w:szCs w:val="28"/>
          <w:lang w:val="vi-VN"/>
        </w:rPr>
        <w:t xml:space="preserve">Câu hỏi 17: </w:t>
      </w:r>
      <w:r w:rsidR="00BF3FD9" w:rsidRPr="00E46EB6">
        <w:rPr>
          <w:color w:val="000000"/>
          <w:sz w:val="28"/>
          <w:szCs w:val="28"/>
          <w:lang w:val="vi-VN"/>
        </w:rPr>
        <w:t xml:space="preserve">Điểm M nằm giữa hai điểm C và D. Tính độ dài đoạn thẳng CD, nếu: </w:t>
      </w:r>
      <w:r w:rsidR="00BF3FD9" w:rsidRPr="00E46EB6">
        <w:rPr>
          <w:color w:val="000000"/>
          <w:sz w:val="28"/>
          <w:szCs w:val="28"/>
          <w:shd w:val="clear" w:color="auto" w:fill="FFFFFF"/>
          <w:lang w:val="vi-VN"/>
        </w:rPr>
        <w:t>CM = 3,1 dm và MD = 4,6 dm;</w:t>
      </w:r>
    </w:p>
    <w:p w14:paraId="00000035" w14:textId="1D73A103" w:rsidR="00150486" w:rsidRPr="00E46EB6" w:rsidRDefault="00D47C82" w:rsidP="00745D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5DCF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lastRenderedPageBreak/>
        <w:t>Trả lời:</w:t>
      </w:r>
      <w:r w:rsidRPr="00745D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F3FD9" w:rsidRPr="00745D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7,7 dm</w:t>
      </w:r>
    </w:p>
    <w:p w14:paraId="5AE8E71A" w14:textId="77777777" w:rsidR="00A52F85" w:rsidRPr="00745DCF" w:rsidRDefault="00A52F85" w:rsidP="00745DCF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00000036" w14:textId="00054CCC" w:rsidR="00150486" w:rsidRPr="00745DCF" w:rsidRDefault="00D47C82" w:rsidP="00745DCF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745DCF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18: </w:t>
      </w:r>
      <w:r w:rsidR="00745DCF" w:rsidRPr="00745D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Các điểm A, B, C nằm trên một đường thẳng. Biết rằng, AB = 4,3 cm, AC = 7,5 cm, BC = 3,2 cm. Trong ba điểm A, B, C điểm nào nằm giữa hai điểm còn lại?</w:t>
      </w:r>
    </w:p>
    <w:p w14:paraId="00000038" w14:textId="209E09BA" w:rsidR="00150486" w:rsidRPr="00E46EB6" w:rsidRDefault="00D47C82" w:rsidP="00745DC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5DCF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745D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862B8" w:rsidRPr="00745D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745DCF" w:rsidRPr="00745D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điểm B </w:t>
      </w:r>
    </w:p>
    <w:p w14:paraId="33F6C9FB" w14:textId="77777777" w:rsidR="00A52F85" w:rsidRPr="00E46EB6" w:rsidRDefault="00A52F85" w:rsidP="00745DCF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00000039" w14:textId="0E9CD0E0" w:rsidR="00150486" w:rsidRPr="00E46EB6" w:rsidRDefault="00D47C82" w:rsidP="00745DCF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5DCF">
        <w:rPr>
          <w:rFonts w:ascii="Times New Roman" w:eastAsia="Times New Roman" w:hAnsi="Times New Roman" w:cs="Times New Roman"/>
          <w:b/>
          <w:sz w:val="28"/>
          <w:szCs w:val="28"/>
        </w:rPr>
        <w:t>Câu hỏi 19:</w:t>
      </w:r>
      <w:r w:rsidRPr="00745DC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45DCF" w:rsidRPr="00745D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Ba điểm A, B, C có cùng nằm trên một đường thẳng sao cho AB = 1,8 m, AC = 1,3 m, BC = 3m hay không? </w:t>
      </w:r>
    </w:p>
    <w:p w14:paraId="0000003B" w14:textId="629E06B0" w:rsidR="00150486" w:rsidRPr="00E46EB6" w:rsidRDefault="00D47C82" w:rsidP="00745DCF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45DCF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745D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45DCF" w:rsidRPr="00E46EB6">
        <w:rPr>
          <w:rFonts w:ascii="Times New Roman" w:eastAsia="Times New Roman" w:hAnsi="Times New Roman" w:cs="Times New Roman"/>
          <w:sz w:val="28"/>
          <w:szCs w:val="28"/>
        </w:rPr>
        <w:t>không</w:t>
      </w:r>
    </w:p>
    <w:p w14:paraId="6E081CF0" w14:textId="77777777" w:rsidR="00A52F85" w:rsidRPr="00E46EB6" w:rsidRDefault="00A52F85" w:rsidP="00745DCF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25711D09" w14:textId="32E63275" w:rsidR="00745DCF" w:rsidRPr="00E46EB6" w:rsidRDefault="00D47C82" w:rsidP="00745DCF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lang w:val="vi-VN"/>
        </w:rPr>
      </w:pPr>
      <w:r w:rsidRPr="00E46EB6">
        <w:rPr>
          <w:b/>
          <w:sz w:val="28"/>
          <w:szCs w:val="28"/>
          <w:lang w:val="vi-VN"/>
        </w:rPr>
        <w:t xml:space="preserve">Câu hỏi 20: </w:t>
      </w:r>
      <w:r w:rsidR="00745DCF" w:rsidRPr="00E46EB6">
        <w:rPr>
          <w:color w:val="000000"/>
          <w:sz w:val="28"/>
          <w:szCs w:val="28"/>
          <w:lang w:val="vi-VN"/>
        </w:rPr>
        <w:t xml:space="preserve">Trong hình vẽ bên các đoạn thẳng ME và NF bằng nhau. Hỏi các đoạn thẳng MF và NE có bằng nhau hay không? </w:t>
      </w:r>
    </w:p>
    <w:p w14:paraId="0000003C" w14:textId="0D37DB56" w:rsidR="00150486" w:rsidRPr="00745DCF" w:rsidRDefault="00745DCF" w:rsidP="00745DCF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5DCF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2696BA" wp14:editId="5FE5C809">
            <wp:extent cx="1795145" cy="1295400"/>
            <wp:effectExtent l="0" t="0" r="0" b="0"/>
            <wp:docPr id="4" name="Picture 4" descr="Trong hình vẽ bên các đoạn thẳng ME và NF bằng nh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rong hình vẽ bên các đoạn thẳng ME và NF bằng nhau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14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AD36B" w14:textId="3501E2BB" w:rsidR="00037EC0" w:rsidRPr="00745DCF" w:rsidRDefault="00D47C82" w:rsidP="00745DCF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  <w:lang w:val="en-US"/>
        </w:rPr>
      </w:pPr>
      <w:r w:rsidRPr="00745DCF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745D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45DCF" w:rsidRPr="00745DCF">
        <w:rPr>
          <w:rFonts w:ascii="Times New Roman" w:eastAsia="Times New Roman" w:hAnsi="Times New Roman" w:cs="Times New Roman"/>
          <w:sz w:val="28"/>
          <w:szCs w:val="28"/>
          <w:lang w:val="en-US"/>
        </w:rPr>
        <w:t>có</w:t>
      </w:r>
      <w:proofErr w:type="spellEnd"/>
    </w:p>
    <w:p w14:paraId="51030EB3" w14:textId="77777777" w:rsidR="00F862B8" w:rsidRPr="00745DCF" w:rsidRDefault="00F862B8" w:rsidP="00745DCF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sectPr w:rsidR="00F862B8" w:rsidRPr="00745DC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0E63E" w14:textId="77777777" w:rsidR="00115AB1" w:rsidRDefault="00115AB1">
      <w:pPr>
        <w:spacing w:after="0" w:line="240" w:lineRule="auto"/>
      </w:pPr>
      <w:r>
        <w:separator/>
      </w:r>
    </w:p>
  </w:endnote>
  <w:endnote w:type="continuationSeparator" w:id="0">
    <w:p w14:paraId="3BA376D7" w14:textId="77777777" w:rsidR="00115AB1" w:rsidRDefault="00115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0A89" w14:textId="77777777" w:rsidR="00E46EB6" w:rsidRDefault="00E46E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0" w14:textId="77777777" w:rsidR="00150486" w:rsidRDefault="00D47C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83343">
      <w:rPr>
        <w:noProof/>
        <w:color w:val="000000"/>
      </w:rPr>
      <w:t>5</w:t>
    </w:r>
    <w:r>
      <w:rPr>
        <w:color w:val="000000"/>
      </w:rPr>
      <w:fldChar w:fldCharType="end"/>
    </w:r>
  </w:p>
  <w:p w14:paraId="00000041" w14:textId="77777777" w:rsidR="00150486" w:rsidRDefault="001504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ED48B" w14:textId="77777777" w:rsidR="00E46EB6" w:rsidRDefault="00E46E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E1D7D" w14:textId="77777777" w:rsidR="00115AB1" w:rsidRDefault="00115AB1">
      <w:pPr>
        <w:spacing w:after="0" w:line="240" w:lineRule="auto"/>
      </w:pPr>
      <w:r>
        <w:separator/>
      </w:r>
    </w:p>
  </w:footnote>
  <w:footnote w:type="continuationSeparator" w:id="0">
    <w:p w14:paraId="1392EB60" w14:textId="77777777" w:rsidR="00115AB1" w:rsidRDefault="00115A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C033A" w14:textId="77777777" w:rsidR="00E46EB6" w:rsidRDefault="00E46E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F" w14:textId="6E533AC0" w:rsidR="00150486" w:rsidRPr="00E46EB6" w:rsidRDefault="00150486" w:rsidP="00E46EB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8ADD0" w14:textId="77777777" w:rsidR="00E46EB6" w:rsidRDefault="00E46EB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486"/>
    <w:rsid w:val="00037EC0"/>
    <w:rsid w:val="000425CC"/>
    <w:rsid w:val="00081693"/>
    <w:rsid w:val="000B1ECE"/>
    <w:rsid w:val="000D15C6"/>
    <w:rsid w:val="000F4DA4"/>
    <w:rsid w:val="00112BD9"/>
    <w:rsid w:val="00115AB1"/>
    <w:rsid w:val="00150486"/>
    <w:rsid w:val="001546CC"/>
    <w:rsid w:val="00180174"/>
    <w:rsid w:val="00183343"/>
    <w:rsid w:val="00193360"/>
    <w:rsid w:val="00270A07"/>
    <w:rsid w:val="002E6D2F"/>
    <w:rsid w:val="003462FF"/>
    <w:rsid w:val="003E7BA7"/>
    <w:rsid w:val="00410D47"/>
    <w:rsid w:val="00442E8A"/>
    <w:rsid w:val="00460884"/>
    <w:rsid w:val="004E7C30"/>
    <w:rsid w:val="00524162"/>
    <w:rsid w:val="005710DF"/>
    <w:rsid w:val="005F2072"/>
    <w:rsid w:val="0064045D"/>
    <w:rsid w:val="006E2F66"/>
    <w:rsid w:val="007304B3"/>
    <w:rsid w:val="00745DCF"/>
    <w:rsid w:val="0074673C"/>
    <w:rsid w:val="00795386"/>
    <w:rsid w:val="00795EDE"/>
    <w:rsid w:val="007A46C3"/>
    <w:rsid w:val="008E05F6"/>
    <w:rsid w:val="008E20E8"/>
    <w:rsid w:val="00972C94"/>
    <w:rsid w:val="009B1255"/>
    <w:rsid w:val="00A5199A"/>
    <w:rsid w:val="00A52F85"/>
    <w:rsid w:val="00B55EE9"/>
    <w:rsid w:val="00BF3FD9"/>
    <w:rsid w:val="00C12B24"/>
    <w:rsid w:val="00C85A99"/>
    <w:rsid w:val="00D47C82"/>
    <w:rsid w:val="00D6528A"/>
    <w:rsid w:val="00D96D1A"/>
    <w:rsid w:val="00DB2521"/>
    <w:rsid w:val="00E46EB6"/>
    <w:rsid w:val="00E73E70"/>
    <w:rsid w:val="00F862B8"/>
    <w:rsid w:val="00F97596"/>
    <w:rsid w:val="00FF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6E053E-C679-4312-BE6A-C79BF2710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A78"/>
  </w:style>
  <w:style w:type="paragraph" w:styleId="Heading1">
    <w:name w:val="heading 1"/>
    <w:basedOn w:val="Normal"/>
    <w:next w:val="Normal"/>
    <w:link w:val="Heading1Char"/>
    <w:uiPriority w:val="9"/>
    <w:qFormat/>
    <w:rsid w:val="00BE0A7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BE0A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A78"/>
  </w:style>
  <w:style w:type="paragraph" w:styleId="Footer">
    <w:name w:val="footer"/>
    <w:basedOn w:val="Normal"/>
    <w:link w:val="FooterChar"/>
    <w:uiPriority w:val="99"/>
    <w:unhideWhenUsed/>
    <w:rsid w:val="00BE0A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A78"/>
  </w:style>
  <w:style w:type="character" w:customStyle="1" w:styleId="Heading1Char">
    <w:name w:val="Heading 1 Char"/>
    <w:basedOn w:val="DefaultParagraphFont"/>
    <w:link w:val="Heading1"/>
    <w:uiPriority w:val="9"/>
    <w:rsid w:val="00BE0A78"/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  <w:lang w:val="vi-V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D96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katex-mathml">
    <w:name w:val="katex-mathml"/>
    <w:basedOn w:val="DefaultParagraphFont"/>
    <w:rsid w:val="005F2072"/>
  </w:style>
  <w:style w:type="character" w:customStyle="1" w:styleId="mord">
    <w:name w:val="mord"/>
    <w:basedOn w:val="DefaultParagraphFont"/>
    <w:rsid w:val="005F2072"/>
  </w:style>
  <w:style w:type="character" w:customStyle="1" w:styleId="mrel">
    <w:name w:val="mrel"/>
    <w:basedOn w:val="DefaultParagraphFont"/>
    <w:rsid w:val="005F2072"/>
  </w:style>
  <w:style w:type="character" w:customStyle="1" w:styleId="mpunct">
    <w:name w:val="mpunct"/>
    <w:basedOn w:val="DefaultParagraphFont"/>
    <w:rsid w:val="005F2072"/>
  </w:style>
  <w:style w:type="character" w:styleId="Strong">
    <w:name w:val="Strong"/>
    <w:basedOn w:val="DefaultParagraphFont"/>
    <w:uiPriority w:val="22"/>
    <w:qFormat/>
    <w:rsid w:val="005F2072"/>
    <w:rPr>
      <w:b/>
      <w:bCs/>
    </w:rPr>
  </w:style>
  <w:style w:type="character" w:customStyle="1" w:styleId="mjx-char">
    <w:name w:val="mjx-char"/>
    <w:basedOn w:val="DefaultParagraphFont"/>
    <w:rsid w:val="00F862B8"/>
  </w:style>
  <w:style w:type="character" w:customStyle="1" w:styleId="mjxassistivemathml">
    <w:name w:val="mjx_assistive_mathml"/>
    <w:basedOn w:val="DefaultParagraphFont"/>
    <w:rsid w:val="00F862B8"/>
  </w:style>
  <w:style w:type="character" w:styleId="PlaceholderText">
    <w:name w:val="Placeholder Text"/>
    <w:basedOn w:val="DefaultParagraphFont"/>
    <w:uiPriority w:val="99"/>
    <w:semiHidden/>
    <w:rsid w:val="00F862B8"/>
    <w:rPr>
      <w:color w:val="808080"/>
    </w:rPr>
  </w:style>
  <w:style w:type="character" w:customStyle="1" w:styleId="vlist-s">
    <w:name w:val="vlist-s"/>
    <w:basedOn w:val="DefaultParagraphFont"/>
    <w:rsid w:val="00F862B8"/>
  </w:style>
  <w:style w:type="character" w:customStyle="1" w:styleId="mbin">
    <w:name w:val="mbin"/>
    <w:basedOn w:val="DefaultParagraphFont"/>
    <w:rsid w:val="00F862B8"/>
  </w:style>
  <w:style w:type="character" w:styleId="Emphasis">
    <w:name w:val="Emphasis"/>
    <w:basedOn w:val="DefaultParagraphFont"/>
    <w:uiPriority w:val="20"/>
    <w:qFormat/>
    <w:rsid w:val="00BF3F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w/CvAabPynBFWLIL7BCjU5ZQ3A==">CgMxLjAyCGguZ2pkZ3hzOAByITFFZzRNQUdBV3IyMmk2SzhSR3VJV09zWkh2ZHNERDJSaw==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Phạm Phương Nam LQT48A4</dc:creator>
  <cp:lastModifiedBy>Administrator</cp:lastModifiedBy>
  <cp:revision>6</cp:revision>
  <dcterms:created xsi:type="dcterms:W3CDTF">2025-03-10T04:47:00Z</dcterms:created>
  <dcterms:modified xsi:type="dcterms:W3CDTF">2026-04-03T03:05:00Z</dcterms:modified>
</cp:coreProperties>
</file>