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5B6C" w14:textId="7758B133" w:rsidR="00664CC7" w:rsidRDefault="00DB588C" w:rsidP="00D93BE5">
      <w:pPr>
        <w:pStyle w:val="Heading1"/>
      </w:pPr>
      <w:r>
        <w:t>Entity Class</w:t>
      </w:r>
    </w:p>
    <w:p w14:paraId="7B85F959" w14:textId="697F2AFB" w:rsidR="0053205C" w:rsidRDefault="00C307B7" w:rsidP="00145FD6">
      <w:pPr>
        <w:pStyle w:val="Heading2"/>
      </w:pPr>
      <w:r>
        <w:t>User entity</w:t>
      </w:r>
    </w:p>
    <w:p w14:paraId="4EA0BD98" w14:textId="08408EBD" w:rsidR="00C307B7" w:rsidRDefault="00C307B7" w:rsidP="00C307B7">
      <w:pPr>
        <w:pStyle w:val="Heading3"/>
      </w:pPr>
      <w:r>
        <w:t>Class Diagram</w:t>
      </w:r>
    </w:p>
    <w:p w14:paraId="2FB0988A" w14:textId="325064B6" w:rsidR="00C307B7" w:rsidRPr="00C307B7" w:rsidRDefault="00143E07" w:rsidP="00C307B7">
      <w:pPr>
        <w:jc w:val="center"/>
      </w:pPr>
      <w:r>
        <w:rPr>
          <w:noProof/>
        </w:rPr>
        <w:drawing>
          <wp:inline distT="0" distB="0" distL="0" distR="0" wp14:anchorId="51346199" wp14:editId="4DB125B5">
            <wp:extent cx="5486400" cy="261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A12" w14:textId="4B71C6DC" w:rsidR="00C307B7" w:rsidRDefault="00C307B7" w:rsidP="00C307B7">
      <w:pPr>
        <w:pStyle w:val="Heading3"/>
      </w:pPr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171"/>
        <w:gridCol w:w="2190"/>
        <w:gridCol w:w="2487"/>
      </w:tblGrid>
      <w:tr w:rsidR="00C307B7" w:rsidRPr="00857A7F" w14:paraId="6BAACFBE" w14:textId="77777777" w:rsidTr="003A38D5">
        <w:tc>
          <w:tcPr>
            <w:tcW w:w="2337" w:type="dxa"/>
          </w:tcPr>
          <w:p w14:paraId="55968D6F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bookmarkStart w:id="0" w:name="_Hlk97358304"/>
            <w:r w:rsidRPr="00857A7F">
              <w:rPr>
                <w:rFonts w:ascii="Times New Roman" w:hAnsi="Times New Roman" w:cs="Times New Roman"/>
                <w:szCs w:val="28"/>
              </w:rPr>
              <w:t>#</w:t>
            </w:r>
          </w:p>
        </w:tc>
        <w:tc>
          <w:tcPr>
            <w:tcW w:w="2337" w:type="dxa"/>
          </w:tcPr>
          <w:p w14:paraId="0BBCB312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Tên</w:t>
            </w:r>
          </w:p>
        </w:tc>
        <w:tc>
          <w:tcPr>
            <w:tcW w:w="2338" w:type="dxa"/>
          </w:tcPr>
          <w:p w14:paraId="612E618D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Kiểu trả về</w:t>
            </w:r>
          </w:p>
        </w:tc>
        <w:tc>
          <w:tcPr>
            <w:tcW w:w="2338" w:type="dxa"/>
          </w:tcPr>
          <w:p w14:paraId="4B6137E9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Description</w:t>
            </w:r>
          </w:p>
        </w:tc>
      </w:tr>
      <w:tr w:rsidR="00C307B7" w:rsidRPr="00857A7F" w14:paraId="735151B3" w14:textId="77777777" w:rsidTr="003A38D5">
        <w:tc>
          <w:tcPr>
            <w:tcW w:w="2337" w:type="dxa"/>
          </w:tcPr>
          <w:p w14:paraId="12F08DA8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337" w:type="dxa"/>
          </w:tcPr>
          <w:p w14:paraId="31773395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email</w:t>
            </w:r>
          </w:p>
        </w:tc>
        <w:tc>
          <w:tcPr>
            <w:tcW w:w="2338" w:type="dxa"/>
          </w:tcPr>
          <w:p w14:paraId="4502B4E5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13E27FE6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email of user</w:t>
            </w:r>
          </w:p>
        </w:tc>
      </w:tr>
      <w:tr w:rsidR="00C307B7" w:rsidRPr="00857A7F" w14:paraId="453E311B" w14:textId="77777777" w:rsidTr="003A38D5">
        <w:tc>
          <w:tcPr>
            <w:tcW w:w="2337" w:type="dxa"/>
          </w:tcPr>
          <w:p w14:paraId="11B8343F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337" w:type="dxa"/>
          </w:tcPr>
          <w:p w14:paraId="62B8FDDF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password</w:t>
            </w:r>
          </w:p>
        </w:tc>
        <w:tc>
          <w:tcPr>
            <w:tcW w:w="2338" w:type="dxa"/>
          </w:tcPr>
          <w:p w14:paraId="6DF03B8F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3429DE34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password account of user</w:t>
            </w:r>
          </w:p>
        </w:tc>
      </w:tr>
      <w:tr w:rsidR="00C307B7" w:rsidRPr="00857A7F" w14:paraId="32AB8004" w14:textId="77777777" w:rsidTr="003A38D5">
        <w:tc>
          <w:tcPr>
            <w:tcW w:w="2337" w:type="dxa"/>
          </w:tcPr>
          <w:p w14:paraId="7DEEA5D5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337" w:type="dxa"/>
          </w:tcPr>
          <w:p w14:paraId="475CD217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name</w:t>
            </w:r>
          </w:p>
        </w:tc>
        <w:tc>
          <w:tcPr>
            <w:tcW w:w="2338" w:type="dxa"/>
          </w:tcPr>
          <w:p w14:paraId="4EF4A3FB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1A43B60B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user’s name</w:t>
            </w:r>
          </w:p>
        </w:tc>
      </w:tr>
      <w:tr w:rsidR="00C307B7" w:rsidRPr="00857A7F" w14:paraId="4AE4A140" w14:textId="77777777" w:rsidTr="003A38D5">
        <w:tc>
          <w:tcPr>
            <w:tcW w:w="2337" w:type="dxa"/>
          </w:tcPr>
          <w:p w14:paraId="785ADFE2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337" w:type="dxa"/>
          </w:tcPr>
          <w:p w14:paraId="514BD76A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age</w:t>
            </w:r>
          </w:p>
        </w:tc>
        <w:tc>
          <w:tcPr>
            <w:tcW w:w="2338" w:type="dxa"/>
          </w:tcPr>
          <w:p w14:paraId="6593D027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int</w:t>
            </w:r>
          </w:p>
        </w:tc>
        <w:tc>
          <w:tcPr>
            <w:tcW w:w="2338" w:type="dxa"/>
          </w:tcPr>
          <w:p w14:paraId="72A54F6B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age</w:t>
            </w:r>
          </w:p>
        </w:tc>
      </w:tr>
      <w:tr w:rsidR="00C307B7" w:rsidRPr="00857A7F" w14:paraId="1CC82D55" w14:textId="77777777" w:rsidTr="003A38D5">
        <w:tc>
          <w:tcPr>
            <w:tcW w:w="2337" w:type="dxa"/>
          </w:tcPr>
          <w:p w14:paraId="400AE4F3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2337" w:type="dxa"/>
          </w:tcPr>
          <w:p w14:paraId="7CFE09CD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salt</w:t>
            </w:r>
          </w:p>
        </w:tc>
        <w:tc>
          <w:tcPr>
            <w:tcW w:w="2338" w:type="dxa"/>
          </w:tcPr>
          <w:p w14:paraId="38CB0146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5EFCA163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for security</w:t>
            </w:r>
          </w:p>
        </w:tc>
      </w:tr>
      <w:tr w:rsidR="00C307B7" w:rsidRPr="00857A7F" w14:paraId="40648C36" w14:textId="77777777" w:rsidTr="003A38D5">
        <w:tc>
          <w:tcPr>
            <w:tcW w:w="2337" w:type="dxa"/>
          </w:tcPr>
          <w:p w14:paraId="467FCB9A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2337" w:type="dxa"/>
          </w:tcPr>
          <w:p w14:paraId="2FB2B5DA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birthday</w:t>
            </w:r>
          </w:p>
        </w:tc>
        <w:tc>
          <w:tcPr>
            <w:tcW w:w="2338" w:type="dxa"/>
          </w:tcPr>
          <w:p w14:paraId="75F73D0A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DateTime</w:t>
            </w:r>
          </w:p>
        </w:tc>
        <w:tc>
          <w:tcPr>
            <w:tcW w:w="2338" w:type="dxa"/>
          </w:tcPr>
          <w:p w14:paraId="28EDA876" w14:textId="77777777" w:rsidR="00C307B7" w:rsidRPr="00857A7F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birthday</w:t>
            </w:r>
          </w:p>
        </w:tc>
      </w:tr>
      <w:tr w:rsidR="00C307B7" w:rsidRPr="00857A7F" w14:paraId="1B0F9414" w14:textId="77777777" w:rsidTr="003A38D5">
        <w:tc>
          <w:tcPr>
            <w:tcW w:w="2337" w:type="dxa"/>
          </w:tcPr>
          <w:p w14:paraId="6C63C92F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2337" w:type="dxa"/>
          </w:tcPr>
          <w:p w14:paraId="4B29FA8C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role</w:t>
            </w:r>
          </w:p>
        </w:tc>
        <w:tc>
          <w:tcPr>
            <w:tcW w:w="2338" w:type="dxa"/>
          </w:tcPr>
          <w:p w14:paraId="247DAB0C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RoleUser</w:t>
            </w:r>
          </w:p>
        </w:tc>
        <w:tc>
          <w:tcPr>
            <w:tcW w:w="2338" w:type="dxa"/>
          </w:tcPr>
          <w:p w14:paraId="0417AB34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role of user</w:t>
            </w:r>
          </w:p>
        </w:tc>
      </w:tr>
      <w:tr w:rsidR="00C307B7" w:rsidRPr="00857A7F" w14:paraId="24BD44A2" w14:textId="77777777" w:rsidTr="003A38D5">
        <w:tc>
          <w:tcPr>
            <w:tcW w:w="2337" w:type="dxa"/>
          </w:tcPr>
          <w:p w14:paraId="3FB080DB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2337" w:type="dxa"/>
          </w:tcPr>
          <w:p w14:paraId="714C373C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bio</w:t>
            </w:r>
          </w:p>
        </w:tc>
        <w:tc>
          <w:tcPr>
            <w:tcW w:w="2338" w:type="dxa"/>
          </w:tcPr>
          <w:p w14:paraId="13EFE54C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753C48AE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introduction of user</w:t>
            </w:r>
          </w:p>
        </w:tc>
      </w:tr>
      <w:tr w:rsidR="00C307B7" w:rsidRPr="00857A7F" w14:paraId="7A9DA25D" w14:textId="77777777" w:rsidTr="003A38D5">
        <w:tc>
          <w:tcPr>
            <w:tcW w:w="2337" w:type="dxa"/>
          </w:tcPr>
          <w:p w14:paraId="0BFEB36D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2337" w:type="dxa"/>
          </w:tcPr>
          <w:p w14:paraId="45361565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phone</w:t>
            </w:r>
          </w:p>
        </w:tc>
        <w:tc>
          <w:tcPr>
            <w:tcW w:w="2338" w:type="dxa"/>
          </w:tcPr>
          <w:p w14:paraId="46DF9164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09D99108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number phone</w:t>
            </w:r>
          </w:p>
        </w:tc>
      </w:tr>
      <w:tr w:rsidR="00C307B7" w:rsidRPr="00857A7F" w14:paraId="3E98043E" w14:textId="77777777" w:rsidTr="003A38D5">
        <w:tc>
          <w:tcPr>
            <w:tcW w:w="2337" w:type="dxa"/>
          </w:tcPr>
          <w:p w14:paraId="0C6ACE69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2337" w:type="dxa"/>
          </w:tcPr>
          <w:p w14:paraId="787D5919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gender</w:t>
            </w:r>
          </w:p>
        </w:tc>
        <w:tc>
          <w:tcPr>
            <w:tcW w:w="2338" w:type="dxa"/>
          </w:tcPr>
          <w:p w14:paraId="7BD014CE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78BB256F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male/female of things</w:t>
            </w:r>
          </w:p>
        </w:tc>
      </w:tr>
      <w:tr w:rsidR="00C307B7" w:rsidRPr="00857A7F" w14:paraId="6062B370" w14:textId="77777777" w:rsidTr="003A38D5">
        <w:tc>
          <w:tcPr>
            <w:tcW w:w="2337" w:type="dxa"/>
          </w:tcPr>
          <w:p w14:paraId="68E78E2C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lastRenderedPageBreak/>
              <w:t>11</w:t>
            </w:r>
          </w:p>
        </w:tc>
        <w:tc>
          <w:tcPr>
            <w:tcW w:w="2337" w:type="dxa"/>
          </w:tcPr>
          <w:p w14:paraId="16460B0C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avatarUrl</w:t>
            </w:r>
          </w:p>
        </w:tc>
        <w:tc>
          <w:tcPr>
            <w:tcW w:w="2338" w:type="dxa"/>
          </w:tcPr>
          <w:p w14:paraId="182295C4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Pr="00CD662C">
              <w:rPr>
                <w:rFonts w:ascii="Times New Roman" w:hAnsi="Times New Roman" w:cs="Times New Roman"/>
                <w:szCs w:val="28"/>
              </w:rPr>
              <w:t>tring</w:t>
            </w:r>
          </w:p>
        </w:tc>
        <w:tc>
          <w:tcPr>
            <w:tcW w:w="2338" w:type="dxa"/>
          </w:tcPr>
          <w:p w14:paraId="01D841D8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path to avatar of user</w:t>
            </w:r>
          </w:p>
        </w:tc>
      </w:tr>
      <w:tr w:rsidR="00C307B7" w:rsidRPr="00857A7F" w14:paraId="582C5F8D" w14:textId="77777777" w:rsidTr="003A38D5">
        <w:tc>
          <w:tcPr>
            <w:tcW w:w="2337" w:type="dxa"/>
          </w:tcPr>
          <w:p w14:paraId="458AC3D4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12</w:t>
            </w:r>
          </w:p>
        </w:tc>
        <w:tc>
          <w:tcPr>
            <w:tcW w:w="2337" w:type="dxa"/>
          </w:tcPr>
          <w:p w14:paraId="77877B52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userLanguage</w:t>
            </w:r>
          </w:p>
        </w:tc>
        <w:tc>
          <w:tcPr>
            <w:tcW w:w="2338" w:type="dxa"/>
          </w:tcPr>
          <w:p w14:paraId="2392FACB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UserLanguage</w:t>
            </w:r>
          </w:p>
        </w:tc>
        <w:tc>
          <w:tcPr>
            <w:tcW w:w="2338" w:type="dxa"/>
          </w:tcPr>
          <w:p w14:paraId="58ABF6EA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language that user uses</w:t>
            </w:r>
          </w:p>
        </w:tc>
      </w:tr>
      <w:tr w:rsidR="00C307B7" w:rsidRPr="00857A7F" w14:paraId="35A2E43D" w14:textId="77777777" w:rsidTr="003A38D5">
        <w:tc>
          <w:tcPr>
            <w:tcW w:w="2337" w:type="dxa"/>
          </w:tcPr>
          <w:p w14:paraId="395A7752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13</w:t>
            </w:r>
          </w:p>
        </w:tc>
        <w:tc>
          <w:tcPr>
            <w:tcW w:w="2337" w:type="dxa"/>
          </w:tcPr>
          <w:p w14:paraId="5EA0491F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status</w:t>
            </w:r>
          </w:p>
        </w:tc>
        <w:tc>
          <w:tcPr>
            <w:tcW w:w="2338" w:type="dxa"/>
          </w:tcPr>
          <w:p w14:paraId="46221D47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338" w:type="dxa"/>
          </w:tcPr>
          <w:p w14:paraId="25C9FFAA" w14:textId="77777777" w:rsidR="00C307B7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ONLINE/OFFLINE</w:t>
            </w:r>
          </w:p>
          <w:p w14:paraId="5161F28D" w14:textId="77777777" w:rsidR="00C307B7" w:rsidRPr="00CD662C" w:rsidRDefault="00C307B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BLOCKED.</w:t>
            </w:r>
          </w:p>
        </w:tc>
      </w:tr>
      <w:bookmarkEnd w:id="0"/>
    </w:tbl>
    <w:p w14:paraId="66E6B857" w14:textId="77777777" w:rsidR="00C307B7" w:rsidRPr="00C307B7" w:rsidRDefault="00C307B7" w:rsidP="00C307B7">
      <w:pPr>
        <w:jc w:val="center"/>
      </w:pPr>
    </w:p>
    <w:p w14:paraId="71587312" w14:textId="424FE6C2" w:rsidR="00C307B7" w:rsidRDefault="00C307B7" w:rsidP="00C307B7">
      <w:pPr>
        <w:pStyle w:val="Heading3"/>
      </w:pPr>
      <w: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2"/>
        <w:gridCol w:w="2911"/>
        <w:gridCol w:w="1856"/>
        <w:gridCol w:w="4172"/>
      </w:tblGrid>
      <w:tr w:rsidR="0008346E" w14:paraId="54C2945C" w14:textId="77777777" w:rsidTr="0008346E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41DE" w14:textId="77777777" w:rsidR="0008346E" w:rsidRDefault="0008346E" w:rsidP="003A38D5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C41B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0D36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9C71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08346E" w14:paraId="48983828" w14:textId="77777777" w:rsidTr="0008346E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6A42" w14:textId="77777777" w:rsidR="0008346E" w:rsidRDefault="0008346E" w:rsidP="003A38D5">
            <w:r>
              <w:t>1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41D8" w14:textId="488DD9D3" w:rsidR="0008346E" w:rsidRDefault="00FA1AE5" w:rsidP="003A38D5">
            <w:r>
              <w:t>copyWith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A31B" w14:textId="5DA17E46" w:rsidR="0008346E" w:rsidRDefault="0008346E" w:rsidP="003A38D5">
            <w:r>
              <w:t>User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2005" w14:textId="3871021C" w:rsidR="0008346E" w:rsidRDefault="0008346E" w:rsidP="003A38D5">
            <w:r>
              <w:t>create a copy user when updating information of user</w:t>
            </w:r>
          </w:p>
        </w:tc>
      </w:tr>
    </w:tbl>
    <w:p w14:paraId="0E546ACF" w14:textId="77777777" w:rsidR="0008346E" w:rsidRPr="0008346E" w:rsidRDefault="0008346E" w:rsidP="0008346E">
      <w:pPr>
        <w:jc w:val="both"/>
      </w:pPr>
    </w:p>
    <w:p w14:paraId="1A6C5859" w14:textId="46966057" w:rsidR="00405337" w:rsidRDefault="00C307B7" w:rsidP="009031E0">
      <w:pPr>
        <w:pStyle w:val="Heading3"/>
      </w:pPr>
      <w:r>
        <w:t>Parameter</w:t>
      </w:r>
    </w:p>
    <w:p w14:paraId="5AD43426" w14:textId="6D435E68" w:rsidR="00405337" w:rsidRDefault="00405337" w:rsidP="00405337">
      <w:pPr>
        <w:pStyle w:val="ListParagraph"/>
        <w:numPr>
          <w:ilvl w:val="0"/>
          <w:numId w:val="34"/>
        </w:numPr>
      </w:pPr>
      <w:r>
        <w:t>Password: new password</w:t>
      </w:r>
    </w:p>
    <w:p w14:paraId="4C899AB7" w14:textId="6745ABDD" w:rsidR="00405337" w:rsidRDefault="00405337" w:rsidP="00405337">
      <w:pPr>
        <w:pStyle w:val="ListParagraph"/>
        <w:numPr>
          <w:ilvl w:val="0"/>
          <w:numId w:val="34"/>
        </w:numPr>
      </w:pPr>
      <w:r>
        <w:t>Name: new name</w:t>
      </w:r>
    </w:p>
    <w:p w14:paraId="76DF3E4F" w14:textId="5918D5D7" w:rsidR="00405337" w:rsidRDefault="00405337" w:rsidP="00405337">
      <w:pPr>
        <w:pStyle w:val="ListParagraph"/>
        <w:numPr>
          <w:ilvl w:val="0"/>
          <w:numId w:val="34"/>
        </w:numPr>
      </w:pPr>
      <w:r>
        <w:t>Age: new age</w:t>
      </w:r>
    </w:p>
    <w:p w14:paraId="3C76D18D" w14:textId="603A8FAB" w:rsidR="00405337" w:rsidRDefault="00405337" w:rsidP="00405337">
      <w:pPr>
        <w:pStyle w:val="ListParagraph"/>
        <w:numPr>
          <w:ilvl w:val="0"/>
          <w:numId w:val="34"/>
        </w:numPr>
      </w:pPr>
      <w:r>
        <w:t>Birthday: new birthday</w:t>
      </w:r>
    </w:p>
    <w:p w14:paraId="41A66F22" w14:textId="2DE2AD5C" w:rsidR="00405337" w:rsidRDefault="00405337" w:rsidP="00405337">
      <w:pPr>
        <w:pStyle w:val="ListParagraph"/>
        <w:numPr>
          <w:ilvl w:val="0"/>
          <w:numId w:val="34"/>
        </w:numPr>
      </w:pPr>
      <w:r>
        <w:t>Role: new role</w:t>
      </w:r>
    </w:p>
    <w:p w14:paraId="6C216A33" w14:textId="388AD159" w:rsidR="00405337" w:rsidRDefault="00405337" w:rsidP="00405337">
      <w:pPr>
        <w:pStyle w:val="ListParagraph"/>
        <w:numPr>
          <w:ilvl w:val="0"/>
          <w:numId w:val="34"/>
        </w:numPr>
      </w:pPr>
      <w:r>
        <w:t>Bio: new bio</w:t>
      </w:r>
    </w:p>
    <w:p w14:paraId="408E16BA" w14:textId="1A547CA5" w:rsidR="00405337" w:rsidRDefault="00405337" w:rsidP="00405337">
      <w:pPr>
        <w:pStyle w:val="ListParagraph"/>
        <w:numPr>
          <w:ilvl w:val="0"/>
          <w:numId w:val="34"/>
        </w:numPr>
      </w:pPr>
      <w:r>
        <w:t>Phone: new phone</w:t>
      </w:r>
    </w:p>
    <w:p w14:paraId="363E77D8" w14:textId="099BDCC4" w:rsidR="00405337" w:rsidRDefault="00405337" w:rsidP="00405337">
      <w:pPr>
        <w:pStyle w:val="ListParagraph"/>
        <w:numPr>
          <w:ilvl w:val="0"/>
          <w:numId w:val="34"/>
        </w:numPr>
      </w:pPr>
      <w:r>
        <w:t>Gender: new gender</w:t>
      </w:r>
    </w:p>
    <w:p w14:paraId="3B710BF1" w14:textId="5D4602BE" w:rsidR="00405337" w:rsidRDefault="00405337" w:rsidP="00405337">
      <w:pPr>
        <w:pStyle w:val="ListParagraph"/>
        <w:numPr>
          <w:ilvl w:val="0"/>
          <w:numId w:val="34"/>
        </w:numPr>
      </w:pPr>
      <w:r>
        <w:t>avatarUrl: new avatarUrl</w:t>
      </w:r>
    </w:p>
    <w:p w14:paraId="61E41DF2" w14:textId="106A0C2B" w:rsidR="00405337" w:rsidRDefault="00405337" w:rsidP="00405337">
      <w:pPr>
        <w:pStyle w:val="ListParagraph"/>
        <w:numPr>
          <w:ilvl w:val="0"/>
          <w:numId w:val="34"/>
        </w:numPr>
      </w:pPr>
      <w:r>
        <w:t>userLanguage: new user language</w:t>
      </w:r>
    </w:p>
    <w:p w14:paraId="4F617568" w14:textId="7AB009FD" w:rsidR="00405337" w:rsidRPr="00405337" w:rsidRDefault="00405337" w:rsidP="00405337">
      <w:pPr>
        <w:pStyle w:val="ListParagraph"/>
        <w:numPr>
          <w:ilvl w:val="0"/>
          <w:numId w:val="34"/>
        </w:numPr>
      </w:pPr>
      <w:r>
        <w:t>status: new status</w:t>
      </w:r>
    </w:p>
    <w:p w14:paraId="4764CED8" w14:textId="11FAD129" w:rsidR="00C307B7" w:rsidRDefault="00C307B7" w:rsidP="00C307B7">
      <w:pPr>
        <w:pStyle w:val="Heading3"/>
      </w:pPr>
      <w:r>
        <w:t>Exception</w:t>
      </w:r>
    </w:p>
    <w:p w14:paraId="5E36C66B" w14:textId="7276E204" w:rsidR="009031E0" w:rsidRPr="009031E0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12F6F53F" w14:textId="55C99D7A" w:rsidR="00C307B7" w:rsidRDefault="00C307B7" w:rsidP="00C307B7">
      <w:pPr>
        <w:pStyle w:val="Heading3"/>
      </w:pPr>
      <w:r>
        <w:lastRenderedPageBreak/>
        <w:t>Method</w:t>
      </w:r>
    </w:p>
    <w:p w14:paraId="32AB2C0F" w14:textId="3C3D8C2F" w:rsidR="0008346E" w:rsidRP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2B14041C" w14:textId="2037AA96" w:rsidR="00C307B7" w:rsidRDefault="00C307B7" w:rsidP="00C307B7">
      <w:pPr>
        <w:pStyle w:val="Heading3"/>
      </w:pPr>
      <w:r>
        <w:t>State</w:t>
      </w:r>
    </w:p>
    <w:p w14:paraId="12980939" w14:textId="613969C8" w:rsid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186902B0" w14:textId="0D00B905" w:rsidR="0008346E" w:rsidRDefault="0008346E" w:rsidP="0008346E">
      <w:pPr>
        <w:pStyle w:val="Heading2"/>
      </w:pPr>
      <w:r>
        <w:t>Plan entity</w:t>
      </w:r>
    </w:p>
    <w:p w14:paraId="0F98C9AC" w14:textId="77777777" w:rsidR="0008346E" w:rsidRDefault="0008346E" w:rsidP="0008346E">
      <w:pPr>
        <w:pStyle w:val="Heading3"/>
      </w:pPr>
      <w:r>
        <w:t>Class Diagram</w:t>
      </w:r>
    </w:p>
    <w:p w14:paraId="737D73A5" w14:textId="05C71896" w:rsidR="0008346E" w:rsidRPr="00C307B7" w:rsidRDefault="0008346E" w:rsidP="0008346E">
      <w:pPr>
        <w:jc w:val="center"/>
      </w:pPr>
      <w:r>
        <w:rPr>
          <w:noProof/>
        </w:rPr>
        <w:drawing>
          <wp:inline distT="0" distB="0" distL="0" distR="0" wp14:anchorId="4206F6C1" wp14:editId="163948D3">
            <wp:extent cx="54864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6892" w14:textId="79D9F86D" w:rsidR="0008346E" w:rsidRDefault="0008346E" w:rsidP="0008346E">
      <w:pPr>
        <w:pStyle w:val="Heading3"/>
      </w:pPr>
      <w:r>
        <w:t>Attribute</w:t>
      </w:r>
    </w:p>
    <w:p w14:paraId="3A1C6795" w14:textId="77777777" w:rsidR="00D00BFE" w:rsidRPr="00D00BFE" w:rsidRDefault="00D00BFE" w:rsidP="00D00B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440"/>
        <w:gridCol w:w="2128"/>
        <w:gridCol w:w="2503"/>
      </w:tblGrid>
      <w:tr w:rsidR="0008346E" w:rsidRPr="00857A7F" w14:paraId="556DCE50" w14:textId="77777777" w:rsidTr="00F26B07">
        <w:tc>
          <w:tcPr>
            <w:tcW w:w="1569" w:type="dxa"/>
          </w:tcPr>
          <w:p w14:paraId="261A649C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#</w:t>
            </w:r>
          </w:p>
        </w:tc>
        <w:tc>
          <w:tcPr>
            <w:tcW w:w="2440" w:type="dxa"/>
          </w:tcPr>
          <w:p w14:paraId="5D9277A8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Tên</w:t>
            </w:r>
          </w:p>
        </w:tc>
        <w:tc>
          <w:tcPr>
            <w:tcW w:w="2134" w:type="dxa"/>
          </w:tcPr>
          <w:p w14:paraId="570550B4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Kiểu trả về</w:t>
            </w:r>
          </w:p>
        </w:tc>
        <w:tc>
          <w:tcPr>
            <w:tcW w:w="2487" w:type="dxa"/>
          </w:tcPr>
          <w:p w14:paraId="01F60015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Description</w:t>
            </w:r>
          </w:p>
        </w:tc>
      </w:tr>
      <w:tr w:rsidR="0008346E" w:rsidRPr="00857A7F" w14:paraId="45D93298" w14:textId="77777777" w:rsidTr="00F26B07">
        <w:tc>
          <w:tcPr>
            <w:tcW w:w="1569" w:type="dxa"/>
          </w:tcPr>
          <w:p w14:paraId="7090C51A" w14:textId="77777777" w:rsidR="0008346E" w:rsidRPr="00857A7F" w:rsidRDefault="0008346E" w:rsidP="0008346E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440" w:type="dxa"/>
          </w:tcPr>
          <w:p w14:paraId="7CE678D1" w14:textId="41D5F958" w:rsidR="0008346E" w:rsidRPr="00857A7F" w:rsidRDefault="0008346E" w:rsidP="0008346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name</w:t>
            </w:r>
          </w:p>
        </w:tc>
        <w:tc>
          <w:tcPr>
            <w:tcW w:w="2134" w:type="dxa"/>
          </w:tcPr>
          <w:p w14:paraId="30B5EC3A" w14:textId="3F8DB6BD" w:rsidR="0008346E" w:rsidRPr="00857A7F" w:rsidRDefault="0008346E" w:rsidP="0008346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487" w:type="dxa"/>
          </w:tcPr>
          <w:p w14:paraId="4E34421D" w14:textId="6236C517" w:rsidR="0008346E" w:rsidRPr="00857A7F" w:rsidRDefault="0008346E" w:rsidP="0008346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user’s name</w:t>
            </w:r>
          </w:p>
        </w:tc>
      </w:tr>
      <w:tr w:rsidR="0008346E" w:rsidRPr="00857A7F" w14:paraId="06683B1F" w14:textId="77777777" w:rsidTr="00F26B07">
        <w:tc>
          <w:tcPr>
            <w:tcW w:w="1569" w:type="dxa"/>
          </w:tcPr>
          <w:p w14:paraId="3876C5D0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440" w:type="dxa"/>
          </w:tcPr>
          <w:p w14:paraId="3F8F992D" w14:textId="284BA218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sumCost</w:t>
            </w:r>
          </w:p>
        </w:tc>
        <w:tc>
          <w:tcPr>
            <w:tcW w:w="2134" w:type="dxa"/>
          </w:tcPr>
          <w:p w14:paraId="02F41A4F" w14:textId="764B7960" w:rsidR="0008346E" w:rsidRPr="00857A7F" w:rsidRDefault="00F26B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double</w:t>
            </w:r>
          </w:p>
        </w:tc>
        <w:tc>
          <w:tcPr>
            <w:tcW w:w="2487" w:type="dxa"/>
          </w:tcPr>
          <w:p w14:paraId="69A1FCB2" w14:textId="7C4FD163" w:rsidR="0008346E" w:rsidRPr="00857A7F" w:rsidRDefault="00F26B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Sum cost for plan</w:t>
            </w:r>
          </w:p>
        </w:tc>
      </w:tr>
      <w:tr w:rsidR="0008346E" w:rsidRPr="00857A7F" w14:paraId="495DD701" w14:textId="77777777" w:rsidTr="00F26B07">
        <w:tc>
          <w:tcPr>
            <w:tcW w:w="1569" w:type="dxa"/>
          </w:tcPr>
          <w:p w14:paraId="67B0C171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440" w:type="dxa"/>
          </w:tcPr>
          <w:p w14:paraId="02F9FA33" w14:textId="3C111E91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expectedFinishDate</w:t>
            </w:r>
          </w:p>
        </w:tc>
        <w:tc>
          <w:tcPr>
            <w:tcW w:w="2134" w:type="dxa"/>
          </w:tcPr>
          <w:p w14:paraId="4B002A74" w14:textId="3AF1102B" w:rsidR="0008346E" w:rsidRPr="00857A7F" w:rsidRDefault="00F26B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DateTime</w:t>
            </w:r>
          </w:p>
        </w:tc>
        <w:tc>
          <w:tcPr>
            <w:tcW w:w="2487" w:type="dxa"/>
          </w:tcPr>
          <w:p w14:paraId="60697943" w14:textId="16E8341B" w:rsidR="0008346E" w:rsidRPr="00857A7F" w:rsidRDefault="00F26B07" w:rsidP="00DA24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The date </w:t>
            </w:r>
            <w:r w:rsidR="00DA24DD">
              <w:rPr>
                <w:rFonts w:ascii="Times New Roman" w:hAnsi="Times New Roman" w:cs="Times New Roman"/>
                <w:szCs w:val="28"/>
              </w:rPr>
              <w:t>of completion of the plan</w:t>
            </w:r>
          </w:p>
        </w:tc>
      </w:tr>
      <w:tr w:rsidR="00DA24DD" w:rsidRPr="00857A7F" w14:paraId="1FDDAAA8" w14:textId="77777777" w:rsidTr="00F26B07">
        <w:tc>
          <w:tcPr>
            <w:tcW w:w="1569" w:type="dxa"/>
          </w:tcPr>
          <w:p w14:paraId="3F979505" w14:textId="15E89F23" w:rsidR="00DA24DD" w:rsidRPr="00857A7F" w:rsidRDefault="00DA24DD" w:rsidP="003A38D5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440" w:type="dxa"/>
          </w:tcPr>
          <w:p w14:paraId="353CB26A" w14:textId="201D5F2D" w:rsidR="00DA24DD" w:rsidRDefault="00DA24DD" w:rsidP="003A38D5">
            <w:pPr>
              <w:rPr>
                <w:szCs w:val="28"/>
              </w:rPr>
            </w:pPr>
            <w:r>
              <w:rPr>
                <w:szCs w:val="28"/>
              </w:rPr>
              <w:t>lastUpdateDate</w:t>
            </w:r>
          </w:p>
        </w:tc>
        <w:tc>
          <w:tcPr>
            <w:tcW w:w="2134" w:type="dxa"/>
          </w:tcPr>
          <w:p w14:paraId="74955EED" w14:textId="3E1897EB" w:rsidR="00DA24DD" w:rsidRDefault="00DA24DD" w:rsidP="003A38D5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DateTime</w:t>
            </w:r>
          </w:p>
        </w:tc>
        <w:tc>
          <w:tcPr>
            <w:tcW w:w="2487" w:type="dxa"/>
          </w:tcPr>
          <w:p w14:paraId="2167A2CF" w14:textId="0A3B934A" w:rsidR="00DA24DD" w:rsidRDefault="00DA24DD" w:rsidP="00DA24DD">
            <w:pPr>
              <w:rPr>
                <w:szCs w:val="28"/>
              </w:rPr>
            </w:pPr>
            <w:r>
              <w:rPr>
                <w:szCs w:val="28"/>
              </w:rPr>
              <w:t>The nearest date that plan was updated</w:t>
            </w:r>
          </w:p>
        </w:tc>
      </w:tr>
      <w:tr w:rsidR="0008346E" w:rsidRPr="00857A7F" w14:paraId="4C6A384E" w14:textId="77777777" w:rsidTr="00F26B07">
        <w:tc>
          <w:tcPr>
            <w:tcW w:w="1569" w:type="dxa"/>
          </w:tcPr>
          <w:p w14:paraId="300E2F22" w14:textId="29F77FE4" w:rsidR="0008346E" w:rsidRPr="00857A7F" w:rsidRDefault="00DA24DD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2440" w:type="dxa"/>
          </w:tcPr>
          <w:p w14:paraId="2B33092A" w14:textId="1E81261A" w:rsidR="0008346E" w:rsidRPr="00857A7F" w:rsidRDefault="00F26B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sumCurrentMoney</w:t>
            </w:r>
          </w:p>
        </w:tc>
        <w:tc>
          <w:tcPr>
            <w:tcW w:w="2134" w:type="dxa"/>
          </w:tcPr>
          <w:p w14:paraId="5FF3539E" w14:textId="7FAE2EEB" w:rsidR="0008346E" w:rsidRPr="00857A7F" w:rsidRDefault="00F26B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double</w:t>
            </w:r>
          </w:p>
        </w:tc>
        <w:tc>
          <w:tcPr>
            <w:tcW w:w="2487" w:type="dxa"/>
          </w:tcPr>
          <w:p w14:paraId="14DBB98E" w14:textId="10F6A64E" w:rsidR="0008346E" w:rsidRPr="00857A7F" w:rsidRDefault="00DA24DD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sum current money for plan</w:t>
            </w:r>
          </w:p>
        </w:tc>
      </w:tr>
      <w:tr w:rsidR="0008346E" w:rsidRPr="00857A7F" w14:paraId="600B209C" w14:textId="77777777" w:rsidTr="00F26B07">
        <w:tc>
          <w:tcPr>
            <w:tcW w:w="1569" w:type="dxa"/>
          </w:tcPr>
          <w:p w14:paraId="19CC94E7" w14:textId="617E6D16" w:rsidR="0008346E" w:rsidRPr="00CD662C" w:rsidRDefault="00DA24DD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2440" w:type="dxa"/>
          </w:tcPr>
          <w:p w14:paraId="587920DB" w14:textId="77777777" w:rsidR="0008346E" w:rsidRPr="00CD662C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CD662C">
              <w:rPr>
                <w:rFonts w:ascii="Times New Roman" w:hAnsi="Times New Roman" w:cs="Times New Roman"/>
                <w:szCs w:val="28"/>
              </w:rPr>
              <w:t>status</w:t>
            </w:r>
          </w:p>
        </w:tc>
        <w:tc>
          <w:tcPr>
            <w:tcW w:w="2134" w:type="dxa"/>
          </w:tcPr>
          <w:p w14:paraId="39EE6194" w14:textId="77777777" w:rsidR="0008346E" w:rsidRPr="00CD662C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487" w:type="dxa"/>
          </w:tcPr>
          <w:p w14:paraId="001C7D9A" w14:textId="7093C4C1" w:rsidR="0008346E" w:rsidRPr="00CD662C" w:rsidRDefault="00F26B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FINISH/UNFINISH</w:t>
            </w:r>
          </w:p>
        </w:tc>
      </w:tr>
    </w:tbl>
    <w:p w14:paraId="25EEEC33" w14:textId="77777777" w:rsidR="0008346E" w:rsidRPr="00C307B7" w:rsidRDefault="0008346E" w:rsidP="0008346E">
      <w:pPr>
        <w:jc w:val="center"/>
      </w:pPr>
    </w:p>
    <w:p w14:paraId="59E81520" w14:textId="6EBE8DE0" w:rsidR="0008346E" w:rsidRDefault="0008346E" w:rsidP="0008346E">
      <w:pPr>
        <w:pStyle w:val="Heading3"/>
      </w:pPr>
      <w:r>
        <w:t>Operation</w:t>
      </w:r>
    </w:p>
    <w:p w14:paraId="1F55C6E8" w14:textId="77777777" w:rsidR="00D00BFE" w:rsidRPr="00D00BFE" w:rsidRDefault="00D00BFE" w:rsidP="00D00BF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2"/>
        <w:gridCol w:w="2911"/>
        <w:gridCol w:w="1856"/>
        <w:gridCol w:w="4172"/>
      </w:tblGrid>
      <w:tr w:rsidR="0008346E" w14:paraId="1F932188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5A19" w14:textId="77777777" w:rsidR="0008346E" w:rsidRDefault="0008346E" w:rsidP="003A38D5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3305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1AAA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A90C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08346E" w14:paraId="6B6AA956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0EA8" w14:textId="77777777" w:rsidR="0008346E" w:rsidRDefault="0008346E" w:rsidP="003A38D5">
            <w:r>
              <w:t>1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4255" w14:textId="69560526" w:rsidR="0008346E" w:rsidRDefault="00FA1AE5" w:rsidP="003A38D5">
            <w:r>
              <w:t>copy</w:t>
            </w:r>
            <w:r w:rsidR="0008346E">
              <w:t>With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805" w14:textId="7659F9A0" w:rsidR="0008346E" w:rsidRDefault="00DA24DD" w:rsidP="003A38D5">
            <w:r>
              <w:t>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AC4C" w14:textId="42904539" w:rsidR="0008346E" w:rsidRDefault="0008346E" w:rsidP="003A38D5">
            <w:r>
              <w:t xml:space="preserve">create a copy </w:t>
            </w:r>
            <w:r w:rsidR="00DA24DD">
              <w:t>plan</w:t>
            </w:r>
            <w:r>
              <w:t xml:space="preserve"> when updating information of user</w:t>
            </w:r>
          </w:p>
        </w:tc>
      </w:tr>
      <w:tr w:rsidR="00D00BFE" w14:paraId="599A1785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1057" w14:textId="0785246F" w:rsidR="00D00BFE" w:rsidRDefault="00D00BFE" w:rsidP="003A38D5">
            <w:r>
              <w:t>2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CF05" w14:textId="42CAF3E1" w:rsidR="00D00BFE" w:rsidRDefault="00D00BFE" w:rsidP="003A38D5">
            <w:r>
              <w:t>checkValidSumCost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BE7E" w14:textId="180C736A" w:rsidR="00D00BFE" w:rsidRDefault="00D00BFE" w:rsidP="003A38D5">
            <w:r>
              <w:t>boolean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D325" w14:textId="218A0F80" w:rsidR="00D00BFE" w:rsidRDefault="00894CCB" w:rsidP="003A38D5">
            <w:r>
              <w:t>The sum cost must be smaller than account balance</w:t>
            </w:r>
          </w:p>
        </w:tc>
      </w:tr>
      <w:tr w:rsidR="00894CCB" w14:paraId="7A622015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4D47" w14:textId="2175ACCF" w:rsidR="00894CCB" w:rsidRDefault="00894CCB" w:rsidP="003A38D5">
            <w:r>
              <w:lastRenderedPageBreak/>
              <w:t>3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77D5" w14:textId="26BC3B9F" w:rsidR="00894CCB" w:rsidRDefault="00894CCB" w:rsidP="003A38D5">
            <w:r>
              <w:t>checkTwoDate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F474" w14:textId="243C4050" w:rsidR="00894CCB" w:rsidRDefault="00894CCB" w:rsidP="003A38D5">
            <w:r>
              <w:t>boolean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EA51" w14:textId="526C034D" w:rsidR="00894CCB" w:rsidRDefault="0059266B" w:rsidP="003A38D5">
            <w:r>
              <w:t>The expected date must be after the lastest updated date</w:t>
            </w:r>
          </w:p>
        </w:tc>
      </w:tr>
    </w:tbl>
    <w:p w14:paraId="75EF3E40" w14:textId="77777777" w:rsidR="0008346E" w:rsidRPr="0008346E" w:rsidRDefault="0008346E" w:rsidP="0008346E">
      <w:pPr>
        <w:jc w:val="both"/>
      </w:pPr>
    </w:p>
    <w:p w14:paraId="763420BF" w14:textId="77777777" w:rsidR="0008346E" w:rsidRDefault="0008346E" w:rsidP="0008346E">
      <w:pPr>
        <w:pStyle w:val="Heading3"/>
      </w:pPr>
      <w:r>
        <w:t>Parameter</w:t>
      </w:r>
    </w:p>
    <w:p w14:paraId="50276416" w14:textId="7F278320" w:rsidR="0008346E" w:rsidRDefault="0008346E" w:rsidP="0008346E">
      <w:pPr>
        <w:pStyle w:val="ListParagraph"/>
        <w:numPr>
          <w:ilvl w:val="0"/>
          <w:numId w:val="34"/>
        </w:numPr>
      </w:pPr>
      <w:r>
        <w:t>Name: new name</w:t>
      </w:r>
    </w:p>
    <w:p w14:paraId="29DE4BFA" w14:textId="2E762490" w:rsidR="00FA1AE5" w:rsidRDefault="00FA1AE5" w:rsidP="0008346E">
      <w:pPr>
        <w:pStyle w:val="ListParagraph"/>
        <w:numPr>
          <w:ilvl w:val="0"/>
          <w:numId w:val="34"/>
        </w:numPr>
      </w:pPr>
      <w:r>
        <w:t>sumCost: new sum cost for plan</w:t>
      </w:r>
    </w:p>
    <w:p w14:paraId="05656994" w14:textId="108E36C7" w:rsidR="00D00BFE" w:rsidRDefault="00D00BFE" w:rsidP="0008346E">
      <w:pPr>
        <w:pStyle w:val="ListParagraph"/>
        <w:numPr>
          <w:ilvl w:val="0"/>
          <w:numId w:val="34"/>
        </w:numPr>
      </w:pPr>
      <w:r>
        <w:t>expectedFinishDate: new expected and finish date</w:t>
      </w:r>
    </w:p>
    <w:p w14:paraId="3AD81742" w14:textId="37B019C9" w:rsidR="00D00BFE" w:rsidRDefault="00D00BFE" w:rsidP="0008346E">
      <w:pPr>
        <w:pStyle w:val="ListParagraph"/>
        <w:numPr>
          <w:ilvl w:val="0"/>
          <w:numId w:val="34"/>
        </w:numPr>
      </w:pPr>
      <w:r>
        <w:t>lastUpdateDate: the lastest updated date</w:t>
      </w:r>
    </w:p>
    <w:p w14:paraId="2527908F" w14:textId="77777777" w:rsidR="0008346E" w:rsidRPr="00405337" w:rsidRDefault="0008346E" w:rsidP="0008346E">
      <w:pPr>
        <w:pStyle w:val="ListParagraph"/>
        <w:numPr>
          <w:ilvl w:val="0"/>
          <w:numId w:val="34"/>
        </w:numPr>
      </w:pPr>
      <w:r>
        <w:t>status: new status</w:t>
      </w:r>
    </w:p>
    <w:p w14:paraId="79E18EA5" w14:textId="77777777" w:rsidR="0008346E" w:rsidRDefault="0008346E" w:rsidP="0008346E">
      <w:pPr>
        <w:pStyle w:val="Heading3"/>
      </w:pPr>
      <w:r>
        <w:t>Exception</w:t>
      </w:r>
    </w:p>
    <w:p w14:paraId="5D2A41D5" w14:textId="047F78F0" w:rsidR="0008346E" w:rsidRDefault="0059266B" w:rsidP="0008346E">
      <w:pPr>
        <w:pStyle w:val="ListParagraph"/>
        <w:numPr>
          <w:ilvl w:val="0"/>
          <w:numId w:val="35"/>
        </w:numPr>
      </w:pPr>
      <w:r>
        <w:t>InvalidSumCost: when the sum cost is bigger than account balance</w:t>
      </w:r>
    </w:p>
    <w:p w14:paraId="392C65D1" w14:textId="317E6468" w:rsidR="0008346E" w:rsidRDefault="0059266B" w:rsidP="00CA1D45">
      <w:pPr>
        <w:pStyle w:val="ListParagraph"/>
        <w:numPr>
          <w:ilvl w:val="0"/>
          <w:numId w:val="35"/>
        </w:numPr>
      </w:pPr>
      <w:r>
        <w:t>Invalid date: when the expected date is before the lastest updated date</w:t>
      </w:r>
      <w:r w:rsidR="0008346E">
        <w:t>Method</w:t>
      </w:r>
    </w:p>
    <w:p w14:paraId="774AC9CE" w14:textId="77777777" w:rsidR="0008346E" w:rsidRP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0B2CDD99" w14:textId="77777777" w:rsidR="0008346E" w:rsidRDefault="0008346E" w:rsidP="0008346E">
      <w:pPr>
        <w:pStyle w:val="Heading3"/>
      </w:pPr>
      <w:r>
        <w:t>State</w:t>
      </w:r>
    </w:p>
    <w:p w14:paraId="533DF080" w14:textId="77777777" w:rsidR="0008346E" w:rsidRP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62A89F86" w14:textId="63C3B26B" w:rsidR="0008346E" w:rsidRDefault="0008346E" w:rsidP="0008346E">
      <w:pPr>
        <w:pStyle w:val="Heading2"/>
      </w:pPr>
      <w:r>
        <w:lastRenderedPageBreak/>
        <w:t>Transaction</w:t>
      </w:r>
      <w:r>
        <w:t xml:space="preserve"> entity</w:t>
      </w:r>
    </w:p>
    <w:p w14:paraId="79FCB650" w14:textId="77777777" w:rsidR="0008346E" w:rsidRDefault="0008346E" w:rsidP="0008346E">
      <w:pPr>
        <w:pStyle w:val="Heading3"/>
      </w:pPr>
      <w:r>
        <w:t>Class Diagram</w:t>
      </w:r>
    </w:p>
    <w:p w14:paraId="6EEB04B5" w14:textId="2BC87076" w:rsidR="0008346E" w:rsidRPr="00C307B7" w:rsidRDefault="00C92D8F" w:rsidP="0008346E">
      <w:pPr>
        <w:jc w:val="center"/>
      </w:pPr>
      <w:r>
        <w:rPr>
          <w:noProof/>
        </w:rPr>
        <w:drawing>
          <wp:inline distT="0" distB="0" distL="0" distR="0" wp14:anchorId="438F358F" wp14:editId="3ACF17F8">
            <wp:extent cx="54864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9874" w14:textId="372DFAFC" w:rsidR="0008346E" w:rsidRDefault="0008346E" w:rsidP="0008346E">
      <w:pPr>
        <w:pStyle w:val="Heading3"/>
      </w:pPr>
      <w:r>
        <w:t>Attribute</w:t>
      </w:r>
    </w:p>
    <w:p w14:paraId="7A02711B" w14:textId="77777777" w:rsidR="00C92D8F" w:rsidRPr="00C92D8F" w:rsidRDefault="00C92D8F" w:rsidP="00C92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2120"/>
        <w:gridCol w:w="2164"/>
        <w:gridCol w:w="3048"/>
      </w:tblGrid>
      <w:tr w:rsidR="0008346E" w:rsidRPr="00857A7F" w14:paraId="44BDD8E0" w14:textId="77777777" w:rsidTr="00C92D8F">
        <w:tc>
          <w:tcPr>
            <w:tcW w:w="1782" w:type="dxa"/>
          </w:tcPr>
          <w:p w14:paraId="028567FF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#</w:t>
            </w:r>
          </w:p>
        </w:tc>
        <w:tc>
          <w:tcPr>
            <w:tcW w:w="2171" w:type="dxa"/>
          </w:tcPr>
          <w:p w14:paraId="52F34A8C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Tên</w:t>
            </w:r>
          </w:p>
        </w:tc>
        <w:tc>
          <w:tcPr>
            <w:tcW w:w="2190" w:type="dxa"/>
          </w:tcPr>
          <w:p w14:paraId="5A7FBD71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Kiểu trả về</w:t>
            </w:r>
          </w:p>
        </w:tc>
        <w:tc>
          <w:tcPr>
            <w:tcW w:w="2487" w:type="dxa"/>
          </w:tcPr>
          <w:p w14:paraId="71938E0F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Description</w:t>
            </w:r>
          </w:p>
        </w:tc>
      </w:tr>
      <w:tr w:rsidR="00C92D8F" w:rsidRPr="00857A7F" w14:paraId="3EF25053" w14:textId="77777777" w:rsidTr="00C92D8F">
        <w:tc>
          <w:tcPr>
            <w:tcW w:w="1782" w:type="dxa"/>
          </w:tcPr>
          <w:p w14:paraId="4235D3EE" w14:textId="77777777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171" w:type="dxa"/>
          </w:tcPr>
          <w:p w14:paraId="26102109" w14:textId="4ECC4FBA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name</w:t>
            </w:r>
          </w:p>
        </w:tc>
        <w:tc>
          <w:tcPr>
            <w:tcW w:w="2190" w:type="dxa"/>
          </w:tcPr>
          <w:p w14:paraId="53D02C5C" w14:textId="2CC40B2B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487" w:type="dxa"/>
          </w:tcPr>
          <w:p w14:paraId="7442BA4F" w14:textId="0A660CCF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transaction’s</w:t>
            </w:r>
            <w:r>
              <w:rPr>
                <w:rFonts w:ascii="Times New Roman" w:hAnsi="Times New Roman" w:cs="Times New Roman"/>
                <w:szCs w:val="28"/>
              </w:rPr>
              <w:t xml:space="preserve"> name</w:t>
            </w:r>
          </w:p>
        </w:tc>
      </w:tr>
      <w:tr w:rsidR="00C92D8F" w:rsidRPr="00857A7F" w14:paraId="3CFAA8D9" w14:textId="77777777" w:rsidTr="00C92D8F">
        <w:tc>
          <w:tcPr>
            <w:tcW w:w="1782" w:type="dxa"/>
          </w:tcPr>
          <w:p w14:paraId="71006215" w14:textId="77777777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171" w:type="dxa"/>
          </w:tcPr>
          <w:p w14:paraId="36BFA8FB" w14:textId="34583FA8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date</w:t>
            </w:r>
          </w:p>
        </w:tc>
        <w:tc>
          <w:tcPr>
            <w:tcW w:w="2190" w:type="dxa"/>
          </w:tcPr>
          <w:p w14:paraId="71C267A4" w14:textId="5DB1C18E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DateTime</w:t>
            </w:r>
          </w:p>
        </w:tc>
        <w:tc>
          <w:tcPr>
            <w:tcW w:w="2487" w:type="dxa"/>
          </w:tcPr>
          <w:p w14:paraId="4A0F0333" w14:textId="51C75528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transaction’date</w:t>
            </w:r>
          </w:p>
        </w:tc>
      </w:tr>
      <w:tr w:rsidR="0008346E" w:rsidRPr="00857A7F" w14:paraId="31128277" w14:textId="77777777" w:rsidTr="00C92D8F">
        <w:tc>
          <w:tcPr>
            <w:tcW w:w="1782" w:type="dxa"/>
          </w:tcPr>
          <w:p w14:paraId="772C6731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171" w:type="dxa"/>
          </w:tcPr>
          <w:p w14:paraId="7D7FC53F" w14:textId="0964DAA0" w:rsidR="0008346E" w:rsidRPr="00857A7F" w:rsidRDefault="00C92D8F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cost</w:t>
            </w:r>
          </w:p>
        </w:tc>
        <w:tc>
          <w:tcPr>
            <w:tcW w:w="2190" w:type="dxa"/>
          </w:tcPr>
          <w:p w14:paraId="29BF0B3B" w14:textId="1ECAC2A9" w:rsidR="0008346E" w:rsidRPr="00857A7F" w:rsidRDefault="00C92D8F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double</w:t>
            </w:r>
          </w:p>
        </w:tc>
        <w:tc>
          <w:tcPr>
            <w:tcW w:w="2487" w:type="dxa"/>
          </w:tcPr>
          <w:p w14:paraId="211EAE54" w14:textId="634B748D" w:rsidR="0008346E" w:rsidRPr="00857A7F" w:rsidRDefault="00C92D8F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transaction’ cost</w:t>
            </w:r>
          </w:p>
        </w:tc>
      </w:tr>
      <w:tr w:rsidR="00C92D8F" w:rsidRPr="00857A7F" w14:paraId="334D9B11" w14:textId="77777777" w:rsidTr="00C92D8F">
        <w:tc>
          <w:tcPr>
            <w:tcW w:w="1782" w:type="dxa"/>
          </w:tcPr>
          <w:p w14:paraId="2E23E0AE" w14:textId="77777777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171" w:type="dxa"/>
          </w:tcPr>
          <w:p w14:paraId="316F37B2" w14:textId="7BBE1A79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note</w:t>
            </w:r>
          </w:p>
        </w:tc>
        <w:tc>
          <w:tcPr>
            <w:tcW w:w="2190" w:type="dxa"/>
          </w:tcPr>
          <w:p w14:paraId="12B88241" w14:textId="7D3E8AEA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487" w:type="dxa"/>
          </w:tcPr>
          <w:p w14:paraId="4B69C23E" w14:textId="15FF1117" w:rsidR="00C92D8F" w:rsidRPr="00857A7F" w:rsidRDefault="00C92D8F" w:rsidP="00C92D8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note</w:t>
            </w:r>
          </w:p>
        </w:tc>
      </w:tr>
      <w:tr w:rsidR="0008346E" w:rsidRPr="00857A7F" w14:paraId="2B265D38" w14:textId="77777777" w:rsidTr="00C92D8F">
        <w:tc>
          <w:tcPr>
            <w:tcW w:w="1782" w:type="dxa"/>
          </w:tcPr>
          <w:p w14:paraId="4342AD26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2171" w:type="dxa"/>
          </w:tcPr>
          <w:p w14:paraId="6FF959B4" w14:textId="601DC335" w:rsidR="0008346E" w:rsidRPr="00857A7F" w:rsidRDefault="00C92D8F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transactionType</w:t>
            </w:r>
          </w:p>
        </w:tc>
        <w:tc>
          <w:tcPr>
            <w:tcW w:w="2190" w:type="dxa"/>
          </w:tcPr>
          <w:p w14:paraId="4BF3327F" w14:textId="0916A0D7" w:rsidR="0008346E" w:rsidRPr="00857A7F" w:rsidRDefault="00C92D8F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TransactionType</w:t>
            </w:r>
          </w:p>
        </w:tc>
        <w:tc>
          <w:tcPr>
            <w:tcW w:w="2487" w:type="dxa"/>
          </w:tcPr>
          <w:p w14:paraId="4BE4FF63" w14:textId="4776E4A2" w:rsidR="0008346E" w:rsidRPr="00857A7F" w:rsidRDefault="00C92D8F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EXPENSE/TURNOVER</w:t>
            </w:r>
          </w:p>
        </w:tc>
      </w:tr>
    </w:tbl>
    <w:p w14:paraId="39CC152E" w14:textId="77777777" w:rsidR="0008346E" w:rsidRPr="00C307B7" w:rsidRDefault="0008346E" w:rsidP="0008346E">
      <w:pPr>
        <w:jc w:val="center"/>
      </w:pPr>
    </w:p>
    <w:p w14:paraId="655561A5" w14:textId="77777777" w:rsidR="0008346E" w:rsidRDefault="0008346E" w:rsidP="0008346E">
      <w:pPr>
        <w:pStyle w:val="Heading3"/>
      </w:pPr>
      <w: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2"/>
        <w:gridCol w:w="2911"/>
        <w:gridCol w:w="1856"/>
        <w:gridCol w:w="4172"/>
      </w:tblGrid>
      <w:tr w:rsidR="0008346E" w14:paraId="099647EC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F247" w14:textId="77777777" w:rsidR="0008346E" w:rsidRDefault="0008346E" w:rsidP="003A38D5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4086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708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9A24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08346E" w14:paraId="46B00ED7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F157" w14:textId="77777777" w:rsidR="0008346E" w:rsidRDefault="0008346E" w:rsidP="003A38D5">
            <w:r>
              <w:t>1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70D2" w14:textId="0C6485BA" w:rsidR="0008346E" w:rsidRDefault="00EE09CC" w:rsidP="003A38D5">
            <w:r>
              <w:t>copy</w:t>
            </w:r>
            <w:r w:rsidR="0008346E">
              <w:t>With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F671" w14:textId="1802D6DA" w:rsidR="0008346E" w:rsidRDefault="00C92D8F" w:rsidP="003A38D5">
            <w:r>
              <w:t>Transaction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11D5" w14:textId="408E9757" w:rsidR="0008346E" w:rsidRDefault="0008346E" w:rsidP="003A38D5">
            <w:r>
              <w:t xml:space="preserve">create a copy </w:t>
            </w:r>
            <w:r w:rsidR="00C92D8F">
              <w:t>transaction</w:t>
            </w:r>
            <w:r>
              <w:t xml:space="preserve"> when updating information of </w:t>
            </w:r>
            <w:r w:rsidR="00C92D8F">
              <w:t>transaction</w:t>
            </w:r>
          </w:p>
        </w:tc>
      </w:tr>
      <w:tr w:rsidR="00C92D8F" w14:paraId="0407F5C5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1AB4" w14:textId="3C279105" w:rsidR="00C92D8F" w:rsidRDefault="00C92D8F" w:rsidP="003A38D5">
            <w:r>
              <w:t>2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73D5" w14:textId="25C72E75" w:rsidR="00C92D8F" w:rsidRDefault="009C2E77" w:rsidP="003A38D5">
            <w:r>
              <w:t>checkValidCost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A9BE" w14:textId="2594E1A3" w:rsidR="00C92D8F" w:rsidRDefault="009C2E77" w:rsidP="003A38D5">
            <w:r>
              <w:t>boolean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9F10" w14:textId="65E94E72" w:rsidR="00C92D8F" w:rsidRDefault="009C2E77" w:rsidP="003A38D5">
            <w:r>
              <w:t>the cost must be smaller than the limited cost</w:t>
            </w:r>
          </w:p>
        </w:tc>
      </w:tr>
    </w:tbl>
    <w:p w14:paraId="6B362EB0" w14:textId="77777777" w:rsidR="0008346E" w:rsidRPr="0008346E" w:rsidRDefault="0008346E" w:rsidP="0008346E">
      <w:pPr>
        <w:jc w:val="both"/>
      </w:pPr>
    </w:p>
    <w:p w14:paraId="18A9F4F3" w14:textId="77777777" w:rsidR="0008346E" w:rsidRDefault="0008346E" w:rsidP="0008346E">
      <w:pPr>
        <w:pStyle w:val="Heading3"/>
      </w:pPr>
      <w:r>
        <w:t>Parameter</w:t>
      </w:r>
    </w:p>
    <w:p w14:paraId="5826BC5C" w14:textId="26E3F453" w:rsidR="0008346E" w:rsidRPr="00405337" w:rsidRDefault="009C2E77" w:rsidP="0008346E">
      <w:pPr>
        <w:pStyle w:val="ListParagraph"/>
        <w:numPr>
          <w:ilvl w:val="0"/>
          <w:numId w:val="34"/>
        </w:numPr>
      </w:pPr>
      <w:r>
        <w:t>limitedCost: the limited cost for a transaction every day</w:t>
      </w:r>
    </w:p>
    <w:p w14:paraId="61150D15" w14:textId="77777777" w:rsidR="0008346E" w:rsidRDefault="0008346E" w:rsidP="0008346E">
      <w:pPr>
        <w:pStyle w:val="Heading3"/>
      </w:pPr>
      <w:r>
        <w:t>Exception</w:t>
      </w:r>
    </w:p>
    <w:p w14:paraId="7FA3BB89" w14:textId="657DF937" w:rsidR="0008346E" w:rsidRPr="009031E0" w:rsidRDefault="00EE09CC" w:rsidP="0008346E">
      <w:pPr>
        <w:pStyle w:val="ListParagraph"/>
        <w:numPr>
          <w:ilvl w:val="0"/>
          <w:numId w:val="35"/>
        </w:numPr>
      </w:pPr>
      <w:r>
        <w:t>Invalid cost: when the cost is bigger than the limited cost</w:t>
      </w:r>
    </w:p>
    <w:p w14:paraId="475E7FF7" w14:textId="77777777" w:rsidR="0008346E" w:rsidRDefault="0008346E" w:rsidP="0008346E">
      <w:pPr>
        <w:pStyle w:val="Heading3"/>
      </w:pPr>
      <w:r>
        <w:lastRenderedPageBreak/>
        <w:t>Method</w:t>
      </w:r>
    </w:p>
    <w:p w14:paraId="0F5FF0B0" w14:textId="77777777" w:rsidR="0008346E" w:rsidRP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6EA14E20" w14:textId="77777777" w:rsidR="0008346E" w:rsidRDefault="0008346E" w:rsidP="0008346E">
      <w:pPr>
        <w:pStyle w:val="Heading3"/>
      </w:pPr>
      <w:r>
        <w:t>State</w:t>
      </w:r>
    </w:p>
    <w:p w14:paraId="3D3F18B0" w14:textId="77777777" w:rsidR="0008346E" w:rsidRP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729BF672" w14:textId="1EA612A6" w:rsidR="0008346E" w:rsidRDefault="0008346E" w:rsidP="0008346E">
      <w:pPr>
        <w:pStyle w:val="ListParagraph"/>
      </w:pPr>
    </w:p>
    <w:p w14:paraId="254B9397" w14:textId="665E0D5B" w:rsidR="0008346E" w:rsidRDefault="0008346E" w:rsidP="0008346E">
      <w:pPr>
        <w:pStyle w:val="Heading2"/>
      </w:pPr>
      <w:r>
        <w:t>CustomTransaction</w:t>
      </w:r>
      <w:r>
        <w:t xml:space="preserve"> entity</w:t>
      </w:r>
    </w:p>
    <w:p w14:paraId="5F69C31F" w14:textId="77777777" w:rsidR="0008346E" w:rsidRDefault="0008346E" w:rsidP="0008346E">
      <w:pPr>
        <w:pStyle w:val="Heading3"/>
      </w:pPr>
      <w:r>
        <w:t>Class Diagram</w:t>
      </w:r>
    </w:p>
    <w:p w14:paraId="776F7019" w14:textId="2BEB791E" w:rsidR="0008346E" w:rsidRPr="00C307B7" w:rsidRDefault="00EE09CC" w:rsidP="0008346E">
      <w:pPr>
        <w:jc w:val="center"/>
      </w:pPr>
      <w:r>
        <w:rPr>
          <w:noProof/>
        </w:rPr>
        <w:drawing>
          <wp:inline distT="0" distB="0" distL="0" distR="0" wp14:anchorId="03923AC9" wp14:editId="2937F8A5">
            <wp:extent cx="5486400" cy="3065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83F" w14:textId="77777777" w:rsidR="0008346E" w:rsidRDefault="0008346E" w:rsidP="0008346E">
      <w:pPr>
        <w:pStyle w:val="Heading3"/>
      </w:pPr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171"/>
        <w:gridCol w:w="2190"/>
        <w:gridCol w:w="2487"/>
      </w:tblGrid>
      <w:tr w:rsidR="0008346E" w:rsidRPr="00857A7F" w14:paraId="1AEADDC1" w14:textId="77777777" w:rsidTr="00EE09CC">
        <w:tc>
          <w:tcPr>
            <w:tcW w:w="1782" w:type="dxa"/>
          </w:tcPr>
          <w:p w14:paraId="07A7E16D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#</w:t>
            </w:r>
          </w:p>
        </w:tc>
        <w:tc>
          <w:tcPr>
            <w:tcW w:w="2171" w:type="dxa"/>
          </w:tcPr>
          <w:p w14:paraId="4E7FD057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Tên</w:t>
            </w:r>
          </w:p>
        </w:tc>
        <w:tc>
          <w:tcPr>
            <w:tcW w:w="2190" w:type="dxa"/>
          </w:tcPr>
          <w:p w14:paraId="186866DC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Kiểu trả về</w:t>
            </w:r>
          </w:p>
        </w:tc>
        <w:tc>
          <w:tcPr>
            <w:tcW w:w="2487" w:type="dxa"/>
          </w:tcPr>
          <w:p w14:paraId="783EC3CF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Description</w:t>
            </w:r>
          </w:p>
        </w:tc>
      </w:tr>
      <w:tr w:rsidR="0008346E" w:rsidRPr="00857A7F" w14:paraId="55793032" w14:textId="77777777" w:rsidTr="00EE09CC">
        <w:tc>
          <w:tcPr>
            <w:tcW w:w="1782" w:type="dxa"/>
          </w:tcPr>
          <w:p w14:paraId="3F49EAD6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171" w:type="dxa"/>
          </w:tcPr>
          <w:p w14:paraId="11C2F6A7" w14:textId="145C6DAF" w:rsidR="0008346E" w:rsidRPr="00857A7F" w:rsidRDefault="00EE09CC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name</w:t>
            </w:r>
          </w:p>
        </w:tc>
        <w:tc>
          <w:tcPr>
            <w:tcW w:w="2190" w:type="dxa"/>
          </w:tcPr>
          <w:p w14:paraId="7F7D0F26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487" w:type="dxa"/>
          </w:tcPr>
          <w:p w14:paraId="7BBB24A1" w14:textId="5DF3CEA0" w:rsidR="0008346E" w:rsidRPr="00857A7F" w:rsidRDefault="00EE09CC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custom transaction’name</w:t>
            </w:r>
          </w:p>
        </w:tc>
      </w:tr>
      <w:tr w:rsidR="0008346E" w:rsidRPr="00857A7F" w14:paraId="513AE1DA" w14:textId="77777777" w:rsidTr="00EE09CC">
        <w:tc>
          <w:tcPr>
            <w:tcW w:w="1782" w:type="dxa"/>
          </w:tcPr>
          <w:p w14:paraId="253AC3CF" w14:textId="77777777" w:rsidR="0008346E" w:rsidRPr="00857A7F" w:rsidRDefault="0008346E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171" w:type="dxa"/>
          </w:tcPr>
          <w:p w14:paraId="5A76A747" w14:textId="1095E86D" w:rsidR="0008346E" w:rsidRPr="00857A7F" w:rsidRDefault="00EE09CC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roleTransaction</w:t>
            </w:r>
          </w:p>
        </w:tc>
        <w:tc>
          <w:tcPr>
            <w:tcW w:w="2190" w:type="dxa"/>
          </w:tcPr>
          <w:p w14:paraId="14FC28C9" w14:textId="37CC80A2" w:rsidR="0008346E" w:rsidRPr="00857A7F" w:rsidRDefault="00EE09CC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RoleTransaction</w:t>
            </w:r>
          </w:p>
        </w:tc>
        <w:tc>
          <w:tcPr>
            <w:tcW w:w="2487" w:type="dxa"/>
          </w:tcPr>
          <w:p w14:paraId="28B56044" w14:textId="18697C73" w:rsidR="0008346E" w:rsidRPr="00857A7F" w:rsidRDefault="00EE09CC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role of Transaction</w:t>
            </w:r>
          </w:p>
        </w:tc>
      </w:tr>
    </w:tbl>
    <w:p w14:paraId="0E5696E8" w14:textId="77777777" w:rsidR="0008346E" w:rsidRPr="00C307B7" w:rsidRDefault="0008346E" w:rsidP="0008346E">
      <w:pPr>
        <w:jc w:val="center"/>
      </w:pPr>
    </w:p>
    <w:p w14:paraId="2AE7FC0D" w14:textId="77777777" w:rsidR="0008346E" w:rsidRDefault="0008346E" w:rsidP="0008346E">
      <w:pPr>
        <w:pStyle w:val="Heading3"/>
      </w:pPr>
      <w: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8"/>
        <w:gridCol w:w="2570"/>
        <w:gridCol w:w="2558"/>
        <w:gridCol w:w="3815"/>
      </w:tblGrid>
      <w:tr w:rsidR="00EE09CC" w14:paraId="7BFEE5BE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5A4A" w14:textId="77777777" w:rsidR="0008346E" w:rsidRDefault="0008346E" w:rsidP="003A38D5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7B03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E96C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AB13" w14:textId="77777777" w:rsidR="0008346E" w:rsidRDefault="0008346E" w:rsidP="003A38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EE09CC" w14:paraId="18EBDAE8" w14:textId="77777777" w:rsidTr="003A38D5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B550" w14:textId="77777777" w:rsidR="0008346E" w:rsidRDefault="0008346E" w:rsidP="003A38D5">
            <w:r>
              <w:lastRenderedPageBreak/>
              <w:t>1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B1AE" w14:textId="459B30C4" w:rsidR="0008346E" w:rsidRDefault="00EE09CC" w:rsidP="003A38D5">
            <w:r>
              <w:t>copyWith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1E2D" w14:textId="7951FCF1" w:rsidR="0008346E" w:rsidRDefault="00EE09CC" w:rsidP="003A38D5">
            <w:r>
              <w:t>CustomTransaction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8681" w14:textId="08C6C141" w:rsidR="0008346E" w:rsidRDefault="0008346E" w:rsidP="003A38D5">
            <w:r>
              <w:t xml:space="preserve">create a copy </w:t>
            </w:r>
            <w:r w:rsidR="00EE09CC">
              <w:t>CustomTransaction</w:t>
            </w:r>
            <w:r>
              <w:t xml:space="preserve"> when updating information of </w:t>
            </w:r>
            <w:r w:rsidR="00EE09CC">
              <w:t>CustomTransaction</w:t>
            </w:r>
          </w:p>
        </w:tc>
      </w:tr>
    </w:tbl>
    <w:p w14:paraId="2B39BA2B" w14:textId="77777777" w:rsidR="0008346E" w:rsidRPr="0008346E" w:rsidRDefault="0008346E" w:rsidP="0008346E">
      <w:pPr>
        <w:jc w:val="both"/>
      </w:pPr>
    </w:p>
    <w:p w14:paraId="60A7CCD3" w14:textId="77777777" w:rsidR="0008346E" w:rsidRDefault="0008346E" w:rsidP="0008346E">
      <w:pPr>
        <w:pStyle w:val="Heading3"/>
      </w:pPr>
      <w:r>
        <w:t>Parameter</w:t>
      </w:r>
    </w:p>
    <w:p w14:paraId="101BB8CC" w14:textId="45883866" w:rsidR="0008346E" w:rsidRDefault="0008346E" w:rsidP="0008346E">
      <w:pPr>
        <w:pStyle w:val="ListParagraph"/>
        <w:numPr>
          <w:ilvl w:val="0"/>
          <w:numId w:val="34"/>
        </w:numPr>
      </w:pPr>
      <w:r>
        <w:t>Name: new name</w:t>
      </w:r>
      <w:r w:rsidR="00EE09CC">
        <w:t xml:space="preserve"> of custom transaction</w:t>
      </w:r>
    </w:p>
    <w:p w14:paraId="15E86DC9" w14:textId="088DA9D2" w:rsidR="00EE09CC" w:rsidRDefault="00EE09CC" w:rsidP="0008346E">
      <w:pPr>
        <w:pStyle w:val="ListParagraph"/>
        <w:numPr>
          <w:ilvl w:val="0"/>
          <w:numId w:val="34"/>
        </w:numPr>
      </w:pPr>
      <w:r>
        <w:t>Role: new role of role transaction</w:t>
      </w:r>
    </w:p>
    <w:p w14:paraId="5BA8C40D" w14:textId="77777777" w:rsidR="0008346E" w:rsidRDefault="0008346E" w:rsidP="0008346E">
      <w:pPr>
        <w:pStyle w:val="Heading3"/>
      </w:pPr>
      <w:r>
        <w:t>Exception</w:t>
      </w:r>
    </w:p>
    <w:p w14:paraId="74760474" w14:textId="77777777" w:rsidR="0008346E" w:rsidRPr="009031E0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6E95DF42" w14:textId="77777777" w:rsidR="0008346E" w:rsidRDefault="0008346E" w:rsidP="0008346E">
      <w:pPr>
        <w:pStyle w:val="Heading3"/>
      </w:pPr>
      <w:r>
        <w:t>Method</w:t>
      </w:r>
    </w:p>
    <w:p w14:paraId="06A2D068" w14:textId="77777777" w:rsidR="0008346E" w:rsidRP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2F21C8C6" w14:textId="77777777" w:rsidR="0008346E" w:rsidRDefault="0008346E" w:rsidP="0008346E">
      <w:pPr>
        <w:pStyle w:val="Heading3"/>
      </w:pPr>
      <w:r>
        <w:t>State</w:t>
      </w:r>
    </w:p>
    <w:p w14:paraId="3E20271A" w14:textId="0DE69D05" w:rsidR="0008346E" w:rsidRDefault="0008346E" w:rsidP="0008346E">
      <w:pPr>
        <w:pStyle w:val="ListParagraph"/>
        <w:numPr>
          <w:ilvl w:val="0"/>
          <w:numId w:val="35"/>
        </w:numPr>
      </w:pPr>
      <w:r>
        <w:t>No</w:t>
      </w:r>
    </w:p>
    <w:p w14:paraId="2C580AAF" w14:textId="77777777" w:rsidR="00143E07" w:rsidRDefault="00143E07" w:rsidP="00143E07">
      <w:pPr>
        <w:pStyle w:val="Heading2"/>
      </w:pPr>
      <w:r>
        <w:t>CustomTransaction entity</w:t>
      </w:r>
    </w:p>
    <w:p w14:paraId="489EB351" w14:textId="77777777" w:rsidR="00143E07" w:rsidRDefault="00143E07" w:rsidP="00143E07">
      <w:pPr>
        <w:pStyle w:val="Heading3"/>
      </w:pPr>
      <w:r>
        <w:t>Class Diagram</w:t>
      </w:r>
    </w:p>
    <w:p w14:paraId="0B51F8CE" w14:textId="4D79FD29" w:rsidR="00143E07" w:rsidRPr="00C307B7" w:rsidRDefault="00143E07" w:rsidP="00143E07">
      <w:pPr>
        <w:jc w:val="center"/>
      </w:pPr>
      <w:r>
        <w:rPr>
          <w:noProof/>
        </w:rPr>
        <w:drawing>
          <wp:inline distT="0" distB="0" distL="0" distR="0" wp14:anchorId="5BF1E7BB" wp14:editId="6EE5A245">
            <wp:extent cx="5486400" cy="245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AA29" w14:textId="77777777" w:rsidR="00143E07" w:rsidRDefault="00143E07" w:rsidP="00143E07">
      <w:pPr>
        <w:pStyle w:val="Heading3"/>
      </w:pPr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171"/>
        <w:gridCol w:w="2190"/>
        <w:gridCol w:w="2487"/>
      </w:tblGrid>
      <w:tr w:rsidR="00143E07" w:rsidRPr="00857A7F" w14:paraId="4239DB54" w14:textId="77777777" w:rsidTr="003A38D5">
        <w:tc>
          <w:tcPr>
            <w:tcW w:w="1782" w:type="dxa"/>
          </w:tcPr>
          <w:p w14:paraId="6106D0FE" w14:textId="77777777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#</w:t>
            </w:r>
          </w:p>
        </w:tc>
        <w:tc>
          <w:tcPr>
            <w:tcW w:w="2171" w:type="dxa"/>
          </w:tcPr>
          <w:p w14:paraId="5D8C81E7" w14:textId="77777777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Tên</w:t>
            </w:r>
          </w:p>
        </w:tc>
        <w:tc>
          <w:tcPr>
            <w:tcW w:w="2190" w:type="dxa"/>
          </w:tcPr>
          <w:p w14:paraId="72606EC1" w14:textId="77777777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Kiểu trả về</w:t>
            </w:r>
          </w:p>
        </w:tc>
        <w:tc>
          <w:tcPr>
            <w:tcW w:w="2487" w:type="dxa"/>
          </w:tcPr>
          <w:p w14:paraId="7885DB45" w14:textId="77777777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Description</w:t>
            </w:r>
          </w:p>
        </w:tc>
      </w:tr>
      <w:tr w:rsidR="00143E07" w:rsidRPr="00857A7F" w14:paraId="76457E0F" w14:textId="77777777" w:rsidTr="003A38D5">
        <w:tc>
          <w:tcPr>
            <w:tcW w:w="1782" w:type="dxa"/>
          </w:tcPr>
          <w:p w14:paraId="40A009B2" w14:textId="77777777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lastRenderedPageBreak/>
              <w:t>1</w:t>
            </w:r>
          </w:p>
        </w:tc>
        <w:tc>
          <w:tcPr>
            <w:tcW w:w="2171" w:type="dxa"/>
          </w:tcPr>
          <w:p w14:paraId="56A0C5E2" w14:textId="22A2DBC1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type</w:t>
            </w:r>
          </w:p>
        </w:tc>
        <w:tc>
          <w:tcPr>
            <w:tcW w:w="2190" w:type="dxa"/>
          </w:tcPr>
          <w:p w14:paraId="70D44F3B" w14:textId="77777777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string</w:t>
            </w:r>
          </w:p>
        </w:tc>
        <w:tc>
          <w:tcPr>
            <w:tcW w:w="2487" w:type="dxa"/>
          </w:tcPr>
          <w:p w14:paraId="1BF08C5D" w14:textId="752AFB5D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type of digital</w:t>
            </w:r>
          </w:p>
        </w:tc>
      </w:tr>
      <w:tr w:rsidR="00143E07" w:rsidRPr="00857A7F" w14:paraId="67E66BEF" w14:textId="77777777" w:rsidTr="003A38D5">
        <w:tc>
          <w:tcPr>
            <w:tcW w:w="1782" w:type="dxa"/>
          </w:tcPr>
          <w:p w14:paraId="63020114" w14:textId="77777777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 w:rsidRPr="00857A7F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171" w:type="dxa"/>
          </w:tcPr>
          <w:p w14:paraId="5EF05161" w14:textId="24129F4C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account balance</w:t>
            </w:r>
          </w:p>
        </w:tc>
        <w:tc>
          <w:tcPr>
            <w:tcW w:w="2190" w:type="dxa"/>
          </w:tcPr>
          <w:p w14:paraId="446ECC68" w14:textId="1C24320E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double</w:t>
            </w:r>
          </w:p>
        </w:tc>
        <w:tc>
          <w:tcPr>
            <w:tcW w:w="2487" w:type="dxa"/>
          </w:tcPr>
          <w:p w14:paraId="69A48746" w14:textId="0C9D7392" w:rsidR="00143E07" w:rsidRPr="00857A7F" w:rsidRDefault="00143E07" w:rsidP="003A38D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account balance of user</w:t>
            </w:r>
          </w:p>
        </w:tc>
      </w:tr>
    </w:tbl>
    <w:p w14:paraId="0DC7920F" w14:textId="77777777" w:rsidR="00143E07" w:rsidRPr="00C307B7" w:rsidRDefault="00143E07" w:rsidP="00143E07">
      <w:pPr>
        <w:jc w:val="center"/>
      </w:pPr>
    </w:p>
    <w:p w14:paraId="3C3B01F2" w14:textId="77777777" w:rsidR="00143E07" w:rsidRDefault="00143E07" w:rsidP="00143E07">
      <w:pPr>
        <w:pStyle w:val="Heading3"/>
      </w:pPr>
      <w:r>
        <w:t>Operation</w:t>
      </w:r>
    </w:p>
    <w:p w14:paraId="010B8112" w14:textId="345BE2F1" w:rsidR="00143E07" w:rsidRPr="0008346E" w:rsidRDefault="00143E07" w:rsidP="00143E07">
      <w:pPr>
        <w:pStyle w:val="ListParagraph"/>
        <w:numPr>
          <w:ilvl w:val="0"/>
          <w:numId w:val="35"/>
        </w:numPr>
      </w:pPr>
      <w:r>
        <w:t>No</w:t>
      </w:r>
    </w:p>
    <w:p w14:paraId="31632EA3" w14:textId="77777777" w:rsidR="00143E07" w:rsidRDefault="00143E07" w:rsidP="00143E07">
      <w:pPr>
        <w:pStyle w:val="Heading3"/>
      </w:pPr>
      <w:r>
        <w:t>Parameter</w:t>
      </w:r>
    </w:p>
    <w:p w14:paraId="4E69A841" w14:textId="456A2EDB" w:rsidR="00143E07" w:rsidRDefault="0031020D" w:rsidP="00143E07">
      <w:pPr>
        <w:pStyle w:val="ListParagraph"/>
        <w:numPr>
          <w:ilvl w:val="0"/>
          <w:numId w:val="34"/>
        </w:numPr>
      </w:pPr>
      <w:r>
        <w:t>No</w:t>
      </w:r>
    </w:p>
    <w:p w14:paraId="4668AFB6" w14:textId="77777777" w:rsidR="00143E07" w:rsidRDefault="00143E07" w:rsidP="00143E07">
      <w:pPr>
        <w:pStyle w:val="Heading3"/>
      </w:pPr>
      <w:r>
        <w:t>Exception</w:t>
      </w:r>
    </w:p>
    <w:p w14:paraId="3929BAC0" w14:textId="77777777" w:rsidR="00143E07" w:rsidRPr="009031E0" w:rsidRDefault="00143E07" w:rsidP="00143E07">
      <w:pPr>
        <w:pStyle w:val="ListParagraph"/>
        <w:numPr>
          <w:ilvl w:val="0"/>
          <w:numId w:val="35"/>
        </w:numPr>
      </w:pPr>
      <w:r>
        <w:t>No</w:t>
      </w:r>
    </w:p>
    <w:p w14:paraId="10EE253B" w14:textId="77777777" w:rsidR="00143E07" w:rsidRDefault="00143E07" w:rsidP="00143E07">
      <w:pPr>
        <w:pStyle w:val="Heading3"/>
      </w:pPr>
      <w:r>
        <w:t>Method</w:t>
      </w:r>
    </w:p>
    <w:p w14:paraId="1B16F4DE" w14:textId="77777777" w:rsidR="00143E07" w:rsidRPr="0008346E" w:rsidRDefault="00143E07" w:rsidP="00143E07">
      <w:pPr>
        <w:pStyle w:val="ListParagraph"/>
        <w:numPr>
          <w:ilvl w:val="0"/>
          <w:numId w:val="35"/>
        </w:numPr>
      </w:pPr>
      <w:r>
        <w:t>No</w:t>
      </w:r>
    </w:p>
    <w:p w14:paraId="5ABCB779" w14:textId="77777777" w:rsidR="00143E07" w:rsidRDefault="00143E07" w:rsidP="00143E07">
      <w:pPr>
        <w:pStyle w:val="Heading3"/>
      </w:pPr>
      <w:r>
        <w:t>State</w:t>
      </w:r>
    </w:p>
    <w:p w14:paraId="14D77A19" w14:textId="77777777" w:rsidR="00143E07" w:rsidRPr="0008346E" w:rsidRDefault="00143E07" w:rsidP="00143E07">
      <w:pPr>
        <w:pStyle w:val="ListParagraph"/>
        <w:numPr>
          <w:ilvl w:val="0"/>
          <w:numId w:val="35"/>
        </w:numPr>
      </w:pPr>
      <w:r>
        <w:t>No</w:t>
      </w:r>
    </w:p>
    <w:p w14:paraId="2973BC18" w14:textId="77777777" w:rsidR="00143E07" w:rsidRPr="0008346E" w:rsidRDefault="00143E07" w:rsidP="00143E07">
      <w:pPr>
        <w:pStyle w:val="ListParagraph"/>
      </w:pPr>
    </w:p>
    <w:p w14:paraId="632279AB" w14:textId="77777777" w:rsidR="00143E07" w:rsidRPr="0008346E" w:rsidRDefault="00143E07" w:rsidP="00143E07">
      <w:pPr>
        <w:pStyle w:val="ListParagraph"/>
      </w:pPr>
    </w:p>
    <w:p w14:paraId="64261DA1" w14:textId="77777777" w:rsidR="0008346E" w:rsidRPr="0008346E" w:rsidRDefault="0008346E" w:rsidP="0008346E">
      <w:pPr>
        <w:pStyle w:val="ListParagraph"/>
      </w:pPr>
    </w:p>
    <w:p w14:paraId="7B976B0A" w14:textId="6BC01652" w:rsidR="00664CC7" w:rsidRPr="00001588" w:rsidRDefault="00DB588C" w:rsidP="00001588">
      <w:pPr>
        <w:pStyle w:val="Heading1"/>
        <w:ind w:left="431" w:hanging="431"/>
      </w:pPr>
      <w:r>
        <w:lastRenderedPageBreak/>
        <w:t>Controller Class</w:t>
      </w:r>
    </w:p>
    <w:p w14:paraId="067FEF08" w14:textId="15945FD4" w:rsidR="00E65153" w:rsidRPr="0031020D" w:rsidRDefault="00E65153" w:rsidP="00EB751B">
      <w:pPr>
        <w:pStyle w:val="Heading1"/>
        <w:ind w:left="431" w:hanging="431"/>
        <w:rPr>
          <w:lang w:val="vi-VN"/>
        </w:rPr>
      </w:pPr>
    </w:p>
    <w:sectPr w:rsidR="00E65153" w:rsidRPr="0031020D">
      <w:headerReference w:type="default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D574" w14:textId="77777777" w:rsidR="001C2278" w:rsidRDefault="001C2278">
      <w:r>
        <w:separator/>
      </w:r>
    </w:p>
  </w:endnote>
  <w:endnote w:type="continuationSeparator" w:id="0">
    <w:p w14:paraId="059CBC7C" w14:textId="77777777" w:rsidR="001C2278" w:rsidRDefault="001C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DC3C" w14:textId="77777777" w:rsidR="001C2278" w:rsidRDefault="001C2278">
      <w:r>
        <w:separator/>
      </w:r>
    </w:p>
  </w:footnote>
  <w:footnote w:type="continuationSeparator" w:id="0">
    <w:p w14:paraId="49F29D88" w14:textId="77777777" w:rsidR="001C2278" w:rsidRDefault="001C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2B4"/>
    <w:multiLevelType w:val="hybridMultilevel"/>
    <w:tmpl w:val="930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6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9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35E7C"/>
    <w:multiLevelType w:val="hybridMultilevel"/>
    <w:tmpl w:val="EC2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932A2"/>
    <w:multiLevelType w:val="hybridMultilevel"/>
    <w:tmpl w:val="1ECE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16"/>
  </w:num>
  <w:num w:numId="4">
    <w:abstractNumId w:val="14"/>
  </w:num>
  <w:num w:numId="5">
    <w:abstractNumId w:val="13"/>
  </w:num>
  <w:num w:numId="6">
    <w:abstractNumId w:val="0"/>
  </w:num>
  <w:num w:numId="7">
    <w:abstractNumId w:val="11"/>
  </w:num>
  <w:num w:numId="8">
    <w:abstractNumId w:val="4"/>
  </w:num>
  <w:num w:numId="9">
    <w:abstractNumId w:val="31"/>
  </w:num>
  <w:num w:numId="10">
    <w:abstractNumId w:val="12"/>
  </w:num>
  <w:num w:numId="11">
    <w:abstractNumId w:val="33"/>
  </w:num>
  <w:num w:numId="12">
    <w:abstractNumId w:val="19"/>
  </w:num>
  <w:num w:numId="13">
    <w:abstractNumId w:val="6"/>
  </w:num>
  <w:num w:numId="14">
    <w:abstractNumId w:val="23"/>
  </w:num>
  <w:num w:numId="15">
    <w:abstractNumId w:val="25"/>
  </w:num>
  <w:num w:numId="16">
    <w:abstractNumId w:val="17"/>
  </w:num>
  <w:num w:numId="17">
    <w:abstractNumId w:val="27"/>
  </w:num>
  <w:num w:numId="18">
    <w:abstractNumId w:val="32"/>
  </w:num>
  <w:num w:numId="19">
    <w:abstractNumId w:val="2"/>
  </w:num>
  <w:num w:numId="20">
    <w:abstractNumId w:val="30"/>
  </w:num>
  <w:num w:numId="21">
    <w:abstractNumId w:val="9"/>
  </w:num>
  <w:num w:numId="22">
    <w:abstractNumId w:val="22"/>
  </w:num>
  <w:num w:numId="23">
    <w:abstractNumId w:val="20"/>
  </w:num>
  <w:num w:numId="24">
    <w:abstractNumId w:val="8"/>
  </w:num>
  <w:num w:numId="25">
    <w:abstractNumId w:val="10"/>
  </w:num>
  <w:num w:numId="26">
    <w:abstractNumId w:val="24"/>
  </w:num>
  <w:num w:numId="27">
    <w:abstractNumId w:val="5"/>
  </w:num>
  <w:num w:numId="28">
    <w:abstractNumId w:val="29"/>
  </w:num>
  <w:num w:numId="29">
    <w:abstractNumId w:val="18"/>
  </w:num>
  <w:num w:numId="30">
    <w:abstractNumId w:val="15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1"/>
  </w:num>
  <w:num w:numId="33">
    <w:abstractNumId w:val="21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46E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3E07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278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2381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20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5337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266B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4CCB"/>
    <w:rsid w:val="00897778"/>
    <w:rsid w:val="008A106B"/>
    <w:rsid w:val="008A50A4"/>
    <w:rsid w:val="008A7758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31E0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2E77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07B7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2D8F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BFE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24DD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588C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09CC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26B07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AE5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37"/>
    <w:rPr>
      <w:sz w:val="28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</w:pPr>
    <w:rPr>
      <w:color w:val="000000"/>
    </w:rPr>
  </w:style>
  <w:style w:type="table" w:styleId="TableGrid">
    <w:name w:val="Table Grid"/>
    <w:basedOn w:val="TableNormal"/>
    <w:uiPriority w:val="39"/>
    <w:rsid w:val="00C307B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4053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8346E"/>
    <w:rPr>
      <w:rFonts w:ascii="Arial" w:hAnsi="Arial"/>
      <w:b/>
      <w:i/>
      <w:sz w:val="26"/>
    </w:rPr>
  </w:style>
  <w:style w:type="character" w:customStyle="1" w:styleId="Heading3Char">
    <w:name w:val="Heading 3 Char"/>
    <w:basedOn w:val="DefaultParagraphFont"/>
    <w:link w:val="Heading3"/>
    <w:rsid w:val="0008346E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3208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TANG THE TOAN 20183998</cp:lastModifiedBy>
  <cp:revision>73</cp:revision>
  <cp:lastPrinted>2016-05-07T17:04:00Z</cp:lastPrinted>
  <dcterms:created xsi:type="dcterms:W3CDTF">2018-09-25T08:24:00Z</dcterms:created>
  <dcterms:modified xsi:type="dcterms:W3CDTF">2022-03-05T04:59:00Z</dcterms:modified>
</cp:coreProperties>
</file>