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32C7C" w14:textId="77777777" w:rsidR="00A141DD" w:rsidRDefault="00A141DD"/>
    <w:p w14:paraId="2332544B" w14:textId="352612A8" w:rsidR="00A141DD" w:rsidRDefault="00A141DD" w:rsidP="00A141DD">
      <w:pPr>
        <w:pStyle w:val="ListParagraph"/>
        <w:numPr>
          <w:ilvl w:val="0"/>
          <w:numId w:val="2"/>
        </w:numPr>
      </w:pPr>
      <w:r>
        <w:t>Ping R1, R3 đến các router khác:</w:t>
      </w:r>
    </w:p>
    <w:p w14:paraId="10A67F1E" w14:textId="1C680E3D" w:rsidR="00A141DD" w:rsidRDefault="00A141DD" w:rsidP="00A141DD">
      <w:r>
        <w:rPr>
          <w:noProof/>
        </w:rPr>
        <w:drawing>
          <wp:inline distT="0" distB="0" distL="0" distR="0" wp14:anchorId="0AD02CE5" wp14:editId="16BF0940">
            <wp:extent cx="5204460" cy="1310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03AA" w14:textId="6C203C41" w:rsidR="00A141DD" w:rsidRDefault="00A141DD" w:rsidP="00A141DD"/>
    <w:p w14:paraId="2BB47F67" w14:textId="6643F761" w:rsidR="00A141DD" w:rsidRDefault="00A141DD" w:rsidP="00A141DD">
      <w:r>
        <w:rPr>
          <w:noProof/>
        </w:rPr>
        <w:drawing>
          <wp:inline distT="0" distB="0" distL="0" distR="0" wp14:anchorId="1376F91D" wp14:editId="58E2F48D">
            <wp:extent cx="4808220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2DD0" w14:textId="77777777" w:rsidR="00A141DD" w:rsidRDefault="00A141DD" w:rsidP="00A141DD"/>
    <w:p w14:paraId="68AFA7A1" w14:textId="710AAC28" w:rsidR="00A141DD" w:rsidRDefault="00A141DD" w:rsidP="00A141DD"/>
    <w:p w14:paraId="417B6647" w14:textId="6D9A7EEB" w:rsidR="00A141DD" w:rsidRDefault="00A141DD" w:rsidP="00A141DD">
      <w:r>
        <w:rPr>
          <w:noProof/>
        </w:rPr>
        <w:drawing>
          <wp:inline distT="0" distB="0" distL="0" distR="0" wp14:anchorId="0F181ADB" wp14:editId="1AB1A049">
            <wp:extent cx="5044440" cy="25222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F0C2" w14:textId="600C9C9C" w:rsidR="00A141DD" w:rsidRDefault="00A141DD" w:rsidP="00A141DD"/>
    <w:p w14:paraId="5EE0F917" w14:textId="0ECCC46D" w:rsidR="00A141DD" w:rsidRDefault="00A141DD" w:rsidP="00A141DD">
      <w:pPr>
        <w:pStyle w:val="ListParagraph"/>
        <w:numPr>
          <w:ilvl w:val="0"/>
          <w:numId w:val="2"/>
        </w:numPr>
      </w:pPr>
      <w:r>
        <w:t>Iptables R1, R2, R3:</w:t>
      </w:r>
    </w:p>
    <w:p w14:paraId="1592D8F3" w14:textId="77777777" w:rsidR="00A141DD" w:rsidRDefault="00A141DD" w:rsidP="00A141DD">
      <w:r>
        <w:rPr>
          <w:noProof/>
        </w:rPr>
        <w:drawing>
          <wp:inline distT="0" distB="0" distL="0" distR="0" wp14:anchorId="43530122" wp14:editId="412D081B">
            <wp:extent cx="5273040" cy="1066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B24C" w14:textId="77777777" w:rsidR="00A141DD" w:rsidRDefault="00A141DD" w:rsidP="00A141DD"/>
    <w:p w14:paraId="60984ADC" w14:textId="4597E8CC" w:rsidR="00A141DD" w:rsidRDefault="00A141DD" w:rsidP="00A141DD">
      <w:r>
        <w:rPr>
          <w:noProof/>
        </w:rPr>
        <w:drawing>
          <wp:inline distT="0" distB="0" distL="0" distR="0" wp14:anchorId="625F5F13" wp14:editId="1504136D">
            <wp:extent cx="5006340" cy="1066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B9FA" w14:textId="4EB99F33" w:rsidR="00A141DD" w:rsidRDefault="00A141DD" w:rsidP="00A141DD">
      <w:r>
        <w:rPr>
          <w:noProof/>
        </w:rPr>
        <w:drawing>
          <wp:inline distT="0" distB="0" distL="0" distR="0" wp14:anchorId="28557A26" wp14:editId="723BDAA5">
            <wp:extent cx="5006340" cy="10515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3C92" w14:textId="2E3FBA3B" w:rsidR="00A141DD" w:rsidRDefault="00A141DD" w:rsidP="00A141DD">
      <w:pPr>
        <w:pStyle w:val="ListParagraph"/>
        <w:numPr>
          <w:ilvl w:val="0"/>
          <w:numId w:val="2"/>
        </w:numPr>
      </w:pPr>
      <w:r>
        <w:t>Ping A to X và tracepath và X to R1:</w:t>
      </w:r>
    </w:p>
    <w:p w14:paraId="698F49B6" w14:textId="00F10219" w:rsidR="00A141DD" w:rsidRDefault="00A141DD" w:rsidP="00A141DD">
      <w:r>
        <w:rPr>
          <w:noProof/>
        </w:rPr>
        <w:drawing>
          <wp:inline distT="0" distB="0" distL="0" distR="0" wp14:anchorId="712B6ED2" wp14:editId="6907D637">
            <wp:extent cx="5463540" cy="12192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E5B" w14:textId="17F9B293" w:rsidR="00A141DD" w:rsidRDefault="00A141DD" w:rsidP="00A141DD"/>
    <w:p w14:paraId="61446E2B" w14:textId="5DD833B0" w:rsidR="00A141DD" w:rsidRDefault="00A141DD" w:rsidP="00A141DD">
      <w:r>
        <w:rPr>
          <w:noProof/>
        </w:rPr>
        <w:drawing>
          <wp:inline distT="0" distB="0" distL="0" distR="0" wp14:anchorId="68498324" wp14:editId="44EC10DC">
            <wp:extent cx="5219700" cy="1272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C100" w14:textId="3C774845" w:rsidR="00A141DD" w:rsidRDefault="00A141DD" w:rsidP="00A141DD"/>
    <w:p w14:paraId="471C5A1B" w14:textId="049D8A18" w:rsidR="00A141DD" w:rsidRDefault="00A141DD" w:rsidP="00A141DD">
      <w:r>
        <w:rPr>
          <w:noProof/>
        </w:rPr>
        <w:lastRenderedPageBreak/>
        <w:drawing>
          <wp:inline distT="0" distB="0" distL="0" distR="0" wp14:anchorId="514BB202" wp14:editId="21744591">
            <wp:extent cx="4587240" cy="13335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5FDF" w14:textId="5C6B90F2" w:rsidR="00A141DD" w:rsidRDefault="00A141DD" w:rsidP="00A141DD">
      <w:pPr>
        <w:pStyle w:val="ListParagraph"/>
        <w:numPr>
          <w:ilvl w:val="0"/>
          <w:numId w:val="2"/>
        </w:numPr>
      </w:pPr>
      <w:r>
        <w:t>Kết nối R1 với R3 qua mạng serial00:</w:t>
      </w:r>
    </w:p>
    <w:p w14:paraId="3C198F24" w14:textId="77777777" w:rsidR="00A141DD" w:rsidRDefault="00A141DD" w:rsidP="00A141DD">
      <w:r>
        <w:rPr>
          <w:noProof/>
        </w:rPr>
        <w:drawing>
          <wp:inline distT="0" distB="0" distL="0" distR="0" wp14:anchorId="3E0BEA32" wp14:editId="652E1C4E">
            <wp:extent cx="4960620" cy="1363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7EE8" w14:textId="77777777" w:rsidR="00A141DD" w:rsidRDefault="00A141DD" w:rsidP="00A141DD"/>
    <w:p w14:paraId="53F28294" w14:textId="7A3D87EF" w:rsidR="00A141DD" w:rsidRDefault="00A141DD" w:rsidP="00A141DD">
      <w:r>
        <w:rPr>
          <w:noProof/>
        </w:rPr>
        <w:drawing>
          <wp:inline distT="0" distB="0" distL="0" distR="0" wp14:anchorId="6A245102" wp14:editId="50DAA73B">
            <wp:extent cx="502920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CD1E" w14:textId="38BB56FC" w:rsidR="00A141DD" w:rsidRDefault="00A141DD" w:rsidP="00A141DD"/>
    <w:p w14:paraId="0604C91B" w14:textId="2AC779F6" w:rsidR="00A141DD" w:rsidRDefault="00A141DD" w:rsidP="00A141DD">
      <w:r>
        <w:rPr>
          <w:noProof/>
        </w:rPr>
        <w:drawing>
          <wp:inline distT="0" distB="0" distL="0" distR="0" wp14:anchorId="132304FE" wp14:editId="7636AB19">
            <wp:extent cx="4899660" cy="125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9188" w14:textId="6B9F9979" w:rsidR="00A141DD" w:rsidRDefault="00A141DD" w:rsidP="00A141DD"/>
    <w:p w14:paraId="64CFAD44" w14:textId="07E9A265" w:rsidR="00A141DD" w:rsidRDefault="00A141DD" w:rsidP="00A141DD">
      <w:pPr>
        <w:pStyle w:val="ListParagraph"/>
        <w:numPr>
          <w:ilvl w:val="0"/>
          <w:numId w:val="2"/>
        </w:numPr>
      </w:pPr>
      <w:r>
        <w:t>Khi turnoff serial</w:t>
      </w:r>
      <w:r w:rsidR="002957BB">
        <w:t>00</w:t>
      </w:r>
      <w:r>
        <w:t>:</w:t>
      </w:r>
    </w:p>
    <w:p w14:paraId="70986E60" w14:textId="2907B663" w:rsidR="002957BB" w:rsidRDefault="00A141DD" w:rsidP="00A141DD">
      <w:r>
        <w:rPr>
          <w:noProof/>
        </w:rPr>
        <w:lastRenderedPageBreak/>
        <w:drawing>
          <wp:inline distT="0" distB="0" distL="0" distR="0" wp14:anchorId="51040208" wp14:editId="0DAABF19">
            <wp:extent cx="5356860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C890" w14:textId="77777777" w:rsidR="002957BB" w:rsidRDefault="002957BB" w:rsidP="00A141DD"/>
    <w:p w14:paraId="3C9C4167" w14:textId="203B5233" w:rsidR="00A141DD" w:rsidRDefault="00A141DD" w:rsidP="00A141DD">
      <w:r>
        <w:rPr>
          <w:noProof/>
        </w:rPr>
        <w:drawing>
          <wp:inline distT="0" distB="0" distL="0" distR="0" wp14:anchorId="21CEC1F4" wp14:editId="7EFF7DE3">
            <wp:extent cx="5006340" cy="14554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3902" w14:textId="6DCCEC25" w:rsidR="002957BB" w:rsidRDefault="002957BB" w:rsidP="002957BB">
      <w:pPr>
        <w:pStyle w:val="ListParagraph"/>
        <w:numPr>
          <w:ilvl w:val="0"/>
          <w:numId w:val="2"/>
        </w:numPr>
      </w:pPr>
      <w:r>
        <w:t>Bắt các gói tin RIP với iptables trên router R2</w:t>
      </w:r>
      <w:r>
        <w:t>:</w:t>
      </w:r>
    </w:p>
    <w:p w14:paraId="6752E36A" w14:textId="71EB4FBE" w:rsidR="002957BB" w:rsidRDefault="002957BB" w:rsidP="002957BB">
      <w:pPr>
        <w:pStyle w:val="ListParagraph"/>
      </w:pPr>
      <w:r>
        <w:rPr>
          <w:noProof/>
        </w:rPr>
        <w:drawing>
          <wp:inline distT="0" distB="0" distL="0" distR="0" wp14:anchorId="364848A1" wp14:editId="189194ED">
            <wp:extent cx="5204460" cy="1196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1DFD" w14:textId="2E45A209" w:rsidR="002957BB" w:rsidRDefault="002957BB" w:rsidP="002957BB">
      <w:pPr>
        <w:pStyle w:val="ListParagraph"/>
      </w:pPr>
    </w:p>
    <w:p w14:paraId="4065FE20" w14:textId="77777777" w:rsidR="002957BB" w:rsidRDefault="002957BB" w:rsidP="002957BB">
      <w:pPr>
        <w:pStyle w:val="ListParagraph"/>
      </w:pPr>
    </w:p>
    <w:p w14:paraId="6A83C9B9" w14:textId="77777777" w:rsidR="002957BB" w:rsidRDefault="002957BB" w:rsidP="002957BB">
      <w:pPr>
        <w:pStyle w:val="ListParagraph"/>
      </w:pPr>
      <w:r>
        <w:rPr>
          <w:noProof/>
        </w:rPr>
        <w:drawing>
          <wp:inline distT="0" distB="0" distL="0" distR="0" wp14:anchorId="0E1722C8" wp14:editId="6D576B58">
            <wp:extent cx="5471160" cy="1196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04C2" w14:textId="77777777" w:rsidR="002957BB" w:rsidRDefault="002957BB" w:rsidP="002957BB">
      <w:pPr>
        <w:pStyle w:val="ListParagraph"/>
      </w:pPr>
    </w:p>
    <w:p w14:paraId="57C6F116" w14:textId="77777777" w:rsidR="002957BB" w:rsidRDefault="002957BB" w:rsidP="002957BB">
      <w:pPr>
        <w:pStyle w:val="ListParagraph"/>
      </w:pPr>
    </w:p>
    <w:p w14:paraId="2C2B33DC" w14:textId="629A62A3" w:rsidR="002957BB" w:rsidRDefault="002957BB" w:rsidP="002957BB">
      <w:pPr>
        <w:pStyle w:val="ListParagraph"/>
      </w:pPr>
      <w:r>
        <w:rPr>
          <w:noProof/>
        </w:rPr>
        <w:drawing>
          <wp:inline distT="0" distB="0" distL="0" distR="0" wp14:anchorId="289E016A" wp14:editId="5E74A761">
            <wp:extent cx="5234940" cy="14173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49AA" w14:textId="061BCC16" w:rsidR="002957BB" w:rsidRDefault="002957BB" w:rsidP="002957BB">
      <w:pPr>
        <w:pStyle w:val="ListParagraph"/>
      </w:pPr>
      <w:r>
        <w:rPr>
          <w:noProof/>
        </w:rPr>
        <w:lastRenderedPageBreak/>
        <w:drawing>
          <wp:inline distT="0" distB="0" distL="0" distR="0" wp14:anchorId="50A9002C" wp14:editId="74154198">
            <wp:extent cx="4076700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1B77" w14:textId="33DA666B" w:rsidR="002957BB" w:rsidRDefault="002957BB" w:rsidP="002957BB">
      <w:pPr>
        <w:pStyle w:val="ListParagraph"/>
        <w:numPr>
          <w:ilvl w:val="0"/>
          <w:numId w:val="2"/>
        </w:numPr>
      </w:pPr>
      <w:r>
        <w:t>Bắt các gói tin RIP với log của service ripd trên router R2</w:t>
      </w:r>
      <w:r>
        <w:t>:</w:t>
      </w:r>
    </w:p>
    <w:p w14:paraId="5C97EACA" w14:textId="502A6903" w:rsidR="002957BB" w:rsidRDefault="002957BB" w:rsidP="002957BB">
      <w:pPr>
        <w:pStyle w:val="ListParagraph"/>
      </w:pPr>
      <w:r>
        <w:rPr>
          <w:noProof/>
        </w:rPr>
        <w:drawing>
          <wp:inline distT="0" distB="0" distL="0" distR="0" wp14:anchorId="50569722" wp14:editId="65462C9D">
            <wp:extent cx="5943600" cy="4355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7A1A" w14:textId="01BED2BB" w:rsidR="002957BB" w:rsidRDefault="002957BB" w:rsidP="002957BB">
      <w:pPr>
        <w:pStyle w:val="ListParagraph"/>
      </w:pPr>
    </w:p>
    <w:p w14:paraId="115F3C67" w14:textId="2C015E4A" w:rsidR="002957BB" w:rsidRDefault="00A97888" w:rsidP="00A97888">
      <w:pPr>
        <w:pStyle w:val="ListParagraph"/>
        <w:numPr>
          <w:ilvl w:val="0"/>
          <w:numId w:val="2"/>
        </w:numPr>
      </w:pPr>
      <w:r>
        <w:t>Fsakg:</w:t>
      </w:r>
    </w:p>
    <w:p w14:paraId="4B8B1167" w14:textId="536FA312" w:rsidR="00A97888" w:rsidRDefault="00A97888" w:rsidP="00A97888">
      <w:pPr>
        <w:pStyle w:val="ListParagraph"/>
      </w:pPr>
      <w:r>
        <w:t>Ban đầu:</w:t>
      </w:r>
    </w:p>
    <w:p w14:paraId="7CCFC16D" w14:textId="105BD145" w:rsidR="00A97888" w:rsidRDefault="00A97888" w:rsidP="00A97888">
      <w:pPr>
        <w:pStyle w:val="ListParagraph"/>
      </w:pPr>
      <w:r>
        <w:rPr>
          <w:noProof/>
        </w:rPr>
        <w:drawing>
          <wp:inline distT="0" distB="0" distL="0" distR="0" wp14:anchorId="25D8F84C" wp14:editId="5E304E6B">
            <wp:extent cx="4267200" cy="1303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101F" w14:textId="40D52514" w:rsidR="00A97888" w:rsidRDefault="00A97888" w:rsidP="00A97888">
      <w:pPr>
        <w:pStyle w:val="ListParagraph"/>
      </w:pPr>
    </w:p>
    <w:p w14:paraId="4BFC57E4" w14:textId="77D64CA1" w:rsidR="00A97888" w:rsidRDefault="00A97888" w:rsidP="00A97888">
      <w:pPr>
        <w:pStyle w:val="ListParagraph"/>
      </w:pPr>
      <w:r>
        <w:rPr>
          <w:noProof/>
        </w:rPr>
        <w:lastRenderedPageBreak/>
        <w:drawing>
          <wp:inline distT="0" distB="0" distL="0" distR="0" wp14:anchorId="479877A3" wp14:editId="20B28356">
            <wp:extent cx="2971800" cy="1127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A503" w14:textId="77777777" w:rsidR="00A97888" w:rsidRDefault="00A97888" w:rsidP="00A97888">
      <w:pPr>
        <w:pStyle w:val="ListParagraph"/>
      </w:pPr>
    </w:p>
    <w:p w14:paraId="4EBB13F9" w14:textId="20944D58" w:rsidR="00A97888" w:rsidRDefault="00A97888" w:rsidP="00A97888">
      <w:pPr>
        <w:pStyle w:val="ListParagraph"/>
      </w:pPr>
      <w:r>
        <w:rPr>
          <w:noProof/>
        </w:rPr>
        <w:drawing>
          <wp:inline distT="0" distB="0" distL="0" distR="0" wp14:anchorId="194FDD09" wp14:editId="7DEC3E4D">
            <wp:extent cx="4853940" cy="13944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DE8A" w14:textId="003587E3" w:rsidR="00A97888" w:rsidRDefault="00A97888" w:rsidP="00A97888">
      <w:pPr>
        <w:pStyle w:val="ListParagraph"/>
      </w:pPr>
    </w:p>
    <w:p w14:paraId="20AAB455" w14:textId="72177D97" w:rsidR="00A97888" w:rsidRDefault="00A97888" w:rsidP="00A97888">
      <w:pPr>
        <w:pStyle w:val="ListParagraph"/>
      </w:pPr>
      <w:r>
        <w:rPr>
          <w:noProof/>
        </w:rPr>
        <w:drawing>
          <wp:inline distT="0" distB="0" distL="0" distR="0" wp14:anchorId="1717CA82" wp14:editId="3EAE8CE2">
            <wp:extent cx="4930140" cy="18135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0E55" w14:textId="7EF841B7" w:rsidR="00A97888" w:rsidRDefault="00A97888" w:rsidP="00A97888">
      <w:pPr>
        <w:pStyle w:val="ListParagraph"/>
      </w:pPr>
    </w:p>
    <w:p w14:paraId="14FE0258" w14:textId="6FAC9CFE" w:rsidR="00A97888" w:rsidRDefault="00A97888" w:rsidP="00A97888">
      <w:pPr>
        <w:pStyle w:val="ListParagraph"/>
      </w:pPr>
    </w:p>
    <w:p w14:paraId="4C0FB0DD" w14:textId="19397E5F" w:rsidR="00A97888" w:rsidRDefault="00A97888" w:rsidP="00A97888">
      <w:pPr>
        <w:pStyle w:val="ListParagraph"/>
      </w:pPr>
      <w:r>
        <w:t>Khi cài đặt cost:</w:t>
      </w:r>
    </w:p>
    <w:p w14:paraId="4DB1D049" w14:textId="7CAB538F" w:rsidR="00A97888" w:rsidRDefault="00A97888" w:rsidP="00A97888">
      <w:pPr>
        <w:pStyle w:val="ListParagraph"/>
      </w:pPr>
      <w:r>
        <w:rPr>
          <w:noProof/>
        </w:rPr>
        <w:drawing>
          <wp:inline distT="0" distB="0" distL="0" distR="0" wp14:anchorId="1B49F7D8" wp14:editId="279E50C1">
            <wp:extent cx="5143500" cy="1188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BE5" w14:textId="1F89CC07" w:rsidR="00A97888" w:rsidRDefault="00A97888" w:rsidP="00A97888">
      <w:pPr>
        <w:pStyle w:val="ListParagraph"/>
      </w:pPr>
    </w:p>
    <w:p w14:paraId="0F21F767" w14:textId="42C56BEF" w:rsidR="00A97888" w:rsidRDefault="00A97888" w:rsidP="00A97888">
      <w:pPr>
        <w:pStyle w:val="ListParagraph"/>
      </w:pPr>
    </w:p>
    <w:p w14:paraId="628A288E" w14:textId="17BCE778" w:rsidR="00A97888" w:rsidRDefault="00A97888" w:rsidP="00A97888">
      <w:pPr>
        <w:pStyle w:val="ListParagraph"/>
      </w:pPr>
    </w:p>
    <w:p w14:paraId="4508ADC7" w14:textId="77777777" w:rsidR="00A97888" w:rsidRDefault="00A97888" w:rsidP="00A97888">
      <w:pPr>
        <w:pStyle w:val="ListParagraph"/>
      </w:pPr>
    </w:p>
    <w:p w14:paraId="0464EAEF" w14:textId="44BF1C71" w:rsidR="00A97888" w:rsidRDefault="00A97888" w:rsidP="00A97888">
      <w:pPr>
        <w:pStyle w:val="ListParagraph"/>
      </w:pPr>
      <w:r>
        <w:rPr>
          <w:noProof/>
        </w:rPr>
        <w:lastRenderedPageBreak/>
        <w:drawing>
          <wp:inline distT="0" distB="0" distL="0" distR="0" wp14:anchorId="7ECE1061" wp14:editId="3427E70D">
            <wp:extent cx="5943600" cy="1600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EA3F" w14:textId="54D172DD" w:rsidR="00F23CD4" w:rsidRDefault="00F23CD4" w:rsidP="00A97888">
      <w:pPr>
        <w:pStyle w:val="ListParagraph"/>
      </w:pPr>
    </w:p>
    <w:p w14:paraId="02306B6B" w14:textId="2475A3F8" w:rsidR="00F23CD4" w:rsidRDefault="00F23CD4" w:rsidP="00A97888">
      <w:pPr>
        <w:pStyle w:val="ListParagraph"/>
      </w:pPr>
      <w:r>
        <w:rPr>
          <w:noProof/>
        </w:rPr>
        <w:drawing>
          <wp:inline distT="0" distB="0" distL="0" distR="0" wp14:anchorId="6EAA14DF" wp14:editId="2D50D03E">
            <wp:extent cx="5943600" cy="20377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1D56" w14:textId="059405D0" w:rsidR="00F23CD4" w:rsidRDefault="00F23CD4" w:rsidP="00A97888">
      <w:pPr>
        <w:pStyle w:val="ListParagraph"/>
      </w:pPr>
      <w:r>
        <w:rPr>
          <w:noProof/>
        </w:rPr>
        <w:drawing>
          <wp:inline distT="0" distB="0" distL="0" distR="0" wp14:anchorId="1AAFA002" wp14:editId="056303E7">
            <wp:extent cx="5943600" cy="20377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55DD" w14:textId="70EEC2FD" w:rsidR="00F23CD4" w:rsidRDefault="00F23CD4" w:rsidP="00A97888">
      <w:pPr>
        <w:pStyle w:val="ListParagraph"/>
      </w:pPr>
    </w:p>
    <w:p w14:paraId="12BB4552" w14:textId="337F8F5D" w:rsidR="00F23CD4" w:rsidRDefault="00F23CD4" w:rsidP="00A97888">
      <w:pPr>
        <w:pStyle w:val="ListParagraph"/>
      </w:pPr>
    </w:p>
    <w:p w14:paraId="3FABBC06" w14:textId="098EED22" w:rsidR="00F23CD4" w:rsidRDefault="00F23CD4" w:rsidP="00A97888">
      <w:pPr>
        <w:pStyle w:val="ListParagraph"/>
      </w:pPr>
      <w:r>
        <w:t xml:space="preserve">Ngắt kết nối: </w:t>
      </w:r>
    </w:p>
    <w:p w14:paraId="1B768F95" w14:textId="2E6F14D5" w:rsidR="00F23CD4" w:rsidRDefault="00F23CD4" w:rsidP="00A97888">
      <w:pPr>
        <w:pStyle w:val="ListParagraph"/>
      </w:pPr>
    </w:p>
    <w:p w14:paraId="48CE7587" w14:textId="77777777" w:rsidR="00F23CD4" w:rsidRDefault="00F23CD4" w:rsidP="00A97888">
      <w:pPr>
        <w:pStyle w:val="ListParagraph"/>
      </w:pPr>
      <w:r>
        <w:rPr>
          <w:noProof/>
        </w:rPr>
        <w:drawing>
          <wp:inline distT="0" distB="0" distL="0" distR="0" wp14:anchorId="323C23DB" wp14:editId="4B94D01B">
            <wp:extent cx="3238500" cy="1539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F0B7" w14:textId="4B2BE2CE" w:rsidR="00F23CD4" w:rsidRDefault="00F23CD4" w:rsidP="00A97888">
      <w:pPr>
        <w:pStyle w:val="ListParagraph"/>
      </w:pPr>
      <w:r>
        <w:rPr>
          <w:noProof/>
        </w:rPr>
        <w:lastRenderedPageBreak/>
        <w:drawing>
          <wp:inline distT="0" distB="0" distL="0" distR="0" wp14:anchorId="48384F4A" wp14:editId="4B49504B">
            <wp:extent cx="3246120" cy="1089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CE2D" w14:textId="08EDC39A" w:rsidR="00F23CD4" w:rsidRDefault="00F23CD4" w:rsidP="00A97888">
      <w:pPr>
        <w:pStyle w:val="ListParagraph"/>
      </w:pPr>
      <w:r>
        <w:rPr>
          <w:noProof/>
        </w:rPr>
        <w:drawing>
          <wp:inline distT="0" distB="0" distL="0" distR="0" wp14:anchorId="7D0DAE64" wp14:editId="31FFB68A">
            <wp:extent cx="2971800" cy="1127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70C3" w14:textId="0651FA83" w:rsidR="00F23CD4" w:rsidRDefault="00F23CD4" w:rsidP="00A97888">
      <w:pPr>
        <w:pStyle w:val="ListParagraph"/>
      </w:pPr>
    </w:p>
    <w:p w14:paraId="120436CE" w14:textId="65501F4C" w:rsidR="00F23CD4" w:rsidRDefault="00F23CD4" w:rsidP="00A97888">
      <w:pPr>
        <w:pStyle w:val="ListParagraph"/>
      </w:pPr>
    </w:p>
    <w:p w14:paraId="335222D6" w14:textId="1051A980" w:rsidR="002957BB" w:rsidRDefault="002957BB" w:rsidP="002957BB">
      <w:pPr>
        <w:pStyle w:val="ListParagraph"/>
      </w:pPr>
    </w:p>
    <w:p w14:paraId="27E05836" w14:textId="64A4D8BF" w:rsidR="00F23CD4" w:rsidRDefault="00F23CD4" w:rsidP="002957BB">
      <w:pPr>
        <w:pStyle w:val="ListParagraph"/>
      </w:pPr>
    </w:p>
    <w:p w14:paraId="231BFC04" w14:textId="4E8E6C99" w:rsidR="00F23CD4" w:rsidRDefault="00F23CD4" w:rsidP="002957BB">
      <w:pPr>
        <w:pStyle w:val="ListParagraph"/>
      </w:pPr>
      <w:r>
        <w:t>Xem các dữ liệu OSPF:</w:t>
      </w:r>
    </w:p>
    <w:p w14:paraId="48E909A4" w14:textId="1A181FA8" w:rsidR="00F23CD4" w:rsidRDefault="00F23CD4" w:rsidP="002957BB">
      <w:pPr>
        <w:pStyle w:val="ListParagraph"/>
      </w:pPr>
      <w:r>
        <w:rPr>
          <w:noProof/>
        </w:rPr>
        <w:lastRenderedPageBreak/>
        <w:drawing>
          <wp:inline distT="0" distB="0" distL="0" distR="0" wp14:anchorId="5C326A9C" wp14:editId="69F93FF9">
            <wp:extent cx="5943600" cy="762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0D9E3" wp14:editId="068B219C">
            <wp:extent cx="5806440" cy="45720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81D6" w14:textId="19884EF2" w:rsidR="00A141DD" w:rsidRDefault="00A141DD" w:rsidP="00A141DD"/>
    <w:p w14:paraId="79BD2F73" w14:textId="77777777" w:rsidR="00A141DD" w:rsidRDefault="00A141DD"/>
    <w:p w14:paraId="08E8F362" w14:textId="1A4E7767" w:rsidR="00170CA1" w:rsidRDefault="00170CA1"/>
    <w:p w14:paraId="545939DF" w14:textId="7E0E00F7" w:rsidR="002B0E39" w:rsidRDefault="002B0E39"/>
    <w:p w14:paraId="7A480594" w14:textId="77777777" w:rsidR="002B0E39" w:rsidRDefault="002B0E39"/>
    <w:sectPr w:rsidR="002B0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9375F"/>
    <w:multiLevelType w:val="hybridMultilevel"/>
    <w:tmpl w:val="D8DC0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F262F8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47"/>
    <w:rsid w:val="00170CA1"/>
    <w:rsid w:val="00193E9E"/>
    <w:rsid w:val="001C0347"/>
    <w:rsid w:val="002957BB"/>
    <w:rsid w:val="002B0E39"/>
    <w:rsid w:val="007C4F79"/>
    <w:rsid w:val="00A141DD"/>
    <w:rsid w:val="00A97888"/>
    <w:rsid w:val="00F2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FDBA"/>
  <w15:chartTrackingRefBased/>
  <w15:docId w15:val="{93BE5B70-B35E-425F-A300-C081D3AF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193E9E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A14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THE TOAN 20183998</dc:creator>
  <cp:keywords/>
  <dc:description/>
  <cp:lastModifiedBy>TANG THE TOAN 20183998</cp:lastModifiedBy>
  <cp:revision>5</cp:revision>
  <dcterms:created xsi:type="dcterms:W3CDTF">2021-04-28T00:42:00Z</dcterms:created>
  <dcterms:modified xsi:type="dcterms:W3CDTF">2021-04-28T11:03:00Z</dcterms:modified>
</cp:coreProperties>
</file>