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9CBCD" w14:textId="34EFEF59" w:rsidR="00170CA1" w:rsidRDefault="00352E08" w:rsidP="00352E08">
      <w:pPr>
        <w:pStyle w:val="Heading2"/>
        <w:numPr>
          <w:ilvl w:val="0"/>
          <w:numId w:val="2"/>
        </w:numPr>
      </w:pPr>
      <w:r>
        <w:t>Bài 1: Thiết lập mạng nội bộ đơn giản:</w:t>
      </w:r>
    </w:p>
    <w:p w14:paraId="73BDEBCA" w14:textId="77777777" w:rsidR="00352E08" w:rsidRPr="00352E08" w:rsidRDefault="00352E08" w:rsidP="00352E08"/>
    <w:p w14:paraId="0B7E0475" w14:textId="580BA901" w:rsidR="00352E08" w:rsidRDefault="00352E08" w:rsidP="00352E08">
      <w:r w:rsidRPr="00352E08">
        <w:rPr>
          <w:noProof/>
        </w:rPr>
        <w:drawing>
          <wp:inline distT="0" distB="0" distL="0" distR="0" wp14:anchorId="6B778902" wp14:editId="7AE4C1E9">
            <wp:extent cx="5943600" cy="481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78AF" w14:textId="407ECDAA" w:rsidR="00352E08" w:rsidRDefault="00352E08" w:rsidP="00352E08">
      <w:r w:rsidRPr="00352E08">
        <w:rPr>
          <w:noProof/>
        </w:rPr>
        <w:lastRenderedPageBreak/>
        <w:drawing>
          <wp:inline distT="0" distB="0" distL="0" distR="0" wp14:anchorId="39BEA4AD" wp14:editId="2A169C81">
            <wp:extent cx="5943600" cy="3090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D390" w14:textId="635815E4" w:rsidR="00352E08" w:rsidRDefault="00352E08" w:rsidP="00352E08">
      <w:r w:rsidRPr="00352E08">
        <w:rPr>
          <w:noProof/>
        </w:rPr>
        <w:drawing>
          <wp:inline distT="0" distB="0" distL="0" distR="0" wp14:anchorId="0FC61E87" wp14:editId="3E8DDCB0">
            <wp:extent cx="3977985" cy="243861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B062" w14:textId="1A2D96FC" w:rsidR="00352E08" w:rsidRDefault="00352E08" w:rsidP="00352E08">
      <w:pPr>
        <w:pStyle w:val="Heading2"/>
        <w:numPr>
          <w:ilvl w:val="0"/>
          <w:numId w:val="2"/>
        </w:numPr>
      </w:pPr>
      <w:r>
        <w:lastRenderedPageBreak/>
        <w:t>Bài 2: Làm việc với DHCP:</w:t>
      </w:r>
    </w:p>
    <w:p w14:paraId="6205F5EC" w14:textId="4D60B34E" w:rsidR="00352E08" w:rsidRDefault="00B16C4A" w:rsidP="00352E08">
      <w:pPr>
        <w:ind w:left="360"/>
      </w:pPr>
      <w:r w:rsidRPr="00B16C4A">
        <w:rPr>
          <w:noProof/>
        </w:rPr>
        <w:drawing>
          <wp:inline distT="0" distB="0" distL="0" distR="0" wp14:anchorId="31BE6243" wp14:editId="351A4F4B">
            <wp:extent cx="5943600" cy="3676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A6FB" w14:textId="4CD1B763" w:rsidR="00B16C4A" w:rsidRDefault="00B16C4A" w:rsidP="00352E08">
      <w:pPr>
        <w:ind w:left="360"/>
      </w:pPr>
    </w:p>
    <w:p w14:paraId="24752064" w14:textId="5DD76956" w:rsidR="00B16C4A" w:rsidRDefault="00B16C4A" w:rsidP="00352E08">
      <w:pPr>
        <w:ind w:left="360"/>
      </w:pPr>
      <w:r w:rsidRPr="00B16C4A">
        <w:rPr>
          <w:noProof/>
        </w:rPr>
        <w:drawing>
          <wp:inline distT="0" distB="0" distL="0" distR="0" wp14:anchorId="6712951F" wp14:editId="4EEFBAA0">
            <wp:extent cx="5121084" cy="100592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E096" w14:textId="08B6AF53" w:rsidR="00B16C4A" w:rsidRDefault="00B16C4A" w:rsidP="00352E08">
      <w:pPr>
        <w:ind w:left="360"/>
      </w:pPr>
      <w:r w:rsidRPr="00B16C4A">
        <w:rPr>
          <w:noProof/>
        </w:rPr>
        <w:drawing>
          <wp:inline distT="0" distB="0" distL="0" distR="0" wp14:anchorId="220CC52F" wp14:editId="5EF56F2B">
            <wp:extent cx="3406435" cy="929721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A970" w14:textId="56E2FE11" w:rsidR="00B16C4A" w:rsidRDefault="00B16C4A" w:rsidP="00352E08">
      <w:pPr>
        <w:ind w:left="360"/>
      </w:pPr>
    </w:p>
    <w:p w14:paraId="5D39AE69" w14:textId="6A54FDAF" w:rsidR="00B16C4A" w:rsidRDefault="00B16C4A" w:rsidP="00352E08">
      <w:pPr>
        <w:ind w:left="360"/>
      </w:pPr>
      <w:r w:rsidRPr="00B16C4A">
        <w:rPr>
          <w:noProof/>
        </w:rPr>
        <w:lastRenderedPageBreak/>
        <w:drawing>
          <wp:inline distT="0" distB="0" distL="0" distR="0" wp14:anchorId="5B97B2D3" wp14:editId="14CBD271">
            <wp:extent cx="5943600" cy="23018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0B19" w14:textId="79E9EB8F" w:rsidR="00B16C4A" w:rsidRDefault="00B16C4A" w:rsidP="00352E08">
      <w:pPr>
        <w:ind w:left="360"/>
      </w:pPr>
    </w:p>
    <w:p w14:paraId="1DFEB4CD" w14:textId="64A9C6A4" w:rsidR="00B16C4A" w:rsidRDefault="00B16C4A" w:rsidP="00352E08">
      <w:pPr>
        <w:ind w:left="360"/>
      </w:pPr>
      <w:r>
        <w:t>Bước 4:</w:t>
      </w:r>
    </w:p>
    <w:p w14:paraId="4DE20AFE" w14:textId="1F15422F" w:rsidR="00037435" w:rsidRDefault="00B16C4A" w:rsidP="00037435">
      <w:pPr>
        <w:ind w:left="360"/>
      </w:pPr>
      <w:r>
        <w:tab/>
      </w:r>
      <w:r w:rsidR="00021B3C" w:rsidRPr="00021B3C">
        <w:rPr>
          <w:noProof/>
        </w:rPr>
        <w:drawing>
          <wp:inline distT="0" distB="0" distL="0" distR="0" wp14:anchorId="2E139480" wp14:editId="2F25A788">
            <wp:extent cx="5943600" cy="3602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C2D2" w14:textId="35BB7300" w:rsidR="00037435" w:rsidRDefault="00037435" w:rsidP="00037435">
      <w:pPr>
        <w:pStyle w:val="Heading3"/>
        <w:numPr>
          <w:ilvl w:val="0"/>
          <w:numId w:val="2"/>
        </w:numPr>
      </w:pPr>
      <w:r>
        <w:lastRenderedPageBreak/>
        <w:t>:</w:t>
      </w:r>
    </w:p>
    <w:p w14:paraId="73379C31" w14:textId="102BE2DA" w:rsidR="004E7CE2" w:rsidRDefault="00432773" w:rsidP="004E7CE2">
      <w:r w:rsidRPr="00432773">
        <w:drawing>
          <wp:inline distT="0" distB="0" distL="0" distR="0" wp14:anchorId="7EAA77FE" wp14:editId="5E2FBE8F">
            <wp:extent cx="5943600" cy="18268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7A66" w14:textId="71C850A3" w:rsidR="004E7CE2" w:rsidRDefault="004E7CE2" w:rsidP="004E7CE2">
      <w:r w:rsidRPr="004E7CE2">
        <w:drawing>
          <wp:inline distT="0" distB="0" distL="0" distR="0" wp14:anchorId="6AC51A83" wp14:editId="2697113F">
            <wp:extent cx="5082980" cy="1943268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648B" w14:textId="6362B263" w:rsidR="000B7370" w:rsidRDefault="000B7370" w:rsidP="004E7CE2">
      <w:r w:rsidRPr="000B7370">
        <w:drawing>
          <wp:inline distT="0" distB="0" distL="0" distR="0" wp14:anchorId="3AAD04BE" wp14:editId="1A9BBB07">
            <wp:extent cx="5265876" cy="135647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7EAB" w14:textId="124B1A7A" w:rsidR="000B7370" w:rsidRDefault="000B7370" w:rsidP="004E7CE2">
      <w:r w:rsidRPr="000B7370">
        <w:lastRenderedPageBreak/>
        <w:drawing>
          <wp:inline distT="0" distB="0" distL="0" distR="0" wp14:anchorId="01CA5044" wp14:editId="45D18794">
            <wp:extent cx="5943600" cy="3489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6866" w14:textId="3ECF9D76" w:rsidR="000B7370" w:rsidRDefault="000B7370" w:rsidP="004E7CE2">
      <w:r w:rsidRPr="000B7370">
        <w:drawing>
          <wp:inline distT="0" distB="0" distL="0" distR="0" wp14:anchorId="485D800D" wp14:editId="3B830EBA">
            <wp:extent cx="5943600" cy="19119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7F0D" w14:textId="1C3279A6" w:rsidR="00A21D14" w:rsidRDefault="00A21D14" w:rsidP="004E7CE2"/>
    <w:p w14:paraId="57719B96" w14:textId="151BD269" w:rsidR="00A21D14" w:rsidRDefault="00A21D14" w:rsidP="004E7CE2">
      <w:r>
        <w:t xml:space="preserve">Ping </w:t>
      </w:r>
      <w:r w:rsidR="000F1ED2">
        <w:t>PC1_LAN to R1:</w:t>
      </w:r>
    </w:p>
    <w:p w14:paraId="6763C3BC" w14:textId="65776FC3" w:rsidR="000F1ED2" w:rsidRDefault="000F1ED2" w:rsidP="004E7CE2">
      <w:r w:rsidRPr="000F1ED2">
        <w:drawing>
          <wp:inline distT="0" distB="0" distL="0" distR="0" wp14:anchorId="6E45E23A" wp14:editId="38E933DD">
            <wp:extent cx="5943600" cy="1245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7ACF" w14:textId="1C3491D0" w:rsidR="000F1ED2" w:rsidRDefault="000F1ED2" w:rsidP="004E7CE2"/>
    <w:p w14:paraId="27CA92B5" w14:textId="4E9F952E" w:rsidR="000F1ED2" w:rsidRDefault="000F1ED2" w:rsidP="004E7CE2">
      <w:r>
        <w:t>Ping R1 to R2:</w:t>
      </w:r>
    </w:p>
    <w:p w14:paraId="5B2AD31C" w14:textId="13A98F11" w:rsidR="000F1ED2" w:rsidRDefault="000F1ED2" w:rsidP="004E7CE2">
      <w:r w:rsidRPr="000F1ED2">
        <w:lastRenderedPageBreak/>
        <w:drawing>
          <wp:inline distT="0" distB="0" distL="0" distR="0" wp14:anchorId="10119D9C" wp14:editId="0ED81BA7">
            <wp:extent cx="4351397" cy="169178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37E5" w14:textId="2457A98B" w:rsidR="000F1ED2" w:rsidRDefault="000F1ED2" w:rsidP="004E7CE2">
      <w:r>
        <w:t>Ping R2 to PC2_LAN3:</w:t>
      </w:r>
    </w:p>
    <w:p w14:paraId="520FFA9C" w14:textId="559D443A" w:rsidR="000F1ED2" w:rsidRDefault="000F1ED2" w:rsidP="004E7CE2">
      <w:r w:rsidRPr="000F1ED2">
        <w:drawing>
          <wp:inline distT="0" distB="0" distL="0" distR="0" wp14:anchorId="0D4F40C9" wp14:editId="34751F16">
            <wp:extent cx="4320914" cy="1196444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B781" w14:textId="77777777" w:rsidR="000B7370" w:rsidRPr="004E7CE2" w:rsidRDefault="000B7370" w:rsidP="004E7CE2"/>
    <w:p w14:paraId="50B27552" w14:textId="3BC140DD" w:rsidR="00037435" w:rsidRDefault="00037435" w:rsidP="00037435">
      <w:pPr>
        <w:pStyle w:val="Heading3"/>
        <w:numPr>
          <w:ilvl w:val="0"/>
          <w:numId w:val="2"/>
        </w:numPr>
      </w:pPr>
      <w:r>
        <w:t>:</w:t>
      </w:r>
    </w:p>
    <w:p w14:paraId="7FE22098" w14:textId="2D22B315" w:rsidR="00AB5F46" w:rsidRDefault="00AB5F46" w:rsidP="00AB5F46">
      <w:r w:rsidRPr="00AB5F46">
        <w:drawing>
          <wp:inline distT="0" distB="0" distL="0" distR="0" wp14:anchorId="25A7B68D" wp14:editId="2E13153E">
            <wp:extent cx="5128704" cy="457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F204" w14:textId="2705278D" w:rsidR="00AB5F46" w:rsidRPr="00AB5F46" w:rsidRDefault="00304EAE" w:rsidP="00AB5F46">
      <w:r w:rsidRPr="00304EAE">
        <w:drawing>
          <wp:inline distT="0" distB="0" distL="0" distR="0" wp14:anchorId="0BCB10A3" wp14:editId="0849EA7A">
            <wp:extent cx="4115157" cy="133361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F7DB" w14:textId="71DC660F" w:rsidR="00037435" w:rsidRDefault="00037435" w:rsidP="00037435">
      <w:pPr>
        <w:pStyle w:val="Heading3"/>
        <w:numPr>
          <w:ilvl w:val="0"/>
          <w:numId w:val="2"/>
        </w:numPr>
      </w:pPr>
      <w:r>
        <w:t>:</w:t>
      </w:r>
    </w:p>
    <w:p w14:paraId="2F44433D" w14:textId="3EE07357" w:rsidR="00037435" w:rsidRDefault="00037435" w:rsidP="00037435">
      <w:pPr>
        <w:ind w:left="360"/>
      </w:pPr>
      <w:r w:rsidRPr="00037435">
        <w:drawing>
          <wp:inline distT="0" distB="0" distL="0" distR="0" wp14:anchorId="3D131A63" wp14:editId="7B842E8E">
            <wp:extent cx="5943600" cy="13119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A679" w14:textId="65B14E84" w:rsidR="00037435" w:rsidRDefault="00037435" w:rsidP="00037435">
      <w:pPr>
        <w:ind w:left="360"/>
      </w:pPr>
    </w:p>
    <w:p w14:paraId="5E1DFDDC" w14:textId="3FA0CDF1" w:rsidR="00037435" w:rsidRDefault="00037435" w:rsidP="00037435">
      <w:pPr>
        <w:ind w:left="360"/>
      </w:pPr>
    </w:p>
    <w:p w14:paraId="17097B68" w14:textId="77658D4D" w:rsidR="00037435" w:rsidRDefault="00037435" w:rsidP="00037435">
      <w:pPr>
        <w:ind w:left="360"/>
      </w:pPr>
      <w:r w:rsidRPr="00037435">
        <w:lastRenderedPageBreak/>
        <w:drawing>
          <wp:inline distT="0" distB="0" distL="0" distR="0" wp14:anchorId="0DEAC799" wp14:editId="02F7FF8B">
            <wp:extent cx="3604572" cy="9373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9E81" w14:textId="6931597A" w:rsidR="00037435" w:rsidRDefault="00037435" w:rsidP="00037435">
      <w:pPr>
        <w:ind w:left="360"/>
      </w:pPr>
      <w:r w:rsidRPr="00037435">
        <w:drawing>
          <wp:inline distT="0" distB="0" distL="0" distR="0" wp14:anchorId="25427A29" wp14:editId="244AD3EF">
            <wp:extent cx="5943600" cy="1844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5721" w14:textId="79821D7C" w:rsidR="00037435" w:rsidRDefault="00037435" w:rsidP="00037435">
      <w:pPr>
        <w:ind w:left="360"/>
      </w:pPr>
    </w:p>
    <w:p w14:paraId="0FB21BC8" w14:textId="77777777" w:rsidR="00037435" w:rsidRPr="00037435" w:rsidRDefault="00037435" w:rsidP="00037435">
      <w:pPr>
        <w:ind w:left="360"/>
      </w:pPr>
    </w:p>
    <w:sectPr w:rsidR="00037435" w:rsidRPr="00037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12851"/>
    <w:multiLevelType w:val="hybridMultilevel"/>
    <w:tmpl w:val="AEAC9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262F8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3D"/>
    <w:rsid w:val="00021B3C"/>
    <w:rsid w:val="00037435"/>
    <w:rsid w:val="000B7370"/>
    <w:rsid w:val="000F1ED2"/>
    <w:rsid w:val="00170CA1"/>
    <w:rsid w:val="00193E9E"/>
    <w:rsid w:val="00304EAE"/>
    <w:rsid w:val="00352E08"/>
    <w:rsid w:val="00432773"/>
    <w:rsid w:val="004E7CE2"/>
    <w:rsid w:val="006C1B3D"/>
    <w:rsid w:val="00811D36"/>
    <w:rsid w:val="00865BC4"/>
    <w:rsid w:val="00A21D14"/>
    <w:rsid w:val="00AB5F46"/>
    <w:rsid w:val="00B1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411C"/>
  <w15:chartTrackingRefBased/>
  <w15:docId w15:val="{4A706051-92F2-41FC-BB20-197AB2AF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E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D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93E9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352E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2E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11D3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11D3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8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THE TOAN 20183998</dc:creator>
  <cp:keywords/>
  <dc:description/>
  <cp:lastModifiedBy>TANG THE TOAN 20183998</cp:lastModifiedBy>
  <cp:revision>4</cp:revision>
  <dcterms:created xsi:type="dcterms:W3CDTF">2021-05-12T00:59:00Z</dcterms:created>
  <dcterms:modified xsi:type="dcterms:W3CDTF">2021-05-12T11:55:00Z</dcterms:modified>
</cp:coreProperties>
</file>