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09" w:rsidRPr="00140F2C" w:rsidRDefault="009C5A71" w:rsidP="00491309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140F2C">
        <w:rPr>
          <w:rFonts w:ascii="Times New Roman" w:hAnsi="Times New Roman" w:cs="Times New Roman"/>
          <w:b/>
          <w:sz w:val="30"/>
          <w:szCs w:val="26"/>
        </w:rPr>
        <w:t xml:space="preserve">BÁO CÁO ĐỒ ÁN LẬP TRÌNH NHÚNG CĂN BẢN </w:t>
      </w:r>
    </w:p>
    <w:p w:rsidR="009C5A71" w:rsidRDefault="009C5A71" w:rsidP="009C5A7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C5A71" w:rsidRDefault="009C5A71" w:rsidP="009C5A71">
      <w:pPr>
        <w:pStyle w:val="ListParagraph"/>
        <w:numPr>
          <w:ilvl w:val="0"/>
          <w:numId w:val="2"/>
        </w:numPr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MSSV: 15520910</w:t>
      </w:r>
    </w:p>
    <w:p w:rsidR="009C5A71" w:rsidRDefault="009C5A71" w:rsidP="009C5A71">
      <w:pPr>
        <w:pStyle w:val="ListParagraph"/>
        <w:numPr>
          <w:ilvl w:val="0"/>
          <w:numId w:val="2"/>
        </w:numPr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Nhựt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MSSV: 15520593</w:t>
      </w:r>
    </w:p>
    <w:p w:rsidR="009C5A71" w:rsidRDefault="009C5A71" w:rsidP="009C5A71">
      <w:pPr>
        <w:pStyle w:val="ListParagraph"/>
        <w:numPr>
          <w:ilvl w:val="0"/>
          <w:numId w:val="2"/>
        </w:numPr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MSSV: 15520811</w:t>
      </w:r>
    </w:p>
    <w:p w:rsidR="009C5A71" w:rsidRDefault="009C5A71" w:rsidP="009C5A71">
      <w:pPr>
        <w:tabs>
          <w:tab w:val="left" w:pos="432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Battle Ship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NUC131-UNO, ESP8266,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A46CF3" w:rsidRDefault="00A46CF3" w:rsidP="009C5A71">
      <w:pPr>
        <w:tabs>
          <w:tab w:val="left" w:pos="432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1452</w:t>
      </w:r>
      <w:r w:rsidR="003B33D3">
        <w:rPr>
          <w:rFonts w:ascii="Times New Roman" w:hAnsi="Times New Roman" w:cs="Times New Roman"/>
          <w:sz w:val="26"/>
          <w:szCs w:val="26"/>
        </w:rPr>
        <w:t>1031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3EC9" w:rsidRPr="009C5A71" w:rsidRDefault="007E3EC9" w:rsidP="009C5A71">
      <w:pPr>
        <w:tabs>
          <w:tab w:val="left" w:pos="432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Pr="004C079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https://github.com/toantm97/Battle_Ship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2299" w:rsidRPr="00491309" w:rsidRDefault="00491309" w:rsidP="00491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1309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4913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:rsidR="00491309" w:rsidRPr="003B33D3" w:rsidRDefault="00491309" w:rsidP="00491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</w:p>
    <w:p w:rsidR="009C5A71" w:rsidRPr="003B33D3" w:rsidRDefault="009C5A71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a.1.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Thành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phần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phần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cứng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9C5A71" w:rsidRDefault="009C5A71" w:rsidP="003B33D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 KIT NUC131-UNO v1.6</w:t>
      </w:r>
    </w:p>
    <w:p w:rsidR="009C5A71" w:rsidRDefault="009C5A71" w:rsidP="003B33D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- 2 Node MCU Lua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8266 v3</w:t>
      </w:r>
    </w:p>
    <w:p w:rsidR="009C5A71" w:rsidRDefault="009C5A71" w:rsidP="003B33D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 keypad 4x4</w:t>
      </w:r>
    </w:p>
    <w:p w:rsidR="009C5A71" w:rsidRDefault="009C5A71" w:rsidP="003B33D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Server</w:t>
      </w:r>
    </w:p>
    <w:p w:rsidR="009C5A71" w:rsidRPr="003B33D3" w:rsidRDefault="009C5A71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 w:rsidRPr="003B33D3"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-212651</wp:posOffset>
            </wp:positionH>
            <wp:positionV relativeFrom="paragraph">
              <wp:posOffset>374015</wp:posOffset>
            </wp:positionV>
            <wp:extent cx="6737315" cy="3795823"/>
            <wp:effectExtent l="0" t="0" r="6985" b="0"/>
            <wp:wrapNone/>
            <wp:docPr id="1" name="Picture 1" descr="C:\Users\ToanTM\Desktop\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anTM\Desktop\Presentatio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878" cy="37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a.2.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Sơ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đồ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nối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thành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B33D3">
        <w:rPr>
          <w:rFonts w:ascii="Times New Roman" w:hAnsi="Times New Roman" w:cs="Times New Roman"/>
          <w:sz w:val="26"/>
          <w:szCs w:val="26"/>
          <w:u w:val="single"/>
        </w:rPr>
        <w:t>phần</w:t>
      </w:r>
      <w:proofErr w:type="spellEnd"/>
      <w:r w:rsidRPr="003B33D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9C5A71" w:rsidRDefault="009C5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91309" w:rsidRPr="003B33D3" w:rsidRDefault="00491309" w:rsidP="00491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lastRenderedPageBreak/>
        <w:t>Sơ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B3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="009C5A71" w:rsidRPr="003B33D3">
        <w:rPr>
          <w:rFonts w:ascii="Times New Roman" w:hAnsi="Times New Roman" w:cs="Times New Roman"/>
          <w:b/>
          <w:sz w:val="26"/>
          <w:szCs w:val="26"/>
        </w:rPr>
        <w:t>:</w:t>
      </w:r>
    </w:p>
    <w:p w:rsidR="009C5A71" w:rsidRPr="003B33D3" w:rsidRDefault="00A46CF3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 w:rsidRPr="003B33D3">
        <w:rPr>
          <w:rFonts w:ascii="Times New Roman" w:hAnsi="Times New Roman" w:cs="Times New Roman"/>
          <w:sz w:val="26"/>
          <w:szCs w:val="26"/>
          <w:u w:val="single"/>
        </w:rPr>
        <w:t>b.1. Board NUC131-Edu UNO v1.6:</w:t>
      </w:r>
    </w:p>
    <w:p w:rsidR="00A46CF3" w:rsidRPr="003B33D3" w:rsidRDefault="00A46CF3" w:rsidP="009C5A7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3B33D3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>:</w:t>
      </w:r>
    </w:p>
    <w:p w:rsidR="00A46CF3" w:rsidRDefault="00A46CF3" w:rsidP="003B33D3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29581A" wp14:editId="4525AFDE">
            <wp:extent cx="2028020" cy="2552700"/>
            <wp:effectExtent l="0" t="0" r="0" b="0"/>
            <wp:docPr id="32" name="Picture 32" descr="https://documents.lucidchart.com/documents/278744f3-4551-4d37-aa1e-0c421df17d14/pages/0_0?a=542&amp;x=407&amp;y=58&amp;w=727&amp;h=915&amp;store=1&amp;accept=image%2F*&amp;auth=LCA%20e5bffca6bb198dd88219597fe618bbe321231343-ts%3D154532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278744f3-4551-4d37-aa1e-0c421df17d14/pages/0_0?a=542&amp;x=407&amp;y=58&amp;w=727&amp;h=915&amp;store=1&amp;accept=image%2F*&amp;auth=LCA%20e5bffca6bb198dd88219597fe618bbe321231343-ts%3D15453231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28" cy="25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F3" w:rsidRPr="003B33D3" w:rsidRDefault="00A46CF3" w:rsidP="009C5A7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3B33D3">
        <w:rPr>
          <w:rFonts w:ascii="Times New Roman" w:hAnsi="Times New Roman" w:cs="Times New Roman"/>
          <w:i/>
          <w:sz w:val="26"/>
          <w:szCs w:val="26"/>
        </w:rPr>
        <w:t>- Connect Keypad:</w:t>
      </w:r>
    </w:p>
    <w:p w:rsidR="00A46CF3" w:rsidRDefault="00A46CF3" w:rsidP="00A46CF3">
      <w:pPr>
        <w:pStyle w:val="ListParagraph"/>
        <w:ind w:left="-180" w:righ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0FB195C" wp14:editId="7CB6F784">
            <wp:extent cx="20002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01E8FD50" wp14:editId="18B1866F">
            <wp:extent cx="3604525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390" cy="47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3" w:rsidRDefault="00A46CF3" w:rsidP="00A46CF3">
      <w:pPr>
        <w:pStyle w:val="ListParagraph"/>
        <w:ind w:left="-180" w:right="-810"/>
        <w:rPr>
          <w:rFonts w:ascii="Times New Roman" w:hAnsi="Times New Roman" w:cs="Times New Roman"/>
          <w:sz w:val="26"/>
          <w:szCs w:val="26"/>
        </w:rPr>
      </w:pPr>
    </w:p>
    <w:p w:rsidR="00A46CF3" w:rsidRPr="003B33D3" w:rsidRDefault="00A46CF3" w:rsidP="009C5A7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3B33D3">
        <w:rPr>
          <w:rFonts w:ascii="Times New Roman" w:hAnsi="Times New Roman" w:cs="Times New Roman"/>
          <w:i/>
          <w:sz w:val="26"/>
          <w:szCs w:val="26"/>
        </w:rPr>
        <w:lastRenderedPageBreak/>
        <w:t xml:space="preserve">-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keypad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send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Server:</w:t>
      </w:r>
    </w:p>
    <w:p w:rsidR="00A46CF3" w:rsidRDefault="00A46CF3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D9DE1C" wp14:editId="58F0FA5E">
            <wp:extent cx="5943600" cy="444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3" w:rsidRDefault="00A46CF3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6CF3" w:rsidRPr="003B33D3" w:rsidRDefault="00A46CF3" w:rsidP="009C5A7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3B33D3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B33D3">
        <w:rPr>
          <w:rFonts w:ascii="Times New Roman" w:hAnsi="Times New Roman" w:cs="Times New Roman"/>
          <w:i/>
          <w:sz w:val="26"/>
          <w:szCs w:val="26"/>
        </w:rPr>
        <w:t>wifi</w:t>
      </w:r>
      <w:proofErr w:type="spellEnd"/>
      <w:r w:rsidRPr="003B33D3">
        <w:rPr>
          <w:rFonts w:ascii="Times New Roman" w:hAnsi="Times New Roman" w:cs="Times New Roman"/>
          <w:i/>
          <w:sz w:val="26"/>
          <w:szCs w:val="26"/>
        </w:rPr>
        <w:t>:</w:t>
      </w:r>
    </w:p>
    <w:p w:rsidR="00A46CF3" w:rsidRDefault="00A46CF3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6FBFB9" wp14:editId="2C33A304">
            <wp:extent cx="55245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D3" w:rsidRDefault="003B33D3" w:rsidP="009C5A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B33D3" w:rsidRDefault="003B33D3" w:rsidP="009C5A7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delay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3B33D3" w:rsidRDefault="003B33D3" w:rsidP="009C5A7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1C2070A4" wp14:editId="0D6A5E03">
            <wp:extent cx="39719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D3" w:rsidRDefault="003B33D3" w:rsidP="000B2ABE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i/>
          <w:sz w:val="26"/>
          <w:szCs w:val="26"/>
        </w:rPr>
        <w:t xml:space="preserve"> Configure Systems:</w:t>
      </w:r>
    </w:p>
    <w:p w:rsidR="003B33D3" w:rsidRDefault="003B33D3" w:rsidP="003B33D3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1B49AC04" wp14:editId="6F008A46">
            <wp:extent cx="5943600" cy="3210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D3" w:rsidRDefault="003B33D3" w:rsidP="003B33D3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:rsidR="003B33D3" w:rsidRDefault="003B33D3" w:rsidP="003B33D3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- Config</w:t>
      </w:r>
      <w:r w:rsidR="00360784">
        <w:rPr>
          <w:rFonts w:ascii="Times New Roman" w:hAnsi="Times New Roman" w:cs="Times New Roman"/>
          <w:i/>
          <w:sz w:val="26"/>
          <w:szCs w:val="26"/>
        </w:rPr>
        <w:t>ure</w:t>
      </w:r>
      <w:r>
        <w:rPr>
          <w:rFonts w:ascii="Times New Roman" w:hAnsi="Times New Roman" w:cs="Times New Roman"/>
          <w:i/>
          <w:sz w:val="26"/>
          <w:szCs w:val="26"/>
        </w:rPr>
        <w:t xml:space="preserve"> UART (UART0):</w:t>
      </w:r>
    </w:p>
    <w:p w:rsidR="003B33D3" w:rsidRDefault="003B33D3" w:rsidP="003B33D3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6F3C8978" wp14:editId="179DCD11">
            <wp:extent cx="486727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56" w:rsidRDefault="00667B5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B100A8" w:rsidRPr="003B33D3" w:rsidRDefault="00B100A8" w:rsidP="003B33D3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</w:p>
    <w:p w:rsidR="00B100A8" w:rsidRPr="003B33D3" w:rsidRDefault="00B100A8" w:rsidP="00B100A8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 w:rsidRPr="003B33D3">
        <w:rPr>
          <w:rFonts w:ascii="Times New Roman" w:hAnsi="Times New Roman" w:cs="Times New Roman"/>
          <w:sz w:val="26"/>
          <w:szCs w:val="26"/>
          <w:u w:val="single"/>
        </w:rPr>
        <w:t>b.</w:t>
      </w:r>
      <w:r w:rsidR="00E46FE6">
        <w:rPr>
          <w:rFonts w:ascii="Times New Roman" w:hAnsi="Times New Roman" w:cs="Times New Roman"/>
          <w:sz w:val="26"/>
          <w:szCs w:val="26"/>
          <w:u w:val="single"/>
        </w:rPr>
        <w:t>2.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Server</w:t>
      </w:r>
      <w:r w:rsidRPr="003B33D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E46FE6" w:rsidRDefault="00E46FE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 w:rsidRPr="00E46FE6">
        <w:rPr>
          <w:rFonts w:ascii="Times New Roman" w:hAnsi="Times New Roman" w:cs="Times New Roman"/>
          <w:i/>
          <w:sz w:val="28"/>
        </w:rPr>
        <w:t xml:space="preserve">   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Sơ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đồ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kết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nối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E46FE6" w:rsidRDefault="00E46FE6" w:rsidP="00E46FE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7D96C3" wp14:editId="480D7435">
            <wp:extent cx="3495675" cy="1721321"/>
            <wp:effectExtent l="0" t="0" r="0" b="0"/>
            <wp:docPr id="17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0620" cy="17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6" w:rsidRDefault="00E46FE6" w:rsidP="00E46FE6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E46FE6" w:rsidRDefault="00E46FE6" w:rsidP="00E46FE6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Server </w:t>
      </w:r>
      <w:proofErr w:type="spellStart"/>
      <w:r>
        <w:rPr>
          <w:rFonts w:ascii="Times New Roman" w:hAnsi="Times New Roman" w:cs="Times New Roman"/>
          <w:sz w:val="28"/>
        </w:rPr>
        <w:t>nhận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dạng</w:t>
      </w:r>
      <w:proofErr w:type="spellEnd"/>
      <w:r>
        <w:rPr>
          <w:rFonts w:ascii="Times New Roman" w:hAnsi="Times New Roman" w:cs="Times New Roman"/>
          <w:sz w:val="28"/>
        </w:rPr>
        <w:t xml:space="preserve"> http request </w:t>
      </w:r>
      <w:proofErr w:type="spellStart"/>
      <w:r>
        <w:rPr>
          <w:rFonts w:ascii="Times New Roman" w:hAnsi="Times New Roman" w:cs="Times New Roman"/>
          <w:sz w:val="28"/>
        </w:rPr>
        <w:t>từ</w:t>
      </w:r>
      <w:proofErr w:type="spellEnd"/>
      <w:r>
        <w:rPr>
          <w:rFonts w:ascii="Times New Roman" w:hAnsi="Times New Roman" w:cs="Times New Roman"/>
          <w:sz w:val="28"/>
        </w:rPr>
        <w:t xml:space="preserve"> module ESP8266</w:t>
      </w:r>
    </w:p>
    <w:p w:rsidR="00E46FE6" w:rsidRDefault="00E46FE6" w:rsidP="00E46FE6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Socket server </w:t>
      </w:r>
      <w:proofErr w:type="spellStart"/>
      <w:r>
        <w:rPr>
          <w:rFonts w:ascii="Times New Roman" w:hAnsi="Times New Roman" w:cs="Times New Roman"/>
          <w:sz w:val="28"/>
        </w:rPr>
        <w:t>lấy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thuật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bắn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sang web browser(UI)</w:t>
      </w:r>
    </w:p>
    <w:p w:rsidR="00E46FE6" w:rsidRDefault="00E46FE6" w:rsidP="00E46FE6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E46FE6" w:rsidRDefault="00E46FE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i/>
          <w:sz w:val="28"/>
        </w:rPr>
      </w:pPr>
      <w:proofErr w:type="spellStart"/>
      <w:r w:rsidRPr="00E46FE6">
        <w:rPr>
          <w:rFonts w:ascii="Times New Roman" w:hAnsi="Times New Roman" w:cs="Times New Roman"/>
          <w:i/>
          <w:sz w:val="28"/>
        </w:rPr>
        <w:t>Xử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lí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chọn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thiết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bị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và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chọn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tàu</w:t>
      </w:r>
      <w:proofErr w:type="spellEnd"/>
    </w:p>
    <w:p w:rsidR="00667B56" w:rsidRPr="00E46FE6" w:rsidRDefault="00667B5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i/>
          <w:sz w:val="28"/>
        </w:rPr>
      </w:pPr>
    </w:p>
    <w:p w:rsidR="00E46FE6" w:rsidRDefault="00E46FE6" w:rsidP="00E46FE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2FE607" wp14:editId="13986D0B">
            <wp:extent cx="3653548" cy="3228230"/>
            <wp:effectExtent l="0" t="0" r="4445" b="0"/>
            <wp:docPr id="18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010" cy="32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56" w:rsidRDefault="00667B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67B56" w:rsidRDefault="00667B56" w:rsidP="00E46FE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46FE6" w:rsidRPr="00E46FE6" w:rsidRDefault="00E46FE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i/>
          <w:sz w:val="28"/>
        </w:rPr>
      </w:pPr>
      <w:r w:rsidRPr="00E46FE6">
        <w:rPr>
          <w:rFonts w:ascii="Times New Roman" w:hAnsi="Times New Roman" w:cs="Times New Roman"/>
          <w:i/>
          <w:sz w:val="28"/>
        </w:rPr>
        <w:t xml:space="preserve">Socket Server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xử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lí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phần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trò</w:t>
      </w:r>
      <w:proofErr w:type="spellEnd"/>
      <w:r w:rsidRPr="00E46F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i/>
          <w:sz w:val="28"/>
        </w:rPr>
        <w:t>chơi</w:t>
      </w:r>
      <w:proofErr w:type="spellEnd"/>
    </w:p>
    <w:p w:rsidR="00667B56" w:rsidRDefault="00E46FE6" w:rsidP="00E46FE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9BF1F2" wp14:editId="4E9DBE89">
            <wp:extent cx="4586830" cy="3615070"/>
            <wp:effectExtent l="0" t="0" r="4445" b="4445"/>
            <wp:docPr id="19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552" cy="36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56" w:rsidRDefault="00667B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6FE6" w:rsidRDefault="00E46FE6" w:rsidP="00E46FE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46FE6" w:rsidRPr="00E46FE6" w:rsidRDefault="00E46FE6" w:rsidP="00E46FE6">
      <w:pPr>
        <w:spacing w:after="160" w:line="259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</w:t>
      </w:r>
      <w:r w:rsidRPr="00E46FE6">
        <w:rPr>
          <w:rFonts w:ascii="Times New Roman" w:hAnsi="Times New Roman" w:cs="Times New Roman"/>
          <w:sz w:val="28"/>
        </w:rPr>
        <w:t>Code</w:t>
      </w:r>
    </w:p>
    <w:p w:rsidR="00E46FE6" w:rsidRPr="00E46FE6" w:rsidRDefault="00E46FE6" w:rsidP="00E46FE6">
      <w:pPr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b.2.1. </w:t>
      </w:r>
      <w:proofErr w:type="spellStart"/>
      <w:r w:rsidRPr="00E46FE6">
        <w:rPr>
          <w:rFonts w:ascii="Times New Roman" w:hAnsi="Times New Roman" w:cs="Times New Roman"/>
          <w:sz w:val="28"/>
        </w:rPr>
        <w:t>Xử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lí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đăng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nhập</w:t>
      </w:r>
      <w:proofErr w:type="spellEnd"/>
    </w:p>
    <w:p w:rsidR="00E46FE6" w:rsidRDefault="00E46FE6" w:rsidP="00E46FE6">
      <w:pPr>
        <w:pStyle w:val="ListParagraph"/>
        <w:ind w:left="5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A35DA5" wp14:editId="5A4C4E8B">
            <wp:extent cx="5943600" cy="44196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6" w:rsidRPr="00E46FE6" w:rsidRDefault="00E46FE6" w:rsidP="00E46FE6">
      <w:pPr>
        <w:spacing w:after="160" w:line="259" w:lineRule="auto"/>
        <w:ind w:left="13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b.2.2. </w:t>
      </w:r>
      <w:proofErr w:type="spellStart"/>
      <w:r w:rsidRPr="00E46FE6">
        <w:rPr>
          <w:rFonts w:ascii="Times New Roman" w:hAnsi="Times New Roman" w:cs="Times New Roman"/>
          <w:sz w:val="28"/>
        </w:rPr>
        <w:t>Xử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lí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nhận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tín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hiệu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từ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module </w:t>
      </w:r>
      <w:proofErr w:type="spellStart"/>
      <w:r w:rsidRPr="00E46FE6">
        <w:rPr>
          <w:rFonts w:ascii="Times New Roman" w:hAnsi="Times New Roman" w:cs="Times New Roman"/>
          <w:sz w:val="28"/>
        </w:rPr>
        <w:t>wifi</w:t>
      </w:r>
      <w:proofErr w:type="spellEnd"/>
    </w:p>
    <w:p w:rsidR="00E46FE6" w:rsidRDefault="00E46FE6" w:rsidP="00E46FE6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6E0EE7" wp14:editId="653E76AD">
            <wp:extent cx="7533478" cy="2658139"/>
            <wp:effectExtent l="0" t="0" r="0" b="889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45896" cy="26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6" w:rsidRDefault="00E46FE6" w:rsidP="00E46FE6">
      <w:pPr>
        <w:spacing w:after="160" w:line="259" w:lineRule="auto"/>
        <w:ind w:left="1440"/>
        <w:rPr>
          <w:rFonts w:ascii="Times New Roman" w:hAnsi="Times New Roman" w:cs="Times New Roman"/>
          <w:sz w:val="28"/>
        </w:rPr>
      </w:pPr>
    </w:p>
    <w:p w:rsidR="00E46FE6" w:rsidRPr="00E46FE6" w:rsidRDefault="00E46FE6" w:rsidP="00E46FE6">
      <w:pPr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b.2.3. </w:t>
      </w:r>
      <w:proofErr w:type="spellStart"/>
      <w:r w:rsidRPr="00E46FE6">
        <w:rPr>
          <w:rFonts w:ascii="Times New Roman" w:hAnsi="Times New Roman" w:cs="Times New Roman"/>
          <w:sz w:val="28"/>
        </w:rPr>
        <w:t>Xử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lí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chọn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tàu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và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bắn</w:t>
      </w:r>
      <w:proofErr w:type="spellEnd"/>
      <w:r w:rsidRPr="00E46F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6FE6">
        <w:rPr>
          <w:rFonts w:ascii="Times New Roman" w:hAnsi="Times New Roman" w:cs="Times New Roman"/>
          <w:sz w:val="28"/>
        </w:rPr>
        <w:t>tàu</w:t>
      </w:r>
      <w:proofErr w:type="spellEnd"/>
    </w:p>
    <w:p w:rsidR="00E46FE6" w:rsidRPr="00235AFC" w:rsidRDefault="00E46FE6" w:rsidP="00E46FE6">
      <w:pPr>
        <w:pStyle w:val="ListParagraph"/>
        <w:ind w:left="27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5BC4FC" wp14:editId="63A0ADDE">
            <wp:extent cx="5943600" cy="2165350"/>
            <wp:effectExtent l="0" t="0" r="0" b="635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6" w:rsidRDefault="00E46FE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b.2.4. 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web browser</w:t>
      </w:r>
    </w:p>
    <w:p w:rsidR="00E46FE6" w:rsidRDefault="00E46FE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</w:rPr>
      </w:pPr>
    </w:p>
    <w:p w:rsidR="00E46FE6" w:rsidRDefault="00E46FE6" w:rsidP="00E46FE6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3B11F0" wp14:editId="432BFA6E">
            <wp:extent cx="5114925" cy="3400114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2708" cy="34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6" w:rsidRDefault="00E46FE6" w:rsidP="00E46FE6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E46FE6" w:rsidRDefault="00E46FE6" w:rsidP="00E46FE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b.2.5. </w:t>
      </w: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</w:rPr>
        <w:t>trỏ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bắn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E46FE6" w:rsidRDefault="00E46FE6" w:rsidP="00E46FE6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9332A6D" wp14:editId="0AEF509F">
            <wp:extent cx="5943600" cy="477139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6" w:rsidRPr="00235AFC" w:rsidRDefault="00E46FE6" w:rsidP="00E46FE6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491309" w:rsidRPr="00491309" w:rsidRDefault="00491309" w:rsidP="00491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1309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4913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491309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49130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913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p w:rsidR="00491309" w:rsidRDefault="009C5A71" w:rsidP="00491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491309" w:rsidRPr="00491309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491309"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309" w:rsidRPr="004913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91309"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309" w:rsidRPr="0049130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91309"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309" w:rsidRPr="0049130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F229F" w:rsidRDefault="005F229F" w:rsidP="005F229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9C5A71" w:rsidRPr="006348E6" w:rsidRDefault="006348E6" w:rsidP="005F229F">
      <w:pPr>
        <w:pStyle w:val="ListParagraph"/>
        <w:numPr>
          <w:ilvl w:val="2"/>
          <w:numId w:val="1"/>
        </w:numPr>
        <w:ind w:left="1620"/>
        <w:rPr>
          <w:rFonts w:ascii="Times New Roman" w:hAnsi="Times New Roman" w:cs="Times New Roman"/>
          <w:sz w:val="26"/>
          <w:szCs w:val="26"/>
        </w:rPr>
      </w:pPr>
      <w:hyperlink r:id="rId25" w:history="1">
        <w:r w:rsidRPr="006348E6">
          <w:rPr>
            <w:rStyle w:val="Hyperlink"/>
            <w:rFonts w:ascii="Times New Roman" w:hAnsi="Times New Roman" w:cs="Times New Roman"/>
            <w:sz w:val="26"/>
            <w:szCs w:val="26"/>
          </w:rPr>
          <w:t>https://goo.gl/GgpBys</w:t>
        </w:r>
      </w:hyperlink>
      <w:r w:rsidRPr="006348E6">
        <w:rPr>
          <w:rFonts w:ascii="Times New Roman" w:hAnsi="Times New Roman" w:cs="Times New Roman"/>
          <w:color w:val="444444"/>
          <w:sz w:val="26"/>
          <w:szCs w:val="26"/>
        </w:rPr>
        <w:t xml:space="preserve"> </w:t>
      </w:r>
      <w:r w:rsidR="005F229F" w:rsidRPr="006348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5A71" w:rsidRPr="009C5A71" w:rsidRDefault="00491309" w:rsidP="009C5A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9130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>?</w:t>
      </w:r>
    </w:p>
    <w:p w:rsidR="009C5A71" w:rsidRDefault="009C5A71" w:rsidP="009C5A71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CF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A46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CF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WIFI</w:t>
      </w:r>
      <w:r w:rsidR="00D03162">
        <w:rPr>
          <w:rFonts w:ascii="Times New Roman" w:hAnsi="Times New Roman" w:cs="Times New Roman"/>
          <w:sz w:val="26"/>
          <w:szCs w:val="26"/>
        </w:rPr>
        <w:t>.</w:t>
      </w:r>
    </w:p>
    <w:p w:rsidR="00A46CF3" w:rsidRDefault="00A46CF3" w:rsidP="009C5A71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3B33D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B33D3">
        <w:rPr>
          <w:rFonts w:ascii="Times New Roman" w:hAnsi="Times New Roman" w:cs="Times New Roman"/>
          <w:sz w:val="26"/>
          <w:szCs w:val="26"/>
        </w:rPr>
        <w:t xml:space="preserve"> play </w:t>
      </w:r>
      <w:proofErr w:type="spellStart"/>
      <w:r w:rsidR="003B33D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B3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3D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B3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3D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D03162">
        <w:rPr>
          <w:rFonts w:ascii="Times New Roman" w:hAnsi="Times New Roman" w:cs="Times New Roman"/>
          <w:sz w:val="26"/>
          <w:szCs w:val="26"/>
        </w:rPr>
        <w:t>.</w:t>
      </w:r>
    </w:p>
    <w:p w:rsidR="00D03162" w:rsidRDefault="003B33D3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3162">
        <w:rPr>
          <w:rFonts w:ascii="Times New Roman" w:hAnsi="Times New Roman" w:cs="Times New Roman"/>
          <w:sz w:val="26"/>
          <w:szCs w:val="26"/>
        </w:rPr>
        <w:t xml:space="preserve">Rung </w:t>
      </w:r>
      <w:proofErr w:type="spellStart"/>
      <w:r w:rsidR="00D031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03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162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="00D03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162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="00D03162">
        <w:rPr>
          <w:rFonts w:ascii="Times New Roman" w:hAnsi="Times New Roman" w:cs="Times New Roman"/>
          <w:sz w:val="26"/>
          <w:szCs w:val="26"/>
        </w:rPr>
        <w:t>.</w:t>
      </w:r>
    </w:p>
    <w:p w:rsidR="00D03162" w:rsidRP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server.</w:t>
      </w:r>
    </w:p>
    <w:p w:rsid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disconnect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03162" w:rsidRP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USB – Computer</w:t>
      </w:r>
    </w:p>
    <w:p w:rsidR="00491309" w:rsidRDefault="00491309" w:rsidP="009C5A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9130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91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309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:rsid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WIFI.</w:t>
      </w:r>
    </w:p>
    <w:p w:rsidR="00D03162" w:rsidRDefault="00D03162" w:rsidP="00D03162">
      <w:pPr>
        <w:pStyle w:val="ListParagraph"/>
        <w:numPr>
          <w:ilvl w:val="2"/>
          <w:numId w:val="1"/>
        </w:numPr>
        <w:spacing w:after="0"/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D03162" w:rsidSect="00A46CF3">
      <w:headerReference w:type="default" r:id="rId26"/>
      <w:footerReference w:type="default" r:id="rId27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F21" w:rsidRDefault="00EE7F21" w:rsidP="00140F2C">
      <w:pPr>
        <w:spacing w:after="0" w:line="240" w:lineRule="auto"/>
      </w:pPr>
      <w:r>
        <w:separator/>
      </w:r>
    </w:p>
  </w:endnote>
  <w:endnote w:type="continuationSeparator" w:id="0">
    <w:p w:rsidR="00EE7F21" w:rsidRDefault="00EE7F21" w:rsidP="0014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58780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46FE6" w:rsidRDefault="00E46F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6FE6" w:rsidRDefault="00E4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F21" w:rsidRDefault="00EE7F21" w:rsidP="00140F2C">
      <w:pPr>
        <w:spacing w:after="0" w:line="240" w:lineRule="auto"/>
      </w:pPr>
      <w:r>
        <w:separator/>
      </w:r>
    </w:p>
  </w:footnote>
  <w:footnote w:type="continuationSeparator" w:id="0">
    <w:p w:rsidR="00EE7F21" w:rsidRDefault="00EE7F21" w:rsidP="0014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FE6" w:rsidRDefault="00E46FE6">
    <w:pPr>
      <w:pStyle w:val="Header"/>
    </w:pPr>
    <w:r>
      <w:t>LTNCB</w:t>
    </w:r>
    <w:r>
      <w:tab/>
      <w:t>ĐỒ ÁN</w:t>
    </w:r>
    <w:r>
      <w:tab/>
    </w:r>
    <w:proofErr w:type="spellStart"/>
    <w:r>
      <w:t>Cuối</w:t>
    </w:r>
    <w:proofErr w:type="spellEnd"/>
    <w:r>
      <w:t xml:space="preserve"> </w:t>
    </w:r>
    <w:proofErr w:type="spellStart"/>
    <w:r>
      <w:t>kì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3CE"/>
    <w:multiLevelType w:val="hybridMultilevel"/>
    <w:tmpl w:val="2E34F8D2"/>
    <w:lvl w:ilvl="0" w:tplc="23943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D0F95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BDB"/>
    <w:multiLevelType w:val="hybridMultilevel"/>
    <w:tmpl w:val="33664FB6"/>
    <w:lvl w:ilvl="0" w:tplc="15221A02">
      <w:start w:val="4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E2044D"/>
    <w:multiLevelType w:val="multilevel"/>
    <w:tmpl w:val="CD082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" w15:restartNumberingAfterBreak="0">
    <w:nsid w:val="2A8C79D5"/>
    <w:multiLevelType w:val="hybridMultilevel"/>
    <w:tmpl w:val="661CCEFA"/>
    <w:lvl w:ilvl="0" w:tplc="66AA03FE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C915C8"/>
    <w:multiLevelType w:val="hybridMultilevel"/>
    <w:tmpl w:val="0106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920B9"/>
    <w:multiLevelType w:val="hybridMultilevel"/>
    <w:tmpl w:val="7040D34C"/>
    <w:lvl w:ilvl="0" w:tplc="1AD0E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309"/>
    <w:rsid w:val="00000E71"/>
    <w:rsid w:val="00001FF3"/>
    <w:rsid w:val="0000343B"/>
    <w:rsid w:val="00010832"/>
    <w:rsid w:val="000114B6"/>
    <w:rsid w:val="0001290D"/>
    <w:rsid w:val="00017F65"/>
    <w:rsid w:val="00022499"/>
    <w:rsid w:val="00022AC7"/>
    <w:rsid w:val="00023493"/>
    <w:rsid w:val="000254E9"/>
    <w:rsid w:val="00025ED0"/>
    <w:rsid w:val="00027344"/>
    <w:rsid w:val="00027E1F"/>
    <w:rsid w:val="00027E66"/>
    <w:rsid w:val="00032D1B"/>
    <w:rsid w:val="000375AE"/>
    <w:rsid w:val="00040AB0"/>
    <w:rsid w:val="000414D3"/>
    <w:rsid w:val="000415E0"/>
    <w:rsid w:val="0004225B"/>
    <w:rsid w:val="000435A2"/>
    <w:rsid w:val="00044ED9"/>
    <w:rsid w:val="00045143"/>
    <w:rsid w:val="00047B1A"/>
    <w:rsid w:val="000515AA"/>
    <w:rsid w:val="0005507C"/>
    <w:rsid w:val="000558F3"/>
    <w:rsid w:val="00055E8A"/>
    <w:rsid w:val="00060287"/>
    <w:rsid w:val="00060779"/>
    <w:rsid w:val="00062804"/>
    <w:rsid w:val="00062D91"/>
    <w:rsid w:val="000658A3"/>
    <w:rsid w:val="00066A84"/>
    <w:rsid w:val="00066E57"/>
    <w:rsid w:val="00072FC2"/>
    <w:rsid w:val="00077AC3"/>
    <w:rsid w:val="0008073E"/>
    <w:rsid w:val="0008555C"/>
    <w:rsid w:val="00087684"/>
    <w:rsid w:val="00087EDF"/>
    <w:rsid w:val="00091C4C"/>
    <w:rsid w:val="00091F65"/>
    <w:rsid w:val="000963A5"/>
    <w:rsid w:val="000A07B2"/>
    <w:rsid w:val="000A1372"/>
    <w:rsid w:val="000A155E"/>
    <w:rsid w:val="000A4D8D"/>
    <w:rsid w:val="000A54FE"/>
    <w:rsid w:val="000A6A41"/>
    <w:rsid w:val="000B2906"/>
    <w:rsid w:val="000B2ABE"/>
    <w:rsid w:val="000B3D1E"/>
    <w:rsid w:val="000C0B10"/>
    <w:rsid w:val="000C24BB"/>
    <w:rsid w:val="000C2C8D"/>
    <w:rsid w:val="000C32EB"/>
    <w:rsid w:val="000C57B6"/>
    <w:rsid w:val="000C79F5"/>
    <w:rsid w:val="000D033A"/>
    <w:rsid w:val="000D32FB"/>
    <w:rsid w:val="000D456A"/>
    <w:rsid w:val="000E1C86"/>
    <w:rsid w:val="000E2449"/>
    <w:rsid w:val="000E27C2"/>
    <w:rsid w:val="000E3936"/>
    <w:rsid w:val="000E5A69"/>
    <w:rsid w:val="000F73E8"/>
    <w:rsid w:val="00103420"/>
    <w:rsid w:val="001044EF"/>
    <w:rsid w:val="00104B88"/>
    <w:rsid w:val="0010784C"/>
    <w:rsid w:val="0011468F"/>
    <w:rsid w:val="001178D8"/>
    <w:rsid w:val="0012024E"/>
    <w:rsid w:val="00121211"/>
    <w:rsid w:val="001239F5"/>
    <w:rsid w:val="00124A77"/>
    <w:rsid w:val="001259A2"/>
    <w:rsid w:val="00132406"/>
    <w:rsid w:val="0013668D"/>
    <w:rsid w:val="00140339"/>
    <w:rsid w:val="00140F2C"/>
    <w:rsid w:val="00140FDB"/>
    <w:rsid w:val="00142519"/>
    <w:rsid w:val="00145496"/>
    <w:rsid w:val="00145D0D"/>
    <w:rsid w:val="00146170"/>
    <w:rsid w:val="00147FD9"/>
    <w:rsid w:val="001524E9"/>
    <w:rsid w:val="00153BF7"/>
    <w:rsid w:val="00155EE2"/>
    <w:rsid w:val="00161925"/>
    <w:rsid w:val="001655CA"/>
    <w:rsid w:val="0016636F"/>
    <w:rsid w:val="00173391"/>
    <w:rsid w:val="00176B0C"/>
    <w:rsid w:val="001779B6"/>
    <w:rsid w:val="001807F1"/>
    <w:rsid w:val="001813C0"/>
    <w:rsid w:val="0018152D"/>
    <w:rsid w:val="00182787"/>
    <w:rsid w:val="00184B70"/>
    <w:rsid w:val="00185BD0"/>
    <w:rsid w:val="001878DC"/>
    <w:rsid w:val="00194154"/>
    <w:rsid w:val="00195869"/>
    <w:rsid w:val="001A34E1"/>
    <w:rsid w:val="001A3DD1"/>
    <w:rsid w:val="001A5588"/>
    <w:rsid w:val="001B1735"/>
    <w:rsid w:val="001B306D"/>
    <w:rsid w:val="001B3111"/>
    <w:rsid w:val="001B3208"/>
    <w:rsid w:val="001B49FF"/>
    <w:rsid w:val="001C3F8C"/>
    <w:rsid w:val="001C570C"/>
    <w:rsid w:val="001D183D"/>
    <w:rsid w:val="001D385C"/>
    <w:rsid w:val="001D3D9D"/>
    <w:rsid w:val="001D462E"/>
    <w:rsid w:val="001D50A8"/>
    <w:rsid w:val="001D5397"/>
    <w:rsid w:val="001D6426"/>
    <w:rsid w:val="001E1BCB"/>
    <w:rsid w:val="001E51B8"/>
    <w:rsid w:val="001F3048"/>
    <w:rsid w:val="001F671A"/>
    <w:rsid w:val="001F69EB"/>
    <w:rsid w:val="00200F33"/>
    <w:rsid w:val="0020176F"/>
    <w:rsid w:val="00201ECE"/>
    <w:rsid w:val="00204D10"/>
    <w:rsid w:val="00206D2C"/>
    <w:rsid w:val="002075F4"/>
    <w:rsid w:val="00211FD4"/>
    <w:rsid w:val="00212FCD"/>
    <w:rsid w:val="00214E3F"/>
    <w:rsid w:val="00215A5D"/>
    <w:rsid w:val="00220953"/>
    <w:rsid w:val="00221E65"/>
    <w:rsid w:val="00221F44"/>
    <w:rsid w:val="00222229"/>
    <w:rsid w:val="0022264D"/>
    <w:rsid w:val="002249F9"/>
    <w:rsid w:val="00231393"/>
    <w:rsid w:val="00235CE8"/>
    <w:rsid w:val="002360A0"/>
    <w:rsid w:val="00237E4F"/>
    <w:rsid w:val="00247F08"/>
    <w:rsid w:val="002513FC"/>
    <w:rsid w:val="00251CB8"/>
    <w:rsid w:val="00251DBF"/>
    <w:rsid w:val="002524EB"/>
    <w:rsid w:val="00252900"/>
    <w:rsid w:val="0026413F"/>
    <w:rsid w:val="00266334"/>
    <w:rsid w:val="002671A5"/>
    <w:rsid w:val="00270B7F"/>
    <w:rsid w:val="00270F33"/>
    <w:rsid w:val="002730FD"/>
    <w:rsid w:val="00275956"/>
    <w:rsid w:val="002765C9"/>
    <w:rsid w:val="002768AA"/>
    <w:rsid w:val="00276F59"/>
    <w:rsid w:val="002821F3"/>
    <w:rsid w:val="00282F2E"/>
    <w:rsid w:val="002858DA"/>
    <w:rsid w:val="002879C9"/>
    <w:rsid w:val="0029158C"/>
    <w:rsid w:val="002A2710"/>
    <w:rsid w:val="002A4316"/>
    <w:rsid w:val="002A5A25"/>
    <w:rsid w:val="002A632E"/>
    <w:rsid w:val="002A6A88"/>
    <w:rsid w:val="002B6670"/>
    <w:rsid w:val="002B7A7C"/>
    <w:rsid w:val="002D18A9"/>
    <w:rsid w:val="002D51C1"/>
    <w:rsid w:val="002D52D2"/>
    <w:rsid w:val="002D622A"/>
    <w:rsid w:val="002E006E"/>
    <w:rsid w:val="002E030E"/>
    <w:rsid w:val="002E092F"/>
    <w:rsid w:val="002E6A1B"/>
    <w:rsid w:val="002E6E43"/>
    <w:rsid w:val="002F0D22"/>
    <w:rsid w:val="002F186D"/>
    <w:rsid w:val="002F36D0"/>
    <w:rsid w:val="002F3BEE"/>
    <w:rsid w:val="002F3F9D"/>
    <w:rsid w:val="002F6759"/>
    <w:rsid w:val="002F7229"/>
    <w:rsid w:val="002F79F8"/>
    <w:rsid w:val="00305CAF"/>
    <w:rsid w:val="003067FD"/>
    <w:rsid w:val="00307596"/>
    <w:rsid w:val="003076C3"/>
    <w:rsid w:val="003104EA"/>
    <w:rsid w:val="00311781"/>
    <w:rsid w:val="00314704"/>
    <w:rsid w:val="0031505E"/>
    <w:rsid w:val="003171B6"/>
    <w:rsid w:val="003175B2"/>
    <w:rsid w:val="00320B7B"/>
    <w:rsid w:val="003218CA"/>
    <w:rsid w:val="003278C8"/>
    <w:rsid w:val="00327949"/>
    <w:rsid w:val="00330746"/>
    <w:rsid w:val="00330A10"/>
    <w:rsid w:val="00331995"/>
    <w:rsid w:val="00340EF7"/>
    <w:rsid w:val="00343069"/>
    <w:rsid w:val="00343B2F"/>
    <w:rsid w:val="00344AD1"/>
    <w:rsid w:val="00344DA9"/>
    <w:rsid w:val="00345E60"/>
    <w:rsid w:val="003473F0"/>
    <w:rsid w:val="00347BC1"/>
    <w:rsid w:val="00350088"/>
    <w:rsid w:val="00353223"/>
    <w:rsid w:val="00353E6B"/>
    <w:rsid w:val="0035604E"/>
    <w:rsid w:val="00360784"/>
    <w:rsid w:val="00360AE1"/>
    <w:rsid w:val="00361B19"/>
    <w:rsid w:val="00361EBD"/>
    <w:rsid w:val="00364B72"/>
    <w:rsid w:val="003654D9"/>
    <w:rsid w:val="003674B7"/>
    <w:rsid w:val="003711A8"/>
    <w:rsid w:val="00377C3F"/>
    <w:rsid w:val="003812F9"/>
    <w:rsid w:val="0038175B"/>
    <w:rsid w:val="0038180B"/>
    <w:rsid w:val="0038247D"/>
    <w:rsid w:val="0038252F"/>
    <w:rsid w:val="00383166"/>
    <w:rsid w:val="003855B1"/>
    <w:rsid w:val="00385F89"/>
    <w:rsid w:val="00394FB3"/>
    <w:rsid w:val="003958E1"/>
    <w:rsid w:val="003972B2"/>
    <w:rsid w:val="003978CE"/>
    <w:rsid w:val="003A26A0"/>
    <w:rsid w:val="003A6527"/>
    <w:rsid w:val="003A741F"/>
    <w:rsid w:val="003B0569"/>
    <w:rsid w:val="003B33D3"/>
    <w:rsid w:val="003B40C5"/>
    <w:rsid w:val="003B4434"/>
    <w:rsid w:val="003B482A"/>
    <w:rsid w:val="003C02AB"/>
    <w:rsid w:val="003C4C79"/>
    <w:rsid w:val="003C50AC"/>
    <w:rsid w:val="003D1FEB"/>
    <w:rsid w:val="003D2B01"/>
    <w:rsid w:val="003D2F2E"/>
    <w:rsid w:val="003D6919"/>
    <w:rsid w:val="003D69A4"/>
    <w:rsid w:val="003E136B"/>
    <w:rsid w:val="003E23FB"/>
    <w:rsid w:val="003E4474"/>
    <w:rsid w:val="003E687A"/>
    <w:rsid w:val="003F0C0E"/>
    <w:rsid w:val="003F14C0"/>
    <w:rsid w:val="003F1589"/>
    <w:rsid w:val="003F1728"/>
    <w:rsid w:val="003F21DB"/>
    <w:rsid w:val="003F2234"/>
    <w:rsid w:val="003F5BD9"/>
    <w:rsid w:val="003F6052"/>
    <w:rsid w:val="003F6A91"/>
    <w:rsid w:val="003F70B2"/>
    <w:rsid w:val="00400D95"/>
    <w:rsid w:val="0040108A"/>
    <w:rsid w:val="0040347E"/>
    <w:rsid w:val="00404876"/>
    <w:rsid w:val="004049EE"/>
    <w:rsid w:val="00406D24"/>
    <w:rsid w:val="004107D5"/>
    <w:rsid w:val="0041473F"/>
    <w:rsid w:val="00417F37"/>
    <w:rsid w:val="004212F0"/>
    <w:rsid w:val="0042151F"/>
    <w:rsid w:val="004229FD"/>
    <w:rsid w:val="0042416B"/>
    <w:rsid w:val="0042456D"/>
    <w:rsid w:val="004260BD"/>
    <w:rsid w:val="00427020"/>
    <w:rsid w:val="00434E5B"/>
    <w:rsid w:val="0043677E"/>
    <w:rsid w:val="0044015D"/>
    <w:rsid w:val="004413A8"/>
    <w:rsid w:val="004440B9"/>
    <w:rsid w:val="004442F9"/>
    <w:rsid w:val="00444F25"/>
    <w:rsid w:val="004454EC"/>
    <w:rsid w:val="0044713C"/>
    <w:rsid w:val="00460000"/>
    <w:rsid w:val="00460CE5"/>
    <w:rsid w:val="00466156"/>
    <w:rsid w:val="00470468"/>
    <w:rsid w:val="0047204D"/>
    <w:rsid w:val="00472C04"/>
    <w:rsid w:val="00477854"/>
    <w:rsid w:val="0048670E"/>
    <w:rsid w:val="00486D3B"/>
    <w:rsid w:val="00487070"/>
    <w:rsid w:val="00491309"/>
    <w:rsid w:val="0049133C"/>
    <w:rsid w:val="00492E36"/>
    <w:rsid w:val="004943BD"/>
    <w:rsid w:val="0049685F"/>
    <w:rsid w:val="004A0C94"/>
    <w:rsid w:val="004A56E4"/>
    <w:rsid w:val="004A5F53"/>
    <w:rsid w:val="004A66AE"/>
    <w:rsid w:val="004C1863"/>
    <w:rsid w:val="004C258C"/>
    <w:rsid w:val="004C2717"/>
    <w:rsid w:val="004D10EB"/>
    <w:rsid w:val="004D1593"/>
    <w:rsid w:val="004D2F01"/>
    <w:rsid w:val="004D5436"/>
    <w:rsid w:val="004D5465"/>
    <w:rsid w:val="004D5E12"/>
    <w:rsid w:val="004D6BB4"/>
    <w:rsid w:val="004D7AB3"/>
    <w:rsid w:val="004D7EC4"/>
    <w:rsid w:val="004E062A"/>
    <w:rsid w:val="004E09B7"/>
    <w:rsid w:val="004E2F5C"/>
    <w:rsid w:val="004E3E43"/>
    <w:rsid w:val="004E4A17"/>
    <w:rsid w:val="004F078B"/>
    <w:rsid w:val="004F3546"/>
    <w:rsid w:val="004F5A0D"/>
    <w:rsid w:val="004F5E85"/>
    <w:rsid w:val="004F7875"/>
    <w:rsid w:val="00502416"/>
    <w:rsid w:val="00504770"/>
    <w:rsid w:val="00505A1E"/>
    <w:rsid w:val="00507968"/>
    <w:rsid w:val="0051001E"/>
    <w:rsid w:val="00511354"/>
    <w:rsid w:val="005172B1"/>
    <w:rsid w:val="00522CAC"/>
    <w:rsid w:val="00524E7C"/>
    <w:rsid w:val="00526A0C"/>
    <w:rsid w:val="0052723B"/>
    <w:rsid w:val="00533DE8"/>
    <w:rsid w:val="00536ABD"/>
    <w:rsid w:val="005372A8"/>
    <w:rsid w:val="0054343A"/>
    <w:rsid w:val="00544028"/>
    <w:rsid w:val="00544AE6"/>
    <w:rsid w:val="005454AF"/>
    <w:rsid w:val="00546D0C"/>
    <w:rsid w:val="00546E3C"/>
    <w:rsid w:val="00550659"/>
    <w:rsid w:val="0055165F"/>
    <w:rsid w:val="005523A2"/>
    <w:rsid w:val="00552E90"/>
    <w:rsid w:val="0056010A"/>
    <w:rsid w:val="00561E20"/>
    <w:rsid w:val="00563527"/>
    <w:rsid w:val="00563FFF"/>
    <w:rsid w:val="00566CEA"/>
    <w:rsid w:val="00570861"/>
    <w:rsid w:val="00570E1E"/>
    <w:rsid w:val="005725DD"/>
    <w:rsid w:val="00572D05"/>
    <w:rsid w:val="00572DC4"/>
    <w:rsid w:val="00574422"/>
    <w:rsid w:val="00576362"/>
    <w:rsid w:val="00576794"/>
    <w:rsid w:val="00583A80"/>
    <w:rsid w:val="00583E52"/>
    <w:rsid w:val="00585B73"/>
    <w:rsid w:val="0059203D"/>
    <w:rsid w:val="00592362"/>
    <w:rsid w:val="00593DE1"/>
    <w:rsid w:val="005A02C5"/>
    <w:rsid w:val="005A0379"/>
    <w:rsid w:val="005A0C82"/>
    <w:rsid w:val="005A227D"/>
    <w:rsid w:val="005A3A55"/>
    <w:rsid w:val="005A6677"/>
    <w:rsid w:val="005A794C"/>
    <w:rsid w:val="005B0B92"/>
    <w:rsid w:val="005B123E"/>
    <w:rsid w:val="005B78F4"/>
    <w:rsid w:val="005B7D65"/>
    <w:rsid w:val="005C0FF9"/>
    <w:rsid w:val="005C1CA9"/>
    <w:rsid w:val="005C258D"/>
    <w:rsid w:val="005C25B7"/>
    <w:rsid w:val="005D0A93"/>
    <w:rsid w:val="005D3026"/>
    <w:rsid w:val="005D3AD9"/>
    <w:rsid w:val="005E1DA7"/>
    <w:rsid w:val="005E4974"/>
    <w:rsid w:val="005E52B6"/>
    <w:rsid w:val="005E5F29"/>
    <w:rsid w:val="005E7A1A"/>
    <w:rsid w:val="005F229F"/>
    <w:rsid w:val="005F3689"/>
    <w:rsid w:val="005F5FA4"/>
    <w:rsid w:val="00600455"/>
    <w:rsid w:val="00600BEE"/>
    <w:rsid w:val="0060484C"/>
    <w:rsid w:val="006156C4"/>
    <w:rsid w:val="006179D6"/>
    <w:rsid w:val="0062082E"/>
    <w:rsid w:val="006217E5"/>
    <w:rsid w:val="00624BE1"/>
    <w:rsid w:val="00627136"/>
    <w:rsid w:val="00633177"/>
    <w:rsid w:val="00633C98"/>
    <w:rsid w:val="00634247"/>
    <w:rsid w:val="006348E6"/>
    <w:rsid w:val="00635D2F"/>
    <w:rsid w:val="00646056"/>
    <w:rsid w:val="00650BEF"/>
    <w:rsid w:val="00651356"/>
    <w:rsid w:val="00651C2F"/>
    <w:rsid w:val="00652261"/>
    <w:rsid w:val="00653308"/>
    <w:rsid w:val="00656371"/>
    <w:rsid w:val="0066085D"/>
    <w:rsid w:val="00663BF5"/>
    <w:rsid w:val="00667B56"/>
    <w:rsid w:val="00672B1A"/>
    <w:rsid w:val="006738CA"/>
    <w:rsid w:val="006758F6"/>
    <w:rsid w:val="006827CF"/>
    <w:rsid w:val="006871A4"/>
    <w:rsid w:val="00687542"/>
    <w:rsid w:val="00691BE2"/>
    <w:rsid w:val="00692DF5"/>
    <w:rsid w:val="00692F8A"/>
    <w:rsid w:val="00696B88"/>
    <w:rsid w:val="006970FB"/>
    <w:rsid w:val="006A06D0"/>
    <w:rsid w:val="006A2547"/>
    <w:rsid w:val="006A2B52"/>
    <w:rsid w:val="006A7DF1"/>
    <w:rsid w:val="006B0B5C"/>
    <w:rsid w:val="006B0D3A"/>
    <w:rsid w:val="006B170E"/>
    <w:rsid w:val="006B3782"/>
    <w:rsid w:val="006B54F8"/>
    <w:rsid w:val="006B5B25"/>
    <w:rsid w:val="006B5CDB"/>
    <w:rsid w:val="006B7E17"/>
    <w:rsid w:val="006C1C2E"/>
    <w:rsid w:val="006C63F1"/>
    <w:rsid w:val="006D294E"/>
    <w:rsid w:val="006E009B"/>
    <w:rsid w:val="006E55DA"/>
    <w:rsid w:val="006E5AF9"/>
    <w:rsid w:val="006F19EA"/>
    <w:rsid w:val="006F5A4F"/>
    <w:rsid w:val="006F61A9"/>
    <w:rsid w:val="006F77E3"/>
    <w:rsid w:val="006F7E30"/>
    <w:rsid w:val="0070217D"/>
    <w:rsid w:val="00703491"/>
    <w:rsid w:val="00705E68"/>
    <w:rsid w:val="00705F11"/>
    <w:rsid w:val="007064A0"/>
    <w:rsid w:val="00711295"/>
    <w:rsid w:val="007132BB"/>
    <w:rsid w:val="00720534"/>
    <w:rsid w:val="0072162B"/>
    <w:rsid w:val="00724629"/>
    <w:rsid w:val="00724EC2"/>
    <w:rsid w:val="00726672"/>
    <w:rsid w:val="007272C9"/>
    <w:rsid w:val="00727B4A"/>
    <w:rsid w:val="00730FD2"/>
    <w:rsid w:val="00731E43"/>
    <w:rsid w:val="00734C7B"/>
    <w:rsid w:val="00742534"/>
    <w:rsid w:val="00743F7C"/>
    <w:rsid w:val="00745487"/>
    <w:rsid w:val="00745F0A"/>
    <w:rsid w:val="00746F99"/>
    <w:rsid w:val="007475D5"/>
    <w:rsid w:val="00751916"/>
    <w:rsid w:val="007576AA"/>
    <w:rsid w:val="007605E8"/>
    <w:rsid w:val="0076113D"/>
    <w:rsid w:val="00766851"/>
    <w:rsid w:val="007673F2"/>
    <w:rsid w:val="00770191"/>
    <w:rsid w:val="0077230D"/>
    <w:rsid w:val="00775E39"/>
    <w:rsid w:val="00784C14"/>
    <w:rsid w:val="00785C58"/>
    <w:rsid w:val="00786EFA"/>
    <w:rsid w:val="0078783B"/>
    <w:rsid w:val="0079155F"/>
    <w:rsid w:val="00791822"/>
    <w:rsid w:val="00792A47"/>
    <w:rsid w:val="00796AD4"/>
    <w:rsid w:val="007974B3"/>
    <w:rsid w:val="007A25E1"/>
    <w:rsid w:val="007A2EBD"/>
    <w:rsid w:val="007A5645"/>
    <w:rsid w:val="007A6AA9"/>
    <w:rsid w:val="007A781D"/>
    <w:rsid w:val="007B2EA2"/>
    <w:rsid w:val="007B2F54"/>
    <w:rsid w:val="007B55FC"/>
    <w:rsid w:val="007B68B9"/>
    <w:rsid w:val="007B7CB0"/>
    <w:rsid w:val="007B7CF3"/>
    <w:rsid w:val="007C5042"/>
    <w:rsid w:val="007C5486"/>
    <w:rsid w:val="007D02C2"/>
    <w:rsid w:val="007D076F"/>
    <w:rsid w:val="007D1065"/>
    <w:rsid w:val="007D259C"/>
    <w:rsid w:val="007D3CEE"/>
    <w:rsid w:val="007D3D8E"/>
    <w:rsid w:val="007D67E4"/>
    <w:rsid w:val="007D70B2"/>
    <w:rsid w:val="007D7AB4"/>
    <w:rsid w:val="007E3EC9"/>
    <w:rsid w:val="007E6851"/>
    <w:rsid w:val="007E6DE2"/>
    <w:rsid w:val="007E6F41"/>
    <w:rsid w:val="007F4EB7"/>
    <w:rsid w:val="007F58BE"/>
    <w:rsid w:val="007F6A70"/>
    <w:rsid w:val="00802596"/>
    <w:rsid w:val="00803B95"/>
    <w:rsid w:val="00804F77"/>
    <w:rsid w:val="008059DB"/>
    <w:rsid w:val="008065AF"/>
    <w:rsid w:val="00816FD5"/>
    <w:rsid w:val="008226EE"/>
    <w:rsid w:val="00824585"/>
    <w:rsid w:val="008245AE"/>
    <w:rsid w:val="00824AF6"/>
    <w:rsid w:val="00826317"/>
    <w:rsid w:val="00826878"/>
    <w:rsid w:val="008309E7"/>
    <w:rsid w:val="008313B7"/>
    <w:rsid w:val="00832AA9"/>
    <w:rsid w:val="00833DD7"/>
    <w:rsid w:val="00834C52"/>
    <w:rsid w:val="0084052A"/>
    <w:rsid w:val="00842D60"/>
    <w:rsid w:val="0084306A"/>
    <w:rsid w:val="0084600C"/>
    <w:rsid w:val="0085694B"/>
    <w:rsid w:val="0086199F"/>
    <w:rsid w:val="00862B26"/>
    <w:rsid w:val="0086592A"/>
    <w:rsid w:val="008707A8"/>
    <w:rsid w:val="008717A7"/>
    <w:rsid w:val="008809E3"/>
    <w:rsid w:val="00880FC2"/>
    <w:rsid w:val="00882DF9"/>
    <w:rsid w:val="008862A2"/>
    <w:rsid w:val="0088734F"/>
    <w:rsid w:val="008945B4"/>
    <w:rsid w:val="00894936"/>
    <w:rsid w:val="00897EFB"/>
    <w:rsid w:val="008A430E"/>
    <w:rsid w:val="008B0F6C"/>
    <w:rsid w:val="008B5C3C"/>
    <w:rsid w:val="008B5FD1"/>
    <w:rsid w:val="008C0D35"/>
    <w:rsid w:val="008C0D9C"/>
    <w:rsid w:val="008C1453"/>
    <w:rsid w:val="008C1D2D"/>
    <w:rsid w:val="008C35FF"/>
    <w:rsid w:val="008C49E9"/>
    <w:rsid w:val="008C5367"/>
    <w:rsid w:val="008C645A"/>
    <w:rsid w:val="008C66CA"/>
    <w:rsid w:val="008D1D4E"/>
    <w:rsid w:val="008D3C09"/>
    <w:rsid w:val="008D4F13"/>
    <w:rsid w:val="008D5139"/>
    <w:rsid w:val="008D53B1"/>
    <w:rsid w:val="008D6B63"/>
    <w:rsid w:val="008E21FE"/>
    <w:rsid w:val="008E35DB"/>
    <w:rsid w:val="008E7E12"/>
    <w:rsid w:val="008F175E"/>
    <w:rsid w:val="008F5160"/>
    <w:rsid w:val="008F61E9"/>
    <w:rsid w:val="008F6A13"/>
    <w:rsid w:val="0090187D"/>
    <w:rsid w:val="00904F69"/>
    <w:rsid w:val="00905CC7"/>
    <w:rsid w:val="00906394"/>
    <w:rsid w:val="00911A57"/>
    <w:rsid w:val="0091234C"/>
    <w:rsid w:val="0091237A"/>
    <w:rsid w:val="009138EF"/>
    <w:rsid w:val="00920BF2"/>
    <w:rsid w:val="00920FD4"/>
    <w:rsid w:val="009216F5"/>
    <w:rsid w:val="00922CAC"/>
    <w:rsid w:val="00922DD9"/>
    <w:rsid w:val="0092580F"/>
    <w:rsid w:val="00930D90"/>
    <w:rsid w:val="00934729"/>
    <w:rsid w:val="0093490F"/>
    <w:rsid w:val="009352F8"/>
    <w:rsid w:val="0093591C"/>
    <w:rsid w:val="00935D46"/>
    <w:rsid w:val="009369D9"/>
    <w:rsid w:val="00940B27"/>
    <w:rsid w:val="00941BB8"/>
    <w:rsid w:val="00941DC6"/>
    <w:rsid w:val="0094270C"/>
    <w:rsid w:val="00946895"/>
    <w:rsid w:val="0095072C"/>
    <w:rsid w:val="0095595E"/>
    <w:rsid w:val="0095751F"/>
    <w:rsid w:val="009603E0"/>
    <w:rsid w:val="00963152"/>
    <w:rsid w:val="00963A74"/>
    <w:rsid w:val="009644D3"/>
    <w:rsid w:val="0096576D"/>
    <w:rsid w:val="00965E2E"/>
    <w:rsid w:val="00967DBB"/>
    <w:rsid w:val="0097245B"/>
    <w:rsid w:val="009726AB"/>
    <w:rsid w:val="00972734"/>
    <w:rsid w:val="00972753"/>
    <w:rsid w:val="0097649A"/>
    <w:rsid w:val="009812E0"/>
    <w:rsid w:val="00981EAC"/>
    <w:rsid w:val="00984617"/>
    <w:rsid w:val="00987340"/>
    <w:rsid w:val="00992F9C"/>
    <w:rsid w:val="0099679C"/>
    <w:rsid w:val="009970A3"/>
    <w:rsid w:val="009A186D"/>
    <w:rsid w:val="009A1F00"/>
    <w:rsid w:val="009B340F"/>
    <w:rsid w:val="009B44EC"/>
    <w:rsid w:val="009B6AE9"/>
    <w:rsid w:val="009B7D88"/>
    <w:rsid w:val="009C0303"/>
    <w:rsid w:val="009C3A72"/>
    <w:rsid w:val="009C5A71"/>
    <w:rsid w:val="009C6127"/>
    <w:rsid w:val="009D2584"/>
    <w:rsid w:val="009D6175"/>
    <w:rsid w:val="009E4413"/>
    <w:rsid w:val="009E4ED4"/>
    <w:rsid w:val="009E5980"/>
    <w:rsid w:val="009E6032"/>
    <w:rsid w:val="009E6E48"/>
    <w:rsid w:val="009F1FF5"/>
    <w:rsid w:val="009F2F53"/>
    <w:rsid w:val="009F58EC"/>
    <w:rsid w:val="00A0080E"/>
    <w:rsid w:val="00A026DF"/>
    <w:rsid w:val="00A03806"/>
    <w:rsid w:val="00A06758"/>
    <w:rsid w:val="00A06B99"/>
    <w:rsid w:val="00A0709C"/>
    <w:rsid w:val="00A107BD"/>
    <w:rsid w:val="00A1631B"/>
    <w:rsid w:val="00A1685A"/>
    <w:rsid w:val="00A20C5E"/>
    <w:rsid w:val="00A2126A"/>
    <w:rsid w:val="00A2170E"/>
    <w:rsid w:val="00A21C78"/>
    <w:rsid w:val="00A26DFC"/>
    <w:rsid w:val="00A318CF"/>
    <w:rsid w:val="00A34C06"/>
    <w:rsid w:val="00A35211"/>
    <w:rsid w:val="00A36C00"/>
    <w:rsid w:val="00A375BB"/>
    <w:rsid w:val="00A3792B"/>
    <w:rsid w:val="00A403E2"/>
    <w:rsid w:val="00A40722"/>
    <w:rsid w:val="00A4188A"/>
    <w:rsid w:val="00A42020"/>
    <w:rsid w:val="00A43788"/>
    <w:rsid w:val="00A46CF3"/>
    <w:rsid w:val="00A477D1"/>
    <w:rsid w:val="00A5219A"/>
    <w:rsid w:val="00A535D9"/>
    <w:rsid w:val="00A5385F"/>
    <w:rsid w:val="00A54D07"/>
    <w:rsid w:val="00A56A85"/>
    <w:rsid w:val="00A570C9"/>
    <w:rsid w:val="00A61664"/>
    <w:rsid w:val="00A61E21"/>
    <w:rsid w:val="00A63B17"/>
    <w:rsid w:val="00A67C3E"/>
    <w:rsid w:val="00A728AF"/>
    <w:rsid w:val="00A72C64"/>
    <w:rsid w:val="00A734A5"/>
    <w:rsid w:val="00A73D13"/>
    <w:rsid w:val="00A751FB"/>
    <w:rsid w:val="00A753CD"/>
    <w:rsid w:val="00A756CF"/>
    <w:rsid w:val="00A76EEA"/>
    <w:rsid w:val="00A76F06"/>
    <w:rsid w:val="00A81BF5"/>
    <w:rsid w:val="00A86A46"/>
    <w:rsid w:val="00A8710D"/>
    <w:rsid w:val="00A8797B"/>
    <w:rsid w:val="00A87DD1"/>
    <w:rsid w:val="00A9360F"/>
    <w:rsid w:val="00AA10B5"/>
    <w:rsid w:val="00AA1327"/>
    <w:rsid w:val="00AA3587"/>
    <w:rsid w:val="00AA3ACD"/>
    <w:rsid w:val="00AA468A"/>
    <w:rsid w:val="00AA6D33"/>
    <w:rsid w:val="00AB05F3"/>
    <w:rsid w:val="00AB0D9E"/>
    <w:rsid w:val="00AB1C86"/>
    <w:rsid w:val="00AB68E2"/>
    <w:rsid w:val="00AB7B19"/>
    <w:rsid w:val="00AC1971"/>
    <w:rsid w:val="00AC2AAC"/>
    <w:rsid w:val="00AC4A55"/>
    <w:rsid w:val="00AC7014"/>
    <w:rsid w:val="00AD0E46"/>
    <w:rsid w:val="00AD4D69"/>
    <w:rsid w:val="00AD4EBF"/>
    <w:rsid w:val="00AD53BE"/>
    <w:rsid w:val="00AD690F"/>
    <w:rsid w:val="00AD7683"/>
    <w:rsid w:val="00AD7D99"/>
    <w:rsid w:val="00AE0A07"/>
    <w:rsid w:val="00AE18B6"/>
    <w:rsid w:val="00AE2FC5"/>
    <w:rsid w:val="00AF00B5"/>
    <w:rsid w:val="00AF4BC9"/>
    <w:rsid w:val="00B012C2"/>
    <w:rsid w:val="00B0547E"/>
    <w:rsid w:val="00B100A8"/>
    <w:rsid w:val="00B1066D"/>
    <w:rsid w:val="00B11673"/>
    <w:rsid w:val="00B14127"/>
    <w:rsid w:val="00B2212A"/>
    <w:rsid w:val="00B23D2D"/>
    <w:rsid w:val="00B23D48"/>
    <w:rsid w:val="00B24B85"/>
    <w:rsid w:val="00B257B7"/>
    <w:rsid w:val="00B2788A"/>
    <w:rsid w:val="00B3254B"/>
    <w:rsid w:val="00B3465F"/>
    <w:rsid w:val="00B35974"/>
    <w:rsid w:val="00B3673B"/>
    <w:rsid w:val="00B37063"/>
    <w:rsid w:val="00B42F3A"/>
    <w:rsid w:val="00B436EB"/>
    <w:rsid w:val="00B44D5A"/>
    <w:rsid w:val="00B56ABA"/>
    <w:rsid w:val="00B60BB4"/>
    <w:rsid w:val="00B6462D"/>
    <w:rsid w:val="00B65092"/>
    <w:rsid w:val="00B66E49"/>
    <w:rsid w:val="00B73A59"/>
    <w:rsid w:val="00B74EE0"/>
    <w:rsid w:val="00B753BF"/>
    <w:rsid w:val="00B76D77"/>
    <w:rsid w:val="00B80C6A"/>
    <w:rsid w:val="00B81084"/>
    <w:rsid w:val="00B81BD4"/>
    <w:rsid w:val="00B82299"/>
    <w:rsid w:val="00B8280B"/>
    <w:rsid w:val="00B851B2"/>
    <w:rsid w:val="00B8702D"/>
    <w:rsid w:val="00B8750E"/>
    <w:rsid w:val="00B87DF2"/>
    <w:rsid w:val="00B91611"/>
    <w:rsid w:val="00B91FE1"/>
    <w:rsid w:val="00B93906"/>
    <w:rsid w:val="00B95F21"/>
    <w:rsid w:val="00B972C6"/>
    <w:rsid w:val="00B975B3"/>
    <w:rsid w:val="00BA37A2"/>
    <w:rsid w:val="00BA402B"/>
    <w:rsid w:val="00BA59CB"/>
    <w:rsid w:val="00BC0C53"/>
    <w:rsid w:val="00BC22FC"/>
    <w:rsid w:val="00BC26D6"/>
    <w:rsid w:val="00BC4CC5"/>
    <w:rsid w:val="00BC7480"/>
    <w:rsid w:val="00BD40C5"/>
    <w:rsid w:val="00BD4305"/>
    <w:rsid w:val="00BD4990"/>
    <w:rsid w:val="00BE5EFA"/>
    <w:rsid w:val="00BE6B88"/>
    <w:rsid w:val="00BF00B5"/>
    <w:rsid w:val="00BF3EDB"/>
    <w:rsid w:val="00BF5E7E"/>
    <w:rsid w:val="00BF5EA6"/>
    <w:rsid w:val="00BF67BA"/>
    <w:rsid w:val="00BF7C42"/>
    <w:rsid w:val="00C04BF3"/>
    <w:rsid w:val="00C13A51"/>
    <w:rsid w:val="00C158FC"/>
    <w:rsid w:val="00C20023"/>
    <w:rsid w:val="00C209F9"/>
    <w:rsid w:val="00C24FE7"/>
    <w:rsid w:val="00C27E23"/>
    <w:rsid w:val="00C30119"/>
    <w:rsid w:val="00C31578"/>
    <w:rsid w:val="00C322FC"/>
    <w:rsid w:val="00C37E75"/>
    <w:rsid w:val="00C40E17"/>
    <w:rsid w:val="00C42763"/>
    <w:rsid w:val="00C43D2C"/>
    <w:rsid w:val="00C46745"/>
    <w:rsid w:val="00C5043E"/>
    <w:rsid w:val="00C50444"/>
    <w:rsid w:val="00C51A92"/>
    <w:rsid w:val="00C51F24"/>
    <w:rsid w:val="00C55D59"/>
    <w:rsid w:val="00C574DB"/>
    <w:rsid w:val="00C576DF"/>
    <w:rsid w:val="00C62857"/>
    <w:rsid w:val="00C6371D"/>
    <w:rsid w:val="00C63D7B"/>
    <w:rsid w:val="00C653FC"/>
    <w:rsid w:val="00C67B41"/>
    <w:rsid w:val="00C756B1"/>
    <w:rsid w:val="00C76BAB"/>
    <w:rsid w:val="00C77B89"/>
    <w:rsid w:val="00C809D8"/>
    <w:rsid w:val="00C856F3"/>
    <w:rsid w:val="00C92E63"/>
    <w:rsid w:val="00C93186"/>
    <w:rsid w:val="00C93888"/>
    <w:rsid w:val="00C977C6"/>
    <w:rsid w:val="00CA201B"/>
    <w:rsid w:val="00CA39F3"/>
    <w:rsid w:val="00CA3A88"/>
    <w:rsid w:val="00CB0AEB"/>
    <w:rsid w:val="00CB0EDA"/>
    <w:rsid w:val="00CB3982"/>
    <w:rsid w:val="00CB5799"/>
    <w:rsid w:val="00CB769E"/>
    <w:rsid w:val="00CB7BD1"/>
    <w:rsid w:val="00CC1732"/>
    <w:rsid w:val="00CC343D"/>
    <w:rsid w:val="00CC3D26"/>
    <w:rsid w:val="00CC4901"/>
    <w:rsid w:val="00CC6641"/>
    <w:rsid w:val="00CD1498"/>
    <w:rsid w:val="00CD15CA"/>
    <w:rsid w:val="00CD1F5D"/>
    <w:rsid w:val="00CD3F34"/>
    <w:rsid w:val="00CD4426"/>
    <w:rsid w:val="00CD7E16"/>
    <w:rsid w:val="00CE0B76"/>
    <w:rsid w:val="00CE1FCB"/>
    <w:rsid w:val="00CE28E0"/>
    <w:rsid w:val="00CE4A9C"/>
    <w:rsid w:val="00CE7973"/>
    <w:rsid w:val="00CF709B"/>
    <w:rsid w:val="00D00ADA"/>
    <w:rsid w:val="00D03162"/>
    <w:rsid w:val="00D037A2"/>
    <w:rsid w:val="00D040DC"/>
    <w:rsid w:val="00D04D19"/>
    <w:rsid w:val="00D06749"/>
    <w:rsid w:val="00D10AF1"/>
    <w:rsid w:val="00D14B9F"/>
    <w:rsid w:val="00D151CE"/>
    <w:rsid w:val="00D17357"/>
    <w:rsid w:val="00D204A7"/>
    <w:rsid w:val="00D23E6D"/>
    <w:rsid w:val="00D244A2"/>
    <w:rsid w:val="00D26700"/>
    <w:rsid w:val="00D35999"/>
    <w:rsid w:val="00D35F17"/>
    <w:rsid w:val="00D36678"/>
    <w:rsid w:val="00D40DC6"/>
    <w:rsid w:val="00D40FB6"/>
    <w:rsid w:val="00D43B60"/>
    <w:rsid w:val="00D4476E"/>
    <w:rsid w:val="00D44A08"/>
    <w:rsid w:val="00D469A8"/>
    <w:rsid w:val="00D55F47"/>
    <w:rsid w:val="00D57845"/>
    <w:rsid w:val="00D60DAF"/>
    <w:rsid w:val="00D63784"/>
    <w:rsid w:val="00D6583B"/>
    <w:rsid w:val="00D66A06"/>
    <w:rsid w:val="00D66EA2"/>
    <w:rsid w:val="00D73369"/>
    <w:rsid w:val="00D74D23"/>
    <w:rsid w:val="00D7615E"/>
    <w:rsid w:val="00D761B8"/>
    <w:rsid w:val="00D76FAA"/>
    <w:rsid w:val="00D80869"/>
    <w:rsid w:val="00D83872"/>
    <w:rsid w:val="00D852CB"/>
    <w:rsid w:val="00D85CD5"/>
    <w:rsid w:val="00D9030F"/>
    <w:rsid w:val="00D91285"/>
    <w:rsid w:val="00D92AE9"/>
    <w:rsid w:val="00DA383F"/>
    <w:rsid w:val="00DA5855"/>
    <w:rsid w:val="00DB1EF3"/>
    <w:rsid w:val="00DB396B"/>
    <w:rsid w:val="00DB489A"/>
    <w:rsid w:val="00DB5E92"/>
    <w:rsid w:val="00DB7716"/>
    <w:rsid w:val="00DC024D"/>
    <w:rsid w:val="00DC2CC4"/>
    <w:rsid w:val="00DC44D9"/>
    <w:rsid w:val="00DC6892"/>
    <w:rsid w:val="00DD1CC7"/>
    <w:rsid w:val="00DD413C"/>
    <w:rsid w:val="00DD4536"/>
    <w:rsid w:val="00DD6970"/>
    <w:rsid w:val="00DE0040"/>
    <w:rsid w:val="00DE21BB"/>
    <w:rsid w:val="00DE2C71"/>
    <w:rsid w:val="00DE3D78"/>
    <w:rsid w:val="00DE49DE"/>
    <w:rsid w:val="00DF1BBA"/>
    <w:rsid w:val="00DF4272"/>
    <w:rsid w:val="00DF5975"/>
    <w:rsid w:val="00DF6BD9"/>
    <w:rsid w:val="00E00BEE"/>
    <w:rsid w:val="00E0304D"/>
    <w:rsid w:val="00E04F1C"/>
    <w:rsid w:val="00E1614B"/>
    <w:rsid w:val="00E21A72"/>
    <w:rsid w:val="00E22F3F"/>
    <w:rsid w:val="00E27843"/>
    <w:rsid w:val="00E37E63"/>
    <w:rsid w:val="00E408BD"/>
    <w:rsid w:val="00E462B3"/>
    <w:rsid w:val="00E46FE6"/>
    <w:rsid w:val="00E50C71"/>
    <w:rsid w:val="00E540CE"/>
    <w:rsid w:val="00E60764"/>
    <w:rsid w:val="00E60BD9"/>
    <w:rsid w:val="00E611C3"/>
    <w:rsid w:val="00E6349D"/>
    <w:rsid w:val="00E64757"/>
    <w:rsid w:val="00E71CC6"/>
    <w:rsid w:val="00E9216D"/>
    <w:rsid w:val="00E95A21"/>
    <w:rsid w:val="00EA6CDB"/>
    <w:rsid w:val="00EB0544"/>
    <w:rsid w:val="00EB1623"/>
    <w:rsid w:val="00EB1D93"/>
    <w:rsid w:val="00EB28C1"/>
    <w:rsid w:val="00EB5043"/>
    <w:rsid w:val="00EB5450"/>
    <w:rsid w:val="00EB565E"/>
    <w:rsid w:val="00ED1AAE"/>
    <w:rsid w:val="00ED3A8A"/>
    <w:rsid w:val="00EE1683"/>
    <w:rsid w:val="00EE1CC0"/>
    <w:rsid w:val="00EE20E6"/>
    <w:rsid w:val="00EE5AD6"/>
    <w:rsid w:val="00EE7144"/>
    <w:rsid w:val="00EE7F21"/>
    <w:rsid w:val="00EF0C78"/>
    <w:rsid w:val="00EF3427"/>
    <w:rsid w:val="00EF6FD2"/>
    <w:rsid w:val="00F005AB"/>
    <w:rsid w:val="00F02C97"/>
    <w:rsid w:val="00F0589A"/>
    <w:rsid w:val="00F219EB"/>
    <w:rsid w:val="00F254E4"/>
    <w:rsid w:val="00F26A7A"/>
    <w:rsid w:val="00F346AF"/>
    <w:rsid w:val="00F37C33"/>
    <w:rsid w:val="00F44B90"/>
    <w:rsid w:val="00F51AB1"/>
    <w:rsid w:val="00F5626D"/>
    <w:rsid w:val="00F5655F"/>
    <w:rsid w:val="00F640E3"/>
    <w:rsid w:val="00F64E77"/>
    <w:rsid w:val="00F66A1F"/>
    <w:rsid w:val="00F66BF2"/>
    <w:rsid w:val="00F71073"/>
    <w:rsid w:val="00F72327"/>
    <w:rsid w:val="00F746C9"/>
    <w:rsid w:val="00F803E9"/>
    <w:rsid w:val="00F81CE8"/>
    <w:rsid w:val="00F83CB2"/>
    <w:rsid w:val="00F84702"/>
    <w:rsid w:val="00F862C6"/>
    <w:rsid w:val="00F875B6"/>
    <w:rsid w:val="00F9051C"/>
    <w:rsid w:val="00F90FDF"/>
    <w:rsid w:val="00F96182"/>
    <w:rsid w:val="00FA0DC7"/>
    <w:rsid w:val="00FA1D60"/>
    <w:rsid w:val="00FA1FC2"/>
    <w:rsid w:val="00FA3E40"/>
    <w:rsid w:val="00FB40AF"/>
    <w:rsid w:val="00FB4AEC"/>
    <w:rsid w:val="00FB7D86"/>
    <w:rsid w:val="00FC0305"/>
    <w:rsid w:val="00FC175D"/>
    <w:rsid w:val="00FC31D6"/>
    <w:rsid w:val="00FC5A08"/>
    <w:rsid w:val="00FC5C50"/>
    <w:rsid w:val="00FC6290"/>
    <w:rsid w:val="00FD18AB"/>
    <w:rsid w:val="00FD3BBB"/>
    <w:rsid w:val="00FD5E67"/>
    <w:rsid w:val="00FD731D"/>
    <w:rsid w:val="00FE4CBB"/>
    <w:rsid w:val="00FE530B"/>
    <w:rsid w:val="00FE5806"/>
    <w:rsid w:val="00FF41EF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CE0D"/>
  <w15:docId w15:val="{1931C2A5-2F0A-4E3F-B031-704E210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C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40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F2C"/>
  </w:style>
  <w:style w:type="paragraph" w:styleId="Footer">
    <w:name w:val="footer"/>
    <w:basedOn w:val="Normal"/>
    <w:link w:val="FooterChar"/>
    <w:uiPriority w:val="99"/>
    <w:unhideWhenUsed/>
    <w:rsid w:val="00140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toantm97/Battle_Sh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oo.gl/GgpBy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TRỊNH MINH TOÀN</cp:lastModifiedBy>
  <cp:revision>12</cp:revision>
  <dcterms:created xsi:type="dcterms:W3CDTF">2018-06-05T04:02:00Z</dcterms:created>
  <dcterms:modified xsi:type="dcterms:W3CDTF">2018-12-21T03:08:00Z</dcterms:modified>
</cp:coreProperties>
</file>