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eading=h.gjdgxs" w:colFirst="0" w:colLast="0"/>
    <w:bookmarkEnd w:id="0"/>
    <w:p w14:paraId="694BC66F" w14:textId="77777777" w:rsidR="0089145E" w:rsidRDefault="00000000">
      <w:pPr>
        <w:pStyle w:val="Tiu"/>
        <w:jc w:val="center"/>
      </w:pPr>
      <w:sdt>
        <w:sdtPr>
          <w:tag w:val="goog_rdk_0"/>
          <w:id w:val="-271244695"/>
        </w:sdtPr>
        <w:sdtContent>
          <w:r>
            <w:rPr>
              <w:rFonts w:ascii="Arial" w:eastAsia="Arial" w:hAnsi="Arial" w:cs="Arial"/>
            </w:rPr>
            <w:t xml:space="preserve">Báo cáo tổng kết </w:t>
          </w:r>
          <w:proofErr w:type="spellStart"/>
          <w:r>
            <w:rPr>
              <w:rFonts w:ascii="Arial" w:eastAsia="Arial" w:hAnsi="Arial" w:cs="Arial"/>
            </w:rPr>
            <w:t>Sprint</w:t>
          </w:r>
          <w:proofErr w:type="spellEnd"/>
          <w:r>
            <w:rPr>
              <w:rFonts w:ascii="Arial" w:eastAsia="Arial" w:hAnsi="Arial" w:cs="Arial"/>
            </w:rPr>
            <w:t xml:space="preserve"> 2</w:t>
          </w:r>
        </w:sdtContent>
      </w:sdt>
    </w:p>
    <w:p w14:paraId="1B088D15" w14:textId="77777777" w:rsidR="0089145E" w:rsidRDefault="0089145E"/>
    <w:p w14:paraId="321922AA" w14:textId="77777777" w:rsidR="0089145E" w:rsidRDefault="00000000">
      <w:pPr>
        <w:pStyle w:val="u1"/>
        <w:ind w:left="720"/>
        <w:rPr>
          <w:rFonts w:ascii="Times New Roman" w:eastAsia="Times New Roman" w:hAnsi="Times New Roman" w:cs="Times New Roman"/>
          <w:sz w:val="36"/>
          <w:szCs w:val="36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sz w:val="36"/>
          <w:szCs w:val="36"/>
        </w:rPr>
        <w:t>Đánh giá mức độ hoàn thành</w:t>
      </w:r>
    </w:p>
    <w:p w14:paraId="0953AAE7" w14:textId="77777777" w:rsidR="0089145E" w:rsidRDefault="0089145E">
      <w:pPr>
        <w:rPr>
          <w:rFonts w:ascii="Times New Roman" w:eastAsia="Times New Roman" w:hAnsi="Times New Roman" w:cs="Times New Roman"/>
          <w:sz w:val="30"/>
          <w:szCs w:val="30"/>
        </w:rPr>
      </w:pPr>
    </w:p>
    <w:tbl>
      <w:tblPr>
        <w:tblStyle w:val="a"/>
        <w:tblW w:w="8670" w:type="dxa"/>
        <w:tblInd w:w="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25"/>
        <w:gridCol w:w="2415"/>
        <w:gridCol w:w="3030"/>
      </w:tblGrid>
      <w:tr w:rsidR="0089145E" w14:paraId="517F4E53" w14:textId="77777777">
        <w:trPr>
          <w:trHeight w:val="978"/>
        </w:trPr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01CE8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sz w:val="32"/>
                <w:szCs w:val="32"/>
              </w:rPr>
              <w:t>Chức năng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1EAF0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sz w:val="32"/>
                <w:szCs w:val="32"/>
              </w:rPr>
              <w:t>Người thực hiện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EE04A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sz w:val="32"/>
                <w:szCs w:val="32"/>
              </w:rPr>
              <w:t>Mức độ hoàn thành</w:t>
            </w:r>
          </w:p>
        </w:tc>
      </w:tr>
      <w:tr w:rsidR="0089145E" w14:paraId="5A44B8ED" w14:textId="77777777">
        <w:trPr>
          <w:trHeight w:val="650"/>
        </w:trPr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C9F05" w14:textId="77777777" w:rsidR="0089145E" w:rsidRDefault="00000000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Đăng nhập cho </w: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admin</w:t>
            </w:r>
            <w:proofErr w:type="spellEnd"/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D46A0" w14:textId="77777777" w:rsidR="0089145E" w:rsidRDefault="00000000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Đức Hưng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B50BA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100</w:t>
            </w:r>
          </w:p>
        </w:tc>
      </w:tr>
      <w:tr w:rsidR="0089145E" w14:paraId="06ECE73F" w14:textId="77777777">
        <w:trPr>
          <w:trHeight w:val="592"/>
        </w:trPr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72F45" w14:textId="77777777" w:rsidR="0089145E" w:rsidRDefault="00000000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Xem trang tin tức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D355F" w14:textId="77777777" w:rsidR="0089145E" w:rsidRDefault="00000000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Đức Hưng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5460A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100</w:t>
            </w:r>
          </w:p>
        </w:tc>
      </w:tr>
      <w:tr w:rsidR="0089145E" w14:paraId="0D35DC25" w14:textId="77777777">
        <w:trPr>
          <w:trHeight w:val="592"/>
        </w:trPr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007DF" w14:textId="77777777" w:rsidR="0089145E" w:rsidRDefault="00000000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Quản lý quảng cáo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AC163" w14:textId="77777777" w:rsidR="0089145E" w:rsidRDefault="00000000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  <w:highlight w:val="white"/>
              </w:rPr>
              <w:t>Hoàng Quý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9E8D3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100</w:t>
            </w:r>
          </w:p>
        </w:tc>
      </w:tr>
      <w:tr w:rsidR="0089145E" w14:paraId="363F96CD" w14:textId="77777777">
        <w:trPr>
          <w:trHeight w:val="650"/>
        </w:trPr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B23B9" w14:textId="77777777" w:rsidR="0089145E" w:rsidRDefault="00000000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Xem trang bài viết quảng cáo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65775" w14:textId="77777777" w:rsidR="0089145E" w:rsidRDefault="00000000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Hoàng Phúc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608E1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100</w:t>
            </w:r>
          </w:p>
        </w:tc>
      </w:tr>
      <w:tr w:rsidR="0089145E" w14:paraId="6999366F" w14:textId="77777777">
        <w:trPr>
          <w:trHeight w:val="650"/>
        </w:trPr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90200" w14:textId="77777777" w:rsidR="0089145E" w:rsidRDefault="00000000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1F1F1F"/>
                <w:sz w:val="28"/>
                <w:szCs w:val="28"/>
                <w:highlight w:val="white"/>
              </w:rPr>
              <w:t>Phân quyền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E976F" w14:textId="77777777" w:rsidR="0089145E" w:rsidRDefault="00000000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Hoàng Phúc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46A92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100</w:t>
            </w:r>
          </w:p>
        </w:tc>
      </w:tr>
      <w:tr w:rsidR="0089145E" w14:paraId="68852FA7" w14:textId="77777777">
        <w:trPr>
          <w:trHeight w:val="650"/>
        </w:trPr>
        <w:tc>
          <w:tcPr>
            <w:tcW w:w="3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A2088" w14:textId="77777777" w:rsidR="0089145E" w:rsidRDefault="00000000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1F1F1F"/>
                <w:sz w:val="28"/>
                <w:szCs w:val="28"/>
                <w:highlight w:val="white"/>
              </w:rPr>
              <w:t>Quản lý sản phẩm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EE3F0" w14:textId="77777777" w:rsidR="0089145E" w:rsidRDefault="00000000">
            <w:pPr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Tấn Phát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B428F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2"/>
                <w:szCs w:val="32"/>
              </w:rPr>
            </w:pPr>
            <w:r>
              <w:rPr>
                <w:rFonts w:ascii="Calibri" w:eastAsia="Calibri" w:hAnsi="Calibri" w:cs="Calibri"/>
                <w:sz w:val="32"/>
                <w:szCs w:val="32"/>
              </w:rPr>
              <w:t>100</w:t>
            </w:r>
          </w:p>
        </w:tc>
      </w:tr>
    </w:tbl>
    <w:p w14:paraId="5882135A" w14:textId="77777777" w:rsidR="0089145E" w:rsidRDefault="0089145E"/>
    <w:p w14:paraId="112D3CF0" w14:textId="77777777" w:rsidR="0089145E" w:rsidRDefault="0089145E"/>
    <w:p w14:paraId="0F87837B" w14:textId="77777777" w:rsidR="0089145E" w:rsidRDefault="0089145E">
      <w:pPr>
        <w:pStyle w:val="u1"/>
        <w:ind w:left="720"/>
        <w:rPr>
          <w:rFonts w:ascii="Times New Roman" w:eastAsia="Times New Roman" w:hAnsi="Times New Roman" w:cs="Times New Roman"/>
          <w:sz w:val="36"/>
          <w:szCs w:val="36"/>
        </w:rPr>
      </w:pPr>
    </w:p>
    <w:p w14:paraId="5CCBB350" w14:textId="77777777" w:rsidR="0089145E" w:rsidRDefault="00000000">
      <w:pPr>
        <w:pStyle w:val="u1"/>
        <w:ind w:left="72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Test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Case</w:t>
      </w:r>
      <w:proofErr w:type="spellEnd"/>
    </w:p>
    <w:p w14:paraId="0DAAF5A8" w14:textId="77777777" w:rsidR="0089145E" w:rsidRDefault="0089145E"/>
    <w:tbl>
      <w:tblPr>
        <w:tblStyle w:val="a0"/>
        <w:tblW w:w="976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990"/>
        <w:gridCol w:w="2430"/>
        <w:gridCol w:w="1575"/>
        <w:gridCol w:w="1815"/>
        <w:gridCol w:w="1185"/>
      </w:tblGrid>
      <w:tr w:rsidR="0089145E" w14:paraId="259979B8" w14:textId="77777777">
        <w:trPr>
          <w:trHeight w:val="805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EEF97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Requirements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7196" w14:textId="77777777" w:rsidR="0089145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ID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45989" w14:textId="77777777" w:rsidR="0089145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Steps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BD901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Expected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</w:t>
            </w:r>
            <w:proofErr w:type="spellEnd"/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0B4FB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Actual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Result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BF52D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Bug</w:t>
            </w:r>
            <w:proofErr w:type="spellEnd"/>
            <w:r>
              <w:rPr>
                <w:b/>
              </w:rPr>
              <w:t xml:space="preserve"> ID</w:t>
            </w:r>
          </w:p>
        </w:tc>
      </w:tr>
      <w:tr w:rsidR="0089145E" w14:paraId="77514EFF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F4E6E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Đăng nhập </w:t>
            </w:r>
            <w:r>
              <w:lastRenderedPageBreak/>
              <w:t xml:space="preserve">thành công với tài khoản </w:t>
            </w:r>
            <w:proofErr w:type="spellStart"/>
            <w:r>
              <w:t>Admin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0897C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001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72461" w14:textId="77777777" w:rsidR="0089145E" w:rsidRDefault="00000000">
            <w:pPr>
              <w:widowControl w:val="0"/>
              <w:spacing w:line="240" w:lineRule="auto"/>
            </w:pPr>
            <w:r>
              <w:t xml:space="preserve">1.Truy cập vào </w:t>
            </w:r>
            <w:proofErr w:type="spellStart"/>
            <w:r>
              <w:lastRenderedPageBreak/>
              <w:t>website</w:t>
            </w:r>
            <w:proofErr w:type="spellEnd"/>
          </w:p>
          <w:p w14:paraId="7D7B57E7" w14:textId="77777777" w:rsidR="0089145E" w:rsidRDefault="00000000">
            <w:pPr>
              <w:widowControl w:val="0"/>
              <w:spacing w:line="240" w:lineRule="auto"/>
            </w:pPr>
            <w:r>
              <w:t>2.Truy cập vào mục đăng nhập</w:t>
            </w:r>
          </w:p>
          <w:p w14:paraId="7FE841BC" w14:textId="77777777" w:rsidR="0089145E" w:rsidRDefault="00000000">
            <w:pPr>
              <w:widowControl w:val="0"/>
              <w:spacing w:line="240" w:lineRule="auto"/>
            </w:pPr>
            <w:r>
              <w:t xml:space="preserve">3.Điền thông tin tài khoản </w:t>
            </w:r>
            <w:proofErr w:type="spellStart"/>
            <w:r>
              <w:t>Admin</w:t>
            </w:r>
            <w:proofErr w:type="spellEnd"/>
            <w:r>
              <w:t xml:space="preserve"> (</w:t>
            </w:r>
            <w:proofErr w:type="spellStart"/>
            <w:r>
              <w:t>Email</w:t>
            </w:r>
            <w:proofErr w:type="spellEnd"/>
            <w:r>
              <w:t xml:space="preserve">, </w:t>
            </w:r>
            <w:proofErr w:type="spellStart"/>
            <w:r>
              <w:t>Password</w:t>
            </w:r>
            <w:proofErr w:type="spellEnd"/>
            <w:r>
              <w:t>)</w:t>
            </w:r>
          </w:p>
          <w:p w14:paraId="0C2EBD37" w14:textId="77777777" w:rsidR="0089145E" w:rsidRDefault="00000000">
            <w:pPr>
              <w:widowControl w:val="0"/>
              <w:spacing w:line="240" w:lineRule="auto"/>
            </w:pPr>
            <w:r>
              <w:t>4.Nhấn nút "Đăng nhập"</w:t>
            </w:r>
          </w:p>
          <w:p w14:paraId="781D9A74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B4C2E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Đăng nhập </w:t>
            </w:r>
            <w:r>
              <w:lastRenderedPageBreak/>
              <w:t xml:space="preserve">thành công, </w:t>
            </w:r>
            <w:proofErr w:type="spellStart"/>
            <w:r>
              <w:t>Admin</w:t>
            </w:r>
            <w:proofErr w:type="spellEnd"/>
            <w:r>
              <w:t xml:space="preserve"> được chuyển đến trang quản trị.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633E4" w14:textId="77777777" w:rsidR="0089145E" w:rsidRDefault="00000000">
            <w:pPr>
              <w:widowControl w:val="0"/>
              <w:spacing w:line="240" w:lineRule="auto"/>
            </w:pPr>
            <w:r>
              <w:lastRenderedPageBreak/>
              <w:t xml:space="preserve">Đăng nhập </w:t>
            </w:r>
            <w:r>
              <w:lastRenderedPageBreak/>
              <w:t xml:space="preserve">thành công, </w:t>
            </w:r>
            <w:proofErr w:type="spellStart"/>
            <w:r>
              <w:t>Admin</w:t>
            </w:r>
            <w:proofErr w:type="spellEnd"/>
            <w:r>
              <w:t xml:space="preserve"> được chuyển đến trang quản trị.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167A1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145E" w14:paraId="1B0AA5CB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07FBB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Đăng nhập thất bại với mật khẩu sai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0DC68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002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479D1" w14:textId="77777777" w:rsidR="0089145E" w:rsidRDefault="00000000">
            <w:pPr>
              <w:widowControl w:val="0"/>
              <w:spacing w:line="240" w:lineRule="auto"/>
            </w:pPr>
            <w:r>
              <w:t xml:space="preserve">1.Truy cập vào </w:t>
            </w:r>
            <w:proofErr w:type="spellStart"/>
            <w:r>
              <w:t>website</w:t>
            </w:r>
            <w:proofErr w:type="spellEnd"/>
          </w:p>
          <w:p w14:paraId="46D22077" w14:textId="77777777" w:rsidR="0089145E" w:rsidRDefault="00000000">
            <w:pPr>
              <w:widowControl w:val="0"/>
              <w:spacing w:line="240" w:lineRule="auto"/>
            </w:pPr>
            <w:r>
              <w:t>2.Truy cập vào mục đăng nhập</w:t>
            </w:r>
          </w:p>
          <w:p w14:paraId="06345165" w14:textId="77777777" w:rsidR="0089145E" w:rsidRDefault="00000000">
            <w:pPr>
              <w:widowControl w:val="0"/>
              <w:spacing w:line="240" w:lineRule="auto"/>
            </w:pPr>
            <w:r>
              <w:t xml:space="preserve">3.Điền thông tin tài khoản </w:t>
            </w:r>
            <w:proofErr w:type="spellStart"/>
            <w:r>
              <w:t>Admin</w:t>
            </w:r>
            <w:proofErr w:type="spellEnd"/>
            <w:r>
              <w:t xml:space="preserve"> (</w:t>
            </w:r>
            <w:proofErr w:type="spellStart"/>
            <w:r>
              <w:t>Email</w:t>
            </w:r>
            <w:proofErr w:type="spellEnd"/>
            <w:r>
              <w:t xml:space="preserve"> đúng, </w:t>
            </w:r>
            <w:proofErr w:type="spellStart"/>
            <w:r>
              <w:t>Password</w:t>
            </w:r>
            <w:proofErr w:type="spellEnd"/>
            <w:r>
              <w:t xml:space="preserve"> sai)</w:t>
            </w:r>
          </w:p>
          <w:p w14:paraId="20235334" w14:textId="77777777" w:rsidR="0089145E" w:rsidRDefault="00000000">
            <w:pPr>
              <w:widowControl w:val="0"/>
              <w:spacing w:line="240" w:lineRule="auto"/>
            </w:pPr>
            <w:r>
              <w:t>4.Nhấn nút "Đăng nhập"</w:t>
            </w:r>
          </w:p>
          <w:p w14:paraId="063BBE9F" w14:textId="77777777" w:rsidR="0089145E" w:rsidRDefault="0089145E">
            <w:pPr>
              <w:widowControl w:val="0"/>
              <w:spacing w:line="240" w:lineRule="auto"/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C8D3D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Hiển thị thông báo lỗi "Sai mật khẩu", không thể đăng nhập.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32ED5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Hiển thị thông báo lỗi "Sai mật khẩu", không thể đăng nhập.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87AC5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145E" w14:paraId="0C33291A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72881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Đăng nhập thất bại với tài khoản không tồn tại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9827B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F6334" w14:textId="77777777" w:rsidR="0089145E" w:rsidRDefault="00000000">
            <w:pPr>
              <w:widowControl w:val="0"/>
              <w:spacing w:line="240" w:lineRule="auto"/>
            </w:pPr>
            <w:r>
              <w:t xml:space="preserve">1.Truy cập vào </w:t>
            </w:r>
            <w:proofErr w:type="spellStart"/>
            <w:r>
              <w:t>website</w:t>
            </w:r>
            <w:proofErr w:type="spellEnd"/>
          </w:p>
          <w:p w14:paraId="1F0DAD6A" w14:textId="77777777" w:rsidR="0089145E" w:rsidRDefault="00000000">
            <w:pPr>
              <w:widowControl w:val="0"/>
              <w:spacing w:line="240" w:lineRule="auto"/>
            </w:pPr>
            <w:r>
              <w:t>2.Truy cập vào mục đăng nhập</w:t>
            </w:r>
          </w:p>
          <w:p w14:paraId="6AC28815" w14:textId="77777777" w:rsidR="0089145E" w:rsidRDefault="00000000">
            <w:pPr>
              <w:widowControl w:val="0"/>
              <w:spacing w:line="240" w:lineRule="auto"/>
            </w:pPr>
            <w:r>
              <w:t>3.Điền thông tin tài khoản không tồn tại (</w:t>
            </w:r>
            <w:proofErr w:type="spellStart"/>
            <w:r>
              <w:t>Email</w:t>
            </w:r>
            <w:proofErr w:type="spellEnd"/>
            <w:r>
              <w:t xml:space="preserve"> không tồn tại, </w:t>
            </w:r>
            <w:proofErr w:type="spellStart"/>
            <w:r>
              <w:t>Password</w:t>
            </w:r>
            <w:proofErr w:type="spellEnd"/>
            <w:r>
              <w:t xml:space="preserve"> bất kỳ)</w:t>
            </w:r>
          </w:p>
          <w:p w14:paraId="43EB7FE5" w14:textId="77777777" w:rsidR="0089145E" w:rsidRDefault="00000000">
            <w:pPr>
              <w:widowControl w:val="0"/>
              <w:spacing w:line="240" w:lineRule="auto"/>
            </w:pPr>
            <w:r>
              <w:t>4.Nhấn nút "Đăng nhập"</w:t>
            </w:r>
          </w:p>
          <w:p w14:paraId="3C964E1B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F3A72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Hiển thị thông báo lỗi "Tài khoản không tồn tại".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2230C" w14:textId="77777777" w:rsidR="0089145E" w:rsidRDefault="00000000">
            <w:pPr>
              <w:widowControl w:val="0"/>
              <w:spacing w:line="240" w:lineRule="auto"/>
            </w:pPr>
            <w:r>
              <w:t xml:space="preserve">Trang </w:t>
            </w:r>
            <w:proofErr w:type="spellStart"/>
            <w:r>
              <w:t>web</w:t>
            </w:r>
            <w:proofErr w:type="spellEnd"/>
            <w:r>
              <w:t xml:space="preserve"> </w:t>
            </w:r>
            <w:proofErr w:type="spellStart"/>
            <w:r>
              <w:t>load</w:t>
            </w:r>
            <w:proofErr w:type="spellEnd"/>
            <w:r>
              <w:t xml:space="preserve"> lâu và không hiển thị thông báo gì.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7521C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C15D258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</w:tr>
      <w:tr w:rsidR="0089145E" w14:paraId="0D44728A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8797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Xem tin tức thành công 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A67B9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004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A0312" w14:textId="77777777" w:rsidR="0089145E" w:rsidRDefault="00000000">
            <w:pPr>
              <w:widowControl w:val="0"/>
              <w:spacing w:line="240" w:lineRule="auto"/>
            </w:pPr>
            <w:r>
              <w:t xml:space="preserve">1.Truy cập vào </w:t>
            </w:r>
            <w:proofErr w:type="spellStart"/>
            <w:r>
              <w:t>website</w:t>
            </w:r>
            <w:proofErr w:type="spellEnd"/>
          </w:p>
          <w:p w14:paraId="44347B5E" w14:textId="77777777" w:rsidR="0089145E" w:rsidRDefault="00000000">
            <w:pPr>
              <w:widowControl w:val="0"/>
              <w:spacing w:line="240" w:lineRule="auto"/>
            </w:pPr>
            <w:r>
              <w:t>2.Truy cập vào mục "Tin tức"</w:t>
            </w:r>
          </w:p>
          <w:p w14:paraId="2C6D96F9" w14:textId="77777777" w:rsidR="0089145E" w:rsidRDefault="00000000">
            <w:pPr>
              <w:widowControl w:val="0"/>
              <w:spacing w:line="240" w:lineRule="auto"/>
            </w:pPr>
            <w:r>
              <w:t>3.Chọn một bài viết trong danh sách tin tức</w:t>
            </w:r>
          </w:p>
          <w:p w14:paraId="03458F6D" w14:textId="77777777" w:rsidR="0089145E" w:rsidRDefault="0089145E">
            <w:pPr>
              <w:widowControl w:val="0"/>
              <w:spacing w:line="240" w:lineRule="auto"/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BE838" w14:textId="77777777" w:rsidR="0089145E" w:rsidRDefault="00000000">
            <w:pPr>
              <w:widowControl w:val="0"/>
              <w:spacing w:line="240" w:lineRule="auto"/>
            </w:pPr>
            <w:r>
              <w:t>Bài viết được hiển thị đầy đủ nội dung và hình ảnh.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878D9" w14:textId="77777777" w:rsidR="0089145E" w:rsidRDefault="00000000">
            <w:pPr>
              <w:widowControl w:val="0"/>
              <w:spacing w:line="240" w:lineRule="auto"/>
            </w:pPr>
            <w:r>
              <w:t>Bài viết chỉ hiển thị tiêu đề, không hiển thị nội dung hoặc hình ảnh.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0F8C5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</w:tr>
      <w:tr w:rsidR="0089145E" w14:paraId="0FDB2367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CADD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Không có tin tức hiển thị khi không có bài viết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532A2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005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47375" w14:textId="77777777" w:rsidR="0089145E" w:rsidRDefault="00000000">
            <w:pPr>
              <w:widowControl w:val="0"/>
              <w:spacing w:line="240" w:lineRule="auto"/>
            </w:pPr>
            <w:r>
              <w:t xml:space="preserve">1.Truy cập vào </w:t>
            </w:r>
            <w:proofErr w:type="spellStart"/>
            <w:r>
              <w:t>website</w:t>
            </w:r>
            <w:proofErr w:type="spellEnd"/>
          </w:p>
          <w:p w14:paraId="336DF3B2" w14:textId="77777777" w:rsidR="0089145E" w:rsidRDefault="00000000">
            <w:pPr>
              <w:widowControl w:val="0"/>
              <w:spacing w:line="240" w:lineRule="auto"/>
            </w:pPr>
            <w:r>
              <w:t>2.Truy cập vào mục "Tin tức"</w:t>
            </w:r>
          </w:p>
          <w:p w14:paraId="1C2AC33E" w14:textId="77777777" w:rsidR="0089145E" w:rsidRDefault="00000000">
            <w:pPr>
              <w:widowControl w:val="0"/>
              <w:spacing w:line="240" w:lineRule="auto"/>
            </w:pPr>
            <w:r>
              <w:t>3.Kiểm tra trường hợp không có bài viết nào</w:t>
            </w:r>
          </w:p>
          <w:p w14:paraId="2F90D141" w14:textId="77777777" w:rsidR="0089145E" w:rsidRDefault="0089145E">
            <w:pPr>
              <w:widowControl w:val="0"/>
              <w:spacing w:line="240" w:lineRule="auto"/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87923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Hiển thị thông báo "Không có tin tức".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C1B56" w14:textId="77777777" w:rsidR="0089145E" w:rsidRDefault="00000000">
            <w:pPr>
              <w:widowControl w:val="0"/>
              <w:spacing w:line="240" w:lineRule="auto"/>
            </w:pPr>
            <w:r>
              <w:t xml:space="preserve">Trang </w:t>
            </w:r>
            <w:proofErr w:type="spellStart"/>
            <w:r>
              <w:t>web</w:t>
            </w:r>
            <w:proofErr w:type="spellEnd"/>
            <w:r>
              <w:t xml:space="preserve"> hiển thị lỗi "404 - </w:t>
            </w:r>
            <w:proofErr w:type="spellStart"/>
            <w:r>
              <w:t>Page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".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1BA76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</w:tr>
      <w:tr w:rsidR="0089145E" w14:paraId="1FB5A751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9D46C" w14:textId="77777777" w:rsidR="0089145E" w:rsidRDefault="00000000">
            <w:pPr>
              <w:widowControl w:val="0"/>
              <w:spacing w:line="240" w:lineRule="auto"/>
            </w:pPr>
            <w:r>
              <w:lastRenderedPageBreak/>
              <w:t>Tạo quảng cáo mới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7214D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006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580A8" w14:textId="77777777" w:rsidR="0089145E" w:rsidRDefault="00000000">
            <w:pPr>
              <w:widowControl w:val="0"/>
              <w:spacing w:line="240" w:lineRule="auto"/>
            </w:pPr>
            <w:r>
              <w:t>1. Đăng nhập vào hệ thống quản trị.</w:t>
            </w:r>
          </w:p>
          <w:p w14:paraId="63F58645" w14:textId="77777777" w:rsidR="0089145E" w:rsidRDefault="00000000">
            <w:pPr>
              <w:widowControl w:val="0"/>
              <w:spacing w:line="240" w:lineRule="auto"/>
            </w:pPr>
            <w:r>
              <w:t>2. Truy cập vào phần quản lý quảng cáo.</w:t>
            </w:r>
          </w:p>
          <w:p w14:paraId="5D2CEBB7" w14:textId="77777777" w:rsidR="0089145E" w:rsidRDefault="00000000">
            <w:pPr>
              <w:widowControl w:val="0"/>
              <w:spacing w:line="240" w:lineRule="auto"/>
            </w:pPr>
            <w:r>
              <w:t>3. Nhấn vào nút "Tạo quảng cáo mới".</w:t>
            </w:r>
          </w:p>
          <w:p w14:paraId="1F5BC5D7" w14:textId="77777777" w:rsidR="0089145E" w:rsidRDefault="00000000">
            <w:pPr>
              <w:widowControl w:val="0"/>
              <w:spacing w:line="240" w:lineRule="auto"/>
            </w:pPr>
            <w:r>
              <w:t xml:space="preserve">4.Nhập các thông tin yêu cầu như: tiêu đề quảng cáo, nội dung, hình ảnh, thời gian chạy quảng cáo, và </w:t>
            </w:r>
            <w:proofErr w:type="spellStart"/>
            <w:r>
              <w:t>link</w:t>
            </w:r>
            <w:proofErr w:type="spellEnd"/>
            <w:r>
              <w:t xml:space="preserve"> đích.</w:t>
            </w:r>
          </w:p>
          <w:p w14:paraId="1EC19456" w14:textId="77777777" w:rsidR="0089145E" w:rsidRDefault="00000000">
            <w:pPr>
              <w:widowControl w:val="0"/>
              <w:spacing w:line="240" w:lineRule="auto"/>
            </w:pPr>
            <w:r>
              <w:t>5.Nhấn nút “Lưu”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468CF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Quảng cáo được tạo thành công và xuất hiện trong danh sách quảng cáo.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57E34" w14:textId="77777777" w:rsidR="0089145E" w:rsidRDefault="00000000">
            <w:pPr>
              <w:widowControl w:val="0"/>
              <w:spacing w:line="240" w:lineRule="auto"/>
            </w:pPr>
            <w:r>
              <w:t>Quảng cáo được tạo thành công.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762C9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145E" w14:paraId="0FF34781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0904A" w14:textId="77777777" w:rsidR="0089145E" w:rsidRDefault="00000000">
            <w:pPr>
              <w:widowControl w:val="0"/>
              <w:spacing w:line="240" w:lineRule="auto"/>
            </w:pPr>
            <w:r>
              <w:t>Chỉnh sửa thông tin quảng cáo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C33C2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007 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A8141" w14:textId="77777777" w:rsidR="0089145E" w:rsidRDefault="00000000">
            <w:pPr>
              <w:widowControl w:val="0"/>
              <w:spacing w:line="240" w:lineRule="auto"/>
            </w:pPr>
            <w:r>
              <w:t>1. Đăng nhập vào hệ thống quản trị.</w:t>
            </w:r>
          </w:p>
          <w:p w14:paraId="0CAD640C" w14:textId="77777777" w:rsidR="0089145E" w:rsidRDefault="00000000">
            <w:pPr>
              <w:widowControl w:val="0"/>
              <w:spacing w:line="240" w:lineRule="auto"/>
            </w:pPr>
            <w:r>
              <w:t>2. Truy cập vào phần quản lý quảng cáo.</w:t>
            </w:r>
          </w:p>
          <w:p w14:paraId="72E3D422" w14:textId="77777777" w:rsidR="0089145E" w:rsidRDefault="00000000">
            <w:pPr>
              <w:widowControl w:val="0"/>
              <w:spacing w:line="240" w:lineRule="auto"/>
            </w:pPr>
            <w:r>
              <w:t>3. Chọn quảng cáo cần chỉnh sửa từ danh sách quảng cáo.</w:t>
            </w:r>
          </w:p>
          <w:p w14:paraId="294E09E6" w14:textId="77777777" w:rsidR="0089145E" w:rsidRDefault="00000000">
            <w:pPr>
              <w:widowControl w:val="0"/>
              <w:spacing w:line="240" w:lineRule="auto"/>
            </w:pPr>
            <w:r>
              <w:t>4. Thực hiện thay đổi thông tin quảng cáo (ví dụ: thay đổi tiêu đề, nội dung, hoặc hình ảnh).</w:t>
            </w:r>
            <w:r>
              <w:br/>
              <w:t>5 Nhấn nút "Lưu" để cập nhật.</w:t>
            </w:r>
          </w:p>
          <w:p w14:paraId="31DE859C" w14:textId="77777777" w:rsidR="0089145E" w:rsidRDefault="0089145E">
            <w:pPr>
              <w:widowControl w:val="0"/>
              <w:spacing w:line="240" w:lineRule="auto"/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88F55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Quảng cáo được chỉnh sửa thành công và thông tin được cập nhật chính xác.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F8BAC" w14:textId="77777777" w:rsidR="0089145E" w:rsidRDefault="00000000">
            <w:pPr>
              <w:widowControl w:val="0"/>
              <w:spacing w:line="240" w:lineRule="auto"/>
            </w:pPr>
            <w:r>
              <w:t>Quảng cáo được chỉnh sửa thành công.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DE628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145E" w14:paraId="3F203CC2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AD178" w14:textId="77777777" w:rsidR="0089145E" w:rsidRDefault="00000000">
            <w:pPr>
              <w:widowControl w:val="0"/>
              <w:spacing w:line="240" w:lineRule="auto"/>
            </w:pPr>
            <w:r>
              <w:t>Xóa quảng cáo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2A582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008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45FEB" w14:textId="77777777" w:rsidR="0089145E" w:rsidRDefault="00000000">
            <w:pPr>
              <w:widowControl w:val="0"/>
              <w:spacing w:line="240" w:lineRule="auto"/>
            </w:pPr>
            <w:r>
              <w:t xml:space="preserve">1. Đăng nhập vào hệ thống quản trị. </w:t>
            </w:r>
          </w:p>
          <w:p w14:paraId="4CC0963C" w14:textId="77777777" w:rsidR="0089145E" w:rsidRDefault="00000000">
            <w:pPr>
              <w:widowControl w:val="0"/>
              <w:spacing w:line="240" w:lineRule="auto"/>
            </w:pPr>
            <w:r>
              <w:t>2. Truy cập vào phần quản lý quảng cáo.</w:t>
            </w:r>
          </w:p>
          <w:p w14:paraId="135049CD" w14:textId="77777777" w:rsidR="0089145E" w:rsidRDefault="00000000">
            <w:pPr>
              <w:widowControl w:val="0"/>
              <w:spacing w:line="240" w:lineRule="auto"/>
            </w:pPr>
            <w:r>
              <w:t>3.Chọn quảng cáo cần xóa từ danh sách quảng cáo.</w:t>
            </w:r>
          </w:p>
          <w:p w14:paraId="0A2BF453" w14:textId="77777777" w:rsidR="0089145E" w:rsidRDefault="00000000">
            <w:pPr>
              <w:widowControl w:val="0"/>
              <w:spacing w:line="240" w:lineRule="auto"/>
            </w:pPr>
            <w:r>
              <w:t>4.Nhấn nút "Xóa" và xác nhận yêu cầu.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8C621" w14:textId="77777777" w:rsidR="0089145E" w:rsidRDefault="00000000">
            <w:pPr>
              <w:widowControl w:val="0"/>
              <w:spacing w:line="240" w:lineRule="auto"/>
            </w:pPr>
            <w:r>
              <w:t>Quảng cáo được xóa thành công khỏi danh sách.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5BFC0" w14:textId="77777777" w:rsidR="0089145E" w:rsidRDefault="00000000">
            <w:pPr>
              <w:widowControl w:val="0"/>
              <w:spacing w:line="240" w:lineRule="auto"/>
            </w:pPr>
            <w:r>
              <w:t xml:space="preserve">Quảng cáo không </w:t>
            </w:r>
            <w:proofErr w:type="spellStart"/>
            <w:r>
              <w:t>xoá</w:t>
            </w:r>
            <w:proofErr w:type="spellEnd"/>
            <w:r>
              <w:t xml:space="preserve"> thành công và vẫn còn trong danh sách.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9E178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  <w:p w14:paraId="264BA5B1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145E" w14:paraId="30BB2CEF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7C6ED" w14:textId="77777777" w:rsidR="0089145E" w:rsidRDefault="00000000">
            <w:pPr>
              <w:widowControl w:val="0"/>
              <w:spacing w:line="240" w:lineRule="auto"/>
            </w:pPr>
            <w:r>
              <w:t>Kiểm tra trạng thái quảng cáo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753E1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009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9BA26" w14:textId="77777777" w:rsidR="0089145E" w:rsidRDefault="00000000">
            <w:pPr>
              <w:widowControl w:val="0"/>
              <w:spacing w:line="240" w:lineRule="auto"/>
            </w:pPr>
            <w:r>
              <w:t xml:space="preserve">1. Đăng nhập vào hệ thống quản trị. </w:t>
            </w:r>
          </w:p>
          <w:p w14:paraId="35F734B9" w14:textId="77777777" w:rsidR="0089145E" w:rsidRDefault="00000000">
            <w:pPr>
              <w:widowControl w:val="0"/>
              <w:spacing w:line="240" w:lineRule="auto"/>
            </w:pPr>
            <w:r>
              <w:t>2. Truy cập vào phần quản lý quảng cáo.</w:t>
            </w:r>
          </w:p>
          <w:p w14:paraId="67AE6CC7" w14:textId="77777777" w:rsidR="0089145E" w:rsidRDefault="00000000">
            <w:pPr>
              <w:widowControl w:val="0"/>
              <w:spacing w:line="240" w:lineRule="auto"/>
            </w:pPr>
            <w:r>
              <w:t>3.Kiểm tra trạng thái của quảng cáo</w:t>
            </w:r>
          </w:p>
          <w:p w14:paraId="29900AC0" w14:textId="77777777" w:rsidR="0089145E" w:rsidRDefault="00000000">
            <w:pPr>
              <w:widowControl w:val="0"/>
              <w:spacing w:line="240" w:lineRule="auto"/>
            </w:pPr>
            <w:r>
              <w:t>4.Thay đổi trạng thái quảng cáo nếu cần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93647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Trạng thái của quảng cáo được thay đổi thành công và hệ thống hiển thị đúng trạng thái hiện tại.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4030F" w14:textId="77777777" w:rsidR="0089145E" w:rsidRDefault="00000000">
            <w:pPr>
              <w:widowControl w:val="0"/>
              <w:spacing w:line="240" w:lineRule="auto"/>
            </w:pPr>
            <w:r>
              <w:t>Trạng thái của quảng cáo được thay đổi thành công.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611F1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145E" w14:paraId="281E532F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79356" w14:textId="77777777" w:rsidR="0089145E" w:rsidRDefault="00000000">
            <w:pPr>
              <w:widowControl w:val="0"/>
              <w:spacing w:line="240" w:lineRule="auto"/>
            </w:pPr>
            <w:r>
              <w:lastRenderedPageBreak/>
              <w:t>Kiểm tra hiển thị thông tin bài viết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BFACB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010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13290" w14:textId="77777777" w:rsidR="0089145E" w:rsidRDefault="00000000">
            <w:pPr>
              <w:widowControl w:val="0"/>
              <w:spacing w:line="240" w:lineRule="auto"/>
            </w:pPr>
            <w:r>
              <w:t>1. Đăng nhập vào hệ thống quản trị.</w:t>
            </w:r>
          </w:p>
          <w:p w14:paraId="4A2D78AE" w14:textId="77777777" w:rsidR="0089145E" w:rsidRDefault="00000000">
            <w:pPr>
              <w:widowControl w:val="0"/>
              <w:spacing w:line="240" w:lineRule="auto"/>
            </w:pPr>
            <w:r>
              <w:t xml:space="preserve">2. Truy cập vào phần quản lý quảng cáo. </w:t>
            </w:r>
          </w:p>
          <w:p w14:paraId="4D7B9828" w14:textId="77777777" w:rsidR="0089145E" w:rsidRDefault="00000000">
            <w:pPr>
              <w:widowControl w:val="0"/>
              <w:spacing w:line="240" w:lineRule="auto"/>
            </w:pPr>
            <w:r>
              <w:t>3. Sử dụng chức năng tìm kiếm và nhập từ khóa liên quan đến quảng cáo</w:t>
            </w:r>
          </w:p>
          <w:p w14:paraId="1989146B" w14:textId="77777777" w:rsidR="0089145E" w:rsidRDefault="00000000">
            <w:pPr>
              <w:widowControl w:val="0"/>
              <w:spacing w:line="240" w:lineRule="auto"/>
            </w:pPr>
            <w:r>
              <w:t>4. Nhấn nút "Tìm kiếm"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11733" w14:textId="77777777" w:rsidR="0089145E" w:rsidRDefault="00000000">
            <w:pPr>
              <w:widowControl w:val="0"/>
              <w:spacing w:line="240" w:lineRule="auto"/>
            </w:pPr>
            <w:r>
              <w:t>Quảng cáo liên quan đến từ khóa tìm kiếm được hiển thị chính xác.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3E08F" w14:textId="77777777" w:rsidR="0089145E" w:rsidRDefault="00000000">
            <w:pPr>
              <w:widowControl w:val="0"/>
              <w:spacing w:line="240" w:lineRule="auto"/>
            </w:pPr>
            <w:r>
              <w:t>Quảng cáo liên quan đến từ khóa tìm kiếm được hiển thị chính xác.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AB069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145E" w14:paraId="447E64DA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9FDE7" w14:textId="77777777" w:rsidR="0089145E" w:rsidRDefault="00000000">
            <w:pPr>
              <w:widowControl w:val="0"/>
              <w:spacing w:line="240" w:lineRule="auto"/>
            </w:pPr>
            <w:r>
              <w:t>Kiểm tra hình ảnh sản phẩm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E59DD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011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A500B" w14:textId="77777777" w:rsidR="0089145E" w:rsidRDefault="00000000">
            <w:pPr>
              <w:widowControl w:val="0"/>
              <w:spacing w:line="240" w:lineRule="auto"/>
            </w:pPr>
            <w:r>
              <w:t>Truy cập vào trang chi tiết của một sản phẩm bất kỳ.</w:t>
            </w:r>
          </w:p>
          <w:p w14:paraId="78ADB140" w14:textId="77777777" w:rsidR="0089145E" w:rsidRDefault="00000000">
            <w:pPr>
              <w:widowControl w:val="0"/>
              <w:spacing w:line="240" w:lineRule="auto"/>
            </w:pPr>
            <w:r>
              <w:t>Kiểm tra xem hình ảnh chính của sản phẩm có được hiển thị ở vị trí trung tâm và kích thước phù hợp không.</w:t>
            </w:r>
          </w:p>
          <w:p w14:paraId="3A75DCCF" w14:textId="77777777" w:rsidR="0089145E" w:rsidRDefault="00000000">
            <w:pPr>
              <w:widowControl w:val="0"/>
              <w:spacing w:line="240" w:lineRule="auto"/>
            </w:pPr>
            <w:proofErr w:type="spellStart"/>
            <w:r>
              <w:t>Click</w:t>
            </w:r>
            <w:proofErr w:type="spellEnd"/>
            <w:r>
              <w:t xml:space="preserve"> vào hình ảnh chính để xem ở kích thước lớn hơn.</w:t>
            </w:r>
          </w:p>
          <w:p w14:paraId="56A4D514" w14:textId="77777777" w:rsidR="0089145E" w:rsidRDefault="00000000">
            <w:pPr>
              <w:widowControl w:val="0"/>
              <w:spacing w:line="240" w:lineRule="auto"/>
            </w:pPr>
            <w:r>
              <w:t>Kiểm tra xem hình ảnh có được phóng to và hiển thị rõ nét không.</w:t>
            </w:r>
          </w:p>
          <w:p w14:paraId="0C8F3EFA" w14:textId="77777777" w:rsidR="0089145E" w:rsidRDefault="00000000">
            <w:pPr>
              <w:widowControl w:val="0"/>
              <w:spacing w:line="240" w:lineRule="auto"/>
            </w:pPr>
            <w:r>
              <w:t>Kiểm tra xem có các nút điều hướng để xem hình ảnh tiếp theo và trước đó không.</w:t>
            </w:r>
          </w:p>
          <w:p w14:paraId="6E6FC712" w14:textId="77777777" w:rsidR="0089145E" w:rsidRDefault="0089145E">
            <w:pPr>
              <w:widowControl w:val="0"/>
              <w:spacing w:line="240" w:lineRule="auto"/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4FDF7" w14:textId="77777777" w:rsidR="0089145E" w:rsidRDefault="00000000">
            <w:pPr>
              <w:widowControl w:val="0"/>
              <w:spacing w:line="240" w:lineRule="auto"/>
            </w:pPr>
            <w:r>
              <w:t>Hình ảnh chính của sản phẩm được hiển thị ở vị trí trung tâm và kích thước phù hợp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FD374" w14:textId="77777777" w:rsidR="0089145E" w:rsidRDefault="0089145E">
            <w:pPr>
              <w:widowControl w:val="0"/>
              <w:spacing w:line="240" w:lineRule="auto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00A78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145E" w14:paraId="59217EAB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FCF12" w14:textId="77777777" w:rsidR="0089145E" w:rsidRDefault="00000000">
            <w:pPr>
              <w:pStyle w:val="u4"/>
              <w:keepNext w:val="0"/>
              <w:keepLines w:val="0"/>
              <w:widowControl w:val="0"/>
              <w:spacing w:before="240" w:line="240" w:lineRule="auto"/>
              <w:rPr>
                <w:i w:val="0"/>
                <w:color w:val="000000"/>
              </w:rPr>
            </w:pPr>
            <w:bookmarkStart w:id="2" w:name="_heading=h.kwuvjuobxrvk" w:colFirst="0" w:colLast="0"/>
            <w:bookmarkEnd w:id="2"/>
            <w:r>
              <w:rPr>
                <w:i w:val="0"/>
                <w:color w:val="000000"/>
              </w:rPr>
              <w:t>Kiểm tra quyền truy cập vào các chức năng</w:t>
            </w:r>
          </w:p>
          <w:p w14:paraId="6DE7B124" w14:textId="77777777" w:rsidR="0089145E" w:rsidRDefault="0089145E">
            <w:pPr>
              <w:widowControl w:val="0"/>
              <w:spacing w:before="240" w:after="240" w:line="240" w:lineRule="auto"/>
            </w:pPr>
          </w:p>
          <w:p w14:paraId="6C83967B" w14:textId="77777777" w:rsidR="0089145E" w:rsidRDefault="0089145E">
            <w:pPr>
              <w:widowControl w:val="0"/>
              <w:spacing w:line="240" w:lineRule="auto"/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0D5D0" w14:textId="77777777" w:rsidR="0089145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012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73A0B" w14:textId="77777777" w:rsidR="0089145E" w:rsidRDefault="00000000">
            <w:pPr>
              <w:widowControl w:val="0"/>
              <w:spacing w:line="240" w:lineRule="auto"/>
            </w:pPr>
            <w:r>
              <w:t xml:space="preserve">1. Đăng nhập vào tài khoản quản trị viên. </w:t>
            </w:r>
          </w:p>
          <w:p w14:paraId="61CA9BA6" w14:textId="77777777" w:rsidR="0089145E" w:rsidRDefault="00000000">
            <w:pPr>
              <w:widowControl w:val="0"/>
              <w:spacing w:line="240" w:lineRule="auto"/>
            </w:pPr>
            <w:r>
              <w:t xml:space="preserve">2. Truy cập vào danh sách sản phẩm. </w:t>
            </w:r>
          </w:p>
          <w:p w14:paraId="34C21F79" w14:textId="77777777" w:rsidR="0089145E" w:rsidRDefault="00000000">
            <w:pPr>
              <w:widowControl w:val="0"/>
              <w:spacing w:line="240" w:lineRule="auto"/>
            </w:pPr>
            <w:r>
              <w:t xml:space="preserve">3. Chọn một sản phẩm bất kỳ. </w:t>
            </w:r>
          </w:p>
          <w:p w14:paraId="163E3B94" w14:textId="77777777" w:rsidR="0089145E" w:rsidRDefault="00000000">
            <w:pPr>
              <w:widowControl w:val="0"/>
              <w:spacing w:line="240" w:lineRule="auto"/>
            </w:pPr>
            <w:r>
              <w:t xml:space="preserve">4. </w:t>
            </w:r>
            <w:proofErr w:type="spellStart"/>
            <w:r>
              <w:t>Click</w:t>
            </w:r>
            <w:proofErr w:type="spellEnd"/>
            <w:r>
              <w:t xml:space="preserve"> vào nút "Xóa".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04F57" w14:textId="77777777" w:rsidR="0089145E" w:rsidRDefault="00000000">
            <w:pPr>
              <w:widowControl w:val="0"/>
              <w:spacing w:line="240" w:lineRule="auto"/>
            </w:pPr>
            <w:r>
              <w:t>Hệ thống hiển thị hộp thoại xác nhận xóa sản phẩm. Sau khi xác nhận, sản phẩm được xóa khỏi danh sách và không còn hiển thị.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0ADC0" w14:textId="77777777" w:rsidR="0089145E" w:rsidRDefault="00000000">
            <w:pPr>
              <w:widowControl w:val="0"/>
              <w:spacing w:line="240" w:lineRule="auto"/>
            </w:pPr>
            <w:r>
              <w:t>Tin tức được xóa thành công</w:t>
            </w:r>
          </w:p>
          <w:p w14:paraId="2AC65D04" w14:textId="77777777" w:rsidR="0089145E" w:rsidRDefault="0089145E">
            <w:pPr>
              <w:widowControl w:val="0"/>
              <w:spacing w:line="240" w:lineRule="auto"/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B3A1F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145E" w14:paraId="73D0579C" w14:textId="77777777">
        <w:trPr>
          <w:trHeight w:val="300"/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543EE" w14:textId="77777777" w:rsidR="0089145E" w:rsidRDefault="00000000">
            <w:pPr>
              <w:widowControl w:val="0"/>
              <w:spacing w:line="240" w:lineRule="auto"/>
            </w:pPr>
            <w:r>
              <w:t>Kiểm tra việc thay đổi quyền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BEB2F" w14:textId="77777777" w:rsidR="0089145E" w:rsidRDefault="00000000">
            <w:pPr>
              <w:widowControl w:val="0"/>
              <w:spacing w:line="240" w:lineRule="auto"/>
            </w:pPr>
            <w:r>
              <w:t>013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A4F4D" w14:textId="77777777" w:rsidR="0089145E" w:rsidRDefault="00000000">
            <w:pPr>
              <w:widowControl w:val="0"/>
              <w:spacing w:line="240" w:lineRule="auto"/>
            </w:pPr>
            <w:r>
              <w:t>1.Đăng nhập vào hệ thống với tài khoản quản trị viên.</w:t>
            </w:r>
          </w:p>
          <w:p w14:paraId="27D12606" w14:textId="77777777" w:rsidR="0089145E" w:rsidRDefault="00000000">
            <w:pPr>
              <w:widowControl w:val="0"/>
              <w:spacing w:line="240" w:lineRule="auto"/>
            </w:pPr>
            <w:r>
              <w:t>2.Truy cập vào trang quản lý người dùng.</w:t>
            </w:r>
          </w:p>
          <w:p w14:paraId="1DAC8122" w14:textId="77777777" w:rsidR="0089145E" w:rsidRDefault="00000000">
            <w:pPr>
              <w:widowControl w:val="0"/>
              <w:spacing w:line="240" w:lineRule="auto"/>
            </w:pPr>
            <w:r>
              <w:t xml:space="preserve">3.Tìm và chọn người </w:t>
            </w:r>
            <w:r>
              <w:lastRenderedPageBreak/>
              <w:t>dùng cần thay đổi quyền.</w:t>
            </w:r>
          </w:p>
          <w:p w14:paraId="7DE2BDBB" w14:textId="77777777" w:rsidR="0089145E" w:rsidRDefault="00000000">
            <w:pPr>
              <w:widowControl w:val="0"/>
              <w:spacing w:line="240" w:lineRule="auto"/>
            </w:pPr>
            <w:r>
              <w:t>4.Chọn quyền mới cho người dùng từ danh sách các quyền có sẵn.</w:t>
            </w:r>
          </w:p>
          <w:p w14:paraId="7E959A9A" w14:textId="77777777" w:rsidR="0089145E" w:rsidRDefault="00000000">
            <w:pPr>
              <w:widowControl w:val="0"/>
              <w:spacing w:line="240" w:lineRule="auto"/>
            </w:pPr>
            <w:r>
              <w:t>Nhấn nút "Lưu" hoặc "Cập nhật".</w:t>
            </w:r>
          </w:p>
          <w:p w14:paraId="4C5906E5" w14:textId="77777777" w:rsidR="0089145E" w:rsidRDefault="0089145E">
            <w:pPr>
              <w:widowControl w:val="0"/>
              <w:spacing w:line="240" w:lineRule="auto"/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A7043" w14:textId="77777777" w:rsidR="0089145E" w:rsidRDefault="00000000">
            <w:pPr>
              <w:widowControl w:val="0"/>
              <w:spacing w:line="240" w:lineRule="auto"/>
            </w:pPr>
            <w:r>
              <w:lastRenderedPageBreak/>
              <w:t>Hệ thống hiển thị thông báo xác nhận việc thay đổi quyền thành công.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1717D" w14:textId="77777777" w:rsidR="0089145E" w:rsidRDefault="00000000">
            <w:pPr>
              <w:widowControl w:val="0"/>
              <w:spacing w:line="240" w:lineRule="auto"/>
            </w:pPr>
            <w:r>
              <w:t xml:space="preserve">Hiển thị tin tức phù hợp với từ khóa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B9643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145E" w14:paraId="64D8D8E3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E029F" w14:textId="77777777" w:rsidR="0089145E" w:rsidRDefault="00000000">
            <w:pPr>
              <w:widowControl w:val="0"/>
              <w:spacing w:line="240" w:lineRule="auto"/>
            </w:pPr>
            <w:r>
              <w:t>Kiểm tra việc gán quyền cho nhóm người dùng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7467C" w14:textId="77777777" w:rsidR="0089145E" w:rsidRDefault="00000000">
            <w:pPr>
              <w:widowControl w:val="0"/>
              <w:spacing w:line="240" w:lineRule="auto"/>
            </w:pPr>
            <w:r>
              <w:t>014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7C9C8" w14:textId="77777777" w:rsidR="0089145E" w:rsidRDefault="00000000">
            <w:pPr>
              <w:widowControl w:val="0"/>
              <w:spacing w:line="240" w:lineRule="auto"/>
            </w:pPr>
            <w:r>
              <w:t>1.Đăng nhập vào hệ thống với tài khoản quản trị.</w:t>
            </w:r>
          </w:p>
          <w:p w14:paraId="7964C31D" w14:textId="77777777" w:rsidR="0089145E" w:rsidRDefault="00000000">
            <w:pPr>
              <w:widowControl w:val="0"/>
              <w:spacing w:line="240" w:lineRule="auto"/>
            </w:pPr>
            <w:r>
              <w:t>2.Điều hướng đến phần quản lý nhóm người dùng.</w:t>
            </w:r>
          </w:p>
          <w:p w14:paraId="299E17FD" w14:textId="77777777" w:rsidR="0089145E" w:rsidRDefault="00000000">
            <w:pPr>
              <w:widowControl w:val="0"/>
              <w:spacing w:line="240" w:lineRule="auto"/>
            </w:pPr>
            <w:r>
              <w:t>3.Chọn nhóm người dùng cần gán quyền.</w:t>
            </w:r>
          </w:p>
          <w:p w14:paraId="310B007B" w14:textId="77777777" w:rsidR="0089145E" w:rsidRDefault="00000000">
            <w:pPr>
              <w:widowControl w:val="0"/>
              <w:spacing w:line="240" w:lineRule="auto"/>
            </w:pPr>
            <w:r>
              <w:t>Gán quyền "đọc", "ghi", "sửa", "xóa" cho nhóm người dùng.</w:t>
            </w:r>
          </w:p>
          <w:p w14:paraId="0E1E31AC" w14:textId="77777777" w:rsidR="0089145E" w:rsidRDefault="00000000">
            <w:pPr>
              <w:widowControl w:val="0"/>
              <w:spacing w:line="240" w:lineRule="auto"/>
            </w:pPr>
            <w:r>
              <w:t>Lưu thay đổi.</w:t>
            </w:r>
          </w:p>
          <w:p w14:paraId="376455CC" w14:textId="77777777" w:rsidR="0089145E" w:rsidRDefault="00000000">
            <w:pPr>
              <w:widowControl w:val="0"/>
              <w:spacing w:line="240" w:lineRule="auto"/>
            </w:pPr>
            <w:r>
              <w:t>4.Đăng xuất khỏi tài khoản quản trị.</w:t>
            </w:r>
          </w:p>
          <w:p w14:paraId="1F3C436F" w14:textId="77777777" w:rsidR="0089145E" w:rsidRDefault="00000000">
            <w:pPr>
              <w:widowControl w:val="0"/>
              <w:spacing w:line="240" w:lineRule="auto"/>
            </w:pPr>
            <w:r>
              <w:t>5.Đăng nhập bằng tài khoản thuộc nhóm người dùng vừa gán quyền.</w:t>
            </w:r>
          </w:p>
          <w:p w14:paraId="65F3C85F" w14:textId="77777777" w:rsidR="0089145E" w:rsidRDefault="00000000">
            <w:pPr>
              <w:widowControl w:val="0"/>
              <w:spacing w:line="240" w:lineRule="auto"/>
            </w:pPr>
            <w:r>
              <w:t>6.Kiểm tra khả năng truy cập các chức năng tương ứng với quyền đã gán.</w:t>
            </w:r>
          </w:p>
          <w:p w14:paraId="545AD68D" w14:textId="77777777" w:rsidR="0089145E" w:rsidRDefault="0089145E">
            <w:pPr>
              <w:widowControl w:val="0"/>
              <w:spacing w:line="240" w:lineRule="auto"/>
            </w:pPr>
          </w:p>
          <w:p w14:paraId="3BE5CA98" w14:textId="77777777" w:rsidR="0089145E" w:rsidRDefault="0089145E">
            <w:pPr>
              <w:widowControl w:val="0"/>
              <w:spacing w:line="240" w:lineRule="auto"/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A0E38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tbl>
            <w:tblPr>
              <w:tblStyle w:val="a1"/>
              <w:tblW w:w="1395" w:type="dxa"/>
              <w:tblLayout w:type="fixed"/>
              <w:tblLook w:val="0600" w:firstRow="0" w:lastRow="0" w:firstColumn="0" w:lastColumn="0" w:noHBand="1" w:noVBand="1"/>
            </w:tblPr>
            <w:tblGrid>
              <w:gridCol w:w="1395"/>
            </w:tblGrid>
            <w:tr w:rsidR="0089145E" w14:paraId="462FA86F" w14:textId="77777777">
              <w:trPr>
                <w:trHeight w:val="300"/>
              </w:trPr>
              <w:tc>
                <w:tcPr>
                  <w:tcW w:w="1395" w:type="dxa"/>
                  <w:vAlign w:val="center"/>
                </w:tcPr>
                <w:p w14:paraId="262074DA" w14:textId="77777777" w:rsidR="0089145E" w:rsidRDefault="0089145E"/>
              </w:tc>
            </w:tr>
            <w:tr w:rsidR="0089145E" w14:paraId="798F9AD0" w14:textId="77777777">
              <w:tc>
                <w:tcPr>
                  <w:tcW w:w="1395" w:type="dxa"/>
                  <w:vAlign w:val="center"/>
                </w:tcPr>
                <w:p w14:paraId="2D5D90FA" w14:textId="77777777" w:rsidR="0089145E" w:rsidRDefault="0089145E"/>
              </w:tc>
            </w:tr>
          </w:tbl>
          <w:p w14:paraId="15330F28" w14:textId="77777777" w:rsidR="0089145E" w:rsidRDefault="0089145E">
            <w:pPr>
              <w:widowControl w:val="0"/>
              <w:spacing w:line="240" w:lineRule="auto"/>
            </w:pP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93317" w14:textId="77777777" w:rsidR="0089145E" w:rsidRDefault="00000000">
            <w:pPr>
              <w:widowControl w:val="0"/>
              <w:spacing w:line="240" w:lineRule="auto"/>
            </w:pPr>
            <w:r>
              <w:t>Đánh giá hiển thị dưới tin tức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9F716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145E" w14:paraId="3C9A8DF4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56AC2" w14:textId="77777777" w:rsidR="0089145E" w:rsidRDefault="00000000">
            <w:pPr>
              <w:widowControl w:val="0"/>
              <w:spacing w:line="240" w:lineRule="auto"/>
            </w:pPr>
            <w:r>
              <w:t>Kiểm tra thông tin bài viết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D7CB3" w14:textId="77777777" w:rsidR="0089145E" w:rsidRDefault="00000000">
            <w:pPr>
              <w:widowControl w:val="0"/>
              <w:spacing w:line="240" w:lineRule="auto"/>
            </w:pPr>
            <w:r>
              <w:t>015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5D258" w14:textId="77777777" w:rsidR="0089145E" w:rsidRDefault="00000000">
            <w:pPr>
              <w:widowControl w:val="0"/>
              <w:spacing w:line="240" w:lineRule="auto"/>
            </w:pPr>
            <w:r>
              <w:t>1.Đăng nhập vào hệ thống với tài khoản người dùng.</w:t>
            </w:r>
          </w:p>
          <w:p w14:paraId="76634259" w14:textId="77777777" w:rsidR="0089145E" w:rsidRDefault="00000000">
            <w:pPr>
              <w:widowControl w:val="0"/>
              <w:spacing w:line="240" w:lineRule="auto"/>
            </w:pPr>
            <w:r>
              <w:t>2.Điều hướng đến phần quản lý bài viết.</w:t>
            </w:r>
          </w:p>
          <w:p w14:paraId="58F53C01" w14:textId="77777777" w:rsidR="0089145E" w:rsidRDefault="00000000">
            <w:pPr>
              <w:widowControl w:val="0"/>
              <w:spacing w:line="240" w:lineRule="auto"/>
            </w:pPr>
            <w:r>
              <w:t>Chọn bài viết cần kiểm tra.</w:t>
            </w:r>
          </w:p>
          <w:p w14:paraId="530BCCF3" w14:textId="77777777" w:rsidR="0089145E" w:rsidRDefault="00000000">
            <w:pPr>
              <w:widowControl w:val="0"/>
              <w:spacing w:line="240" w:lineRule="auto"/>
            </w:pPr>
            <w:r>
              <w:t>4.Xem thông tin chi tiết của bài viết, bao gồm</w:t>
            </w:r>
          </w:p>
          <w:p w14:paraId="06C27746" w14:textId="77777777" w:rsidR="0089145E" w:rsidRDefault="0089145E">
            <w:pPr>
              <w:widowControl w:val="0"/>
              <w:spacing w:line="240" w:lineRule="auto"/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6689B" w14:textId="77777777" w:rsidR="0089145E" w:rsidRDefault="00000000">
            <w:pPr>
              <w:widowControl w:val="0"/>
              <w:spacing w:line="240" w:lineRule="auto"/>
            </w:pPr>
            <w:r>
              <w:t>Tất cả các thông tin bài viết (tiêu đề, nội dung, tác giả, ngày đăng) hiển thị chính xác và đầy đủ như đã lưu trong hệ thống.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7FAA6" w14:textId="77777777" w:rsidR="0089145E" w:rsidRDefault="00000000">
            <w:pPr>
              <w:widowControl w:val="0"/>
              <w:spacing w:line="240" w:lineRule="auto"/>
            </w:pPr>
            <w:r>
              <w:t>Tin tức được lưu vào danh sách yêu thích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75AFD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145E" w14:paraId="619E1CB8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48ECD" w14:textId="77777777" w:rsidR="0089145E" w:rsidRDefault="00000000">
            <w:pPr>
              <w:widowControl w:val="0"/>
              <w:spacing w:line="240" w:lineRule="auto"/>
            </w:pPr>
            <w:r>
              <w:t>Kiểm tra hiển thị danh sách sản phẩm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71B0D" w14:textId="77777777" w:rsidR="0089145E" w:rsidRDefault="00000000">
            <w:pPr>
              <w:widowControl w:val="0"/>
              <w:spacing w:line="240" w:lineRule="auto"/>
            </w:pPr>
            <w:r>
              <w:t>016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58DA0" w14:textId="77777777" w:rsidR="0089145E" w:rsidRDefault="00000000">
            <w:pPr>
              <w:widowControl w:val="0"/>
              <w:spacing w:line="240" w:lineRule="auto"/>
            </w:pPr>
            <w:r>
              <w:t>1. Đăng nhập vào hệ thống</w:t>
            </w:r>
          </w:p>
          <w:p w14:paraId="3B570D0A" w14:textId="77777777" w:rsidR="0089145E" w:rsidRDefault="00000000">
            <w:pPr>
              <w:widowControl w:val="0"/>
              <w:spacing w:line="240" w:lineRule="auto"/>
            </w:pPr>
            <w:r>
              <w:t xml:space="preserve">2. Chọn chức năng </w:t>
            </w:r>
            <w:r>
              <w:lastRenderedPageBreak/>
              <w:t>"Quản lý sản phẩm"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C1147" w14:textId="77777777" w:rsidR="0089145E" w:rsidRDefault="00000000">
            <w:pPr>
              <w:widowControl w:val="0"/>
              <w:spacing w:line="240" w:lineRule="auto"/>
            </w:pPr>
            <w:r>
              <w:lastRenderedPageBreak/>
              <w:t xml:space="preserve">Tất cả sản phẩm hiển thị đúng thông </w:t>
            </w:r>
            <w:r>
              <w:lastRenderedPageBreak/>
              <w:t>tin, hình ảnh, và giá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F7FB3" w14:textId="77777777" w:rsidR="0089145E" w:rsidRDefault="00000000">
            <w:pPr>
              <w:widowControl w:val="0"/>
              <w:spacing w:line="240" w:lineRule="auto"/>
            </w:pPr>
            <w:r>
              <w:lastRenderedPageBreak/>
              <w:t xml:space="preserve">Tất cả sản phẩm hiển thị đầy đủ và đúng </w:t>
            </w:r>
            <w:r>
              <w:lastRenderedPageBreak/>
              <w:t>thông tin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2C4A1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145E" w14:paraId="49B41FF8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09C95" w14:textId="77777777" w:rsidR="0089145E" w:rsidRDefault="00000000">
            <w:pPr>
              <w:widowControl w:val="0"/>
              <w:spacing w:line="240" w:lineRule="auto"/>
            </w:pPr>
            <w:r>
              <w:t>Tìm kiếm sản phẩm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3BC86" w14:textId="77777777" w:rsidR="0089145E" w:rsidRDefault="00000000">
            <w:pPr>
              <w:widowControl w:val="0"/>
              <w:spacing w:line="240" w:lineRule="auto"/>
            </w:pPr>
            <w:r>
              <w:t>017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42397" w14:textId="77777777" w:rsidR="0089145E" w:rsidRDefault="00000000">
            <w:pPr>
              <w:widowControl w:val="0"/>
              <w:spacing w:line="240" w:lineRule="auto"/>
            </w:pPr>
            <w:r>
              <w:t>1. Đăng nhập vào hệ thống</w:t>
            </w:r>
          </w:p>
          <w:p w14:paraId="35F63990" w14:textId="77777777" w:rsidR="0089145E" w:rsidRDefault="00000000">
            <w:pPr>
              <w:widowControl w:val="0"/>
              <w:spacing w:line="240" w:lineRule="auto"/>
            </w:pPr>
            <w:r>
              <w:t>2. Chọn chức năng "Quản lý sản phẩm"</w:t>
            </w:r>
          </w:p>
          <w:p w14:paraId="420B1DC2" w14:textId="77777777" w:rsidR="0089145E" w:rsidRDefault="00000000">
            <w:pPr>
              <w:widowControl w:val="0"/>
              <w:spacing w:line="240" w:lineRule="auto"/>
            </w:pPr>
            <w:r>
              <w:t xml:space="preserve">3. Nhập từ khóa vào ô tìm kiếm và nhấn </w:t>
            </w:r>
            <w:proofErr w:type="spellStart"/>
            <w:r>
              <w:t>Enter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16A27" w14:textId="77777777" w:rsidR="0089145E" w:rsidRDefault="00000000">
            <w:pPr>
              <w:widowControl w:val="0"/>
              <w:spacing w:line="240" w:lineRule="auto"/>
            </w:pPr>
            <w:r>
              <w:t>Danh sách sản phẩm hiển thị đúng với từ khóa tìm kiếm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2295E" w14:textId="77777777" w:rsidR="0089145E" w:rsidRDefault="00000000">
            <w:pPr>
              <w:widowControl w:val="0"/>
              <w:spacing w:line="240" w:lineRule="auto"/>
            </w:pPr>
            <w:r>
              <w:t>Danh sách sản phẩm hiển thị chính xác theo từ khóa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9D4C4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145E" w14:paraId="2E40D930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B52D9" w14:textId="77777777" w:rsidR="0089145E" w:rsidRDefault="00000000">
            <w:pPr>
              <w:widowControl w:val="0"/>
              <w:spacing w:line="240" w:lineRule="auto"/>
            </w:pPr>
            <w:r>
              <w:t>Xóa sản phẩm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61BEE" w14:textId="77777777" w:rsidR="0089145E" w:rsidRDefault="00000000">
            <w:pPr>
              <w:widowControl w:val="0"/>
              <w:spacing w:line="240" w:lineRule="auto"/>
            </w:pPr>
            <w:r>
              <w:t>018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A7624" w14:textId="77777777" w:rsidR="0089145E" w:rsidRDefault="00000000">
            <w:pPr>
              <w:widowControl w:val="0"/>
              <w:spacing w:line="240" w:lineRule="auto"/>
            </w:pPr>
            <w:r>
              <w:t>1. Đăng nhập vào hệ thống</w:t>
            </w:r>
          </w:p>
          <w:p w14:paraId="74232681" w14:textId="77777777" w:rsidR="0089145E" w:rsidRDefault="00000000">
            <w:pPr>
              <w:widowControl w:val="0"/>
              <w:spacing w:line="240" w:lineRule="auto"/>
            </w:pPr>
            <w:r>
              <w:t>2. Chọn chức năng "Quản lý sản phẩm"</w:t>
            </w:r>
          </w:p>
          <w:p w14:paraId="03892491" w14:textId="77777777" w:rsidR="0089145E" w:rsidRDefault="00000000">
            <w:pPr>
              <w:widowControl w:val="0"/>
              <w:spacing w:line="240" w:lineRule="auto"/>
            </w:pPr>
            <w:r>
              <w:t>3. Chọn sản phẩm cần xóa</w:t>
            </w:r>
          </w:p>
          <w:p w14:paraId="3F4C9256" w14:textId="77777777" w:rsidR="0089145E" w:rsidRDefault="00000000">
            <w:pPr>
              <w:widowControl w:val="0"/>
              <w:spacing w:line="240" w:lineRule="auto"/>
            </w:pPr>
            <w:r>
              <w:t>4. Nhấp vào nút "Xóa" và xác nhận sách sản phẩm.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6C7E7" w14:textId="77777777" w:rsidR="0089145E" w:rsidRDefault="00000000">
            <w:pPr>
              <w:widowControl w:val="0"/>
              <w:spacing w:line="240" w:lineRule="auto"/>
            </w:pPr>
            <w:r>
              <w:t>Sản phẩm được xóa khỏi danh sách sản phẩm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FE0E0" w14:textId="77777777" w:rsidR="0089145E" w:rsidRDefault="00000000">
            <w:pPr>
              <w:widowControl w:val="0"/>
              <w:spacing w:line="240" w:lineRule="auto"/>
            </w:pPr>
            <w:r>
              <w:t>Sản phẩm đã được xóa và không còn trong danh sách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2EA3C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145E" w14:paraId="69CA983B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8D4AB" w14:textId="77777777" w:rsidR="0089145E" w:rsidRDefault="00000000">
            <w:pPr>
              <w:widowControl w:val="0"/>
              <w:spacing w:line="240" w:lineRule="auto"/>
            </w:pPr>
            <w:r>
              <w:t>Cập nhật thông tin sản phẩm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34984" w14:textId="77777777" w:rsidR="0089145E" w:rsidRDefault="00000000">
            <w:pPr>
              <w:widowControl w:val="0"/>
              <w:spacing w:line="240" w:lineRule="auto"/>
            </w:pPr>
            <w:r>
              <w:t>019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7F291" w14:textId="77777777" w:rsidR="0089145E" w:rsidRDefault="00000000">
            <w:pPr>
              <w:widowControl w:val="0"/>
              <w:spacing w:line="240" w:lineRule="auto"/>
            </w:pPr>
            <w:r>
              <w:t>1. Đăng nhập vào hệ thống</w:t>
            </w:r>
          </w:p>
          <w:p w14:paraId="20F18590" w14:textId="77777777" w:rsidR="0089145E" w:rsidRDefault="00000000">
            <w:pPr>
              <w:widowControl w:val="0"/>
              <w:spacing w:line="240" w:lineRule="auto"/>
            </w:pPr>
            <w:r>
              <w:t>2. Chọn chức năng "Quản lý sản phẩm"</w:t>
            </w:r>
          </w:p>
          <w:p w14:paraId="6C9D9EEE" w14:textId="77777777" w:rsidR="0089145E" w:rsidRDefault="00000000">
            <w:pPr>
              <w:widowControl w:val="0"/>
              <w:spacing w:line="240" w:lineRule="auto"/>
            </w:pPr>
            <w:r>
              <w:t>3. Chọn sản phẩm cần cập nhật</w:t>
            </w:r>
          </w:p>
          <w:p w14:paraId="75E70472" w14:textId="77777777" w:rsidR="0089145E" w:rsidRDefault="00000000">
            <w:pPr>
              <w:widowControl w:val="0"/>
              <w:spacing w:line="240" w:lineRule="auto"/>
            </w:pPr>
            <w:r>
              <w:t>4. Thay đổi thông tin và lưu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29083" w14:textId="77777777" w:rsidR="0089145E" w:rsidRDefault="00000000">
            <w:pPr>
              <w:widowControl w:val="0"/>
              <w:spacing w:line="240" w:lineRule="auto"/>
            </w:pPr>
            <w:r>
              <w:t>Thông tin sản phẩm được cập nhật chính xác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EB840" w14:textId="77777777" w:rsidR="0089145E" w:rsidRDefault="00000000">
            <w:pPr>
              <w:widowControl w:val="0"/>
              <w:spacing w:line="240" w:lineRule="auto"/>
            </w:pPr>
            <w:r>
              <w:t>Thông tin sản phẩm đã được cập nhật thành công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F2DBE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145E" w14:paraId="0CDDC814" w14:textId="77777777">
        <w:trPr>
          <w:jc w:val="center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EF0D8" w14:textId="77777777" w:rsidR="0089145E" w:rsidRDefault="00000000">
            <w:pPr>
              <w:widowControl w:val="0"/>
              <w:spacing w:line="240" w:lineRule="auto"/>
            </w:pPr>
            <w:r>
              <w:t>Thêm sản phẩm mới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A470A" w14:textId="77777777" w:rsidR="0089145E" w:rsidRDefault="00000000">
            <w:pPr>
              <w:widowControl w:val="0"/>
              <w:spacing w:line="240" w:lineRule="auto"/>
            </w:pPr>
            <w:r>
              <w:t>020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429CA" w14:textId="77777777" w:rsidR="0089145E" w:rsidRDefault="00000000">
            <w:pPr>
              <w:widowControl w:val="0"/>
              <w:spacing w:line="240" w:lineRule="auto"/>
            </w:pPr>
            <w:r>
              <w:t>1. Đăng nhập vào hệ thống</w:t>
            </w:r>
          </w:p>
          <w:p w14:paraId="63741E72" w14:textId="77777777" w:rsidR="0089145E" w:rsidRDefault="00000000">
            <w:pPr>
              <w:widowControl w:val="0"/>
              <w:spacing w:line="240" w:lineRule="auto"/>
            </w:pPr>
            <w:r>
              <w:t>2. Chọn chức năng "Quản lý sản phẩm"</w:t>
            </w:r>
          </w:p>
          <w:p w14:paraId="78C0E31D" w14:textId="77777777" w:rsidR="0089145E" w:rsidRDefault="00000000">
            <w:pPr>
              <w:widowControl w:val="0"/>
              <w:spacing w:line="240" w:lineRule="auto"/>
            </w:pPr>
            <w:r>
              <w:t>3. Nhấp vào nút "Thêm sản phẩm"</w:t>
            </w:r>
          </w:p>
          <w:p w14:paraId="1AD5B85D" w14:textId="77777777" w:rsidR="0089145E" w:rsidRDefault="00000000">
            <w:pPr>
              <w:widowControl w:val="0"/>
              <w:spacing w:line="240" w:lineRule="auto"/>
            </w:pPr>
            <w:r>
              <w:t>4. Nhập thông tin sản phẩm và lưu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7FC2" w14:textId="77777777" w:rsidR="0089145E" w:rsidRDefault="00000000">
            <w:pPr>
              <w:widowControl w:val="0"/>
              <w:spacing w:line="240" w:lineRule="auto"/>
            </w:pPr>
            <w:r>
              <w:t>Sản phẩm mới được thêm thành công và hiển thị trong danh sách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80341" w14:textId="77777777" w:rsidR="0089145E" w:rsidRDefault="00000000">
            <w:pPr>
              <w:widowControl w:val="0"/>
              <w:spacing w:line="240" w:lineRule="auto"/>
            </w:pPr>
            <w:r>
              <w:t>Sản phẩm mới đã được thêm và hiển thị đúng thông tin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19CEB" w14:textId="77777777" w:rsidR="0089145E" w:rsidRDefault="008914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3515F8A" w14:textId="77777777" w:rsidR="0089145E" w:rsidRDefault="0089145E">
      <w:pPr>
        <w:ind w:left="720"/>
        <w:rPr>
          <w:rFonts w:ascii="Times New Roman" w:eastAsia="Times New Roman" w:hAnsi="Times New Roman" w:cs="Times New Roman"/>
          <w:sz w:val="30"/>
          <w:szCs w:val="30"/>
        </w:rPr>
      </w:pPr>
    </w:p>
    <w:sectPr w:rsidR="0089145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620B8DD-E79C-4889-BEF8-D7B8AA768FC8}"/>
    <w:embedBold r:id="rId2" w:fontKey="{25E96EA0-13B6-4F86-814A-CE3790BFC0E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45E"/>
    <w:rsid w:val="005E0CBB"/>
    <w:rsid w:val="0089145E"/>
    <w:rsid w:val="00CA5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6E511"/>
  <w15:docId w15:val="{88031FFE-08BF-4812-8745-828A824FA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F2E1F"/>
  </w:style>
  <w:style w:type="paragraph" w:styleId="u1">
    <w:name w:val="heading 1"/>
    <w:basedOn w:val="Binhthng"/>
    <w:next w:val="Binhthng"/>
    <w:link w:val="u1Char"/>
    <w:uiPriority w:val="9"/>
    <w:qFormat/>
    <w:rsid w:val="00AF2E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AF2E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AF2E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AF2E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AF2E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AF2E1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AF2E1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AF2E1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AF2E1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link w:val="TiuChar"/>
    <w:uiPriority w:val="10"/>
    <w:qFormat/>
    <w:rsid w:val="00AF2E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1Char">
    <w:name w:val="Đầu đề 1 Char"/>
    <w:basedOn w:val="Phngmcinhcuaoanvn"/>
    <w:link w:val="u1"/>
    <w:uiPriority w:val="9"/>
    <w:rsid w:val="00AF2E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AF2E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AF2E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AF2E1F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AF2E1F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AF2E1F"/>
    <w:rPr>
      <w:rFonts w:ascii="Arial" w:eastAsiaTheme="majorEastAsia" w:hAnsi="Arial" w:cstheme="majorBidi"/>
      <w:i/>
      <w:iCs/>
      <w:color w:val="595959" w:themeColor="text1" w:themeTint="A6"/>
      <w:lang w:val="vi"/>
    </w:rPr>
  </w:style>
  <w:style w:type="character" w:customStyle="1" w:styleId="u7Char">
    <w:name w:val="Đầu đề 7 Char"/>
    <w:basedOn w:val="Phngmcinhcuaoanvn"/>
    <w:link w:val="u7"/>
    <w:uiPriority w:val="9"/>
    <w:semiHidden/>
    <w:rsid w:val="00AF2E1F"/>
    <w:rPr>
      <w:rFonts w:ascii="Arial" w:eastAsiaTheme="majorEastAsia" w:hAnsi="Arial" w:cstheme="majorBidi"/>
      <w:color w:val="595959" w:themeColor="text1" w:themeTint="A6"/>
      <w:lang w:val="vi"/>
    </w:rPr>
  </w:style>
  <w:style w:type="character" w:customStyle="1" w:styleId="u8Char">
    <w:name w:val="Đầu đề 8 Char"/>
    <w:basedOn w:val="Phngmcinhcuaoanvn"/>
    <w:link w:val="u8"/>
    <w:uiPriority w:val="9"/>
    <w:semiHidden/>
    <w:rsid w:val="00AF2E1F"/>
    <w:rPr>
      <w:rFonts w:ascii="Arial" w:eastAsiaTheme="majorEastAsia" w:hAnsi="Arial" w:cstheme="majorBidi"/>
      <w:i/>
      <w:iCs/>
      <w:color w:val="272727" w:themeColor="text1" w:themeTint="D8"/>
      <w:lang w:val="vi"/>
    </w:rPr>
  </w:style>
  <w:style w:type="character" w:customStyle="1" w:styleId="u9Char">
    <w:name w:val="Đầu đề 9 Char"/>
    <w:basedOn w:val="Phngmcinhcuaoanvn"/>
    <w:link w:val="u9"/>
    <w:uiPriority w:val="9"/>
    <w:semiHidden/>
    <w:rsid w:val="00AF2E1F"/>
    <w:rPr>
      <w:rFonts w:ascii="Arial" w:eastAsiaTheme="majorEastAsia" w:hAnsi="Arial" w:cstheme="majorBidi"/>
      <w:color w:val="272727" w:themeColor="text1" w:themeTint="D8"/>
      <w:lang w:val="vi"/>
    </w:rPr>
  </w:style>
  <w:style w:type="character" w:customStyle="1" w:styleId="TiuChar">
    <w:name w:val="Tiêu đề Char"/>
    <w:basedOn w:val="Phngmcinhcuaoanvn"/>
    <w:link w:val="Tiu"/>
    <w:uiPriority w:val="10"/>
    <w:rsid w:val="00AF2E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Pr>
      <w:color w:val="595959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AF2E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AF2E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AF2E1F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AF2E1F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AF2E1F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AF2E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AF2E1F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AF2E1F"/>
    <w:rPr>
      <w:b/>
      <w:bCs/>
      <w:smallCaps/>
      <w:color w:val="0F4761" w:themeColor="accent1" w:themeShade="BF"/>
      <w:spacing w:val="5"/>
    </w:rPr>
  </w:style>
  <w:style w:type="table" w:styleId="LiBang">
    <w:name w:val="Table Grid"/>
    <w:basedOn w:val="BangThngthng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a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FtDrHa/gBtpCTQE1RONgD+7XrA==">CgMxLjAaEgoBMBINCgsIB0IHEgVBcmlhbDIIaC5namRneHMyCWguMzBqMHpsbDIOaC5rd3V2anVvYnhydms4AHIhMXFFVEFtcF90R1U0dHF4cER2a2Z4Y1puLW5FS1ExZV9G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1011</Words>
  <Characters>5763</Characters>
  <Application>Microsoft Office Word</Application>
  <DocSecurity>0</DocSecurity>
  <Lines>48</Lines>
  <Paragraphs>13</Paragraphs>
  <ScaleCrop>false</ScaleCrop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HUỲNH ĐỨC HƯNG</dc:creator>
  <cp:lastModifiedBy>Nguyễn Tấn Phát</cp:lastModifiedBy>
  <cp:revision>3</cp:revision>
  <dcterms:created xsi:type="dcterms:W3CDTF">2024-10-04T17:11:00Z</dcterms:created>
  <dcterms:modified xsi:type="dcterms:W3CDTF">2024-10-11T14:49:00Z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0x0101008EDB9FA20EE904429AA9CB673CFF1993</vt:lpwstr>
  </property>
</Properties>
</file>