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2C99" w14:textId="77777777" w:rsidR="007950E7" w:rsidRPr="007950E7" w:rsidRDefault="007950E7" w:rsidP="007950E7">
      <w:pPr>
        <w:rPr>
          <w:b/>
          <w:bCs/>
        </w:rPr>
      </w:pPr>
      <w:r w:rsidRPr="007950E7">
        <w:rPr>
          <w:b/>
          <w:bCs/>
        </w:rPr>
        <w:t>1. CUSTOMER (KHÁCH HÀNG)</w:t>
      </w:r>
    </w:p>
    <w:p w14:paraId="0010BFE7" w14:textId="77777777" w:rsidR="007950E7" w:rsidRPr="007950E7" w:rsidRDefault="007950E7" w:rsidP="007950E7">
      <w:pPr>
        <w:rPr>
          <w:b/>
          <w:bCs/>
        </w:rPr>
      </w:pPr>
      <w:r w:rsidRPr="007950E7">
        <w:rPr>
          <w:b/>
          <w:bCs/>
        </w:rPr>
        <w:t>1.1. Quản lý tài khoản</w:t>
      </w:r>
    </w:p>
    <w:p w14:paraId="4A429254" w14:textId="69AC8100" w:rsidR="007950E7" w:rsidRPr="007950E7" w:rsidRDefault="007950E7" w:rsidP="007950E7">
      <w:pPr>
        <w:rPr>
          <w:b/>
          <w:bCs/>
          <w:lang w:val="en-US"/>
        </w:rPr>
      </w:pPr>
      <w:r w:rsidRPr="007950E7">
        <w:rPr>
          <w:b/>
          <w:bCs/>
        </w:rPr>
        <w:t>1.1.1. Use Case Đăng ký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6541"/>
      </w:tblGrid>
      <w:tr w:rsidR="007950E7" w:rsidRPr="007950E7" w14:paraId="19C7E099" w14:textId="77777777">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76F46B5E" w14:textId="77777777" w:rsidR="007950E7" w:rsidRPr="007950E7" w:rsidRDefault="007950E7" w:rsidP="007950E7">
            <w:pPr>
              <w:jc w:val="center"/>
              <w:rPr>
                <w:lang w:val="en-US"/>
              </w:rPr>
            </w:pPr>
            <w:r w:rsidRPr="007950E7">
              <w:rPr>
                <w:b/>
                <w:lang w:val="en-US"/>
              </w:rPr>
              <w:t>Use Case Đăng ký tài khoản</w:t>
            </w:r>
          </w:p>
        </w:tc>
      </w:tr>
      <w:tr w:rsidR="007950E7" w:rsidRPr="007950E7" w14:paraId="4AEB61F9"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4001358" w14:textId="77777777" w:rsidR="007950E7" w:rsidRPr="007950E7" w:rsidRDefault="007950E7" w:rsidP="007950E7">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31F2CE91" w14:textId="7BC783D2" w:rsidR="007950E7" w:rsidRPr="007950E7" w:rsidRDefault="00B64C45" w:rsidP="007950E7">
            <w:pPr>
              <w:rPr>
                <w:lang w:val="en-US"/>
              </w:rPr>
            </w:pPr>
            <w:r w:rsidRPr="00B64C45">
              <w:t>Cho phép người dùng tạo tài khoản mới trên hệ thống WashGo bằng email, xác thực qua mã OTP gửi về email.</w:t>
            </w:r>
          </w:p>
        </w:tc>
      </w:tr>
      <w:tr w:rsidR="007950E7" w:rsidRPr="007950E7" w14:paraId="3ACDB910"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431A6A5E" w14:textId="77777777" w:rsidR="007950E7" w:rsidRPr="007950E7" w:rsidRDefault="007950E7" w:rsidP="007950E7">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676F7AFA" w14:textId="18E552F6" w:rsidR="007950E7" w:rsidRPr="007950E7" w:rsidRDefault="007950E7" w:rsidP="007950E7">
            <w:pPr>
              <w:rPr>
                <w:lang w:val="en-US"/>
              </w:rPr>
            </w:pPr>
            <w:r w:rsidRPr="007950E7">
              <w:t>Khách hàng (chưa có tài khoản)</w:t>
            </w:r>
          </w:p>
        </w:tc>
      </w:tr>
      <w:tr w:rsidR="007950E7" w:rsidRPr="007950E7" w14:paraId="7AB21D87"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01417867" w14:textId="77777777" w:rsidR="007950E7" w:rsidRPr="007950E7" w:rsidRDefault="007950E7" w:rsidP="007950E7">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7B4B5E0" w14:textId="4D065E83" w:rsidR="007950E7" w:rsidRPr="007950E7" w:rsidRDefault="007950E7" w:rsidP="007950E7">
            <w:pPr>
              <w:rPr>
                <w:lang w:val="en-US"/>
              </w:rPr>
            </w:pPr>
            <w:r w:rsidRPr="007950E7">
              <w:t>Người dùng chưa có tài khoản trên hệ thống.</w:t>
            </w:r>
          </w:p>
        </w:tc>
      </w:tr>
      <w:tr w:rsidR="007950E7" w:rsidRPr="007950E7" w14:paraId="5532D213"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E23B077" w14:textId="77777777" w:rsidR="007950E7" w:rsidRPr="007950E7" w:rsidRDefault="007950E7" w:rsidP="007950E7">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5A3598C6" w14:textId="1FD4AC2E" w:rsidR="007950E7" w:rsidRPr="007950E7" w:rsidRDefault="007950E7" w:rsidP="007950E7">
            <w:pPr>
              <w:rPr>
                <w:lang w:val="en-US"/>
              </w:rPr>
            </w:pPr>
            <w:r w:rsidRPr="007950E7">
              <w:t>Người dùng truy cập vào trang Đăng ký.</w:t>
            </w:r>
          </w:p>
        </w:tc>
      </w:tr>
      <w:tr w:rsidR="007950E7" w:rsidRPr="007950E7" w14:paraId="4794BF66"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9B1FD32" w14:textId="77777777" w:rsidR="007950E7" w:rsidRPr="007950E7" w:rsidRDefault="007950E7" w:rsidP="007950E7">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5C4B15EB" w14:textId="46AE2EC4" w:rsidR="007950E7" w:rsidRPr="007950E7" w:rsidRDefault="00B64C45" w:rsidP="007950E7">
            <w:pPr>
              <w:rPr>
                <w:lang w:val="en-US"/>
              </w:rPr>
            </w:pPr>
            <w:r w:rsidRPr="00B64C45">
              <w:t>1. Người dùng truy cập trang Đăng ký.</w:t>
            </w:r>
            <w:r w:rsidRPr="00B64C45">
              <w:br/>
              <w:t>2. Hệ thống hiển thị form: Họ tên, Email, Số điện thoại, Mật khẩu, Xác nhận mật khẩu.</w:t>
            </w:r>
            <w:r w:rsidRPr="00B64C45">
              <w:br/>
              <w:t>3. Người dùng nhập thông tin và nhấn "Đăng ký".</w:t>
            </w:r>
            <w:r w:rsidRPr="00B64C45">
              <w:br/>
              <w:t>4. Hệ thống kiểm tra dữ liệu: email chưa được dùng, mật khẩu đủ mạnh, số điện thoại hợp lệ.</w:t>
            </w:r>
            <w:r w:rsidRPr="00B64C45">
              <w:br/>
              <w:t>5. Hệ thống tạo mã OTP 6 chữ số, có hiệu lực 5 phút.</w:t>
            </w:r>
            <w:r w:rsidRPr="00B64C45">
              <w:br/>
              <w:t>6. Hệ thống gửi OTP về email của người dùng.</w:t>
            </w:r>
            <w:r w:rsidRPr="00B64C45">
              <w:br/>
              <w:t>7. Hệ thống hiển thị form nhập OTP kèm nút "Gửi lại OTP".</w:t>
            </w:r>
            <w:r w:rsidRPr="00B64C45">
              <w:br/>
              <w:t>8. Người dùng nhập OTP và nhấn "Xác nhận".</w:t>
            </w:r>
            <w:r w:rsidRPr="00B64C45">
              <w:br/>
              <w:t>9. Hệ thống kiểm tra OTP hợp lệ (đúng mã, chưa hết hạn, chưa dùng, chưa vượt số lần nhập sai).</w:t>
            </w:r>
            <w:r w:rsidRPr="00B64C45">
              <w:br/>
              <w:t>10. Hệ thống tạo tài khoản Khách hàng với thông tin đã đăng ký.</w:t>
            </w:r>
            <w:r w:rsidRPr="00B64C45">
              <w:br/>
              <w:t>11. Hệ thống thông báo "Đăng ký thành công! Vui lòng đăng nhập."</w:t>
            </w:r>
            <w:r>
              <w:rPr>
                <w:lang w:val="en-US"/>
              </w:rPr>
              <w:t xml:space="preserve"> và chuyển hướng đến trang Đăng nhập.</w:t>
            </w:r>
            <w:r w:rsidRPr="00B64C45">
              <w:br/>
              <w:t>12. Kết thúc chức năng.</w:t>
            </w:r>
          </w:p>
        </w:tc>
      </w:tr>
      <w:tr w:rsidR="007950E7" w:rsidRPr="007950E7" w14:paraId="16480A58"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307F7C87" w14:textId="77777777" w:rsidR="007950E7" w:rsidRPr="007950E7" w:rsidRDefault="007950E7" w:rsidP="007950E7">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25D92408" w14:textId="19635E87" w:rsidR="007950E7" w:rsidRPr="007950E7" w:rsidRDefault="00B64C45" w:rsidP="007950E7">
            <w:pPr>
              <w:rPr>
                <w:lang w:val="en-US"/>
              </w:rPr>
            </w:pPr>
            <w:r w:rsidRPr="00B64C45">
              <w:t>4a. Email đã được dùng → "Email này đã được sử dụng."</w:t>
            </w:r>
            <w:r w:rsidRPr="00B64C45">
              <w:br/>
              <w:t>4b. Mật khẩu yếu → "Mật khẩu phải có ít nhất 8 ký tự, gồm chữ hoa, chữ thường và số."</w:t>
            </w:r>
            <w:r w:rsidRPr="00B64C45">
              <w:br/>
              <w:t>4c. Số điện thoại không hợp lệ → "Số điện thoại không hợp lệ."</w:t>
            </w:r>
            <w:r w:rsidRPr="00B64C45">
              <w:br/>
              <w:t>8a. Nhấn "Gửi lại OTP" → chỉ cho gửi lại sau khi hết thời gian chờ (60 giây); hệ thống tạo OTP mới và gửi lại.</w:t>
            </w:r>
            <w:r w:rsidRPr="00B64C45">
              <w:br/>
              <w:t>9a. OTP hết hạn → "Mã OTP đã hết hạn. Vui lòng gửi lại."</w:t>
            </w:r>
            <w:r w:rsidRPr="00B64C45">
              <w:br/>
              <w:t>9b. OTP sai → thông báo và đếm số lần sai; vượt 5 lần → "Bạn đã nhập sai quá nhiều lần. Vui lòng gửi lại OTP mới."</w:t>
            </w:r>
            <w:r w:rsidRPr="00B64C45">
              <w:br/>
              <w:t>9c. OTP đã dùng → "Mã OTP đã được sử dụng."</w:t>
            </w:r>
          </w:p>
        </w:tc>
      </w:tr>
      <w:tr w:rsidR="007950E7" w:rsidRPr="007950E7" w14:paraId="36766AB4"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64C197BA" w14:textId="77777777" w:rsidR="007950E7" w:rsidRPr="007950E7" w:rsidRDefault="007950E7" w:rsidP="007950E7">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71E69887" w14:textId="53BD091B" w:rsidR="007950E7" w:rsidRPr="007950E7" w:rsidRDefault="00B64C45" w:rsidP="007950E7">
            <w:pPr>
              <w:rPr>
                <w:lang w:val="en-US"/>
              </w:rPr>
            </w:pPr>
            <w:r w:rsidRPr="00B64C45">
              <w:t>6a. Gửi email thất bại → "Không thể gửi email. Vui lòng thử lại sau."</w:t>
            </w:r>
            <w:r w:rsidRPr="00B64C45">
              <w:br/>
              <w:t>10a. Tạo tài khoản thất bại → "Có lỗi xảy ra. Vui lòng thử lại."</w:t>
            </w:r>
          </w:p>
        </w:tc>
      </w:tr>
    </w:tbl>
    <w:p w14:paraId="11B4FE02" w14:textId="77777777" w:rsidR="000D654D" w:rsidRDefault="000D654D">
      <w:pPr>
        <w:rPr>
          <w:lang w:val="en-US"/>
        </w:rPr>
      </w:pPr>
    </w:p>
    <w:p w14:paraId="5FC0DA01" w14:textId="16F2B921" w:rsidR="00B64C45" w:rsidRPr="00B64C45" w:rsidRDefault="00B64C45" w:rsidP="00B64C45">
      <w:pPr>
        <w:rPr>
          <w:b/>
          <w:bCs/>
        </w:rPr>
      </w:pPr>
      <w:r>
        <w:rPr>
          <w:b/>
          <w:lang w:val="en-US"/>
        </w:rPr>
        <w:t>1.1.2</w:t>
      </w:r>
      <w:r w:rsidR="007950E7" w:rsidRPr="007950E7">
        <w:rPr>
          <w:b/>
          <w:lang w:val="en-US"/>
        </w:rPr>
        <w:t xml:space="preserve">. </w:t>
      </w:r>
      <w:r w:rsidRPr="00B64C45">
        <w:rPr>
          <w:b/>
          <w:bCs/>
        </w:rPr>
        <w:t>Use Case Đăng nhập</w:t>
      </w:r>
    </w:p>
    <w:p w14:paraId="77ABFFE3" w14:textId="04784576" w:rsidR="007950E7" w:rsidRPr="007950E7" w:rsidRDefault="007950E7" w:rsidP="007950E7">
      <w:pPr>
        <w:rPr>
          <w:b/>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950E7" w:rsidRPr="007950E7" w14:paraId="2560F38F" w14:textId="77777777">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1C849551" w14:textId="0F85166F" w:rsidR="007950E7" w:rsidRPr="007950E7" w:rsidRDefault="007950E7" w:rsidP="00B64C45">
            <w:pPr>
              <w:jc w:val="center"/>
              <w:rPr>
                <w:lang w:val="en-US"/>
              </w:rPr>
            </w:pPr>
            <w:r w:rsidRPr="007950E7">
              <w:rPr>
                <w:b/>
                <w:lang w:val="en-US"/>
              </w:rPr>
              <w:lastRenderedPageBreak/>
              <w:t xml:space="preserve">Use Case Đăng </w:t>
            </w:r>
            <w:r w:rsidR="00B64C45">
              <w:rPr>
                <w:b/>
                <w:lang w:val="en-US"/>
              </w:rPr>
              <w:t>nhập</w:t>
            </w:r>
          </w:p>
        </w:tc>
      </w:tr>
      <w:tr w:rsidR="007950E7" w:rsidRPr="007950E7" w14:paraId="3AD95F5A"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36C7218" w14:textId="77777777" w:rsidR="007950E7" w:rsidRPr="007950E7" w:rsidRDefault="007950E7" w:rsidP="007950E7">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4261BE96" w14:textId="18D33C2A" w:rsidR="007950E7" w:rsidRPr="007950E7" w:rsidRDefault="00B64C45" w:rsidP="007950E7">
            <w:pPr>
              <w:rPr>
                <w:lang w:val="en-US"/>
              </w:rPr>
            </w:pPr>
            <w:r w:rsidRPr="00B64C45">
              <w:t>Cho phép người dùng đăng nhập vào hệ thống bằng email/mật khẩu hoặc Google.</w:t>
            </w:r>
          </w:p>
        </w:tc>
      </w:tr>
      <w:tr w:rsidR="007950E7" w:rsidRPr="007950E7" w14:paraId="180664D9"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402BD7E3" w14:textId="77777777" w:rsidR="007950E7" w:rsidRPr="007950E7" w:rsidRDefault="007950E7" w:rsidP="007950E7">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6D05F149" w14:textId="3F1EE47D" w:rsidR="007950E7" w:rsidRPr="007950E7" w:rsidRDefault="00B64C45" w:rsidP="007950E7">
            <w:pPr>
              <w:rPr>
                <w:lang w:val="en-US"/>
              </w:rPr>
            </w:pPr>
            <w:r w:rsidRPr="00B64C45">
              <w:t>Khách hàng</w:t>
            </w:r>
          </w:p>
        </w:tc>
      </w:tr>
      <w:tr w:rsidR="007950E7" w:rsidRPr="007950E7" w14:paraId="534F9EC9"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48579EE4" w14:textId="77777777" w:rsidR="007950E7" w:rsidRPr="007950E7" w:rsidRDefault="007950E7" w:rsidP="007950E7">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6477644C" w14:textId="20569134" w:rsidR="007950E7" w:rsidRPr="007950E7" w:rsidRDefault="00B64C45" w:rsidP="007950E7">
            <w:pPr>
              <w:rPr>
                <w:lang w:val="en-US"/>
              </w:rPr>
            </w:pPr>
            <w:r w:rsidRPr="00B64C45">
              <w:t>Người dùng đã có tài khoản trên hệ thống.</w:t>
            </w:r>
          </w:p>
        </w:tc>
      </w:tr>
      <w:tr w:rsidR="007950E7" w:rsidRPr="007950E7" w14:paraId="3135AEF1"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308B636E" w14:textId="77777777" w:rsidR="007950E7" w:rsidRPr="007950E7" w:rsidRDefault="007950E7" w:rsidP="007950E7">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6E7247B4" w14:textId="6EA552BC" w:rsidR="007950E7" w:rsidRPr="007950E7" w:rsidRDefault="00B64C45" w:rsidP="007950E7">
            <w:pPr>
              <w:rPr>
                <w:lang w:val="en-US"/>
              </w:rPr>
            </w:pPr>
            <w:r w:rsidRPr="00B64C45">
              <w:t>Người dùng truy cập trang Đăng nhập.</w:t>
            </w:r>
          </w:p>
        </w:tc>
      </w:tr>
      <w:tr w:rsidR="007950E7" w:rsidRPr="007950E7" w14:paraId="1A7F1BE7"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7385126A" w14:textId="77777777" w:rsidR="007950E7" w:rsidRPr="007950E7" w:rsidRDefault="007950E7" w:rsidP="007950E7">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5320558E" w14:textId="0AD73BBC" w:rsidR="007950E7" w:rsidRPr="007950E7" w:rsidRDefault="00C4485A" w:rsidP="007950E7">
            <w:pPr>
              <w:rPr>
                <w:lang w:val="en-US"/>
              </w:rPr>
            </w:pPr>
            <w:r w:rsidRPr="00C4485A">
              <w:t>1. Người dùng truy cập trang Đăng nhập.</w:t>
            </w:r>
            <w:r w:rsidRPr="00C4485A">
              <w:br/>
              <w:t>2. Hệ thống hiển thị form: Email, Mật khẩu và nút "Đăng nhập bằng Google".</w:t>
            </w:r>
            <w:r w:rsidRPr="00C4485A">
              <w:br/>
              <w:t>3. Người dùng nhập email/mật khẩu và nhấn "Đăng nhập".</w:t>
            </w:r>
            <w:r w:rsidRPr="00C4485A">
              <w:br/>
              <w:t>4. Hệ thống kiểm tra email tồn tại và mật khẩu đúng.</w:t>
            </w:r>
            <w:r w:rsidRPr="00C4485A">
              <w:br/>
              <w:t>5. Hệ thống kiểm tra tài khoản đang hoạt động.</w:t>
            </w:r>
            <w:r w:rsidRPr="00C4485A">
              <w:br/>
              <w:t>6. Hệ thống cấp phiên đăng nhập và chuyển người dùng về trang chủ.</w:t>
            </w:r>
            <w:r w:rsidRPr="00C4485A">
              <w:br/>
              <w:t>7. Kết thúc chức năng.</w:t>
            </w:r>
          </w:p>
        </w:tc>
      </w:tr>
      <w:tr w:rsidR="007950E7" w:rsidRPr="007950E7" w14:paraId="11BEF4AC"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95E354D" w14:textId="77777777" w:rsidR="007950E7" w:rsidRPr="007950E7" w:rsidRDefault="007950E7" w:rsidP="007950E7">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4E2F9048" w14:textId="22A716CD" w:rsidR="007950E7" w:rsidRPr="007950E7" w:rsidRDefault="00C4485A" w:rsidP="007950E7">
            <w:pPr>
              <w:rPr>
                <w:lang w:val="en-US"/>
              </w:rPr>
            </w:pPr>
            <w:r w:rsidRPr="00C4485A">
              <w:t xml:space="preserve">3a. </w:t>
            </w:r>
            <w:r w:rsidRPr="00C4485A">
              <w:rPr>
                <w:b/>
                <w:bCs/>
              </w:rPr>
              <w:t>Nếu chọn "Đăng nhập bằng Google":</w:t>
            </w:r>
            <w:r w:rsidRPr="00C4485A">
              <w:br/>
              <w:t>• Hệ thống chuyển người dùng đến trang xác thực của Google.</w:t>
            </w:r>
            <w:r w:rsidRPr="00C4485A">
              <w:br/>
              <w:t>• Người dùng chọn tài khoản Google và đồng ý cấp quyền.</w:t>
            </w:r>
            <w:r w:rsidRPr="00C4485A">
              <w:br/>
              <w:t>• Google trả thông tin (email, tên, ảnh đại diện) về hệ thống.</w:t>
            </w:r>
            <w:r w:rsidRPr="00C4485A">
              <w:br/>
              <w:t>• Hệ thống kiểm tra email này đã có tài khoản chưa:</w:t>
            </w:r>
            <w:r w:rsidRPr="00C4485A">
              <w:br/>
              <w:t xml:space="preserve">- </w:t>
            </w:r>
            <w:r w:rsidRPr="00C4485A">
              <w:rPr>
                <w:b/>
                <w:bCs/>
              </w:rPr>
              <w:t>Nếu đã có</w:t>
            </w:r>
            <w:r w:rsidRPr="00C4485A">
              <w:t xml:space="preserve"> → Đăng nhập luôn, cấp phiên và chuyển về trang chủ.</w:t>
            </w:r>
            <w:r w:rsidRPr="00C4485A">
              <w:br/>
              <w:t xml:space="preserve">- </w:t>
            </w:r>
            <w:r w:rsidRPr="00C4485A">
              <w:rPr>
                <w:b/>
                <w:bCs/>
              </w:rPr>
              <w:t>Nếu chưa có</w:t>
            </w:r>
            <w:r w:rsidRPr="00C4485A">
              <w:t xml:space="preserve"> → Hệ thống </w:t>
            </w:r>
            <w:r w:rsidRPr="00C4485A">
              <w:rPr>
                <w:b/>
                <w:bCs/>
              </w:rPr>
              <w:t>tự động tạo tài khoản Khách hàng mới</w:t>
            </w:r>
            <w:r w:rsidRPr="00C4485A">
              <w:t xml:space="preserve"> với thông tin từ Google (email, họ tên, avatar), sau đó cấp phiên và chuyển về trang chủ.</w:t>
            </w:r>
            <w:r w:rsidRPr="00C4485A">
              <w:br/>
              <w:t>• Sau khi đăng nhập lần đầu bằng Google, hệ thống hiển thị thông báo gợi ý: "Vui lòng bổ sung số điện thoại và địa chỉ để hoàn tất hồ sơ."</w:t>
            </w:r>
            <w:r w:rsidRPr="00C4485A">
              <w:br/>
              <w:t>4a. Sai email hoặc mật khẩu → "Email hoặc mật khẩu không đúng."</w:t>
            </w:r>
            <w:r w:rsidRPr="00C4485A">
              <w:br/>
              <w:t>5a. Tài khoản bị khóa → "Tài khoản của bạn đã bị khóa. Vui lòng liên hệ Admin."</w:t>
            </w:r>
          </w:p>
        </w:tc>
      </w:tr>
      <w:tr w:rsidR="007950E7" w:rsidRPr="007950E7" w14:paraId="0A630969"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65BD2E25" w14:textId="77777777" w:rsidR="007950E7" w:rsidRPr="007950E7" w:rsidRDefault="007950E7" w:rsidP="007950E7">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25A01C1B" w14:textId="776C11A4" w:rsidR="007950E7" w:rsidRPr="007950E7" w:rsidRDefault="00C4485A" w:rsidP="007950E7">
            <w:pPr>
              <w:rPr>
                <w:lang w:val="en-US"/>
              </w:rPr>
            </w:pPr>
            <w:r w:rsidRPr="00C4485A">
              <w:t>3a. Người dùng hủy cấp quyền Google → quay lại trang Đăng nhập.</w:t>
            </w:r>
            <w:r w:rsidRPr="00C4485A">
              <w:br/>
              <w:t>3b. Google trả lỗi xác thực → "Không thể đăng nhập bằng Google. Vui lòng thử lại."</w:t>
            </w:r>
            <w:r w:rsidRPr="00C4485A">
              <w:br/>
              <w:t>6a. Cấp phiên thất bại → "Có lỗi xảy ra. Vui lòng thử lại sau."</w:t>
            </w:r>
          </w:p>
        </w:tc>
      </w:tr>
    </w:tbl>
    <w:p w14:paraId="28C58D7C" w14:textId="77777777" w:rsidR="007950E7" w:rsidRDefault="007950E7">
      <w:pPr>
        <w:rPr>
          <w:lang w:val="en-US"/>
        </w:rPr>
      </w:pPr>
    </w:p>
    <w:p w14:paraId="463DEB6B" w14:textId="574E198A" w:rsidR="00C4485A" w:rsidRPr="00C4485A" w:rsidRDefault="00C4485A" w:rsidP="00C4485A">
      <w:pPr>
        <w:rPr>
          <w:b/>
          <w:bCs/>
          <w:lang w:val="en-US"/>
        </w:rPr>
      </w:pPr>
      <w:r w:rsidRPr="00C4485A">
        <w:rPr>
          <w:b/>
          <w:bCs/>
        </w:rPr>
        <w:t>1.1.3. Use Case Quên mật khẩu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7950E7" w:rsidRPr="007950E7" w14:paraId="18D8D194" w14:textId="77777777">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0D01CB16" w14:textId="7A5C37C3" w:rsidR="007950E7" w:rsidRPr="007950E7" w:rsidRDefault="00C4485A" w:rsidP="00C4485A">
            <w:pPr>
              <w:jc w:val="center"/>
              <w:rPr>
                <w:b/>
                <w:bCs/>
                <w:lang w:val="en-US"/>
              </w:rPr>
            </w:pPr>
            <w:r w:rsidRPr="00C4485A">
              <w:rPr>
                <w:b/>
                <w:bCs/>
              </w:rPr>
              <w:t>Use Case Quên mật khẩu</w:t>
            </w:r>
          </w:p>
        </w:tc>
      </w:tr>
      <w:tr w:rsidR="007950E7" w:rsidRPr="007950E7" w14:paraId="0D2297A7"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50ECD249" w14:textId="77777777" w:rsidR="007950E7" w:rsidRPr="007950E7" w:rsidRDefault="007950E7" w:rsidP="007950E7">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284C2B37" w14:textId="3DB5D29A" w:rsidR="007950E7" w:rsidRPr="007950E7" w:rsidRDefault="00C4485A" w:rsidP="007950E7">
            <w:pPr>
              <w:rPr>
                <w:lang w:val="en-US"/>
              </w:rPr>
            </w:pPr>
            <w:r w:rsidRPr="00C4485A">
              <w:t>Cho phép người dùng đặt lại mật khẩu thông qua mã OTP gửi về email.</w:t>
            </w:r>
          </w:p>
        </w:tc>
      </w:tr>
      <w:tr w:rsidR="007950E7" w:rsidRPr="007950E7" w14:paraId="61C2895A"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03209DC4" w14:textId="77777777" w:rsidR="007950E7" w:rsidRPr="007950E7" w:rsidRDefault="007950E7" w:rsidP="007950E7">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15510F3E" w14:textId="0A67C55B" w:rsidR="007950E7" w:rsidRPr="007950E7" w:rsidRDefault="00C4485A" w:rsidP="007950E7">
            <w:pPr>
              <w:rPr>
                <w:lang w:val="en-US"/>
              </w:rPr>
            </w:pPr>
            <w:r>
              <w:rPr>
                <w:lang w:val="en-US"/>
              </w:rPr>
              <w:t>Khách hàng</w:t>
            </w:r>
          </w:p>
        </w:tc>
      </w:tr>
      <w:tr w:rsidR="007950E7" w:rsidRPr="007950E7" w14:paraId="38943F02"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7F1C2BA4" w14:textId="77777777" w:rsidR="007950E7" w:rsidRPr="007950E7" w:rsidRDefault="007950E7" w:rsidP="007950E7">
            <w:pPr>
              <w:rPr>
                <w:lang w:val="en-US"/>
              </w:rPr>
            </w:pPr>
            <w:r w:rsidRPr="007950E7">
              <w:rPr>
                <w:b/>
                <w:lang w:val="en-US"/>
              </w:rPr>
              <w:lastRenderedPageBreak/>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76C32CA2" w14:textId="16E7A5F1" w:rsidR="007950E7" w:rsidRPr="007950E7" w:rsidRDefault="00C4485A" w:rsidP="007950E7">
            <w:pPr>
              <w:rPr>
                <w:lang w:val="en-US"/>
              </w:rPr>
            </w:pPr>
            <w:r w:rsidRPr="00C4485A">
              <w:t>Người dùng đã có tài khoản với email đã đăng ký.</w:t>
            </w:r>
          </w:p>
        </w:tc>
      </w:tr>
      <w:tr w:rsidR="007950E7" w:rsidRPr="007950E7" w14:paraId="6E2CF9D0"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A4208D1" w14:textId="77777777" w:rsidR="007950E7" w:rsidRPr="007950E7" w:rsidRDefault="007950E7" w:rsidP="007950E7">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425912A4" w14:textId="5BDDE3A4" w:rsidR="007950E7" w:rsidRPr="007950E7" w:rsidRDefault="00C4485A" w:rsidP="007950E7">
            <w:pPr>
              <w:rPr>
                <w:lang w:val="en-US"/>
              </w:rPr>
            </w:pPr>
            <w:r w:rsidRPr="00C4485A">
              <w:t>Người dùng truy cập trang Quên mật khẩu.</w:t>
            </w:r>
          </w:p>
        </w:tc>
      </w:tr>
      <w:tr w:rsidR="007950E7" w:rsidRPr="007950E7" w14:paraId="791A6EEB"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4E789167" w14:textId="77777777" w:rsidR="007950E7" w:rsidRPr="007950E7" w:rsidRDefault="007950E7" w:rsidP="007950E7">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026F0B8A" w14:textId="5B6CABF4" w:rsidR="007950E7" w:rsidRPr="007950E7" w:rsidRDefault="00C4485A" w:rsidP="007950E7">
            <w:pPr>
              <w:rPr>
                <w:lang w:val="en-US"/>
              </w:rPr>
            </w:pPr>
            <w:r w:rsidRPr="00C4485A">
              <w:t>1. Người dùng truy cập trang Quên mật khẩu.</w:t>
            </w:r>
            <w:r w:rsidRPr="00C4485A">
              <w:br/>
              <w:t>2. Hệ thống hiển thị form nhập email.</w:t>
            </w:r>
            <w:r w:rsidRPr="00C4485A">
              <w:br/>
              <w:t>3. Người dùng nhập email và nhấn "Gửi OTP".</w:t>
            </w:r>
            <w:r w:rsidRPr="00C4485A">
              <w:br/>
              <w:t>4. Hệ thống tạo mã OTP 6 chữ số, có hiệu lực 5 phút.</w:t>
            </w:r>
            <w:r w:rsidRPr="00C4485A">
              <w:br/>
              <w:t>5. Hệ thống gửi OTP về email.</w:t>
            </w:r>
            <w:r w:rsidRPr="00C4485A">
              <w:br/>
              <w:t>6. Hệ thống hiển thị form nhập OTP và mật khẩu mới.</w:t>
            </w:r>
            <w:r w:rsidRPr="00C4485A">
              <w:br/>
              <w:t>7. Người dùng nhập OTP, mật khẩu mới và xác nhận mật khẩu, nhấn "Xác nhận".</w:t>
            </w:r>
            <w:r w:rsidRPr="00C4485A">
              <w:br/>
              <w:t>8. Hệ thống kiểm tra OTP hợp lệ và mật khẩu mới đủ mạnh.</w:t>
            </w:r>
            <w:r w:rsidRPr="00C4485A">
              <w:br/>
              <w:t>9. Hệ thống cập nhật mật khẩu mới.</w:t>
            </w:r>
            <w:r w:rsidRPr="00C4485A">
              <w:br/>
              <w:t>10. Hệ thống kết thúc tất cả phiên đăng nhập cũ.</w:t>
            </w:r>
            <w:r w:rsidRPr="00C4485A">
              <w:br/>
              <w:t>11. Hệ thống thông báo "Đặt lại mật khẩu thành công! Vui lòng đăng nhập."</w:t>
            </w:r>
            <w:r w:rsidRPr="00C4485A">
              <w:br/>
              <w:t>12. Kết thúc chức năng.</w:t>
            </w:r>
          </w:p>
        </w:tc>
      </w:tr>
      <w:tr w:rsidR="007950E7" w:rsidRPr="007950E7" w14:paraId="39214DAC"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061E19A6" w14:textId="77777777" w:rsidR="007950E7" w:rsidRPr="007950E7" w:rsidRDefault="007950E7" w:rsidP="007950E7">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4BCAAB7A" w14:textId="43F73E7F" w:rsidR="007950E7" w:rsidRPr="007950E7" w:rsidRDefault="00C4485A" w:rsidP="007950E7">
            <w:pPr>
              <w:rPr>
                <w:lang w:val="en-US"/>
              </w:rPr>
            </w:pPr>
            <w:r w:rsidRPr="00C4485A">
              <w:t>4a. Email không tồn tại → vẫn thông báo "Nếu email tồn tại, chúng tôi đã gửi OTP." (tránh lộ thông tin).</w:t>
            </w:r>
            <w:r w:rsidRPr="00C4485A">
              <w:br/>
              <w:t>7a. Nhấn "Gửi lại OTP" → chỉ gửi lại sau thời gian chờ; tạo OTP mới và gửi lại.</w:t>
            </w:r>
            <w:r w:rsidRPr="00C4485A">
              <w:br/>
              <w:t>8a. OTP hết hạn → "Mã OTP đã hết hạn. Vui lòng gửi lại."</w:t>
            </w:r>
            <w:r w:rsidRPr="00C4485A">
              <w:br/>
              <w:t>8b. OTP sai → đếm số lần sai; vượt 5 lần → yêu cầu gửi lại OTP mới.</w:t>
            </w:r>
            <w:r w:rsidRPr="00C4485A">
              <w:br/>
              <w:t>8c. Mật khẩu mới yếu → "Mật khẩu phải có ít nhất 8 ký tự, gồm chữ hoa, chữ thường và số."</w:t>
            </w:r>
          </w:p>
        </w:tc>
      </w:tr>
      <w:tr w:rsidR="007950E7" w:rsidRPr="007950E7" w14:paraId="364EDB44"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4DAD9DF8" w14:textId="77777777" w:rsidR="007950E7" w:rsidRPr="007950E7" w:rsidRDefault="007950E7" w:rsidP="007950E7">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18920ECF" w14:textId="6A3D03B1" w:rsidR="007950E7" w:rsidRPr="007950E7" w:rsidRDefault="00C4485A" w:rsidP="007950E7">
            <w:pPr>
              <w:rPr>
                <w:lang w:val="en-US"/>
              </w:rPr>
            </w:pPr>
            <w:r w:rsidRPr="00C4485A">
              <w:t>5a. Gửi email thất bại → "Không thể gửi email. Vui lòng thử lại sau."</w:t>
            </w:r>
            <w:r w:rsidRPr="00C4485A">
              <w:br/>
              <w:t>9a. Cập nhật mật khẩu thất bại → "Có lỗi xảy ra. Vui lòng thử lại sau."</w:t>
            </w:r>
          </w:p>
        </w:tc>
      </w:tr>
    </w:tbl>
    <w:p w14:paraId="0DC8C02F" w14:textId="77777777" w:rsidR="007950E7" w:rsidRDefault="007950E7">
      <w:pPr>
        <w:rPr>
          <w:lang w:val="en-US"/>
        </w:rPr>
      </w:pPr>
    </w:p>
    <w:p w14:paraId="6ED36557" w14:textId="626A3E88" w:rsidR="007950E7" w:rsidRPr="007950E7" w:rsidRDefault="00C4485A" w:rsidP="007950E7">
      <w:pPr>
        <w:rPr>
          <w:b/>
          <w:bCs/>
          <w:lang w:val="en-US"/>
        </w:rPr>
      </w:pPr>
      <w:r w:rsidRPr="00C4485A">
        <w:rPr>
          <w:b/>
          <w:bCs/>
        </w:rPr>
        <w:t>1.1.</w:t>
      </w:r>
      <w:r>
        <w:rPr>
          <w:b/>
          <w:bCs/>
          <w:lang w:val="en-US"/>
        </w:rPr>
        <w:t>4</w:t>
      </w:r>
      <w:r w:rsidRPr="00C4485A">
        <w:rPr>
          <w:b/>
          <w:bCs/>
        </w:rPr>
        <w:t>. Use Case Xem hồ sơ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6546"/>
      </w:tblGrid>
      <w:tr w:rsidR="007950E7" w:rsidRPr="007950E7" w14:paraId="3EC7E84C" w14:textId="77777777">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EE3A89A" w14:textId="28623849" w:rsidR="007950E7" w:rsidRPr="007950E7" w:rsidRDefault="00C4485A" w:rsidP="00C4485A">
            <w:pPr>
              <w:jc w:val="center"/>
              <w:rPr>
                <w:lang w:val="en-US"/>
              </w:rPr>
            </w:pPr>
            <w:r w:rsidRPr="00C4485A">
              <w:rPr>
                <w:b/>
                <w:bCs/>
              </w:rPr>
              <w:t>Use Case Xem hồ sơ</w:t>
            </w:r>
          </w:p>
        </w:tc>
      </w:tr>
      <w:tr w:rsidR="007950E7" w:rsidRPr="007950E7" w14:paraId="771CAC06"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62788F9" w14:textId="77777777" w:rsidR="007950E7" w:rsidRPr="007950E7" w:rsidRDefault="007950E7" w:rsidP="007950E7">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5BE7860" w14:textId="10C1FE7E" w:rsidR="007950E7" w:rsidRPr="007950E7" w:rsidRDefault="00C4485A" w:rsidP="007950E7">
            <w:pPr>
              <w:rPr>
                <w:lang w:val="en-US"/>
              </w:rPr>
            </w:pPr>
            <w:r w:rsidRPr="00C4485A">
              <w:t>Cho phép khách hàng xem thông tin cá nhân.</w:t>
            </w:r>
          </w:p>
        </w:tc>
      </w:tr>
      <w:tr w:rsidR="007950E7" w:rsidRPr="007950E7" w14:paraId="17E61CF2"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2006861" w14:textId="77777777" w:rsidR="007950E7" w:rsidRPr="007950E7" w:rsidRDefault="007950E7" w:rsidP="007950E7">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04B11102" w14:textId="51123B3A" w:rsidR="007950E7" w:rsidRPr="007950E7" w:rsidRDefault="00C4485A" w:rsidP="007950E7">
            <w:pPr>
              <w:rPr>
                <w:lang w:val="en-US"/>
              </w:rPr>
            </w:pPr>
            <w:r w:rsidRPr="00C4485A">
              <w:t>Khách hàng</w:t>
            </w:r>
          </w:p>
        </w:tc>
      </w:tr>
      <w:tr w:rsidR="007950E7" w:rsidRPr="007950E7" w14:paraId="0728C19F"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71F131A0" w14:textId="77777777" w:rsidR="007950E7" w:rsidRPr="007950E7" w:rsidRDefault="007950E7" w:rsidP="007950E7">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D09AC6D" w14:textId="3DBF5A75" w:rsidR="007950E7" w:rsidRPr="007950E7" w:rsidRDefault="00C4485A" w:rsidP="007950E7">
            <w:pPr>
              <w:rPr>
                <w:lang w:val="en-US"/>
              </w:rPr>
            </w:pPr>
            <w:r w:rsidRPr="00C4485A">
              <w:t>Người dùng đã đăng nhập.</w:t>
            </w:r>
          </w:p>
        </w:tc>
      </w:tr>
      <w:tr w:rsidR="007950E7" w:rsidRPr="007950E7" w14:paraId="1D74D0CF"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41989314" w14:textId="77777777" w:rsidR="007950E7" w:rsidRPr="007950E7" w:rsidRDefault="007950E7" w:rsidP="007950E7">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154F4773" w14:textId="5607041A" w:rsidR="007950E7" w:rsidRPr="007950E7" w:rsidRDefault="00C4485A" w:rsidP="007950E7">
            <w:pPr>
              <w:rPr>
                <w:lang w:val="en-US"/>
              </w:rPr>
            </w:pPr>
            <w:r w:rsidRPr="00C4485A">
              <w:t>Người dùng truy cập trang Hồ sơ cá nhân.</w:t>
            </w:r>
          </w:p>
        </w:tc>
      </w:tr>
      <w:tr w:rsidR="007950E7" w:rsidRPr="007950E7" w14:paraId="0B44F3E8"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57B5A5C" w14:textId="77777777" w:rsidR="007950E7" w:rsidRPr="007950E7" w:rsidRDefault="007950E7" w:rsidP="007950E7">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08464801" w14:textId="74FD25F6" w:rsidR="007950E7" w:rsidRPr="007950E7" w:rsidRDefault="00C4485A" w:rsidP="007950E7">
            <w:pPr>
              <w:rPr>
                <w:lang w:val="en-US"/>
              </w:rPr>
            </w:pPr>
            <w:r w:rsidRPr="00C4485A">
              <w:t>1. Người dùng truy cập trang Hồ sơ cá nhân.</w:t>
            </w:r>
            <w:r w:rsidRPr="00C4485A">
              <w:br/>
              <w:t>2. Hệ thống hiển thị: Họ tên, Email, Số điện thoại, Địa chỉ, Quận/Huyện, Thành phố, Avatar, Điểm tích lũy, Tổng số đơn, Tổng chi tiêu.</w:t>
            </w:r>
            <w:r w:rsidRPr="00C4485A">
              <w:br/>
              <w:t>3. Kết thúc chức năng.</w:t>
            </w:r>
          </w:p>
        </w:tc>
      </w:tr>
      <w:tr w:rsidR="007950E7" w:rsidRPr="007950E7" w14:paraId="2AB8F729"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6F4DBED4" w14:textId="77777777" w:rsidR="007950E7" w:rsidRPr="007950E7" w:rsidRDefault="007950E7" w:rsidP="007950E7">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149ECA06" w14:textId="6745BC1A" w:rsidR="007950E7" w:rsidRPr="007950E7" w:rsidRDefault="00C4485A" w:rsidP="007950E7">
            <w:pPr>
              <w:rPr>
                <w:lang w:val="en-US"/>
              </w:rPr>
            </w:pPr>
            <w:r>
              <w:rPr>
                <w:lang w:val="en-US"/>
              </w:rPr>
              <w:t>Không có</w:t>
            </w:r>
          </w:p>
        </w:tc>
      </w:tr>
      <w:tr w:rsidR="007950E7" w:rsidRPr="007950E7" w14:paraId="35FA99B7"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4EEB577" w14:textId="77777777" w:rsidR="007950E7" w:rsidRPr="007950E7" w:rsidRDefault="007950E7" w:rsidP="007950E7">
            <w:pPr>
              <w:rPr>
                <w:lang w:val="en-US"/>
              </w:rPr>
            </w:pPr>
            <w:r w:rsidRPr="007950E7">
              <w:rPr>
                <w:b/>
                <w:lang w:val="en-US"/>
              </w:rPr>
              <w:lastRenderedPageBreak/>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24B45A58" w14:textId="77777777" w:rsidR="007950E7" w:rsidRPr="007950E7" w:rsidRDefault="007950E7" w:rsidP="007950E7">
            <w:pPr>
              <w:rPr>
                <w:lang w:val="en-US"/>
              </w:rPr>
            </w:pPr>
            <w:r w:rsidRPr="007950E7">
              <w:rPr>
                <w:lang w:val="en-US"/>
              </w:rPr>
              <w:t>Không có</w:t>
            </w:r>
          </w:p>
        </w:tc>
      </w:tr>
    </w:tbl>
    <w:p w14:paraId="715D1806" w14:textId="77777777" w:rsidR="007950E7" w:rsidRDefault="007950E7">
      <w:pPr>
        <w:rPr>
          <w:lang w:val="en-US"/>
        </w:rPr>
      </w:pPr>
    </w:p>
    <w:p w14:paraId="2D0FB343" w14:textId="77777777" w:rsidR="00C4485A" w:rsidRPr="00C4485A" w:rsidRDefault="00C4485A" w:rsidP="00C4485A">
      <w:pPr>
        <w:rPr>
          <w:b/>
          <w:bCs/>
        </w:rPr>
      </w:pPr>
      <w:r>
        <w:rPr>
          <w:b/>
          <w:lang w:val="en-US"/>
        </w:rPr>
        <w:t>1.1.5. Use Case Cập nhật hồ sơ</w:t>
      </w:r>
      <w:r w:rsidR="007950E7" w:rsidRPr="007950E7">
        <w:rPr>
          <w:b/>
          <w:lang w:val="en-US"/>
        </w:rPr>
        <w:t xml:space="preserve"/>
      </w:r>
      <w:r w:rsidRPr="00C4485A">
        <w:rPr>
          <w:b/>
          <w:bCs/>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6546"/>
      </w:tblGrid>
      <w:tr w:rsidR="007950E7" w:rsidRPr="007950E7" w14:paraId="23732C4C" w14:textId="77777777">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57E9050" w14:textId="5E577841" w:rsidR="007950E7" w:rsidRPr="007950E7" w:rsidRDefault="00C4485A" w:rsidP="00C4485A">
            <w:pPr>
              <w:jc w:val="center"/>
              <w:rPr>
                <w:b/>
                <w:bCs/>
                <w:lang w:val="en-US"/>
              </w:rPr>
            </w:pPr>
            <w:r w:rsidRPr="00C4485A">
              <w:rPr>
                <w:b/>
                <w:bCs/>
              </w:rPr>
              <w:t>Use Case Cập nhật hồ sơ</w:t>
            </w:r>
          </w:p>
        </w:tc>
      </w:tr>
      <w:tr w:rsidR="007950E7" w:rsidRPr="007950E7" w14:paraId="4FAD04B6"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4773448" w14:textId="77777777" w:rsidR="007950E7" w:rsidRPr="007950E7" w:rsidRDefault="007950E7" w:rsidP="007950E7">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3C1D6B60" w14:textId="512DAF77" w:rsidR="007950E7" w:rsidRPr="007950E7" w:rsidRDefault="00C4485A" w:rsidP="007950E7">
            <w:pPr>
              <w:rPr>
                <w:lang w:val="en-US"/>
              </w:rPr>
            </w:pPr>
            <w:r w:rsidRPr="00C4485A">
              <w:t>Cho phép khách hàng cập nhật thông tin cá nhân.</w:t>
            </w:r>
          </w:p>
        </w:tc>
      </w:tr>
      <w:tr w:rsidR="007950E7" w:rsidRPr="007950E7" w14:paraId="19868FEE"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3B9A94DB" w14:textId="77777777" w:rsidR="007950E7" w:rsidRPr="007950E7" w:rsidRDefault="007950E7" w:rsidP="007950E7">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344D6E20" w14:textId="751C31CA" w:rsidR="007950E7" w:rsidRPr="007950E7" w:rsidRDefault="00C4485A" w:rsidP="007950E7">
            <w:pPr>
              <w:rPr>
                <w:lang w:val="en-US"/>
              </w:rPr>
            </w:pPr>
            <w:r w:rsidRPr="00C4485A">
              <w:t>Khách hàng</w:t>
            </w:r>
          </w:p>
        </w:tc>
      </w:tr>
      <w:tr w:rsidR="007950E7" w:rsidRPr="007950E7" w14:paraId="3A6FFDB3"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5A4C49D1" w14:textId="77777777" w:rsidR="007950E7" w:rsidRPr="007950E7" w:rsidRDefault="007950E7" w:rsidP="007950E7">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3BB8C525" w14:textId="7C4EDB08" w:rsidR="007950E7" w:rsidRPr="007950E7" w:rsidRDefault="00C4485A" w:rsidP="007950E7">
            <w:pPr>
              <w:rPr>
                <w:lang w:val="en-US"/>
              </w:rPr>
            </w:pPr>
            <w:r w:rsidRPr="00C4485A">
              <w:t>Người dùng đã đăng nhập.</w:t>
            </w:r>
          </w:p>
        </w:tc>
      </w:tr>
      <w:tr w:rsidR="007950E7" w:rsidRPr="007950E7" w14:paraId="16A04F15"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75648D06" w14:textId="77777777" w:rsidR="007950E7" w:rsidRPr="007950E7" w:rsidRDefault="007950E7" w:rsidP="007950E7">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2D830695" w14:textId="42BBABC4" w:rsidR="007950E7" w:rsidRPr="007950E7" w:rsidRDefault="00C4485A" w:rsidP="007950E7">
            <w:pPr>
              <w:rPr>
                <w:lang w:val="en-US"/>
              </w:rPr>
            </w:pPr>
            <w:r w:rsidRPr="00C4485A">
              <w:t>Người dùng truy cập trang Hồ sơ cá nhân.</w:t>
            </w:r>
          </w:p>
        </w:tc>
      </w:tr>
      <w:tr w:rsidR="007950E7" w:rsidRPr="007950E7" w14:paraId="454AE491"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F06A103" w14:textId="77777777" w:rsidR="007950E7" w:rsidRPr="007950E7" w:rsidRDefault="007950E7" w:rsidP="007950E7">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5C5BB566" w14:textId="424B9C62" w:rsidR="007950E7" w:rsidRPr="007950E7" w:rsidRDefault="00C4485A" w:rsidP="007950E7">
            <w:pPr>
              <w:rPr>
                <w:lang w:val="en-US"/>
              </w:rPr>
            </w:pPr>
            <w:r w:rsidRPr="00C4485A">
              <w:t>1. Người dùng truy cập trang Hồ sơ cá nhân.</w:t>
            </w:r>
            <w:r w:rsidRPr="00C4485A">
              <w:br/>
              <w:t xml:space="preserve">2. Hệ thống hiển thị toàn bộ thông tin (Họ tên, Email, Số điện thoại, Địa chỉ, Quận/Huyện, Thành phố, Avatar) ở </w:t>
            </w:r>
            <w:r w:rsidRPr="00C4485A">
              <w:rPr>
                <w:b/>
                <w:bCs/>
              </w:rPr>
              <w:t>chế độ chỉ đọc</w:t>
            </w:r>
            <w:r w:rsidRPr="00C4485A">
              <w:t xml:space="preserve"> — tất cả các trường đều bị vô hiệu hóa, chỉ có nút "Chỉnh sửa".</w:t>
            </w:r>
            <w:r w:rsidRPr="00C4485A">
              <w:br/>
              <w:t>3. Người dùng nhấn nút "Chỉnh sửa".</w:t>
            </w:r>
            <w:r w:rsidRPr="00C4485A">
              <w:br/>
              <w:t xml:space="preserve">4. Hệ thống </w:t>
            </w:r>
            <w:r w:rsidRPr="00C4485A">
              <w:rPr>
                <w:b/>
                <w:bCs/>
              </w:rPr>
              <w:t>bật chế độ chỉnh sửa</w:t>
            </w:r>
            <w:r w:rsidRPr="00C4485A">
              <w:t xml:space="preserve"> cho các trường được phép sửa: Họ tên, Số điện thoại, Địa chỉ, Quận/Huyện, Thành phố, Avatar.</w:t>
            </w:r>
            <w:r w:rsidRPr="00C4485A">
              <w:br/>
              <w:t xml:space="preserve">5. Các trường </w:t>
            </w:r>
            <w:r w:rsidRPr="00C4485A">
              <w:rPr>
                <w:b/>
                <w:bCs/>
              </w:rPr>
              <w:t>không cho sửa</w:t>
            </w:r>
            <w:r w:rsidRPr="00C4485A">
              <w:t xml:space="preserve"> vẫn giữ nguyên chế độ chỉ đọc: </w:t>
            </w:r>
            <w:r w:rsidRPr="00C4485A">
              <w:rPr>
                <w:b/>
                <w:bCs/>
              </w:rPr>
              <w:t>Email</w:t>
            </w:r>
            <w:r w:rsidRPr="00C4485A">
              <w:t xml:space="preserve"> (dùng để đăng nhập và xác thực).</w:t>
            </w:r>
            <w:r w:rsidRPr="00C4485A">
              <w:br/>
              <w:t>6. Hệ thống hiển thị thêm 2 nút: "Lưu" và "Hủy".</w:t>
            </w:r>
            <w:r w:rsidRPr="00C4485A">
              <w:br/>
              <w:t>7. Người dùng thay đổi thông tin cần sửa.</w:t>
            </w:r>
            <w:r w:rsidRPr="00C4485A">
              <w:br/>
              <w:t>8. Người dùng nhấn "Lưu".</w:t>
            </w:r>
            <w:r w:rsidRPr="00C4485A">
              <w:br/>
              <w:t>9. Hệ thống kiểm tra dữ liệu hợp lệ (số điện thoại đúng định dạng, địa chỉ không để trống, ...).</w:t>
            </w:r>
            <w:r w:rsidRPr="00C4485A">
              <w:br/>
              <w:t>10. Hệ thống lưu thông tin mới.</w:t>
            </w:r>
            <w:r w:rsidRPr="00C4485A">
              <w:br/>
              <w:t xml:space="preserve">11. Hệ thống chuyển các trường về lại </w:t>
            </w:r>
            <w:r w:rsidRPr="00C4485A">
              <w:rPr>
                <w:b/>
                <w:bCs/>
              </w:rPr>
              <w:t>chế độ chỉ đọc</w:t>
            </w:r>
            <w:r w:rsidRPr="00C4485A">
              <w:t>.</w:t>
            </w:r>
            <w:r w:rsidRPr="00C4485A">
              <w:br/>
              <w:t>12. Hệ thống thông báo "Cập nhật hồ sơ thành công!"</w:t>
            </w:r>
            <w:r w:rsidRPr="00C4485A">
              <w:br/>
              <w:t>13. Kết thúc chức năng.</w:t>
            </w:r>
          </w:p>
        </w:tc>
      </w:tr>
      <w:tr w:rsidR="007950E7" w:rsidRPr="007950E7" w14:paraId="621C68E5"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652F78B3" w14:textId="77777777" w:rsidR="007950E7" w:rsidRPr="007950E7" w:rsidRDefault="007950E7" w:rsidP="007950E7">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693645B0" w14:textId="64F41EBE" w:rsidR="007950E7" w:rsidRPr="007950E7" w:rsidRDefault="00C4485A" w:rsidP="007950E7">
            <w:pPr>
              <w:rPr>
                <w:lang w:val="en-US"/>
              </w:rPr>
            </w:pPr>
            <w:r w:rsidRPr="00C4485A">
              <w:t>7a. Người dùng nhấn "Hủy" → Hệ thống bỏ mọi thay đổi, khôi phục thông tin cũ và chuyển về chế độ chỉ đọc.</w:t>
            </w:r>
            <w:r w:rsidRPr="00C4485A">
              <w:br/>
              <w:t>9a. Số điện thoại không hợp lệ → "Số điện thoại không hợp lệ."</w:t>
            </w:r>
            <w:r w:rsidRPr="00C4485A">
              <w:br/>
              <w:t>9b. Địa chỉ để trống → "Vui lòng nhập địa chỉ."</w:t>
            </w:r>
            <w:r w:rsidRPr="00C4485A">
              <w:br/>
              <w:t>9c. Upload avatar thất bại → "Không thể upload ảnh. Vui lòng thử lại."</w:t>
            </w:r>
          </w:p>
        </w:tc>
      </w:tr>
      <w:tr w:rsidR="007950E7" w:rsidRPr="007950E7" w14:paraId="7F011B12"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76F111F9" w14:textId="77777777" w:rsidR="007950E7" w:rsidRPr="007950E7" w:rsidRDefault="007950E7" w:rsidP="007950E7">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18422BF5" w14:textId="77777777" w:rsidR="00C4485A" w:rsidRPr="00C4485A" w:rsidRDefault="00C4485A" w:rsidP="00C4485A">
            <w:pPr>
              <w:rPr>
                <w:lang w:val="en-US"/>
              </w:rPr>
            </w:pPr>
            <w:r w:rsidRPr="00C4485A">
              <w:rPr>
                <w:lang w:val="en-US"/>
              </w:rPr>
              <w:t>10a. Lưu thất bại → "Có lỗi xảy ra. Vui lòng thử lại sau."</w:t>
            </w:r>
          </w:p>
          <w:p w14:paraId="194B762B" w14:textId="3D9D17F1" w:rsidR="007950E7" w:rsidRPr="007950E7" w:rsidRDefault="00C4485A" w:rsidP="00C4485A">
            <w:pPr>
              <w:rPr>
                <w:lang w:val="en-US"/>
              </w:rPr>
            </w:pPr>
            <w:r w:rsidRPr="00C4485A">
              <w:rPr>
                <w:lang w:val="en-US"/>
              </w:rPr>
              <w:t>10b. Mất kết nối khi đang lưu → giữ nguyên chế độ chỉnh sửa để người dùng thử lại.</w:t>
            </w:r>
          </w:p>
        </w:tc>
      </w:tr>
    </w:tbl>
    <w:p w14:paraId="0C99F2AA" w14:textId="77777777" w:rsidR="007950E7" w:rsidRDefault="007950E7">
      <w:pPr>
        <w:rPr>
          <w:lang w:val="en-US"/>
        </w:rPr>
      </w:pPr>
    </w:p>
    <w:p w14:paraId="442CC66A" w14:textId="77777777" w:rsidR="00C4485A" w:rsidRPr="00C4485A" w:rsidRDefault="00C4485A" w:rsidP="00C4485A">
      <w:pPr>
        <w:rPr>
          <w:b/>
          <w:bCs/>
        </w:rPr>
      </w:pPr>
      <w:r w:rsidRPr="00C4485A">
        <w:rPr>
          <w:b/>
          <w:bCs/>
        </w:rPr>
        <w:t>1.2. Quản lý đơn hàng</w:t>
      </w:r>
    </w:p>
    <w:p w14:paraId="04C4B3F1" w14:textId="77777777" w:rsidR="00C4485A" w:rsidRPr="00C4485A" w:rsidRDefault="00C4485A" w:rsidP="00C4485A">
      <w:pPr>
        <w:rPr>
          <w:b/>
          <w:bCs/>
        </w:rPr>
      </w:pPr>
      <w:r w:rsidRPr="00C4485A">
        <w:rPr>
          <w:b/>
          <w:bCs/>
        </w:rPr>
        <w:t>1.2.1. Use Case Tạo đơn hàng</w:t>
      </w:r>
    </w:p>
    <w:p w14:paraId="503441CE" w14:textId="0ECF5CEE" w:rsidR="007950E7" w:rsidRPr="007950E7" w:rsidRDefault="007950E7" w:rsidP="007950E7">
      <w:pPr>
        <w:rPr>
          <w:b/>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6541"/>
      </w:tblGrid>
      <w:tr w:rsidR="007950E7" w:rsidRPr="007950E7" w14:paraId="02400C54" w14:textId="77777777">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7FCD4E41" w14:textId="3D80D6E5" w:rsidR="007950E7" w:rsidRPr="007950E7" w:rsidRDefault="00C4485A" w:rsidP="00C4485A">
            <w:pPr>
              <w:jc w:val="center"/>
              <w:rPr>
                <w:lang w:val="en-US"/>
              </w:rPr>
            </w:pPr>
            <w:r w:rsidRPr="00C4485A">
              <w:rPr>
                <w:b/>
                <w:bCs/>
              </w:rPr>
              <w:lastRenderedPageBreak/>
              <w:t>Use Case Tạo đơn hàng</w:t>
            </w:r>
          </w:p>
        </w:tc>
      </w:tr>
      <w:tr w:rsidR="007950E7" w:rsidRPr="007950E7" w14:paraId="36A31360"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6E25979A" w14:textId="77777777" w:rsidR="007950E7" w:rsidRPr="007950E7" w:rsidRDefault="007950E7" w:rsidP="007950E7">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3335EBC8" w14:textId="7D0B6590" w:rsidR="007950E7" w:rsidRPr="007950E7" w:rsidRDefault="00C4485A" w:rsidP="007950E7">
            <w:pPr>
              <w:rPr>
                <w:lang w:val="en-US"/>
              </w:rPr>
            </w:pPr>
            <w:r w:rsidRPr="00C4485A">
              <w:t>Cho phép khách hàng tạo đơn hàng: chọn dịch vụ, locker, ô trống, xác nhận và nhận QR Code để gửi đồ. Thanh toán sau khi nhận đồ.</w:t>
            </w:r>
          </w:p>
        </w:tc>
      </w:tr>
      <w:tr w:rsidR="007950E7" w:rsidRPr="007950E7" w14:paraId="77DF7991"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92B1ACD" w14:textId="77777777" w:rsidR="007950E7" w:rsidRPr="007950E7" w:rsidRDefault="007950E7" w:rsidP="007950E7">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75AFE48A" w14:textId="31EB7BCB" w:rsidR="007950E7" w:rsidRPr="007950E7" w:rsidRDefault="00C4485A" w:rsidP="007950E7">
            <w:pPr>
              <w:rPr>
                <w:lang w:val="en-US"/>
              </w:rPr>
            </w:pPr>
            <w:r w:rsidRPr="00C4485A">
              <w:t>Khách hàng</w:t>
            </w:r>
          </w:p>
        </w:tc>
      </w:tr>
      <w:tr w:rsidR="007950E7" w:rsidRPr="007950E7" w14:paraId="1AEF0336"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53479E32" w14:textId="77777777" w:rsidR="007950E7" w:rsidRPr="007950E7" w:rsidRDefault="007950E7" w:rsidP="007950E7">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7D8CBB01" w14:textId="0F69673C" w:rsidR="007950E7" w:rsidRPr="007950E7" w:rsidRDefault="00C4485A" w:rsidP="007950E7">
            <w:pPr>
              <w:rPr>
                <w:lang w:val="en-US"/>
              </w:rPr>
            </w:pPr>
            <w:r w:rsidRPr="00C4485A">
              <w:t>Người dùng đã đăng nhập; có locker đang hoạt động với ô trống.</w:t>
            </w:r>
          </w:p>
        </w:tc>
      </w:tr>
      <w:tr w:rsidR="007950E7" w:rsidRPr="007950E7" w14:paraId="6CB90189"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5E5AED2E" w14:textId="77777777" w:rsidR="007950E7" w:rsidRPr="007950E7" w:rsidRDefault="007950E7" w:rsidP="007950E7">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6149F140" w14:textId="0864F1CE" w:rsidR="007950E7" w:rsidRPr="007950E7" w:rsidRDefault="00C4485A" w:rsidP="007950E7">
            <w:pPr>
              <w:rPr>
                <w:lang w:val="en-US"/>
              </w:rPr>
            </w:pPr>
            <w:r w:rsidRPr="00C4485A">
              <w:t>Người dùng truy cập trang Tạo đơn hàng.</w:t>
            </w:r>
          </w:p>
        </w:tc>
      </w:tr>
      <w:tr w:rsidR="007950E7" w:rsidRPr="007950E7" w14:paraId="14F79361"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07CC415" w14:textId="77777777" w:rsidR="007950E7" w:rsidRPr="007950E7" w:rsidRDefault="007950E7" w:rsidP="007950E7">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1D7B0EE8" w14:textId="080122CC" w:rsidR="007950E7" w:rsidRPr="007950E7" w:rsidRDefault="00657B8F" w:rsidP="007950E7">
            <w:pPr>
              <w:rPr>
                <w:lang w:val="en-US"/>
              </w:rPr>
            </w:pPr>
            <w:r w:rsidRPr="00657B8F">
              <w:t>1. Người dùng truy cập trang Tạo đơn hàng.</w:t>
            </w:r>
            <w:r w:rsidRPr="00657B8F">
              <w:br/>
              <w:t>2. Hệ thống hiển thị danh sách dịch vụ đang được cung cấp.</w:t>
            </w:r>
            <w:r w:rsidRPr="00657B8F">
              <w:br/>
              <w:t>3. Người dùng chọn dịch vụ.</w:t>
            </w:r>
            <w:r w:rsidRPr="00657B8F">
              <w:br/>
              <w:t>4. Hệ thống hiển thị các locker đang hoạt động trên bản đồ.</w:t>
            </w:r>
            <w:r w:rsidRPr="00657B8F">
              <w:br/>
              <w:t>5. Người dùng chọn locker.</w:t>
            </w:r>
            <w:r w:rsidRPr="00657B8F">
              <w:br/>
              <w:t>6. Hệ thống hiển thị các ô trống kèm kích thước và giá.</w:t>
            </w:r>
            <w:r w:rsidRPr="00657B8F">
              <w:br/>
              <w:t>7. Người dùng chọn ô trống.</w:t>
            </w:r>
            <w:r w:rsidRPr="00657B8F">
              <w:br/>
              <w:t>8. Hệ thống hiển thị form xác nhận: dịch vụ, locker, ô, danh sách mã giảm giá khả dụng.</w:t>
            </w:r>
            <w:r w:rsidRPr="00657B8F">
              <w:br/>
              <w:t>9. Hệ thống hiển thị danh sách mã giảm giá mà khách hàng có thể áp dụng, kèm thông tin: mã, mô tả, mức giảm, điều kiện áp dụng (giá trị đơn tối thiểu), hạn sử dụng.</w:t>
            </w:r>
            <w:r w:rsidRPr="00657B8F">
              <w:br/>
              <w:t>10. Người dùng chọn một mã giảm giá từ danh sách (hoặc bỏ qua nếu không dùng).</w:t>
            </w:r>
            <w:r w:rsidRPr="00657B8F">
              <w:br/>
              <w:t>11. Hệ thống kiểm tra mã hợp lệ với đơn hàng hiện tại.</w:t>
            </w:r>
            <w:r w:rsidRPr="00657B8F">
              <w:br/>
              <w:t>12. Hệ thống cập nhật giá sau giảm và hiển thị lại tóm tắt đơn hàng.</w:t>
            </w:r>
            <w:r w:rsidRPr="00657B8F">
              <w:br/>
              <w:t>13. Người dùng nhấn "Xác nhận đơn hàng".</w:t>
            </w:r>
            <w:r w:rsidRPr="00657B8F">
              <w:br/>
              <w:t>14. Hệ thống tạo đơn hàng ở trạng thái "Chờ gửi đồ", hạn gửi là 30 phút.</w:t>
            </w:r>
            <w:r w:rsidRPr="00657B8F">
              <w:br/>
              <w:t>15. Hệ thống ghi nhận lượt sử dụng mã giảm giá.</w:t>
            </w:r>
            <w:r w:rsidRPr="00657B8F">
              <w:br/>
              <w:t>16. Hệ thống sinh mã QR cho đơn hàng.</w:t>
            </w:r>
            <w:r w:rsidRPr="00657B8F">
              <w:br/>
              <w:t>17. Hệ thống giữ ô tủ cho đơn hàng này.</w:t>
            </w:r>
            <w:r w:rsidRPr="00657B8F">
              <w:br/>
              <w:t>18. Hệ thống ghi nhận lịch sử trạng thái đơn.</w:t>
            </w:r>
            <w:r w:rsidRPr="00657B8F">
              <w:br/>
              <w:t>19. Hệ thống gửi thông báo "Đơn hàng đã tạo" cho khách.</w:t>
            </w:r>
            <w:r w:rsidRPr="00657B8F">
              <w:br/>
              <w:t>20. Kết thúc chức năng.</w:t>
            </w:r>
          </w:p>
        </w:tc>
      </w:tr>
      <w:tr w:rsidR="007950E7" w:rsidRPr="007950E7" w14:paraId="0C040F9A"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78DDB372" w14:textId="77777777" w:rsidR="007950E7" w:rsidRPr="007950E7" w:rsidRDefault="007950E7" w:rsidP="007950E7">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6C3A19FE" w14:textId="78EA7BA7" w:rsidR="007950E7" w:rsidRPr="007950E7" w:rsidRDefault="00657B8F" w:rsidP="007950E7">
            <w:pPr>
              <w:rPr>
                <w:lang w:val="en-US"/>
              </w:rPr>
            </w:pPr>
            <w:r w:rsidRPr="00657B8F">
              <w:t>4a. Không có locker khả dụng → "Hiện tại không có locker khả dụng."</w:t>
            </w:r>
            <w:r w:rsidRPr="00657B8F">
              <w:br/>
              <w:t>9a. Không có mã giảm giá nào khả dụng → Hệ thống hiển thị "Hiện tại không có mã giảm giá khả dụng cho đơn hàng này." và cho phép bỏ qua bước chọn mã.</w:t>
            </w:r>
            <w:r w:rsidRPr="00657B8F">
              <w:br/>
              <w:t>11a. Mã không hợp lệ với đơn hiện tại (chưa đủ giá trị tối thiểu) → "Đơn hàng chưa đủ điều kiện áp dụng mã này." và hiển thị lại danh sách.</w:t>
            </w:r>
          </w:p>
        </w:tc>
      </w:tr>
      <w:tr w:rsidR="007950E7" w:rsidRPr="007950E7" w14:paraId="165235AB"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2D730D5" w14:textId="77777777" w:rsidR="007950E7" w:rsidRPr="007950E7" w:rsidRDefault="007950E7" w:rsidP="007950E7">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64792375" w14:textId="63178283" w:rsidR="007950E7" w:rsidRPr="007950E7" w:rsidRDefault="00657B8F" w:rsidP="007950E7">
            <w:pPr>
              <w:rPr>
                <w:lang w:val="en-US"/>
              </w:rPr>
            </w:pPr>
            <w:r w:rsidRPr="00657B8F">
              <w:t>14a. Ô vừa bị người khác đặt → rollback, thông báo "Ô này vừa được đặt. Vui lòng chọn ô khác."</w:t>
            </w:r>
            <w:r w:rsidRPr="00657B8F">
              <w:br/>
              <w:t>16a. Sinh mã QR thất bại → hủy toàn bộ đơn vừa tạo.</w:t>
            </w:r>
          </w:p>
        </w:tc>
      </w:tr>
    </w:tbl>
    <w:p w14:paraId="3BD6A22D" w14:textId="77777777" w:rsidR="007950E7" w:rsidRDefault="007950E7">
      <w:pPr>
        <w:rPr>
          <w:lang w:val="en-US"/>
        </w:rPr>
      </w:pPr>
    </w:p>
    <w:p w14:paraId="49440434" w14:textId="77777777" w:rsidR="00657B8F" w:rsidRPr="00657B8F" w:rsidRDefault="00657B8F" w:rsidP="00657B8F">
      <w:pPr>
        <w:rPr>
          <w:b/>
          <w:bCs/>
        </w:rPr>
      </w:pPr>
      <w:r w:rsidRPr="00657B8F">
        <w:rPr>
          <w:b/>
          <w:bCs/>
        </w:rPr>
        <w:lastRenderedPageBreak/>
        <w:t>1.2.2. Use Case Xem danh sách locker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7950E7" w:rsidRPr="007950E7" w14:paraId="01FA8FC8" w14:textId="77777777">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5A47A74" w14:textId="7289D758" w:rsidR="007950E7" w:rsidRPr="007950E7" w:rsidRDefault="00657B8F" w:rsidP="00657B8F">
            <w:pPr>
              <w:jc w:val="center"/>
              <w:rPr>
                <w:lang w:val="en-US"/>
              </w:rPr>
            </w:pPr>
            <w:r w:rsidRPr="00657B8F">
              <w:rPr>
                <w:b/>
                <w:bCs/>
              </w:rPr>
              <w:t>Use Case Xem danh sách locker</w:t>
            </w:r>
          </w:p>
        </w:tc>
      </w:tr>
      <w:tr w:rsidR="007950E7" w:rsidRPr="007950E7" w14:paraId="3806B55D"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046AA4C1" w14:textId="77777777" w:rsidR="007950E7" w:rsidRPr="007950E7" w:rsidRDefault="007950E7" w:rsidP="007950E7">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A3F4354" w14:textId="317C4781" w:rsidR="007950E7" w:rsidRPr="007950E7" w:rsidRDefault="00657B8F" w:rsidP="007950E7">
            <w:pPr>
              <w:rPr>
                <w:lang w:val="en-US"/>
              </w:rPr>
            </w:pPr>
            <w:r w:rsidRPr="00657B8F">
              <w:t>Cho phép khách hàng xem danh sách locker trên bản đồ.</w:t>
            </w:r>
          </w:p>
        </w:tc>
      </w:tr>
      <w:tr w:rsidR="007950E7" w:rsidRPr="007950E7" w14:paraId="661AD9AC"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746882C8" w14:textId="77777777" w:rsidR="007950E7" w:rsidRPr="007950E7" w:rsidRDefault="007950E7" w:rsidP="007950E7">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686E2F56" w14:textId="1AA37330" w:rsidR="007950E7" w:rsidRPr="007950E7" w:rsidRDefault="00657B8F" w:rsidP="007950E7">
            <w:pPr>
              <w:rPr>
                <w:lang w:val="en-US"/>
              </w:rPr>
            </w:pPr>
            <w:r w:rsidRPr="00657B8F">
              <w:t>Khách hàng</w:t>
            </w:r>
          </w:p>
        </w:tc>
      </w:tr>
      <w:tr w:rsidR="007950E7" w:rsidRPr="007950E7" w14:paraId="6ABACDF6"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F1D76C0" w14:textId="77777777" w:rsidR="007950E7" w:rsidRPr="007950E7" w:rsidRDefault="007950E7" w:rsidP="007950E7">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1861605F" w14:textId="1FBD133C" w:rsidR="007950E7" w:rsidRPr="007950E7" w:rsidRDefault="00657B8F" w:rsidP="007950E7">
            <w:pPr>
              <w:rPr>
                <w:lang w:val="en-US"/>
              </w:rPr>
            </w:pPr>
            <w:r w:rsidRPr="00657B8F">
              <w:t>Người dùng đã đăng nhập.</w:t>
            </w:r>
          </w:p>
        </w:tc>
      </w:tr>
      <w:tr w:rsidR="007950E7" w:rsidRPr="007950E7" w14:paraId="4ECB7E11"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B7C5214" w14:textId="77777777" w:rsidR="007950E7" w:rsidRPr="007950E7" w:rsidRDefault="007950E7" w:rsidP="007950E7">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0B657879" w14:textId="08572201" w:rsidR="007950E7" w:rsidRPr="007950E7" w:rsidRDefault="00657B8F" w:rsidP="007950E7">
            <w:pPr>
              <w:rPr>
                <w:lang w:val="en-US"/>
              </w:rPr>
            </w:pPr>
            <w:r w:rsidRPr="00657B8F">
              <w:t>Người dùng truy cập trang Danh sách locker.</w:t>
            </w:r>
          </w:p>
        </w:tc>
      </w:tr>
      <w:tr w:rsidR="007950E7" w:rsidRPr="007950E7" w14:paraId="104FA3DC"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6FB03048" w14:textId="77777777" w:rsidR="007950E7" w:rsidRPr="007950E7" w:rsidRDefault="007950E7" w:rsidP="007950E7">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55393FC1" w14:textId="6F480E77" w:rsidR="007950E7" w:rsidRPr="007950E7" w:rsidRDefault="00657B8F" w:rsidP="007950E7">
            <w:pPr>
              <w:rPr>
                <w:lang w:val="en-US"/>
              </w:rPr>
            </w:pPr>
            <w:r w:rsidRPr="00657B8F">
              <w:t>1. Người dùng truy cập trang Danh sách locker.</w:t>
            </w:r>
            <w:r w:rsidRPr="00657B8F">
              <w:br/>
              <w:t>2. Hệ thống hiển thị bản đồ với các điểm locker đang hoạt động.</w:t>
            </w:r>
            <w:r w:rsidRPr="00657B8F">
              <w:br/>
              <w:t>3. Hệ thống hiển thị: tên locker, địa chỉ, số ô trống, khoảng cách.</w:t>
            </w:r>
            <w:r w:rsidRPr="00657B8F">
              <w:br/>
              <w:t>4. Người dùng click vào một locker để xem chi tiết.</w:t>
            </w:r>
            <w:r w:rsidRPr="00657B8F">
              <w:br/>
              <w:t>5. Kết thúc chức năng.</w:t>
            </w:r>
          </w:p>
        </w:tc>
      </w:tr>
      <w:tr w:rsidR="007950E7" w:rsidRPr="007950E7" w14:paraId="3490DA94"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5A4DF31B" w14:textId="77777777" w:rsidR="007950E7" w:rsidRPr="007950E7" w:rsidRDefault="007950E7" w:rsidP="007950E7">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7B7437E2" w14:textId="29EEB430" w:rsidR="007950E7" w:rsidRPr="007950E7" w:rsidRDefault="00657B8F" w:rsidP="007950E7">
            <w:pPr>
              <w:rPr>
                <w:lang w:val="en-US"/>
              </w:rPr>
            </w:pPr>
            <w:r w:rsidRPr="00657B8F">
              <w:t>2a. Không có locker nào → "Hiện tại chưa có locker nào."</w:t>
            </w:r>
          </w:p>
        </w:tc>
      </w:tr>
      <w:tr w:rsidR="007950E7" w:rsidRPr="007950E7" w14:paraId="0221BD93"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341E34CF" w14:textId="77777777" w:rsidR="007950E7" w:rsidRPr="007950E7" w:rsidRDefault="007950E7" w:rsidP="007950E7">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05DCC943" w14:textId="0DBF435F" w:rsidR="007950E7" w:rsidRPr="007950E7" w:rsidRDefault="00657B8F" w:rsidP="007950E7">
            <w:pPr>
              <w:rPr>
                <w:lang w:val="en-US"/>
              </w:rPr>
            </w:pPr>
            <w:r w:rsidRPr="00657B8F">
              <w:t>2a. Không tải được bản đồ → "Không thể tải bản đồ. Vui lòng thử lại."</w:t>
            </w:r>
          </w:p>
        </w:tc>
      </w:tr>
    </w:tbl>
    <w:p w14:paraId="4A069CF8" w14:textId="77777777" w:rsidR="007950E7" w:rsidRDefault="007950E7">
      <w:pPr>
        <w:rPr>
          <w:lang w:val="en-US"/>
        </w:rPr>
      </w:pPr>
    </w:p>
    <w:p w14:paraId="78C32437" w14:textId="24C6675F" w:rsidR="007950E7" w:rsidRPr="007950E7" w:rsidRDefault="00657B8F" w:rsidP="007950E7">
      <w:pPr>
        <w:rPr>
          <w:b/>
          <w:bCs/>
          <w:lang w:val="en-US"/>
        </w:rPr>
      </w:pPr>
      <w:r w:rsidRPr="00657B8F">
        <w:rPr>
          <w:b/>
          <w:bCs/>
        </w:rPr>
        <w:t>1.2.4. Use Case Thanh toán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950E7" w:rsidRPr="007950E7" w14:paraId="56EACCEB" w14:textId="77777777">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71514C58" w14:textId="5940BCAB" w:rsidR="007950E7" w:rsidRPr="007950E7" w:rsidRDefault="00657B8F" w:rsidP="00657B8F">
            <w:pPr>
              <w:jc w:val="center"/>
              <w:rPr>
                <w:b/>
                <w:bCs/>
                <w:lang w:val="en-US"/>
              </w:rPr>
            </w:pPr>
            <w:r w:rsidRPr="00657B8F">
              <w:rPr>
                <w:b/>
                <w:bCs/>
              </w:rPr>
              <w:t>Use Case Thanh toán</w:t>
            </w:r>
          </w:p>
        </w:tc>
      </w:tr>
      <w:tr w:rsidR="007950E7" w:rsidRPr="007950E7" w14:paraId="5FCB2460"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08C44471" w14:textId="77777777" w:rsidR="007950E7" w:rsidRPr="007950E7" w:rsidRDefault="007950E7" w:rsidP="007950E7">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6C825A32" w14:textId="640FFA7C" w:rsidR="007950E7" w:rsidRPr="007950E7" w:rsidRDefault="001057B5" w:rsidP="007950E7">
            <w:pPr>
              <w:rPr>
                <w:lang w:val="en-US"/>
              </w:rPr>
            </w:pPr>
            <w:r w:rsidRPr="001057B5">
              <w:t>Cho phép khách hàng thanh toán sau khi Merchant hoàn tất xử lý, nhập khối lượng thực tế và hệ thống chốt giá cuối cùng. Đơn phải được thanh toán trước khi trả về locker.</w:t>
            </w:r>
          </w:p>
        </w:tc>
      </w:tr>
      <w:tr w:rsidR="007950E7" w:rsidRPr="007950E7" w14:paraId="16FCE6E3"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0F3F6C97" w14:textId="77777777" w:rsidR="007950E7" w:rsidRPr="007950E7" w:rsidRDefault="007950E7" w:rsidP="007950E7">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0F359E0C" w14:textId="7E58F355" w:rsidR="007950E7" w:rsidRPr="007950E7" w:rsidRDefault="00657B8F" w:rsidP="007950E7">
            <w:pPr>
              <w:rPr>
                <w:lang w:val="en-US"/>
              </w:rPr>
            </w:pPr>
            <w:r w:rsidRPr="00657B8F">
              <w:t>Khách hàng, Cổng thanh toán</w:t>
            </w:r>
          </w:p>
        </w:tc>
      </w:tr>
      <w:tr w:rsidR="007950E7" w:rsidRPr="007950E7" w14:paraId="023B4BB3"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7F32529A" w14:textId="77777777" w:rsidR="007950E7" w:rsidRPr="007950E7" w:rsidRDefault="007950E7" w:rsidP="007950E7">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897CA5E" w14:textId="4DF2C7E5" w:rsidR="007950E7" w:rsidRPr="007950E7" w:rsidRDefault="001057B5" w:rsidP="007950E7">
            <w:pPr>
              <w:rPr>
                <w:lang w:val="en-US"/>
              </w:rPr>
            </w:pPr>
            <w:r w:rsidRPr="001057B5">
              <w:t>Đơn hàng đang ở trạng thái AWAITING_PAYMENT; Merchant đã nhập khối lượng thực tế và giá cuối cùng đã được chốt.</w:t>
            </w:r>
          </w:p>
        </w:tc>
      </w:tr>
      <w:tr w:rsidR="007950E7" w:rsidRPr="007950E7" w14:paraId="13E04384"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37D3B372" w14:textId="77777777" w:rsidR="007950E7" w:rsidRPr="007950E7" w:rsidRDefault="007950E7" w:rsidP="007950E7">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4F97F6B4" w14:textId="2E53C415" w:rsidR="007950E7" w:rsidRPr="007950E7" w:rsidRDefault="001057B5" w:rsidP="007950E7">
            <w:pPr>
              <w:rPr>
                <w:lang w:val="en-US"/>
              </w:rPr>
            </w:pPr>
            <w:r w:rsidRPr="001057B5">
              <w:t>Người dùng nhận được thông báo "Nhắc nhở thanh toán" hoặc truy cập chi tiết đơn hàng.</w:t>
            </w:r>
          </w:p>
        </w:tc>
      </w:tr>
      <w:tr w:rsidR="007950E7" w:rsidRPr="007950E7" w14:paraId="5C61BB3A"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D8AD68D" w14:textId="77777777" w:rsidR="007950E7" w:rsidRPr="007950E7" w:rsidRDefault="007950E7" w:rsidP="007950E7">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7255B084" w14:textId="7BBB3F47" w:rsidR="007950E7" w:rsidRPr="007950E7" w:rsidRDefault="001057B5" w:rsidP="007950E7">
            <w:pPr>
              <w:rPr>
                <w:lang w:val="en-US"/>
              </w:rPr>
            </w:pPr>
            <w:r w:rsidRPr="001057B5">
              <w:t>1. Khách hàng nhấn "Thanh toán" từ chi tiết đơn hàng. 2. Hệ thống hiển thị dịch vụ, khối lượng thực tế, giá cơ bản, phụ phí và tổng tiền cuối cùng. 3. Hệ thống hiển thị phương thức VNPay hoặc MoMo. 4. Khách hàng chọn phương thức. 5. Hệ thống chuyển đến cổng thanh toán. 6. Khách hàng hoàn tất giao dịch. 7. Cổng thanh toán xác nhận kết quả. 8. Hệ thống ghi nhận thanh toán thành công và chuyển đơn sang PAID. 9. Hệ thống thông báo cho Merchant để đóng gói và chuyển đơn sang READY_TO_RETURN. 10. Hệ thống thông báo thanh toán thành công cho khách hàng. 11. Kết thúc chức năng.</w:t>
            </w:r>
            <w:r w:rsidRPr="001057B5">
              <w:br/>
              <w:t/>
            </w:r>
            <w:r w:rsidRPr="001057B5">
              <w:br/>
              <w:t/>
            </w:r>
            <w:r w:rsidRPr="001057B5">
              <w:br/>
              <w:t/>
            </w:r>
            <w:r w:rsidRPr="001057B5">
              <w:br/>
              <w:t/>
            </w:r>
            <w:r w:rsidRPr="001057B5">
              <w:br/>
              <w:t/>
            </w:r>
            <w:r w:rsidRPr="001057B5">
              <w:br/>
              <w:t/>
            </w:r>
            <w:r w:rsidRPr="001057B5">
              <w:br/>
              <w:t/>
            </w:r>
            <w:r w:rsidRPr="001057B5">
              <w:br/>
              <w:t/>
            </w:r>
            <w:r w:rsidRPr="001057B5">
              <w:br/>
              <w:t/>
            </w:r>
            <w:r w:rsidRPr="001057B5">
              <w:br/>
              <w:t/>
            </w:r>
          </w:p>
        </w:tc>
      </w:tr>
      <w:tr w:rsidR="007950E7" w:rsidRPr="007950E7" w14:paraId="2C25ECB2"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C5882E7" w14:textId="77777777" w:rsidR="007950E7" w:rsidRPr="007950E7" w:rsidRDefault="007950E7" w:rsidP="007950E7">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5AA2A1CC" w14:textId="2DB59E88" w:rsidR="007950E7" w:rsidRPr="007950E7" w:rsidRDefault="001057B5" w:rsidP="007950E7">
            <w:pPr>
              <w:rPr>
                <w:lang w:val="en-US"/>
              </w:rPr>
            </w:pPr>
            <w:r w:rsidRPr="001057B5">
              <w:t>4a. Khách hàng hủy giao dịch → quay lại chi tiết đơn. 7a. Thanh toán thất bại → giữ trạng thái AWAITING_PAYMENT và cho phép thử lại. 7b. Quá hạn thanh toán → tiếp tục nhắc thanh toán và chuyển Admin xử lý theo cấu hình; không trả đồ về locker khi chưa thanh toán.</w:t>
            </w:r>
            <w:r w:rsidRPr="001057B5">
              <w:br/>
              <w:t/>
            </w:r>
            <w:r w:rsidRPr="001057B5">
              <w:br/>
            </w:r>
            <w:r w:rsidRPr="001057B5">
              <w:lastRenderedPageBreak/>
              <w:t/>
            </w:r>
          </w:p>
        </w:tc>
      </w:tr>
      <w:tr w:rsidR="007950E7" w:rsidRPr="007950E7" w14:paraId="5A194A7C"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45F63D7C" w14:textId="77777777" w:rsidR="007950E7" w:rsidRPr="007950E7" w:rsidRDefault="007950E7" w:rsidP="007950E7">
            <w:pPr>
              <w:rPr>
                <w:lang w:val="en-US"/>
              </w:rPr>
            </w:pPr>
            <w:r w:rsidRPr="007950E7">
              <w:rPr>
                <w:b/>
                <w:lang w:val="en-US"/>
              </w:rPr>
              <w:lastRenderedPageBreak/>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12A18934" w14:textId="052B9CD2" w:rsidR="007950E7" w:rsidRPr="007950E7" w:rsidRDefault="001057B5" w:rsidP="007950E7">
            <w:pPr>
              <w:rPr>
                <w:lang w:val="en-US"/>
              </w:rPr>
            </w:pPr>
            <w:r w:rsidRPr="001057B5">
              <w:t>7a. Cổng thanh toán trả kết quả không hợp lệ → ghi log lỗi, không cập nhật đơn.</w:t>
            </w:r>
          </w:p>
        </w:tc>
      </w:tr>
    </w:tbl>
    <w:p w14:paraId="57AC950E" w14:textId="77777777" w:rsidR="007950E7" w:rsidRDefault="007950E7">
      <w:pPr>
        <w:rPr>
          <w:lang w:val="en-US"/>
        </w:rPr>
      </w:pPr>
    </w:p>
    <w:p w14:paraId="0A0E3E20" w14:textId="77777777" w:rsidR="00657B8F" w:rsidRPr="00657B8F" w:rsidRDefault="00657B8F" w:rsidP="00657B8F">
      <w:pPr>
        <w:rPr>
          <w:b/>
          <w:bCs/>
        </w:rPr>
      </w:pPr>
      <w:r w:rsidRPr="00657B8F">
        <w:rPr>
          <w:b/>
          <w:bCs/>
        </w:rPr>
        <w:t>1.2.6. Use Case Theo dõi đơn hàng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7950E7" w:rsidRPr="007950E7" w14:paraId="3DF14D25" w14:textId="77777777">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27212766" w14:textId="0D2D6FA6" w:rsidR="007950E7" w:rsidRPr="007950E7" w:rsidRDefault="00657B8F" w:rsidP="00657B8F">
            <w:pPr>
              <w:jc w:val="center"/>
              <w:rPr>
                <w:lang w:val="en-US"/>
              </w:rPr>
            </w:pPr>
            <w:r w:rsidRPr="00657B8F">
              <w:rPr>
                <w:b/>
                <w:bCs/>
              </w:rPr>
              <w:t>Use Case Theo dõi đơn hàng</w:t>
            </w:r>
          </w:p>
        </w:tc>
      </w:tr>
      <w:tr w:rsidR="007950E7" w:rsidRPr="007950E7" w14:paraId="5F82871E"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6D295D27" w14:textId="77777777" w:rsidR="007950E7" w:rsidRPr="007950E7" w:rsidRDefault="007950E7" w:rsidP="007950E7">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66E7A3C4" w14:textId="070E1B7A" w:rsidR="007950E7" w:rsidRPr="007950E7" w:rsidRDefault="00657B8F" w:rsidP="007950E7">
            <w:pPr>
              <w:rPr>
                <w:lang w:val="en-US"/>
              </w:rPr>
            </w:pPr>
            <w:r w:rsidRPr="00657B8F">
              <w:t>Cho phép khách hàng xem trạng thái real-time và thời gian dự kiến hoàn thành của đơn hàng.</w:t>
            </w:r>
          </w:p>
        </w:tc>
      </w:tr>
      <w:tr w:rsidR="007950E7" w:rsidRPr="007950E7" w14:paraId="70238244"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D867FD6" w14:textId="77777777" w:rsidR="007950E7" w:rsidRPr="007950E7" w:rsidRDefault="007950E7" w:rsidP="007950E7">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1BE30AD6" w14:textId="3678A2BB" w:rsidR="007950E7" w:rsidRPr="007950E7" w:rsidRDefault="00657B8F" w:rsidP="007950E7">
            <w:pPr>
              <w:rPr>
                <w:lang w:val="en-US"/>
              </w:rPr>
            </w:pPr>
            <w:r w:rsidRPr="00657B8F">
              <w:t>Khách hàng</w:t>
            </w:r>
          </w:p>
        </w:tc>
      </w:tr>
      <w:tr w:rsidR="007950E7" w:rsidRPr="007950E7" w14:paraId="0949F8C4"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1D495255" w14:textId="77777777" w:rsidR="007950E7" w:rsidRPr="007950E7" w:rsidRDefault="007950E7" w:rsidP="007950E7">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20E84273" w14:textId="043D83AC" w:rsidR="007950E7" w:rsidRPr="007950E7" w:rsidRDefault="00657B8F" w:rsidP="007950E7">
            <w:pPr>
              <w:rPr>
                <w:lang w:val="en-US"/>
              </w:rPr>
            </w:pPr>
            <w:r w:rsidRPr="00657B8F">
              <w:t>Người dùng đã đăng nhập và có ít nhất 1 đơn hàng.</w:t>
            </w:r>
          </w:p>
        </w:tc>
      </w:tr>
      <w:tr w:rsidR="007950E7" w:rsidRPr="007950E7" w14:paraId="3A216BD8"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75D93983" w14:textId="77777777" w:rsidR="007950E7" w:rsidRPr="007950E7" w:rsidRDefault="007950E7" w:rsidP="007950E7">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29804D47" w14:textId="7DD04B9C" w:rsidR="007950E7" w:rsidRPr="007950E7" w:rsidRDefault="00657B8F" w:rsidP="007950E7">
            <w:pPr>
              <w:rPr>
                <w:lang w:val="en-US"/>
              </w:rPr>
            </w:pPr>
            <w:r w:rsidRPr="00657B8F">
              <w:t>Người dùng truy cập trang Theo dõi đơn hàng.</w:t>
            </w:r>
          </w:p>
        </w:tc>
      </w:tr>
      <w:tr w:rsidR="007950E7" w:rsidRPr="007950E7" w14:paraId="221BFF91"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F330926" w14:textId="77777777" w:rsidR="007950E7" w:rsidRPr="007950E7" w:rsidRDefault="007950E7" w:rsidP="007950E7">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53F2BBD0" w14:textId="6DC1C343" w:rsidR="007950E7" w:rsidRPr="007950E7" w:rsidRDefault="001057B5" w:rsidP="007950E7">
            <w:pPr>
              <w:rPr>
                <w:lang w:val="en-US"/>
              </w:rPr>
            </w:pPr>
            <w:r w:rsidRPr="001057B5">
              <w:t>1. Người dùng truy cập trang Theo dõi.</w:t>
            </w:r>
            <w:r w:rsidRPr="001057B5">
              <w:br/>
              <w:t>2. Hệ thống hiển thị danh sách đơn hàng, có bộ lọc theo trạng thái.</w:t>
            </w:r>
            <w:r w:rsidRPr="001057B5">
              <w:br/>
              <w:t>3. Hệ thống hiển thị mỗi đơn: mã đơn, ngày tạo, dịch vụ, tổng tiền, trạng thái.</w:t>
            </w:r>
            <w:r w:rsidRPr="001057B5">
              <w:br/>
              <w:t>4. Người dùng chọn một đơn.</w:t>
            </w:r>
            <w:r w:rsidRPr="001057B5">
              <w:br/>
              <w:t>5. Hệ thống hiển thị chi tiết: mã đơn, locker, ô tủ, kích thước, số kg thực tế, giá, phụ phí, tổng tiền, thời gian dự kiến hoàn thành.</w:t>
            </w:r>
            <w:r w:rsidRPr="001057B5">
              <w:br/>
              <w:t>6. Hệ thống hiển thị timeline các trạng thái đã đi qua.</w:t>
            </w:r>
            <w:r w:rsidRPr="001057B5">
              <w:br/>
              <w:t>7. Hệ thống tự động cập nhật trạng thái real-time khi có thay đổi.</w:t>
            </w:r>
            <w:r w:rsidRPr="001057B5">
              <w:br/>
              <w:t>8. Kết thúc chức năng.</w:t>
            </w:r>
          </w:p>
        </w:tc>
      </w:tr>
      <w:tr w:rsidR="007950E7" w:rsidRPr="007950E7" w14:paraId="07F927D4"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72831D2" w14:textId="77777777" w:rsidR="007950E7" w:rsidRPr="007950E7" w:rsidRDefault="007950E7" w:rsidP="007950E7">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4C0C1E74" w14:textId="2B27CDD8" w:rsidR="007950E7" w:rsidRPr="007950E7" w:rsidRDefault="001057B5" w:rsidP="007950E7">
            <w:pPr>
              <w:rPr>
                <w:lang w:val="en-US"/>
              </w:rPr>
            </w:pPr>
            <w:r w:rsidRPr="001057B5">
              <w:t>2a. Chưa có đơn → "Bạn chưa có đơn hàng nào."</w:t>
            </w:r>
            <w:r w:rsidRPr="001057B5">
              <w:br/>
              <w:t>5a. Nếu đơn chưa hoàn thành → hiển thị QR Code để khách dùng khi gửi/lấy đồ.</w:t>
            </w:r>
          </w:p>
        </w:tc>
      </w:tr>
      <w:tr w:rsidR="007950E7" w:rsidRPr="007950E7" w14:paraId="67B86D64"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7C79A1C4" w14:textId="77777777" w:rsidR="007950E7" w:rsidRPr="007950E7" w:rsidRDefault="007950E7" w:rsidP="007950E7">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613FCD6B" w14:textId="6773B313" w:rsidR="007950E7" w:rsidRPr="007950E7" w:rsidRDefault="001057B5" w:rsidP="007950E7">
            <w:pPr>
              <w:rPr>
                <w:lang w:val="en-US"/>
              </w:rPr>
            </w:pPr>
            <w:r w:rsidRPr="001057B5">
              <w:t>7a. Mất kết nối real-time → "Đang mất kết nối. Vui lòng tải lại trang."</w:t>
            </w:r>
          </w:p>
        </w:tc>
      </w:tr>
    </w:tbl>
    <w:p w14:paraId="5AD1B788" w14:textId="77777777" w:rsidR="007950E7" w:rsidRDefault="007950E7">
      <w:pPr>
        <w:rPr>
          <w:lang w:val="en-US"/>
        </w:rPr>
      </w:pPr>
    </w:p>
    <w:p w14:paraId="13A84223" w14:textId="2A056539" w:rsidR="007950E7" w:rsidRPr="007950E7" w:rsidRDefault="001057B5" w:rsidP="007950E7">
      <w:pPr>
        <w:rPr>
          <w:b/>
          <w:bCs/>
          <w:lang w:val="en-US"/>
        </w:rPr>
      </w:pPr>
      <w:r w:rsidRPr="001057B5">
        <w:rPr>
          <w:b/>
          <w:bCs/>
        </w:rPr>
        <w:t>1.2.7. Use Case Hủy đơn hàng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950E7" w:rsidRPr="007950E7" w14:paraId="03578313" w14:textId="77777777">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8FE001F" w14:textId="4FB3AD9D" w:rsidR="007950E7" w:rsidRPr="007950E7" w:rsidRDefault="001057B5" w:rsidP="001057B5">
            <w:pPr>
              <w:jc w:val="center"/>
              <w:rPr>
                <w:lang w:val="en-US"/>
              </w:rPr>
            </w:pPr>
            <w:r w:rsidRPr="001057B5">
              <w:rPr>
                <w:b/>
                <w:bCs/>
              </w:rPr>
              <w:t>Use Case Hủy đơn hàng</w:t>
            </w:r>
          </w:p>
        </w:tc>
      </w:tr>
      <w:tr w:rsidR="007950E7" w:rsidRPr="007950E7" w14:paraId="6B69A1DA"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4F4C3343" w14:textId="77777777" w:rsidR="007950E7" w:rsidRPr="007950E7" w:rsidRDefault="007950E7" w:rsidP="007950E7">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3957767E" w14:textId="71ECD04C" w:rsidR="007950E7" w:rsidRPr="007950E7" w:rsidRDefault="001057B5" w:rsidP="007950E7">
            <w:pPr>
              <w:rPr>
                <w:lang w:val="en-US"/>
              </w:rPr>
            </w:pPr>
            <w:r w:rsidRPr="001057B5">
              <w:t>Cho phép khách hàng hủy đơn hàng trong một số giai đoạn nhất định, với mức phí hủy tùy theo trạng thái đơn hàng tại thời điểm hủy.</w:t>
            </w:r>
          </w:p>
        </w:tc>
      </w:tr>
      <w:tr w:rsidR="007950E7" w:rsidRPr="007950E7" w14:paraId="527159F8"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4E731F7B" w14:textId="77777777" w:rsidR="007950E7" w:rsidRPr="007950E7" w:rsidRDefault="007950E7" w:rsidP="007950E7">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318B921E" w14:textId="507F6124" w:rsidR="007950E7" w:rsidRPr="007950E7" w:rsidRDefault="001057B5" w:rsidP="007950E7">
            <w:pPr>
              <w:rPr>
                <w:lang w:val="en-US"/>
              </w:rPr>
            </w:pPr>
            <w:r w:rsidRPr="001057B5">
              <w:t>Khách hàng</w:t>
            </w:r>
          </w:p>
        </w:tc>
      </w:tr>
      <w:tr w:rsidR="007950E7" w:rsidRPr="007950E7" w14:paraId="436E2991"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61956D76" w14:textId="77777777" w:rsidR="007950E7" w:rsidRPr="007950E7" w:rsidRDefault="007950E7" w:rsidP="007950E7">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3C953710" w14:textId="3DFEE2D1" w:rsidR="007950E7" w:rsidRPr="007950E7" w:rsidRDefault="001057B5" w:rsidP="007950E7">
            <w:pPr>
              <w:rPr>
                <w:lang w:val="en-US"/>
              </w:rPr>
            </w:pPr>
            <w:r w:rsidRPr="001057B5">
              <w:t>Đơn hàng đang ở một trong các trạng thái cho phép hủy: Chờ gửi đồ, Đã gửi đồ, Đã lấy đồ (đã cân).</w:t>
            </w:r>
          </w:p>
        </w:tc>
      </w:tr>
      <w:tr w:rsidR="007950E7" w:rsidRPr="007950E7" w14:paraId="00D46AB6"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743D87D3" w14:textId="77777777" w:rsidR="007950E7" w:rsidRPr="007950E7" w:rsidRDefault="007950E7" w:rsidP="007950E7">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779095EC" w14:textId="367F39C0" w:rsidR="007950E7" w:rsidRPr="007950E7" w:rsidRDefault="001057B5" w:rsidP="007950E7">
            <w:pPr>
              <w:rPr>
                <w:lang w:val="en-US"/>
              </w:rPr>
            </w:pPr>
            <w:r w:rsidRPr="001057B5">
              <w:t>Người dùng đang xem chi tiết đơn hàng.</w:t>
            </w:r>
          </w:p>
        </w:tc>
      </w:tr>
      <w:tr w:rsidR="007950E7" w:rsidRPr="007950E7" w14:paraId="311914F9"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700E71DA" w14:textId="77777777" w:rsidR="007950E7" w:rsidRPr="007950E7" w:rsidRDefault="007950E7" w:rsidP="007950E7">
            <w:pPr>
              <w:rPr>
                <w:lang w:val="en-US"/>
              </w:rPr>
            </w:pPr>
            <w:r w:rsidRPr="007950E7">
              <w:rPr>
                <w:b/>
                <w:lang w:val="en-US"/>
              </w:rPr>
              <w:lastRenderedPageBreak/>
              <w:t>Luồng chính</w:t>
            </w:r>
          </w:p>
        </w:tc>
        <w:tc>
          <w:tcPr>
            <w:tcW w:w="6803" w:type="dxa"/>
            <w:tcBorders>
              <w:top w:val="single" w:sz="4" w:space="0" w:color="auto"/>
              <w:left w:val="single" w:sz="4" w:space="0" w:color="auto"/>
              <w:bottom w:val="single" w:sz="4" w:space="0" w:color="auto"/>
              <w:right w:val="single" w:sz="4" w:space="0" w:color="auto"/>
            </w:tcBorders>
            <w:hideMark/>
          </w:tcPr>
          <w:p w14:paraId="753298B4" w14:textId="50EACD3D" w:rsidR="007950E7" w:rsidRPr="007950E7" w:rsidRDefault="001057B5" w:rsidP="007950E7">
            <w:pPr>
              <w:rPr>
                <w:lang w:val="en-US"/>
              </w:rPr>
            </w:pPr>
            <w:r w:rsidRPr="001057B5">
              <w:t>1. Người dùng nhấn "Hủy đơn hàng".</w:t>
            </w:r>
            <w:r w:rsidRPr="001057B5">
              <w:br/>
              <w:t>2. Hệ thống kiểm tra trạng thái đơn hàng hiện tại.</w:t>
            </w:r>
            <w:r w:rsidRPr="001057B5">
              <w:br/>
              <w:t>3. Nếu đơn đang ở trạng thái cho phép hủy, hệ thống hiển thị popup xác nhận kèm:</w:t>
            </w:r>
            <w:r w:rsidRPr="001057B5">
              <w:br/>
              <w:t>• Trạng thái đơn hiện tại</w:t>
            </w:r>
            <w:r w:rsidRPr="001057B5">
              <w:br/>
              <w:t>• Mức phí hủy sẽ áp dụng</w:t>
            </w:r>
            <w:r w:rsidRPr="001057B5">
              <w:br/>
              <w:t>• Số tiền sẽ được hoàn lại (nếu đã thanh toán)</w:t>
            </w:r>
            <w:r w:rsidRPr="001057B5">
              <w:br/>
              <w:t>• Ô nhập lý do hủy</w:t>
            </w:r>
            <w:r w:rsidRPr="001057B5">
              <w:br/>
              <w:t>4. Người dùng nhập lý do và nhấn "Xác nhận hủy".</w:t>
            </w:r>
            <w:r w:rsidRPr="001057B5">
              <w:br/>
              <w:t>5. Hệ thống tính phí hủy dựa trên trạng thái đơn hàng:</w:t>
            </w:r>
            <w:r w:rsidRPr="001057B5">
              <w:br/>
              <w:t xml:space="preserve">• </w:t>
            </w:r>
            <w:r w:rsidRPr="001057B5">
              <w:rPr>
                <w:b/>
                <w:bCs/>
              </w:rPr>
              <w:t>Chờ gửi đồ</w:t>
            </w:r>
            <w:r w:rsidRPr="001057B5">
              <w:t xml:space="preserve"> (trong 30 phút): miễn phí.</w:t>
            </w:r>
            <w:r w:rsidRPr="001057B5">
              <w:br/>
              <w:t xml:space="preserve">• </w:t>
            </w:r>
            <w:r w:rsidRPr="001057B5">
              <w:rPr>
                <w:b/>
                <w:bCs/>
              </w:rPr>
              <w:t>Chờ gửi đồ</w:t>
            </w:r>
            <w:r w:rsidRPr="001057B5">
              <w:t xml:space="preserve"> (quá 30 phút): 30% giá tạm tính.</w:t>
            </w:r>
            <w:r w:rsidRPr="001057B5">
              <w:br/>
              <w:t xml:space="preserve">• </w:t>
            </w:r>
            <w:r w:rsidRPr="001057B5">
              <w:rPr>
                <w:b/>
                <w:bCs/>
              </w:rPr>
              <w:t>Đã gửi đồ</w:t>
            </w:r>
            <w:r w:rsidRPr="001057B5">
              <w:t xml:space="preserve"> (Merchant chưa lấy): 30% giá tạm tính.</w:t>
            </w:r>
            <w:r w:rsidRPr="001057B5">
              <w:br/>
              <w:t xml:space="preserve">• </w:t>
            </w:r>
            <w:r w:rsidRPr="001057B5">
              <w:rPr>
                <w:b/>
                <w:bCs/>
              </w:rPr>
              <w:t>Đã lấy đồ (đã cân)</w:t>
            </w:r>
            <w:r w:rsidRPr="001057B5">
              <w:t>: 50% giá thực tế.</w:t>
            </w:r>
            <w:r w:rsidRPr="001057B5">
              <w:br/>
              <w:t>6. Hệ thống cập nhật đơn sang trạng thái "Đã hủy", ghi nhận lý do, người hủy, phí hủy.</w:t>
            </w:r>
            <w:r w:rsidRPr="001057B5">
              <w:br/>
              <w:t>7. Hệ thống ghi nhận lịch sử trạng thái đơn.</w:t>
            </w:r>
            <w:r w:rsidRPr="001057B5">
              <w:br/>
              <w:t>8. Nếu đơn chưa lấy đồ, hệ thống giải phóng ô tủ.</w:t>
            </w:r>
            <w:r w:rsidRPr="001057B5">
              <w:br/>
              <w:t>9. Nếu đã thanh toán, hệ thống tạo yêu cầu hoàn tiền (số tiền hoàn = giá đơn − phí hủy).</w:t>
            </w:r>
            <w:r w:rsidRPr="001057B5">
              <w:br/>
              <w:t>10. Hệ thống gửi thông báo "Đơn hàng đã bị hủy" cho khách và Merchant.</w:t>
            </w:r>
            <w:r w:rsidRPr="001057B5">
              <w:br/>
              <w:t>11. Kết thúc chức năng.</w:t>
            </w:r>
          </w:p>
        </w:tc>
      </w:tr>
      <w:tr w:rsidR="007950E7" w:rsidRPr="007950E7" w14:paraId="7D18B000"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A46575F" w14:textId="77777777" w:rsidR="007950E7" w:rsidRPr="007950E7" w:rsidRDefault="007950E7" w:rsidP="007950E7">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679292DA" w14:textId="50FCE6F5" w:rsidR="007950E7" w:rsidRPr="007950E7" w:rsidRDefault="001057B5" w:rsidP="007950E7">
            <w:pPr>
              <w:rPr>
                <w:lang w:val="en-US"/>
              </w:rPr>
            </w:pPr>
            <w:r w:rsidRPr="001057B5">
              <w:t>2a. Đơn đang ở trạng thái không cho phép hủy (đang giặt, đang sấy, đang ủi, đang gấp, chờ thanh toán, đã thanh toán, chờ trả, đã trả) → Hệ thống hiển thị: "Đơn hàng đang được xử lý, không thể hủy. Vui lòng liên hệ hỗ trợ nếu có vấn đề." và không hiển thị nút xác nhận hủy.</w:t>
            </w:r>
            <w:r w:rsidRPr="001057B5">
              <w:br/>
              <w:t>4a. Người dùng nhấn "Quay lại" → đóng popup, không hủy đơn.</w:t>
            </w:r>
          </w:p>
        </w:tc>
      </w:tr>
      <w:tr w:rsidR="007950E7" w:rsidRPr="007950E7" w14:paraId="7301A7BB"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3724E50A" w14:textId="77777777" w:rsidR="007950E7" w:rsidRPr="007950E7" w:rsidRDefault="007950E7" w:rsidP="007950E7">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1D737FFC" w14:textId="3C5F8A56" w:rsidR="007950E7" w:rsidRPr="007950E7" w:rsidRDefault="001057B5" w:rsidP="007950E7">
            <w:pPr>
              <w:rPr>
                <w:lang w:val="en-US"/>
              </w:rPr>
            </w:pPr>
            <w:r w:rsidRPr="001057B5">
              <w:t>6a. Cập nhật đơn thất bại → "Có lỗi xảy ra. Vui lòng thử lại."</w:t>
            </w:r>
            <w:r w:rsidRPr="001057B5">
              <w:br/>
              <w:t>9a. Tạo yêu cầu hoàn tiền thất bại → ghi log, thông báo "Yêu cầu hoàn tiền sẽ được xử lý sau."</w:t>
            </w:r>
          </w:p>
        </w:tc>
      </w:tr>
    </w:tbl>
    <w:p w14:paraId="54468700" w14:textId="77777777" w:rsidR="007950E7" w:rsidRDefault="007950E7">
      <w:pPr>
        <w:rPr>
          <w:lang w:val="en-US"/>
        </w:rPr>
      </w:pPr>
    </w:p>
    <w:p w14:paraId="62E4ED1B" w14:textId="77777777" w:rsidR="001057B5" w:rsidRPr="001057B5" w:rsidRDefault="001057B5" w:rsidP="001057B5">
      <w:pPr>
        <w:rPr>
          <w:b/>
          <w:bCs/>
        </w:rPr>
      </w:pPr>
      <w:r w:rsidRPr="001057B5">
        <w:rPr>
          <w:b/>
          <w:bCs/>
        </w:rPr>
        <w:t>1.2.8. Use Case Xem lịch sử đơn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7950E7" w:rsidRPr="007950E7" w14:paraId="19F4B860" w14:textId="77777777">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698E7A3F" w14:textId="423E9A44" w:rsidR="007950E7" w:rsidRPr="007950E7" w:rsidRDefault="001057B5" w:rsidP="001057B5">
            <w:pPr>
              <w:jc w:val="center"/>
              <w:rPr>
                <w:lang w:val="en-US"/>
              </w:rPr>
            </w:pPr>
            <w:r w:rsidRPr="001057B5">
              <w:rPr>
                <w:b/>
                <w:bCs/>
              </w:rPr>
              <w:t>Use Case Xem lịch sử đơn</w:t>
            </w:r>
          </w:p>
        </w:tc>
      </w:tr>
      <w:tr w:rsidR="007950E7" w:rsidRPr="007950E7" w14:paraId="18B3360E"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5C520D85" w14:textId="77777777" w:rsidR="007950E7" w:rsidRPr="007950E7" w:rsidRDefault="007950E7" w:rsidP="007950E7">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52DD8E91" w14:textId="3DB4B965" w:rsidR="007950E7" w:rsidRPr="007950E7" w:rsidRDefault="001057B5" w:rsidP="007950E7">
            <w:pPr>
              <w:rPr>
                <w:lang w:val="en-US"/>
              </w:rPr>
            </w:pPr>
            <w:r w:rsidRPr="001057B5">
              <w:t>Cho phép khách hàng xem tất cả đơn hàng đã tạo</w:t>
            </w:r>
            <w:r w:rsidR="007950E7" w:rsidRPr="007950E7">
              <w:rPr>
                <w:lang w:val="en-US"/>
              </w:rPr>
              <w:t>.</w:t>
            </w:r>
          </w:p>
        </w:tc>
      </w:tr>
      <w:tr w:rsidR="007950E7" w:rsidRPr="007950E7" w14:paraId="01986F69"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E2D87B6" w14:textId="77777777" w:rsidR="007950E7" w:rsidRPr="007950E7" w:rsidRDefault="007950E7" w:rsidP="007950E7">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23BC15AE" w14:textId="7CE262A2" w:rsidR="007950E7" w:rsidRPr="007950E7" w:rsidRDefault="001057B5" w:rsidP="007950E7">
            <w:pPr>
              <w:rPr>
                <w:lang w:val="en-US"/>
              </w:rPr>
            </w:pPr>
            <w:r w:rsidRPr="001057B5">
              <w:t>Khách hàng</w:t>
            </w:r>
          </w:p>
        </w:tc>
      </w:tr>
      <w:tr w:rsidR="007950E7" w:rsidRPr="007950E7" w14:paraId="78ED1262"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4FF6AF4A" w14:textId="77777777" w:rsidR="007950E7" w:rsidRPr="007950E7" w:rsidRDefault="007950E7" w:rsidP="007950E7">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5AF80CD" w14:textId="59FF89DB" w:rsidR="007950E7" w:rsidRPr="007950E7" w:rsidRDefault="001057B5" w:rsidP="007950E7">
            <w:pPr>
              <w:rPr>
                <w:lang w:val="en-US"/>
              </w:rPr>
            </w:pPr>
            <w:r w:rsidRPr="001057B5">
              <w:t>Người dùng đã đăng nhập.</w:t>
            </w:r>
          </w:p>
        </w:tc>
      </w:tr>
      <w:tr w:rsidR="007950E7" w:rsidRPr="007950E7" w14:paraId="445C473C"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39E7389B" w14:textId="77777777" w:rsidR="007950E7" w:rsidRPr="007950E7" w:rsidRDefault="007950E7" w:rsidP="007950E7">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767367A6" w14:textId="7309CC6B" w:rsidR="007950E7" w:rsidRPr="007950E7" w:rsidRDefault="001057B5" w:rsidP="007950E7">
            <w:pPr>
              <w:rPr>
                <w:lang w:val="en-US"/>
              </w:rPr>
            </w:pPr>
            <w:r w:rsidRPr="001057B5">
              <w:t>Người dùng truy cập trang Lịch sử đơn hàng.</w:t>
            </w:r>
          </w:p>
        </w:tc>
      </w:tr>
      <w:tr w:rsidR="007950E7" w:rsidRPr="007950E7" w14:paraId="3BAD3D5D"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2325B36C" w14:textId="77777777" w:rsidR="007950E7" w:rsidRPr="007950E7" w:rsidRDefault="007950E7" w:rsidP="007950E7">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7860FBEA" w14:textId="6DB8D81C" w:rsidR="007950E7" w:rsidRPr="007950E7" w:rsidRDefault="001057B5" w:rsidP="007950E7">
            <w:pPr>
              <w:rPr>
                <w:lang w:val="en-US"/>
              </w:rPr>
            </w:pPr>
            <w:r w:rsidRPr="001057B5">
              <w:t>1. Người dùng truy cập trang Lịch sử đơn.</w:t>
            </w:r>
            <w:r w:rsidRPr="001057B5">
              <w:br/>
              <w:t>2. Hệ thống hiển thị danh sách đơn hàng, có bộ lọc theo trạng thái và khoảng thời gian.</w:t>
            </w:r>
            <w:r w:rsidRPr="001057B5">
              <w:br/>
              <w:t>3. Hệ thống hiển thị mỗi đơn: mã đơn, ngày tạo, dịch vụ, tổng tiền, trạng thái.</w:t>
            </w:r>
            <w:r w:rsidRPr="001057B5">
              <w:br/>
            </w:r>
            <w:r w:rsidRPr="001057B5">
              <w:lastRenderedPageBreak/>
              <w:t>4. Người dùng click vào đơn để xem chi tiết.</w:t>
            </w:r>
            <w:r w:rsidRPr="001057B5">
              <w:br/>
              <w:t>5. Kết thúc chức năng.</w:t>
            </w:r>
          </w:p>
        </w:tc>
      </w:tr>
      <w:tr w:rsidR="007950E7" w:rsidRPr="007950E7" w14:paraId="402E2ED8"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0017EE48" w14:textId="77777777" w:rsidR="007950E7" w:rsidRPr="007950E7" w:rsidRDefault="007950E7" w:rsidP="007950E7">
            <w:pPr>
              <w:rPr>
                <w:lang w:val="en-US"/>
              </w:rPr>
            </w:pPr>
            <w:r w:rsidRPr="007950E7">
              <w:rPr>
                <w:b/>
                <w:lang w:val="en-US"/>
              </w:rPr>
              <w:lastRenderedPageBreak/>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311CFD4D" w14:textId="6A3819A5" w:rsidR="007950E7" w:rsidRPr="007950E7" w:rsidRDefault="001057B5" w:rsidP="007950E7">
            <w:pPr>
              <w:rPr>
                <w:lang w:val="en-US"/>
              </w:rPr>
            </w:pPr>
            <w:r w:rsidRPr="001057B5">
              <w:t>2a. Chưa có đơn → "Bạn chưa có đơn hàng nào."</w:t>
            </w:r>
          </w:p>
        </w:tc>
      </w:tr>
      <w:tr w:rsidR="007950E7" w:rsidRPr="007950E7" w14:paraId="115932A9" w14:textId="77777777">
        <w:trPr>
          <w:jc w:val="center"/>
        </w:trPr>
        <w:tc>
          <w:tcPr>
            <w:tcW w:w="2551" w:type="dxa"/>
            <w:tcBorders>
              <w:top w:val="single" w:sz="4" w:space="0" w:color="auto"/>
              <w:left w:val="single" w:sz="4" w:space="0" w:color="auto"/>
              <w:bottom w:val="single" w:sz="4" w:space="0" w:color="auto"/>
              <w:right w:val="single" w:sz="4" w:space="0" w:color="auto"/>
            </w:tcBorders>
            <w:hideMark/>
          </w:tcPr>
          <w:p w14:paraId="46C7DA9A" w14:textId="77777777" w:rsidR="007950E7" w:rsidRPr="007950E7" w:rsidRDefault="007950E7" w:rsidP="007950E7">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7C1A2061" w14:textId="77777777" w:rsidR="007950E7" w:rsidRPr="007950E7" w:rsidRDefault="007950E7" w:rsidP="007950E7">
            <w:pPr>
              <w:rPr>
                <w:lang w:val="en-US"/>
              </w:rPr>
            </w:pPr>
            <w:r w:rsidRPr="007950E7">
              <w:rPr>
                <w:lang w:val="en-US"/>
              </w:rPr>
              <w:t>Không có</w:t>
            </w:r>
          </w:p>
        </w:tc>
      </w:tr>
    </w:tbl>
    <w:p w14:paraId="59006978" w14:textId="77777777" w:rsidR="007950E7" w:rsidRDefault="007950E7">
      <w:pPr>
        <w:rPr>
          <w:lang w:val="en-US"/>
        </w:rPr>
      </w:pPr>
    </w:p>
    <w:p w14:paraId="4A2D710F" w14:textId="77777777" w:rsidR="002E710D" w:rsidRPr="002E710D" w:rsidRDefault="002E710D" w:rsidP="002E710D">
      <w:pPr>
        <w:rPr>
          <w:b/>
          <w:bCs/>
        </w:rPr>
      </w:pPr>
      <w:r w:rsidRPr="002E710D">
        <w:rPr>
          <w:b/>
          <w:bCs/>
        </w:rPr>
        <w:t>1.3. Gửi/Nhận đồ với Locker</w:t>
      </w:r>
    </w:p>
    <w:p w14:paraId="6E8980C3" w14:textId="77777777" w:rsidR="007950E7" w:rsidRDefault="007950E7">
      <w:pPr>
        <w:rPr>
          <w:lang w:val="en-US"/>
        </w:rPr>
      </w:pPr>
    </w:p>
    <w:p w14:paraId="1D73CF49" w14:textId="77777777" w:rsidR="00CE01C1" w:rsidRPr="007950E7" w:rsidRDefault="00CE01C1" w:rsidP="00CE01C1">
      <w:pPr>
        <w:rPr>
          <w:lang w:val="en-US"/>
        </w:rPr>
      </w:pPr>
    </w:p>
    <w:p w14:paraId="50E9A043" w14:textId="77777777" w:rsidR="00CE01C1" w:rsidRDefault="00CE01C1">
      <w:pPr>
        <w:rPr>
          <w:lang w:val="en-US"/>
        </w:rPr>
      </w:pPr>
    </w:p>
    <w:p w14:paraId="195DC6EA" w14:textId="77777777" w:rsidR="00CE01C1" w:rsidRPr="007950E7" w:rsidRDefault="00CE01C1" w:rsidP="00CE01C1">
      <w:pPr>
        <w:rPr>
          <w:lang w:val="en-US"/>
        </w:rPr>
      </w:pPr>
    </w:p>
    <w:p w14:paraId="15F29038" w14:textId="77777777" w:rsidR="00CE01C1" w:rsidRDefault="00CE01C1">
      <w:pPr>
        <w:rPr>
          <w:lang w:val="en-US"/>
        </w:rPr>
      </w:pPr>
    </w:p>
    <w:p w14:paraId="798510EF" w14:textId="77777777" w:rsidR="00CE01C1" w:rsidRPr="007950E7" w:rsidRDefault="00CE01C1" w:rsidP="00CE01C1">
      <w:pPr>
        <w:rPr>
          <w:lang w:val="en-US"/>
        </w:rPr>
      </w:pPr>
    </w:p>
    <w:p w14:paraId="6D8E5B5B" w14:textId="77777777" w:rsidR="00CE01C1" w:rsidRDefault="00CE01C1">
      <w:pPr>
        <w:rPr>
          <w:lang w:val="en-US"/>
        </w:rPr>
      </w:pPr>
    </w:p>
    <w:p w14:paraId="4619555A" w14:textId="77777777" w:rsidR="00CE01C1" w:rsidRPr="007950E7" w:rsidRDefault="00CE01C1" w:rsidP="00CE01C1">
      <w:pPr>
        <w:rPr>
          <w:b/>
          <w:bCs/>
          <w:lang w:val="en-US"/>
        </w:rPr>
      </w:pPr>
      <w:r w:rsidRPr="002E710D">
        <w:rPr>
          <w:b/>
          <w:bCs/>
        </w:rPr>
        <w:t xml:space="preserve">1.3.1. Use Case </w:t>
      </w:r>
      <w:r>
        <w:rPr>
          <w:b/>
          <w:bCs/>
          <w:lang w:val="en-US"/>
        </w:rPr>
        <w:t>Gửi đồ vào locker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CE01C1" w:rsidRPr="007950E7" w14:paraId="0699A33F" w14:textId="77777777" w:rsidTr="00430760">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54EC4180" w14:textId="771BCAA4" w:rsidR="00CE01C1" w:rsidRPr="007950E7" w:rsidRDefault="00CE01C1" w:rsidP="00CE01C1">
            <w:pPr>
              <w:jc w:val="center"/>
              <w:rPr>
                <w:lang w:val="en-US"/>
              </w:rPr>
            </w:pPr>
            <w:r w:rsidRPr="002E710D">
              <w:rPr>
                <w:b/>
                <w:bCs/>
              </w:rPr>
              <w:t xml:space="preserve">Use Case </w:t>
            </w:r>
            <w:r>
              <w:rPr>
                <w:b/>
                <w:bCs/>
                <w:lang w:val="en-US"/>
              </w:rPr>
              <w:t>Gửi đồ vào locker</w:t>
            </w:r>
          </w:p>
        </w:tc>
      </w:tr>
      <w:tr w:rsidR="00CE01C1" w:rsidRPr="007950E7" w14:paraId="7EB5A89E"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F184FE6" w14:textId="77777777" w:rsidR="00CE01C1" w:rsidRPr="007950E7" w:rsidRDefault="00CE01C1" w:rsidP="00430760">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72BE043E" w14:textId="77777777" w:rsidR="00CE01C1" w:rsidRPr="007950E7" w:rsidRDefault="00CE01C1" w:rsidP="00430760">
            <w:pPr>
              <w:rPr>
                <w:lang w:val="en-US"/>
              </w:rPr>
            </w:pPr>
            <w:r w:rsidRPr="002E710D">
              <w:t>Cập nhật trạng thái đơn hàng thành "Đã gửi đồ" sau khi khách hàng xác nhận đã bỏ đồ vào ô tủ (mô phỏng trên web).</w:t>
            </w:r>
          </w:p>
        </w:tc>
      </w:tr>
      <w:tr w:rsidR="00CE01C1" w:rsidRPr="007950E7" w14:paraId="6B1BB949"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1A12BD65" w14:textId="77777777" w:rsidR="00CE01C1" w:rsidRPr="007950E7" w:rsidRDefault="00CE01C1" w:rsidP="00430760">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5BF8993E" w14:textId="77777777" w:rsidR="00CE01C1" w:rsidRPr="007950E7" w:rsidRDefault="00CE01C1" w:rsidP="00430760">
            <w:pPr>
              <w:rPr>
                <w:lang w:val="en-US"/>
              </w:rPr>
            </w:pPr>
            <w:r w:rsidRPr="002E710D">
              <w:t>Khách hàng</w:t>
            </w:r>
          </w:p>
        </w:tc>
      </w:tr>
      <w:tr w:rsidR="00CE01C1" w:rsidRPr="007950E7" w14:paraId="36E61216"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21A01697" w14:textId="77777777" w:rsidR="00CE01C1" w:rsidRPr="007950E7" w:rsidRDefault="00CE01C1" w:rsidP="00430760">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158F5615" w14:textId="77777777" w:rsidR="00CE01C1" w:rsidRPr="007950E7" w:rsidRDefault="00CE01C1" w:rsidP="00430760">
            <w:pPr>
              <w:rPr>
                <w:lang w:val="en-US"/>
              </w:rPr>
            </w:pPr>
            <w:r w:rsidRPr="002E710D">
              <w:t>Đơn hàng đang ở trạng thái "Chờ gửi đồ"; khách hàng đã đến locker và bỏ đồ vào ô tủ.</w:t>
            </w:r>
          </w:p>
        </w:tc>
      </w:tr>
      <w:tr w:rsidR="00CE01C1" w:rsidRPr="007950E7" w14:paraId="1D00C98B"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3350A125" w14:textId="77777777" w:rsidR="00CE01C1" w:rsidRPr="007950E7" w:rsidRDefault="00CE01C1" w:rsidP="00430760">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3742E966" w14:textId="77777777" w:rsidR="00CE01C1" w:rsidRPr="007950E7" w:rsidRDefault="00CE01C1" w:rsidP="00430760">
            <w:pPr>
              <w:rPr>
                <w:lang w:val="en-US"/>
              </w:rPr>
            </w:pPr>
            <w:r w:rsidRPr="002E710D">
              <w:t>Khách hàng đang xem chi tiết đơn hàng trên web.</w:t>
            </w:r>
          </w:p>
        </w:tc>
      </w:tr>
      <w:tr w:rsidR="00CE01C1" w:rsidRPr="007950E7" w14:paraId="49A9EF89"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240AB05" w14:textId="77777777" w:rsidR="00CE01C1" w:rsidRPr="007950E7" w:rsidRDefault="00CE01C1" w:rsidP="00430760">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45EDAA45" w14:textId="77777777" w:rsidR="00CE01C1" w:rsidRPr="007950E7" w:rsidRDefault="00CE01C1" w:rsidP="00430760">
            <w:pPr>
              <w:rPr>
                <w:lang w:val="en-US"/>
              </w:rPr>
            </w:pPr>
            <w:r w:rsidRPr="00CE01C1">
              <w:t>1. Khách hàng mở chi tiết đơn hàng trên web.</w:t>
            </w:r>
            <w:r w:rsidRPr="00CE01C1">
              <w:br/>
              <w:t xml:space="preserve">2. Hệ thống hiển thị khu vực </w:t>
            </w:r>
            <w:r w:rsidRPr="00CE01C1">
              <w:rPr>
                <w:b/>
                <w:bCs/>
              </w:rPr>
              <w:t>"Quét mã QR để mở ô tủ"</w:t>
            </w:r>
            <w:r w:rsidRPr="00CE01C1">
              <w:t xml:space="preserve"> kèm nút </w:t>
            </w:r>
            <w:r w:rsidRPr="00CE01C1">
              <w:rPr>
                <w:b/>
                <w:bCs/>
              </w:rPr>
              <w:t>"Tải ảnh QR lên"</w:t>
            </w:r>
            <w:r w:rsidRPr="00CE01C1">
              <w:t>.</w:t>
            </w:r>
            <w:r w:rsidRPr="00CE01C1">
              <w:br/>
              <w:t>3. Khách hàng tải ảnh QR Code lên web.</w:t>
            </w:r>
            <w:r w:rsidRPr="00CE01C1">
              <w:br/>
              <w:t>4. Hệ thống nhận diện QR, kiểm tra hợp lệ và khớp với đơn hàng.</w:t>
            </w:r>
            <w:r w:rsidRPr="00CE01C1">
              <w:br/>
              <w:t xml:space="preserve">5. Hệ thống hiển thị </w:t>
            </w:r>
            <w:r w:rsidRPr="00CE01C1">
              <w:rPr>
                <w:b/>
                <w:bCs/>
              </w:rPr>
              <w:t>giao diện ô tủ</w:t>
            </w:r>
            <w:r w:rsidRPr="00CE01C1">
              <w:t xml:space="preserve"> (mô phỏng) với:</w:t>
            </w:r>
            <w:r w:rsidRPr="00CE01C1">
              <w:br/>
              <w:t>• Thông tin ô tủ: số ô, kích thước.</w:t>
            </w:r>
            <w:r w:rsidRPr="00CE01C1">
              <w:br/>
              <w:t xml:space="preserve">• Nút </w:t>
            </w:r>
            <w:r w:rsidRPr="00CE01C1">
              <w:rPr>
                <w:b/>
                <w:bCs/>
              </w:rPr>
              <w:t>"Tôi đã gửi đồ"</w:t>
            </w:r>
            <w:r w:rsidRPr="00CE01C1">
              <w:t>.</w:t>
            </w:r>
            <w:r w:rsidRPr="00CE01C1">
              <w:br/>
              <w:t xml:space="preserve">• Nút </w:t>
            </w:r>
            <w:r w:rsidRPr="00CE01C1">
              <w:rPr>
                <w:b/>
                <w:bCs/>
              </w:rPr>
              <w:t>"Hủy"</w:t>
            </w:r>
            <w:r w:rsidRPr="00CE01C1">
              <w:t>.</w:t>
            </w:r>
            <w:r w:rsidRPr="00CE01C1">
              <w:br/>
              <w:t xml:space="preserve">6. Khách hàng bỏ đồ vào ô tủ (thực tế) và nhấn </w:t>
            </w:r>
            <w:r w:rsidRPr="00CE01C1">
              <w:rPr>
                <w:b/>
                <w:bCs/>
              </w:rPr>
              <w:t>"Tôi đã gửi đồ"</w:t>
            </w:r>
            <w:r w:rsidRPr="00CE01C1">
              <w:t>.</w:t>
            </w:r>
            <w:r w:rsidRPr="00CE01C1">
              <w:br/>
              <w:t xml:space="preserve">7. Hệ thống cập nhật trạng thái đơn hàng thành </w:t>
            </w:r>
            <w:r w:rsidRPr="00CE01C1">
              <w:rPr>
                <w:b/>
                <w:bCs/>
              </w:rPr>
              <w:t>"Đã gửi đồ"</w:t>
            </w:r>
            <w:r w:rsidRPr="00CE01C1">
              <w:t>.</w:t>
            </w:r>
            <w:r w:rsidRPr="00CE01C1">
              <w:br/>
              <w:t>8. Hệ thống cập nhật trạng thái ô tủ thành "Đang có đồ".</w:t>
            </w:r>
            <w:r w:rsidRPr="00CE01C1">
              <w:br/>
              <w:t>9. Hệ thống ghi nhận lịch sử trạng thái đơn.</w:t>
            </w:r>
            <w:r w:rsidRPr="00CE01C1">
              <w:br/>
              <w:t>10. Hệ thống gửi thông báo "Bạn đã gửi đồ thành công!" cho khách.</w:t>
            </w:r>
            <w:r w:rsidRPr="00CE01C1">
              <w:br/>
              <w:t>11. Hệ thống gửi thông báo cho Admin biết khách đã gửi đồ để phân công Merchant.</w:t>
            </w:r>
            <w:r w:rsidRPr="00CE01C1">
              <w:br/>
              <w:t>12. Kết thúc chức năng.</w:t>
            </w:r>
          </w:p>
        </w:tc>
      </w:tr>
      <w:tr w:rsidR="00CE01C1" w:rsidRPr="007950E7" w14:paraId="0D122103"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175725C7" w14:textId="77777777" w:rsidR="00CE01C1" w:rsidRPr="007950E7" w:rsidRDefault="00CE01C1" w:rsidP="00430760">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0550EFF4" w14:textId="77777777" w:rsidR="00CE01C1" w:rsidRPr="007950E7" w:rsidRDefault="00CE01C1" w:rsidP="00430760">
            <w:pPr>
              <w:rPr>
                <w:lang w:val="en-US"/>
              </w:rPr>
            </w:pPr>
            <w:r w:rsidRPr="00CE01C1">
              <w:t>4a. QR không hợp lệ → "QR Code không hợp lệ hoặc không khớp với đơn hàng."</w:t>
            </w:r>
            <w:r w:rsidRPr="00CE01C1">
              <w:br/>
              <w:t>4b. QR không khớp đơn hàng → "QR Code không thuộc đơn hàng này."</w:t>
            </w:r>
            <w:r w:rsidRPr="00CE01C1">
              <w:br/>
              <w:t>4c. Đã quá hạn gửi đồ (quá 30 phút) → "Đã quá hạn gửi đồ. Đơn hàng sẽ bị hủy."</w:t>
            </w:r>
            <w:r w:rsidRPr="00CE01C1">
              <w:br/>
              <w:t xml:space="preserve">6a. Khách hàng nhấn </w:t>
            </w:r>
            <w:r w:rsidRPr="00CE01C1">
              <w:rPr>
                <w:b/>
                <w:bCs/>
              </w:rPr>
              <w:t>"Hủy"</w:t>
            </w:r>
            <w:r w:rsidRPr="00CE01C1">
              <w:t xml:space="preserve"> → Hệ thống đóng giao diện ô tủ, quay lại chi tiết đơn hàng, không cập nhật trạng thái.</w:t>
            </w:r>
          </w:p>
        </w:tc>
      </w:tr>
      <w:tr w:rsidR="00CE01C1" w:rsidRPr="007950E7" w14:paraId="62AA79F3"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0B891A81" w14:textId="77777777" w:rsidR="00CE01C1" w:rsidRPr="007950E7" w:rsidRDefault="00CE01C1" w:rsidP="00430760">
            <w:pPr>
              <w:rPr>
                <w:lang w:val="en-US"/>
              </w:rPr>
            </w:pPr>
            <w:r w:rsidRPr="007950E7">
              <w:rPr>
                <w:b/>
                <w:lang w:val="en-US"/>
              </w:rPr>
              <w:lastRenderedPageBreak/>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25CA72FF" w14:textId="77777777" w:rsidR="00CE01C1" w:rsidRPr="007950E7" w:rsidRDefault="00CE01C1" w:rsidP="00430760">
            <w:pPr>
              <w:rPr>
                <w:lang w:val="en-US"/>
              </w:rPr>
            </w:pPr>
            <w:r w:rsidRPr="00CE01C1">
              <w:t>3a. Upload ảnh thất bại → "Không thể tải ảnh lên. Vui lòng thử lại."</w:t>
            </w:r>
            <w:r w:rsidRPr="00CE01C1">
              <w:br/>
              <w:t>7a. Cập nhật trạng thái thất bại → "Có lỗi xảy ra. Vui lòng thử lại."</w:t>
            </w:r>
            <w:r w:rsidRPr="00CE01C1">
              <w:br/>
              <w:t>10a. Gửi thông báo thất bại → ghi log, không ảnh hưởng đến đơn hàng.</w:t>
            </w:r>
          </w:p>
        </w:tc>
      </w:tr>
    </w:tbl>
    <w:p w14:paraId="41154CE6" w14:textId="77777777" w:rsidR="00CE01C1" w:rsidRPr="007950E7" w:rsidRDefault="00CE01C1" w:rsidP="00CE01C1">
      <w:pPr>
        <w:rPr>
          <w:lang w:val="en-US"/>
        </w:rPr>
      </w:pPr>
    </w:p>
    <w:p w14:paraId="3E5B0D48" w14:textId="77777777" w:rsidR="00CE01C1" w:rsidRDefault="00CE01C1">
      <w:pPr>
        <w:rPr>
          <w:lang w:val="en-US"/>
        </w:rPr>
      </w:pPr>
    </w:p>
    <w:p w14:paraId="4DCCDD14" w14:textId="4E659362" w:rsidR="00CE01C1" w:rsidRPr="007950E7" w:rsidRDefault="00CE01C1" w:rsidP="00CE01C1">
      <w:pPr>
        <w:rPr>
          <w:b/>
          <w:bCs/>
          <w:lang w:val="en-US"/>
        </w:rPr>
      </w:pPr>
      <w:r w:rsidRPr="002E710D">
        <w:rPr>
          <w:b/>
          <w:bCs/>
        </w:rPr>
        <w:t xml:space="preserve">1.3.2. Use Case Lấy đồ từ locker</w:t>
      </w:r>
      <w:r>
        <w:rPr>
          <w:b/>
          <w:bCs/>
          <w:lang w:val="en-US"/>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CE01C1" w:rsidRPr="007950E7" w14:paraId="02787292" w14:textId="77777777" w:rsidTr="00430760">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74A24F4" w14:textId="30AAD927" w:rsidR="00CE01C1" w:rsidRPr="007950E7" w:rsidRDefault="00CE01C1" w:rsidP="00CE01C1">
            <w:pPr>
              <w:jc w:val="center"/>
              <w:rPr>
                <w:lang w:val="en-US"/>
              </w:rPr>
            </w:pPr>
            <w:r w:rsidRPr="002E710D">
              <w:rPr>
                <w:b/>
                <w:bCs/>
              </w:rPr>
              <w:t xml:space="preserve">Use Case </w:t>
            </w:r>
            <w:r>
              <w:rPr>
                <w:b/>
                <w:bCs/>
                <w:lang w:val="en-US"/>
              </w:rPr>
              <w:t>Lấy đồ từ locker</w:t>
            </w:r>
          </w:p>
        </w:tc>
      </w:tr>
      <w:tr w:rsidR="00CE01C1" w:rsidRPr="007950E7" w14:paraId="7C5312C3"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61CFFAEB" w14:textId="77777777" w:rsidR="00CE01C1" w:rsidRPr="007950E7" w:rsidRDefault="00CE01C1" w:rsidP="00430760">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2D9E5D7" w14:textId="4F07E0A3" w:rsidR="00CE01C1" w:rsidRPr="007950E7" w:rsidRDefault="00CE01C1" w:rsidP="00430760">
            <w:pPr>
              <w:rPr>
                <w:lang w:val="en-US"/>
              </w:rPr>
            </w:pPr>
            <w:r w:rsidRPr="00CE01C1">
              <w:t>Cho phép khách hàng mở ô tủ và nhận đồ sau khi đơn đã thanh toán và Shipper đã trả đồ về locker.</w:t>
            </w:r>
          </w:p>
        </w:tc>
      </w:tr>
      <w:tr w:rsidR="00CE01C1" w:rsidRPr="007950E7" w14:paraId="1055A040"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1A03C2BF" w14:textId="77777777" w:rsidR="00CE01C1" w:rsidRPr="007950E7" w:rsidRDefault="00CE01C1" w:rsidP="00430760">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1D52E631" w14:textId="77777777" w:rsidR="00CE01C1" w:rsidRPr="007950E7" w:rsidRDefault="00CE01C1" w:rsidP="00430760">
            <w:pPr>
              <w:rPr>
                <w:lang w:val="en-US"/>
              </w:rPr>
            </w:pPr>
            <w:r w:rsidRPr="002E710D">
              <w:t>Khách hàng</w:t>
            </w:r>
          </w:p>
        </w:tc>
      </w:tr>
      <w:tr w:rsidR="00CE01C1" w:rsidRPr="007950E7" w14:paraId="63D6D4D8"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3FF15E70" w14:textId="77777777" w:rsidR="00CE01C1" w:rsidRPr="007950E7" w:rsidRDefault="00CE01C1" w:rsidP="00430760">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29C0C874" w14:textId="5094BA76" w:rsidR="00CE01C1" w:rsidRPr="007950E7" w:rsidRDefault="00CE01C1" w:rsidP="00430760">
            <w:pPr>
              <w:rPr>
                <w:lang w:val="en-US"/>
              </w:rPr>
            </w:pPr>
            <w:r w:rsidRPr="00CE01C1">
              <w:t>Đơn hàng đang ở trạng thái RETURNED, thanh toán đã thành công và khách hàng đã đến locker.</w:t>
            </w:r>
          </w:p>
        </w:tc>
      </w:tr>
      <w:tr w:rsidR="00CE01C1" w:rsidRPr="007950E7" w14:paraId="3D257E8B"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3B03FFB" w14:textId="77777777" w:rsidR="00CE01C1" w:rsidRPr="007950E7" w:rsidRDefault="00CE01C1" w:rsidP="00430760">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5B934E08" w14:textId="509288EC" w:rsidR="00CE01C1" w:rsidRPr="007950E7" w:rsidRDefault="00CE01C1" w:rsidP="00430760">
            <w:pPr>
              <w:rPr>
                <w:lang w:val="en-US"/>
              </w:rPr>
            </w:pPr>
            <w:r w:rsidRPr="00CE01C1">
              <w:t>Khách hàng đang xem chi tiết đơn hàng trên web.</w:t>
            </w:r>
          </w:p>
        </w:tc>
      </w:tr>
      <w:tr w:rsidR="00CE01C1" w:rsidRPr="007950E7" w14:paraId="5C129C8E"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62747B14" w14:textId="77777777" w:rsidR="00CE01C1" w:rsidRPr="007950E7" w:rsidRDefault="00CE01C1" w:rsidP="00430760">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29A28D47" w14:textId="23B67C9F" w:rsidR="00CE01C1" w:rsidRPr="007950E7" w:rsidRDefault="00CE01C1" w:rsidP="00430760">
            <w:pPr>
              <w:rPr>
                <w:lang w:val="en-US"/>
              </w:rPr>
            </w:pPr>
            <w:r w:rsidRPr="00CE01C1">
              <w:t>1. Khách hàng mở chi tiết đơn hàng. 2. Hệ thống hiển thị khu vực quét hoặc tải QR Code. 3. Khách hàng cung cấp QR Code. 4. Hệ thống kiểm tra QR hợp lệ, đúng đơn và thanh toán đã thành công. 5. Hệ thống hiển thị thông tin ô tủ cùng nút "Tôi đã lấy đồ" và "Hủy". 6. Khách hàng lấy đồ và nhấn "Tôi đã lấy đồ". 7. Hệ thống chuyển đơn sang COMPLETED. 8. Hệ thống chuyển ô tủ sang AVAILABLE. 9. Hệ thống ghi lịch sử trạng thái. 10. Hệ thống gửi thông báo xác nhận và mời khách hàng đánh giá dịch vụ. 11. Kết thúc chức năng.</w:t>
            </w:r>
            <w:r w:rsidRPr="00CE01C1">
              <w:br/>
              <w:t xml:space="preserve"/>
            </w:r>
            <w:r w:rsidRPr="00CE01C1">
              <w:rPr>
                <w:b/>
                <w:bCs/>
              </w:rPr>
              <w:t/>
            </w:r>
            <w:r w:rsidRPr="00CE01C1">
              <w:t xml:space="preserve"/>
            </w:r>
            <w:r w:rsidRPr="00CE01C1">
              <w:rPr>
                <w:b/>
                <w:bCs/>
              </w:rPr>
              <w:t/>
            </w:r>
            <w:r w:rsidRPr="00CE01C1">
              <w:t/>
            </w:r>
            <w:r w:rsidRPr="00CE01C1">
              <w:br/>
              <w:t/>
            </w:r>
            <w:r w:rsidRPr="00CE01C1">
              <w:br/>
              <w:t/>
            </w:r>
            <w:r w:rsidRPr="00CE01C1">
              <w:br/>
              <w:t/>
            </w:r>
            <w:r w:rsidRPr="00CE01C1">
              <w:br/>
              <w:t xml:space="preserve"/>
            </w:r>
            <w:r w:rsidRPr="00CE01C1">
              <w:rPr>
                <w:b/>
                <w:bCs/>
              </w:rPr>
              <w:t/>
            </w:r>
            <w:r w:rsidRPr="00CE01C1">
              <w:t xml:space="preserve"/>
            </w:r>
            <w:r w:rsidRPr="00CE01C1">
              <w:br/>
              <w:t/>
            </w:r>
            <w:r w:rsidRPr="00CE01C1">
              <w:br/>
              <w:t xml:space="preserve"/>
            </w:r>
            <w:r w:rsidRPr="00CE01C1">
              <w:rPr>
                <w:b/>
                <w:bCs/>
              </w:rPr>
              <w:t/>
            </w:r>
            <w:r w:rsidRPr="00CE01C1">
              <w:t/>
            </w:r>
            <w:r w:rsidRPr="00CE01C1">
              <w:br/>
              <w:t xml:space="preserve"/>
            </w:r>
            <w:r w:rsidRPr="00CE01C1">
              <w:rPr>
                <w:b/>
                <w:bCs/>
              </w:rPr>
              <w:t/>
            </w:r>
            <w:r w:rsidRPr="00CE01C1">
              <w:t/>
            </w:r>
            <w:r w:rsidRPr="00CE01C1">
              <w:br/>
              <w:t xml:space="preserve"/>
            </w:r>
            <w:r w:rsidRPr="00CE01C1">
              <w:rPr>
                <w:b/>
                <w:bCs/>
              </w:rPr>
              <w:t/>
            </w:r>
            <w:r w:rsidRPr="00CE01C1">
              <w:t/>
            </w:r>
            <w:r w:rsidRPr="00CE01C1">
              <w:br/>
              <w:t xml:space="preserve"/>
            </w:r>
            <w:r w:rsidRPr="00CE01C1">
              <w:rPr>
                <w:b/>
                <w:bCs/>
              </w:rPr>
              <w:t/>
            </w:r>
            <w:r w:rsidRPr="00CE01C1">
              <w:t/>
            </w:r>
            <w:r w:rsidRPr="00CE01C1">
              <w:br/>
              <w:t/>
            </w:r>
            <w:r w:rsidRPr="00CE01C1">
              <w:br/>
              <w:t/>
            </w:r>
            <w:r w:rsidRPr="00CE01C1">
              <w:br/>
              <w:t/>
            </w:r>
            <w:r w:rsidRPr="00CE01C1">
              <w:br/>
              <w:t/>
            </w:r>
            <w:r w:rsidRPr="00CE01C1">
              <w:br/>
              <w:t/>
            </w:r>
          </w:p>
        </w:tc>
      </w:tr>
      <w:tr w:rsidR="00CE01C1" w:rsidRPr="007950E7" w14:paraId="65025633"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510CE387" w14:textId="77777777" w:rsidR="00CE01C1" w:rsidRPr="007950E7" w:rsidRDefault="00CE01C1" w:rsidP="00430760">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76819A1E" w14:textId="1278D5AB" w:rsidR="00CE01C1" w:rsidRPr="007950E7" w:rsidRDefault="00C245D8" w:rsidP="00430760">
            <w:pPr>
              <w:rPr>
                <w:lang w:val="en-US"/>
              </w:rPr>
            </w:pPr>
            <w:r w:rsidRPr="00C245D8">
              <w:t>4a. QR không hợp lệ hoặc không thuộc đơn → từ chối mở ô. 4b. Đơn chưa thanh toán → chuyển khách hàng đến trang thanh toán. 4c. Đơn chưa ở trạng thái RETURNED → không cho phép mở ô. 6a. Khách hàng nhấn "Hủy" → đóng giao diện ô tủ và không cập nhật trạng thái.</w:t>
            </w:r>
            <w:r w:rsidRPr="00C245D8">
              <w:br/>
              <w:t/>
            </w:r>
            <w:r w:rsidRPr="00C245D8">
              <w:br/>
              <w:t/>
            </w:r>
            <w:r w:rsidRPr="00C245D8">
              <w:br/>
              <w:t xml:space="preserve"/>
            </w:r>
            <w:r w:rsidRPr="00C245D8">
              <w:rPr>
                <w:b/>
                <w:bCs/>
              </w:rPr>
              <w:t/>
            </w:r>
            <w:r w:rsidRPr="00C245D8">
              <w:t xml:space="preserve"/>
            </w:r>
          </w:p>
        </w:tc>
      </w:tr>
      <w:tr w:rsidR="00CE01C1" w:rsidRPr="007950E7" w14:paraId="07FF4852"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25B1D28C" w14:textId="77777777" w:rsidR="00CE01C1" w:rsidRPr="007950E7" w:rsidRDefault="00CE01C1" w:rsidP="00430760">
            <w:pPr>
              <w:rPr>
                <w:lang w:val="en-US"/>
              </w:rPr>
            </w:pPr>
            <w:r w:rsidRPr="007950E7">
              <w:rPr>
                <w:b/>
                <w:lang w:val="en-US"/>
              </w:rPr>
              <w:lastRenderedPageBreak/>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31E70D8A" w14:textId="3CACA89E" w:rsidR="00CE01C1" w:rsidRPr="007950E7" w:rsidRDefault="00C245D8" w:rsidP="00430760">
            <w:pPr>
              <w:rPr>
                <w:lang w:val="en-US"/>
              </w:rPr>
            </w:pPr>
            <w:r w:rsidRPr="00C245D8">
              <w:t>3a. Upload ảnh thất bại → "Không thể tải ảnh lên. Vui lòng thử lại."</w:t>
            </w:r>
            <w:r w:rsidRPr="00C245D8">
              <w:br/>
              <w:t>8a. Cập nhật trạng thái thất bại → "Có lỗi xảy ra. Vui lòng thử lại."</w:t>
            </w:r>
            <w:r w:rsidRPr="00C245D8">
              <w:br/>
              <w:t>11a. Gửi thông báo thất bại → ghi log, không ảnh hưởng đến đơn hàng.</w:t>
            </w:r>
          </w:p>
        </w:tc>
      </w:tr>
    </w:tbl>
    <w:p w14:paraId="67861574" w14:textId="77777777" w:rsidR="00CE01C1" w:rsidRPr="007950E7" w:rsidRDefault="00CE01C1" w:rsidP="00CE01C1">
      <w:pPr>
        <w:rPr>
          <w:lang w:val="en-US"/>
        </w:rPr>
      </w:pPr>
    </w:p>
    <w:p w14:paraId="25411B9B" w14:textId="7B200177" w:rsidR="00CE01C1" w:rsidRPr="00DE1689" w:rsidRDefault="00DE1689">
      <w:pPr>
        <w:rPr>
          <w:b/>
          <w:bCs/>
          <w:lang w:val="en-US"/>
        </w:rPr>
      </w:pPr>
      <w:r w:rsidRPr="00DE1689">
        <w:rPr>
          <w:b/>
          <w:bCs/>
          <w:lang w:val="en-US"/>
        </w:rPr>
        <w:t>1.4. Đánh giá và dịch vụ</w:t>
      </w:r>
    </w:p>
    <w:p w14:paraId="23D93FB3" w14:textId="358AC642" w:rsidR="00CE01C1" w:rsidRPr="007950E7" w:rsidRDefault="00DE1689" w:rsidP="00CE01C1">
      <w:pPr>
        <w:rPr>
          <w:b/>
          <w:bCs/>
          <w:lang w:val="en-US"/>
        </w:rPr>
      </w:pPr>
      <w:r w:rsidRPr="00DE1689">
        <w:rPr>
          <w:b/>
          <w:bCs/>
        </w:rPr>
        <w:t xml:space="preserve">1.4.1. Use Case Đánh giá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6541"/>
      </w:tblGrid>
      <w:tr w:rsidR="00CE01C1" w:rsidRPr="007950E7" w14:paraId="6585B135" w14:textId="77777777" w:rsidTr="00430760">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606D8B4B" w14:textId="702AD06D" w:rsidR="00CE01C1" w:rsidRPr="007950E7" w:rsidRDefault="00DE1689" w:rsidP="00DE1689">
            <w:pPr>
              <w:jc w:val="center"/>
              <w:rPr>
                <w:lang w:val="en-US"/>
              </w:rPr>
            </w:pPr>
            <w:r w:rsidRPr="00DE1689">
              <w:rPr>
                <w:b/>
                <w:bCs/>
              </w:rPr>
              <w:t>Use Case Đánh giá</w:t>
            </w:r>
          </w:p>
        </w:tc>
      </w:tr>
      <w:tr w:rsidR="00CE01C1" w:rsidRPr="007950E7" w14:paraId="1515C36F"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54EC2CD9" w14:textId="77777777" w:rsidR="00CE01C1" w:rsidRPr="007950E7" w:rsidRDefault="00CE01C1" w:rsidP="00430760">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3815E92" w14:textId="22B3BB95" w:rsidR="00CE01C1" w:rsidRPr="007950E7" w:rsidRDefault="00DE1689" w:rsidP="00430760">
            <w:pPr>
              <w:rPr>
                <w:lang w:val="en-US"/>
              </w:rPr>
            </w:pPr>
            <w:r w:rsidRPr="00DE1689">
              <w:t>Cho phép khách hàng đánh giá chất lượng dịch vụ WashGo (bao gồm chấm sao và viết nhận xét) sau khi đơn hàng hoàn thành.</w:t>
            </w:r>
          </w:p>
        </w:tc>
      </w:tr>
      <w:tr w:rsidR="00CE01C1" w:rsidRPr="007950E7" w14:paraId="2C96484F"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7EF73C3B" w14:textId="77777777" w:rsidR="00CE01C1" w:rsidRPr="007950E7" w:rsidRDefault="00CE01C1" w:rsidP="00430760">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6DCEAB80" w14:textId="77777777" w:rsidR="00CE01C1" w:rsidRPr="007950E7" w:rsidRDefault="00CE01C1" w:rsidP="00430760">
            <w:pPr>
              <w:rPr>
                <w:lang w:val="en-US"/>
              </w:rPr>
            </w:pPr>
            <w:r w:rsidRPr="002E710D">
              <w:t>Khách hàng</w:t>
            </w:r>
          </w:p>
        </w:tc>
      </w:tr>
      <w:tr w:rsidR="00CE01C1" w:rsidRPr="007950E7" w14:paraId="1DFD3B69"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1C60CD74" w14:textId="77777777" w:rsidR="00CE01C1" w:rsidRPr="007950E7" w:rsidRDefault="00CE01C1" w:rsidP="00430760">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8B68AF2" w14:textId="2844B21E" w:rsidR="00CE01C1" w:rsidRPr="007950E7" w:rsidRDefault="00DE1689" w:rsidP="00430760">
            <w:pPr>
              <w:rPr>
                <w:lang w:val="en-US"/>
              </w:rPr>
            </w:pPr>
            <w:r w:rsidRPr="00DE1689">
              <w:t>Đơn hàng đã ở trạng thái "Hoàn thành".</w:t>
            </w:r>
          </w:p>
        </w:tc>
      </w:tr>
      <w:tr w:rsidR="00CE01C1" w:rsidRPr="007950E7" w14:paraId="1EB7169D"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16DCE84A" w14:textId="77777777" w:rsidR="00CE01C1" w:rsidRPr="007950E7" w:rsidRDefault="00CE01C1" w:rsidP="00430760">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33C81AC0" w14:textId="312D7B8C" w:rsidR="00CE01C1" w:rsidRPr="007950E7" w:rsidRDefault="00DE1689" w:rsidP="00430760">
            <w:pPr>
              <w:rPr>
                <w:lang w:val="en-US"/>
              </w:rPr>
            </w:pPr>
            <w:r w:rsidRPr="00DE1689">
              <w:t>Người dùng nhấn "Đánh giá" từ chi tiết đơn hàng hoặc từ thông báo gợi ý.</w:t>
            </w:r>
          </w:p>
        </w:tc>
      </w:tr>
      <w:tr w:rsidR="00CE01C1" w:rsidRPr="007950E7" w14:paraId="65EC8922"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70EB36DC" w14:textId="77777777" w:rsidR="00CE01C1" w:rsidRPr="007950E7" w:rsidRDefault="00CE01C1" w:rsidP="00430760">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0AA48E1C" w14:textId="5DC5A279" w:rsidR="00CE01C1" w:rsidRPr="007950E7" w:rsidRDefault="00DE1689" w:rsidP="00430760">
            <w:pPr>
              <w:rPr>
                <w:lang w:val="en-US"/>
              </w:rPr>
            </w:pPr>
            <w:r w:rsidRPr="00DE1689">
              <w:t>1. Người dùng nhấn "Đánh giá dịch vụ".</w:t>
            </w:r>
            <w:r w:rsidRPr="00DE1689">
              <w:br/>
              <w:t>2. Hệ thống hiển thị form đánh giá gồm:</w:t>
            </w:r>
            <w:r w:rsidRPr="00DE1689">
              <w:br/>
              <w:t xml:space="preserve">• </w:t>
            </w:r>
            <w:r w:rsidRPr="00DE1689">
              <w:rPr>
                <w:b/>
                <w:bCs/>
              </w:rPr>
              <w:t>Chấm điểm tổng thể:</w:t>
            </w:r>
            <w:r w:rsidRPr="00DE1689">
              <w:t xml:space="preserve"> Chọn số sao (1-5 sao).</w:t>
            </w:r>
            <w:r w:rsidRPr="00DE1689">
              <w:br/>
              <w:t xml:space="preserve">• </w:t>
            </w:r>
            <w:r w:rsidRPr="00DE1689">
              <w:rPr>
                <w:b/>
                <w:bCs/>
              </w:rPr>
              <w:t>Tiêu chí chi tiết:</w:t>
            </w:r>
            <w:r w:rsidRPr="00DE1689">
              <w:t xml:space="preserve"> Chất lượng giặt, Tốc độ xử lý, Thái độ phục vụ, Đóng gói.</w:t>
            </w:r>
            <w:r w:rsidRPr="00DE1689">
              <w:br/>
              <w:t xml:space="preserve">• </w:t>
            </w:r>
            <w:r w:rsidRPr="00DE1689">
              <w:rPr>
                <w:b/>
                <w:bCs/>
              </w:rPr>
              <w:t>Ô nhận xét:</w:t>
            </w:r>
            <w:r w:rsidRPr="00DE1689">
              <w:t xml:space="preserve"> Cho phép nhập nội dung nhận xét chi tiết (không bắt buộc).</w:t>
            </w:r>
            <w:r w:rsidRPr="00DE1689">
              <w:br/>
              <w:t xml:space="preserve">• </w:t>
            </w:r>
            <w:r w:rsidRPr="00DE1689">
              <w:rPr>
                <w:b/>
                <w:bCs/>
              </w:rPr>
              <w:t>Đính kèm hình ảnh:</w:t>
            </w:r>
            <w:r w:rsidRPr="00DE1689">
              <w:t xml:space="preserve"> Cho phép upload ảnh minh chứng (không bắt buộc).</w:t>
            </w:r>
            <w:r w:rsidRPr="00DE1689">
              <w:br/>
              <w:t>3. Người dùng chọn số sao, chấm điểm các tiêu chí, nhập nhận xét và đính kèm ảnh (nếu có).</w:t>
            </w:r>
            <w:r w:rsidRPr="00DE1689">
              <w:br/>
              <w:t>4. Người dùng nhấn "Gửi đánh giá".</w:t>
            </w:r>
            <w:r w:rsidRPr="00DE1689">
              <w:br/>
              <w:t>5. Hệ thống kiểm tra dữ liệu: số sao đã chọn, đơn hàng chưa được đánh giá.</w:t>
            </w:r>
            <w:r w:rsidRPr="00DE1689">
              <w:br/>
              <w:t>6. Hệ thống ghi nhận đánh giá (số sao + tiêu chí + nhận xét + ảnh) vào đơn hàng.</w:t>
            </w:r>
            <w:r w:rsidRPr="00DE1689">
              <w:br/>
              <w:t>7. Hệ thống thông báo "Cảm ơn bạn đã đánh giá!"</w:t>
            </w:r>
            <w:r w:rsidRPr="00DE1689">
              <w:br/>
              <w:t>8. Kết thúc chức năng.</w:t>
            </w:r>
          </w:p>
        </w:tc>
      </w:tr>
      <w:tr w:rsidR="00CE01C1" w:rsidRPr="007950E7" w14:paraId="17DFBA58"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3E55C9B3" w14:textId="77777777" w:rsidR="00CE01C1" w:rsidRPr="007950E7" w:rsidRDefault="00CE01C1" w:rsidP="00430760">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7C27A487" w14:textId="1E040C28" w:rsidR="00CE01C1" w:rsidRPr="007950E7" w:rsidRDefault="00DE1689" w:rsidP="00430760">
            <w:pPr>
              <w:rPr>
                <w:lang w:val="en-US"/>
              </w:rPr>
            </w:pPr>
            <w:r w:rsidRPr="00DE1689">
              <w:t>3a. Người dùng không nhập nhận xét → Vẫn cho gửi đánh giá (nhận xét không bắt buộc).</w:t>
            </w:r>
            <w:r w:rsidRPr="00DE1689">
              <w:br/>
              <w:t>3b. Người dùng không đính kèm ảnh → Vẫn cho gửi đánh giá (ảnh không bắt buộc).</w:t>
            </w:r>
            <w:r w:rsidRPr="00DE1689">
              <w:br/>
              <w:t>5a. Người dùng chưa chọn số sao → "Vui lòng chọn số sao đánh giá."</w:t>
            </w:r>
            <w:r w:rsidRPr="00DE1689">
              <w:br/>
              <w:t>5b. Đơn hàng đã được đánh giá trước đó → "Bạn đã đánh giá đơn hàng này rồi." và không cho gửi lại.</w:t>
            </w:r>
          </w:p>
        </w:tc>
      </w:tr>
      <w:tr w:rsidR="00CE01C1" w:rsidRPr="007950E7" w14:paraId="54371768"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7CFC79A3" w14:textId="77777777" w:rsidR="00CE01C1" w:rsidRPr="007950E7" w:rsidRDefault="00CE01C1" w:rsidP="00430760">
            <w:pPr>
              <w:rPr>
                <w:lang w:val="en-US"/>
              </w:rPr>
            </w:pPr>
            <w:r w:rsidRPr="007950E7">
              <w:rPr>
                <w:b/>
                <w:lang w:val="en-US"/>
              </w:rPr>
              <w:lastRenderedPageBreak/>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7CD360D7" w14:textId="6C818DBE" w:rsidR="00CE01C1" w:rsidRPr="007950E7" w:rsidRDefault="00DE1689" w:rsidP="00430760">
            <w:pPr>
              <w:rPr>
                <w:lang w:val="en-US"/>
              </w:rPr>
            </w:pPr>
            <w:r w:rsidRPr="00DE1689">
              <w:t>6a. Ghi nhận đánh giá thất bại → "Có lỗi xảy ra. Vui lòng thử lại."</w:t>
            </w:r>
            <w:r w:rsidRPr="00DE1689">
              <w:br/>
              <w:t>6b. Upload ảnh thất bại → "Không thể upload ảnh. Vui lòng thử lại."</w:t>
            </w:r>
          </w:p>
        </w:tc>
      </w:tr>
    </w:tbl>
    <w:p w14:paraId="6089E1FF" w14:textId="77777777" w:rsidR="00CE01C1" w:rsidRPr="007950E7" w:rsidRDefault="00CE01C1" w:rsidP="00CE01C1">
      <w:pPr>
        <w:rPr>
          <w:lang w:val="en-US"/>
        </w:rPr>
      </w:pPr>
    </w:p>
    <w:p w14:paraId="51C5945B" w14:textId="77777777" w:rsidR="00CE01C1" w:rsidRDefault="00CE01C1">
      <w:pPr>
        <w:rPr>
          <w:lang w:val="en-US"/>
        </w:rPr>
      </w:pPr>
    </w:p>
    <w:p w14:paraId="666EE5FC" w14:textId="2C67EAB9" w:rsidR="001035E2" w:rsidRPr="001035E2" w:rsidRDefault="001035E2" w:rsidP="001035E2">
      <w:pPr>
        <w:rPr>
          <w:b/>
          <w:bCs/>
        </w:rPr>
      </w:pPr>
      <w:r w:rsidRPr="001035E2">
        <w:rPr>
          <w:b/>
          <w:bCs/>
        </w:rPr>
        <w:t>1.4.</w:t>
      </w:r>
      <w:r>
        <w:rPr>
          <w:b/>
          <w:bCs/>
          <w:lang w:val="en-US"/>
        </w:rPr>
        <w:t>2</w:t>
      </w:r>
      <w:r w:rsidRPr="001035E2">
        <w:rPr>
          <w:b/>
          <w:bCs/>
        </w:rPr>
        <w:t>. Use Case Báo cáo sự cố</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CE01C1" w:rsidRPr="007950E7" w14:paraId="0C5FA8ED" w14:textId="77777777" w:rsidTr="00430760">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07CE31F8" w14:textId="6870F64B" w:rsidR="00CE01C1" w:rsidRPr="007950E7" w:rsidRDefault="001035E2" w:rsidP="001035E2">
            <w:pPr>
              <w:jc w:val="center"/>
              <w:rPr>
                <w:lang w:val="en-US"/>
              </w:rPr>
            </w:pPr>
            <w:r w:rsidRPr="001035E2">
              <w:rPr>
                <w:b/>
                <w:bCs/>
              </w:rPr>
              <w:t>Use Case Báo cáo sự cố</w:t>
            </w:r>
          </w:p>
        </w:tc>
      </w:tr>
      <w:tr w:rsidR="00CE01C1" w:rsidRPr="007950E7" w14:paraId="7714BBFD"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CE0378E" w14:textId="77777777" w:rsidR="00CE01C1" w:rsidRPr="007950E7" w:rsidRDefault="00CE01C1" w:rsidP="00430760">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50C029E9" w14:textId="0943B336" w:rsidR="00CE01C1" w:rsidRPr="007950E7" w:rsidRDefault="001035E2" w:rsidP="00430760">
            <w:pPr>
              <w:rPr>
                <w:lang w:val="en-US"/>
              </w:rPr>
            </w:pPr>
            <w:r w:rsidRPr="001035E2">
              <w:t>Cho phép khách hàng báo cáo hư hỏng hoặc mất đồ sau khi nhận đồ.</w:t>
            </w:r>
          </w:p>
        </w:tc>
      </w:tr>
      <w:tr w:rsidR="00CE01C1" w:rsidRPr="007950E7" w14:paraId="7DD5AD0C"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717CCBC6" w14:textId="77777777" w:rsidR="00CE01C1" w:rsidRPr="007950E7" w:rsidRDefault="00CE01C1" w:rsidP="00430760">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5BA2564D" w14:textId="77777777" w:rsidR="00CE01C1" w:rsidRPr="007950E7" w:rsidRDefault="00CE01C1" w:rsidP="00430760">
            <w:pPr>
              <w:rPr>
                <w:lang w:val="en-US"/>
              </w:rPr>
            </w:pPr>
            <w:r w:rsidRPr="002E710D">
              <w:t>Khách hàng</w:t>
            </w:r>
          </w:p>
        </w:tc>
      </w:tr>
      <w:tr w:rsidR="00CE01C1" w:rsidRPr="007950E7" w14:paraId="3EEAE314"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095CA6D7" w14:textId="77777777" w:rsidR="00CE01C1" w:rsidRPr="007950E7" w:rsidRDefault="00CE01C1" w:rsidP="00430760">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27934C9" w14:textId="474EBA58" w:rsidR="00CE01C1" w:rsidRPr="007950E7" w:rsidRDefault="001035E2" w:rsidP="00430760">
            <w:pPr>
              <w:rPr>
                <w:lang w:val="en-US"/>
              </w:rPr>
            </w:pPr>
            <w:r w:rsidRPr="001035E2">
              <w:t>Đơn hàng đã ở trạng thái "Hoàn thành".</w:t>
            </w:r>
          </w:p>
        </w:tc>
      </w:tr>
      <w:tr w:rsidR="00CE01C1" w:rsidRPr="007950E7" w14:paraId="78616CB9"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54164ADC" w14:textId="77777777" w:rsidR="00CE01C1" w:rsidRPr="007950E7" w:rsidRDefault="00CE01C1" w:rsidP="00430760">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7642B688" w14:textId="14526649" w:rsidR="00CE01C1" w:rsidRPr="007950E7" w:rsidRDefault="001035E2" w:rsidP="00430760">
            <w:pPr>
              <w:rPr>
                <w:lang w:val="en-US"/>
              </w:rPr>
            </w:pPr>
            <w:r w:rsidRPr="001035E2">
              <w:t>Người dùng truy cập chi tiết đơn hàng và nhấn "Báo cáo sự cố".</w:t>
            </w:r>
          </w:p>
        </w:tc>
      </w:tr>
      <w:tr w:rsidR="00CE01C1" w:rsidRPr="007950E7" w14:paraId="0884F051"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C94F602" w14:textId="77777777" w:rsidR="00CE01C1" w:rsidRPr="007950E7" w:rsidRDefault="00CE01C1" w:rsidP="00430760">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09AE8DDC" w14:textId="60444293" w:rsidR="00CE01C1" w:rsidRPr="007950E7" w:rsidRDefault="001035E2" w:rsidP="00430760">
            <w:pPr>
              <w:rPr>
                <w:lang w:val="en-US"/>
              </w:rPr>
            </w:pPr>
            <w:r w:rsidRPr="001035E2">
              <w:t>1. Người dùng nhấn "Báo cáo sự cố".</w:t>
            </w:r>
            <w:r w:rsidRPr="001035E2">
              <w:br/>
              <w:t>2. Hệ thống hiển thị form báo cáo gồm:</w:t>
            </w:r>
            <w:r w:rsidRPr="001035E2">
              <w:br/>
              <w:t>• Loại sự cố: Hư hỏng, Mất đồ, Khác.</w:t>
            </w:r>
            <w:r w:rsidRPr="001035E2">
              <w:br/>
              <w:t>• Mức độ: Nhẹ, Trung bình, Nặng.</w:t>
            </w:r>
            <w:r w:rsidRPr="001035E2">
              <w:br/>
              <w:t>• Mô tả chi tiết.</w:t>
            </w:r>
            <w:r w:rsidRPr="001035E2">
              <w:br/>
              <w:t>• Hình ảnh minh chứng (bắt buộc).</w:t>
            </w:r>
            <w:r w:rsidRPr="001035E2">
              <w:br/>
              <w:t>3. Người dùng điền thông tin và upload ảnh.</w:t>
            </w:r>
            <w:r w:rsidRPr="001035E2">
              <w:br/>
              <w:t>4. Người dùng nhấn "Gửi báo cáo".</w:t>
            </w:r>
            <w:r w:rsidRPr="001035E2">
              <w:br/>
              <w:t>5. Hệ thống ghi nhận báo cáo sự cố ở trạng thái "Chờ xử lý".</w:t>
            </w:r>
            <w:r w:rsidRPr="001035E2">
              <w:br/>
              <w:t>6. Hệ thống thông báo "Báo cáo của bạn đã được gửi. Chúng tôi sẽ xử lý trong thời gian sớm nhất."</w:t>
            </w:r>
            <w:r w:rsidRPr="001035E2">
              <w:br/>
              <w:t>7. Hệ thống gửi thông báo cho Admin biết có khiếu nại mới.</w:t>
            </w:r>
            <w:r w:rsidRPr="001035E2">
              <w:br/>
              <w:t>8. Kết thúc chức năng.</w:t>
            </w:r>
          </w:p>
        </w:tc>
      </w:tr>
      <w:tr w:rsidR="00CE01C1" w:rsidRPr="007950E7" w14:paraId="67AD31D5"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6F03FA29" w14:textId="77777777" w:rsidR="00CE01C1" w:rsidRPr="007950E7" w:rsidRDefault="00CE01C1" w:rsidP="00430760">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06A0F394" w14:textId="0A1AE65F" w:rsidR="00CE01C1" w:rsidRPr="007950E7" w:rsidRDefault="001035E2" w:rsidP="00430760">
            <w:pPr>
              <w:rPr>
                <w:lang w:val="en-US"/>
              </w:rPr>
            </w:pPr>
            <w:r w:rsidRPr="001035E2">
              <w:t>3a. Người dùng không upload ảnh → "Vui lòng upload ít nhất 1 ảnh minh chứng."</w:t>
            </w:r>
            <w:r w:rsidRPr="001035E2">
              <w:br/>
              <w:t>4a. Quá thời hạn báo cáo (quá 3 ngày từ khi nhận đồ) → "Đã quá thời hạn báo cáo sự cố."</w:t>
            </w:r>
          </w:p>
        </w:tc>
      </w:tr>
      <w:tr w:rsidR="00CE01C1" w:rsidRPr="007950E7" w14:paraId="5D418ED7"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7A5D93A3" w14:textId="77777777" w:rsidR="00CE01C1" w:rsidRPr="007950E7" w:rsidRDefault="00CE01C1" w:rsidP="00430760">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72F5DD8E" w14:textId="41B21330" w:rsidR="00CE01C1" w:rsidRPr="007950E7" w:rsidRDefault="001035E2" w:rsidP="00430760">
            <w:pPr>
              <w:rPr>
                <w:lang w:val="en-US"/>
              </w:rPr>
            </w:pPr>
            <w:r w:rsidRPr="001035E2">
              <w:t>5a. Ghi nhận báo cáo thất bại → "Có lỗi xảy ra. Vui lòng thử lại."</w:t>
            </w:r>
            <w:r w:rsidRPr="001035E2">
              <w:br/>
              <w:t>7a. Gửi thông báo cho Admin thất bại → ghi log, không ảnh hưởng đến báo cáo.</w:t>
            </w:r>
          </w:p>
        </w:tc>
      </w:tr>
    </w:tbl>
    <w:p w14:paraId="3711AA7E" w14:textId="77777777" w:rsidR="00CE01C1" w:rsidRPr="007950E7" w:rsidRDefault="00CE01C1" w:rsidP="00CE01C1">
      <w:pPr>
        <w:rPr>
          <w:lang w:val="en-US"/>
        </w:rPr>
      </w:pPr>
    </w:p>
    <w:p w14:paraId="00BF2EA3" w14:textId="77777777" w:rsidR="00CE01C1" w:rsidRDefault="00CE01C1">
      <w:pPr>
        <w:rPr>
          <w:lang w:val="en-US"/>
        </w:rPr>
      </w:pPr>
    </w:p>
    <w:p w14:paraId="112678FF" w14:textId="6429DC31" w:rsidR="001035E2" w:rsidRPr="001035E2" w:rsidRDefault="001035E2" w:rsidP="001035E2">
      <w:pPr>
        <w:rPr>
          <w:b/>
          <w:bCs/>
        </w:rPr>
      </w:pPr>
      <w:r w:rsidRPr="001035E2">
        <w:rPr>
          <w:b/>
          <w:bCs/>
        </w:rPr>
        <w:t>1.4.</w:t>
      </w:r>
      <w:r>
        <w:rPr>
          <w:b/>
          <w:bCs/>
          <w:lang w:val="en-US"/>
        </w:rPr>
        <w:t>3</w:t>
      </w:r>
      <w:r w:rsidRPr="001035E2">
        <w:rPr>
          <w:b/>
          <w:bCs/>
        </w:rPr>
        <w:t>. Use Case Xem danh sách khiếu nại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CE01C1" w:rsidRPr="007950E7" w14:paraId="044B99A6" w14:textId="77777777" w:rsidTr="00430760">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567C9421" w14:textId="40905958" w:rsidR="00CE01C1" w:rsidRPr="007950E7" w:rsidRDefault="001035E2" w:rsidP="00430760">
            <w:pPr>
              <w:rPr>
                <w:lang w:val="en-US"/>
              </w:rPr>
            </w:pPr>
            <w:r w:rsidRPr="001035E2">
              <w:rPr>
                <w:b/>
                <w:bCs/>
              </w:rPr>
              <w:t>Use Case Xem danh sách khiếu nại</w:t>
            </w:r>
          </w:p>
        </w:tc>
      </w:tr>
      <w:tr w:rsidR="00CE01C1" w:rsidRPr="007950E7" w14:paraId="1FCDB54E"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635218BE" w14:textId="77777777" w:rsidR="00CE01C1" w:rsidRPr="007950E7" w:rsidRDefault="00CE01C1" w:rsidP="00430760">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5F8C2E01" w14:textId="2D2497D5" w:rsidR="00CE01C1" w:rsidRPr="007950E7" w:rsidRDefault="001035E2" w:rsidP="00430760">
            <w:pPr>
              <w:rPr>
                <w:lang w:val="en-US"/>
              </w:rPr>
            </w:pPr>
            <w:r w:rsidRPr="001035E2">
              <w:t>Cho phép khách hàng xem trạng thái các khiếu nại đã gửi.</w:t>
            </w:r>
          </w:p>
        </w:tc>
      </w:tr>
      <w:tr w:rsidR="00CE01C1" w:rsidRPr="007950E7" w14:paraId="20D2A82F"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31B13C1E" w14:textId="77777777" w:rsidR="00CE01C1" w:rsidRPr="007950E7" w:rsidRDefault="00CE01C1" w:rsidP="00430760">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775C0903" w14:textId="77777777" w:rsidR="00CE01C1" w:rsidRPr="007950E7" w:rsidRDefault="00CE01C1" w:rsidP="00430760">
            <w:pPr>
              <w:rPr>
                <w:lang w:val="en-US"/>
              </w:rPr>
            </w:pPr>
            <w:r w:rsidRPr="002E710D">
              <w:t>Khách hàng</w:t>
            </w:r>
          </w:p>
        </w:tc>
      </w:tr>
      <w:tr w:rsidR="00CE01C1" w:rsidRPr="007950E7" w14:paraId="3EFF1178"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C8AE2B9" w14:textId="77777777" w:rsidR="00CE01C1" w:rsidRPr="007950E7" w:rsidRDefault="00CE01C1" w:rsidP="00430760">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0728B046" w14:textId="3643A7C8" w:rsidR="00CE01C1" w:rsidRPr="007950E7" w:rsidRDefault="001035E2" w:rsidP="00430760">
            <w:pPr>
              <w:rPr>
                <w:lang w:val="en-US"/>
              </w:rPr>
            </w:pPr>
            <w:r w:rsidRPr="001035E2">
              <w:t>Người dùng đã đăng nhập.</w:t>
            </w:r>
          </w:p>
        </w:tc>
      </w:tr>
      <w:tr w:rsidR="00CE01C1" w:rsidRPr="007950E7" w14:paraId="3AAD965D"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5A4E1098" w14:textId="77777777" w:rsidR="00CE01C1" w:rsidRPr="007950E7" w:rsidRDefault="00CE01C1" w:rsidP="00430760">
            <w:pPr>
              <w:rPr>
                <w:lang w:val="en-US"/>
              </w:rPr>
            </w:pPr>
            <w:r w:rsidRPr="007950E7">
              <w:rPr>
                <w:b/>
                <w:lang w:val="en-US"/>
              </w:rPr>
              <w:lastRenderedPageBreak/>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7FDF758D" w14:textId="312ACBF0" w:rsidR="00CE01C1" w:rsidRPr="007950E7" w:rsidRDefault="001035E2" w:rsidP="00430760">
            <w:pPr>
              <w:rPr>
                <w:lang w:val="en-US"/>
              </w:rPr>
            </w:pPr>
            <w:r w:rsidRPr="001035E2">
              <w:t>Người dùng truy cập trang Khiếu nại của tôi.</w:t>
            </w:r>
          </w:p>
        </w:tc>
      </w:tr>
      <w:tr w:rsidR="00CE01C1" w:rsidRPr="007950E7" w14:paraId="67DBF2DD"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306E363E" w14:textId="77777777" w:rsidR="00CE01C1" w:rsidRPr="007950E7" w:rsidRDefault="00CE01C1" w:rsidP="00430760">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0F23B4CE" w14:textId="5F51FCF7" w:rsidR="00CE01C1" w:rsidRPr="007950E7" w:rsidRDefault="001035E2" w:rsidP="00430760">
            <w:pPr>
              <w:rPr>
                <w:lang w:val="en-US"/>
              </w:rPr>
            </w:pPr>
            <w:r w:rsidRPr="001035E2">
              <w:t>1. Người dùng truy cập trang Khiếu nại của tôi.</w:t>
            </w:r>
            <w:r w:rsidRPr="001035E2">
              <w:br/>
              <w:t>2. Hệ thống hiển thị danh sách các khiếu nại đã gửi, kèm thông tin: Mã đơn hàng, Loại sự cố, Mức độ, Ngày gửi, Trạng thái xử lý.</w:t>
            </w:r>
            <w:r w:rsidRPr="001035E2">
              <w:br/>
              <w:t>3. Người dùng click vào một khiếu nại để xem chi tiết.</w:t>
            </w:r>
            <w:r w:rsidRPr="001035E2">
              <w:br/>
              <w:t>4. Hệ thống hiển thị chi tiết khiếu nại: mô tả, ảnh, kết quả xử lý (nếu đã xử lý), số tiền bồi thường (nếu có).</w:t>
            </w:r>
            <w:r w:rsidRPr="001035E2">
              <w:br/>
              <w:t>5. Kết thúc chức năng.</w:t>
            </w:r>
          </w:p>
        </w:tc>
      </w:tr>
      <w:tr w:rsidR="00CE01C1" w:rsidRPr="007950E7" w14:paraId="622121E9"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7C00F2AE" w14:textId="77777777" w:rsidR="00CE01C1" w:rsidRPr="007950E7" w:rsidRDefault="00CE01C1" w:rsidP="00430760">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4B6AFAB7" w14:textId="076E3047" w:rsidR="00CE01C1" w:rsidRPr="007950E7" w:rsidRDefault="001035E2" w:rsidP="00430760">
            <w:pPr>
              <w:rPr>
                <w:lang w:val="en-US"/>
              </w:rPr>
            </w:pPr>
            <w:r w:rsidRPr="001035E2">
              <w:t>2a. Chưa có khiếu nại → "Bạn chưa có khiếu nại nào."</w:t>
            </w:r>
          </w:p>
        </w:tc>
      </w:tr>
      <w:tr w:rsidR="00CE01C1" w:rsidRPr="007950E7" w14:paraId="2590DF28"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2C1EC2E9" w14:textId="77777777" w:rsidR="00CE01C1" w:rsidRPr="007950E7" w:rsidRDefault="00CE01C1" w:rsidP="00430760">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33282143" w14:textId="7373C7DD" w:rsidR="00CE01C1" w:rsidRPr="007950E7" w:rsidRDefault="001035E2" w:rsidP="00430760">
            <w:pPr>
              <w:rPr>
                <w:lang w:val="en-US"/>
              </w:rPr>
            </w:pPr>
            <w:r w:rsidRPr="001035E2">
              <w:t>Không có</w:t>
            </w:r>
          </w:p>
        </w:tc>
      </w:tr>
    </w:tbl>
    <w:p w14:paraId="41CDD6E0" w14:textId="77777777" w:rsidR="00CE01C1" w:rsidRPr="007950E7" w:rsidRDefault="00CE01C1" w:rsidP="00CE01C1">
      <w:pPr>
        <w:rPr>
          <w:lang w:val="en-US"/>
        </w:rPr>
      </w:pPr>
    </w:p>
    <w:p w14:paraId="38ED63D1" w14:textId="77777777" w:rsidR="00CE01C1" w:rsidRDefault="00CE01C1">
      <w:pPr>
        <w:rPr>
          <w:lang w:val="en-US"/>
        </w:rPr>
      </w:pPr>
    </w:p>
    <w:p w14:paraId="68044D96" w14:textId="77777777" w:rsidR="003B3907" w:rsidRPr="003B3907" w:rsidRDefault="003B3907" w:rsidP="003B3907">
      <w:pPr>
        <w:rPr>
          <w:b/>
          <w:bCs/>
        </w:rPr>
      </w:pPr>
      <w:r w:rsidRPr="003B3907">
        <w:rPr>
          <w:b/>
          <w:bCs/>
        </w:rPr>
        <w:t>2. MERCHANT (TIỆM GIẶT)</w:t>
      </w:r>
    </w:p>
    <w:p w14:paraId="08216982" w14:textId="77777777" w:rsidR="003B3907" w:rsidRPr="003B3907" w:rsidRDefault="003B3907" w:rsidP="003B3907">
      <w:pPr>
        <w:rPr>
          <w:b/>
          <w:bCs/>
        </w:rPr>
      </w:pPr>
      <w:r w:rsidRPr="003B3907">
        <w:rPr>
          <w:b/>
          <w:bCs/>
        </w:rPr>
        <w:t>2.1. Đăng nhập &amp; Hồ sơ</w:t>
      </w:r>
    </w:p>
    <w:p w14:paraId="37A421A5" w14:textId="45B63642" w:rsidR="00CE01C1" w:rsidRPr="003B3907" w:rsidRDefault="003B3907" w:rsidP="00CE01C1">
      <w:pPr>
        <w:rPr>
          <w:b/>
          <w:bCs/>
          <w:lang w:val="en-US"/>
        </w:rPr>
      </w:pPr>
      <w:r w:rsidRPr="003B3907">
        <w:rPr>
          <w:b/>
          <w:bCs/>
        </w:rPr>
        <w:t>2.1.1. Use Case Đăng nhập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2"/>
        <w:gridCol w:w="6544"/>
      </w:tblGrid>
      <w:tr w:rsidR="00CE01C1" w:rsidRPr="007950E7" w14:paraId="039F5FB5" w14:textId="77777777" w:rsidTr="00430760">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2EAB7B21" w14:textId="6B336ECE" w:rsidR="00CE01C1" w:rsidRPr="007950E7" w:rsidRDefault="003B3907" w:rsidP="003B3907">
            <w:pPr>
              <w:jc w:val="center"/>
              <w:rPr>
                <w:lang w:val="en-US"/>
              </w:rPr>
            </w:pPr>
            <w:r w:rsidRPr="003B3907">
              <w:rPr>
                <w:b/>
                <w:bCs/>
              </w:rPr>
              <w:t>Use Case Đăng nhập</w:t>
            </w:r>
          </w:p>
        </w:tc>
      </w:tr>
      <w:tr w:rsidR="00CE01C1" w:rsidRPr="007950E7" w14:paraId="0312D858"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14275782" w14:textId="77777777" w:rsidR="00CE01C1" w:rsidRPr="007950E7" w:rsidRDefault="00CE01C1" w:rsidP="00430760">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4454C4E8" w14:textId="043E686A" w:rsidR="00CE01C1" w:rsidRPr="007950E7" w:rsidRDefault="003B3907" w:rsidP="00430760">
            <w:pPr>
              <w:rPr>
                <w:lang w:val="en-US"/>
              </w:rPr>
            </w:pPr>
            <w:r w:rsidRPr="003B3907">
              <w:t>Cho phép Merchant đăng nhập vào Dashboard bằng tài khoản do Admin cấp.</w:t>
            </w:r>
          </w:p>
        </w:tc>
      </w:tr>
      <w:tr w:rsidR="00CE01C1" w:rsidRPr="007950E7" w14:paraId="4EFEA607"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05025634" w14:textId="77777777" w:rsidR="00CE01C1" w:rsidRPr="007950E7" w:rsidRDefault="00CE01C1" w:rsidP="00430760">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45B1BF24" w14:textId="35A4BBDF" w:rsidR="00CE01C1" w:rsidRPr="007950E7" w:rsidRDefault="003B3907" w:rsidP="00430760">
            <w:pPr>
              <w:rPr>
                <w:lang w:val="en-US"/>
              </w:rPr>
            </w:pPr>
            <w:r w:rsidRPr="003B3907">
              <w:t>Merchant</w:t>
            </w:r>
          </w:p>
        </w:tc>
      </w:tr>
      <w:tr w:rsidR="00CE01C1" w:rsidRPr="007950E7" w14:paraId="03F8469D"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1A3442EC" w14:textId="77777777" w:rsidR="00CE01C1" w:rsidRPr="007950E7" w:rsidRDefault="00CE01C1" w:rsidP="00430760">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61F80C2F" w14:textId="663C1398" w:rsidR="00CE01C1" w:rsidRPr="007950E7" w:rsidRDefault="003B3907" w:rsidP="00430760">
            <w:pPr>
              <w:rPr>
                <w:lang w:val="en-US"/>
              </w:rPr>
            </w:pPr>
            <w:r w:rsidRPr="003B3907">
              <w:t>Merchant đã có tài khoản do Admin tạo.</w:t>
            </w:r>
          </w:p>
        </w:tc>
      </w:tr>
      <w:tr w:rsidR="00CE01C1" w:rsidRPr="007950E7" w14:paraId="50431F94"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66B998D9" w14:textId="77777777" w:rsidR="00CE01C1" w:rsidRPr="007950E7" w:rsidRDefault="00CE01C1" w:rsidP="00430760">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7929B64A" w14:textId="4C522186" w:rsidR="00CE01C1" w:rsidRPr="007950E7" w:rsidRDefault="003B3907" w:rsidP="00430760">
            <w:pPr>
              <w:rPr>
                <w:lang w:val="en-US"/>
              </w:rPr>
            </w:pPr>
            <w:r w:rsidRPr="003B3907">
              <w:t>Merchant truy cập trang Đăng nhập của Merchant.</w:t>
            </w:r>
          </w:p>
        </w:tc>
      </w:tr>
      <w:tr w:rsidR="00CE01C1" w:rsidRPr="007950E7" w14:paraId="7F8A8AD5"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3A1F63C8" w14:textId="77777777" w:rsidR="00CE01C1" w:rsidRPr="007950E7" w:rsidRDefault="00CE01C1" w:rsidP="00430760">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6143C286" w14:textId="54D813BC" w:rsidR="00CE01C1" w:rsidRPr="007950E7" w:rsidRDefault="003B3907" w:rsidP="00430760">
            <w:pPr>
              <w:rPr>
                <w:lang w:val="en-US"/>
              </w:rPr>
            </w:pPr>
            <w:r w:rsidRPr="003B3907">
              <w:t>1. Merchant truy cập trang Đăng nhập.</w:t>
            </w:r>
            <w:r w:rsidRPr="003B3907">
              <w:br/>
              <w:t>2. Hệ thống hiển thị form: Email, Mật khẩu.</w:t>
            </w:r>
            <w:r w:rsidRPr="003B3907">
              <w:br/>
              <w:t>3. Merchant nhập thông tin và nhấn "Đăng nhập".</w:t>
            </w:r>
            <w:r w:rsidRPr="003B3907">
              <w:br/>
              <w:t>4. Hệ thống kiểm tra email tồn tại và mật khẩu đúng.</w:t>
            </w:r>
            <w:r w:rsidRPr="003B3907">
              <w:br/>
              <w:t>5. Hệ thống kiểm tra tài khoản đang hoạt động.</w:t>
            </w:r>
            <w:r w:rsidRPr="003B3907">
              <w:br/>
              <w:t>6. Hệ thống kiểm tra tài khoản có role là Merchant.</w:t>
            </w:r>
            <w:r w:rsidRPr="003B3907">
              <w:br/>
              <w:t>7. Hệ thống cấp phiên đăng nhập và chuyển Merchant về Dashboard.</w:t>
            </w:r>
            <w:r w:rsidRPr="003B3907">
              <w:br/>
              <w:t>8. Kết thúc chức năng.</w:t>
            </w:r>
          </w:p>
        </w:tc>
      </w:tr>
      <w:tr w:rsidR="00CE01C1" w:rsidRPr="007950E7" w14:paraId="3DAFAB11"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00FD0CC3" w14:textId="77777777" w:rsidR="00CE01C1" w:rsidRPr="007950E7" w:rsidRDefault="00CE01C1" w:rsidP="00430760">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06DF403A" w14:textId="31FA92F8" w:rsidR="00CE01C1" w:rsidRPr="007950E7" w:rsidRDefault="003B3907" w:rsidP="00430760">
            <w:pPr>
              <w:rPr>
                <w:lang w:val="en-US"/>
              </w:rPr>
            </w:pPr>
            <w:r w:rsidRPr="003B3907">
              <w:t>4a. Sai email hoặc mật khẩu → "Email hoặc mật khẩu không đúng."</w:t>
            </w:r>
            <w:r w:rsidRPr="003B3907">
              <w:br/>
              <w:t>5a. Tài khoản bị khóa → "Tài khoản của bạn đã bị khóa. Vui lòng liên hệ Admin."</w:t>
            </w:r>
            <w:r w:rsidRPr="003B3907">
              <w:br/>
              <w:t>6a. Tài khoản không phải Merchant → "Bạn không có quyền truy cập trang này."</w:t>
            </w:r>
          </w:p>
        </w:tc>
      </w:tr>
      <w:tr w:rsidR="00CE01C1" w:rsidRPr="007950E7" w14:paraId="30B60221"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174280C9" w14:textId="77777777" w:rsidR="00CE01C1" w:rsidRPr="007950E7" w:rsidRDefault="00CE01C1" w:rsidP="00430760">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6D535378" w14:textId="7CCC249B" w:rsidR="00CE01C1" w:rsidRPr="007950E7" w:rsidRDefault="003B3907" w:rsidP="00430760">
            <w:pPr>
              <w:rPr>
                <w:lang w:val="en-US"/>
              </w:rPr>
            </w:pPr>
            <w:r w:rsidRPr="003B3907">
              <w:t>7a. Cấp phiên thất bại → "Có lỗi xảy ra. Vui lòng thử lại sau."</w:t>
            </w:r>
          </w:p>
        </w:tc>
      </w:tr>
    </w:tbl>
    <w:p w14:paraId="517C763E" w14:textId="77777777" w:rsidR="00CE01C1" w:rsidRPr="007950E7" w:rsidRDefault="00CE01C1" w:rsidP="00CE01C1">
      <w:pPr>
        <w:rPr>
          <w:lang w:val="en-US"/>
        </w:rPr>
      </w:pPr>
    </w:p>
    <w:p w14:paraId="2255261E" w14:textId="77777777" w:rsidR="00CE01C1" w:rsidRDefault="00CE01C1">
      <w:pPr>
        <w:rPr>
          <w:lang w:val="en-US"/>
        </w:rPr>
      </w:pPr>
    </w:p>
    <w:p w14:paraId="43A5CAD6" w14:textId="4A2F70E8" w:rsidR="003B3907" w:rsidRPr="003B3907" w:rsidRDefault="003B3907" w:rsidP="003B3907">
      <w:pPr>
        <w:rPr>
          <w:b/>
          <w:bCs/>
        </w:rPr>
      </w:pPr>
      <w:r w:rsidRPr="003B3907">
        <w:rPr>
          <w:b/>
          <w:bCs/>
        </w:rPr>
        <w:lastRenderedPageBreak/>
        <w:t>2.1.</w:t>
      </w:r>
      <w:r>
        <w:rPr>
          <w:b/>
          <w:bCs/>
          <w:lang w:val="en-US"/>
        </w:rPr>
        <w:t>2</w:t>
      </w:r>
      <w:r w:rsidRPr="003B3907">
        <w:rPr>
          <w:b/>
          <w:bCs/>
        </w:rPr>
        <w:t>. Use Case Cập nhật hồ sơ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CE01C1" w:rsidRPr="007950E7" w14:paraId="57B713CA" w14:textId="77777777" w:rsidTr="00430760">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40039D2" w14:textId="7F7B92F0" w:rsidR="00CE01C1" w:rsidRPr="007950E7" w:rsidRDefault="003B3907" w:rsidP="003B3907">
            <w:pPr>
              <w:jc w:val="center"/>
              <w:rPr>
                <w:lang w:val="en-US"/>
              </w:rPr>
            </w:pPr>
            <w:r w:rsidRPr="003B3907">
              <w:rPr>
                <w:b/>
                <w:bCs/>
              </w:rPr>
              <w:t>Use Case Cập nhật hồ sơ</w:t>
            </w:r>
          </w:p>
        </w:tc>
      </w:tr>
      <w:tr w:rsidR="00CE01C1" w:rsidRPr="007950E7" w14:paraId="23E61984"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257F18CE" w14:textId="77777777" w:rsidR="00CE01C1" w:rsidRPr="007950E7" w:rsidRDefault="00CE01C1" w:rsidP="00430760">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17E76A4F" w14:textId="684A5891" w:rsidR="00CE01C1" w:rsidRPr="007950E7" w:rsidRDefault="003B3907" w:rsidP="00430760">
            <w:pPr>
              <w:rPr>
                <w:lang w:val="en-US"/>
              </w:rPr>
            </w:pPr>
            <w:r w:rsidRPr="003B3907">
              <w:t>Cho phép Merchant cập nhật thông tin cửa hàng. Thông tin sau khi sửa cần Admin phê duyệt.</w:t>
            </w:r>
          </w:p>
        </w:tc>
      </w:tr>
      <w:tr w:rsidR="00CE01C1" w:rsidRPr="007950E7" w14:paraId="33556493"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D6D9500" w14:textId="77777777" w:rsidR="00CE01C1" w:rsidRPr="007950E7" w:rsidRDefault="00CE01C1" w:rsidP="00430760">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7FF9F5BE" w14:textId="2A3B62AB" w:rsidR="00CE01C1" w:rsidRPr="007950E7" w:rsidRDefault="003B3907" w:rsidP="00430760">
            <w:pPr>
              <w:rPr>
                <w:lang w:val="en-US"/>
              </w:rPr>
            </w:pPr>
            <w:r w:rsidRPr="003B3907">
              <w:t>Merchant</w:t>
            </w:r>
          </w:p>
        </w:tc>
      </w:tr>
      <w:tr w:rsidR="00CE01C1" w:rsidRPr="007950E7" w14:paraId="378A3811"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6E001A44" w14:textId="77777777" w:rsidR="00CE01C1" w:rsidRPr="007950E7" w:rsidRDefault="00CE01C1" w:rsidP="00430760">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14FC8BC1" w14:textId="3C99A4D5" w:rsidR="00CE01C1" w:rsidRPr="007950E7" w:rsidRDefault="003B3907" w:rsidP="00430760">
            <w:pPr>
              <w:rPr>
                <w:lang w:val="en-US"/>
              </w:rPr>
            </w:pPr>
            <w:r w:rsidRPr="003B3907">
              <w:t>Merchant đã đăng nhập.</w:t>
            </w:r>
          </w:p>
        </w:tc>
      </w:tr>
      <w:tr w:rsidR="00CE01C1" w:rsidRPr="007950E7" w14:paraId="7F95517D"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C95AC8E" w14:textId="77777777" w:rsidR="00CE01C1" w:rsidRPr="007950E7" w:rsidRDefault="00CE01C1" w:rsidP="00430760">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2509AF43" w14:textId="2AA8F069" w:rsidR="00CE01C1" w:rsidRPr="007950E7" w:rsidRDefault="003B3907" w:rsidP="00430760">
            <w:pPr>
              <w:rPr>
                <w:lang w:val="en-US"/>
              </w:rPr>
            </w:pPr>
            <w:r w:rsidRPr="003B3907">
              <w:t>Merchant truy cập trang Hồ sơ cửa hàng.</w:t>
            </w:r>
          </w:p>
        </w:tc>
      </w:tr>
      <w:tr w:rsidR="00CE01C1" w:rsidRPr="007950E7" w14:paraId="012FC962"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1E641270" w14:textId="77777777" w:rsidR="00CE01C1" w:rsidRPr="007950E7" w:rsidRDefault="00CE01C1" w:rsidP="00430760">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00240711" w14:textId="64378442" w:rsidR="00CE01C1" w:rsidRPr="007950E7" w:rsidRDefault="003B3907" w:rsidP="00430760">
            <w:pPr>
              <w:rPr>
                <w:lang w:val="en-US"/>
              </w:rPr>
            </w:pPr>
            <w:r w:rsidRPr="003B3907">
              <w:t>1. Merchant truy cập trang Hồ sơ cửa hàng.</w:t>
            </w:r>
            <w:r w:rsidRPr="003B3907">
              <w:br/>
              <w:t>2. Hệ thống hiển thị toàn bộ thông tin ở chế độ chỉ đọc, kèm nút "Chỉnh sửa".</w:t>
            </w:r>
            <w:r w:rsidRPr="003B3907">
              <w:br/>
              <w:t>3. Merchant nhấn "Chỉnh sửa".</w:t>
            </w:r>
            <w:r w:rsidRPr="003B3907">
              <w:br/>
              <w:t>4. Hệ thống bật chế độ chỉnh sửa cho các trường: Tên cửa hàng, Địa chỉ, Số điện thoại, Giờ mở cửa, Hình ảnh.</w:t>
            </w:r>
            <w:r w:rsidRPr="003B3907">
              <w:br/>
              <w:t>5. Merchant thay đổi thông tin và nhấn "Lưu".</w:t>
            </w:r>
            <w:r w:rsidRPr="003B3907">
              <w:br/>
              <w:t>6. Hệ thống kiểm tra dữ liệu hợp lệ.</w:t>
            </w:r>
            <w:r w:rsidRPr="003B3907">
              <w:br/>
              <w:t>7. Hệ thống ghi nhận yêu cầu cập nhật ở trạng thái "Chờ duyệt".</w:t>
            </w:r>
            <w:r w:rsidRPr="003B3907">
              <w:br/>
              <w:t>8. Hệ thống thông báo "Yêu cầu cập nhật đã được gửi. Vui lòng chờ Admin phê duyệt."</w:t>
            </w:r>
            <w:r w:rsidRPr="003B3907">
              <w:br/>
              <w:t>9. Hệ thống gửi thông báo cho Admin.</w:t>
            </w:r>
            <w:r w:rsidRPr="003B3907">
              <w:br/>
              <w:t>10. Kết thúc chức năng.</w:t>
            </w:r>
          </w:p>
        </w:tc>
      </w:tr>
      <w:tr w:rsidR="00CE01C1" w:rsidRPr="007950E7" w14:paraId="5829BE1B"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214D5C8B" w14:textId="77777777" w:rsidR="00CE01C1" w:rsidRPr="007950E7" w:rsidRDefault="00CE01C1" w:rsidP="00430760">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2FE3FB3A" w14:textId="32B8F6B4" w:rsidR="00CE01C1" w:rsidRPr="007950E7" w:rsidRDefault="003B3907" w:rsidP="00430760">
            <w:pPr>
              <w:rPr>
                <w:lang w:val="en-US"/>
              </w:rPr>
            </w:pPr>
            <w:r w:rsidRPr="003B3907">
              <w:t>5a. Merchant nhấn "Hủy" → Bỏ thay đổi, quay về chế độ chỉ đọc.</w:t>
            </w:r>
            <w:r w:rsidRPr="003B3907">
              <w:br/>
              <w:t>6a. Số điện thoại không hợp lệ → "Số điện thoại không hợp lệ."</w:t>
            </w:r>
            <w:r w:rsidRPr="003B3907">
              <w:br/>
              <w:t>6b. Upload ảnh thất bại → "Không thể upload ảnh. Vui lòng thử lại."</w:t>
            </w:r>
          </w:p>
        </w:tc>
      </w:tr>
      <w:tr w:rsidR="00CE01C1" w:rsidRPr="007950E7" w14:paraId="07F87082"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546EEA13" w14:textId="77777777" w:rsidR="00CE01C1" w:rsidRPr="007950E7" w:rsidRDefault="00CE01C1" w:rsidP="00430760">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3E16B3B1" w14:textId="10D7DB44" w:rsidR="00CE01C1" w:rsidRPr="007950E7" w:rsidRDefault="003B3907" w:rsidP="00430760">
            <w:pPr>
              <w:rPr>
                <w:lang w:val="en-US"/>
              </w:rPr>
            </w:pPr>
            <w:r w:rsidRPr="003B3907">
              <w:t>7a. Ghi nhận yêu cầu thất bại → "Có lỗi xảy ra. Vui lòng thử lại."</w:t>
            </w:r>
          </w:p>
        </w:tc>
      </w:tr>
    </w:tbl>
    <w:p w14:paraId="6100F195" w14:textId="77777777" w:rsidR="00CE01C1" w:rsidRPr="007950E7" w:rsidRDefault="00CE01C1" w:rsidP="00CE01C1">
      <w:pPr>
        <w:rPr>
          <w:lang w:val="en-US"/>
        </w:rPr>
      </w:pPr>
    </w:p>
    <w:p w14:paraId="62A6E006" w14:textId="77777777" w:rsidR="00CE01C1" w:rsidRDefault="00CE01C1">
      <w:pPr>
        <w:rPr>
          <w:lang w:val="en-US"/>
        </w:rPr>
      </w:pPr>
    </w:p>
    <w:p w14:paraId="0F039A7E" w14:textId="77777777" w:rsidR="003B3907" w:rsidRPr="003B3907" w:rsidRDefault="003B3907" w:rsidP="003B3907">
      <w:pPr>
        <w:rPr>
          <w:b/>
          <w:bCs/>
        </w:rPr>
      </w:pPr>
      <w:r w:rsidRPr="003B3907">
        <w:rPr>
          <w:b/>
          <w:bCs/>
        </w:rPr>
        <w:t>2.3. Quản lý đơn hàng</w:t>
      </w:r>
    </w:p>
    <w:p w14:paraId="13FE97F6" w14:textId="617C1CF4" w:rsidR="00CE01C1" w:rsidRPr="003B3907" w:rsidRDefault="003B3907" w:rsidP="00CE01C1">
      <w:pPr>
        <w:rPr>
          <w:b/>
          <w:bCs/>
          <w:lang w:val="en-US"/>
        </w:rPr>
      </w:pPr>
      <w:r w:rsidRPr="003B3907">
        <w:rPr>
          <w:b/>
          <w:bCs/>
        </w:rPr>
        <w:t xml:space="preserve">2.3.1. Use Case </w:t>
      </w:r>
      <w:r>
        <w:rPr>
          <w:b/>
          <w:bCs/>
          <w:lang w:val="en-US"/>
        </w:rPr>
        <w:t>Quản lý đơn hàng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CE01C1" w:rsidRPr="007950E7" w14:paraId="2BCB0E2A" w14:textId="77777777" w:rsidTr="00430760">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29187EF4" w14:textId="6279D104" w:rsidR="00CE01C1" w:rsidRPr="007950E7" w:rsidRDefault="003B3907" w:rsidP="00430760">
            <w:pPr>
              <w:rPr>
                <w:lang w:val="en-US"/>
              </w:rPr>
            </w:pPr>
            <w:r w:rsidRPr="003B3907">
              <w:rPr>
                <w:b/>
                <w:bCs/>
              </w:rPr>
              <w:t xml:space="preserve">Use Case </w:t>
            </w:r>
            <w:r>
              <w:rPr>
                <w:b/>
                <w:bCs/>
                <w:lang w:val="en-US"/>
              </w:rPr>
              <w:t>Quản lý đơn hàng</w:t>
            </w:r>
          </w:p>
        </w:tc>
      </w:tr>
      <w:tr w:rsidR="00CE01C1" w:rsidRPr="007950E7" w14:paraId="41DEC923"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27EB2B97" w14:textId="77777777" w:rsidR="00CE01C1" w:rsidRPr="007950E7" w:rsidRDefault="00CE01C1" w:rsidP="00430760">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3F3FA87" w14:textId="4072D633" w:rsidR="00CE01C1" w:rsidRPr="007950E7" w:rsidRDefault="003B3907" w:rsidP="00430760">
            <w:pPr>
              <w:rPr>
                <w:lang w:val="en-US"/>
              </w:rPr>
            </w:pPr>
            <w:r w:rsidRPr="003B3907">
              <w:t>Cho phép Merchant xem danh sách đơn hàng được Admin gán cho mình.</w:t>
            </w:r>
          </w:p>
        </w:tc>
      </w:tr>
      <w:tr w:rsidR="00CE01C1" w:rsidRPr="007950E7" w14:paraId="0AD5ED85"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1AD7111E" w14:textId="77777777" w:rsidR="00CE01C1" w:rsidRPr="007950E7" w:rsidRDefault="00CE01C1" w:rsidP="00430760">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47B877BA" w14:textId="1F911B72" w:rsidR="00CE01C1" w:rsidRPr="007950E7" w:rsidRDefault="003B3907" w:rsidP="00430760">
            <w:pPr>
              <w:rPr>
                <w:lang w:val="en-US"/>
              </w:rPr>
            </w:pPr>
            <w:r w:rsidRPr="003B3907">
              <w:t>Merchant</w:t>
            </w:r>
          </w:p>
        </w:tc>
      </w:tr>
      <w:tr w:rsidR="00CE01C1" w:rsidRPr="007950E7" w14:paraId="626B36FF"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C05BDB7" w14:textId="77777777" w:rsidR="00CE01C1" w:rsidRPr="007950E7" w:rsidRDefault="00CE01C1" w:rsidP="00430760">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134BEA61" w14:textId="0789AB59" w:rsidR="00CE01C1" w:rsidRPr="007950E7" w:rsidRDefault="003B3907" w:rsidP="00430760">
            <w:pPr>
              <w:rPr>
                <w:lang w:val="en-US"/>
              </w:rPr>
            </w:pPr>
            <w:r w:rsidRPr="003B3907">
              <w:t>Merchant đã đăng nhập.</w:t>
            </w:r>
          </w:p>
        </w:tc>
      </w:tr>
      <w:tr w:rsidR="00CE01C1" w:rsidRPr="007950E7" w14:paraId="7C652849"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629B179" w14:textId="77777777" w:rsidR="00CE01C1" w:rsidRPr="007950E7" w:rsidRDefault="00CE01C1" w:rsidP="00430760">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488A4AD2" w14:textId="300CB26C" w:rsidR="00CE01C1" w:rsidRPr="007950E7" w:rsidRDefault="003B3907" w:rsidP="00430760">
            <w:pPr>
              <w:rPr>
                <w:lang w:val="en-US"/>
              </w:rPr>
            </w:pPr>
            <w:r w:rsidRPr="003B3907">
              <w:t>Merchant truy cập trang Quản lý đơn hàng.</w:t>
            </w:r>
          </w:p>
        </w:tc>
      </w:tr>
      <w:tr w:rsidR="00CE01C1" w:rsidRPr="007950E7" w14:paraId="4EFA8835"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FC77C18" w14:textId="77777777" w:rsidR="00CE01C1" w:rsidRPr="007950E7" w:rsidRDefault="00CE01C1" w:rsidP="00430760">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32F07D0F" w14:textId="3C841F33" w:rsidR="00CE01C1" w:rsidRPr="007950E7" w:rsidRDefault="003B3907" w:rsidP="00430760">
            <w:pPr>
              <w:rPr>
                <w:lang w:val="en-US"/>
              </w:rPr>
            </w:pPr>
            <w:r w:rsidRPr="003B3907">
              <w:t>1. Merchant truy cập trang Quản lý đơn hàng.</w:t>
            </w:r>
            <w:r w:rsidRPr="003B3907">
              <w:br/>
              <w:t>2. Hệ thống hiển thị danh sách đơn hàng được gán cho Merchant, có bộ lọc theo trạng thái.</w:t>
            </w:r>
            <w:r w:rsidRPr="003B3907">
              <w:br/>
              <w:t xml:space="preserve">3. Mỗi đơn hiển thị: Mã đơn, Mã đơn Merchant, Locker, Ô tủ, </w:t>
            </w:r>
            <w:r w:rsidRPr="003B3907">
              <w:lastRenderedPageBreak/>
              <w:t>Dịch vụ, Trạng thái, Thời gian tạo.</w:t>
            </w:r>
            <w:r w:rsidRPr="003B3907">
              <w:br/>
              <w:t>4. Hệ thống highlight các đơn mới chưa xử lý.</w:t>
            </w:r>
            <w:r w:rsidRPr="003B3907">
              <w:br/>
              <w:t>5. Merchant click vào đơn để xem chi tiết.</w:t>
            </w:r>
            <w:r w:rsidRPr="003B3907">
              <w:br/>
              <w:t>6. Kết thúc chức năng.</w:t>
            </w:r>
          </w:p>
        </w:tc>
      </w:tr>
      <w:tr w:rsidR="00CE01C1" w:rsidRPr="007950E7" w14:paraId="76665710"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7C483856" w14:textId="77777777" w:rsidR="00CE01C1" w:rsidRPr="007950E7" w:rsidRDefault="00CE01C1" w:rsidP="00430760">
            <w:pPr>
              <w:rPr>
                <w:lang w:val="en-US"/>
              </w:rPr>
            </w:pPr>
            <w:r w:rsidRPr="007950E7">
              <w:rPr>
                <w:b/>
                <w:lang w:val="en-US"/>
              </w:rPr>
              <w:lastRenderedPageBreak/>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79A62856" w14:textId="4A014A40" w:rsidR="00CE01C1" w:rsidRPr="007950E7" w:rsidRDefault="003B3907" w:rsidP="00430760">
            <w:pPr>
              <w:rPr>
                <w:lang w:val="en-US"/>
              </w:rPr>
            </w:pPr>
            <w:r w:rsidRPr="003B3907">
              <w:t>2a. Chưa có đơn nào → "Bạn chưa có đơn hàng nào."</w:t>
            </w:r>
          </w:p>
        </w:tc>
      </w:tr>
      <w:tr w:rsidR="00CE01C1" w:rsidRPr="007950E7" w14:paraId="7E48776F"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F26E956" w14:textId="77777777" w:rsidR="00CE01C1" w:rsidRPr="007950E7" w:rsidRDefault="00CE01C1" w:rsidP="00430760">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22D27112" w14:textId="31FD9F52" w:rsidR="00CE01C1" w:rsidRPr="007950E7" w:rsidRDefault="003B3907" w:rsidP="00430760">
            <w:pPr>
              <w:rPr>
                <w:lang w:val="en-US"/>
              </w:rPr>
            </w:pPr>
            <w:r w:rsidRPr="003B3907">
              <w:t>Không có</w:t>
            </w:r>
          </w:p>
        </w:tc>
      </w:tr>
    </w:tbl>
    <w:p w14:paraId="3D1ACA7F" w14:textId="77777777" w:rsidR="00CE01C1" w:rsidRPr="007950E7" w:rsidRDefault="00CE01C1" w:rsidP="00CE01C1">
      <w:pPr>
        <w:rPr>
          <w:lang w:val="en-US"/>
        </w:rPr>
      </w:pPr>
    </w:p>
    <w:p w14:paraId="427B6C82" w14:textId="77777777" w:rsidR="00CE01C1" w:rsidRDefault="00CE01C1">
      <w:pPr>
        <w:rPr>
          <w:lang w:val="en-US"/>
        </w:rPr>
      </w:pPr>
    </w:p>
    <w:p w14:paraId="31B614CC" w14:textId="77777777" w:rsidR="003B3907" w:rsidRPr="003B3907" w:rsidRDefault="003B3907" w:rsidP="003B3907">
      <w:pPr>
        <w:rPr>
          <w:b/>
          <w:bCs/>
        </w:rPr>
      </w:pPr>
      <w:r w:rsidRPr="003B3907">
        <w:rPr>
          <w:b/>
          <w:bCs/>
        </w:rPr>
        <w:t>2.3.2. Use Case Xem chi tiết đơn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CE01C1" w:rsidRPr="007950E7" w14:paraId="0B88302B" w14:textId="77777777" w:rsidTr="00430760">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C62F61A" w14:textId="5144456C" w:rsidR="00CE01C1" w:rsidRPr="003B3907" w:rsidRDefault="003B3907" w:rsidP="00430760">
            <w:pPr>
              <w:rPr>
                <w:b/>
                <w:bCs/>
                <w:lang w:val="en-US"/>
              </w:rPr>
            </w:pPr>
            <w:r w:rsidRPr="003B3907">
              <w:rPr>
                <w:b/>
                <w:bCs/>
              </w:rPr>
              <w:t>Use Case Xem chi tiết đơn</w:t>
            </w:r>
          </w:p>
        </w:tc>
      </w:tr>
      <w:tr w:rsidR="00CE01C1" w:rsidRPr="007950E7" w14:paraId="3500C920"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02ACAA9B" w14:textId="77777777" w:rsidR="00CE01C1" w:rsidRPr="007950E7" w:rsidRDefault="00CE01C1" w:rsidP="00430760">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3519ACA3" w14:textId="408AFEB0" w:rsidR="00CE01C1" w:rsidRPr="007950E7" w:rsidRDefault="003B3907" w:rsidP="00430760">
            <w:pPr>
              <w:rPr>
                <w:lang w:val="en-US"/>
              </w:rPr>
            </w:pPr>
            <w:r w:rsidRPr="003B3907">
              <w:t>Cho phép Merchant xem chi tiết đơn hàng (không thấy tên khách hàng).</w:t>
            </w:r>
          </w:p>
        </w:tc>
      </w:tr>
      <w:tr w:rsidR="00CE01C1" w:rsidRPr="007950E7" w14:paraId="2DB457CF"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7A30AE48" w14:textId="77777777" w:rsidR="00CE01C1" w:rsidRPr="007950E7" w:rsidRDefault="00CE01C1" w:rsidP="00430760">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389B024F" w14:textId="17C77ACB" w:rsidR="00CE01C1" w:rsidRPr="007950E7" w:rsidRDefault="003B3907" w:rsidP="00430760">
            <w:pPr>
              <w:rPr>
                <w:lang w:val="en-US"/>
              </w:rPr>
            </w:pPr>
            <w:r w:rsidRPr="003B3907">
              <w:t xml:space="preserve">Merchant </w:t>
            </w:r>
          </w:p>
        </w:tc>
      </w:tr>
      <w:tr w:rsidR="00CE01C1" w:rsidRPr="007950E7" w14:paraId="3D26CDAE"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7A996222" w14:textId="77777777" w:rsidR="00CE01C1" w:rsidRPr="007950E7" w:rsidRDefault="00CE01C1" w:rsidP="00430760">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6956AC8F" w14:textId="14C5AD1D" w:rsidR="00CE01C1" w:rsidRPr="007950E7" w:rsidRDefault="003B3907" w:rsidP="00430760">
            <w:pPr>
              <w:rPr>
                <w:lang w:val="en-US"/>
              </w:rPr>
            </w:pPr>
            <w:r w:rsidRPr="003B3907">
              <w:t>Merchant đã đăng nhập và có ít nhất 1 đơn hàng.</w:t>
            </w:r>
          </w:p>
        </w:tc>
      </w:tr>
      <w:tr w:rsidR="00CE01C1" w:rsidRPr="007950E7" w14:paraId="5BBC394F"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14AD5CFD" w14:textId="77777777" w:rsidR="00CE01C1" w:rsidRPr="007950E7" w:rsidRDefault="00CE01C1" w:rsidP="00430760">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59D5020B" w14:textId="4F8E2799" w:rsidR="00CE01C1" w:rsidRPr="007950E7" w:rsidRDefault="003B3907" w:rsidP="00430760">
            <w:pPr>
              <w:rPr>
                <w:lang w:val="en-US"/>
              </w:rPr>
            </w:pPr>
            <w:r w:rsidRPr="003B3907">
              <w:t>Merchant chọn một đơn từ danh sách.</w:t>
            </w:r>
          </w:p>
        </w:tc>
      </w:tr>
      <w:tr w:rsidR="00CE01C1" w:rsidRPr="007950E7" w14:paraId="4A555B5C"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5EEF7951" w14:textId="77777777" w:rsidR="00CE01C1" w:rsidRPr="007950E7" w:rsidRDefault="00CE01C1" w:rsidP="00430760">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240E0EAA" w14:textId="1054ECF0" w:rsidR="00CE01C1" w:rsidRPr="007950E7" w:rsidRDefault="003B3907" w:rsidP="00430760">
            <w:pPr>
              <w:rPr>
                <w:lang w:val="en-US"/>
              </w:rPr>
            </w:pPr>
            <w:r w:rsidRPr="003B3907">
              <w:t>1. Merchant chọn một đơn hàng.</w:t>
            </w:r>
            <w:r w:rsidRPr="003B3907">
              <w:br/>
              <w:t>2. Hệ thống hiển thị: Mã đơn, Mã đơn Merchant, Locker, Ô tủ, Kích thước, Dịch vụ, Trạng thái, QR Code, Thời gian tạo, Lịch sử trạng thái.</w:t>
            </w:r>
            <w:r w:rsidRPr="003B3907">
              <w:br/>
              <w:t xml:space="preserve">3. Hệ thống </w:t>
            </w:r>
            <w:r>
              <w:rPr>
                <w:b/>
                <w:bCs/>
                <w:lang w:val="en-US"/>
              </w:rPr>
              <w:t xml:space="preserve">không </w:t>
            </w:r>
            <w:r w:rsidRPr="003B3907">
              <w:rPr>
                <w:b/>
                <w:bCs/>
              </w:rPr>
              <w:t>hiển thị</w:t>
            </w:r>
            <w:r w:rsidRPr="003B3907">
              <w:t xml:space="preserve"> tên, số điện thoại, địa chỉ của khách hàng.</w:t>
            </w:r>
            <w:r w:rsidRPr="003B3907">
              <w:br/>
              <w:t>4. Merchant có thể xem timeline trạng thái.</w:t>
            </w:r>
            <w:r w:rsidRPr="003B3907">
              <w:br/>
              <w:t>5. Kết thúc chức năng.</w:t>
            </w:r>
          </w:p>
        </w:tc>
      </w:tr>
      <w:tr w:rsidR="00CE01C1" w:rsidRPr="007950E7" w14:paraId="46CF4D10"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79EBCD3" w14:textId="77777777" w:rsidR="00CE01C1" w:rsidRPr="007950E7" w:rsidRDefault="00CE01C1" w:rsidP="00430760">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2FBED3C7" w14:textId="0E7677DA" w:rsidR="00CE01C1" w:rsidRPr="007950E7" w:rsidRDefault="003B3907" w:rsidP="00430760">
            <w:pPr>
              <w:rPr>
                <w:lang w:val="en-US"/>
              </w:rPr>
            </w:pPr>
            <w:r w:rsidRPr="003B3907">
              <w:t>Không có</w:t>
            </w:r>
          </w:p>
        </w:tc>
      </w:tr>
      <w:tr w:rsidR="00CE01C1" w:rsidRPr="007950E7" w14:paraId="430D0AD7"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19CC3B80" w14:textId="77777777" w:rsidR="00CE01C1" w:rsidRPr="007950E7" w:rsidRDefault="00CE01C1" w:rsidP="00430760">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4B136B6D" w14:textId="05A76CEA" w:rsidR="00CE01C1" w:rsidRPr="007950E7" w:rsidRDefault="003B3907" w:rsidP="00430760">
            <w:pPr>
              <w:rPr>
                <w:lang w:val="en-US"/>
              </w:rPr>
            </w:pPr>
            <w:r w:rsidRPr="003B3907">
              <w:t>Không có</w:t>
            </w:r>
          </w:p>
        </w:tc>
      </w:tr>
    </w:tbl>
    <w:p w14:paraId="6665B691" w14:textId="77777777" w:rsidR="00CE01C1" w:rsidRPr="007950E7" w:rsidRDefault="00CE01C1" w:rsidP="00CE01C1">
      <w:pPr>
        <w:rPr>
          <w:lang w:val="en-US"/>
        </w:rPr>
      </w:pPr>
    </w:p>
    <w:p w14:paraId="5E7B1B64" w14:textId="77777777" w:rsidR="00CE01C1" w:rsidRDefault="00CE01C1">
      <w:pPr>
        <w:rPr>
          <w:lang w:val="en-US"/>
        </w:rPr>
      </w:pPr>
    </w:p>
    <w:p w14:paraId="7316CCCB" w14:textId="77777777" w:rsidR="007B210C" w:rsidRPr="007B210C" w:rsidRDefault="007B210C" w:rsidP="007B210C">
      <w:pPr>
        <w:rPr>
          <w:b/>
          <w:bCs/>
        </w:rPr>
      </w:pPr>
      <w:r w:rsidRPr="007B210C">
        <w:rPr>
          <w:b/>
          <w:bCs/>
        </w:rPr>
        <w:t>2.3.4. Use Case Cập nhật số kg thực tế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4"/>
        <w:gridCol w:w="6562"/>
      </w:tblGrid>
      <w:tr w:rsidR="00CE01C1" w:rsidRPr="007950E7" w14:paraId="20F44292" w14:textId="77777777" w:rsidTr="00430760">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76868048" w14:textId="7A4AF64B" w:rsidR="00CE01C1" w:rsidRPr="007950E7" w:rsidRDefault="007B210C" w:rsidP="00430760">
            <w:pPr>
              <w:rPr>
                <w:lang w:val="en-US"/>
              </w:rPr>
            </w:pPr>
            <w:r w:rsidRPr="007B210C">
              <w:rPr>
                <w:b/>
                <w:bCs/>
              </w:rPr>
              <w:t>Use Case Cập nhật số kg thực tế</w:t>
            </w:r>
          </w:p>
        </w:tc>
      </w:tr>
      <w:tr w:rsidR="00CE01C1" w:rsidRPr="007950E7" w14:paraId="3AF3CF35"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55AA9901" w14:textId="77777777" w:rsidR="00CE01C1" w:rsidRPr="007950E7" w:rsidRDefault="00CE01C1" w:rsidP="00430760">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CBC9D86" w14:textId="49E603A3" w:rsidR="00CE01C1" w:rsidRPr="007950E7" w:rsidRDefault="007B210C" w:rsidP="00430760">
            <w:pPr>
              <w:rPr>
                <w:lang w:val="en-US"/>
              </w:rPr>
            </w:pPr>
            <w:r w:rsidRPr="007B210C">
              <w:t>Cho phép Merchant nhập số kg thực tế sau khi cân đồ, hệ thống tính giá cuối cùng và cập nhật ETA mới.</w:t>
            </w:r>
          </w:p>
        </w:tc>
      </w:tr>
      <w:tr w:rsidR="00CE01C1" w:rsidRPr="007950E7" w14:paraId="668F6C1C"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36610091" w14:textId="77777777" w:rsidR="00CE01C1" w:rsidRPr="007950E7" w:rsidRDefault="00CE01C1" w:rsidP="00430760">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425F8C1F" w14:textId="3B87C0B8" w:rsidR="00CE01C1" w:rsidRPr="007950E7" w:rsidRDefault="007B210C" w:rsidP="00430760">
            <w:pPr>
              <w:rPr>
                <w:lang w:val="en-US"/>
              </w:rPr>
            </w:pPr>
            <w:r w:rsidRPr="007B210C">
              <w:t>Merchant</w:t>
            </w:r>
          </w:p>
        </w:tc>
      </w:tr>
      <w:tr w:rsidR="00CE01C1" w:rsidRPr="007950E7" w14:paraId="113F7124"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273348C3" w14:textId="77777777" w:rsidR="00CE01C1" w:rsidRPr="007950E7" w:rsidRDefault="00CE01C1" w:rsidP="00430760">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757B2B77" w14:textId="7DB49738" w:rsidR="00CE01C1" w:rsidRPr="007950E7" w:rsidRDefault="007B210C" w:rsidP="00430760">
            <w:pPr>
              <w:rPr>
                <w:lang w:val="en-US"/>
              </w:rPr>
            </w:pPr>
            <w:r w:rsidRPr="007B210C">
              <w:t>Đơn hàng đang ở trạng thái "Đã lấy đồ" (COLLECTED).</w:t>
            </w:r>
          </w:p>
        </w:tc>
      </w:tr>
      <w:tr w:rsidR="00CE01C1" w:rsidRPr="007950E7" w14:paraId="4806DABD"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9E41DC3" w14:textId="77777777" w:rsidR="00CE01C1" w:rsidRPr="007950E7" w:rsidRDefault="00CE01C1" w:rsidP="00430760">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4F5697B5" w14:textId="54E25F08" w:rsidR="00CE01C1" w:rsidRPr="007950E7" w:rsidRDefault="007B210C" w:rsidP="00430760">
            <w:pPr>
              <w:rPr>
                <w:lang w:val="en-US"/>
              </w:rPr>
            </w:pPr>
            <w:r w:rsidRPr="007B210C">
              <w:t>Merchant đã cân đồ và biết số kg thực tế.</w:t>
            </w:r>
          </w:p>
        </w:tc>
      </w:tr>
      <w:tr w:rsidR="00CE01C1" w:rsidRPr="007950E7" w14:paraId="7C1FD331"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4A025249" w14:textId="77777777" w:rsidR="00CE01C1" w:rsidRPr="007950E7" w:rsidRDefault="00CE01C1" w:rsidP="00430760">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561B9B40" w14:textId="5D8D8E62" w:rsidR="00CE01C1" w:rsidRPr="007950E7" w:rsidRDefault="007B210C" w:rsidP="00430760">
            <w:pPr>
              <w:rPr>
                <w:lang w:val="en-US"/>
              </w:rPr>
            </w:pPr>
            <w:r w:rsidRPr="007B210C">
              <w:t>1. Merchant xem chi tiết đơn hàng. 2. Hệ thống hiển thị nút cập nhật khối lượng thực tế. 3. Merchant nhập khối lượng và xác nhận. 4. Hệ thống kiểm tra khối lượng lớn hơn 0. 5. Hệ thống tính giá cuối cùng và phụ phí. 6. Hệ thống tính lại ETA. 7. Sau khi hoàn tất các công đoạn giặt, sấy, ủi và gấp, Merchant chuyển đơn sang AWAITING_PAYMENT. 8. Hệ thống ghi lịch sử trạng thái. 9. Hệ thống gửi thông báo thanh toán kèm số tiền cuối cùng cho khách hàng. 10. Chỉ sau khi thanh toán thành công, Merchant mới chuyển đơn sang READY_TO_RETURN. 11. Kết thúc chức năng.</w:t>
            </w:r>
            <w:r w:rsidRPr="007B210C">
              <w:br/>
              <w:t/>
            </w:r>
            <w:r w:rsidRPr="007B210C">
              <w:br/>
              <w:t/>
            </w:r>
            <w:r w:rsidRPr="007B210C">
              <w:br/>
            </w:r>
            <w:r w:rsidRPr="007B210C">
              <w:lastRenderedPageBreak/>
              <w:t/>
            </w:r>
            <w:r w:rsidRPr="007B210C">
              <w:br/>
              <w:t/>
            </w:r>
            <w:r w:rsidRPr="007B210C">
              <w:br/>
              <w:t/>
            </w:r>
            <w:r w:rsidRPr="007B210C">
              <w:br/>
              <w:t/>
            </w:r>
            <w:r w:rsidRPr="007B210C">
              <w:br/>
              <w:t/>
            </w:r>
            <w:r w:rsidRPr="007B210C">
              <w:br/>
              <w:t/>
            </w:r>
            <w:r w:rsidRPr="007B210C">
              <w:br/>
              <w:t/>
            </w:r>
            <w:r w:rsidRPr="007B210C">
              <w:br/>
              <w:t/>
            </w:r>
            <w:r w:rsidRPr="007B210C">
              <w:br/>
              <w:t/>
            </w:r>
          </w:p>
        </w:tc>
      </w:tr>
      <w:tr w:rsidR="00CE01C1" w:rsidRPr="007950E7" w14:paraId="40D9B7B3"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6BF6030C" w14:textId="77777777" w:rsidR="00CE01C1" w:rsidRPr="007950E7" w:rsidRDefault="00CE01C1" w:rsidP="00430760">
            <w:pPr>
              <w:rPr>
                <w:lang w:val="en-US"/>
              </w:rPr>
            </w:pPr>
            <w:r w:rsidRPr="007950E7">
              <w:rPr>
                <w:b/>
                <w:lang w:val="en-US"/>
              </w:rPr>
              <w:lastRenderedPageBreak/>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57DFD420" w14:textId="3194AE20" w:rsidR="00CE01C1" w:rsidRPr="007950E7" w:rsidRDefault="007B210C" w:rsidP="00430760">
            <w:pPr>
              <w:rPr>
                <w:lang w:val="en-US"/>
              </w:rPr>
            </w:pPr>
            <w:r w:rsidRPr="007B210C">
              <w:t>4a. Số kg ≤ 0 → "Số kg không hợp lệ."</w:t>
            </w:r>
            <w:r w:rsidRPr="007B210C">
              <w:br/>
              <w:t>4b. Số kg vượt quá sức chứa tối đa của locker → Hệ thống vẫn cho nhập nhưng cảnh báo "Đồ vượt quá sức chứa. Phụ phí sẽ được áp dụng."</w:t>
            </w:r>
          </w:p>
        </w:tc>
      </w:tr>
      <w:tr w:rsidR="00CE01C1" w:rsidRPr="007950E7" w14:paraId="5A8B0986" w14:textId="77777777" w:rsidTr="00430760">
        <w:trPr>
          <w:jc w:val="center"/>
        </w:trPr>
        <w:tc>
          <w:tcPr>
            <w:tcW w:w="2551" w:type="dxa"/>
            <w:tcBorders>
              <w:top w:val="single" w:sz="4" w:space="0" w:color="auto"/>
              <w:left w:val="single" w:sz="4" w:space="0" w:color="auto"/>
              <w:bottom w:val="single" w:sz="4" w:space="0" w:color="auto"/>
              <w:right w:val="single" w:sz="4" w:space="0" w:color="auto"/>
            </w:tcBorders>
            <w:hideMark/>
          </w:tcPr>
          <w:p w14:paraId="7B693354" w14:textId="77777777" w:rsidR="00CE01C1" w:rsidRPr="007950E7" w:rsidRDefault="00CE01C1" w:rsidP="00430760">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0DE30D89" w14:textId="1A3F95AA" w:rsidR="00CE01C1" w:rsidRPr="007950E7" w:rsidRDefault="007B210C" w:rsidP="00430760">
            <w:pPr>
              <w:rPr>
                <w:lang w:val="en-US"/>
              </w:rPr>
            </w:pPr>
            <w:r w:rsidRPr="007B210C">
              <w:t>5a. Tính giá thất bại → "Có lỗi xảy ra. Vui lòng thử lại."</w:t>
            </w:r>
            <w:r w:rsidRPr="007B210C">
              <w:br/>
              <w:t>9a. Gửi thông báo thất bại → ghi log, không ảnh hưởng đến đơn hàng.</w:t>
            </w:r>
          </w:p>
        </w:tc>
      </w:tr>
    </w:tbl>
    <w:p w14:paraId="22F941D5" w14:textId="77777777" w:rsidR="00CE01C1" w:rsidRPr="007950E7" w:rsidRDefault="00CE01C1" w:rsidP="00CE01C1">
      <w:pPr>
        <w:rPr>
          <w:lang w:val="en-US"/>
        </w:rPr>
      </w:pPr>
    </w:p>
    <w:p w14:paraId="3400072F" w14:textId="77777777" w:rsidR="00CE01C1" w:rsidRDefault="00CE01C1">
      <w:pPr>
        <w:rPr>
          <w:lang w:val="en-US"/>
        </w:rPr>
      </w:pPr>
    </w:p>
    <w:p w14:paraId="62C13E73" w14:textId="77777777" w:rsidR="007B210C" w:rsidRPr="007B210C" w:rsidRDefault="007B210C" w:rsidP="007B210C">
      <w:pPr>
        <w:rPr>
          <w:b/>
          <w:bCs/>
        </w:rPr>
      </w:pPr>
      <w:r w:rsidRPr="007B210C">
        <w:rPr>
          <w:b/>
          <w:bCs/>
        </w:rPr>
        <w:t>2.4. Quản lý Shipper</w:t>
      </w:r>
    </w:p>
    <w:p w14:paraId="0D983E44" w14:textId="2239B1AA" w:rsidR="00CE01C1" w:rsidRPr="007B210C" w:rsidRDefault="007B210C" w:rsidP="00CE01C1">
      <w:pPr>
        <w:rPr>
          <w:b/>
          <w:bCs/>
          <w:lang w:val="en-US"/>
        </w:rPr>
      </w:pPr>
      <w:r w:rsidRPr="007B210C">
        <w:rPr>
          <w:b/>
          <w:bCs/>
        </w:rPr>
        <w:t>2.4.1. Use Case Xem danh sách Shipper</w:t>
      </w:r>
    </w:p>
    <w:p w14:paraId="0DECA697" w14:textId="77777777" w:rsidR="00CE01C1" w:rsidRPr="007950E7" w:rsidRDefault="00CE01C1" w:rsidP="00CE01C1">
      <w:pPr>
        <w:rPr>
          <w:lang w:val="en-US"/>
        </w:rPr>
      </w:pPr>
    </w:p>
    <w:p w14:paraId="540FFE0B" w14:textId="77777777" w:rsidR="007B210C" w:rsidRPr="007B210C" w:rsidRDefault="007B210C" w:rsidP="007B210C">
      <w:pPr>
        <w:rPr>
          <w:b/>
          <w:bCs/>
        </w:rPr>
      </w:pPr>
      <w:r w:rsidRPr="007B210C">
        <w:rPr>
          <w:b/>
          <w:bCs/>
        </w:rPr>
        <w:t>2.4.2. Use Case Thêm mới Shipper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7BEBB4BF"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7BC2D17D" w14:textId="06F143E3" w:rsidR="007B210C" w:rsidRPr="007950E7" w:rsidRDefault="007B210C" w:rsidP="006F4CC2">
            <w:pPr>
              <w:rPr>
                <w:lang w:val="en-US"/>
              </w:rPr>
            </w:pPr>
            <w:r w:rsidRPr="007B210C">
              <w:rPr>
                <w:b/>
                <w:bCs/>
              </w:rPr>
              <w:t>Use Case Thêm mới Shipper</w:t>
            </w:r>
          </w:p>
        </w:tc>
      </w:tr>
      <w:tr w:rsidR="007B210C" w:rsidRPr="007950E7" w14:paraId="377D3947"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C820BD5"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440CBB60" w14:textId="739DB3CB" w:rsidR="007B210C" w:rsidRPr="007950E7" w:rsidRDefault="007B210C" w:rsidP="006F4CC2">
            <w:pPr>
              <w:rPr>
                <w:lang w:val="en-US"/>
              </w:rPr>
            </w:pPr>
            <w:r w:rsidRPr="007B210C">
              <w:t>Cho phép Merchant thêm Shipper mới.</w:t>
            </w:r>
          </w:p>
        </w:tc>
      </w:tr>
      <w:tr w:rsidR="007B210C" w:rsidRPr="007950E7" w14:paraId="268FC2E1"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A0B25BE" w14:textId="77777777" w:rsidR="007B210C" w:rsidRPr="007950E7" w:rsidRDefault="007B210C" w:rsidP="006F4CC2">
            <w:pPr>
              <w:rPr>
                <w:lang w:val="en-US"/>
              </w:rPr>
            </w:pPr>
            <w:r w:rsidRPr="007950E7">
              <w:rPr>
                <w:b/>
                <w:lang w:val="en-US"/>
              </w:rPr>
              <w:lastRenderedPageBreak/>
              <w:t>Tác nhân</w:t>
            </w:r>
          </w:p>
        </w:tc>
        <w:tc>
          <w:tcPr>
            <w:tcW w:w="6542" w:type="dxa"/>
            <w:tcBorders>
              <w:top w:val="single" w:sz="4" w:space="0" w:color="auto"/>
              <w:left w:val="single" w:sz="4" w:space="0" w:color="auto"/>
              <w:bottom w:val="single" w:sz="4" w:space="0" w:color="auto"/>
              <w:right w:val="single" w:sz="4" w:space="0" w:color="auto"/>
            </w:tcBorders>
            <w:hideMark/>
          </w:tcPr>
          <w:p w14:paraId="78B3D8C4" w14:textId="77777777" w:rsidR="007B210C" w:rsidRPr="007950E7" w:rsidRDefault="007B210C" w:rsidP="006F4CC2">
            <w:pPr>
              <w:rPr>
                <w:lang w:val="en-US"/>
              </w:rPr>
            </w:pPr>
            <w:r w:rsidRPr="007B210C">
              <w:t>Merchant</w:t>
            </w:r>
          </w:p>
        </w:tc>
      </w:tr>
      <w:tr w:rsidR="007B210C" w:rsidRPr="007950E7" w14:paraId="489642F7"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7433E5F6"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0609FF5D" w14:textId="77777777" w:rsidR="007B210C" w:rsidRPr="007950E7" w:rsidRDefault="007B210C" w:rsidP="006F4CC2">
            <w:pPr>
              <w:rPr>
                <w:lang w:val="en-US"/>
              </w:rPr>
            </w:pPr>
            <w:r w:rsidRPr="007B210C">
              <w:t>Merchant đã đăng nhập.</w:t>
            </w:r>
          </w:p>
        </w:tc>
      </w:tr>
      <w:tr w:rsidR="007B210C" w:rsidRPr="007950E7" w14:paraId="241C29FD"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793CFB4"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0C93FB4B" w14:textId="3ADAE2BF" w:rsidR="007B210C" w:rsidRPr="007950E7" w:rsidRDefault="007B210C" w:rsidP="006F4CC2">
            <w:pPr>
              <w:rPr>
                <w:lang w:val="en-US"/>
              </w:rPr>
            </w:pPr>
            <w:r w:rsidRPr="007B210C">
              <w:t xml:space="preserve">Merchant nhấn "Thêm </w:t>
            </w:r>
            <w:r>
              <w:rPr>
                <w:lang w:val="en-US"/>
              </w:rPr>
              <w:t>mới</w:t>
            </w:r>
            <w:r w:rsidRPr="007B210C">
              <w:t>".</w:t>
            </w:r>
          </w:p>
        </w:tc>
      </w:tr>
      <w:tr w:rsidR="007B210C" w:rsidRPr="007950E7" w14:paraId="18D44DFF"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67839C29"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3F0AB526" w14:textId="2BD46EC7" w:rsidR="007B210C" w:rsidRPr="007950E7" w:rsidRDefault="007B210C" w:rsidP="006F4CC2">
            <w:pPr>
              <w:rPr>
                <w:lang w:val="en-US"/>
              </w:rPr>
            </w:pPr>
            <w:r w:rsidRPr="007B210C">
              <w:t xml:space="preserve">1. Merchant nhấn "Thêm </w:t>
            </w:r>
            <w:r>
              <w:rPr>
                <w:lang w:val="en-US"/>
              </w:rPr>
              <w:t>mới</w:t>
            </w:r>
            <w:r w:rsidRPr="007B210C">
              <w:t>".</w:t>
            </w:r>
            <w:r w:rsidRPr="007B210C">
              <w:br/>
              <w:t>2. Hệ thống hiển thị form: Họ tên, Số điện thoại, Email, Phương tiện, Biển số xe, CMND/CCCD, Ảnh CMND.</w:t>
            </w:r>
            <w:r w:rsidRPr="007B210C">
              <w:br/>
              <w:t>3. Merchant điền thông tin và nhấn "Lưu".</w:t>
            </w:r>
            <w:r w:rsidRPr="007B210C">
              <w:br/>
              <w:t>4. Hệ thống kiểm tra dữ liệu hợp lệ.</w:t>
            </w:r>
            <w:r w:rsidRPr="007B210C">
              <w:br/>
              <w:t>5. Hệ thống tạo tài khoản Shipper với role là Shipper.</w:t>
            </w:r>
            <w:r w:rsidRPr="007B210C">
              <w:br/>
              <w:t>6. Hệ thống gửi thông tin đăng nhập cho Shipper qua email/SMS.</w:t>
            </w:r>
            <w:r w:rsidRPr="007B210C">
              <w:br/>
              <w:t>7. Hệ thống thông báo "Thêm Shipper thành công!"</w:t>
            </w:r>
            <w:r w:rsidRPr="007B210C">
              <w:br/>
              <w:t>8. Kết thúc chức năng.</w:t>
            </w:r>
          </w:p>
        </w:tc>
      </w:tr>
      <w:tr w:rsidR="007B210C" w:rsidRPr="007950E7" w14:paraId="51904679"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3C0E54A"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3A28FD75" w14:textId="03C68757" w:rsidR="007B210C" w:rsidRPr="007950E7" w:rsidRDefault="0089126E" w:rsidP="006F4CC2">
            <w:pPr>
              <w:rPr>
                <w:lang w:val="en-US"/>
              </w:rPr>
            </w:pPr>
            <w:r w:rsidRPr="0089126E">
              <w:t>4a. Số điện thoại đã tồn tại → "Số điện thoại này đã được sử dụng."</w:t>
            </w:r>
            <w:r w:rsidRPr="0089126E">
              <w:br/>
              <w:t>4b. Email đã tồn tại → "Email này đã được sử dụng."</w:t>
            </w:r>
            <w:r w:rsidRPr="0089126E">
              <w:br/>
              <w:t>4c. Upload ảnh thất bại → "Không thể upload ảnh. Vui lòng thử lại."</w:t>
            </w:r>
          </w:p>
        </w:tc>
      </w:tr>
      <w:tr w:rsidR="007B210C" w:rsidRPr="007950E7" w14:paraId="0C031724"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6EC690C"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5686CA13" w14:textId="337987E2" w:rsidR="007B210C" w:rsidRPr="007950E7" w:rsidRDefault="0089126E" w:rsidP="006F4CC2">
            <w:pPr>
              <w:rPr>
                <w:lang w:val="en-US"/>
              </w:rPr>
            </w:pPr>
            <w:r w:rsidRPr="0089126E">
              <w:t>5a. Tạo tài khoản thất bại → "Có lỗi xảy ra. Vui lòng thử lại."</w:t>
            </w:r>
            <w:r w:rsidRPr="0089126E">
              <w:br/>
              <w:t>6a. Gửi thông tin thất bại → ghi log, vẫn tạo thành công.</w:t>
            </w:r>
          </w:p>
        </w:tc>
      </w:tr>
    </w:tbl>
    <w:p w14:paraId="21F564F5" w14:textId="77777777" w:rsidR="0089126E" w:rsidRPr="0089126E" w:rsidRDefault="0089126E" w:rsidP="0089126E">
      <w:pPr>
        <w:rPr>
          <w:b/>
          <w:bCs/>
        </w:rPr>
      </w:pPr>
      <w:r w:rsidRPr="0089126E">
        <w:rPr>
          <w:b/>
          <w:bCs/>
        </w:rPr>
        <w:t>2.4.3. Use Case Chỉnh sửa Shipper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16104A9B"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D9EF456" w14:textId="360AEFF2" w:rsidR="007B210C" w:rsidRPr="007950E7" w:rsidRDefault="0089126E" w:rsidP="006F4CC2">
            <w:pPr>
              <w:rPr>
                <w:lang w:val="en-US"/>
              </w:rPr>
            </w:pPr>
            <w:r w:rsidRPr="0089126E">
              <w:rPr>
                <w:b/>
                <w:bCs/>
              </w:rPr>
              <w:t>Use Case Chỉnh sửa Shipper</w:t>
            </w:r>
          </w:p>
        </w:tc>
      </w:tr>
      <w:tr w:rsidR="007B210C" w:rsidRPr="007950E7" w14:paraId="33388C2E"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0A0ADB1A"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5D843029" w14:textId="78730E56" w:rsidR="007B210C" w:rsidRPr="007950E7" w:rsidRDefault="0089126E" w:rsidP="006F4CC2">
            <w:pPr>
              <w:rPr>
                <w:lang w:val="en-US"/>
              </w:rPr>
            </w:pPr>
            <w:r w:rsidRPr="0089126E">
              <w:t>Cho phép Merchant cập nhật thông tin Shipper.</w:t>
            </w:r>
          </w:p>
        </w:tc>
      </w:tr>
      <w:tr w:rsidR="007B210C" w:rsidRPr="007950E7" w14:paraId="11E564F6"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B66A125"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4B40D983" w14:textId="77777777" w:rsidR="007B210C" w:rsidRPr="007950E7" w:rsidRDefault="007B210C" w:rsidP="006F4CC2">
            <w:pPr>
              <w:rPr>
                <w:lang w:val="en-US"/>
              </w:rPr>
            </w:pPr>
            <w:r w:rsidRPr="007B210C">
              <w:t>Merchant</w:t>
            </w:r>
          </w:p>
        </w:tc>
      </w:tr>
      <w:tr w:rsidR="007B210C" w:rsidRPr="007950E7" w14:paraId="50D5954E"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85EFA33"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5EB13F48" w14:textId="523BCB86" w:rsidR="007B210C" w:rsidRPr="007950E7" w:rsidRDefault="0089126E" w:rsidP="006F4CC2">
            <w:pPr>
              <w:rPr>
                <w:lang w:val="en-US"/>
              </w:rPr>
            </w:pPr>
            <w:r w:rsidRPr="0089126E">
              <w:t>Merchant đã đăng nhập và có ít nhất 1 Shipper.</w:t>
            </w:r>
          </w:p>
        </w:tc>
      </w:tr>
      <w:tr w:rsidR="007B210C" w:rsidRPr="007950E7" w14:paraId="69ECED4F"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CCDBD9C"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6BEFCF34" w14:textId="6F312657" w:rsidR="007B210C" w:rsidRPr="007950E7" w:rsidRDefault="006D1C2B" w:rsidP="006F4CC2">
            <w:pPr>
              <w:rPr>
                <w:lang w:val="en-US"/>
              </w:rPr>
            </w:pPr>
            <w:r w:rsidRPr="006D1C2B">
              <w:t>Merchant đang ở trang Quản lý Shipper.</w:t>
            </w:r>
          </w:p>
        </w:tc>
      </w:tr>
      <w:tr w:rsidR="007B210C" w:rsidRPr="007950E7" w14:paraId="27992E8B"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158CD6F"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06CDFE15" w14:textId="31716912" w:rsidR="007B210C" w:rsidRPr="006D1C2B" w:rsidRDefault="006D1C2B" w:rsidP="006F4CC2">
            <w:pPr>
              <w:rPr>
                <w:lang w:val="en-US"/>
              </w:rPr>
            </w:pPr>
            <w:r w:rsidRPr="006D1C2B">
              <w:t>1. Merchant truy cập trang Quản lý Shipper.</w:t>
            </w:r>
            <w:r w:rsidRPr="006D1C2B">
              <w:br/>
              <w:t>2. Hệ thống hiển thị danh sách Shipper dưới dạng bảng, mỗi dòng có icon cây bút (chỉnh sửa) ở cột hành động.</w:t>
            </w:r>
            <w:r w:rsidRPr="006D1C2B">
              <w:br/>
              <w:t>3. Merchant nhấn icon cây bút trên dòng của Shipper cần sửa.</w:t>
            </w:r>
            <w:r w:rsidRPr="006D1C2B">
              <w:br/>
              <w:t>4. Hệ thống hiển thị modal chỉnh sửa với thông tin hiện tại của Shipper đã được điền sẵn:</w:t>
            </w:r>
            <w:r w:rsidRPr="006D1C2B">
              <w:br/>
              <w:t>• Họ tên</w:t>
            </w:r>
            <w:r w:rsidRPr="006D1C2B">
              <w:br/>
              <w:t>• Số điện thoại</w:t>
            </w:r>
            <w:r w:rsidRPr="006D1C2B">
              <w:br/>
              <w:t>• Email</w:t>
            </w:r>
            <w:r w:rsidRPr="006D1C2B">
              <w:br/>
              <w:t>• Phương tiện</w:t>
            </w:r>
            <w:r w:rsidRPr="006D1C2B">
              <w:br/>
              <w:t>• Biển số xe</w:t>
            </w:r>
            <w:r w:rsidRPr="006D1C2B">
              <w:br/>
              <w:t>• Trạng thái (Đang làm việc / Tạm nghỉ)</w:t>
            </w:r>
            <w:r w:rsidRPr="006D1C2B">
              <w:br/>
              <w:t>5. Merchant thay đổi thông tin cần sửa trong modal.</w:t>
            </w:r>
            <w:r w:rsidRPr="006D1C2B">
              <w:br/>
              <w:t>6. Merchant nhấn "Lưu".</w:t>
            </w:r>
            <w:r w:rsidRPr="006D1C2B">
              <w:br/>
              <w:t>7. Hệ thống kiểm tra dữ liệu hợp lệ.</w:t>
            </w:r>
            <w:r w:rsidRPr="006D1C2B">
              <w:br/>
              <w:t>8. Hệ thống cập nhật thông tin Shipper.</w:t>
            </w:r>
            <w:r w:rsidRPr="006D1C2B">
              <w:br/>
              <w:t>9. Hệ thống đóng modal và làm mới danh sách Shipper.</w:t>
            </w:r>
            <w:r w:rsidRPr="006D1C2B">
              <w:br/>
            </w:r>
            <w:r w:rsidRPr="006D1C2B">
              <w:lastRenderedPageBreak/>
              <w:t>10. Hệ thống thông báo "Cập nhật Shipper thành công!"</w:t>
            </w:r>
            <w:r w:rsidRPr="006D1C2B">
              <w:br/>
              <w:t>11. Kết thúc chức năng.</w:t>
            </w:r>
          </w:p>
        </w:tc>
      </w:tr>
      <w:tr w:rsidR="007B210C" w:rsidRPr="007950E7" w14:paraId="4B2178E6"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A9B45D7" w14:textId="77777777" w:rsidR="007B210C" w:rsidRPr="007950E7" w:rsidRDefault="007B210C" w:rsidP="006F4CC2">
            <w:pPr>
              <w:rPr>
                <w:lang w:val="en-US"/>
              </w:rPr>
            </w:pPr>
            <w:r w:rsidRPr="007950E7">
              <w:rPr>
                <w:b/>
                <w:lang w:val="en-US"/>
              </w:rPr>
              <w:lastRenderedPageBreak/>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71D31D8C" w14:textId="1DD72100" w:rsidR="007B210C" w:rsidRPr="007950E7" w:rsidRDefault="006D1C2B" w:rsidP="006F4CC2">
            <w:pPr>
              <w:rPr>
                <w:lang w:val="en-US"/>
              </w:rPr>
            </w:pPr>
            <w:r w:rsidRPr="006D1C2B">
              <w:t>6a. Merchant nhấn "Hủy" hoặc nhấn ra ngoài modal → Hệ thống đóng modal, bỏ mọi thay đổi.</w:t>
            </w:r>
            <w:r w:rsidRPr="006D1C2B">
              <w:br/>
              <w:t>7a. Số điện thoại không hợp lệ → "Số điện thoại không hợp lệ."</w:t>
            </w:r>
            <w:r w:rsidRPr="006D1C2B">
              <w:br/>
              <w:t>7b. Số điện thoại đã tồn tại (của Shipper khác) → "Số điện thoại này đã được sử dụng."</w:t>
            </w:r>
            <w:r w:rsidRPr="006D1C2B">
              <w:br/>
              <w:t>7c. Email không hợp lệ → "Email không hợp lệ."</w:t>
            </w:r>
            <w:r w:rsidRPr="006D1C2B">
              <w:br/>
              <w:t>7d. Email đã tồn tại (của Shipper khác) → "Email này đã được sử dụng."</w:t>
            </w:r>
            <w:r w:rsidRPr="006D1C2B">
              <w:br/>
              <w:t>7e. Họ tên để trống → "Vui lòng nhập họ tên Shipper."</w:t>
            </w:r>
          </w:p>
        </w:tc>
      </w:tr>
      <w:tr w:rsidR="007B210C" w:rsidRPr="007950E7" w14:paraId="0753757C"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E27DEE7"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3A9F2B78" w14:textId="558BD2A7" w:rsidR="007B210C" w:rsidRPr="007950E7" w:rsidRDefault="006D1C2B" w:rsidP="006F4CC2">
            <w:pPr>
              <w:rPr>
                <w:lang w:val="en-US"/>
              </w:rPr>
            </w:pPr>
            <w:r w:rsidRPr="006D1C2B">
              <w:t>8a. Cập nhật thất bại → "Có lỗi xảy ra. Vui lòng thử lại."</w:t>
            </w:r>
            <w:r w:rsidRPr="006D1C2B">
              <w:br/>
              <w:t>8b. Mất kết nối khi đang lưu → Giữ nguyên modal để Merchant thử lại.</w:t>
            </w:r>
          </w:p>
        </w:tc>
      </w:tr>
    </w:tbl>
    <w:p w14:paraId="419F2AA3" w14:textId="77777777" w:rsidR="006D1C2B" w:rsidRPr="006D1C2B" w:rsidRDefault="006D1C2B" w:rsidP="006D1C2B">
      <w:pPr>
        <w:rPr>
          <w:b/>
          <w:bCs/>
        </w:rPr>
      </w:pPr>
      <w:r w:rsidRPr="006D1C2B">
        <w:rPr>
          <w:b/>
          <w:bCs/>
        </w:rPr>
        <w:t>2.4.4. Use Case Phân công đơn cho Shipper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4E12706F"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5E61193F" w14:textId="3400EEA5" w:rsidR="007B210C" w:rsidRPr="007950E7" w:rsidRDefault="006D1C2B" w:rsidP="006F4CC2">
            <w:pPr>
              <w:rPr>
                <w:lang w:val="en-US"/>
              </w:rPr>
            </w:pPr>
            <w:r w:rsidRPr="006D1C2B">
              <w:rPr>
                <w:b/>
                <w:bCs/>
              </w:rPr>
              <w:t>Use Case Phân công đơn cho Shipper</w:t>
            </w:r>
          </w:p>
        </w:tc>
      </w:tr>
      <w:tr w:rsidR="007B210C" w:rsidRPr="007950E7" w14:paraId="351A4773"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4703767"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500A4588" w14:textId="67881F1F" w:rsidR="007B210C" w:rsidRPr="007950E7" w:rsidRDefault="006D1C2B" w:rsidP="006F4CC2">
            <w:pPr>
              <w:rPr>
                <w:lang w:val="en-US"/>
              </w:rPr>
            </w:pPr>
            <w:r w:rsidRPr="006D1C2B">
              <w:t>Cho phép Merchant gán Shipper cho từng đơn hàng (lấy đồ hoặc trả đồ).</w:t>
            </w:r>
          </w:p>
        </w:tc>
      </w:tr>
      <w:tr w:rsidR="007B210C" w:rsidRPr="007950E7" w14:paraId="641AE3DA"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C33E6D6"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7E2B7455" w14:textId="77777777" w:rsidR="007B210C" w:rsidRPr="007950E7" w:rsidRDefault="007B210C" w:rsidP="006F4CC2">
            <w:pPr>
              <w:rPr>
                <w:lang w:val="en-US"/>
              </w:rPr>
            </w:pPr>
            <w:r w:rsidRPr="007B210C">
              <w:t>Merchant</w:t>
            </w:r>
          </w:p>
        </w:tc>
      </w:tr>
      <w:tr w:rsidR="007B210C" w:rsidRPr="007950E7" w14:paraId="44E2A0AA"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76A40F83"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0EF41552" w14:textId="622BC4BB" w:rsidR="007B210C" w:rsidRPr="007950E7" w:rsidRDefault="006D1C2B" w:rsidP="006F4CC2">
            <w:pPr>
              <w:rPr>
                <w:lang w:val="en-US"/>
              </w:rPr>
            </w:pPr>
            <w:r w:rsidRPr="006D1C2B">
              <w:t>Đơn hàng đang ở trạng thái cần phân công Shipper (Đã gửi đồ hoặc Chờ trả đồ).</w:t>
            </w:r>
          </w:p>
        </w:tc>
      </w:tr>
      <w:tr w:rsidR="007B210C" w:rsidRPr="007950E7" w14:paraId="45D5796B"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53A643D"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6C2440C3" w14:textId="162C26AD" w:rsidR="007B210C" w:rsidRPr="007950E7" w:rsidRDefault="006D1C2B" w:rsidP="006F4CC2">
            <w:pPr>
              <w:rPr>
                <w:lang w:val="en-US"/>
              </w:rPr>
            </w:pPr>
            <w:r w:rsidRPr="006D1C2B">
              <w:t>Merchant đang xem chi tiết đơn hàng.</w:t>
            </w:r>
          </w:p>
        </w:tc>
      </w:tr>
      <w:tr w:rsidR="007B210C" w:rsidRPr="007950E7" w14:paraId="5277C1D4"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99FCC06"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7262C6F6" w14:textId="17B42DB4" w:rsidR="007B210C" w:rsidRPr="007950E7" w:rsidRDefault="006D1C2B" w:rsidP="006F4CC2">
            <w:pPr>
              <w:rPr>
                <w:lang w:val="en-US"/>
              </w:rPr>
            </w:pPr>
            <w:r w:rsidRPr="006D1C2B">
              <w:t>1. Merchant truy cập trang Quản lý đơn hàng.</w:t>
            </w:r>
            <w:r w:rsidRPr="006D1C2B">
              <w:br/>
              <w:t xml:space="preserve">2. Hệ thống hiển thị danh sách đơn hàng dưới dạng bảng, mỗi dòng có </w:t>
            </w:r>
            <w:r w:rsidRPr="006D1C2B">
              <w:rPr>
                <w:b/>
                <w:bCs/>
              </w:rPr>
              <w:t>icon phân công</w:t>
            </w:r>
            <w:r w:rsidRPr="006D1C2B">
              <w:t xml:space="preserve"> ở cột hành động.</w:t>
            </w:r>
            <w:r w:rsidRPr="006D1C2B">
              <w:br/>
              <w:t xml:space="preserve">3. Merchant nhấn </w:t>
            </w:r>
            <w:r w:rsidRPr="006D1C2B">
              <w:rPr>
                <w:b/>
                <w:bCs/>
              </w:rPr>
              <w:t>icon phân công</w:t>
            </w:r>
            <w:r w:rsidRPr="006D1C2B">
              <w:t xml:space="preserve"> trên dòng của đơn hàng cần gán Shipper.</w:t>
            </w:r>
            <w:r w:rsidRPr="006D1C2B">
              <w:br/>
              <w:t xml:space="preserve">4. Hệ thống hiển thị </w:t>
            </w:r>
            <w:r w:rsidRPr="006D1C2B">
              <w:rPr>
                <w:b/>
                <w:bCs/>
              </w:rPr>
              <w:t>modal chọn Shipper</w:t>
            </w:r>
            <w:r w:rsidRPr="006D1C2B">
              <w:t xml:space="preserve"> với:</w:t>
            </w:r>
            <w:r w:rsidRPr="006D1C2B">
              <w:br/>
              <w:t>• Thông tin đơn hàng: Mã đơn, Locker, Ô tủ, Loại nhiệm vụ (Lấy đồ / Trả đồ).</w:t>
            </w:r>
            <w:r w:rsidRPr="006D1C2B">
              <w:br/>
              <w:t>• Danh sách Shipper đang rảnh (kèm thông tin: Họ tên, Số điện thoại, Phương tiện, Số đơn đang giao, Đánh giá).</w:t>
            </w:r>
            <w:r w:rsidRPr="006D1C2B">
              <w:br/>
              <w:t>5. Merchant chọn Shipper từ danh sách.</w:t>
            </w:r>
            <w:r w:rsidRPr="006D1C2B">
              <w:br/>
              <w:t>6. Merchant nhấn "Xác nhận phân công".</w:t>
            </w:r>
            <w:r w:rsidRPr="006D1C2B">
              <w:br/>
              <w:t>7. Hệ thống ghi nhận phân công.</w:t>
            </w:r>
            <w:r w:rsidRPr="006D1C2B">
              <w:br/>
              <w:t>8. Hệ thống đóng modal và làm mới danh sách đơn hàng.</w:t>
            </w:r>
            <w:r w:rsidRPr="006D1C2B">
              <w:br/>
              <w:t>9. Hệ thống gửi thông báo cho Shipper về đơn mới.</w:t>
            </w:r>
            <w:r w:rsidRPr="006D1C2B">
              <w:br/>
              <w:t>10. Kết thúc chức năng.</w:t>
            </w:r>
          </w:p>
        </w:tc>
      </w:tr>
      <w:tr w:rsidR="007B210C" w:rsidRPr="007950E7" w14:paraId="6C69F4FB"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753C299"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435D4697" w14:textId="07D0E83E" w:rsidR="007B210C" w:rsidRPr="007950E7" w:rsidRDefault="006D1C2B" w:rsidP="006F4CC2">
            <w:pPr>
              <w:rPr>
                <w:lang w:val="en-US"/>
              </w:rPr>
            </w:pPr>
            <w:r w:rsidRPr="006D1C2B">
              <w:t>6a. Merchant nhấn "Hủy" hoặc nhấn ra ngoài modal → Hệ thống đóng modal, không phân công.</w:t>
            </w:r>
            <w:r w:rsidRPr="006D1C2B">
              <w:br/>
              <w:t>4a. Không có Shipper nào rảnh → Modal hiển thị "Hiện tại không có Shipper rảnh." và ẩn nút "Xác nhận phân công".</w:t>
            </w:r>
          </w:p>
        </w:tc>
      </w:tr>
      <w:tr w:rsidR="007B210C" w:rsidRPr="007950E7" w14:paraId="71A8F812"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7E83121"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61B180D9" w14:textId="012D4521" w:rsidR="007B210C" w:rsidRPr="007950E7" w:rsidRDefault="006D1C2B" w:rsidP="006F4CC2">
            <w:pPr>
              <w:rPr>
                <w:lang w:val="en-US"/>
              </w:rPr>
            </w:pPr>
            <w:r w:rsidRPr="006D1C2B">
              <w:t>7a. Ghi nhận phân công thất bại → "Có lỗi xảy ra. Vui lòng thử lại."</w:t>
            </w:r>
            <w:r w:rsidRPr="006D1C2B">
              <w:br/>
            </w:r>
            <w:r w:rsidRPr="006D1C2B">
              <w:lastRenderedPageBreak/>
              <w:t>9a. Gửi thông báo thất bại → ghi log, không ảnh hưởng đến phân công.</w:t>
            </w:r>
          </w:p>
        </w:tc>
      </w:tr>
    </w:tbl>
    <w:p w14:paraId="1625A53D" w14:textId="77777777" w:rsidR="006D1C2B" w:rsidRPr="006D1C2B" w:rsidRDefault="006D1C2B" w:rsidP="006D1C2B">
      <w:pPr>
        <w:rPr>
          <w:b/>
          <w:bCs/>
        </w:rPr>
      </w:pPr>
      <w:r w:rsidRPr="006D1C2B">
        <w:rPr>
          <w:b/>
          <w:bCs/>
        </w:rPr>
        <w:lastRenderedPageBreak/>
        <w:t>2.5. Quản lý Locker (Chỉ xem)</w:t>
      </w:r>
    </w:p>
    <w:p w14:paraId="701DBD9D" w14:textId="077C9E9D" w:rsidR="007B210C" w:rsidRPr="006D1C2B" w:rsidRDefault="006D1C2B" w:rsidP="007B210C">
      <w:pPr>
        <w:rPr>
          <w:b/>
          <w:bCs/>
          <w:lang w:val="en-US"/>
        </w:rPr>
      </w:pPr>
      <w:r w:rsidRPr="006D1C2B">
        <w:rPr>
          <w:b/>
          <w:bCs/>
        </w:rPr>
        <w:t>2.5.1. Use Case Xem danh sách locker được gán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604A9CDF"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00022FA" w14:textId="48297CBF" w:rsidR="007B210C" w:rsidRPr="007950E7" w:rsidRDefault="006D1C2B" w:rsidP="006F4CC2">
            <w:pPr>
              <w:rPr>
                <w:lang w:val="en-US"/>
              </w:rPr>
            </w:pPr>
            <w:r w:rsidRPr="006D1C2B">
              <w:rPr>
                <w:b/>
                <w:bCs/>
              </w:rPr>
              <w:t>Use Case Xem danh sách locker được gán</w:t>
            </w:r>
          </w:p>
        </w:tc>
      </w:tr>
      <w:tr w:rsidR="007B210C" w:rsidRPr="007950E7" w14:paraId="4367F398"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970FEDD"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6EEE34AE" w14:textId="36ADA5CC" w:rsidR="007B210C" w:rsidRPr="007950E7" w:rsidRDefault="006D1C2B" w:rsidP="006F4CC2">
            <w:pPr>
              <w:rPr>
                <w:lang w:val="en-US"/>
              </w:rPr>
            </w:pPr>
            <w:r w:rsidRPr="006D1C2B">
              <w:t>Cho phép Merchant xem danh sách locker mà mình phụ trách.</w:t>
            </w:r>
          </w:p>
        </w:tc>
      </w:tr>
      <w:tr w:rsidR="007B210C" w:rsidRPr="007950E7" w14:paraId="1CA9E655"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05F8D5C7"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362DF8AD" w14:textId="77777777" w:rsidR="007B210C" w:rsidRPr="007950E7" w:rsidRDefault="007B210C" w:rsidP="006F4CC2">
            <w:pPr>
              <w:rPr>
                <w:lang w:val="en-US"/>
              </w:rPr>
            </w:pPr>
            <w:r w:rsidRPr="007B210C">
              <w:t>Merchant</w:t>
            </w:r>
          </w:p>
        </w:tc>
      </w:tr>
      <w:tr w:rsidR="007B210C" w:rsidRPr="007950E7" w14:paraId="36F009B8"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CF60A6B"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45FA85E9" w14:textId="77777777" w:rsidR="007B210C" w:rsidRPr="007950E7" w:rsidRDefault="007B210C" w:rsidP="006F4CC2">
            <w:pPr>
              <w:rPr>
                <w:lang w:val="en-US"/>
              </w:rPr>
            </w:pPr>
            <w:r w:rsidRPr="007B210C">
              <w:t>Merchant đã đăng nhập.</w:t>
            </w:r>
          </w:p>
        </w:tc>
      </w:tr>
      <w:tr w:rsidR="007B210C" w:rsidRPr="007950E7" w14:paraId="790D572F"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1B1BC06"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0A870667" w14:textId="042D4CF3" w:rsidR="007B210C" w:rsidRPr="007950E7" w:rsidRDefault="006D1C2B" w:rsidP="006F4CC2">
            <w:pPr>
              <w:rPr>
                <w:lang w:val="en-US"/>
              </w:rPr>
            </w:pPr>
            <w:r w:rsidRPr="006D1C2B">
              <w:t>Merchant truy cập trang Quản lý Locker.</w:t>
            </w:r>
          </w:p>
        </w:tc>
      </w:tr>
      <w:tr w:rsidR="007B210C" w:rsidRPr="007950E7" w14:paraId="1871C8D9"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0FD6A801"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38F7E0A4" w14:textId="2FD17048" w:rsidR="007B210C" w:rsidRPr="007950E7" w:rsidRDefault="006D1C2B" w:rsidP="006F4CC2">
            <w:pPr>
              <w:rPr>
                <w:lang w:val="en-US"/>
              </w:rPr>
            </w:pPr>
            <w:r w:rsidRPr="006D1C2B">
              <w:t>1. Merchant truy cập trang Quản lý Locker.</w:t>
            </w:r>
            <w:r w:rsidRPr="006D1C2B">
              <w:br/>
              <w:t>2. Hệ thống hiển thị danh sách locker được gán cho Merchant: Tên locker, Địa chỉ, Số ô, Số ô trống, Trạng thái.</w:t>
            </w:r>
            <w:r w:rsidRPr="006D1C2B">
              <w:br/>
              <w:t>3. Merchant click vào locker để xem chi tiết.</w:t>
            </w:r>
            <w:r w:rsidRPr="006D1C2B">
              <w:br/>
              <w:t>4. Kết thúc chức năng.</w:t>
            </w:r>
          </w:p>
        </w:tc>
      </w:tr>
      <w:tr w:rsidR="007B210C" w:rsidRPr="007950E7" w14:paraId="42E3BA52"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6032FB6E"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1EE4998F" w14:textId="471B8AD0" w:rsidR="007B210C" w:rsidRPr="007950E7" w:rsidRDefault="006D1C2B" w:rsidP="006F4CC2">
            <w:pPr>
              <w:rPr>
                <w:lang w:val="en-US"/>
              </w:rPr>
            </w:pPr>
            <w:r w:rsidRPr="006D1C2B">
              <w:t>2a. Chưa có locker nào → "Bạn chưa được gán locker nào."</w:t>
            </w:r>
          </w:p>
        </w:tc>
      </w:tr>
      <w:tr w:rsidR="007B210C" w:rsidRPr="007950E7" w14:paraId="2E7C3E46"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56FBE8C"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1AEDC3C6" w14:textId="77777777" w:rsidR="007B210C" w:rsidRPr="007950E7" w:rsidRDefault="007B210C" w:rsidP="006F4CC2">
            <w:pPr>
              <w:rPr>
                <w:lang w:val="en-US"/>
              </w:rPr>
            </w:pPr>
            <w:r w:rsidRPr="007B210C">
              <w:t>Không có</w:t>
            </w:r>
          </w:p>
        </w:tc>
      </w:tr>
    </w:tbl>
    <w:p w14:paraId="0F7CF83F" w14:textId="0D07209C" w:rsidR="007B210C" w:rsidRPr="006D1C2B" w:rsidRDefault="006D1C2B" w:rsidP="007B210C">
      <w:pPr>
        <w:rPr>
          <w:b/>
          <w:bCs/>
          <w:lang w:val="en-US"/>
        </w:rPr>
      </w:pPr>
      <w:r w:rsidRPr="006D1C2B">
        <w:rPr>
          <w:b/>
          <w:bCs/>
        </w:rPr>
        <w:t>2.5.2. Use Case Xem trạng thái ô tủ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319A579A"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84C4906" w14:textId="403AB5A6" w:rsidR="007B210C" w:rsidRPr="007950E7" w:rsidRDefault="006D1C2B" w:rsidP="006F4CC2">
            <w:pPr>
              <w:rPr>
                <w:lang w:val="en-US"/>
              </w:rPr>
            </w:pPr>
            <w:r w:rsidRPr="006D1C2B">
              <w:rPr>
                <w:b/>
                <w:bCs/>
              </w:rPr>
              <w:t>Use Case Xem trạng thái ô tủ</w:t>
            </w:r>
          </w:p>
        </w:tc>
      </w:tr>
      <w:tr w:rsidR="007B210C" w:rsidRPr="007950E7" w14:paraId="25292EFC"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091F826B"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18DB03B0" w14:textId="623A4A1C" w:rsidR="007B210C" w:rsidRPr="007950E7" w:rsidRDefault="006D1C2B" w:rsidP="006F4CC2">
            <w:pPr>
              <w:rPr>
                <w:lang w:val="en-US"/>
              </w:rPr>
            </w:pPr>
            <w:r w:rsidRPr="006D1C2B">
              <w:t>Cho phép Merchant xem trạng thái các ô tủ trong locker mình phụ trách.</w:t>
            </w:r>
          </w:p>
        </w:tc>
      </w:tr>
      <w:tr w:rsidR="007B210C" w:rsidRPr="007950E7" w14:paraId="6FAAFC09"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7FC4E4B"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6554576E" w14:textId="77777777" w:rsidR="007B210C" w:rsidRPr="007950E7" w:rsidRDefault="007B210C" w:rsidP="006F4CC2">
            <w:pPr>
              <w:rPr>
                <w:lang w:val="en-US"/>
              </w:rPr>
            </w:pPr>
            <w:r w:rsidRPr="007B210C">
              <w:t>Merchant</w:t>
            </w:r>
          </w:p>
        </w:tc>
      </w:tr>
      <w:tr w:rsidR="007B210C" w:rsidRPr="007950E7" w14:paraId="14521606"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0D93E6C0"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7E08026D" w14:textId="3ECDBF72" w:rsidR="007B210C" w:rsidRPr="007950E7" w:rsidRDefault="006D1C2B" w:rsidP="006F4CC2">
            <w:pPr>
              <w:rPr>
                <w:lang w:val="en-US"/>
              </w:rPr>
            </w:pPr>
            <w:r w:rsidRPr="006D1C2B">
              <w:t>Merchant đã đăng nhập và có locker được gán.</w:t>
            </w:r>
          </w:p>
        </w:tc>
      </w:tr>
      <w:tr w:rsidR="007B210C" w:rsidRPr="007950E7" w14:paraId="68618736"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C239290"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6BBA627F" w14:textId="51BF325D" w:rsidR="007B210C" w:rsidRPr="007950E7" w:rsidRDefault="006D1C2B" w:rsidP="006F4CC2">
            <w:pPr>
              <w:rPr>
                <w:lang w:val="en-US"/>
              </w:rPr>
            </w:pPr>
            <w:r w:rsidRPr="006D1C2B">
              <w:t>Merchant chọn một locker.</w:t>
            </w:r>
          </w:p>
        </w:tc>
      </w:tr>
      <w:tr w:rsidR="007B210C" w:rsidRPr="007950E7" w14:paraId="4CFB5FCA"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008D242C"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41B161A2" w14:textId="5FA6F616" w:rsidR="007B210C" w:rsidRPr="007950E7" w:rsidRDefault="006D1C2B" w:rsidP="006F4CC2">
            <w:pPr>
              <w:rPr>
                <w:lang w:val="en-US"/>
              </w:rPr>
            </w:pPr>
            <w:r w:rsidRPr="006D1C2B">
              <w:t>1. Merchant chọn một locker.</w:t>
            </w:r>
            <w:r w:rsidRPr="006D1C2B">
              <w:br/>
              <w:t>2. Hệ thống hiển thị danh sách ô tủ: Số ô, Kích thước, Trạng thái (Trống/Đang có đồ/Đang bảo trì).</w:t>
            </w:r>
            <w:r w:rsidRPr="006D1C2B">
              <w:br/>
              <w:t>3. Hệ thống highlight các ô đang có đồ.</w:t>
            </w:r>
            <w:r w:rsidRPr="006D1C2B">
              <w:br/>
              <w:t>4. Kết thúc chức năng.</w:t>
            </w:r>
          </w:p>
        </w:tc>
      </w:tr>
      <w:tr w:rsidR="007B210C" w:rsidRPr="007950E7" w14:paraId="01996703"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6296A8D0"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48D72AFF" w14:textId="76337589" w:rsidR="007B210C" w:rsidRPr="007950E7" w:rsidRDefault="006D1C2B" w:rsidP="006F4CC2">
            <w:pPr>
              <w:rPr>
                <w:lang w:val="en-US"/>
              </w:rPr>
            </w:pPr>
            <w:r w:rsidRPr="006D1C2B">
              <w:t>Không có</w:t>
            </w:r>
          </w:p>
        </w:tc>
      </w:tr>
      <w:tr w:rsidR="007B210C" w:rsidRPr="007950E7" w14:paraId="60D70B27"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7511808E"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3B7DB6B5" w14:textId="77777777" w:rsidR="007B210C" w:rsidRPr="007950E7" w:rsidRDefault="007B210C" w:rsidP="006F4CC2">
            <w:pPr>
              <w:rPr>
                <w:lang w:val="en-US"/>
              </w:rPr>
            </w:pPr>
            <w:r w:rsidRPr="007B210C">
              <w:t>Không có</w:t>
            </w:r>
          </w:p>
        </w:tc>
      </w:tr>
    </w:tbl>
    <w:p w14:paraId="28D10A42" w14:textId="0861C0EC" w:rsidR="007B210C" w:rsidRPr="006D1C2B" w:rsidRDefault="006D1C2B" w:rsidP="007B210C">
      <w:pPr>
        <w:rPr>
          <w:b/>
          <w:bCs/>
          <w:lang w:val="en-US"/>
        </w:rPr>
      </w:pPr>
      <w:r w:rsidRPr="006D1C2B">
        <w:rPr>
          <w:b/>
          <w:bCs/>
        </w:rPr>
        <w:t>2.5.3. Use Case Xem lịch sử sử dụng locker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23B2E3A4"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76833C72" w14:textId="7C0EFD36" w:rsidR="007B210C" w:rsidRPr="007950E7" w:rsidRDefault="006D1C2B" w:rsidP="006F4CC2">
            <w:pPr>
              <w:rPr>
                <w:lang w:val="en-US"/>
              </w:rPr>
            </w:pPr>
            <w:r w:rsidRPr="006D1C2B">
              <w:rPr>
                <w:b/>
                <w:bCs/>
              </w:rPr>
              <w:t>Use Case Xem lịch sử sử dụng locker</w:t>
            </w:r>
          </w:p>
        </w:tc>
      </w:tr>
      <w:tr w:rsidR="007B210C" w:rsidRPr="007950E7" w14:paraId="5BC25CF1"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0D3D8BB"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7A2E42B7" w14:textId="4E5406EB" w:rsidR="007B210C" w:rsidRPr="007950E7" w:rsidRDefault="006D1C2B" w:rsidP="006F4CC2">
            <w:pPr>
              <w:rPr>
                <w:lang w:val="en-US"/>
              </w:rPr>
            </w:pPr>
            <w:r w:rsidRPr="006D1C2B">
              <w:t>Cho phép Merchant xem lịch sử các đơn hàng đã sử dụng locker mình phụ trách.</w:t>
            </w:r>
          </w:p>
        </w:tc>
      </w:tr>
      <w:tr w:rsidR="007B210C" w:rsidRPr="007950E7" w14:paraId="18F4A48D"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A746A22"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6F18795C" w14:textId="77777777" w:rsidR="007B210C" w:rsidRPr="007950E7" w:rsidRDefault="007B210C" w:rsidP="006F4CC2">
            <w:pPr>
              <w:rPr>
                <w:lang w:val="en-US"/>
              </w:rPr>
            </w:pPr>
            <w:r w:rsidRPr="007B210C">
              <w:t>Merchant</w:t>
            </w:r>
          </w:p>
        </w:tc>
      </w:tr>
      <w:tr w:rsidR="007B210C" w:rsidRPr="007950E7" w14:paraId="184B5835"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7C597EE0" w14:textId="77777777" w:rsidR="007B210C" w:rsidRPr="007950E7" w:rsidRDefault="007B210C" w:rsidP="006F4CC2">
            <w:pPr>
              <w:rPr>
                <w:lang w:val="en-US"/>
              </w:rPr>
            </w:pPr>
            <w:r w:rsidRPr="007950E7">
              <w:rPr>
                <w:b/>
                <w:lang w:val="en-US"/>
              </w:rPr>
              <w:lastRenderedPageBreak/>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1065466C" w14:textId="1A4A4702" w:rsidR="007B210C" w:rsidRPr="007950E7" w:rsidRDefault="006D1C2B" w:rsidP="006F4CC2">
            <w:pPr>
              <w:rPr>
                <w:lang w:val="en-US"/>
              </w:rPr>
            </w:pPr>
            <w:r w:rsidRPr="006D1C2B">
              <w:t>Merchant đã đăng nhập và có locker được gán.</w:t>
            </w:r>
          </w:p>
        </w:tc>
      </w:tr>
      <w:tr w:rsidR="007B210C" w:rsidRPr="007950E7" w14:paraId="7E85536E"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D839ADC"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5CD8A6D6" w14:textId="6FAD3EA4" w:rsidR="007B210C" w:rsidRPr="007950E7" w:rsidRDefault="006D1C2B" w:rsidP="006F4CC2">
            <w:pPr>
              <w:rPr>
                <w:lang w:val="en-US"/>
              </w:rPr>
            </w:pPr>
            <w:r w:rsidRPr="006D1C2B">
              <w:t>Merchant chọn một locker và nhấn "Lịch sử".</w:t>
            </w:r>
          </w:p>
        </w:tc>
      </w:tr>
      <w:tr w:rsidR="007B210C" w:rsidRPr="007950E7" w14:paraId="476DB956"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BDE8E2F"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04017838" w14:textId="009FFA55" w:rsidR="007B210C" w:rsidRPr="007950E7" w:rsidRDefault="006D1C2B" w:rsidP="006F4CC2">
            <w:pPr>
              <w:rPr>
                <w:lang w:val="en-US"/>
              </w:rPr>
            </w:pPr>
            <w:r w:rsidRPr="006D1C2B">
              <w:t>1. Merchant chọn một locker.</w:t>
            </w:r>
            <w:r w:rsidRPr="006D1C2B">
              <w:br/>
              <w:t>2. Merchant nhấn "Xem lịch sử sử dụng".</w:t>
            </w:r>
            <w:r w:rsidRPr="006D1C2B">
              <w:br/>
              <w:t>3. Hệ thống hiển thị danh sách các đơn hàng đã dùng locker: Mã đơn, Ô tủ, Thời gian gửi, Thời gian lấy, Trạng thái.</w:t>
            </w:r>
            <w:r w:rsidRPr="006D1C2B">
              <w:br/>
              <w:t>4. Merchant có thể lọc theo khoảng thời gian.</w:t>
            </w:r>
            <w:r w:rsidRPr="006D1C2B">
              <w:br/>
              <w:t>5. Kết thúc chức năng.</w:t>
            </w:r>
          </w:p>
        </w:tc>
      </w:tr>
      <w:tr w:rsidR="007B210C" w:rsidRPr="007950E7" w14:paraId="519F8474"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76BEC89"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625E2ADE" w14:textId="3F80BE52" w:rsidR="007B210C" w:rsidRPr="007950E7" w:rsidRDefault="006D1C2B" w:rsidP="006F4CC2">
            <w:pPr>
              <w:rPr>
                <w:lang w:val="en-US"/>
              </w:rPr>
            </w:pPr>
            <w:r w:rsidRPr="006D1C2B">
              <w:t>3a. Chưa có lịch sử → "Locker này chưa được sử dụng."</w:t>
            </w:r>
          </w:p>
        </w:tc>
      </w:tr>
      <w:tr w:rsidR="007B210C" w:rsidRPr="007950E7" w14:paraId="03C92773"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6FA92F01"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487D2389" w14:textId="77777777" w:rsidR="007B210C" w:rsidRPr="007950E7" w:rsidRDefault="007B210C" w:rsidP="006F4CC2">
            <w:pPr>
              <w:rPr>
                <w:lang w:val="en-US"/>
              </w:rPr>
            </w:pPr>
            <w:r w:rsidRPr="007B210C">
              <w:t>Không có</w:t>
            </w:r>
          </w:p>
        </w:tc>
      </w:tr>
    </w:tbl>
    <w:p w14:paraId="4944C651" w14:textId="77777777" w:rsidR="006D1C2B" w:rsidRPr="006D1C2B" w:rsidRDefault="006D1C2B" w:rsidP="006D1C2B">
      <w:pPr>
        <w:rPr>
          <w:b/>
          <w:bCs/>
        </w:rPr>
      </w:pPr>
      <w:r w:rsidRPr="006D1C2B">
        <w:rPr>
          <w:b/>
          <w:bCs/>
        </w:rPr>
        <w:t>2.6. Quản lý Dịch vụ (Có phê duyệt)</w:t>
      </w:r>
    </w:p>
    <w:p w14:paraId="61BFCCA4" w14:textId="24073829" w:rsidR="007B210C" w:rsidRPr="006D1C2B" w:rsidRDefault="006D1C2B" w:rsidP="007B210C">
      <w:pPr>
        <w:rPr>
          <w:b/>
          <w:bCs/>
          <w:lang w:val="en-US"/>
        </w:rPr>
      </w:pPr>
      <w:r w:rsidRPr="006D1C2B">
        <w:rPr>
          <w:b/>
          <w:bCs/>
        </w:rPr>
        <w:t>2.6.1. Use Case Xem danh sách dịch vụ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16BFB563"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161AA1D9" w14:textId="5775483A" w:rsidR="007B210C" w:rsidRPr="007950E7" w:rsidRDefault="006D1C2B" w:rsidP="006F4CC2">
            <w:pPr>
              <w:rPr>
                <w:lang w:val="en-US"/>
              </w:rPr>
            </w:pPr>
            <w:r w:rsidRPr="006D1C2B">
              <w:rPr>
                <w:b/>
                <w:bCs/>
              </w:rPr>
              <w:t>Use Case Xem danh sách dịch vụ</w:t>
            </w:r>
          </w:p>
        </w:tc>
      </w:tr>
      <w:tr w:rsidR="007B210C" w:rsidRPr="007950E7" w14:paraId="34FACE59"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39E493E"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7A6CA4CA" w14:textId="77DBEDFC" w:rsidR="007B210C" w:rsidRPr="007950E7" w:rsidRDefault="006D1C2B" w:rsidP="006F4CC2">
            <w:pPr>
              <w:rPr>
                <w:lang w:val="en-US"/>
              </w:rPr>
            </w:pPr>
            <w:r w:rsidRPr="006D1C2B">
              <w:t>Cho phép Merchant xem danh sách các gói dịch vụ đang được cung cấp.</w:t>
            </w:r>
          </w:p>
        </w:tc>
      </w:tr>
      <w:tr w:rsidR="007B210C" w:rsidRPr="007950E7" w14:paraId="37421702"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4CAF4A4"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4917F5EB" w14:textId="77777777" w:rsidR="007B210C" w:rsidRPr="007950E7" w:rsidRDefault="007B210C" w:rsidP="006F4CC2">
            <w:pPr>
              <w:rPr>
                <w:lang w:val="en-US"/>
              </w:rPr>
            </w:pPr>
            <w:r w:rsidRPr="007B210C">
              <w:t>Merchant</w:t>
            </w:r>
          </w:p>
        </w:tc>
      </w:tr>
      <w:tr w:rsidR="007B210C" w:rsidRPr="007950E7" w14:paraId="6647D3B4"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7D796B02"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360B3047" w14:textId="77777777" w:rsidR="007B210C" w:rsidRPr="007950E7" w:rsidRDefault="007B210C" w:rsidP="006F4CC2">
            <w:pPr>
              <w:rPr>
                <w:lang w:val="en-US"/>
              </w:rPr>
            </w:pPr>
            <w:r w:rsidRPr="007B210C">
              <w:t>Merchant đã đăng nhập.</w:t>
            </w:r>
          </w:p>
        </w:tc>
      </w:tr>
      <w:tr w:rsidR="007B210C" w:rsidRPr="007950E7" w14:paraId="069D09B0"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6C919E45"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29719CE7" w14:textId="02A93968" w:rsidR="007B210C" w:rsidRPr="007950E7" w:rsidRDefault="006D1C2B" w:rsidP="006F4CC2">
            <w:pPr>
              <w:rPr>
                <w:lang w:val="en-US"/>
              </w:rPr>
            </w:pPr>
            <w:r w:rsidRPr="006D1C2B">
              <w:t>Merchant truy cập trang Quản lý Dịch vụ.</w:t>
            </w:r>
          </w:p>
        </w:tc>
      </w:tr>
      <w:tr w:rsidR="007B210C" w:rsidRPr="007950E7" w14:paraId="505777D3"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1894827"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1AA1E83F" w14:textId="7B0DA969" w:rsidR="007B210C" w:rsidRPr="007950E7" w:rsidRDefault="006D1C2B" w:rsidP="006F4CC2">
            <w:pPr>
              <w:rPr>
                <w:lang w:val="en-US"/>
              </w:rPr>
            </w:pPr>
            <w:r w:rsidRPr="006D1C2B">
              <w:t>1. Merchant truy cập trang Quản lý Dịch vụ.</w:t>
            </w:r>
            <w:r w:rsidRPr="006D1C2B">
              <w:br/>
              <w:t>2. Hệ thống hiển thị danh sách dịch vụ đã được Admin phê duyệt: Tên dịch vụ, Mô tả, Giá cơ bản, Thời gian xử lý, Danh mục, Trạng thái.</w:t>
            </w:r>
            <w:r w:rsidRPr="006D1C2B">
              <w:br/>
              <w:t>3. Kết thúc chức năng.</w:t>
            </w:r>
          </w:p>
        </w:tc>
      </w:tr>
      <w:tr w:rsidR="007B210C" w:rsidRPr="007950E7" w14:paraId="59CDF070"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69CC9AC"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07F1942B" w14:textId="4F0A2D5F" w:rsidR="007B210C" w:rsidRPr="007950E7" w:rsidRDefault="006D1C2B" w:rsidP="006F4CC2">
            <w:pPr>
              <w:rPr>
                <w:lang w:val="en-US"/>
              </w:rPr>
            </w:pPr>
            <w:r w:rsidRPr="006D1C2B">
              <w:t>2a. Chưa có dịch vụ nào → "Chưa có dịch vụ nào được cung cấp."</w:t>
            </w:r>
          </w:p>
        </w:tc>
      </w:tr>
      <w:tr w:rsidR="007B210C" w:rsidRPr="007950E7" w14:paraId="042004F7"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C8DE914"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7B338FC9" w14:textId="77777777" w:rsidR="007B210C" w:rsidRPr="007950E7" w:rsidRDefault="007B210C" w:rsidP="006F4CC2">
            <w:pPr>
              <w:rPr>
                <w:lang w:val="en-US"/>
              </w:rPr>
            </w:pPr>
            <w:r w:rsidRPr="007B210C">
              <w:t>Không có</w:t>
            </w:r>
          </w:p>
        </w:tc>
      </w:tr>
    </w:tbl>
    <w:p w14:paraId="16BA1C13" w14:textId="31CDB410" w:rsidR="007B210C" w:rsidRPr="006D1C2B" w:rsidRDefault="006D1C2B" w:rsidP="007B210C">
      <w:pPr>
        <w:rPr>
          <w:b/>
          <w:bCs/>
          <w:lang w:val="en-US"/>
        </w:rPr>
      </w:pPr>
      <w:r w:rsidRPr="006D1C2B">
        <w:rPr>
          <w:b/>
          <w:bCs/>
        </w:rPr>
        <w:t>2.6.2. Use Case Đề xuất dịch vụ mới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64043400"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7CD3CA48" w14:textId="6B05F0B9" w:rsidR="007B210C" w:rsidRPr="007950E7" w:rsidRDefault="006D1C2B" w:rsidP="006F4CC2">
            <w:pPr>
              <w:rPr>
                <w:lang w:val="en-US"/>
              </w:rPr>
            </w:pPr>
            <w:r w:rsidRPr="006D1C2B">
              <w:rPr>
                <w:b/>
                <w:bCs/>
              </w:rPr>
              <w:t>Use Case Đề xuất dịch vụ mới</w:t>
            </w:r>
          </w:p>
        </w:tc>
      </w:tr>
      <w:tr w:rsidR="007B210C" w:rsidRPr="007950E7" w14:paraId="2B6C57F9"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04BC9FB"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46905DD4" w14:textId="215A5C9F" w:rsidR="007B210C" w:rsidRPr="007950E7" w:rsidRDefault="006D1C2B" w:rsidP="006F4CC2">
            <w:pPr>
              <w:rPr>
                <w:lang w:val="en-US"/>
              </w:rPr>
            </w:pPr>
            <w:r w:rsidRPr="006D1C2B">
              <w:t>Cho phép Merchant đề xuất thêm gói dịch vụ mới. Yêu cầu cần Admin phê duyệt.</w:t>
            </w:r>
          </w:p>
        </w:tc>
      </w:tr>
      <w:tr w:rsidR="007B210C" w:rsidRPr="007950E7" w14:paraId="02BCEFF8"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7677A9A5"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67B41600" w14:textId="77777777" w:rsidR="007B210C" w:rsidRPr="007950E7" w:rsidRDefault="007B210C" w:rsidP="006F4CC2">
            <w:pPr>
              <w:rPr>
                <w:lang w:val="en-US"/>
              </w:rPr>
            </w:pPr>
            <w:r w:rsidRPr="007B210C">
              <w:t>Merchant</w:t>
            </w:r>
          </w:p>
        </w:tc>
      </w:tr>
      <w:tr w:rsidR="007B210C" w:rsidRPr="007950E7" w14:paraId="0CAF6319"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54EBB23"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586DF07A" w14:textId="77777777" w:rsidR="007B210C" w:rsidRPr="007950E7" w:rsidRDefault="007B210C" w:rsidP="006F4CC2">
            <w:pPr>
              <w:rPr>
                <w:lang w:val="en-US"/>
              </w:rPr>
            </w:pPr>
            <w:r w:rsidRPr="007B210C">
              <w:t>Merchant đã đăng nhập.</w:t>
            </w:r>
          </w:p>
        </w:tc>
      </w:tr>
      <w:tr w:rsidR="007B210C" w:rsidRPr="007950E7" w14:paraId="1AF3AC3B"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F796357"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2EE4CF5B" w14:textId="5AFDE0EE" w:rsidR="007B210C" w:rsidRPr="007950E7" w:rsidRDefault="006D1C2B" w:rsidP="006F4CC2">
            <w:pPr>
              <w:rPr>
                <w:lang w:val="en-US"/>
              </w:rPr>
            </w:pPr>
            <w:r w:rsidRPr="006D1C2B">
              <w:t>Merchant nhấn "Đề xuất dịch vụ mới".</w:t>
            </w:r>
          </w:p>
        </w:tc>
      </w:tr>
      <w:tr w:rsidR="007B210C" w:rsidRPr="007950E7" w14:paraId="5F520128"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1230291"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072631D2" w14:textId="46B83262" w:rsidR="007B210C" w:rsidRPr="007950E7" w:rsidRDefault="006D1C2B" w:rsidP="006F4CC2">
            <w:pPr>
              <w:rPr>
                <w:lang w:val="en-US"/>
              </w:rPr>
            </w:pPr>
            <w:r w:rsidRPr="006D1C2B">
              <w:t>1. Merchant nhấn "Đề xuất dịch vụ mới".</w:t>
            </w:r>
            <w:r w:rsidRPr="006D1C2B">
              <w:br/>
              <w:t>2. Hệ thống hiển thị form: Tên dịch vụ, Mô tả, Giá cơ bản, Giá theo kg (nếu có), Thời gian xử lý, Danh mục, Hình ảnh.</w:t>
            </w:r>
            <w:r w:rsidRPr="006D1C2B">
              <w:br/>
              <w:t>3. Merchant điền thông tin và nhấn "Gửi đề xuất".</w:t>
            </w:r>
            <w:r w:rsidRPr="006D1C2B">
              <w:br/>
              <w:t>4. Hệ thống kiểm tra dữ liệu hợp lệ.</w:t>
            </w:r>
            <w:r w:rsidRPr="006D1C2B">
              <w:br/>
            </w:r>
            <w:r w:rsidRPr="006D1C2B">
              <w:lastRenderedPageBreak/>
              <w:t>5. Hệ thống ghi nhận đề xuất ở trạng thái "Chờ duyệt".</w:t>
            </w:r>
            <w:r w:rsidRPr="006D1C2B">
              <w:br/>
              <w:t>6. Hệ thống thông báo "Đề xuất đã được gửi. Vui lòng chờ Admin phê duyệt."</w:t>
            </w:r>
            <w:r w:rsidRPr="006D1C2B">
              <w:br/>
              <w:t>7. Hệ thống gửi thông báo cho Admin.</w:t>
            </w:r>
            <w:r w:rsidRPr="006D1C2B">
              <w:br/>
              <w:t>8. Kết thúc chức năng.</w:t>
            </w:r>
          </w:p>
        </w:tc>
      </w:tr>
      <w:tr w:rsidR="007B210C" w:rsidRPr="007950E7" w14:paraId="680F4E23"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68033A63" w14:textId="77777777" w:rsidR="007B210C" w:rsidRPr="007950E7" w:rsidRDefault="007B210C" w:rsidP="006F4CC2">
            <w:pPr>
              <w:rPr>
                <w:lang w:val="en-US"/>
              </w:rPr>
            </w:pPr>
            <w:r w:rsidRPr="007950E7">
              <w:rPr>
                <w:b/>
                <w:lang w:val="en-US"/>
              </w:rPr>
              <w:lastRenderedPageBreak/>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5EE3E684" w14:textId="34502395" w:rsidR="007B210C" w:rsidRPr="007950E7" w:rsidRDefault="006D1C2B" w:rsidP="006F4CC2">
            <w:pPr>
              <w:rPr>
                <w:lang w:val="en-US"/>
              </w:rPr>
            </w:pPr>
            <w:r w:rsidRPr="006D1C2B">
              <w:t>4a. Tên dịch vụ đã tồn tại → "Tên dịch vụ này đã tồn tại."</w:t>
            </w:r>
            <w:r w:rsidRPr="006D1C2B">
              <w:br/>
              <w:t>4b. Giá không hợp lệ → "Giá dịch vụ không hợp lệ."</w:t>
            </w:r>
          </w:p>
        </w:tc>
      </w:tr>
      <w:tr w:rsidR="007B210C" w:rsidRPr="007950E7" w14:paraId="5BDBA4AF"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E357C0B"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54E477FA" w14:textId="6303ED9F" w:rsidR="007B210C" w:rsidRPr="007950E7" w:rsidRDefault="006D1C2B" w:rsidP="006F4CC2">
            <w:pPr>
              <w:rPr>
                <w:lang w:val="en-US"/>
              </w:rPr>
            </w:pPr>
            <w:r w:rsidRPr="006D1C2B">
              <w:t>5a. Ghi nhận đề xuất thất bại → "Có lỗi xảy ra. Vui lòng thử lại."</w:t>
            </w:r>
            <w:r w:rsidRPr="006D1C2B">
              <w:br/>
              <w:t>7a. Gửi thông báo thất bại → ghi log, không ảnh hưởng đến đề xuất.</w:t>
            </w:r>
          </w:p>
        </w:tc>
      </w:tr>
    </w:tbl>
    <w:p w14:paraId="6D7B6707" w14:textId="5D671818" w:rsidR="007B210C" w:rsidRPr="006D1C2B" w:rsidRDefault="006D1C2B" w:rsidP="007B210C">
      <w:pPr>
        <w:rPr>
          <w:b/>
          <w:bCs/>
          <w:lang w:val="en-US"/>
        </w:rPr>
      </w:pPr>
      <w:r w:rsidRPr="006D1C2B">
        <w:rPr>
          <w:b/>
          <w:bCs/>
        </w:rPr>
        <w:t>2.6.3. Use Case Đề xuất chỉnh sửa dịch vụ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6BDE7008"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22C62FE" w14:textId="62479E4F" w:rsidR="007B210C" w:rsidRPr="007950E7" w:rsidRDefault="006D1C2B" w:rsidP="006F4CC2">
            <w:pPr>
              <w:rPr>
                <w:lang w:val="en-US"/>
              </w:rPr>
            </w:pPr>
            <w:r w:rsidRPr="006D1C2B">
              <w:rPr>
                <w:b/>
                <w:bCs/>
              </w:rPr>
              <w:t>Use Case Đề xuất chỉnh sửa dịch vụ</w:t>
            </w:r>
          </w:p>
        </w:tc>
      </w:tr>
      <w:tr w:rsidR="007B210C" w:rsidRPr="007950E7" w14:paraId="14C54192"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F7CC0DE"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7FFFD618" w14:textId="373A6D71" w:rsidR="007B210C" w:rsidRPr="007950E7" w:rsidRDefault="006D1C2B" w:rsidP="006F4CC2">
            <w:pPr>
              <w:rPr>
                <w:lang w:val="en-US"/>
              </w:rPr>
            </w:pPr>
            <w:r w:rsidRPr="006D1C2B">
              <w:t>Cho phép Merchant đề xuất chỉnh sửa gói dịch vụ hiện có. Yêu cầu cần Admin phê duyệt.</w:t>
            </w:r>
          </w:p>
        </w:tc>
      </w:tr>
      <w:tr w:rsidR="007B210C" w:rsidRPr="007950E7" w14:paraId="4F0BD85A"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6E713269"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07A7E514" w14:textId="77777777" w:rsidR="007B210C" w:rsidRPr="007950E7" w:rsidRDefault="007B210C" w:rsidP="006F4CC2">
            <w:pPr>
              <w:rPr>
                <w:lang w:val="en-US"/>
              </w:rPr>
            </w:pPr>
            <w:r w:rsidRPr="007B210C">
              <w:t>Merchant</w:t>
            </w:r>
          </w:p>
        </w:tc>
      </w:tr>
      <w:tr w:rsidR="007B210C" w:rsidRPr="007950E7" w14:paraId="539F7F7D"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477D55B"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5440C3AC" w14:textId="3012CBA4" w:rsidR="007B210C" w:rsidRPr="007950E7" w:rsidRDefault="006D1C2B" w:rsidP="006F4CC2">
            <w:pPr>
              <w:rPr>
                <w:lang w:val="en-US"/>
              </w:rPr>
            </w:pPr>
            <w:r w:rsidRPr="006D1C2B">
              <w:t>Merchant đã đăng nhập và có ít nhất 1 dịch vụ.</w:t>
            </w:r>
          </w:p>
        </w:tc>
      </w:tr>
      <w:tr w:rsidR="007B210C" w:rsidRPr="007950E7" w14:paraId="326A8E53"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8EACEBB"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53099A20" w14:textId="15381DF0" w:rsidR="007B210C" w:rsidRPr="007950E7" w:rsidRDefault="006D1C2B" w:rsidP="006F4CC2">
            <w:pPr>
              <w:rPr>
                <w:lang w:val="en-US"/>
              </w:rPr>
            </w:pPr>
            <w:r w:rsidRPr="006D1C2B">
              <w:t>Merchant chọn dịch vụ và nhấn "Đề xuất chỉnh sửa".</w:t>
            </w:r>
          </w:p>
        </w:tc>
      </w:tr>
      <w:tr w:rsidR="007B210C" w:rsidRPr="007950E7" w14:paraId="714DF02F"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CE2D1AE"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6492DDA5" w14:textId="36452AA6" w:rsidR="007B210C" w:rsidRPr="007950E7" w:rsidRDefault="006D1C2B" w:rsidP="006F4CC2">
            <w:pPr>
              <w:rPr>
                <w:lang w:val="en-US"/>
              </w:rPr>
            </w:pPr>
            <w:r w:rsidRPr="006D1C2B">
              <w:t>1. Merchant chọn dịch vụ cần chỉnh sửa.</w:t>
            </w:r>
            <w:r w:rsidRPr="006D1C2B">
              <w:br/>
              <w:t>2. Merchant nhấn "Đề xuất chỉnh sửa".</w:t>
            </w:r>
            <w:r w:rsidRPr="006D1C2B">
              <w:br/>
              <w:t>3. Hệ thống hiển thị form với thông tin hiện tại, cho phép sửa: Tên, Mô tả, Giá, Thời gian xử lý.</w:t>
            </w:r>
            <w:r w:rsidRPr="006D1C2B">
              <w:br/>
              <w:t>4. Merchant thay đổi thông tin và nhấn "Gửi đề xuất".</w:t>
            </w:r>
            <w:r w:rsidRPr="006D1C2B">
              <w:br/>
              <w:t>5. Hệ thống kiểm tra dữ liệu hợp lệ.</w:t>
            </w:r>
            <w:r w:rsidRPr="006D1C2B">
              <w:br/>
              <w:t>6. Hệ thống ghi nhận đề xuất ở trạng thái "Chờ duyệt".</w:t>
            </w:r>
            <w:r w:rsidRPr="006D1C2B">
              <w:br/>
              <w:t>7. Hệ thống thông báo "Đề xuất đã được gửi. Vui lòng chờ Admin phê duyệt."</w:t>
            </w:r>
            <w:r w:rsidRPr="006D1C2B">
              <w:br/>
              <w:t>8. Hệ thống gửi thông báo cho Admin.</w:t>
            </w:r>
            <w:r w:rsidRPr="006D1C2B">
              <w:br/>
              <w:t>9. Kết thúc chức năng.</w:t>
            </w:r>
          </w:p>
        </w:tc>
      </w:tr>
      <w:tr w:rsidR="007B210C" w:rsidRPr="007950E7" w14:paraId="103ECFE6"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60434D5"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7A6BAFA9" w14:textId="083B7FB5" w:rsidR="007B210C" w:rsidRPr="007950E7" w:rsidRDefault="006D1C2B" w:rsidP="006F4CC2">
            <w:pPr>
              <w:rPr>
                <w:lang w:val="en-US"/>
              </w:rPr>
            </w:pPr>
            <w:r w:rsidRPr="006D1C2B">
              <w:t>5a. Giá không hợp lệ → "Giá dịch vụ không hợp lệ."</w:t>
            </w:r>
            <w:r w:rsidRPr="006D1C2B">
              <w:br/>
              <w:t>5b. Merchant nhấn "Hủy" → Bỏ thay đổi.</w:t>
            </w:r>
          </w:p>
        </w:tc>
      </w:tr>
      <w:tr w:rsidR="007B210C" w:rsidRPr="007950E7" w14:paraId="20575727"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4BA5470"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0B463B23" w14:textId="5DB38C7F" w:rsidR="007B210C" w:rsidRPr="007950E7" w:rsidRDefault="006D1C2B" w:rsidP="006F4CC2">
            <w:pPr>
              <w:rPr>
                <w:lang w:val="en-US"/>
              </w:rPr>
            </w:pPr>
            <w:r w:rsidRPr="006D1C2B">
              <w:t>6a. Ghi nhận đề xuất thất bại → "Có lỗi xảy ra. Vui lòng thử lại."</w:t>
            </w:r>
          </w:p>
        </w:tc>
      </w:tr>
    </w:tbl>
    <w:p w14:paraId="7F1BADEE" w14:textId="77777777" w:rsidR="00786092" w:rsidRPr="00786092" w:rsidRDefault="00786092" w:rsidP="00786092">
      <w:pPr>
        <w:rPr>
          <w:b/>
          <w:bCs/>
        </w:rPr>
      </w:pPr>
      <w:r w:rsidRPr="00786092">
        <w:rPr>
          <w:b/>
          <w:bCs/>
        </w:rPr>
        <w:t>3. ADMIN (QUẢN TRỊ VIÊN)</w:t>
      </w:r>
    </w:p>
    <w:p w14:paraId="183F360B" w14:textId="77777777" w:rsidR="00786092" w:rsidRPr="00786092" w:rsidRDefault="00786092" w:rsidP="00786092">
      <w:pPr>
        <w:rPr>
          <w:b/>
          <w:bCs/>
        </w:rPr>
      </w:pPr>
      <w:r w:rsidRPr="00786092">
        <w:rPr>
          <w:b/>
          <w:bCs/>
        </w:rPr>
        <w:t>3.2. Quản lý Merchant (Đối tác)</w:t>
      </w:r>
    </w:p>
    <w:p w14:paraId="146DA5A6" w14:textId="63BCB5F3" w:rsidR="007B210C" w:rsidRPr="00786092" w:rsidRDefault="00786092" w:rsidP="007B210C">
      <w:pPr>
        <w:rPr>
          <w:b/>
          <w:bCs/>
          <w:lang w:val="en-US"/>
        </w:rPr>
      </w:pPr>
      <w:r w:rsidRPr="00786092">
        <w:rPr>
          <w:b/>
          <w:bCs/>
        </w:rPr>
        <w:t xml:space="preserve">3.2.1. Use Case Xem danh sách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25FD6223"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D78951D" w14:textId="599D044A" w:rsidR="007B210C" w:rsidRPr="007950E7" w:rsidRDefault="00786092" w:rsidP="006F4CC2">
            <w:pPr>
              <w:rPr>
                <w:lang w:val="en-US"/>
              </w:rPr>
            </w:pPr>
            <w:r w:rsidRPr="00786092">
              <w:rPr>
                <w:b/>
                <w:bCs/>
              </w:rPr>
              <w:t xml:space="preserve">Use Case Xem danh sách </w:t>
            </w:r>
          </w:p>
        </w:tc>
      </w:tr>
      <w:tr w:rsidR="007B210C" w:rsidRPr="007950E7" w14:paraId="3F1C946C"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04AAA213"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21185FB6" w14:textId="31A5DE49" w:rsidR="007B210C" w:rsidRPr="007950E7" w:rsidRDefault="00786092" w:rsidP="006F4CC2">
            <w:pPr>
              <w:rPr>
                <w:lang w:val="en-US"/>
              </w:rPr>
            </w:pPr>
            <w:r w:rsidRPr="00786092">
              <w:t>Cho phép Admin xem danh sách tất cả Merchant đối tác.</w:t>
            </w:r>
          </w:p>
        </w:tc>
      </w:tr>
      <w:tr w:rsidR="007B210C" w:rsidRPr="007950E7" w14:paraId="3D260B0D"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676BBC4"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540E2173" w14:textId="6B454142" w:rsidR="007B210C" w:rsidRPr="00786092" w:rsidRDefault="00786092" w:rsidP="006F4CC2">
            <w:pPr>
              <w:rPr>
                <w:lang w:val="en-US"/>
              </w:rPr>
            </w:pPr>
            <w:r>
              <w:rPr>
                <w:lang w:val="en-US"/>
              </w:rPr>
              <w:t>Admin</w:t>
            </w:r>
          </w:p>
        </w:tc>
      </w:tr>
      <w:tr w:rsidR="007B210C" w:rsidRPr="007950E7" w14:paraId="39956435"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7782B621"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6C9209F8" w14:textId="26501B1B" w:rsidR="007B210C" w:rsidRPr="007950E7" w:rsidRDefault="00786092" w:rsidP="006F4CC2">
            <w:pPr>
              <w:rPr>
                <w:lang w:val="en-US"/>
              </w:rPr>
            </w:pPr>
            <w:r>
              <w:rPr>
                <w:lang w:val="en-US"/>
              </w:rPr>
              <w:t>Admin</w:t>
            </w:r>
            <w:r w:rsidR="007B210C" w:rsidRPr="007B210C">
              <w:t xml:space="preserve"> đã đăng nhập.</w:t>
            </w:r>
          </w:p>
        </w:tc>
      </w:tr>
      <w:tr w:rsidR="007B210C" w:rsidRPr="007950E7" w14:paraId="06D7D3F8"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3321B7F" w14:textId="77777777" w:rsidR="007B210C" w:rsidRPr="007950E7" w:rsidRDefault="007B210C" w:rsidP="006F4CC2">
            <w:pPr>
              <w:rPr>
                <w:lang w:val="en-US"/>
              </w:rPr>
            </w:pPr>
            <w:r w:rsidRPr="007950E7">
              <w:rPr>
                <w:b/>
                <w:lang w:val="en-US"/>
              </w:rPr>
              <w:lastRenderedPageBreak/>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2455B39A" w14:textId="4112B64C" w:rsidR="007B210C" w:rsidRPr="007950E7" w:rsidRDefault="00786092" w:rsidP="006F4CC2">
            <w:pPr>
              <w:rPr>
                <w:lang w:val="en-US"/>
              </w:rPr>
            </w:pPr>
            <w:r w:rsidRPr="00786092">
              <w:t>Admin truy cập trang Quản lý Merchant.</w:t>
            </w:r>
          </w:p>
        </w:tc>
      </w:tr>
      <w:tr w:rsidR="007B210C" w:rsidRPr="007950E7" w14:paraId="38BBD2B7"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0EB8D57"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0799F795" w14:textId="03F6D181" w:rsidR="007B210C" w:rsidRPr="007950E7" w:rsidRDefault="00855FFB" w:rsidP="006F4CC2">
            <w:pPr>
              <w:rPr>
                <w:lang w:val="en-US"/>
              </w:rPr>
            </w:pPr>
            <w:r w:rsidRPr="00855FFB">
              <w:t>1. Admin truy cập trang Quản lý Merchant.</w:t>
            </w:r>
            <w:r w:rsidRPr="00855FFB">
              <w:br/>
              <w:t>2. Hệ thống hiển thị danh sách Merchant dưới dạng bảng: Tên cửa hàng, Địa chỉ, Số điện thoại, Trạng thái, Đánh giá, Tổng đơn, Doanh thu.</w:t>
            </w:r>
            <w:r w:rsidRPr="00855FFB">
              <w:br/>
              <w:t>3. Admin có thể tìm kiếm, lọc theo trạng thái, khu vực.</w:t>
            </w:r>
            <w:r w:rsidRPr="00855FFB">
              <w:br/>
              <w:t>4. Admin nhấn vào một Merchant để xem chi tiết.</w:t>
            </w:r>
            <w:r w:rsidRPr="00855FFB">
              <w:br/>
              <w:t>5. Kết thúc chức năng.</w:t>
            </w:r>
          </w:p>
        </w:tc>
      </w:tr>
      <w:tr w:rsidR="007B210C" w:rsidRPr="007950E7" w14:paraId="10B97C3A"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88F8A2E"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55B4B611" w14:textId="4100D219" w:rsidR="007B210C" w:rsidRPr="007950E7" w:rsidRDefault="00855FFB" w:rsidP="006F4CC2">
            <w:pPr>
              <w:rPr>
                <w:lang w:val="en-US"/>
              </w:rPr>
            </w:pPr>
            <w:r w:rsidRPr="00855FFB">
              <w:t>2a. Chưa có Merchant nào → "Chưa có Merchant nào."</w:t>
            </w:r>
          </w:p>
        </w:tc>
      </w:tr>
      <w:tr w:rsidR="007B210C" w:rsidRPr="007950E7" w14:paraId="413B5A97"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6DF6C93"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34552363" w14:textId="77777777" w:rsidR="007B210C" w:rsidRPr="007950E7" w:rsidRDefault="007B210C" w:rsidP="006F4CC2">
            <w:pPr>
              <w:rPr>
                <w:lang w:val="en-US"/>
              </w:rPr>
            </w:pPr>
            <w:r w:rsidRPr="007B210C">
              <w:t>Không có</w:t>
            </w:r>
          </w:p>
        </w:tc>
      </w:tr>
    </w:tbl>
    <w:p w14:paraId="75C3AFD5" w14:textId="6A498EA1" w:rsidR="007B210C" w:rsidRPr="00855FFB" w:rsidRDefault="00855FFB" w:rsidP="007B210C">
      <w:pPr>
        <w:rPr>
          <w:b/>
          <w:bCs/>
          <w:lang w:val="en-US"/>
        </w:rPr>
      </w:pPr>
      <w:r w:rsidRPr="00855FFB">
        <w:rPr>
          <w:b/>
          <w:bCs/>
        </w:rPr>
        <w:t>3.2.2. Use Case Thêm mới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25DA641E"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6F3D8313" w14:textId="19119901" w:rsidR="007B210C" w:rsidRPr="007950E7" w:rsidRDefault="00855FFB" w:rsidP="006F4CC2">
            <w:pPr>
              <w:rPr>
                <w:lang w:val="en-US"/>
              </w:rPr>
            </w:pPr>
            <w:r w:rsidRPr="00855FFB">
              <w:rPr>
                <w:b/>
                <w:bCs/>
              </w:rPr>
              <w:t>Use Case Thêm mới</w:t>
            </w:r>
          </w:p>
        </w:tc>
      </w:tr>
      <w:tr w:rsidR="007B210C" w:rsidRPr="007950E7" w14:paraId="43DBCD93"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63FA23F"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12403271" w14:textId="26DF5D93" w:rsidR="007B210C" w:rsidRPr="007950E7" w:rsidRDefault="00855FFB" w:rsidP="006F4CC2">
            <w:pPr>
              <w:rPr>
                <w:lang w:val="en-US"/>
              </w:rPr>
            </w:pPr>
            <w:r w:rsidRPr="00855FFB">
              <w:t>Cho phép Admin tạo tài khoản và hồ sơ cho Merchant mới sau khi ký hợp đồng.</w:t>
            </w:r>
          </w:p>
        </w:tc>
      </w:tr>
      <w:tr w:rsidR="007B210C" w:rsidRPr="007950E7" w14:paraId="76B31513"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626A66E7"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26FA9857" w14:textId="22F471C9" w:rsidR="007B210C" w:rsidRPr="007950E7" w:rsidRDefault="00855FFB" w:rsidP="006F4CC2">
            <w:pPr>
              <w:rPr>
                <w:lang w:val="en-US"/>
              </w:rPr>
            </w:pPr>
            <w:r w:rsidRPr="00855FFB">
              <w:t>Admin</w:t>
            </w:r>
          </w:p>
        </w:tc>
      </w:tr>
      <w:tr w:rsidR="007B210C" w:rsidRPr="007950E7" w14:paraId="73C01376"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F3C6114"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5A651AC0" w14:textId="6D9637F0" w:rsidR="007B210C" w:rsidRPr="007950E7" w:rsidRDefault="00855FFB" w:rsidP="006F4CC2">
            <w:pPr>
              <w:rPr>
                <w:lang w:val="en-US"/>
              </w:rPr>
            </w:pPr>
            <w:r w:rsidRPr="00855FFB">
              <w:t>Admin đã đăng nhập; đã ký hợp đồng với Merchant.</w:t>
            </w:r>
          </w:p>
        </w:tc>
      </w:tr>
      <w:tr w:rsidR="007B210C" w:rsidRPr="007950E7" w14:paraId="0C97407E"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AB77C4C"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5C282EC6" w14:textId="0A460CB2" w:rsidR="007B210C" w:rsidRPr="007950E7" w:rsidRDefault="00855FFB" w:rsidP="006F4CC2">
            <w:pPr>
              <w:rPr>
                <w:lang w:val="en-US"/>
              </w:rPr>
            </w:pPr>
            <w:r w:rsidRPr="00855FFB">
              <w:t xml:space="preserve">Admin nhấn "Thêm </w:t>
            </w:r>
            <w:r>
              <w:rPr>
                <w:lang w:val="en-US"/>
              </w:rPr>
              <w:t>mới</w:t>
            </w:r>
            <w:r w:rsidRPr="00855FFB">
              <w:t>".</w:t>
            </w:r>
          </w:p>
        </w:tc>
      </w:tr>
      <w:tr w:rsidR="007B210C" w:rsidRPr="007950E7" w14:paraId="0AFA0B3A"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191DE18"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7401FAA9" w14:textId="77EE3FA3" w:rsidR="007B210C" w:rsidRPr="007950E7" w:rsidRDefault="00855FFB" w:rsidP="006F4CC2">
            <w:pPr>
              <w:rPr>
                <w:lang w:val="en-US"/>
              </w:rPr>
            </w:pPr>
            <w:r w:rsidRPr="00855FFB">
              <w:t>1. Admin nhấn "Thêm Merchant".</w:t>
            </w:r>
            <w:r w:rsidRPr="00855FFB">
              <w:br/>
              <w:t>2. Hệ thống hiển thị form: Tên cửa hàng, Mã số thuế, Địa chỉ, Quận/Huyện, Thành phố, Tọa độ, Số điện thoại, Email, Giờ mở cửa, Hình ảnh cửa hàng, Giấy phép kinh doanh.</w:t>
            </w:r>
            <w:r w:rsidRPr="00855FFB">
              <w:br/>
              <w:t>3. Admin điền thông tin và nhấn "Lưu".</w:t>
            </w:r>
            <w:r w:rsidRPr="00855FFB">
              <w:br/>
              <w:t>4. Hệ thống kiểm tra dữ liệu hợp lệ.</w:t>
            </w:r>
            <w:r w:rsidRPr="00855FFB">
              <w:br/>
              <w:t>5. Hệ thống tạo tài khoản Merchant với role là Merchant.</w:t>
            </w:r>
            <w:r w:rsidRPr="00855FFB">
              <w:br/>
              <w:t>6. Hệ thống gửi thông tin đăng nhập cho Merchant qua email.</w:t>
            </w:r>
            <w:r w:rsidRPr="00855FFB">
              <w:br/>
              <w:t>7. Hệ thống thông báo "Thêm Merchant thành công!"</w:t>
            </w:r>
            <w:r w:rsidRPr="00855FFB">
              <w:br/>
              <w:t>8. Kết thúc chức năng.</w:t>
            </w:r>
          </w:p>
        </w:tc>
      </w:tr>
      <w:tr w:rsidR="007B210C" w:rsidRPr="007950E7" w14:paraId="08E2A21C"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58D5DDA"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0B564D5D" w14:textId="3044EA2B" w:rsidR="007B210C" w:rsidRPr="007950E7" w:rsidRDefault="00855FFB" w:rsidP="006F4CC2">
            <w:pPr>
              <w:rPr>
                <w:lang w:val="en-US"/>
              </w:rPr>
            </w:pPr>
            <w:r w:rsidRPr="00855FFB">
              <w:t>4a. Email đã tồn tại → "Email này đã được sử dụng."</w:t>
            </w:r>
            <w:r w:rsidRPr="00855FFB">
              <w:br/>
              <w:t>4b. Mã số thuế đã tồn tại → "Mã số thuế này đã được sử dụng."</w:t>
            </w:r>
            <w:r w:rsidRPr="00855FFB">
              <w:br/>
              <w:t>4c. Tọa độ không hợp lệ → "Tọa độ không hợp lệ."</w:t>
            </w:r>
          </w:p>
        </w:tc>
      </w:tr>
      <w:tr w:rsidR="007B210C" w:rsidRPr="007950E7" w14:paraId="7D2810CC"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7971BDEC"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1B8FF7F4" w14:textId="5CD98C0D" w:rsidR="007B210C" w:rsidRPr="007950E7" w:rsidRDefault="00855FFB" w:rsidP="006F4CC2">
            <w:pPr>
              <w:rPr>
                <w:lang w:val="en-US"/>
              </w:rPr>
            </w:pPr>
            <w:r w:rsidRPr="00855FFB">
              <w:t>5a. Tạo tài khoản thất bại → "Có lỗi xảy ra. Vui lòng thử lại."</w:t>
            </w:r>
            <w:r w:rsidRPr="00855FFB">
              <w:br/>
              <w:t>6a. Gửi thông tin thất bại → ghi log, vẫn tạo thành công.</w:t>
            </w:r>
          </w:p>
        </w:tc>
      </w:tr>
    </w:tbl>
    <w:p w14:paraId="63FF7A1A" w14:textId="5FDF6AD5" w:rsidR="007B210C" w:rsidRPr="001170C0" w:rsidRDefault="001170C0" w:rsidP="007B210C">
      <w:pPr>
        <w:rPr>
          <w:b/>
          <w:bCs/>
          <w:lang w:val="en-US"/>
        </w:rPr>
      </w:pPr>
      <w:r w:rsidRPr="001170C0">
        <w:rPr>
          <w:b/>
          <w:bCs/>
        </w:rPr>
        <w:t>3.2.3. Use Case Chỉnh sửa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16324C89"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5AFC255D" w14:textId="4E002A91" w:rsidR="007B210C" w:rsidRPr="007950E7" w:rsidRDefault="001170C0" w:rsidP="006F4CC2">
            <w:pPr>
              <w:rPr>
                <w:lang w:val="en-US"/>
              </w:rPr>
            </w:pPr>
            <w:r w:rsidRPr="001170C0">
              <w:rPr>
                <w:b/>
                <w:bCs/>
              </w:rPr>
              <w:t>Use Case Chỉnh sửa</w:t>
            </w:r>
          </w:p>
        </w:tc>
      </w:tr>
      <w:tr w:rsidR="007B210C" w:rsidRPr="007950E7" w14:paraId="6914412F"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2AEDEE4"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29A9905E" w14:textId="3716F132" w:rsidR="007B210C" w:rsidRPr="007950E7" w:rsidRDefault="001170C0" w:rsidP="006F4CC2">
            <w:pPr>
              <w:rPr>
                <w:lang w:val="en-US"/>
              </w:rPr>
            </w:pPr>
            <w:r w:rsidRPr="001170C0">
              <w:t>Cho phép Admin cập nhật thông tin Merchant, SLA, chiết khấu thông qua modal chỉnh sửa.</w:t>
            </w:r>
          </w:p>
        </w:tc>
      </w:tr>
      <w:tr w:rsidR="007B210C" w:rsidRPr="007950E7" w14:paraId="03DC26CA"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9159C83"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5D2231C4" w14:textId="7E17F5C5" w:rsidR="007B210C" w:rsidRPr="007950E7" w:rsidRDefault="001170C0" w:rsidP="006F4CC2">
            <w:pPr>
              <w:rPr>
                <w:lang w:val="en-US"/>
              </w:rPr>
            </w:pPr>
            <w:r w:rsidRPr="001170C0">
              <w:t>Admin</w:t>
            </w:r>
          </w:p>
        </w:tc>
      </w:tr>
      <w:tr w:rsidR="007B210C" w:rsidRPr="007950E7" w14:paraId="6E87DA6C"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FC8CD27"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45732CBB" w14:textId="5D0C1ADF" w:rsidR="007B210C" w:rsidRPr="007950E7" w:rsidRDefault="001170C0" w:rsidP="006F4CC2">
            <w:pPr>
              <w:rPr>
                <w:lang w:val="en-US"/>
              </w:rPr>
            </w:pPr>
            <w:r w:rsidRPr="001170C0">
              <w:t>Admin đã đăng nhập và có ít nhất 1 Merchant.</w:t>
            </w:r>
          </w:p>
        </w:tc>
      </w:tr>
      <w:tr w:rsidR="007B210C" w:rsidRPr="007950E7" w14:paraId="535B92E4"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6CD34EED"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0187D74F" w14:textId="20734C28" w:rsidR="007B210C" w:rsidRPr="007950E7" w:rsidRDefault="001170C0" w:rsidP="006F4CC2">
            <w:pPr>
              <w:rPr>
                <w:lang w:val="en-US"/>
              </w:rPr>
            </w:pPr>
            <w:r w:rsidRPr="001170C0">
              <w:t>Admin đang ở trang Quản lý Merchant.</w:t>
            </w:r>
          </w:p>
        </w:tc>
      </w:tr>
      <w:tr w:rsidR="007B210C" w:rsidRPr="007950E7" w14:paraId="2D14F85E"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7B1F2093" w14:textId="77777777" w:rsidR="007B210C" w:rsidRPr="007950E7" w:rsidRDefault="007B210C" w:rsidP="006F4CC2">
            <w:pPr>
              <w:rPr>
                <w:lang w:val="en-US"/>
              </w:rPr>
            </w:pPr>
            <w:r w:rsidRPr="007950E7">
              <w:rPr>
                <w:b/>
                <w:lang w:val="en-US"/>
              </w:rPr>
              <w:lastRenderedPageBreak/>
              <w:t>Luồng chính</w:t>
            </w:r>
          </w:p>
        </w:tc>
        <w:tc>
          <w:tcPr>
            <w:tcW w:w="6542" w:type="dxa"/>
            <w:tcBorders>
              <w:top w:val="single" w:sz="4" w:space="0" w:color="auto"/>
              <w:left w:val="single" w:sz="4" w:space="0" w:color="auto"/>
              <w:bottom w:val="single" w:sz="4" w:space="0" w:color="auto"/>
              <w:right w:val="single" w:sz="4" w:space="0" w:color="auto"/>
            </w:tcBorders>
            <w:hideMark/>
          </w:tcPr>
          <w:p w14:paraId="74319458" w14:textId="31843080" w:rsidR="007B210C" w:rsidRPr="001170C0" w:rsidRDefault="001170C0" w:rsidP="006F4CC2">
            <w:pPr>
              <w:rPr>
                <w:lang w:val="en-US"/>
              </w:rPr>
            </w:pPr>
            <w:r w:rsidRPr="001170C0">
              <w:t>1. Admin truy cập trang Quản lý Merchant.</w:t>
            </w:r>
            <w:r w:rsidRPr="001170C0">
              <w:br/>
              <w:t>2. Hệ thống hiển thị danh sách Merchant dưới dạng bảng, mỗi dòng có icon cây bút ở cột hành động.</w:t>
            </w:r>
            <w:r w:rsidRPr="001170C0">
              <w:br/>
              <w:t>3. Admin nhấn icon cây bút trên dòng của Merchant cần sửa.</w:t>
            </w:r>
            <w:r w:rsidRPr="001170C0">
              <w:br/>
              <w:t>4. Hệ thống hiển thị modal chỉnh sửa với thông tin hiện tại:</w:t>
            </w:r>
            <w:r w:rsidRPr="001170C0">
              <w:br/>
              <w:t>• Tên cửa hàng</w:t>
            </w:r>
            <w:r w:rsidRPr="001170C0">
              <w:br/>
              <w:t>• Địa chỉ, Quận/Huyện, Thành phố</w:t>
            </w:r>
            <w:r w:rsidRPr="001170C0">
              <w:br/>
              <w:t>• Số điện thoại, Email</w:t>
            </w:r>
            <w:r w:rsidRPr="001170C0">
              <w:br/>
              <w:t>• Giờ mở cửa</w:t>
            </w:r>
            <w:r w:rsidRPr="001170C0">
              <w:br/>
              <w:t>• Tỷ lệ chiết khấu (commission_rate)</w:t>
            </w:r>
            <w:r w:rsidRPr="001170C0">
              <w:br/>
              <w:t>• Bán kính phục vụ (service_radius_km)</w:t>
            </w:r>
            <w:r w:rsidRPr="001170C0">
              <w:br/>
              <w:t>• Sức chứa tối đa (max_capacity)</w:t>
            </w:r>
            <w:r w:rsidRPr="001170C0">
              <w:br/>
              <w:t>• Ngày bắt đầu/kết thúc hợp đồng</w:t>
            </w:r>
            <w:r w:rsidRPr="001170C0">
              <w:br/>
              <w:t>• File SLA</w:t>
            </w:r>
            <w:r w:rsidRPr="001170C0">
              <w:br/>
              <w:t>5. Admin thay đổi thông tin cần sửa.</w:t>
            </w:r>
            <w:r w:rsidRPr="001170C0">
              <w:br/>
              <w:t>6. Admin nhấn "Lưu".</w:t>
            </w:r>
            <w:r w:rsidRPr="001170C0">
              <w:br/>
              <w:t>7. Hệ thống kiểm tra dữ liệu hợp lệ.</w:t>
            </w:r>
            <w:r w:rsidRPr="001170C0">
              <w:br/>
              <w:t>8. Hệ thống cập nhật thông tin Merchant.</w:t>
            </w:r>
            <w:r w:rsidRPr="001170C0">
              <w:br/>
              <w:t>9. Hệ thống đóng modal và làm mới danh sách.</w:t>
            </w:r>
            <w:r w:rsidRPr="001170C0">
              <w:br/>
              <w:t>10. Hệ thống thông báo "Cập nhật Merchant thành công!"</w:t>
            </w:r>
            <w:r w:rsidRPr="001170C0">
              <w:br/>
              <w:t>11. Kết thúc chức năng.</w:t>
            </w:r>
          </w:p>
        </w:tc>
      </w:tr>
      <w:tr w:rsidR="007B210C" w:rsidRPr="007950E7" w14:paraId="0D9455B5"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889067E"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5BCAC92B" w14:textId="5E7D4867" w:rsidR="007B210C" w:rsidRPr="007950E7" w:rsidRDefault="001170C0" w:rsidP="006F4CC2">
            <w:pPr>
              <w:rPr>
                <w:lang w:val="en-US"/>
              </w:rPr>
            </w:pPr>
            <w:r w:rsidRPr="001170C0">
              <w:t>6a. Admin nhấn "Hủy" → Đóng modal, bỏ thay đổi.</w:t>
            </w:r>
            <w:r w:rsidRPr="001170C0">
              <w:br/>
              <w:t>7a. Số điện thoại không hợp lệ → "Số điện thoại không hợp lệ."</w:t>
            </w:r>
            <w:r w:rsidRPr="001170C0">
              <w:br/>
              <w:t>7b. Tỷ lệ chiết khấu không hợp lệ → "Tỷ lệ chiết khấu phải từ 0-100%."</w:t>
            </w:r>
            <w:r w:rsidRPr="001170C0">
              <w:br/>
              <w:t>7c. Upload file SLA thất bại → "Không thể upload file. Vui lòng thử lại."</w:t>
            </w:r>
          </w:p>
        </w:tc>
      </w:tr>
      <w:tr w:rsidR="007B210C" w:rsidRPr="007950E7" w14:paraId="390EEC19"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0EA8C77D"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7BF9CBDE" w14:textId="11DCB151" w:rsidR="007B210C" w:rsidRPr="007950E7" w:rsidRDefault="001170C0" w:rsidP="006F4CC2">
            <w:pPr>
              <w:rPr>
                <w:lang w:val="en-US"/>
              </w:rPr>
            </w:pPr>
            <w:r w:rsidRPr="001170C0">
              <w:t>8a. Cập nhật thất bại → "Có lỗi xảy ra. Vui lòng thử lại."</w:t>
            </w:r>
          </w:p>
        </w:tc>
      </w:tr>
    </w:tbl>
    <w:p w14:paraId="15E37339" w14:textId="10F4DD04" w:rsidR="007B210C" w:rsidRPr="001170C0" w:rsidRDefault="001170C0" w:rsidP="007B210C">
      <w:pPr>
        <w:rPr>
          <w:b/>
          <w:bCs/>
          <w:lang w:val="en-US"/>
        </w:rPr>
      </w:pPr>
      <w:r w:rsidRPr="001170C0">
        <w:rPr>
          <w:b/>
          <w:bCs/>
        </w:rPr>
        <w:t xml:space="preserve">3.2.4. Use Case </w:t>
      </w:r>
      <w:r>
        <w:rPr>
          <w:b/>
          <w:bCs/>
          <w:lang w:val="en-US"/>
        </w:rPr>
        <w:t>Cập nhật trạng thái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051C23FA"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51C81D62" w14:textId="2B6666FA" w:rsidR="007B210C" w:rsidRPr="007950E7" w:rsidRDefault="001170C0" w:rsidP="006F4CC2">
            <w:pPr>
              <w:rPr>
                <w:lang w:val="en-US"/>
              </w:rPr>
            </w:pPr>
            <w:r w:rsidRPr="001170C0">
              <w:rPr>
                <w:b/>
                <w:bCs/>
              </w:rPr>
              <w:t xml:space="preserve">Use Case </w:t>
            </w:r>
            <w:r>
              <w:rPr>
                <w:b/>
                <w:bCs/>
                <w:lang w:val="en-US"/>
              </w:rPr>
              <w:t>Cập nhật trạng thái</w:t>
            </w:r>
          </w:p>
        </w:tc>
      </w:tr>
      <w:tr w:rsidR="007B210C" w:rsidRPr="007950E7" w14:paraId="61062F41"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39CEC76"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56283F03" w14:textId="1F79958F" w:rsidR="007B210C" w:rsidRPr="007950E7" w:rsidRDefault="001170C0" w:rsidP="006F4CC2">
            <w:pPr>
              <w:rPr>
                <w:lang w:val="en-US"/>
              </w:rPr>
            </w:pPr>
            <w:r w:rsidRPr="001170C0">
              <w:t>Cho phép Admin tạm ngưng hoặc kích hoạt lại tài khoản Merchant.</w:t>
            </w:r>
          </w:p>
        </w:tc>
      </w:tr>
      <w:tr w:rsidR="007B210C" w:rsidRPr="007950E7" w14:paraId="1C39496D"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54FB04C"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1D2B2BBA" w14:textId="47758870" w:rsidR="007B210C" w:rsidRPr="007950E7" w:rsidRDefault="001170C0" w:rsidP="006F4CC2">
            <w:pPr>
              <w:rPr>
                <w:lang w:val="en-US"/>
              </w:rPr>
            </w:pPr>
            <w:r w:rsidRPr="001170C0">
              <w:t>Admin</w:t>
            </w:r>
          </w:p>
        </w:tc>
      </w:tr>
      <w:tr w:rsidR="007B210C" w:rsidRPr="007950E7" w14:paraId="674A5518"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CC29FAE"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3174C22F" w14:textId="59A6AC33" w:rsidR="007B210C" w:rsidRPr="007950E7" w:rsidRDefault="001170C0" w:rsidP="006F4CC2">
            <w:pPr>
              <w:rPr>
                <w:lang w:val="en-US"/>
              </w:rPr>
            </w:pPr>
            <w:r w:rsidRPr="001170C0">
              <w:t>Admin đã đăng nhập và có ít nhất 1 Merchant.</w:t>
            </w:r>
          </w:p>
        </w:tc>
      </w:tr>
      <w:tr w:rsidR="007B210C" w:rsidRPr="007950E7" w14:paraId="7798DB9B"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9AF799F"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4BD9A4EC" w14:textId="3D8B87F4" w:rsidR="007B210C" w:rsidRPr="007950E7" w:rsidRDefault="001170C0" w:rsidP="006F4CC2">
            <w:pPr>
              <w:rPr>
                <w:lang w:val="en-US"/>
              </w:rPr>
            </w:pPr>
            <w:r w:rsidRPr="001170C0">
              <w:t>Admin đang ở trang Quản lý Merchant.</w:t>
            </w:r>
          </w:p>
        </w:tc>
      </w:tr>
      <w:tr w:rsidR="007B210C" w:rsidRPr="007950E7" w14:paraId="7B2818DC"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E2DBC66"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7BA16EE4" w14:textId="2306202B" w:rsidR="007B210C" w:rsidRPr="001170C0" w:rsidRDefault="001170C0" w:rsidP="006F4CC2">
            <w:pPr>
              <w:rPr>
                <w:lang w:val="en-US"/>
              </w:rPr>
            </w:pPr>
            <w:r w:rsidRPr="001170C0">
              <w:t>1. Admin truy cập trang Quản lý Merchant.</w:t>
            </w:r>
            <w:r w:rsidRPr="001170C0">
              <w:br/>
              <w:t>2. Hệ thống hiển thị danh sách Merchant, mỗi dòng có icon khóa/mở khóa ở cột hành động.</w:t>
            </w:r>
            <w:r w:rsidRPr="001170C0">
              <w:br/>
              <w:t>3. Admin nhấn icon khóa trên dòng của Merchant cần khóa.</w:t>
            </w:r>
            <w:r w:rsidRPr="001170C0">
              <w:br/>
              <w:t>4. Hệ thống hiển thị popup xác nhận: "Bạn có chắc muốn khóa Merchant này?"</w:t>
            </w:r>
            <w:r w:rsidRPr="001170C0">
              <w:br/>
              <w:t>5. Admin nhập lý do khóa và nhấn "Xác nhận".</w:t>
            </w:r>
            <w:r w:rsidRPr="001170C0">
              <w:br/>
              <w:t>6. Hệ thống cập nhật trạng thái Merchant thành "Tạm khóa".</w:t>
            </w:r>
            <w:r w:rsidRPr="001170C0">
              <w:br/>
              <w:t>7. Hệ thống gửi thông báo cho Merchant.</w:t>
            </w:r>
            <w:r w:rsidRPr="001170C0">
              <w:br/>
            </w:r>
            <w:r w:rsidRPr="001170C0">
              <w:lastRenderedPageBreak/>
              <w:t>8. Hệ thống thông báo "Đã khóa Merchant thành công!"</w:t>
            </w:r>
            <w:r w:rsidRPr="001170C0">
              <w:br/>
              <w:t>9. Kết thúc chức năng.</w:t>
            </w:r>
          </w:p>
        </w:tc>
      </w:tr>
      <w:tr w:rsidR="007B210C" w:rsidRPr="007950E7" w14:paraId="266DAE4F"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C4EAFD3" w14:textId="77777777" w:rsidR="007B210C" w:rsidRPr="007950E7" w:rsidRDefault="007B210C" w:rsidP="006F4CC2">
            <w:pPr>
              <w:rPr>
                <w:lang w:val="en-US"/>
              </w:rPr>
            </w:pPr>
            <w:r w:rsidRPr="007950E7">
              <w:rPr>
                <w:b/>
                <w:lang w:val="en-US"/>
              </w:rPr>
              <w:lastRenderedPageBreak/>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01BC0DE5" w14:textId="07641766" w:rsidR="007B210C" w:rsidRPr="001170C0" w:rsidRDefault="001170C0" w:rsidP="006F4CC2">
            <w:pPr>
              <w:rPr>
                <w:lang w:val="en-US"/>
              </w:rPr>
            </w:pPr>
            <w:r w:rsidRPr="001170C0">
              <w:t>5a. Admin nhấn "Hủy" → Đóng popup, không khóa.</w:t>
            </w:r>
            <w:r w:rsidRPr="001170C0">
              <w:br/>
              <w:t>3a. Admin nhấn icon mở khóa trên Merchant đang bị khóa → Hệ thống kích hoạt lại Merchant.</w:t>
            </w:r>
            <w:r w:rsidRPr="001170C0">
              <w:br/>
              <w:t>6a. Merchant đang có đơn hàng chưa xử lý → Hệ thống cảnh báo "Merchant đang có X đơn chưa xử lý. Vẫn muốn khóa?"</w:t>
            </w:r>
          </w:p>
        </w:tc>
      </w:tr>
      <w:tr w:rsidR="007B210C" w:rsidRPr="007950E7" w14:paraId="09C6C6AC"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8C4D54E"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1238028E" w14:textId="550DD59D" w:rsidR="007B210C" w:rsidRPr="007950E7" w:rsidRDefault="001170C0" w:rsidP="006F4CC2">
            <w:pPr>
              <w:rPr>
                <w:lang w:val="en-US"/>
              </w:rPr>
            </w:pPr>
            <w:r w:rsidRPr="001170C0">
              <w:t>6a. Cập nhật thất bại → "Có lỗi xảy ra. Vui lòng thử lại."</w:t>
            </w:r>
            <w:r w:rsidRPr="001170C0">
              <w:br/>
              <w:t>7a. Gửi thông báo thất bại → ghi log, không ảnh hưởng.</w:t>
            </w:r>
          </w:p>
        </w:tc>
      </w:tr>
    </w:tbl>
    <w:p w14:paraId="6E08BFD4" w14:textId="0054E84E" w:rsidR="007B210C" w:rsidRPr="001170C0" w:rsidRDefault="001170C0" w:rsidP="007B210C">
      <w:pPr>
        <w:rPr>
          <w:b/>
          <w:bCs/>
          <w:lang w:val="en-US"/>
        </w:rPr>
      </w:pPr>
      <w:r w:rsidRPr="001170C0">
        <w:rPr>
          <w:b/>
          <w:bCs/>
        </w:rPr>
        <w:t>3.2.5. Use Case Thiết lập vùng phục vụ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7880B4A5"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60B41B1B" w14:textId="58565AE6" w:rsidR="007B210C" w:rsidRPr="007950E7" w:rsidRDefault="001170C0" w:rsidP="006F4CC2">
            <w:pPr>
              <w:rPr>
                <w:lang w:val="en-US"/>
              </w:rPr>
            </w:pPr>
            <w:r w:rsidRPr="001170C0">
              <w:rPr>
                <w:b/>
                <w:bCs/>
              </w:rPr>
              <w:t>Use Case Thiết lập vùng phục vụ</w:t>
            </w:r>
          </w:p>
        </w:tc>
      </w:tr>
      <w:tr w:rsidR="007B210C" w:rsidRPr="007950E7" w14:paraId="6AAA32A8"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7C9F15F9"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7E1AF15B" w14:textId="157AC8B2" w:rsidR="007B210C" w:rsidRPr="007950E7" w:rsidRDefault="001170C0" w:rsidP="006F4CC2">
            <w:pPr>
              <w:rPr>
                <w:lang w:val="en-US"/>
              </w:rPr>
            </w:pPr>
            <w:r w:rsidRPr="001170C0">
              <w:t>Cho phép Admin gán Merchant cho từng khu vực chung cư mà Merchant phụ trách.</w:t>
            </w:r>
          </w:p>
        </w:tc>
      </w:tr>
      <w:tr w:rsidR="007B210C" w:rsidRPr="007950E7" w14:paraId="243DF54A"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E6647F3"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54E304DA" w14:textId="7EF2B4E9" w:rsidR="007B210C" w:rsidRPr="007950E7" w:rsidRDefault="001170C0" w:rsidP="006F4CC2">
            <w:pPr>
              <w:rPr>
                <w:lang w:val="en-US"/>
              </w:rPr>
            </w:pPr>
            <w:r w:rsidRPr="001170C0">
              <w:t>Admin</w:t>
            </w:r>
          </w:p>
        </w:tc>
      </w:tr>
      <w:tr w:rsidR="007B210C" w:rsidRPr="007950E7" w14:paraId="7F7576B6"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77F7E668"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7C4F0B67" w14:textId="5F255B42" w:rsidR="007B210C" w:rsidRPr="007950E7" w:rsidRDefault="001170C0" w:rsidP="006F4CC2">
            <w:pPr>
              <w:rPr>
                <w:lang w:val="en-US"/>
              </w:rPr>
            </w:pPr>
            <w:r w:rsidRPr="001170C0">
              <w:t>Admin đã đăng nhập và có ít nhất 1 Merchant, 1 vùng phục vụ.</w:t>
            </w:r>
          </w:p>
        </w:tc>
      </w:tr>
      <w:tr w:rsidR="007B210C" w:rsidRPr="007950E7" w14:paraId="056CBC5F"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8580D8A"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450C56DA" w14:textId="7C36E22B" w:rsidR="007B210C" w:rsidRPr="007950E7" w:rsidRDefault="001170C0" w:rsidP="006F4CC2">
            <w:pPr>
              <w:rPr>
                <w:lang w:val="en-US"/>
              </w:rPr>
            </w:pPr>
            <w:r w:rsidRPr="001170C0">
              <w:t>Admin truy cập trang Thiết lập vùng phục vụ.</w:t>
            </w:r>
          </w:p>
        </w:tc>
      </w:tr>
      <w:tr w:rsidR="007B210C" w:rsidRPr="007950E7" w14:paraId="708F30BA"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7832D74"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3E7383AC" w14:textId="63F2B877" w:rsidR="007B210C" w:rsidRPr="007950E7" w:rsidRDefault="001170C0" w:rsidP="006F4CC2">
            <w:pPr>
              <w:rPr>
                <w:lang w:val="en-US"/>
              </w:rPr>
            </w:pPr>
            <w:r w:rsidRPr="001170C0">
              <w:t>1. Admin truy cập trang Thiết lập vùng phục vụ.</w:t>
            </w:r>
            <w:r w:rsidRPr="001170C0">
              <w:br/>
              <w:t>2. Hệ thống hiển thị danh sách các vùng phục vụ (khu vực/chung cư).</w:t>
            </w:r>
            <w:r w:rsidRPr="001170C0">
              <w:br/>
              <w:t>3. Admin chọn một vùng phục vụ.</w:t>
            </w:r>
            <w:r w:rsidRPr="001170C0">
              <w:br/>
              <w:t>4. Hệ thống hiển thị danh sách Merchant đang hoạt động.</w:t>
            </w:r>
            <w:r w:rsidRPr="001170C0">
              <w:br/>
              <w:t>5. Admin chọn 1 hoặc nhiều Merchant để gán cho vùng này.</w:t>
            </w:r>
            <w:r w:rsidRPr="001170C0">
              <w:br/>
              <w:t>6. Admin thiết lập độ ưu tiên cho từng Merchant (nếu có nhiều Merchant cùng phục vụ 1 vùng).</w:t>
            </w:r>
            <w:r w:rsidRPr="001170C0">
              <w:br/>
              <w:t>7. Admin nhấn "Lưu".</w:t>
            </w:r>
            <w:r w:rsidRPr="001170C0">
              <w:br/>
              <w:t>8. Hệ thống ghi nhận phân công.</w:t>
            </w:r>
            <w:r w:rsidRPr="001170C0">
              <w:br/>
              <w:t>9. Hệ thống thông báo "Thiết lập vùng phục vụ thành công!"</w:t>
            </w:r>
            <w:r w:rsidRPr="001170C0">
              <w:br/>
              <w:t>10. Kết thúc chức năng.</w:t>
            </w:r>
          </w:p>
        </w:tc>
      </w:tr>
      <w:tr w:rsidR="007B210C" w:rsidRPr="007950E7" w14:paraId="4765561E"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04D4835"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6FD7DDD0" w14:textId="38E6DDFC" w:rsidR="007B210C" w:rsidRPr="007950E7" w:rsidRDefault="001170C0" w:rsidP="006F4CC2">
            <w:pPr>
              <w:rPr>
                <w:lang w:val="en-US"/>
              </w:rPr>
            </w:pPr>
            <w:r w:rsidRPr="001170C0">
              <w:t>5a. Admin bỏ chọn tất cả Merchant → Hệ thống cảnh báo "Vùng này chưa có Merchant nào phục vụ. Bạn có chắc muốn lưu?"</w:t>
            </w:r>
          </w:p>
        </w:tc>
      </w:tr>
      <w:tr w:rsidR="007B210C" w:rsidRPr="007950E7" w14:paraId="038E5448"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5A5A9EC"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0F74813A" w14:textId="7FACC954" w:rsidR="007B210C" w:rsidRPr="007950E7" w:rsidRDefault="001170C0" w:rsidP="006F4CC2">
            <w:pPr>
              <w:rPr>
                <w:lang w:val="en-US"/>
              </w:rPr>
            </w:pPr>
            <w:r w:rsidRPr="001170C0">
              <w:t>8a. Ghi nhận thất bại → "Có lỗi xảy ra. Vui lòng thử lại."</w:t>
            </w:r>
          </w:p>
        </w:tc>
      </w:tr>
    </w:tbl>
    <w:p w14:paraId="2A279194" w14:textId="77777777" w:rsidR="001170C0" w:rsidRPr="001170C0" w:rsidRDefault="001170C0" w:rsidP="001170C0">
      <w:pPr>
        <w:rPr>
          <w:b/>
          <w:bCs/>
        </w:rPr>
      </w:pPr>
      <w:r w:rsidRPr="001170C0">
        <w:rPr>
          <w:b/>
          <w:bCs/>
        </w:rPr>
        <w:t>3.3. Phân công Đơn hàng</w:t>
      </w:r>
    </w:p>
    <w:p w14:paraId="6D3C89F7" w14:textId="7DA4EF5B" w:rsidR="007B210C" w:rsidRPr="001170C0" w:rsidRDefault="001170C0" w:rsidP="007B210C">
      <w:pPr>
        <w:rPr>
          <w:b/>
          <w:bCs/>
          <w:lang w:val="en-US"/>
        </w:rPr>
      </w:pPr>
      <w:r w:rsidRPr="001170C0">
        <w:rPr>
          <w:b/>
          <w:bCs/>
        </w:rPr>
        <w:t>3.3.1. Use Case Xem danh sách đơn chờ phân công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10BD4126"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685A950" w14:textId="382AA4C2" w:rsidR="007B210C" w:rsidRPr="007950E7" w:rsidRDefault="001170C0" w:rsidP="006F4CC2">
            <w:pPr>
              <w:rPr>
                <w:lang w:val="en-US"/>
              </w:rPr>
            </w:pPr>
            <w:r w:rsidRPr="001170C0">
              <w:rPr>
                <w:b/>
                <w:bCs/>
              </w:rPr>
              <w:t>Use Case Xem danh sách đơn chờ phân công</w:t>
            </w:r>
          </w:p>
        </w:tc>
      </w:tr>
      <w:tr w:rsidR="007B210C" w:rsidRPr="007950E7" w14:paraId="1AEECD4F"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7791589"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0B3C1498" w14:textId="2F7E51AB" w:rsidR="007B210C" w:rsidRPr="007950E7" w:rsidRDefault="001170C0" w:rsidP="006F4CC2">
            <w:pPr>
              <w:rPr>
                <w:lang w:val="en-US"/>
              </w:rPr>
            </w:pPr>
            <w:r w:rsidRPr="001170C0">
              <w:t>Cho phép Admin xem danh sách các đơn hàng mới chưa được gán cho Merchant.</w:t>
            </w:r>
          </w:p>
        </w:tc>
      </w:tr>
      <w:tr w:rsidR="007B210C" w:rsidRPr="007950E7" w14:paraId="69A91C9D"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6470B1E"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7E82594F" w14:textId="2B58F003" w:rsidR="007B210C" w:rsidRPr="007950E7" w:rsidRDefault="001170C0" w:rsidP="006F4CC2">
            <w:pPr>
              <w:rPr>
                <w:lang w:val="en-US"/>
              </w:rPr>
            </w:pPr>
            <w:r w:rsidRPr="001170C0">
              <w:t>Admin</w:t>
            </w:r>
          </w:p>
        </w:tc>
      </w:tr>
      <w:tr w:rsidR="007B210C" w:rsidRPr="007950E7" w14:paraId="61A30FA3"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7BBA90D"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15510E6C" w14:textId="2B996FAE" w:rsidR="007B210C" w:rsidRPr="007950E7" w:rsidRDefault="001170C0" w:rsidP="006F4CC2">
            <w:pPr>
              <w:rPr>
                <w:lang w:val="en-US"/>
              </w:rPr>
            </w:pPr>
            <w:r w:rsidRPr="001170C0">
              <w:t>Admin đã đăng nhập.</w:t>
            </w:r>
          </w:p>
        </w:tc>
      </w:tr>
      <w:tr w:rsidR="007B210C" w:rsidRPr="007950E7" w14:paraId="07E42535"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479BC837"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3E5CC451" w14:textId="6BF2AE0E" w:rsidR="007B210C" w:rsidRPr="007950E7" w:rsidRDefault="001170C0" w:rsidP="006F4CC2">
            <w:pPr>
              <w:rPr>
                <w:lang w:val="en-US"/>
              </w:rPr>
            </w:pPr>
            <w:r w:rsidRPr="001170C0">
              <w:t>Admin truy cập trang Phân công đơn hàng.</w:t>
            </w:r>
          </w:p>
        </w:tc>
      </w:tr>
      <w:tr w:rsidR="007B210C" w:rsidRPr="007950E7" w14:paraId="7C2CE148"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6740432" w14:textId="77777777" w:rsidR="007B210C" w:rsidRPr="007950E7" w:rsidRDefault="007B210C" w:rsidP="006F4CC2">
            <w:pPr>
              <w:rPr>
                <w:lang w:val="en-US"/>
              </w:rPr>
            </w:pPr>
            <w:r w:rsidRPr="007950E7">
              <w:rPr>
                <w:b/>
                <w:lang w:val="en-US"/>
              </w:rPr>
              <w:lastRenderedPageBreak/>
              <w:t>Luồng chính</w:t>
            </w:r>
          </w:p>
        </w:tc>
        <w:tc>
          <w:tcPr>
            <w:tcW w:w="6542" w:type="dxa"/>
            <w:tcBorders>
              <w:top w:val="single" w:sz="4" w:space="0" w:color="auto"/>
              <w:left w:val="single" w:sz="4" w:space="0" w:color="auto"/>
              <w:bottom w:val="single" w:sz="4" w:space="0" w:color="auto"/>
              <w:right w:val="single" w:sz="4" w:space="0" w:color="auto"/>
            </w:tcBorders>
            <w:hideMark/>
          </w:tcPr>
          <w:p w14:paraId="3BD1D6DE" w14:textId="7D13E283" w:rsidR="007B210C" w:rsidRPr="007950E7" w:rsidRDefault="001170C0" w:rsidP="006F4CC2">
            <w:pPr>
              <w:rPr>
                <w:lang w:val="en-US"/>
              </w:rPr>
            </w:pPr>
            <w:r w:rsidRPr="001170C0">
              <w:t>1. Admin truy cập trang Phân công đơn hàng.</w:t>
            </w:r>
            <w:r w:rsidRPr="001170C0">
              <w:br/>
              <w:t>2. Hệ thống hiển thị danh sách đơn hàng ở trạng thái "Đã gửi đồ" nhưng chưa có Merchant.</w:t>
            </w:r>
            <w:r w:rsidRPr="001170C0">
              <w:br/>
              <w:t>3. Mỗi đơn hiển thị: Mã đơn, Locker, Ô tủ, Dịch vụ, Kích thước, Thời gian gửi, Khu vực.</w:t>
            </w:r>
            <w:r w:rsidRPr="001170C0">
              <w:br/>
              <w:t>4. Hệ thống highlight các đơn quá hạn chưa phân công.</w:t>
            </w:r>
            <w:r w:rsidRPr="001170C0">
              <w:br/>
              <w:t>5. Admin có thể lọc theo khu vực, thời gian.</w:t>
            </w:r>
            <w:r w:rsidRPr="001170C0">
              <w:br/>
              <w:t>6. Kết thúc chức năng.</w:t>
            </w:r>
          </w:p>
        </w:tc>
      </w:tr>
      <w:tr w:rsidR="007B210C" w:rsidRPr="007950E7" w14:paraId="396FFEC3"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60CB70CE"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77B36D2B" w14:textId="40B6EF5A" w:rsidR="007B210C" w:rsidRPr="007950E7" w:rsidRDefault="001170C0" w:rsidP="006F4CC2">
            <w:pPr>
              <w:rPr>
                <w:lang w:val="en-US"/>
              </w:rPr>
            </w:pPr>
            <w:r w:rsidRPr="001170C0">
              <w:t>2a. Không có đơn nào → "Không có đơn hàng nào chờ phân công."</w:t>
            </w:r>
          </w:p>
        </w:tc>
      </w:tr>
      <w:tr w:rsidR="007B210C" w:rsidRPr="007950E7" w14:paraId="1749ACDC"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88D474C"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7EF4FAE2" w14:textId="77777777" w:rsidR="007B210C" w:rsidRPr="007950E7" w:rsidRDefault="007B210C" w:rsidP="006F4CC2">
            <w:pPr>
              <w:rPr>
                <w:lang w:val="en-US"/>
              </w:rPr>
            </w:pPr>
            <w:r w:rsidRPr="007B210C">
              <w:t>Không có</w:t>
            </w:r>
          </w:p>
        </w:tc>
      </w:tr>
    </w:tbl>
    <w:p w14:paraId="330A131A" w14:textId="016AB226" w:rsidR="007B210C" w:rsidRPr="001170C0" w:rsidRDefault="001170C0" w:rsidP="007B210C">
      <w:pPr>
        <w:rPr>
          <w:b/>
          <w:bCs/>
          <w:lang w:val="en-US"/>
        </w:rPr>
      </w:pPr>
      <w:r w:rsidRPr="001170C0">
        <w:rPr>
          <w:b/>
          <w:bCs/>
        </w:rPr>
        <w:t>3.3.2. Use Case Gán đơn cho Merchant (thủ công)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1C435286" w14:textId="77777777" w:rsidTr="007B210C">
        <w:trPr>
          <w:trHeight w:val="181"/>
          <w:jc w:val="center"/>
        </w:trPr>
        <w:tc>
          <w:tcPr>
            <w:tcW w:w="9016"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248BA4F0" w14:textId="5550DC3E" w:rsidR="007B210C" w:rsidRPr="001170C0" w:rsidRDefault="001170C0" w:rsidP="006F4CC2">
            <w:pPr>
              <w:rPr>
                <w:lang w:val="en-US"/>
              </w:rPr>
            </w:pPr>
            <w:r w:rsidRPr="001170C0">
              <w:rPr>
                <w:b/>
                <w:bCs/>
              </w:rPr>
              <w:t>Use Case Gán đơn cho Merchant (thủ công</w:t>
            </w:r>
            <w:r>
              <w:rPr>
                <w:b/>
                <w:bCs/>
                <w:lang w:val="en-US"/>
              </w:rPr>
              <w:t>)</w:t>
            </w:r>
          </w:p>
        </w:tc>
      </w:tr>
      <w:tr w:rsidR="007B210C" w:rsidRPr="007950E7" w14:paraId="748F4AA7"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DC18F28" w14:textId="77777777" w:rsidR="007B210C" w:rsidRPr="007950E7" w:rsidRDefault="007B210C" w:rsidP="006F4CC2">
            <w:pPr>
              <w:rPr>
                <w:lang w:val="en-US"/>
              </w:rPr>
            </w:pPr>
            <w:r w:rsidRPr="007950E7">
              <w:rPr>
                <w:b/>
                <w:lang w:val="en-US"/>
              </w:rPr>
              <w:t>Mô tả</w:t>
            </w:r>
          </w:p>
        </w:tc>
        <w:tc>
          <w:tcPr>
            <w:tcW w:w="6542" w:type="dxa"/>
            <w:tcBorders>
              <w:top w:val="single" w:sz="4" w:space="0" w:color="auto"/>
              <w:left w:val="single" w:sz="4" w:space="0" w:color="auto"/>
              <w:bottom w:val="single" w:sz="4" w:space="0" w:color="auto"/>
              <w:right w:val="single" w:sz="4" w:space="0" w:color="auto"/>
            </w:tcBorders>
            <w:hideMark/>
          </w:tcPr>
          <w:p w14:paraId="659DDF60" w14:textId="3C92C40B" w:rsidR="007B210C" w:rsidRPr="007950E7" w:rsidRDefault="001170C0" w:rsidP="006F4CC2">
            <w:pPr>
              <w:rPr>
                <w:lang w:val="en-US"/>
              </w:rPr>
            </w:pPr>
            <w:r w:rsidRPr="001170C0">
              <w:t>Cho phép Admin chọn Merchant phù hợp và gán đơn hàng cho Merchant đó.</w:t>
            </w:r>
          </w:p>
        </w:tc>
      </w:tr>
      <w:tr w:rsidR="007B210C" w:rsidRPr="007950E7" w14:paraId="001B2FC8"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382FCE46" w14:textId="77777777" w:rsidR="007B210C" w:rsidRPr="007950E7" w:rsidRDefault="007B210C" w:rsidP="006F4CC2">
            <w:pPr>
              <w:rPr>
                <w:lang w:val="en-US"/>
              </w:rPr>
            </w:pPr>
            <w:r w:rsidRPr="007950E7">
              <w:rPr>
                <w:b/>
                <w:lang w:val="en-US"/>
              </w:rPr>
              <w:t>Tác nhân</w:t>
            </w:r>
          </w:p>
        </w:tc>
        <w:tc>
          <w:tcPr>
            <w:tcW w:w="6542" w:type="dxa"/>
            <w:tcBorders>
              <w:top w:val="single" w:sz="4" w:space="0" w:color="auto"/>
              <w:left w:val="single" w:sz="4" w:space="0" w:color="auto"/>
              <w:bottom w:val="single" w:sz="4" w:space="0" w:color="auto"/>
              <w:right w:val="single" w:sz="4" w:space="0" w:color="auto"/>
            </w:tcBorders>
            <w:hideMark/>
          </w:tcPr>
          <w:p w14:paraId="1D091299" w14:textId="30E6D46F" w:rsidR="007B210C" w:rsidRPr="007950E7" w:rsidRDefault="001170C0" w:rsidP="006F4CC2">
            <w:pPr>
              <w:rPr>
                <w:lang w:val="en-US"/>
              </w:rPr>
            </w:pPr>
            <w:r w:rsidRPr="001170C0">
              <w:t>Admin</w:t>
            </w:r>
          </w:p>
        </w:tc>
      </w:tr>
      <w:tr w:rsidR="007B210C" w:rsidRPr="007950E7" w14:paraId="117D960F"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E04C7FA" w14:textId="77777777" w:rsidR="007B210C" w:rsidRPr="007950E7" w:rsidRDefault="007B210C" w:rsidP="006F4CC2">
            <w:pPr>
              <w:rPr>
                <w:lang w:val="en-US"/>
              </w:rPr>
            </w:pPr>
            <w:r w:rsidRPr="007950E7">
              <w:rPr>
                <w:b/>
                <w:lang w:val="en-US"/>
              </w:rPr>
              <w:t>Điều kiện trước</w:t>
            </w:r>
          </w:p>
        </w:tc>
        <w:tc>
          <w:tcPr>
            <w:tcW w:w="6542" w:type="dxa"/>
            <w:tcBorders>
              <w:top w:val="single" w:sz="4" w:space="0" w:color="auto"/>
              <w:left w:val="single" w:sz="4" w:space="0" w:color="auto"/>
              <w:bottom w:val="single" w:sz="4" w:space="0" w:color="auto"/>
              <w:right w:val="single" w:sz="4" w:space="0" w:color="auto"/>
            </w:tcBorders>
            <w:hideMark/>
          </w:tcPr>
          <w:p w14:paraId="08787DC5" w14:textId="1538F9A3" w:rsidR="007B210C" w:rsidRPr="007950E7" w:rsidRDefault="001170C0" w:rsidP="006F4CC2">
            <w:pPr>
              <w:rPr>
                <w:lang w:val="en-US"/>
              </w:rPr>
            </w:pPr>
            <w:r w:rsidRPr="001170C0">
              <w:t>Đơn hàng đang chờ phân công.</w:t>
            </w:r>
          </w:p>
        </w:tc>
      </w:tr>
      <w:tr w:rsidR="007B210C" w:rsidRPr="007950E7" w14:paraId="5798DD5F"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9F2665D" w14:textId="77777777" w:rsidR="007B210C" w:rsidRPr="007950E7" w:rsidRDefault="007B210C" w:rsidP="006F4CC2">
            <w:pPr>
              <w:rPr>
                <w:lang w:val="en-US"/>
              </w:rPr>
            </w:pPr>
            <w:r w:rsidRPr="007950E7">
              <w:rPr>
                <w:b/>
                <w:lang w:val="en-US"/>
              </w:rPr>
              <w:t>Điều kiện tiên quyết</w:t>
            </w:r>
          </w:p>
        </w:tc>
        <w:tc>
          <w:tcPr>
            <w:tcW w:w="6542" w:type="dxa"/>
            <w:tcBorders>
              <w:top w:val="single" w:sz="4" w:space="0" w:color="auto"/>
              <w:left w:val="single" w:sz="4" w:space="0" w:color="auto"/>
              <w:bottom w:val="single" w:sz="4" w:space="0" w:color="auto"/>
              <w:right w:val="single" w:sz="4" w:space="0" w:color="auto"/>
            </w:tcBorders>
            <w:hideMark/>
          </w:tcPr>
          <w:p w14:paraId="034DB802" w14:textId="69886254" w:rsidR="007B210C" w:rsidRPr="007950E7" w:rsidRDefault="001170C0" w:rsidP="006F4CC2">
            <w:pPr>
              <w:rPr>
                <w:lang w:val="en-US"/>
              </w:rPr>
            </w:pPr>
            <w:r w:rsidRPr="001170C0">
              <w:t>Admin đang ở trang Phân công đơn hàng.</w:t>
            </w:r>
          </w:p>
        </w:tc>
      </w:tr>
      <w:tr w:rsidR="007B210C" w:rsidRPr="007950E7" w14:paraId="7EF22AE6"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1E716BA5" w14:textId="77777777" w:rsidR="007B210C" w:rsidRPr="007950E7" w:rsidRDefault="007B210C" w:rsidP="006F4CC2">
            <w:pPr>
              <w:rPr>
                <w:lang w:val="en-US"/>
              </w:rPr>
            </w:pPr>
            <w:r w:rsidRPr="007950E7">
              <w:rPr>
                <w:b/>
                <w:lang w:val="en-US"/>
              </w:rPr>
              <w:t>Luồng chính</w:t>
            </w:r>
          </w:p>
        </w:tc>
        <w:tc>
          <w:tcPr>
            <w:tcW w:w="6542" w:type="dxa"/>
            <w:tcBorders>
              <w:top w:val="single" w:sz="4" w:space="0" w:color="auto"/>
              <w:left w:val="single" w:sz="4" w:space="0" w:color="auto"/>
              <w:bottom w:val="single" w:sz="4" w:space="0" w:color="auto"/>
              <w:right w:val="single" w:sz="4" w:space="0" w:color="auto"/>
            </w:tcBorders>
            <w:hideMark/>
          </w:tcPr>
          <w:p w14:paraId="003B532A" w14:textId="2ED3ADE4" w:rsidR="007B210C" w:rsidRPr="001170C0" w:rsidRDefault="001170C0" w:rsidP="006F4CC2">
            <w:pPr>
              <w:rPr>
                <w:lang w:val="en-US"/>
              </w:rPr>
            </w:pPr>
            <w:r w:rsidRPr="001170C0">
              <w:t>1. Admin truy cập trang Phân công đơn hàng.</w:t>
            </w:r>
            <w:r w:rsidRPr="001170C0">
              <w:br/>
              <w:t>2. Hệ thống hiển thị danh sách đơn chờ phân công, mỗi dòng có icon phân công ở cột hành động.</w:t>
            </w:r>
            <w:r w:rsidRPr="001170C0">
              <w:br/>
              <w:t>3. Admin nhấn icon phân công trên dòng của đơn cần gán.</w:t>
            </w:r>
            <w:r w:rsidRPr="001170C0">
              <w:br/>
              <w:t>4. Hệ thống hiển thị modal chọn Merchant với:</w:t>
            </w:r>
            <w:r w:rsidRPr="001170C0">
              <w:br/>
              <w:t>• Thông tin đơn: Mã đơn, Locker, Khu vực, Kích thước.</w:t>
            </w:r>
            <w:r w:rsidRPr="001170C0">
              <w:br/>
              <w:t>• Danh sách Merchant đang hoạt động trong khu vực, kèm: Tên, Đánh giá, Tải lượng hiện tại (X/Y đơn), Khoảng cách.</w:t>
            </w:r>
            <w:r w:rsidRPr="001170C0">
              <w:br/>
              <w:t>5. Admin chọn Merchant từ danh sách.</w:t>
            </w:r>
            <w:r w:rsidRPr="001170C0">
              <w:br/>
              <w:t>6. Admin nhấn "Xác nhận phân công".</w:t>
            </w:r>
            <w:r w:rsidRPr="001170C0">
              <w:br/>
              <w:t>7. Hệ thống ghi nhận Merchant cho đơn hàng.</w:t>
            </w:r>
            <w:r w:rsidRPr="001170C0">
              <w:br/>
              <w:t>8. Hệ thống gửi thông báo cho Merchant về đơn mới.</w:t>
            </w:r>
            <w:r w:rsidRPr="001170C0">
              <w:br/>
              <w:t>9. Hệ thống đóng modal và làm mới danh sách.</w:t>
            </w:r>
            <w:r w:rsidRPr="001170C0">
              <w:br/>
              <w:t>10. Hệ thống thông báo "Phân công thành công!"</w:t>
            </w:r>
            <w:r w:rsidRPr="001170C0">
              <w:br/>
              <w:t>11. Kết thúc chức năng.</w:t>
            </w:r>
          </w:p>
        </w:tc>
      </w:tr>
      <w:tr w:rsidR="007B210C" w:rsidRPr="007950E7" w14:paraId="4E133D4D"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2B64C60C" w14:textId="77777777" w:rsidR="007B210C" w:rsidRPr="007950E7" w:rsidRDefault="007B210C" w:rsidP="006F4CC2">
            <w:pPr>
              <w:rPr>
                <w:lang w:val="en-US"/>
              </w:rPr>
            </w:pPr>
            <w:r w:rsidRPr="007950E7">
              <w:rPr>
                <w:b/>
                <w:lang w:val="en-US"/>
              </w:rPr>
              <w:t>Luồng thay thế</w:t>
            </w:r>
          </w:p>
        </w:tc>
        <w:tc>
          <w:tcPr>
            <w:tcW w:w="6542" w:type="dxa"/>
            <w:tcBorders>
              <w:top w:val="single" w:sz="4" w:space="0" w:color="auto"/>
              <w:left w:val="single" w:sz="4" w:space="0" w:color="auto"/>
              <w:bottom w:val="single" w:sz="4" w:space="0" w:color="auto"/>
              <w:right w:val="single" w:sz="4" w:space="0" w:color="auto"/>
            </w:tcBorders>
            <w:hideMark/>
          </w:tcPr>
          <w:p w14:paraId="540E9266" w14:textId="2328EC3E" w:rsidR="007B210C" w:rsidRPr="007950E7" w:rsidRDefault="001170C0" w:rsidP="006F4CC2">
            <w:pPr>
              <w:rPr>
                <w:lang w:val="en-US"/>
              </w:rPr>
            </w:pPr>
            <w:r w:rsidRPr="001170C0">
              <w:t>6a. Admin nhấn "Hủy" → Đóng modal, không phân công.</w:t>
            </w:r>
            <w:r w:rsidRPr="001170C0">
              <w:br/>
              <w:t>4a. Không có Merchant nào trong khu vực → "Không có Merchant nào phục vụ khu vực này."</w:t>
            </w:r>
          </w:p>
        </w:tc>
      </w:tr>
      <w:tr w:rsidR="007B210C" w:rsidRPr="007950E7" w14:paraId="66A7A07A" w14:textId="77777777" w:rsidTr="007B210C">
        <w:trPr>
          <w:jc w:val="center"/>
        </w:trPr>
        <w:tc>
          <w:tcPr>
            <w:tcW w:w="2474" w:type="dxa"/>
            <w:tcBorders>
              <w:top w:val="single" w:sz="4" w:space="0" w:color="auto"/>
              <w:left w:val="single" w:sz="4" w:space="0" w:color="auto"/>
              <w:bottom w:val="single" w:sz="4" w:space="0" w:color="auto"/>
              <w:right w:val="single" w:sz="4" w:space="0" w:color="auto"/>
            </w:tcBorders>
            <w:hideMark/>
          </w:tcPr>
          <w:p w14:paraId="5323A28A" w14:textId="77777777" w:rsidR="007B210C" w:rsidRPr="007950E7" w:rsidRDefault="007B210C" w:rsidP="006F4CC2">
            <w:pPr>
              <w:rPr>
                <w:lang w:val="en-US"/>
              </w:rPr>
            </w:pPr>
            <w:r w:rsidRPr="007950E7">
              <w:rPr>
                <w:b/>
                <w:lang w:val="en-US"/>
              </w:rPr>
              <w:t>Luồng ngoại lệ</w:t>
            </w:r>
          </w:p>
        </w:tc>
        <w:tc>
          <w:tcPr>
            <w:tcW w:w="6542" w:type="dxa"/>
            <w:tcBorders>
              <w:top w:val="single" w:sz="4" w:space="0" w:color="auto"/>
              <w:left w:val="single" w:sz="4" w:space="0" w:color="auto"/>
              <w:bottom w:val="single" w:sz="4" w:space="0" w:color="auto"/>
              <w:right w:val="single" w:sz="4" w:space="0" w:color="auto"/>
            </w:tcBorders>
            <w:hideMark/>
          </w:tcPr>
          <w:p w14:paraId="191F73BC" w14:textId="04316CD8" w:rsidR="007B210C" w:rsidRPr="007950E7" w:rsidRDefault="001170C0" w:rsidP="006F4CC2">
            <w:pPr>
              <w:rPr>
                <w:lang w:val="en-US"/>
              </w:rPr>
            </w:pPr>
            <w:r w:rsidRPr="001170C0">
              <w:t>7a. Ghi nhận thất bại → "Có lỗi xảy ra. Vui lòng thử lại."</w:t>
            </w:r>
            <w:r w:rsidRPr="001170C0">
              <w:br/>
              <w:t>8a. Gửi thông báo thất bại → ghi log, không ảnh hưởng.</w:t>
            </w:r>
          </w:p>
        </w:tc>
      </w:tr>
    </w:tbl>
    <w:p w14:paraId="6FE2E7AE" w14:textId="77777777" w:rsidR="001170C0" w:rsidRPr="001170C0" w:rsidRDefault="001170C0" w:rsidP="001170C0">
      <w:pPr>
        <w:rPr>
          <w:b/>
          <w:bCs/>
        </w:rPr>
      </w:pPr>
      <w:r w:rsidRPr="001170C0">
        <w:rPr>
          <w:b/>
          <w:bCs/>
        </w:rPr>
        <w:t>3.3.3. Use Case Gán đơn tự động (AI)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7B210C" w:rsidRPr="007950E7" w14:paraId="6849B900"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73C5047A" w14:textId="4B39FCB8" w:rsidR="007B210C" w:rsidRPr="007950E7" w:rsidRDefault="001170C0" w:rsidP="006F4CC2">
            <w:pPr>
              <w:rPr>
                <w:lang w:val="en-US"/>
              </w:rPr>
            </w:pPr>
            <w:r w:rsidRPr="001170C0">
              <w:rPr>
                <w:b/>
                <w:bCs/>
              </w:rPr>
              <w:t>Use Case Gán đơn tự động (AI)</w:t>
            </w:r>
          </w:p>
        </w:tc>
      </w:tr>
      <w:tr w:rsidR="007B210C" w:rsidRPr="007950E7" w14:paraId="0A55E0D7"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F4B186D" w14:textId="77777777" w:rsidR="007B210C" w:rsidRPr="007950E7" w:rsidRDefault="007B210C" w:rsidP="006F4CC2">
            <w:pPr>
              <w:rPr>
                <w:lang w:val="en-US"/>
              </w:rPr>
            </w:pPr>
            <w:r w:rsidRPr="007950E7">
              <w:rPr>
                <w:b/>
                <w:lang w:val="en-US"/>
              </w:rPr>
              <w:lastRenderedPageBreak/>
              <w:t>Mô tả</w:t>
            </w:r>
          </w:p>
        </w:tc>
        <w:tc>
          <w:tcPr>
            <w:tcW w:w="6803" w:type="dxa"/>
            <w:tcBorders>
              <w:top w:val="single" w:sz="4" w:space="0" w:color="auto"/>
              <w:left w:val="single" w:sz="4" w:space="0" w:color="auto"/>
              <w:bottom w:val="single" w:sz="4" w:space="0" w:color="auto"/>
              <w:right w:val="single" w:sz="4" w:space="0" w:color="auto"/>
            </w:tcBorders>
            <w:hideMark/>
          </w:tcPr>
          <w:p w14:paraId="2EF50F3A" w14:textId="7A68DC94" w:rsidR="007B210C" w:rsidRPr="007950E7" w:rsidRDefault="001170C0" w:rsidP="006F4CC2">
            <w:pPr>
              <w:rPr>
                <w:lang w:val="en-US"/>
              </w:rPr>
            </w:pPr>
            <w:r w:rsidRPr="001170C0">
              <w:t>Cho phép Admin sử dụng AI để tự động gán đơn hàng cho Merchant phù hợp nhất.</w:t>
            </w:r>
          </w:p>
        </w:tc>
      </w:tr>
      <w:tr w:rsidR="007B210C" w:rsidRPr="007950E7" w14:paraId="6B9AAA7A"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B9F577F" w14:textId="77777777" w:rsidR="007B210C" w:rsidRPr="007950E7" w:rsidRDefault="007B210C"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4AEC703D" w14:textId="387E894F" w:rsidR="007B210C" w:rsidRPr="007950E7" w:rsidRDefault="001170C0" w:rsidP="006F4CC2">
            <w:pPr>
              <w:rPr>
                <w:lang w:val="en-US"/>
              </w:rPr>
            </w:pPr>
            <w:r w:rsidRPr="001170C0">
              <w:t>Admin</w:t>
            </w:r>
          </w:p>
        </w:tc>
      </w:tr>
      <w:tr w:rsidR="007B210C" w:rsidRPr="007950E7" w14:paraId="1722C7F2"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78AEDC1" w14:textId="77777777" w:rsidR="007B210C" w:rsidRPr="007950E7" w:rsidRDefault="007B210C"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17CFBA17" w14:textId="141D3943" w:rsidR="007B210C" w:rsidRPr="007950E7" w:rsidRDefault="001170C0" w:rsidP="006F4CC2">
            <w:pPr>
              <w:rPr>
                <w:lang w:val="en-US"/>
              </w:rPr>
            </w:pPr>
            <w:r w:rsidRPr="001170C0">
              <w:t>Đơn hàng đang chờ phân công.</w:t>
            </w:r>
          </w:p>
        </w:tc>
      </w:tr>
      <w:tr w:rsidR="007B210C" w:rsidRPr="007950E7" w14:paraId="2F1F965B"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C5D3C3F" w14:textId="77777777" w:rsidR="007B210C" w:rsidRPr="007950E7" w:rsidRDefault="007B210C"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0FDD129C" w14:textId="70F543C1" w:rsidR="007B210C" w:rsidRPr="007950E7" w:rsidRDefault="001170C0" w:rsidP="006F4CC2">
            <w:pPr>
              <w:rPr>
                <w:lang w:val="en-US"/>
              </w:rPr>
            </w:pPr>
            <w:r w:rsidRPr="001170C0">
              <w:t>Admin đang ở trang Phân công đơn hàng.</w:t>
            </w:r>
          </w:p>
        </w:tc>
      </w:tr>
      <w:tr w:rsidR="007B210C" w:rsidRPr="007950E7" w14:paraId="3FAA6D41"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9D7F6ED" w14:textId="77777777" w:rsidR="007B210C" w:rsidRPr="007950E7" w:rsidRDefault="007B210C"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1D28C215" w14:textId="0766156B" w:rsidR="007B210C" w:rsidRPr="007950E7" w:rsidRDefault="001170C0" w:rsidP="006F4CC2">
            <w:pPr>
              <w:rPr>
                <w:lang w:val="en-US"/>
              </w:rPr>
            </w:pPr>
            <w:r w:rsidRPr="001170C0">
              <w:t>1. Admin truy cập trang Phân công đơn hàng.</w:t>
            </w:r>
            <w:r w:rsidRPr="001170C0">
              <w:br/>
              <w:t>2. Admin chọn một hoặc nhiều đơn hàng cần phân công.</w:t>
            </w:r>
            <w:r w:rsidRPr="001170C0">
              <w:br/>
              <w:t>3. Admin nhấn "Gán tự động (AI)".</w:t>
            </w:r>
            <w:r w:rsidRPr="001170C0">
              <w:br/>
              <w:t>4. Hệ thống phân tích các yếu tố:</w:t>
            </w:r>
            <w:r w:rsidRPr="001170C0">
              <w:br/>
              <w:t>• Vùng phục vụ của Merchant</w:t>
            </w:r>
            <w:r w:rsidRPr="001170C0">
              <w:br/>
              <w:t>• Tải lượng hiện tại của Merchant</w:t>
            </w:r>
            <w:r w:rsidRPr="001170C0">
              <w:br/>
              <w:t>• Đánh giá và hiệu suất của Merchant</w:t>
            </w:r>
            <w:r w:rsidRPr="001170C0">
              <w:br/>
              <w:t>• Khoảng cách từ Merchant đến Locker</w:t>
            </w:r>
            <w:r w:rsidRPr="001170C0">
              <w:br/>
              <w:t>5. Hệ thống đề xuất Merchant phù hợp nhất cho từng đơn.</w:t>
            </w:r>
            <w:r w:rsidRPr="001170C0">
              <w:br/>
              <w:t>6. Admin xem xét và nhấn "Xác nhận".</w:t>
            </w:r>
            <w:r w:rsidRPr="001170C0">
              <w:br/>
              <w:t>7. Hệ thống ghi nhận phân công.</w:t>
            </w:r>
            <w:r w:rsidRPr="001170C0">
              <w:br/>
              <w:t>8. Hệ thống gửi thông báo cho các Merchant được gán.</w:t>
            </w:r>
            <w:r w:rsidRPr="001170C0">
              <w:br/>
              <w:t>9. Hệ thống thông báo "Phân công tự động thành công!"</w:t>
            </w:r>
            <w:r w:rsidRPr="001170C0">
              <w:br/>
              <w:t>10. Kết thúc chức năng.</w:t>
            </w:r>
          </w:p>
        </w:tc>
      </w:tr>
      <w:tr w:rsidR="007B210C" w:rsidRPr="007950E7" w14:paraId="67B849E4"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82E3759" w14:textId="77777777" w:rsidR="007B210C" w:rsidRPr="007950E7" w:rsidRDefault="007B210C"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700E17E9" w14:textId="5FB4D5FD" w:rsidR="007B210C" w:rsidRPr="007950E7" w:rsidRDefault="001170C0" w:rsidP="006F4CC2">
            <w:pPr>
              <w:rPr>
                <w:lang w:val="en-US"/>
              </w:rPr>
            </w:pPr>
            <w:r w:rsidRPr="001170C0">
              <w:t>6a. Admin không đồng ý với đề xuất → Admin có thể gán thủ công.</w:t>
            </w:r>
            <w:r w:rsidRPr="001170C0">
              <w:br/>
              <w:t>5a. Không có Merchant phù hợp → Hệ thống thông báo "Không tìm thấy Merchant phù hợp cho đơn này."</w:t>
            </w:r>
          </w:p>
        </w:tc>
      </w:tr>
      <w:tr w:rsidR="007B210C" w:rsidRPr="007950E7" w14:paraId="319275AE"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3F7A099" w14:textId="77777777" w:rsidR="007B210C" w:rsidRPr="007950E7" w:rsidRDefault="007B210C"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6DD8CF37" w14:textId="2C2221AC" w:rsidR="007B210C" w:rsidRPr="007950E7" w:rsidRDefault="001170C0" w:rsidP="006F4CC2">
            <w:pPr>
              <w:rPr>
                <w:lang w:val="en-US"/>
              </w:rPr>
            </w:pPr>
            <w:r w:rsidRPr="001170C0">
              <w:t>7a. Ghi nhận thất bại → "Có lỗi xảy ra. Vui lòng thử lại."</w:t>
            </w:r>
            <w:r w:rsidRPr="001170C0">
              <w:br/>
              <w:t>8a. Gửi thông báo thất bại → ghi log, không ảnh hưởng.</w:t>
            </w:r>
          </w:p>
        </w:tc>
      </w:tr>
    </w:tbl>
    <w:p w14:paraId="0EA290C3" w14:textId="77777777" w:rsidR="00CE01C1" w:rsidRDefault="00CE01C1">
      <w:pPr>
        <w:rPr>
          <w:lang w:val="en-US"/>
        </w:rPr>
      </w:pPr>
    </w:p>
    <w:p w14:paraId="338E5559" w14:textId="77777777" w:rsidR="003230A9" w:rsidRPr="003230A9" w:rsidRDefault="003230A9" w:rsidP="003230A9">
      <w:pPr>
        <w:rPr>
          <w:b/>
          <w:bCs/>
        </w:rPr>
      </w:pPr>
      <w:r w:rsidRPr="003230A9">
        <w:rPr>
          <w:b/>
          <w:bCs/>
        </w:rPr>
        <w:t>3.4. Quản lý Locker</w:t>
      </w:r>
    </w:p>
    <w:p w14:paraId="1CB803F6" w14:textId="66F8B162" w:rsidR="003230A9" w:rsidRPr="001170C0" w:rsidRDefault="003230A9" w:rsidP="003230A9">
      <w:pPr>
        <w:rPr>
          <w:b/>
          <w:bCs/>
          <w:lang w:val="en-US"/>
        </w:rPr>
      </w:pPr>
      <w:r w:rsidRPr="003230A9">
        <w:rPr>
          <w:b/>
          <w:bCs/>
        </w:rPr>
        <w:t xml:space="preserve">3.4.1. Use Case Xem danh sách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3230A9" w:rsidRPr="007950E7" w14:paraId="7B25FC4D"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5A7CA72B" w14:textId="6DB9F11D" w:rsidR="003230A9" w:rsidRPr="007950E7" w:rsidRDefault="003230A9" w:rsidP="006F4CC2">
            <w:pPr>
              <w:rPr>
                <w:lang w:val="en-US"/>
              </w:rPr>
            </w:pPr>
            <w:r w:rsidRPr="003230A9">
              <w:rPr>
                <w:b/>
                <w:bCs/>
              </w:rPr>
              <w:t xml:space="preserve">Use Case Xem danh sách </w:t>
            </w:r>
          </w:p>
        </w:tc>
      </w:tr>
      <w:tr w:rsidR="003230A9" w:rsidRPr="007950E7" w14:paraId="12F9ABCC"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B4D1473"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571670FE" w14:textId="381DCE45" w:rsidR="003230A9" w:rsidRPr="007950E7" w:rsidRDefault="003230A9" w:rsidP="006F4CC2">
            <w:pPr>
              <w:rPr>
                <w:lang w:val="en-US"/>
              </w:rPr>
            </w:pPr>
            <w:r w:rsidRPr="003230A9">
              <w:t>Cho phép Admin xem danh sách tất cả locker trong hệ thống.</w:t>
            </w:r>
          </w:p>
        </w:tc>
      </w:tr>
      <w:tr w:rsidR="003230A9" w:rsidRPr="007950E7" w14:paraId="21B4D606"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F407DB0"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382294D7" w14:textId="77777777" w:rsidR="003230A9" w:rsidRPr="007950E7" w:rsidRDefault="003230A9" w:rsidP="006F4CC2">
            <w:pPr>
              <w:rPr>
                <w:lang w:val="en-US"/>
              </w:rPr>
            </w:pPr>
            <w:r w:rsidRPr="001170C0">
              <w:t>Admin</w:t>
            </w:r>
          </w:p>
        </w:tc>
      </w:tr>
      <w:tr w:rsidR="003230A9" w:rsidRPr="007950E7" w14:paraId="779CC987"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1835675"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16989BC6" w14:textId="47F00671" w:rsidR="003230A9" w:rsidRPr="007950E7" w:rsidRDefault="003230A9" w:rsidP="006F4CC2">
            <w:pPr>
              <w:rPr>
                <w:lang w:val="en-US"/>
              </w:rPr>
            </w:pPr>
            <w:r w:rsidRPr="003230A9">
              <w:t>Admin đã đăng nhập.</w:t>
            </w:r>
          </w:p>
        </w:tc>
      </w:tr>
      <w:tr w:rsidR="003230A9" w:rsidRPr="007950E7" w14:paraId="5E1F4D08"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4EC2EA3"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03C600F4" w14:textId="1587E643" w:rsidR="003230A9" w:rsidRPr="007950E7" w:rsidRDefault="003230A9" w:rsidP="006F4CC2">
            <w:pPr>
              <w:rPr>
                <w:lang w:val="en-US"/>
              </w:rPr>
            </w:pPr>
            <w:r w:rsidRPr="003230A9">
              <w:t>Admin truy cập trang Quản lý Locker.</w:t>
            </w:r>
          </w:p>
        </w:tc>
      </w:tr>
      <w:tr w:rsidR="003230A9" w:rsidRPr="007950E7" w14:paraId="2F344851"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1DB152E"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7CC8676A" w14:textId="3784D6FE" w:rsidR="003230A9" w:rsidRPr="007950E7" w:rsidRDefault="003230A9" w:rsidP="006F4CC2">
            <w:pPr>
              <w:rPr>
                <w:lang w:val="en-US"/>
              </w:rPr>
            </w:pPr>
            <w:r w:rsidRPr="003230A9">
              <w:t>1. Admin truy cập trang Quản lý Locker.</w:t>
            </w:r>
            <w:r w:rsidRPr="003230A9">
              <w:br/>
              <w:t>2. Hệ thống hiển thị danh sách locker: Tên, Địa chỉ, Khu vực, Số ô, Số ô trống, Merchant phụ trách, Trạng thái.</w:t>
            </w:r>
            <w:r w:rsidRPr="003230A9">
              <w:br/>
              <w:t>3. Admin có thể tìm kiếm, lọc theo khu vực, trạng thái.</w:t>
            </w:r>
            <w:r w:rsidRPr="003230A9">
              <w:br/>
              <w:t>4. Admin click vào một locker để xem chi tiết.</w:t>
            </w:r>
            <w:r w:rsidRPr="003230A9">
              <w:br/>
              <w:t>5. Kết thúc chức năng.</w:t>
            </w:r>
          </w:p>
        </w:tc>
      </w:tr>
      <w:tr w:rsidR="003230A9" w:rsidRPr="007950E7" w14:paraId="34BACB73"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3C71A2E" w14:textId="77777777" w:rsidR="003230A9" w:rsidRPr="007950E7" w:rsidRDefault="003230A9"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08440685" w14:textId="48D756B3" w:rsidR="003230A9" w:rsidRPr="007950E7" w:rsidRDefault="003230A9" w:rsidP="006F4CC2">
            <w:pPr>
              <w:rPr>
                <w:lang w:val="en-US"/>
              </w:rPr>
            </w:pPr>
            <w:r w:rsidRPr="003230A9">
              <w:t>2a. Chưa có locker nào → "Chưa có locker nào."</w:t>
            </w:r>
          </w:p>
        </w:tc>
      </w:tr>
      <w:tr w:rsidR="003230A9" w:rsidRPr="007950E7" w14:paraId="5930B6E1"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D1BB7EA" w14:textId="77777777" w:rsidR="003230A9" w:rsidRPr="007950E7" w:rsidRDefault="003230A9" w:rsidP="006F4CC2">
            <w:pPr>
              <w:rPr>
                <w:lang w:val="en-US"/>
              </w:rPr>
            </w:pPr>
            <w:r w:rsidRPr="007950E7">
              <w:rPr>
                <w:b/>
                <w:lang w:val="en-US"/>
              </w:rPr>
              <w:lastRenderedPageBreak/>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2B6B949B" w14:textId="66AC32AC" w:rsidR="003230A9" w:rsidRPr="007950E7" w:rsidRDefault="003230A9" w:rsidP="006F4CC2">
            <w:pPr>
              <w:rPr>
                <w:lang w:val="en-US"/>
              </w:rPr>
            </w:pPr>
            <w:r w:rsidRPr="003230A9">
              <w:t>Không có</w:t>
            </w:r>
          </w:p>
        </w:tc>
      </w:tr>
    </w:tbl>
    <w:p w14:paraId="3D7055C9" w14:textId="77777777" w:rsidR="00CE01C1" w:rsidRDefault="00CE01C1">
      <w:pPr>
        <w:rPr>
          <w:lang w:val="en-US"/>
        </w:rPr>
      </w:pPr>
    </w:p>
    <w:p w14:paraId="25BC228F" w14:textId="5DA87874" w:rsidR="003230A9" w:rsidRPr="001170C0" w:rsidRDefault="003230A9" w:rsidP="003230A9">
      <w:pPr>
        <w:rPr>
          <w:b/>
          <w:bCs/>
          <w:lang w:val="en-US"/>
        </w:rPr>
      </w:pPr>
      <w:r w:rsidRPr="003230A9">
        <w:rPr>
          <w:b/>
          <w:bCs/>
        </w:rPr>
        <w:t xml:space="preserve">3.4.2. Use Case Thêm mới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7"/>
        <w:gridCol w:w="6539"/>
      </w:tblGrid>
      <w:tr w:rsidR="003230A9" w:rsidRPr="007950E7" w14:paraId="6CDAA384"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D86864A" w14:textId="2321E91D" w:rsidR="003230A9" w:rsidRPr="007950E7" w:rsidRDefault="003230A9" w:rsidP="006F4CC2">
            <w:pPr>
              <w:rPr>
                <w:lang w:val="en-US"/>
              </w:rPr>
            </w:pPr>
            <w:r w:rsidRPr="003230A9">
              <w:rPr>
                <w:b/>
                <w:bCs/>
              </w:rPr>
              <w:t xml:space="preserve">Use Case Thêm mới </w:t>
            </w:r>
          </w:p>
        </w:tc>
      </w:tr>
      <w:tr w:rsidR="003230A9" w:rsidRPr="007950E7" w14:paraId="1407A9EF"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ABFE89B"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4F4B3A48" w14:textId="1B6DEED1" w:rsidR="003230A9" w:rsidRPr="007950E7" w:rsidRDefault="00B3078B" w:rsidP="006F4CC2">
            <w:pPr>
              <w:rPr>
                <w:lang w:val="en-US"/>
              </w:rPr>
            </w:pPr>
            <w:r w:rsidRPr="00B3078B">
              <w:t>Cho phép Admin tạo locker mới tại chung cư.</w:t>
            </w:r>
          </w:p>
        </w:tc>
      </w:tr>
      <w:tr w:rsidR="003230A9" w:rsidRPr="007950E7" w14:paraId="22B190F0"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50EFE22"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2B381CB2" w14:textId="77777777" w:rsidR="003230A9" w:rsidRPr="007950E7" w:rsidRDefault="003230A9" w:rsidP="006F4CC2">
            <w:pPr>
              <w:rPr>
                <w:lang w:val="en-US"/>
              </w:rPr>
            </w:pPr>
            <w:r w:rsidRPr="001170C0">
              <w:t>Admin</w:t>
            </w:r>
          </w:p>
        </w:tc>
      </w:tr>
      <w:tr w:rsidR="003230A9" w:rsidRPr="007950E7" w14:paraId="3DE12548"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1120A7A"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7C28A223" w14:textId="42930F88" w:rsidR="003230A9" w:rsidRPr="007950E7" w:rsidRDefault="00B3078B" w:rsidP="006F4CC2">
            <w:pPr>
              <w:rPr>
                <w:lang w:val="en-US"/>
              </w:rPr>
            </w:pPr>
            <w:r w:rsidRPr="00B3078B">
              <w:t>Admin đã đăng nhập.</w:t>
            </w:r>
          </w:p>
        </w:tc>
      </w:tr>
      <w:tr w:rsidR="003230A9" w:rsidRPr="007950E7" w14:paraId="14EB01A7"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1600BB5"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5CADDC58" w14:textId="0E02B9EB" w:rsidR="003230A9" w:rsidRPr="007950E7" w:rsidRDefault="00B3078B" w:rsidP="006F4CC2">
            <w:pPr>
              <w:rPr>
                <w:lang w:val="en-US"/>
              </w:rPr>
            </w:pPr>
            <w:r w:rsidRPr="00B3078B">
              <w:t xml:space="preserve">Admin nhấn "Thêm </w:t>
            </w:r>
            <w:r>
              <w:rPr>
                <w:lang w:val="en-US"/>
              </w:rPr>
              <w:t>mới</w:t>
            </w:r>
            <w:r w:rsidRPr="00B3078B">
              <w:t>".</w:t>
            </w:r>
          </w:p>
        </w:tc>
      </w:tr>
      <w:tr w:rsidR="003230A9" w:rsidRPr="007950E7" w14:paraId="0D9989F4"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6AB0EE8"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3B678657" w14:textId="4E91C1ED" w:rsidR="003230A9" w:rsidRPr="007950E7" w:rsidRDefault="00B3078B" w:rsidP="006F4CC2">
            <w:pPr>
              <w:rPr>
                <w:lang w:val="en-US"/>
              </w:rPr>
            </w:pPr>
            <w:r w:rsidRPr="00B3078B">
              <w:t xml:space="preserve">1. Admin nhấn "Thêm </w:t>
            </w:r>
            <w:r>
              <w:rPr>
                <w:lang w:val="en-US"/>
              </w:rPr>
              <w:t>mới</w:t>
            </w:r>
            <w:r w:rsidRPr="00B3078B">
              <w:t>".</w:t>
            </w:r>
            <w:r w:rsidRPr="00B3078B">
              <w:br/>
              <w:t>2. Hệ thống hiển thị form: Tên locker, Địa chỉ, Khu vực, Tọa độ, Số ô, Loại locker, Mô tả, Hình ảnh.</w:t>
            </w:r>
            <w:r w:rsidRPr="00B3078B">
              <w:br/>
              <w:t>3. Admin điền thông tin và nhấn "Lưu".</w:t>
            </w:r>
            <w:r w:rsidRPr="00B3078B">
              <w:br/>
              <w:t>4. Hệ thống kiểm tra dữ liệu hợp lệ.</w:t>
            </w:r>
            <w:r w:rsidRPr="00B3078B">
              <w:br/>
              <w:t>5. Hệ thống tạo locker mới với trạng thái "Đang hoạt động".</w:t>
            </w:r>
            <w:r w:rsidRPr="00B3078B">
              <w:br/>
              <w:t>6. Hệ thống tạo các ô tủ theo số lượng đã nhập.</w:t>
            </w:r>
            <w:r w:rsidRPr="00B3078B">
              <w:br/>
              <w:t>7. Hệ thống thông báo "Thêm Locker thành công!"</w:t>
            </w:r>
            <w:r w:rsidRPr="00B3078B">
              <w:br/>
              <w:t>8. Kết thúc chức năng.</w:t>
            </w:r>
          </w:p>
        </w:tc>
      </w:tr>
      <w:tr w:rsidR="003230A9" w:rsidRPr="007950E7" w14:paraId="02F4CE8E"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64E2104" w14:textId="77777777" w:rsidR="003230A9" w:rsidRPr="007950E7" w:rsidRDefault="003230A9"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0E558C52" w14:textId="6D3ABE7B" w:rsidR="003230A9" w:rsidRPr="007950E7" w:rsidRDefault="00B3078B" w:rsidP="006F4CC2">
            <w:pPr>
              <w:rPr>
                <w:lang w:val="en-US"/>
              </w:rPr>
            </w:pPr>
            <w:r w:rsidRPr="00B3078B">
              <w:t>4a. Tên locker đã tồn tại → "Tên locker này đã được sử dụng."</w:t>
            </w:r>
            <w:r w:rsidRPr="00B3078B">
              <w:br/>
              <w:t>4b. Tọa độ không hợp lệ → "Tọa độ không hợp lệ."</w:t>
            </w:r>
          </w:p>
        </w:tc>
      </w:tr>
      <w:tr w:rsidR="003230A9" w:rsidRPr="007950E7" w14:paraId="1A1DE3EE"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4A4C9DF"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40E130E7" w14:textId="1D99DBCC" w:rsidR="003230A9" w:rsidRPr="007950E7" w:rsidRDefault="00B3078B" w:rsidP="006F4CC2">
            <w:pPr>
              <w:rPr>
                <w:lang w:val="en-US"/>
              </w:rPr>
            </w:pPr>
            <w:r w:rsidRPr="00B3078B">
              <w:t>5a. Tạo locker thất bại → "Có lỗi xảy ra. Vui lòng thử lại."</w:t>
            </w:r>
          </w:p>
        </w:tc>
      </w:tr>
    </w:tbl>
    <w:p w14:paraId="2CFA9F40" w14:textId="77777777" w:rsidR="003230A9" w:rsidRDefault="003230A9">
      <w:pPr>
        <w:rPr>
          <w:lang w:val="en-US"/>
        </w:rPr>
      </w:pPr>
    </w:p>
    <w:p w14:paraId="503FDD91" w14:textId="77BE6152" w:rsidR="003230A9" w:rsidRPr="001170C0" w:rsidRDefault="00B3078B" w:rsidP="003230A9">
      <w:pPr>
        <w:rPr>
          <w:b/>
          <w:bCs/>
          <w:lang w:val="en-US"/>
        </w:rPr>
      </w:pPr>
      <w:r w:rsidRPr="00B3078B">
        <w:rPr>
          <w:b/>
          <w:bCs/>
        </w:rPr>
        <w:t xml:space="preserve">3.4.3. Use Case Chỉnh sửa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3230A9" w:rsidRPr="007950E7" w14:paraId="26C1A26D"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D23F02C" w14:textId="12EBB654" w:rsidR="003230A9" w:rsidRPr="007950E7" w:rsidRDefault="00B3078B" w:rsidP="006F4CC2">
            <w:pPr>
              <w:rPr>
                <w:lang w:val="en-US"/>
              </w:rPr>
            </w:pPr>
            <w:r w:rsidRPr="00B3078B">
              <w:rPr>
                <w:b/>
                <w:bCs/>
              </w:rPr>
              <w:t xml:space="preserve">Use Case Chỉnh sửa </w:t>
            </w:r>
          </w:p>
        </w:tc>
      </w:tr>
      <w:tr w:rsidR="003230A9" w:rsidRPr="007950E7" w14:paraId="3DADBE6B"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D80EC4A"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5F5B1AC" w14:textId="07DABC10" w:rsidR="003230A9" w:rsidRPr="007950E7" w:rsidRDefault="00B3078B" w:rsidP="006F4CC2">
            <w:pPr>
              <w:rPr>
                <w:lang w:val="en-US"/>
              </w:rPr>
            </w:pPr>
            <w:r w:rsidRPr="00B3078B">
              <w:t>Cho phép Admin cập nhật thông tin locker thông qua modal chỉnh sửa.</w:t>
            </w:r>
          </w:p>
        </w:tc>
      </w:tr>
      <w:tr w:rsidR="003230A9" w:rsidRPr="007950E7" w14:paraId="5AC8974A"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D6EEBC8"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33583A7D" w14:textId="77777777" w:rsidR="003230A9" w:rsidRPr="007950E7" w:rsidRDefault="003230A9" w:rsidP="006F4CC2">
            <w:pPr>
              <w:rPr>
                <w:lang w:val="en-US"/>
              </w:rPr>
            </w:pPr>
            <w:r w:rsidRPr="001170C0">
              <w:t>Admin</w:t>
            </w:r>
          </w:p>
        </w:tc>
      </w:tr>
      <w:tr w:rsidR="003230A9" w:rsidRPr="007950E7" w14:paraId="7A03C4A8"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C60CF78"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0904036B" w14:textId="02C6BA94" w:rsidR="003230A9" w:rsidRPr="007950E7" w:rsidRDefault="00B3078B" w:rsidP="006F4CC2">
            <w:pPr>
              <w:rPr>
                <w:lang w:val="en-US"/>
              </w:rPr>
            </w:pPr>
            <w:r w:rsidRPr="00B3078B">
              <w:t>Admin đã đăng nhập và có ít nhất 1 locker.</w:t>
            </w:r>
          </w:p>
        </w:tc>
      </w:tr>
      <w:tr w:rsidR="003230A9" w:rsidRPr="007950E7" w14:paraId="0D513C6A"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D9C6859"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745C2054" w14:textId="5634FC8F" w:rsidR="003230A9" w:rsidRPr="007950E7" w:rsidRDefault="00B3078B" w:rsidP="006F4CC2">
            <w:pPr>
              <w:rPr>
                <w:lang w:val="en-US"/>
              </w:rPr>
            </w:pPr>
            <w:r w:rsidRPr="00B3078B">
              <w:t>Admin đang ở trang Quản lý Locker.</w:t>
            </w:r>
          </w:p>
        </w:tc>
      </w:tr>
      <w:tr w:rsidR="003230A9" w:rsidRPr="007950E7" w14:paraId="2E19467F"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08778C4"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6830AAE7" w14:textId="45A58DF7" w:rsidR="003230A9" w:rsidRPr="007950E7" w:rsidRDefault="00B3078B" w:rsidP="006F4CC2">
            <w:pPr>
              <w:rPr>
                <w:lang w:val="en-US"/>
              </w:rPr>
            </w:pPr>
            <w:r w:rsidRPr="00B3078B">
              <w:t>1. Admin truy cập trang Quản lý Locker.</w:t>
            </w:r>
            <w:r w:rsidRPr="00B3078B">
              <w:br/>
              <w:t xml:space="preserve">2. Hệ thống hiển thị danh sách locker dưới dạng bảng, mỗi dòng có </w:t>
            </w:r>
            <w:r w:rsidRPr="00B3078B">
              <w:rPr>
                <w:b/>
                <w:bCs/>
              </w:rPr>
              <w:t>icon cây bút</w:t>
            </w:r>
            <w:r w:rsidRPr="00B3078B">
              <w:t>.</w:t>
            </w:r>
            <w:r w:rsidRPr="00B3078B">
              <w:br/>
              <w:t xml:space="preserve">3. Admin nhấn </w:t>
            </w:r>
            <w:r w:rsidRPr="00B3078B">
              <w:rPr>
                <w:b/>
                <w:bCs/>
              </w:rPr>
              <w:t>icon cây bút</w:t>
            </w:r>
            <w:r w:rsidRPr="00B3078B">
              <w:t xml:space="preserve"> trên dòng của locker cần sửa.</w:t>
            </w:r>
            <w:r w:rsidRPr="00B3078B">
              <w:br/>
              <w:t xml:space="preserve">4. Hệ thống hiển thị </w:t>
            </w:r>
            <w:r w:rsidRPr="00B3078B">
              <w:rPr>
                <w:b/>
                <w:bCs/>
              </w:rPr>
              <w:t>modal chỉnh sửa</w:t>
            </w:r>
            <w:r w:rsidRPr="00B3078B">
              <w:t xml:space="preserve"> với thông tin hiện tại: Tên, Địa chỉ, Khu vực, Tọa độ, Loại locker, Mô tả, Trạng thái.</w:t>
            </w:r>
            <w:r w:rsidRPr="00B3078B">
              <w:br/>
              <w:t>5. Admin thay đổi thông tin cần sửa.</w:t>
            </w:r>
            <w:r w:rsidRPr="00B3078B">
              <w:br/>
              <w:t>6. Admin nhấn "Lưu".</w:t>
            </w:r>
            <w:r w:rsidRPr="00B3078B">
              <w:br/>
              <w:t>7. Hệ thống kiểm tra dữ liệu hợp lệ.</w:t>
            </w:r>
            <w:r w:rsidRPr="00B3078B">
              <w:br/>
              <w:t>8. Hệ thống cập nhật thông tin locker.</w:t>
            </w:r>
            <w:r w:rsidRPr="00B3078B">
              <w:br/>
              <w:t>9. Hệ thống đóng modal và làm mới danh sách.</w:t>
            </w:r>
            <w:r w:rsidRPr="00B3078B">
              <w:br/>
            </w:r>
            <w:r w:rsidRPr="00B3078B">
              <w:lastRenderedPageBreak/>
              <w:t>10. Hệ thống thông báo "Cập nhật Locker thành công!"</w:t>
            </w:r>
            <w:r w:rsidRPr="00B3078B">
              <w:br/>
              <w:t>11. Kết thúc chức năng.</w:t>
            </w:r>
          </w:p>
        </w:tc>
      </w:tr>
      <w:tr w:rsidR="003230A9" w:rsidRPr="007950E7" w14:paraId="3D737822"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AB24EA1" w14:textId="77777777" w:rsidR="003230A9" w:rsidRPr="007950E7" w:rsidRDefault="003230A9" w:rsidP="006F4CC2">
            <w:pPr>
              <w:rPr>
                <w:lang w:val="en-US"/>
              </w:rPr>
            </w:pPr>
            <w:r w:rsidRPr="007950E7">
              <w:rPr>
                <w:b/>
                <w:lang w:val="en-US"/>
              </w:rPr>
              <w:lastRenderedPageBreak/>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457F3DD2" w14:textId="26CFEFED" w:rsidR="003230A9" w:rsidRPr="007950E7" w:rsidRDefault="00B3078B" w:rsidP="006F4CC2">
            <w:pPr>
              <w:rPr>
                <w:lang w:val="en-US"/>
              </w:rPr>
            </w:pPr>
            <w:r w:rsidRPr="00B3078B">
              <w:t>6a. Admin nhấn "Hủy" → Đóng modal, bỏ thay đổi.</w:t>
            </w:r>
            <w:r w:rsidRPr="00B3078B">
              <w:br/>
              <w:t>7a. Tên locker đã tồn tại → "Tên locker này đã được sử dụng."</w:t>
            </w:r>
          </w:p>
        </w:tc>
      </w:tr>
      <w:tr w:rsidR="003230A9" w:rsidRPr="007950E7" w14:paraId="45E6E322"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1D477D6"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1F060B29" w14:textId="03ACBEB2" w:rsidR="003230A9" w:rsidRPr="007950E7" w:rsidRDefault="00B3078B" w:rsidP="006F4CC2">
            <w:pPr>
              <w:rPr>
                <w:lang w:val="en-US"/>
              </w:rPr>
            </w:pPr>
            <w:r w:rsidRPr="00B3078B">
              <w:t>8a. Cập nhật thất bại → "Có lỗi xảy ra. Vui lòng thử lại."</w:t>
            </w:r>
          </w:p>
        </w:tc>
      </w:tr>
    </w:tbl>
    <w:p w14:paraId="352B1135" w14:textId="77777777" w:rsidR="003230A9" w:rsidRDefault="003230A9">
      <w:pPr>
        <w:rPr>
          <w:lang w:val="en-US"/>
        </w:rPr>
      </w:pPr>
    </w:p>
    <w:p w14:paraId="41733621" w14:textId="16426219" w:rsidR="003230A9" w:rsidRPr="001170C0" w:rsidRDefault="00B3078B" w:rsidP="003230A9">
      <w:pPr>
        <w:rPr>
          <w:b/>
          <w:bCs/>
          <w:lang w:val="en-US"/>
        </w:rPr>
      </w:pPr>
      <w:r w:rsidRPr="00B3078B">
        <w:rPr>
          <w:b/>
          <w:bCs/>
        </w:rPr>
        <w:t xml:space="preserve">3.4.4. Use Case Xóa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3230A9" w:rsidRPr="007950E7" w14:paraId="5049C500"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7BF0646E" w14:textId="426A2BC6" w:rsidR="003230A9" w:rsidRPr="007950E7" w:rsidRDefault="00B3078B" w:rsidP="006F4CC2">
            <w:pPr>
              <w:rPr>
                <w:lang w:val="en-US"/>
              </w:rPr>
            </w:pPr>
            <w:r w:rsidRPr="00B3078B">
              <w:rPr>
                <w:b/>
                <w:bCs/>
              </w:rPr>
              <w:t>Use Case Xóa</w:t>
            </w:r>
          </w:p>
        </w:tc>
      </w:tr>
      <w:tr w:rsidR="003230A9" w:rsidRPr="007950E7" w14:paraId="0DFF41FE"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917605A"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50D81DE2" w14:textId="5559B62D" w:rsidR="003230A9" w:rsidRPr="007950E7" w:rsidRDefault="00B3078B" w:rsidP="006F4CC2">
            <w:pPr>
              <w:rPr>
                <w:lang w:val="en-US"/>
              </w:rPr>
            </w:pPr>
            <w:r w:rsidRPr="00B3078B">
              <w:t>Cho phép Admin xóa locker khỏi hệ thống.</w:t>
            </w:r>
          </w:p>
        </w:tc>
      </w:tr>
      <w:tr w:rsidR="003230A9" w:rsidRPr="007950E7" w14:paraId="07B52B26"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4936D6A"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76D94190" w14:textId="77777777" w:rsidR="003230A9" w:rsidRPr="007950E7" w:rsidRDefault="003230A9" w:rsidP="006F4CC2">
            <w:pPr>
              <w:rPr>
                <w:lang w:val="en-US"/>
              </w:rPr>
            </w:pPr>
            <w:r w:rsidRPr="001170C0">
              <w:t>Admin</w:t>
            </w:r>
          </w:p>
        </w:tc>
      </w:tr>
      <w:tr w:rsidR="003230A9" w:rsidRPr="007950E7" w14:paraId="4F6885B9"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C4511C4"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10C7788D" w14:textId="4D16C15F" w:rsidR="003230A9" w:rsidRPr="007950E7" w:rsidRDefault="00B3078B" w:rsidP="006F4CC2">
            <w:pPr>
              <w:rPr>
                <w:lang w:val="en-US"/>
              </w:rPr>
            </w:pPr>
            <w:r w:rsidRPr="00B3078B">
              <w:t>Admin đã đăng nhập và có ít nhất 1 locker.</w:t>
            </w:r>
          </w:p>
        </w:tc>
      </w:tr>
      <w:tr w:rsidR="003230A9" w:rsidRPr="007950E7" w14:paraId="413CD6E5"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7DEF580"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3F7D33E6" w14:textId="3313C666" w:rsidR="003230A9" w:rsidRPr="007950E7" w:rsidRDefault="00B3078B" w:rsidP="006F4CC2">
            <w:pPr>
              <w:rPr>
                <w:lang w:val="en-US"/>
              </w:rPr>
            </w:pPr>
            <w:r w:rsidRPr="00B3078B">
              <w:t>Admin đang ở trang Quản lý Locker.</w:t>
            </w:r>
          </w:p>
        </w:tc>
      </w:tr>
      <w:tr w:rsidR="003230A9" w:rsidRPr="007950E7" w14:paraId="7AB51984"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60CEEF3"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4937BF5C" w14:textId="5E4A0FA1" w:rsidR="003230A9" w:rsidRPr="00B3078B" w:rsidRDefault="00B3078B" w:rsidP="006F4CC2">
            <w:pPr>
              <w:rPr>
                <w:lang w:val="en-US"/>
              </w:rPr>
            </w:pPr>
            <w:r w:rsidRPr="00B3078B">
              <w:t>1. Admin truy cập trang Quản lý Locker.</w:t>
            </w:r>
            <w:r w:rsidRPr="00B3078B">
              <w:br/>
              <w:t>2. Hệ thống hiển thị danh sách locker, mỗi dòng có icon thùng rác.</w:t>
            </w:r>
            <w:r w:rsidRPr="00B3078B">
              <w:br/>
              <w:t>3. Admin nhấn icon thùng rác trên dòng của locker cần xóa.</w:t>
            </w:r>
            <w:r w:rsidRPr="00B3078B">
              <w:br/>
              <w:t>4. Hệ thống hiển thị popup xác nhận: "Bạn có chắc muốn xóa locker này?"</w:t>
            </w:r>
            <w:r w:rsidRPr="00B3078B">
              <w:br/>
              <w:t>5. Admin nhấn "Xác nhận".</w:t>
            </w:r>
            <w:r w:rsidRPr="00B3078B">
              <w:br/>
              <w:t>6. Hệ thống kiểm tra locker có đang được sử dụng không.</w:t>
            </w:r>
            <w:r w:rsidRPr="00B3078B">
              <w:br/>
              <w:t>7. Hệ thống xóa locker và các ô tủ liên quan.</w:t>
            </w:r>
            <w:r w:rsidRPr="00B3078B">
              <w:br/>
              <w:t>8. Hệ thống thông báo "Xóa Locker thành công!"</w:t>
            </w:r>
            <w:r w:rsidRPr="00B3078B">
              <w:br/>
              <w:t>9. Kết thúc chức năng.</w:t>
            </w:r>
          </w:p>
        </w:tc>
      </w:tr>
      <w:tr w:rsidR="003230A9" w:rsidRPr="007950E7" w14:paraId="457316E4"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0A0C8C7" w14:textId="77777777" w:rsidR="003230A9" w:rsidRPr="007950E7" w:rsidRDefault="003230A9"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03433C75" w14:textId="05B25715" w:rsidR="003230A9" w:rsidRPr="007950E7" w:rsidRDefault="00B3078B" w:rsidP="006F4CC2">
            <w:pPr>
              <w:rPr>
                <w:lang w:val="en-US"/>
              </w:rPr>
            </w:pPr>
            <w:r w:rsidRPr="00B3078B">
              <w:t>5a. Admin nhấn "Hủy" → Đóng popup, không xóa.</w:t>
            </w:r>
            <w:r w:rsidRPr="00B3078B">
              <w:br/>
              <w:t>6a. Locker đang có đơn hàng chưa hoàn thành → "Không thể xóa locker đang có đơn hàng chưa xử lý."</w:t>
            </w:r>
          </w:p>
        </w:tc>
      </w:tr>
      <w:tr w:rsidR="003230A9" w:rsidRPr="007950E7" w14:paraId="7B4E4C39"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B42001F"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5E0B8731" w14:textId="39028D79" w:rsidR="003230A9" w:rsidRPr="007950E7" w:rsidRDefault="00B3078B" w:rsidP="006F4CC2">
            <w:pPr>
              <w:rPr>
                <w:lang w:val="en-US"/>
              </w:rPr>
            </w:pPr>
            <w:r w:rsidRPr="00B3078B">
              <w:t>7a. Xóa thất bại → "Có lỗi xảy ra. Vui lòng thử lại."</w:t>
            </w:r>
          </w:p>
        </w:tc>
      </w:tr>
    </w:tbl>
    <w:p w14:paraId="227018C6" w14:textId="77777777" w:rsidR="003230A9" w:rsidRDefault="003230A9">
      <w:pPr>
        <w:rPr>
          <w:lang w:val="en-US"/>
        </w:rPr>
      </w:pPr>
    </w:p>
    <w:p w14:paraId="46336915" w14:textId="2F8987AA" w:rsidR="003230A9" w:rsidRPr="001170C0" w:rsidRDefault="00B3078B" w:rsidP="003230A9">
      <w:pPr>
        <w:rPr>
          <w:b/>
          <w:bCs/>
          <w:lang w:val="en-US"/>
        </w:rPr>
      </w:pPr>
      <w:r w:rsidRPr="00B3078B">
        <w:rPr>
          <w:b/>
          <w:bCs/>
        </w:rPr>
        <w:t>3.4.5. Use Case Quản lý ô tủ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3230A9" w:rsidRPr="007950E7" w14:paraId="3AE1534D"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D532C90" w14:textId="422F5F56" w:rsidR="003230A9" w:rsidRPr="007950E7" w:rsidRDefault="00B3078B" w:rsidP="006F4CC2">
            <w:pPr>
              <w:rPr>
                <w:lang w:val="en-US"/>
              </w:rPr>
            </w:pPr>
            <w:r w:rsidRPr="00B3078B">
              <w:rPr>
                <w:b/>
                <w:bCs/>
              </w:rPr>
              <w:t>Use Case Quản lý ô tủ</w:t>
            </w:r>
          </w:p>
        </w:tc>
      </w:tr>
      <w:tr w:rsidR="003230A9" w:rsidRPr="007950E7" w14:paraId="7BBC3884"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1457348"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106487D9" w14:textId="4232D845" w:rsidR="003230A9" w:rsidRPr="007950E7" w:rsidRDefault="00B3078B" w:rsidP="006F4CC2">
            <w:pPr>
              <w:rPr>
                <w:lang w:val="en-US"/>
              </w:rPr>
            </w:pPr>
            <w:r w:rsidRPr="00B3078B">
              <w:t>Cho phép Admin xem và bảo trì các ô tủ trong locker.</w:t>
            </w:r>
          </w:p>
        </w:tc>
      </w:tr>
      <w:tr w:rsidR="003230A9" w:rsidRPr="007950E7" w14:paraId="28A5E6C3"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ED111FE"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35AC28CC" w14:textId="77777777" w:rsidR="003230A9" w:rsidRPr="007950E7" w:rsidRDefault="003230A9" w:rsidP="006F4CC2">
            <w:pPr>
              <w:rPr>
                <w:lang w:val="en-US"/>
              </w:rPr>
            </w:pPr>
            <w:r w:rsidRPr="001170C0">
              <w:t>Admin</w:t>
            </w:r>
          </w:p>
        </w:tc>
      </w:tr>
      <w:tr w:rsidR="003230A9" w:rsidRPr="007950E7" w14:paraId="78D2B3BB"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F9299B5"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361FB0E9" w14:textId="54849CDF" w:rsidR="003230A9" w:rsidRPr="007950E7" w:rsidRDefault="00B3078B" w:rsidP="006F4CC2">
            <w:pPr>
              <w:rPr>
                <w:lang w:val="en-US"/>
              </w:rPr>
            </w:pPr>
            <w:r w:rsidRPr="00B3078B">
              <w:t>Admin đã đăng nhập và có ít nhất 1 locker.</w:t>
            </w:r>
          </w:p>
        </w:tc>
      </w:tr>
      <w:tr w:rsidR="003230A9" w:rsidRPr="007950E7" w14:paraId="40847FFF"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6460C03"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0847AB55" w14:textId="408B0BC7" w:rsidR="003230A9" w:rsidRPr="007950E7" w:rsidRDefault="00B3078B" w:rsidP="006F4CC2">
            <w:pPr>
              <w:rPr>
                <w:lang w:val="en-US"/>
              </w:rPr>
            </w:pPr>
            <w:r w:rsidRPr="00B3078B">
              <w:t>Admin chọn một locker.</w:t>
            </w:r>
          </w:p>
        </w:tc>
      </w:tr>
      <w:tr w:rsidR="003230A9" w:rsidRPr="007950E7" w14:paraId="70A7E6CF"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62F223E"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49417EBD" w14:textId="4AB69425" w:rsidR="003230A9" w:rsidRPr="007950E7" w:rsidRDefault="00B3078B" w:rsidP="006F4CC2">
            <w:pPr>
              <w:rPr>
                <w:lang w:val="en-US"/>
              </w:rPr>
            </w:pPr>
            <w:r w:rsidRPr="00B3078B">
              <w:t>1. Admin chọn một locker.</w:t>
            </w:r>
            <w:r w:rsidRPr="00B3078B">
              <w:br/>
              <w:t>2. Hệ thống hiển thị danh sách ô tủ: Số ô, Kích thước, Trạng thái.</w:t>
            </w:r>
            <w:r w:rsidRPr="00B3078B">
              <w:br/>
              <w:t>3. Admin có thể:</w:t>
            </w:r>
            <w:r w:rsidRPr="00B3078B">
              <w:br/>
            </w:r>
            <w:r w:rsidRPr="00B3078B">
              <w:lastRenderedPageBreak/>
              <w:t>• Chuyển ô tủ sang trạng thái "Bảo trì" (nếu hỏng).</w:t>
            </w:r>
            <w:r w:rsidRPr="00B3078B">
              <w:br/>
              <w:t>• Chuyển ô tủ về trạng thái "Trống" (sau khi sửa).</w:t>
            </w:r>
            <w:r w:rsidRPr="00B3078B">
              <w:br/>
              <w:t>• Xem lịch sử sử dụng ô tủ.</w:t>
            </w:r>
            <w:r w:rsidRPr="00B3078B">
              <w:br/>
              <w:t>4. Admin nhấn "Lưu" sau khi thay đổi.</w:t>
            </w:r>
            <w:r w:rsidRPr="00B3078B">
              <w:br/>
              <w:t>5. Hệ thống thông báo "Cập nhật ô tủ thành công!"</w:t>
            </w:r>
            <w:r w:rsidRPr="00B3078B">
              <w:br/>
              <w:t>6. Kết thúc chức năng.</w:t>
            </w:r>
          </w:p>
        </w:tc>
      </w:tr>
      <w:tr w:rsidR="003230A9" w:rsidRPr="007950E7" w14:paraId="1BEDD84A"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44E7E58" w14:textId="77777777" w:rsidR="003230A9" w:rsidRPr="007950E7" w:rsidRDefault="003230A9" w:rsidP="006F4CC2">
            <w:pPr>
              <w:rPr>
                <w:lang w:val="en-US"/>
              </w:rPr>
            </w:pPr>
            <w:r w:rsidRPr="007950E7">
              <w:rPr>
                <w:b/>
                <w:lang w:val="en-US"/>
              </w:rPr>
              <w:lastRenderedPageBreak/>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0251EC96" w14:textId="0F20182A" w:rsidR="003230A9" w:rsidRPr="007950E7" w:rsidRDefault="00B3078B" w:rsidP="006F4CC2">
            <w:pPr>
              <w:rPr>
                <w:lang w:val="en-US"/>
              </w:rPr>
            </w:pPr>
            <w:r w:rsidRPr="00B3078B">
              <w:t>3a. Ô tủ đang có đồ → Không cho chuyển sang "Bảo trì".</w:t>
            </w:r>
          </w:p>
        </w:tc>
      </w:tr>
      <w:tr w:rsidR="003230A9" w:rsidRPr="007950E7" w14:paraId="311D15E4"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E8F3F4B"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287BD167" w14:textId="52B2950B" w:rsidR="003230A9" w:rsidRPr="007950E7" w:rsidRDefault="00B3078B" w:rsidP="006F4CC2">
            <w:pPr>
              <w:rPr>
                <w:lang w:val="en-US"/>
              </w:rPr>
            </w:pPr>
            <w:r w:rsidRPr="00B3078B">
              <w:t>4a. Cập nhật thất bại → "Có lỗi xảy ra. Vui lòng thử lại."</w:t>
            </w:r>
          </w:p>
        </w:tc>
      </w:tr>
    </w:tbl>
    <w:p w14:paraId="7499470B" w14:textId="77777777" w:rsidR="003230A9" w:rsidRDefault="003230A9">
      <w:pPr>
        <w:rPr>
          <w:lang w:val="en-US"/>
        </w:rPr>
      </w:pPr>
    </w:p>
    <w:p w14:paraId="4C0AB0A2" w14:textId="77777777" w:rsidR="00B3078B" w:rsidRPr="00B3078B" w:rsidRDefault="00B3078B" w:rsidP="00B3078B">
      <w:pPr>
        <w:rPr>
          <w:b/>
          <w:bCs/>
        </w:rPr>
      </w:pPr>
      <w:r w:rsidRPr="00B3078B">
        <w:rPr>
          <w:b/>
          <w:bCs/>
        </w:rPr>
        <w:t>3.5. Quản lý Dịch vụ</w:t>
      </w:r>
    </w:p>
    <w:p w14:paraId="5DC1834B" w14:textId="20769CA1" w:rsidR="003230A9" w:rsidRPr="001170C0" w:rsidRDefault="00B3078B" w:rsidP="003230A9">
      <w:pPr>
        <w:rPr>
          <w:b/>
          <w:bCs/>
          <w:lang w:val="en-US"/>
        </w:rPr>
      </w:pPr>
      <w:r w:rsidRPr="00B3078B">
        <w:rPr>
          <w:b/>
          <w:bCs/>
        </w:rPr>
        <w:t xml:space="preserve">3.5.1. Use Case Xem danh sách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3230A9" w:rsidRPr="007950E7" w14:paraId="3F8AC086"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63D6B92C" w14:textId="40296589" w:rsidR="003230A9" w:rsidRPr="00B3078B" w:rsidRDefault="00B3078B" w:rsidP="006F4CC2">
            <w:pPr>
              <w:rPr>
                <w:lang w:val="en-US"/>
              </w:rPr>
            </w:pPr>
            <w:r w:rsidRPr="00B3078B">
              <w:rPr>
                <w:b/>
                <w:bCs/>
              </w:rPr>
              <w:t>Use Case Xem danh sách</w:t>
            </w:r>
          </w:p>
        </w:tc>
      </w:tr>
      <w:tr w:rsidR="003230A9" w:rsidRPr="007950E7" w14:paraId="355FCB45"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908B1F7"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6DA03009" w14:textId="19DEFD36" w:rsidR="003230A9" w:rsidRPr="007950E7" w:rsidRDefault="00624CC8" w:rsidP="006F4CC2">
            <w:pPr>
              <w:rPr>
                <w:lang w:val="en-US"/>
              </w:rPr>
            </w:pPr>
            <w:r w:rsidRPr="00624CC8">
              <w:t>Cho phép Admin xem tất cả dịch vụ trong hệ thống.</w:t>
            </w:r>
          </w:p>
        </w:tc>
      </w:tr>
      <w:tr w:rsidR="003230A9" w:rsidRPr="007950E7" w14:paraId="2E9BA1B9"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705F59A"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7AABDF1F" w14:textId="77777777" w:rsidR="003230A9" w:rsidRPr="007950E7" w:rsidRDefault="003230A9" w:rsidP="006F4CC2">
            <w:pPr>
              <w:rPr>
                <w:lang w:val="en-US"/>
              </w:rPr>
            </w:pPr>
            <w:r w:rsidRPr="001170C0">
              <w:t>Admin</w:t>
            </w:r>
          </w:p>
        </w:tc>
      </w:tr>
      <w:tr w:rsidR="003230A9" w:rsidRPr="007950E7" w14:paraId="0E5BB592"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397FA9E"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18765305" w14:textId="3879B8AE" w:rsidR="003230A9" w:rsidRPr="007950E7" w:rsidRDefault="00624CC8" w:rsidP="006F4CC2">
            <w:pPr>
              <w:rPr>
                <w:lang w:val="en-US"/>
              </w:rPr>
            </w:pPr>
            <w:r w:rsidRPr="00624CC8">
              <w:t>Admin đã đăng nhập.</w:t>
            </w:r>
          </w:p>
        </w:tc>
      </w:tr>
      <w:tr w:rsidR="003230A9" w:rsidRPr="007950E7" w14:paraId="0ED4E0F3"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F5151D7"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1DBDA0F7" w14:textId="05031F4D" w:rsidR="003230A9" w:rsidRPr="007950E7" w:rsidRDefault="00624CC8" w:rsidP="006F4CC2">
            <w:pPr>
              <w:rPr>
                <w:lang w:val="en-US"/>
              </w:rPr>
            </w:pPr>
            <w:r w:rsidRPr="00624CC8">
              <w:t>Admin truy cập trang Quản lý Dịch vụ.</w:t>
            </w:r>
          </w:p>
        </w:tc>
      </w:tr>
      <w:tr w:rsidR="003230A9" w:rsidRPr="007950E7" w14:paraId="71E691FE"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7C68D1E"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37206C46" w14:textId="26C8D895" w:rsidR="003230A9" w:rsidRPr="007950E7" w:rsidRDefault="00624CC8" w:rsidP="006F4CC2">
            <w:pPr>
              <w:rPr>
                <w:lang w:val="en-US"/>
              </w:rPr>
            </w:pPr>
            <w:r w:rsidRPr="00624CC8">
              <w:t>1. Admin truy cập trang Quản lý Dịch vụ.</w:t>
            </w:r>
            <w:r w:rsidRPr="00624CC8">
              <w:br/>
              <w:t>2. Hệ thống hiển thị danh sách dịch vụ: Tên, Mô tả, Giá cơ bản, Thời gian xử lý, Danh mục, Merchant, Trạng thái.</w:t>
            </w:r>
            <w:r w:rsidRPr="00624CC8">
              <w:br/>
              <w:t>3. Admin có thể lọc theo Merchant, danh mục, trạng thái.</w:t>
            </w:r>
            <w:r w:rsidRPr="00624CC8">
              <w:br/>
              <w:t>4. Admin click vào một dịch vụ để xem chi tiết.</w:t>
            </w:r>
            <w:r w:rsidRPr="00624CC8">
              <w:br/>
              <w:t>5. Kết thúc chức năng.</w:t>
            </w:r>
          </w:p>
        </w:tc>
      </w:tr>
      <w:tr w:rsidR="003230A9" w:rsidRPr="007950E7" w14:paraId="188C9060"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57BB1F0" w14:textId="77777777" w:rsidR="003230A9" w:rsidRPr="007950E7" w:rsidRDefault="003230A9"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656616FB" w14:textId="00FF2E5E" w:rsidR="003230A9" w:rsidRPr="007950E7" w:rsidRDefault="00624CC8" w:rsidP="006F4CC2">
            <w:pPr>
              <w:rPr>
                <w:lang w:val="en-US"/>
              </w:rPr>
            </w:pPr>
            <w:r w:rsidRPr="00624CC8">
              <w:t>2a. Chưa có dịch vụ nào → "Chưa có dịch vụ nào."</w:t>
            </w:r>
          </w:p>
        </w:tc>
      </w:tr>
      <w:tr w:rsidR="003230A9" w:rsidRPr="007950E7" w14:paraId="7C188EB9"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38B69A5"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7660D6AC" w14:textId="21653059" w:rsidR="003230A9" w:rsidRPr="007950E7" w:rsidRDefault="00624CC8" w:rsidP="006F4CC2">
            <w:pPr>
              <w:rPr>
                <w:lang w:val="en-US"/>
              </w:rPr>
            </w:pPr>
            <w:r w:rsidRPr="00624CC8">
              <w:t>Không có</w:t>
            </w:r>
          </w:p>
        </w:tc>
      </w:tr>
    </w:tbl>
    <w:p w14:paraId="253E2FEE" w14:textId="77777777" w:rsidR="003230A9" w:rsidRDefault="003230A9">
      <w:pPr>
        <w:rPr>
          <w:lang w:val="en-US"/>
        </w:rPr>
      </w:pPr>
    </w:p>
    <w:p w14:paraId="2E94E69A" w14:textId="47B022B2" w:rsidR="003230A9" w:rsidRPr="001170C0" w:rsidRDefault="00624CC8" w:rsidP="003230A9">
      <w:pPr>
        <w:rPr>
          <w:b/>
          <w:bCs/>
          <w:lang w:val="en-US"/>
        </w:rPr>
      </w:pPr>
      <w:r w:rsidRPr="00624CC8">
        <w:rPr>
          <w:b/>
          <w:bCs/>
        </w:rPr>
        <w:t>3.5.2. Use Case Thêm mới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3230A9" w:rsidRPr="007950E7" w14:paraId="64E9390A"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215F6D1A" w14:textId="237CDE62" w:rsidR="003230A9" w:rsidRPr="007950E7" w:rsidRDefault="00624CC8" w:rsidP="006F4CC2">
            <w:pPr>
              <w:rPr>
                <w:lang w:val="en-US"/>
              </w:rPr>
            </w:pPr>
            <w:r w:rsidRPr="00624CC8">
              <w:rPr>
                <w:b/>
                <w:bCs/>
              </w:rPr>
              <w:t>Use Case Thêm mới</w:t>
            </w:r>
          </w:p>
        </w:tc>
      </w:tr>
      <w:tr w:rsidR="003230A9" w:rsidRPr="007950E7" w14:paraId="6C915878"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23E101E"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1FD46CA" w14:textId="467F3790" w:rsidR="003230A9" w:rsidRPr="007950E7" w:rsidRDefault="00624CC8" w:rsidP="006F4CC2">
            <w:pPr>
              <w:rPr>
                <w:lang w:val="en-US"/>
              </w:rPr>
            </w:pPr>
            <w:r w:rsidRPr="00624CC8">
              <w:t>Cho phép Admin tạo gói dịch vụ chuẩn cho hệ thống.</w:t>
            </w:r>
          </w:p>
        </w:tc>
      </w:tr>
      <w:tr w:rsidR="003230A9" w:rsidRPr="007950E7" w14:paraId="2EED4F23"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EFBF06E"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424367AE" w14:textId="77777777" w:rsidR="003230A9" w:rsidRPr="007950E7" w:rsidRDefault="003230A9" w:rsidP="006F4CC2">
            <w:pPr>
              <w:rPr>
                <w:lang w:val="en-US"/>
              </w:rPr>
            </w:pPr>
            <w:r w:rsidRPr="001170C0">
              <w:t>Admin</w:t>
            </w:r>
          </w:p>
        </w:tc>
      </w:tr>
      <w:tr w:rsidR="003230A9" w:rsidRPr="007950E7" w14:paraId="53D7D3B9"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101ABC8"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18280F18" w14:textId="1AF3318E" w:rsidR="003230A9" w:rsidRPr="007950E7" w:rsidRDefault="00624CC8" w:rsidP="006F4CC2">
            <w:pPr>
              <w:rPr>
                <w:lang w:val="en-US"/>
              </w:rPr>
            </w:pPr>
            <w:r w:rsidRPr="00624CC8">
              <w:t>Admin đã đăng nhập.</w:t>
            </w:r>
          </w:p>
        </w:tc>
      </w:tr>
      <w:tr w:rsidR="003230A9" w:rsidRPr="007950E7" w14:paraId="7CA6DF22"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9E24F67"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1A0CEB2D" w14:textId="31B36D36" w:rsidR="003230A9" w:rsidRPr="007950E7" w:rsidRDefault="00624CC8" w:rsidP="006F4CC2">
            <w:pPr>
              <w:rPr>
                <w:lang w:val="en-US"/>
              </w:rPr>
            </w:pPr>
            <w:r w:rsidRPr="00624CC8">
              <w:t>Admin nhấn "Thêm Dịch vụ".</w:t>
            </w:r>
          </w:p>
        </w:tc>
      </w:tr>
      <w:tr w:rsidR="003230A9" w:rsidRPr="007950E7" w14:paraId="106FDE53"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8CB07A0"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0FF04ABD" w14:textId="6C980AE6" w:rsidR="003230A9" w:rsidRPr="007950E7" w:rsidRDefault="00624CC8" w:rsidP="006F4CC2">
            <w:pPr>
              <w:rPr>
                <w:lang w:val="en-US"/>
              </w:rPr>
            </w:pPr>
            <w:r w:rsidRPr="00624CC8">
              <w:t>1. Admin nhấn "Thêm Dịch vụ".</w:t>
            </w:r>
            <w:r w:rsidRPr="00624CC8">
              <w:br/>
              <w:t>2. Hệ thống hiển thị form: Tên dịch vụ, Mô tả, Giá cơ bản, Giá theo kg (nếu có), Thời gian xử lý, Danh mục, Merchant áp dụng, Hình ảnh.</w:t>
            </w:r>
            <w:r w:rsidRPr="00624CC8">
              <w:br/>
              <w:t>3. Admin điền thông tin và nhấn "Lưu".</w:t>
            </w:r>
            <w:r w:rsidRPr="00624CC8">
              <w:br/>
              <w:t>4. Hệ thống kiểm tra dữ liệu hợp lệ.</w:t>
            </w:r>
            <w:r w:rsidRPr="00624CC8">
              <w:br/>
              <w:t>5. Hệ thống tạo dịch vụ mới với trạng thái "Đã duyệt".</w:t>
            </w:r>
            <w:r w:rsidRPr="00624CC8">
              <w:br/>
            </w:r>
            <w:r w:rsidRPr="00624CC8">
              <w:lastRenderedPageBreak/>
              <w:t>6. Hệ thống thông báo "Thêm Dịch vụ thành công!"</w:t>
            </w:r>
            <w:r w:rsidRPr="00624CC8">
              <w:br/>
              <w:t>7. Kết thúc chức năng.</w:t>
            </w:r>
          </w:p>
        </w:tc>
      </w:tr>
      <w:tr w:rsidR="003230A9" w:rsidRPr="007950E7" w14:paraId="5E8411B8"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EB0C954" w14:textId="77777777" w:rsidR="003230A9" w:rsidRPr="007950E7" w:rsidRDefault="003230A9" w:rsidP="006F4CC2">
            <w:pPr>
              <w:rPr>
                <w:lang w:val="en-US"/>
              </w:rPr>
            </w:pPr>
            <w:r w:rsidRPr="007950E7">
              <w:rPr>
                <w:b/>
                <w:lang w:val="en-US"/>
              </w:rPr>
              <w:lastRenderedPageBreak/>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4F2877AD" w14:textId="39EE3286" w:rsidR="003230A9" w:rsidRPr="007950E7" w:rsidRDefault="00624CC8" w:rsidP="006F4CC2">
            <w:pPr>
              <w:rPr>
                <w:lang w:val="en-US"/>
              </w:rPr>
            </w:pPr>
            <w:r w:rsidRPr="00624CC8">
              <w:t>4a. Tên dịch vụ đã tồn tại → "Tên dịch vụ này đã tồn tại."</w:t>
            </w:r>
            <w:r w:rsidRPr="00624CC8">
              <w:br/>
              <w:t>4b. Giá không hợp lệ → "Giá dịch vụ không hợp lệ."</w:t>
            </w:r>
          </w:p>
        </w:tc>
      </w:tr>
      <w:tr w:rsidR="003230A9" w:rsidRPr="007950E7" w14:paraId="35EDCF6E"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BA8B2F0"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61E554A9" w14:textId="279B188B" w:rsidR="003230A9" w:rsidRPr="007950E7" w:rsidRDefault="00624CC8" w:rsidP="006F4CC2">
            <w:pPr>
              <w:rPr>
                <w:lang w:val="en-US"/>
              </w:rPr>
            </w:pPr>
            <w:r w:rsidRPr="00624CC8">
              <w:t>5a. Tạo dịch vụ thất bại → "Có lỗi xảy ra. Vui lòng thử lại."</w:t>
            </w:r>
          </w:p>
        </w:tc>
      </w:tr>
    </w:tbl>
    <w:p w14:paraId="215AAC68" w14:textId="77777777" w:rsidR="003230A9" w:rsidRDefault="003230A9">
      <w:pPr>
        <w:rPr>
          <w:lang w:val="en-US"/>
        </w:rPr>
      </w:pPr>
    </w:p>
    <w:p w14:paraId="5527A540" w14:textId="77777777" w:rsidR="00624CC8" w:rsidRPr="00624CC8" w:rsidRDefault="00624CC8" w:rsidP="00624CC8">
      <w:pPr>
        <w:rPr>
          <w:b/>
          <w:bCs/>
        </w:rPr>
      </w:pPr>
      <w:r w:rsidRPr="00624CC8">
        <w:rPr>
          <w:b/>
          <w:bCs/>
        </w:rPr>
        <w:t>3.5.3. Use Case Chỉnh sửa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7"/>
        <w:gridCol w:w="6539"/>
      </w:tblGrid>
      <w:tr w:rsidR="003230A9" w:rsidRPr="007950E7" w14:paraId="04546CDA"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1E642E64" w14:textId="3FDC5C9B" w:rsidR="003230A9" w:rsidRPr="007950E7" w:rsidRDefault="00624CC8" w:rsidP="006F4CC2">
            <w:pPr>
              <w:rPr>
                <w:lang w:val="en-US"/>
              </w:rPr>
            </w:pPr>
            <w:r w:rsidRPr="00624CC8">
              <w:rPr>
                <w:b/>
                <w:bCs/>
              </w:rPr>
              <w:t>Use Case Chỉnh sửa</w:t>
            </w:r>
          </w:p>
        </w:tc>
      </w:tr>
      <w:tr w:rsidR="003230A9" w:rsidRPr="007950E7" w14:paraId="222B9BB0"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5E0955A"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3CE7358" w14:textId="7E876163" w:rsidR="003230A9" w:rsidRPr="007950E7" w:rsidRDefault="00624CC8" w:rsidP="006F4CC2">
            <w:pPr>
              <w:rPr>
                <w:lang w:val="en-US"/>
              </w:rPr>
            </w:pPr>
            <w:r w:rsidRPr="00624CC8">
              <w:t>Cho phép Admin cập nhật giá, mô tả dịch vụ thông qua modal chỉnh sửa.</w:t>
            </w:r>
          </w:p>
        </w:tc>
      </w:tr>
      <w:tr w:rsidR="003230A9" w:rsidRPr="007950E7" w14:paraId="686CE7E1"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E00628F"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6FD20DEB" w14:textId="77777777" w:rsidR="003230A9" w:rsidRPr="007950E7" w:rsidRDefault="003230A9" w:rsidP="006F4CC2">
            <w:pPr>
              <w:rPr>
                <w:lang w:val="en-US"/>
              </w:rPr>
            </w:pPr>
            <w:r w:rsidRPr="001170C0">
              <w:t>Admin</w:t>
            </w:r>
          </w:p>
        </w:tc>
      </w:tr>
      <w:tr w:rsidR="003230A9" w:rsidRPr="007950E7" w14:paraId="191BD8D8"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5089827"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25C1DBD9" w14:textId="1B8E8DEC" w:rsidR="003230A9" w:rsidRPr="007950E7" w:rsidRDefault="00624CC8" w:rsidP="006F4CC2">
            <w:pPr>
              <w:rPr>
                <w:lang w:val="en-US"/>
              </w:rPr>
            </w:pPr>
            <w:r w:rsidRPr="00624CC8">
              <w:t>Admin đã đăng nhập và có ít nhất 1 dịch vụ.</w:t>
            </w:r>
          </w:p>
        </w:tc>
      </w:tr>
      <w:tr w:rsidR="003230A9" w:rsidRPr="007950E7" w14:paraId="054C2798"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C5A951B"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1A172752" w14:textId="1EF88039" w:rsidR="003230A9" w:rsidRPr="007950E7" w:rsidRDefault="00624CC8" w:rsidP="006F4CC2">
            <w:pPr>
              <w:rPr>
                <w:lang w:val="en-US"/>
              </w:rPr>
            </w:pPr>
            <w:r w:rsidRPr="00624CC8">
              <w:t>Admin đang ở trang Quản lý Dịch vụ.</w:t>
            </w:r>
          </w:p>
        </w:tc>
      </w:tr>
      <w:tr w:rsidR="003230A9" w:rsidRPr="007950E7" w14:paraId="327C531B"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597AB8A"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369CA540" w14:textId="5639A9C3" w:rsidR="003230A9" w:rsidRPr="00624CC8" w:rsidRDefault="00624CC8" w:rsidP="006F4CC2">
            <w:pPr>
              <w:rPr>
                <w:lang w:val="en-US"/>
              </w:rPr>
            </w:pPr>
            <w:r w:rsidRPr="00624CC8">
              <w:t>1. Admin truy cập trang Quản lý Dịch vụ.</w:t>
            </w:r>
            <w:r w:rsidRPr="00624CC8">
              <w:br/>
              <w:t>2. Hệ thống hiển thị danh sách dịch vụ dưới dạng bảng, mỗi dòng có icon cây bút.</w:t>
            </w:r>
            <w:r w:rsidRPr="00624CC8">
              <w:br/>
              <w:t>3. Admin nhấn icon cây bút trên dòng của dịch vụ cần sửa.</w:t>
            </w:r>
            <w:r w:rsidRPr="00624CC8">
              <w:br/>
              <w:t>4. Hệ thống hiển thị modal chỉnh sửa với thông tin hiện tại.</w:t>
            </w:r>
            <w:r w:rsidRPr="00624CC8">
              <w:br/>
              <w:t>5. Admin thay đổi thông tin cần sửa.</w:t>
            </w:r>
            <w:r w:rsidRPr="00624CC8">
              <w:br/>
              <w:t>6. Admin nhấn "Lưu".</w:t>
            </w:r>
            <w:r w:rsidRPr="00624CC8">
              <w:br/>
              <w:t>7. Hệ thống kiểm tra dữ liệu hợp lệ.</w:t>
            </w:r>
            <w:r w:rsidRPr="00624CC8">
              <w:br/>
              <w:t>8. Hệ thống cập nhật thông tin dịch vụ.</w:t>
            </w:r>
            <w:r w:rsidRPr="00624CC8">
              <w:br/>
              <w:t>9. Hệ thống đóng modal và làm mới danh sách.</w:t>
            </w:r>
            <w:r w:rsidRPr="00624CC8">
              <w:br/>
              <w:t>10. Hệ thống thông báo "Cập nhật Dịch vụ thành công!"</w:t>
            </w:r>
            <w:r w:rsidRPr="00624CC8">
              <w:br/>
              <w:t>11. Kết thúc chức năng.</w:t>
            </w:r>
          </w:p>
        </w:tc>
      </w:tr>
      <w:tr w:rsidR="003230A9" w:rsidRPr="007950E7" w14:paraId="5893757F"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68CF7E4" w14:textId="77777777" w:rsidR="003230A9" w:rsidRPr="007950E7" w:rsidRDefault="003230A9"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490ED1CD" w14:textId="4BB46D1B" w:rsidR="003230A9" w:rsidRPr="007950E7" w:rsidRDefault="00624CC8" w:rsidP="006F4CC2">
            <w:pPr>
              <w:rPr>
                <w:lang w:val="en-US"/>
              </w:rPr>
            </w:pPr>
            <w:r w:rsidRPr="00624CC8">
              <w:t>6a. Admin nhấn "Hủy" → Đóng modal, bỏ thay đổi.</w:t>
            </w:r>
            <w:r w:rsidRPr="00624CC8">
              <w:br/>
              <w:t>7a. Giá không hợp lệ → "Giá dịch vụ không hợp lệ."</w:t>
            </w:r>
          </w:p>
        </w:tc>
      </w:tr>
      <w:tr w:rsidR="003230A9" w:rsidRPr="007950E7" w14:paraId="4B682D9A"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C0F62AD"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65496302" w14:textId="0D2FA319" w:rsidR="003230A9" w:rsidRPr="007950E7" w:rsidRDefault="00624CC8" w:rsidP="006F4CC2">
            <w:pPr>
              <w:rPr>
                <w:lang w:val="en-US"/>
              </w:rPr>
            </w:pPr>
            <w:r w:rsidRPr="00624CC8">
              <w:t>8a. Cập nhật thất bại → "Có lỗi xảy ra. Vui lòng thử lại."</w:t>
            </w:r>
          </w:p>
        </w:tc>
      </w:tr>
    </w:tbl>
    <w:p w14:paraId="29EAB2EC" w14:textId="77777777" w:rsidR="003230A9" w:rsidRDefault="003230A9">
      <w:pPr>
        <w:rPr>
          <w:lang w:val="en-US"/>
        </w:rPr>
      </w:pPr>
    </w:p>
    <w:p w14:paraId="75220E7D" w14:textId="3BC40058" w:rsidR="003230A9" w:rsidRPr="001170C0" w:rsidRDefault="00624CC8" w:rsidP="003230A9">
      <w:pPr>
        <w:rPr>
          <w:b/>
          <w:bCs/>
          <w:lang w:val="en-US"/>
        </w:rPr>
      </w:pPr>
      <w:r w:rsidRPr="00624CC8">
        <w:rPr>
          <w:b/>
          <w:bCs/>
        </w:rPr>
        <w:t>3.5.4. Use Case Xóa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3230A9" w:rsidRPr="007950E7" w14:paraId="37FC372B"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692C77F" w14:textId="15183899" w:rsidR="003230A9" w:rsidRPr="007950E7" w:rsidRDefault="00624CC8" w:rsidP="006F4CC2">
            <w:pPr>
              <w:rPr>
                <w:lang w:val="en-US"/>
              </w:rPr>
            </w:pPr>
            <w:r w:rsidRPr="00624CC8">
              <w:rPr>
                <w:b/>
                <w:bCs/>
              </w:rPr>
              <w:t>Use Case Xóa</w:t>
            </w:r>
          </w:p>
        </w:tc>
      </w:tr>
      <w:tr w:rsidR="003230A9" w:rsidRPr="007950E7" w14:paraId="7BD6080E"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1DD32E7"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7DF6B04A" w14:textId="3866C6A2" w:rsidR="003230A9" w:rsidRPr="007950E7" w:rsidRDefault="00624CC8" w:rsidP="006F4CC2">
            <w:pPr>
              <w:rPr>
                <w:lang w:val="en-US"/>
              </w:rPr>
            </w:pPr>
            <w:r w:rsidRPr="00624CC8">
              <w:t>Cho phép Admin xóa dịch vụ khỏi hệ thống.</w:t>
            </w:r>
          </w:p>
        </w:tc>
      </w:tr>
      <w:tr w:rsidR="003230A9" w:rsidRPr="007950E7" w14:paraId="00E9818A"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D0006FB"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6518BBCD" w14:textId="77777777" w:rsidR="003230A9" w:rsidRPr="007950E7" w:rsidRDefault="003230A9" w:rsidP="006F4CC2">
            <w:pPr>
              <w:rPr>
                <w:lang w:val="en-US"/>
              </w:rPr>
            </w:pPr>
            <w:r w:rsidRPr="001170C0">
              <w:t>Admin</w:t>
            </w:r>
          </w:p>
        </w:tc>
      </w:tr>
      <w:tr w:rsidR="003230A9" w:rsidRPr="007950E7" w14:paraId="26983E46"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91B4B59"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726625C" w14:textId="6F0AD4A2" w:rsidR="003230A9" w:rsidRPr="007950E7" w:rsidRDefault="00624CC8" w:rsidP="006F4CC2">
            <w:pPr>
              <w:rPr>
                <w:lang w:val="en-US"/>
              </w:rPr>
            </w:pPr>
            <w:r w:rsidRPr="00624CC8">
              <w:t>Admin đã đăng nhập và có ít nhất 1 dịch vụ.</w:t>
            </w:r>
          </w:p>
        </w:tc>
      </w:tr>
      <w:tr w:rsidR="003230A9" w:rsidRPr="007950E7" w14:paraId="4CE53597"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999D34E"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5D4C22F0" w14:textId="2D81DB16" w:rsidR="003230A9" w:rsidRPr="007950E7" w:rsidRDefault="00624CC8" w:rsidP="006F4CC2">
            <w:pPr>
              <w:rPr>
                <w:lang w:val="en-US"/>
              </w:rPr>
            </w:pPr>
            <w:r w:rsidRPr="00624CC8">
              <w:t>Admin đang ở trang Quản lý Dịch vụ.</w:t>
            </w:r>
          </w:p>
        </w:tc>
      </w:tr>
      <w:tr w:rsidR="003230A9" w:rsidRPr="007950E7" w14:paraId="7C11B753"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045CAFC"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6088D2F4" w14:textId="6F07420B" w:rsidR="003230A9" w:rsidRPr="007950E7" w:rsidRDefault="00624CC8" w:rsidP="006F4CC2">
            <w:pPr>
              <w:rPr>
                <w:lang w:val="en-US"/>
              </w:rPr>
            </w:pPr>
            <w:r w:rsidRPr="00624CC8">
              <w:t>1. Admin truy cập trang Quản lý Dịch vụ.</w:t>
            </w:r>
            <w:r w:rsidRPr="00624CC8">
              <w:br/>
              <w:t>2. Hệ thống hiển thị danh sách dịch vụ, mỗi dòng có icon thùng rác.</w:t>
            </w:r>
            <w:r w:rsidRPr="00624CC8">
              <w:br/>
            </w:r>
            <w:r w:rsidRPr="00624CC8">
              <w:lastRenderedPageBreak/>
              <w:t>3. Admin nhấn icon thùng rác trên dòng của dịch vụ cần xóa.</w:t>
            </w:r>
            <w:r w:rsidRPr="00624CC8">
              <w:br/>
              <w:t>4. Hệ thống hiển thị popup xác nhận.</w:t>
            </w:r>
            <w:r w:rsidRPr="00624CC8">
              <w:br/>
              <w:t>5. Admin nhấn "Xác nhận".</w:t>
            </w:r>
            <w:r w:rsidRPr="00624CC8">
              <w:br/>
              <w:t>6. Hệ thống kiểm tra dịch vụ có đang được sử dụng không.</w:t>
            </w:r>
            <w:r w:rsidRPr="00624CC8">
              <w:br/>
              <w:t>7. Hệ thống xóa dịch vụ.</w:t>
            </w:r>
            <w:r w:rsidRPr="00624CC8">
              <w:br/>
              <w:t>8. Hệ thống thông báo "Xóa Dịch vụ thành công!"</w:t>
            </w:r>
            <w:r w:rsidRPr="00624CC8">
              <w:br/>
              <w:t>9. Kết thúc chức năng.</w:t>
            </w:r>
          </w:p>
        </w:tc>
      </w:tr>
      <w:tr w:rsidR="003230A9" w:rsidRPr="007950E7" w14:paraId="1A3AC1B6"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EB2DF71" w14:textId="77777777" w:rsidR="003230A9" w:rsidRPr="007950E7" w:rsidRDefault="003230A9" w:rsidP="006F4CC2">
            <w:pPr>
              <w:rPr>
                <w:lang w:val="en-US"/>
              </w:rPr>
            </w:pPr>
            <w:r w:rsidRPr="007950E7">
              <w:rPr>
                <w:b/>
                <w:lang w:val="en-US"/>
              </w:rPr>
              <w:lastRenderedPageBreak/>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3F32C84B" w14:textId="2B2860A9" w:rsidR="003230A9" w:rsidRPr="007950E7" w:rsidRDefault="00624CC8" w:rsidP="006F4CC2">
            <w:pPr>
              <w:rPr>
                <w:lang w:val="en-US"/>
              </w:rPr>
            </w:pPr>
            <w:r w:rsidRPr="00624CC8">
              <w:t>5a. Admin nhấn "Hủy" → Đóng popup, không xóa.</w:t>
            </w:r>
            <w:r w:rsidRPr="00624CC8">
              <w:br/>
              <w:t>6a. Dịch vụ đang có đơn hàng → "Không thể xóa dịch vụ đang có đơn hàng."</w:t>
            </w:r>
          </w:p>
        </w:tc>
      </w:tr>
      <w:tr w:rsidR="003230A9" w:rsidRPr="007950E7" w14:paraId="392D1E21"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B261C23"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60124D52" w14:textId="276C5EFB" w:rsidR="003230A9" w:rsidRPr="007950E7" w:rsidRDefault="00624CC8" w:rsidP="006F4CC2">
            <w:pPr>
              <w:rPr>
                <w:lang w:val="en-US"/>
              </w:rPr>
            </w:pPr>
            <w:r w:rsidRPr="00624CC8">
              <w:t>7a. Xóa thất bại → "Có lỗi xảy ra. Vui lòng thử lại."</w:t>
            </w:r>
          </w:p>
        </w:tc>
      </w:tr>
    </w:tbl>
    <w:p w14:paraId="5E44168D" w14:textId="77777777" w:rsidR="003230A9" w:rsidRDefault="003230A9">
      <w:pPr>
        <w:rPr>
          <w:lang w:val="en-US"/>
        </w:rPr>
      </w:pPr>
    </w:p>
    <w:p w14:paraId="6D3877E4" w14:textId="399CB9EC" w:rsidR="003230A9" w:rsidRPr="001170C0" w:rsidRDefault="00624CC8" w:rsidP="003230A9">
      <w:pPr>
        <w:rPr>
          <w:b/>
          <w:bCs/>
          <w:lang w:val="en-US"/>
        </w:rPr>
      </w:pPr>
      <w:r w:rsidRPr="00624CC8">
        <w:rPr>
          <w:b/>
          <w:bCs/>
        </w:rPr>
        <w:t>3.5.5. Use Case Phê duyệt dịch vụ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6543"/>
      </w:tblGrid>
      <w:tr w:rsidR="003230A9" w:rsidRPr="007950E7" w14:paraId="30DAEB3F"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2A5C454A" w14:textId="21BE1A5C" w:rsidR="003230A9" w:rsidRPr="007950E7" w:rsidRDefault="00624CC8" w:rsidP="006F4CC2">
            <w:pPr>
              <w:rPr>
                <w:lang w:val="en-US"/>
              </w:rPr>
            </w:pPr>
            <w:r w:rsidRPr="00624CC8">
              <w:rPr>
                <w:b/>
                <w:bCs/>
              </w:rPr>
              <w:t>Use Case Phê duyệt dịch vụ</w:t>
            </w:r>
          </w:p>
        </w:tc>
      </w:tr>
      <w:tr w:rsidR="003230A9" w:rsidRPr="007950E7" w14:paraId="1DD9CF63"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97F8EAD"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D9164EF" w14:textId="01BD656E" w:rsidR="003230A9" w:rsidRPr="007950E7" w:rsidRDefault="00624CC8" w:rsidP="006F4CC2">
            <w:pPr>
              <w:rPr>
                <w:lang w:val="en-US"/>
              </w:rPr>
            </w:pPr>
            <w:r w:rsidRPr="00624CC8">
              <w:t>Cho phép Admin duyệt đề xuất dịch vụ từ Merchant.</w:t>
            </w:r>
          </w:p>
        </w:tc>
      </w:tr>
      <w:tr w:rsidR="003230A9" w:rsidRPr="007950E7" w14:paraId="776854F9"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7F5C309"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3A480158" w14:textId="77777777" w:rsidR="003230A9" w:rsidRPr="007950E7" w:rsidRDefault="003230A9" w:rsidP="006F4CC2">
            <w:pPr>
              <w:rPr>
                <w:lang w:val="en-US"/>
              </w:rPr>
            </w:pPr>
            <w:r w:rsidRPr="001170C0">
              <w:t>Admin</w:t>
            </w:r>
          </w:p>
        </w:tc>
      </w:tr>
      <w:tr w:rsidR="003230A9" w:rsidRPr="007950E7" w14:paraId="1B336576"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890C3A6"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64AEA66C" w14:textId="41D6F666" w:rsidR="003230A9" w:rsidRPr="007950E7" w:rsidRDefault="00624CC8" w:rsidP="006F4CC2">
            <w:pPr>
              <w:rPr>
                <w:lang w:val="en-US"/>
              </w:rPr>
            </w:pPr>
            <w:r w:rsidRPr="00624CC8">
              <w:t>Có đề xuất dịch vụ từ Merchant đang chờ duyệt.</w:t>
            </w:r>
          </w:p>
        </w:tc>
      </w:tr>
      <w:tr w:rsidR="003230A9" w:rsidRPr="007950E7" w14:paraId="1C19EDE8"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DC82CBF"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23695CCD" w14:textId="53D5E00B" w:rsidR="003230A9" w:rsidRPr="007950E7" w:rsidRDefault="00624CC8" w:rsidP="006F4CC2">
            <w:pPr>
              <w:rPr>
                <w:lang w:val="en-US"/>
              </w:rPr>
            </w:pPr>
            <w:r w:rsidRPr="00624CC8">
              <w:t>Admin truy cập trang Phê duyệt dịch vụ.</w:t>
            </w:r>
          </w:p>
        </w:tc>
      </w:tr>
      <w:tr w:rsidR="003230A9" w:rsidRPr="007950E7" w14:paraId="3B0516C2"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9C8910F"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0E71B3A2" w14:textId="7833B868" w:rsidR="003230A9" w:rsidRPr="007950E7" w:rsidRDefault="00624CC8" w:rsidP="006F4CC2">
            <w:pPr>
              <w:rPr>
                <w:lang w:val="en-US"/>
              </w:rPr>
            </w:pPr>
            <w:r w:rsidRPr="00624CC8">
              <w:t>1. Admin truy cập trang Phê duyệt dịch vụ.</w:t>
            </w:r>
            <w:r w:rsidRPr="00624CC8">
              <w:br/>
              <w:t>2. Hệ thống hiển thị danh sách đề xuất từ Merchant: Merchant, Loại đề xuất (Thêm mới/Chỉnh sửa), Tên dịch vụ, Giá đề xuất, Lý do, Ngày gửi.</w:t>
            </w:r>
            <w:r w:rsidRPr="00624CC8">
              <w:br/>
              <w:t>3. Admin click vào một đề xuất để xem chi tiết.</w:t>
            </w:r>
            <w:r w:rsidRPr="00624CC8">
              <w:br/>
              <w:t>4. Hệ thống hiển thị chi tiết đề xuất, bao gồm cả dữ liệu hiện tại (nếu là chỉnh sửa).</w:t>
            </w:r>
            <w:r w:rsidRPr="00624CC8">
              <w:br/>
              <w:t>5. Admin nhấn "Phê duyệt".</w:t>
            </w:r>
            <w:r w:rsidRPr="00624CC8">
              <w:br/>
              <w:t>6. Hệ thống áp dụng đề xuất vào dịch vụ (tạo mới hoặc cập nhật).</w:t>
            </w:r>
            <w:r w:rsidRPr="00624CC8">
              <w:br/>
              <w:t>7. Hệ thống gửi thông báo cho Merchant.</w:t>
            </w:r>
            <w:r w:rsidRPr="00624CC8">
              <w:br/>
              <w:t>8. Hệ thống thông báo "Đã phê duyệt đề xuất!"</w:t>
            </w:r>
            <w:r w:rsidRPr="00624CC8">
              <w:br/>
              <w:t>9. Kết thúc chức năng.</w:t>
            </w:r>
          </w:p>
        </w:tc>
      </w:tr>
      <w:tr w:rsidR="003230A9" w:rsidRPr="007950E7" w14:paraId="1DCD7C3C"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D46E033" w14:textId="77777777" w:rsidR="003230A9" w:rsidRPr="007950E7" w:rsidRDefault="003230A9"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3313E88F" w14:textId="26932A03" w:rsidR="003230A9" w:rsidRPr="007950E7" w:rsidRDefault="00624CC8" w:rsidP="006F4CC2">
            <w:pPr>
              <w:rPr>
                <w:lang w:val="en-US"/>
              </w:rPr>
            </w:pPr>
            <w:r w:rsidRPr="00624CC8">
              <w:t>5a. Admin nhấn "Từ chối" → Chuyển sang Use Case Từ chối dịch vụ.</w:t>
            </w:r>
          </w:p>
        </w:tc>
      </w:tr>
      <w:tr w:rsidR="003230A9" w:rsidRPr="007950E7" w14:paraId="223715A0"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F23CBCE"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4B4E9F03" w14:textId="31A489E9" w:rsidR="003230A9" w:rsidRPr="007950E7" w:rsidRDefault="00624CC8" w:rsidP="006F4CC2">
            <w:pPr>
              <w:rPr>
                <w:lang w:val="en-US"/>
              </w:rPr>
            </w:pPr>
            <w:r w:rsidRPr="00624CC8">
              <w:t>6a. Áp dụng đề xuất thất bại → "Có lỗi xảy ra. Vui lòng thử lại."</w:t>
            </w:r>
            <w:r w:rsidRPr="00624CC8">
              <w:br/>
              <w:t>7a. Gửi thông báo thất bại → ghi log.</w:t>
            </w:r>
          </w:p>
        </w:tc>
      </w:tr>
    </w:tbl>
    <w:p w14:paraId="31C1A735" w14:textId="77777777" w:rsidR="003230A9" w:rsidRDefault="003230A9">
      <w:pPr>
        <w:rPr>
          <w:lang w:val="en-US"/>
        </w:rPr>
      </w:pPr>
    </w:p>
    <w:p w14:paraId="49844AA9" w14:textId="71ED9139" w:rsidR="003230A9" w:rsidRPr="001170C0" w:rsidRDefault="00624CC8" w:rsidP="003230A9">
      <w:pPr>
        <w:rPr>
          <w:b/>
          <w:bCs/>
          <w:lang w:val="en-US"/>
        </w:rPr>
      </w:pPr>
      <w:r w:rsidRPr="00624CC8">
        <w:rPr>
          <w:b/>
          <w:bCs/>
        </w:rPr>
        <w:t>3.5.6. Use Case Từ chối dịch vụ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3230A9" w:rsidRPr="007950E7" w14:paraId="3A28593B"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7331020B" w14:textId="331AB880" w:rsidR="003230A9" w:rsidRPr="007950E7" w:rsidRDefault="00624CC8" w:rsidP="006F4CC2">
            <w:pPr>
              <w:rPr>
                <w:lang w:val="en-US"/>
              </w:rPr>
            </w:pPr>
            <w:r w:rsidRPr="00624CC8">
              <w:rPr>
                <w:b/>
                <w:bCs/>
              </w:rPr>
              <w:t>Use Case Từ chối dịch vụ</w:t>
            </w:r>
          </w:p>
        </w:tc>
      </w:tr>
      <w:tr w:rsidR="003230A9" w:rsidRPr="007950E7" w14:paraId="5BFBA585"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8F40261"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40C03D5" w14:textId="6627305E" w:rsidR="003230A9" w:rsidRPr="007950E7" w:rsidRDefault="00624CC8" w:rsidP="006F4CC2">
            <w:pPr>
              <w:rPr>
                <w:lang w:val="en-US"/>
              </w:rPr>
            </w:pPr>
            <w:r w:rsidRPr="00624CC8">
              <w:t>Cho phép Admin từ chối đề xuất dịch vụ từ Merchant kèm lý do.</w:t>
            </w:r>
          </w:p>
        </w:tc>
      </w:tr>
      <w:tr w:rsidR="003230A9" w:rsidRPr="007950E7" w14:paraId="20AF94AD"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009C06C" w14:textId="77777777" w:rsidR="003230A9" w:rsidRPr="007950E7" w:rsidRDefault="003230A9" w:rsidP="006F4CC2">
            <w:pPr>
              <w:rPr>
                <w:lang w:val="en-US"/>
              </w:rPr>
            </w:pPr>
            <w:r w:rsidRPr="007950E7">
              <w:rPr>
                <w:b/>
                <w:lang w:val="en-US"/>
              </w:rPr>
              <w:lastRenderedPageBreak/>
              <w:t>Tác nhân</w:t>
            </w:r>
          </w:p>
        </w:tc>
        <w:tc>
          <w:tcPr>
            <w:tcW w:w="6803" w:type="dxa"/>
            <w:tcBorders>
              <w:top w:val="single" w:sz="4" w:space="0" w:color="auto"/>
              <w:left w:val="single" w:sz="4" w:space="0" w:color="auto"/>
              <w:bottom w:val="single" w:sz="4" w:space="0" w:color="auto"/>
              <w:right w:val="single" w:sz="4" w:space="0" w:color="auto"/>
            </w:tcBorders>
            <w:hideMark/>
          </w:tcPr>
          <w:p w14:paraId="7127D8A8" w14:textId="77777777" w:rsidR="003230A9" w:rsidRPr="007950E7" w:rsidRDefault="003230A9" w:rsidP="006F4CC2">
            <w:pPr>
              <w:rPr>
                <w:lang w:val="en-US"/>
              </w:rPr>
            </w:pPr>
            <w:r w:rsidRPr="001170C0">
              <w:t>Admin</w:t>
            </w:r>
          </w:p>
        </w:tc>
      </w:tr>
      <w:tr w:rsidR="003230A9" w:rsidRPr="007950E7" w14:paraId="36D1ECBE"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AE77D34"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6DBAEAE3" w14:textId="0ED73738" w:rsidR="003230A9" w:rsidRPr="007950E7" w:rsidRDefault="00624CC8" w:rsidP="006F4CC2">
            <w:pPr>
              <w:rPr>
                <w:lang w:val="en-US"/>
              </w:rPr>
            </w:pPr>
            <w:r w:rsidRPr="00624CC8">
              <w:t>Có đề xuất dịch vụ từ Merchant đang chờ duyệt.</w:t>
            </w:r>
          </w:p>
        </w:tc>
      </w:tr>
      <w:tr w:rsidR="003230A9" w:rsidRPr="007950E7" w14:paraId="798FF8AC"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E740C9E"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3514C9D6" w14:textId="6CC785C6" w:rsidR="003230A9" w:rsidRPr="007950E7" w:rsidRDefault="00624CC8" w:rsidP="006F4CC2">
            <w:pPr>
              <w:rPr>
                <w:lang w:val="en-US"/>
              </w:rPr>
            </w:pPr>
            <w:r w:rsidRPr="00624CC8">
              <w:t>Admin đang xem chi tiết đề xuất.</w:t>
            </w:r>
          </w:p>
        </w:tc>
      </w:tr>
      <w:tr w:rsidR="003230A9" w:rsidRPr="007950E7" w14:paraId="54F7EC26"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343C7D6"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7A561F33" w14:textId="6F55554E" w:rsidR="003230A9" w:rsidRPr="007950E7" w:rsidRDefault="00624CC8" w:rsidP="006F4CC2">
            <w:pPr>
              <w:rPr>
                <w:lang w:val="en-US"/>
              </w:rPr>
            </w:pPr>
            <w:r w:rsidRPr="00624CC8">
              <w:t>1. Admin xem chi tiết đề xuất.</w:t>
            </w:r>
            <w:r w:rsidRPr="00624CC8">
              <w:br/>
              <w:t>2. Admin nhấn "Từ chối".</w:t>
            </w:r>
            <w:r w:rsidRPr="00624CC8">
              <w:br/>
              <w:t>3. Hệ thống hiển thị popup yêu cầu nhập lý do từ chối.</w:t>
            </w:r>
            <w:r w:rsidRPr="00624CC8">
              <w:br/>
              <w:t>4. Admin nhập lý do và nhấn "Xác nhận".</w:t>
            </w:r>
            <w:r w:rsidRPr="00624CC8">
              <w:br/>
              <w:t>5. Hệ thống cập nhật trạng thái đề xuất thành "Từ chối".</w:t>
            </w:r>
            <w:r w:rsidRPr="00624CC8">
              <w:br/>
              <w:t>6. Hệ thống gửi thông báo cho Merchant kèm lý do.</w:t>
            </w:r>
            <w:r w:rsidRPr="00624CC8">
              <w:br/>
              <w:t>7. Hệ thống thông báo "Đã từ chối đề xuất!"</w:t>
            </w:r>
            <w:r w:rsidRPr="00624CC8">
              <w:br/>
              <w:t>8. Kết thúc chức năng.</w:t>
            </w:r>
          </w:p>
        </w:tc>
      </w:tr>
      <w:tr w:rsidR="003230A9" w:rsidRPr="007950E7" w14:paraId="0E532A00"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62B5B20" w14:textId="77777777" w:rsidR="003230A9" w:rsidRPr="007950E7" w:rsidRDefault="003230A9"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0853B4FE" w14:textId="6F429FCD" w:rsidR="003230A9" w:rsidRPr="007950E7" w:rsidRDefault="00624CC8" w:rsidP="006F4CC2">
            <w:pPr>
              <w:rPr>
                <w:lang w:val="en-US"/>
              </w:rPr>
            </w:pPr>
            <w:r w:rsidRPr="00624CC8">
              <w:t>4a. Admin nhấn "Hủy" → Đóng popup, không từ chối.</w:t>
            </w:r>
          </w:p>
        </w:tc>
      </w:tr>
      <w:tr w:rsidR="003230A9" w:rsidRPr="007950E7" w14:paraId="3B0C686F"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77EFE8B"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4DF7EB58" w14:textId="0D848BAF" w:rsidR="003230A9" w:rsidRPr="007950E7" w:rsidRDefault="00624CC8" w:rsidP="006F4CC2">
            <w:pPr>
              <w:rPr>
                <w:lang w:val="en-US"/>
              </w:rPr>
            </w:pPr>
            <w:r w:rsidRPr="00624CC8">
              <w:t>5a. Cập nhật thất bại → "Có lỗi xảy ra. Vui lòng thử lại."</w:t>
            </w:r>
            <w:r w:rsidRPr="00624CC8">
              <w:br/>
              <w:t>6a. Gửi thông báo thất bại → ghi log.</w:t>
            </w:r>
          </w:p>
        </w:tc>
      </w:tr>
    </w:tbl>
    <w:p w14:paraId="1F4C346F" w14:textId="77777777" w:rsidR="003230A9" w:rsidRDefault="003230A9">
      <w:pPr>
        <w:rPr>
          <w:lang w:val="en-US"/>
        </w:rPr>
      </w:pPr>
    </w:p>
    <w:p w14:paraId="4A9AFA84" w14:textId="77777777" w:rsidR="00624CC8" w:rsidRPr="00624CC8" w:rsidRDefault="00624CC8" w:rsidP="00624CC8">
      <w:pPr>
        <w:rPr>
          <w:b/>
          <w:bCs/>
        </w:rPr>
      </w:pPr>
      <w:r w:rsidRPr="00624CC8">
        <w:rPr>
          <w:b/>
          <w:bCs/>
        </w:rPr>
        <w:t>3.6. Quản lý Khuyến mãi</w:t>
      </w:r>
    </w:p>
    <w:p w14:paraId="20CA96FA" w14:textId="1FB8424C" w:rsidR="003230A9" w:rsidRPr="001170C0" w:rsidRDefault="00624CC8" w:rsidP="003230A9">
      <w:pPr>
        <w:rPr>
          <w:b/>
          <w:bCs/>
          <w:lang w:val="en-US"/>
        </w:rPr>
      </w:pPr>
      <w:r w:rsidRPr="00624CC8">
        <w:rPr>
          <w:b/>
          <w:bCs/>
        </w:rPr>
        <w:t xml:space="preserve">3.6.1. Use Case Xem danh sách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3230A9" w:rsidRPr="007950E7" w14:paraId="29A8AE48"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170EB0FE" w14:textId="4BC4999F" w:rsidR="003230A9" w:rsidRPr="007950E7" w:rsidRDefault="00CE3494" w:rsidP="006F4CC2">
            <w:pPr>
              <w:rPr>
                <w:lang w:val="en-US"/>
              </w:rPr>
            </w:pPr>
            <w:r w:rsidRPr="00CE3494">
              <w:rPr>
                <w:b/>
                <w:bCs/>
              </w:rPr>
              <w:t>Use Case Xem danh sách</w:t>
            </w:r>
          </w:p>
        </w:tc>
      </w:tr>
      <w:tr w:rsidR="003230A9" w:rsidRPr="007950E7" w14:paraId="2963DF8D"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732C7DD"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22A3C9C" w14:textId="77F73C2D" w:rsidR="003230A9" w:rsidRPr="007950E7" w:rsidRDefault="00CE3494" w:rsidP="006F4CC2">
            <w:pPr>
              <w:rPr>
                <w:lang w:val="en-US"/>
              </w:rPr>
            </w:pPr>
            <w:r w:rsidRPr="00CE3494">
              <w:t>Cho phép Admin xem tất cả mã giảm giá trong hệ thống.</w:t>
            </w:r>
          </w:p>
        </w:tc>
      </w:tr>
      <w:tr w:rsidR="003230A9" w:rsidRPr="007950E7" w14:paraId="1CA04305"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783E483"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19E26097" w14:textId="77777777" w:rsidR="003230A9" w:rsidRPr="007950E7" w:rsidRDefault="003230A9" w:rsidP="006F4CC2">
            <w:pPr>
              <w:rPr>
                <w:lang w:val="en-US"/>
              </w:rPr>
            </w:pPr>
            <w:r w:rsidRPr="001170C0">
              <w:t>Admin</w:t>
            </w:r>
          </w:p>
        </w:tc>
      </w:tr>
      <w:tr w:rsidR="003230A9" w:rsidRPr="007950E7" w14:paraId="32AD1101"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B37D934"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3894772F" w14:textId="0E8128BA" w:rsidR="003230A9" w:rsidRPr="007950E7" w:rsidRDefault="00CE3494" w:rsidP="006F4CC2">
            <w:pPr>
              <w:rPr>
                <w:lang w:val="en-US"/>
              </w:rPr>
            </w:pPr>
            <w:r w:rsidRPr="00CE3494">
              <w:t>Admin đã đăng nhập.</w:t>
            </w:r>
          </w:p>
        </w:tc>
      </w:tr>
      <w:tr w:rsidR="003230A9" w:rsidRPr="007950E7" w14:paraId="4A0952D2"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4721F6B"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192C0D5C" w14:textId="7FCB7C47" w:rsidR="003230A9" w:rsidRPr="007950E7" w:rsidRDefault="00CE3494" w:rsidP="006F4CC2">
            <w:pPr>
              <w:rPr>
                <w:lang w:val="en-US"/>
              </w:rPr>
            </w:pPr>
            <w:r w:rsidRPr="00CE3494">
              <w:t>Admin truy cập trang Quản lý Khuyến mãi.</w:t>
            </w:r>
          </w:p>
        </w:tc>
      </w:tr>
      <w:tr w:rsidR="003230A9" w:rsidRPr="007950E7" w14:paraId="2819E75D"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2BB184E"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3EA05642" w14:textId="24E3A902" w:rsidR="003230A9" w:rsidRPr="007950E7" w:rsidRDefault="00CE3494" w:rsidP="006F4CC2">
            <w:pPr>
              <w:rPr>
                <w:lang w:val="en-US"/>
              </w:rPr>
            </w:pPr>
            <w:r w:rsidRPr="00CE3494">
              <w:t>1. Admin truy cập trang Quản lý Khuyến mãi.</w:t>
            </w:r>
            <w:r w:rsidRPr="00CE3494">
              <w:br/>
              <w:t>2. Hệ thống hiển thị danh sách mã giảm giá: Mã, Mô tả, Loại giảm, Mức giảm, Thời gian, Lượt dùng, Trạng thái.</w:t>
            </w:r>
            <w:r w:rsidRPr="00CE3494">
              <w:br/>
              <w:t>3. Admin có thể lọc theo trạng thái, thời gian.</w:t>
            </w:r>
            <w:r w:rsidRPr="00CE3494">
              <w:br/>
              <w:t>4. Kết thúc chức năng.</w:t>
            </w:r>
          </w:p>
        </w:tc>
      </w:tr>
      <w:tr w:rsidR="003230A9" w:rsidRPr="007950E7" w14:paraId="404BE754"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4CD95E8" w14:textId="77777777" w:rsidR="003230A9" w:rsidRPr="007950E7" w:rsidRDefault="003230A9"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5DFCA4D2" w14:textId="773A2368" w:rsidR="003230A9" w:rsidRPr="007950E7" w:rsidRDefault="00CE3494" w:rsidP="006F4CC2">
            <w:pPr>
              <w:rPr>
                <w:lang w:val="en-US"/>
              </w:rPr>
            </w:pPr>
            <w:r w:rsidRPr="00CE3494">
              <w:t>2a. Chưa có mã nào → "Chưa có mã giảm giá nào."</w:t>
            </w:r>
          </w:p>
        </w:tc>
      </w:tr>
      <w:tr w:rsidR="003230A9" w:rsidRPr="007950E7" w14:paraId="516A857D"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AF64F97"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1658380A" w14:textId="5060F93D" w:rsidR="003230A9" w:rsidRPr="007950E7" w:rsidRDefault="00CE3494" w:rsidP="006F4CC2">
            <w:pPr>
              <w:rPr>
                <w:lang w:val="en-US"/>
              </w:rPr>
            </w:pPr>
            <w:r w:rsidRPr="00CE3494">
              <w:t>Không có</w:t>
            </w:r>
          </w:p>
        </w:tc>
      </w:tr>
    </w:tbl>
    <w:p w14:paraId="720498F2" w14:textId="77777777" w:rsidR="003230A9" w:rsidRDefault="003230A9">
      <w:pPr>
        <w:rPr>
          <w:lang w:val="en-US"/>
        </w:rPr>
      </w:pPr>
    </w:p>
    <w:p w14:paraId="2AA85417" w14:textId="6373044B" w:rsidR="003230A9" w:rsidRPr="00CE3494" w:rsidRDefault="00CE3494" w:rsidP="003230A9">
      <w:pPr>
        <w:rPr>
          <w:b/>
          <w:bCs/>
          <w:lang w:val="en-US"/>
        </w:rPr>
      </w:pPr>
      <w:r w:rsidRPr="00CE3494">
        <w:rPr>
          <w:b/>
          <w:bCs/>
        </w:rPr>
        <w:t xml:space="preserve">3.6.2. Use Case Thêm mới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3230A9" w:rsidRPr="007950E7" w14:paraId="4AC96798"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16AECBB4" w14:textId="76A475C0" w:rsidR="003230A9" w:rsidRPr="007950E7" w:rsidRDefault="00CE3494" w:rsidP="006F4CC2">
            <w:pPr>
              <w:rPr>
                <w:lang w:val="en-US"/>
              </w:rPr>
            </w:pPr>
            <w:r w:rsidRPr="00CE3494">
              <w:rPr>
                <w:b/>
                <w:bCs/>
              </w:rPr>
              <w:t>Use Case Thêm mới</w:t>
            </w:r>
          </w:p>
        </w:tc>
      </w:tr>
      <w:tr w:rsidR="003230A9" w:rsidRPr="007950E7" w14:paraId="3C5DEB61"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B981CB2"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591906A" w14:textId="68D5F076" w:rsidR="003230A9" w:rsidRPr="007950E7" w:rsidRDefault="00CE3494" w:rsidP="006F4CC2">
            <w:pPr>
              <w:rPr>
                <w:lang w:val="en-US"/>
              </w:rPr>
            </w:pPr>
            <w:r w:rsidRPr="00CE3494">
              <w:t>Cho phép Admin tạo mã giảm giá mới cho toàn hệ thống.</w:t>
            </w:r>
          </w:p>
        </w:tc>
      </w:tr>
      <w:tr w:rsidR="003230A9" w:rsidRPr="007950E7" w14:paraId="2BDA2833"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A1BBCE7"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152AF3DD" w14:textId="77777777" w:rsidR="003230A9" w:rsidRPr="007950E7" w:rsidRDefault="003230A9" w:rsidP="006F4CC2">
            <w:pPr>
              <w:rPr>
                <w:lang w:val="en-US"/>
              </w:rPr>
            </w:pPr>
            <w:r w:rsidRPr="001170C0">
              <w:t>Admin</w:t>
            </w:r>
          </w:p>
        </w:tc>
      </w:tr>
      <w:tr w:rsidR="003230A9" w:rsidRPr="007950E7" w14:paraId="48E99941"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B44E7DE"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D802A75" w14:textId="58D069A3" w:rsidR="003230A9" w:rsidRPr="007950E7" w:rsidRDefault="00CE3494" w:rsidP="006F4CC2">
            <w:pPr>
              <w:rPr>
                <w:lang w:val="en-US"/>
              </w:rPr>
            </w:pPr>
            <w:r w:rsidRPr="00CE3494">
              <w:t>Admin đã đăng nhập.</w:t>
            </w:r>
          </w:p>
        </w:tc>
      </w:tr>
      <w:tr w:rsidR="003230A9" w:rsidRPr="007950E7" w14:paraId="778BD34E"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4A928C8"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288E5627" w14:textId="1CEDE33F" w:rsidR="003230A9" w:rsidRPr="007950E7" w:rsidRDefault="00CE3494" w:rsidP="006F4CC2">
            <w:pPr>
              <w:rPr>
                <w:lang w:val="en-US"/>
              </w:rPr>
            </w:pPr>
            <w:r w:rsidRPr="00CE3494">
              <w:t xml:space="preserve">Admin nhấn "Thêm </w:t>
            </w:r>
            <w:r>
              <w:rPr>
                <w:lang w:val="en-US"/>
              </w:rPr>
              <w:t>mới</w:t>
            </w:r>
            <w:r w:rsidRPr="00CE3494">
              <w:t>".</w:t>
            </w:r>
          </w:p>
        </w:tc>
      </w:tr>
      <w:tr w:rsidR="003230A9" w:rsidRPr="007950E7" w14:paraId="79E75DD9"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A365FEE" w14:textId="77777777" w:rsidR="003230A9" w:rsidRPr="007950E7" w:rsidRDefault="003230A9" w:rsidP="006F4CC2">
            <w:pPr>
              <w:rPr>
                <w:lang w:val="en-US"/>
              </w:rPr>
            </w:pPr>
            <w:r w:rsidRPr="007950E7">
              <w:rPr>
                <w:b/>
                <w:lang w:val="en-US"/>
              </w:rPr>
              <w:lastRenderedPageBreak/>
              <w:t>Luồng chính</w:t>
            </w:r>
          </w:p>
        </w:tc>
        <w:tc>
          <w:tcPr>
            <w:tcW w:w="6803" w:type="dxa"/>
            <w:tcBorders>
              <w:top w:val="single" w:sz="4" w:space="0" w:color="auto"/>
              <w:left w:val="single" w:sz="4" w:space="0" w:color="auto"/>
              <w:bottom w:val="single" w:sz="4" w:space="0" w:color="auto"/>
              <w:right w:val="single" w:sz="4" w:space="0" w:color="auto"/>
            </w:tcBorders>
            <w:hideMark/>
          </w:tcPr>
          <w:p w14:paraId="230B0C66" w14:textId="5814BD13" w:rsidR="003230A9" w:rsidRPr="007950E7" w:rsidRDefault="00CE3494" w:rsidP="006F4CC2">
            <w:pPr>
              <w:rPr>
                <w:lang w:val="en-US"/>
              </w:rPr>
            </w:pPr>
            <w:r w:rsidRPr="00CE3494">
              <w:t xml:space="preserve">1. Admin nhấn "Thêm </w:t>
            </w:r>
            <w:r>
              <w:rPr>
                <w:lang w:val="en-US"/>
              </w:rPr>
              <w:t>mới</w:t>
            </w:r>
            <w:r w:rsidRPr="00CE3494">
              <w:t>".</w:t>
            </w:r>
            <w:r w:rsidRPr="00CE3494">
              <w:br/>
              <w:t>2. Hệ thống hiển thị form: Mã, Mô tả, Loại giảm (%, cố định), Mức giảm, Giá trị đơn tối thiểu, Giảm tối đa, Thời gian bắt đầu/kết thúc, Số lượt dùng, Số lượt dùng mỗi khách.</w:t>
            </w:r>
            <w:r w:rsidRPr="00CE3494">
              <w:br/>
              <w:t>3. Admin điền thông tin và nhấn "Lưu".</w:t>
            </w:r>
            <w:r w:rsidRPr="00CE3494">
              <w:br/>
              <w:t>4. Hệ thống kiểm tra dữ liệu hợp lệ.</w:t>
            </w:r>
            <w:r w:rsidRPr="00CE3494">
              <w:br/>
              <w:t>5. Hệ thống tạo mã giảm giá mới.</w:t>
            </w:r>
            <w:r w:rsidRPr="00CE3494">
              <w:br/>
              <w:t>6. Hệ thống thông báo "Thêm Khuyến mãi thành công!"</w:t>
            </w:r>
            <w:r w:rsidRPr="00CE3494">
              <w:br/>
              <w:t>7. Kết thúc chức năng.</w:t>
            </w:r>
          </w:p>
        </w:tc>
      </w:tr>
      <w:tr w:rsidR="003230A9" w:rsidRPr="007950E7" w14:paraId="37215486"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C0841E6" w14:textId="77777777" w:rsidR="003230A9" w:rsidRPr="007950E7" w:rsidRDefault="003230A9"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23D4D5F8" w14:textId="418F270F" w:rsidR="003230A9" w:rsidRPr="007950E7" w:rsidRDefault="007A5724" w:rsidP="006F4CC2">
            <w:pPr>
              <w:rPr>
                <w:lang w:val="en-US"/>
              </w:rPr>
            </w:pPr>
            <w:r w:rsidRPr="007A5724">
              <w:t>4a. Mã đã tồn tại → "Mã giảm giá này đã tồn tại."</w:t>
            </w:r>
            <w:r w:rsidRPr="007A5724">
              <w:br/>
              <w:t>4b. Thời gian không hợp lệ → "Thời gian kết thúc phải sau thời gian bắt đầu."</w:t>
            </w:r>
            <w:r w:rsidRPr="007A5724">
              <w:br/>
              <w:t>4c. Mức giảm không hợp lệ → "Mức giảm không hợp lệ."</w:t>
            </w:r>
          </w:p>
        </w:tc>
      </w:tr>
      <w:tr w:rsidR="003230A9" w:rsidRPr="007950E7" w14:paraId="13634FDE"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4B472D2"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69A5A978" w14:textId="7563012D" w:rsidR="003230A9" w:rsidRPr="007950E7" w:rsidRDefault="007A5724" w:rsidP="006F4CC2">
            <w:pPr>
              <w:rPr>
                <w:lang w:val="en-US"/>
              </w:rPr>
            </w:pPr>
            <w:r w:rsidRPr="007A5724">
              <w:t>5a. Tạo mã thất bại → "Có lỗi xảy ra. Vui lòng thử lại."</w:t>
            </w:r>
          </w:p>
        </w:tc>
      </w:tr>
    </w:tbl>
    <w:p w14:paraId="72726C0E" w14:textId="77777777" w:rsidR="003230A9" w:rsidRDefault="003230A9">
      <w:pPr>
        <w:rPr>
          <w:lang w:val="en-US"/>
        </w:rPr>
      </w:pPr>
    </w:p>
    <w:p w14:paraId="4982B1C2" w14:textId="6C616876" w:rsidR="003230A9" w:rsidRPr="007A5724" w:rsidRDefault="007A5724" w:rsidP="003230A9">
      <w:pPr>
        <w:rPr>
          <w:b/>
          <w:bCs/>
          <w:lang w:val="en-US"/>
        </w:rPr>
      </w:pPr>
      <w:r w:rsidRPr="007A5724">
        <w:rPr>
          <w:b/>
          <w:bCs/>
        </w:rPr>
        <w:t>3.6.3. Use Case Chỉnh sửa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3230A9" w:rsidRPr="007950E7" w14:paraId="77D35101"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5EA47DA" w14:textId="10288A80" w:rsidR="003230A9" w:rsidRPr="007A5724" w:rsidRDefault="007A5724" w:rsidP="006F4CC2">
            <w:pPr>
              <w:rPr>
                <w:b/>
                <w:bCs/>
                <w:lang w:val="en-US"/>
              </w:rPr>
            </w:pPr>
            <w:r w:rsidRPr="007A5724">
              <w:rPr>
                <w:b/>
                <w:bCs/>
              </w:rPr>
              <w:t>Use Case Chỉnh sửa</w:t>
            </w:r>
          </w:p>
        </w:tc>
      </w:tr>
      <w:tr w:rsidR="003230A9" w:rsidRPr="007950E7" w14:paraId="5222C648"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0D79944"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6A1F6997" w14:textId="56B459F3" w:rsidR="003230A9" w:rsidRPr="007950E7" w:rsidRDefault="007A5724" w:rsidP="006F4CC2">
            <w:pPr>
              <w:rPr>
                <w:lang w:val="en-US"/>
              </w:rPr>
            </w:pPr>
            <w:r w:rsidRPr="007A5724">
              <w:t>Cho phép Admin cập nhật thông tin mã giảm giá thông qua modal chỉnh sửa.</w:t>
            </w:r>
          </w:p>
        </w:tc>
      </w:tr>
      <w:tr w:rsidR="003230A9" w:rsidRPr="007950E7" w14:paraId="7FEE0BC5"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B1DAA33"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5C172B89" w14:textId="77777777" w:rsidR="003230A9" w:rsidRPr="007950E7" w:rsidRDefault="003230A9" w:rsidP="006F4CC2">
            <w:pPr>
              <w:rPr>
                <w:lang w:val="en-US"/>
              </w:rPr>
            </w:pPr>
            <w:r w:rsidRPr="001170C0">
              <w:t>Admin</w:t>
            </w:r>
          </w:p>
        </w:tc>
      </w:tr>
      <w:tr w:rsidR="003230A9" w:rsidRPr="007950E7" w14:paraId="024EACBC"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A467F12"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2D85D525" w14:textId="48170590" w:rsidR="003230A9" w:rsidRPr="007950E7" w:rsidRDefault="007A5724" w:rsidP="006F4CC2">
            <w:pPr>
              <w:rPr>
                <w:lang w:val="en-US"/>
              </w:rPr>
            </w:pPr>
            <w:r w:rsidRPr="007A5724">
              <w:t>Admin đã đăng nhập và có ít nhất 1 mã giảm giá.</w:t>
            </w:r>
          </w:p>
        </w:tc>
      </w:tr>
      <w:tr w:rsidR="003230A9" w:rsidRPr="007950E7" w14:paraId="55509CDD"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F4555EE"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41FE56B1" w14:textId="3E04D60D" w:rsidR="003230A9" w:rsidRPr="007950E7" w:rsidRDefault="007A5724" w:rsidP="006F4CC2">
            <w:pPr>
              <w:rPr>
                <w:lang w:val="en-US"/>
              </w:rPr>
            </w:pPr>
            <w:r w:rsidRPr="007A5724">
              <w:t>Admin đang ở trang Quản lý Khuyến mãi.</w:t>
            </w:r>
          </w:p>
        </w:tc>
      </w:tr>
      <w:tr w:rsidR="003230A9" w:rsidRPr="007950E7" w14:paraId="4BE71EDB"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09EBEF4"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35104300" w14:textId="120E0291" w:rsidR="003230A9" w:rsidRPr="007A5724" w:rsidRDefault="007A5724" w:rsidP="006F4CC2">
            <w:pPr>
              <w:rPr>
                <w:lang w:val="en-US"/>
              </w:rPr>
            </w:pPr>
            <w:r w:rsidRPr="007A5724">
              <w:t>1. Admin truy cập trang Quản lý Khuyến mãi.</w:t>
            </w:r>
            <w:r w:rsidRPr="007A5724">
              <w:br/>
              <w:t>2. Hệ thống hiển thị danh sách mã giảm giá dưới dạng bảng, mỗi dòng có icon cây bút.</w:t>
            </w:r>
            <w:r w:rsidRPr="007A5724">
              <w:br/>
              <w:t>3. Admin nhấn icon cây bút trên dòng của mã cần sửa.</w:t>
            </w:r>
            <w:r w:rsidRPr="007A5724">
              <w:br/>
              <w:t>4. Hệ thống hiển thị modal chỉnh sửa với thông tin hiện tại.</w:t>
            </w:r>
            <w:r w:rsidRPr="007A5724">
              <w:br/>
              <w:t>5. Admin thay đổi thông tin cần sửa.</w:t>
            </w:r>
            <w:r w:rsidRPr="007A5724">
              <w:br/>
              <w:t>6. Admin nhấn "Lưu".</w:t>
            </w:r>
            <w:r w:rsidRPr="007A5724">
              <w:br/>
              <w:t>7. Hệ thống kiểm tra dữ liệu hợp lệ.</w:t>
            </w:r>
            <w:r w:rsidRPr="007A5724">
              <w:br/>
              <w:t>8. Hệ thống cập nhật thông tin mã giảm giá.</w:t>
            </w:r>
            <w:r w:rsidRPr="007A5724">
              <w:br/>
              <w:t>9. Hệ thống đóng modal và làm mới danh sách.</w:t>
            </w:r>
            <w:r w:rsidRPr="007A5724">
              <w:br/>
              <w:t>10. Hệ thống thông báo "Cập nhật Khuyến mãi thành công!"</w:t>
            </w:r>
            <w:r w:rsidRPr="007A5724">
              <w:br/>
              <w:t>11. Kết thúc chức năng.</w:t>
            </w:r>
          </w:p>
        </w:tc>
      </w:tr>
      <w:tr w:rsidR="003230A9" w:rsidRPr="007950E7" w14:paraId="2D82F736"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7C9798D0" w14:textId="77777777" w:rsidR="003230A9" w:rsidRPr="007950E7" w:rsidRDefault="003230A9"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5ECE5AEC" w14:textId="111127BF" w:rsidR="003230A9" w:rsidRPr="007950E7" w:rsidRDefault="007A5724" w:rsidP="006F4CC2">
            <w:pPr>
              <w:rPr>
                <w:lang w:val="en-US"/>
              </w:rPr>
            </w:pPr>
            <w:r w:rsidRPr="007A5724">
              <w:t>6a. Admin nhấn "Hủy" → Đóng modal, bỏ thay đổi.</w:t>
            </w:r>
            <w:r w:rsidRPr="007A5724">
              <w:br/>
              <w:t>7a. Thời gian không hợp lệ → "Thời gian kết thúc phải sau thời gian bắt đầu."</w:t>
            </w:r>
          </w:p>
        </w:tc>
      </w:tr>
      <w:tr w:rsidR="003230A9" w:rsidRPr="007950E7" w14:paraId="40A0A860"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452A68A"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41CBC065" w14:textId="5342E335" w:rsidR="003230A9" w:rsidRPr="007950E7" w:rsidRDefault="007A5724" w:rsidP="006F4CC2">
            <w:pPr>
              <w:rPr>
                <w:lang w:val="en-US"/>
              </w:rPr>
            </w:pPr>
            <w:r w:rsidRPr="007A5724">
              <w:t>8a. Cập nhật thất bại → "Có lỗi xảy ra. Vui lòng thử lại."</w:t>
            </w:r>
          </w:p>
        </w:tc>
      </w:tr>
    </w:tbl>
    <w:p w14:paraId="475CADC1" w14:textId="77777777" w:rsidR="003230A9" w:rsidRDefault="003230A9">
      <w:pPr>
        <w:rPr>
          <w:lang w:val="en-US"/>
        </w:rPr>
      </w:pPr>
    </w:p>
    <w:p w14:paraId="7982E3B6" w14:textId="7C5785B2" w:rsidR="003230A9" w:rsidRPr="007A5724" w:rsidRDefault="007A5724" w:rsidP="003230A9">
      <w:pPr>
        <w:rPr>
          <w:b/>
          <w:bCs/>
          <w:lang w:val="en-US"/>
        </w:rPr>
      </w:pPr>
      <w:r w:rsidRPr="007A5724">
        <w:rPr>
          <w:b/>
          <w:bCs/>
        </w:rPr>
        <w:t>3.6.4. Use Case Xóa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3230A9" w:rsidRPr="007950E7" w14:paraId="559A113A"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2D66A379" w14:textId="5063AEA1" w:rsidR="003230A9" w:rsidRPr="007950E7" w:rsidRDefault="007A5724" w:rsidP="006F4CC2">
            <w:pPr>
              <w:rPr>
                <w:lang w:val="en-US"/>
              </w:rPr>
            </w:pPr>
            <w:r w:rsidRPr="007A5724">
              <w:rPr>
                <w:b/>
                <w:bCs/>
              </w:rPr>
              <w:t>Use Case Xóa</w:t>
            </w:r>
          </w:p>
        </w:tc>
      </w:tr>
      <w:tr w:rsidR="003230A9" w:rsidRPr="007950E7" w14:paraId="22773EBF"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1293C7B9" w14:textId="77777777" w:rsidR="003230A9" w:rsidRPr="007950E7" w:rsidRDefault="003230A9" w:rsidP="006F4CC2">
            <w:pPr>
              <w:rPr>
                <w:lang w:val="en-US"/>
              </w:rPr>
            </w:pPr>
            <w:r w:rsidRPr="007950E7">
              <w:rPr>
                <w:b/>
                <w:lang w:val="en-US"/>
              </w:rPr>
              <w:lastRenderedPageBreak/>
              <w:t>Mô tả</w:t>
            </w:r>
          </w:p>
        </w:tc>
        <w:tc>
          <w:tcPr>
            <w:tcW w:w="6803" w:type="dxa"/>
            <w:tcBorders>
              <w:top w:val="single" w:sz="4" w:space="0" w:color="auto"/>
              <w:left w:val="single" w:sz="4" w:space="0" w:color="auto"/>
              <w:bottom w:val="single" w:sz="4" w:space="0" w:color="auto"/>
              <w:right w:val="single" w:sz="4" w:space="0" w:color="auto"/>
            </w:tcBorders>
            <w:hideMark/>
          </w:tcPr>
          <w:p w14:paraId="4A61BC07" w14:textId="31C83AE8" w:rsidR="003230A9" w:rsidRPr="007950E7" w:rsidRDefault="007A5724" w:rsidP="006F4CC2">
            <w:pPr>
              <w:rPr>
                <w:lang w:val="en-US"/>
              </w:rPr>
            </w:pPr>
            <w:r w:rsidRPr="007A5724">
              <w:t>Cho phép Admin xóa mã giảm giá khỏi hệ thống.</w:t>
            </w:r>
          </w:p>
        </w:tc>
      </w:tr>
      <w:tr w:rsidR="003230A9" w:rsidRPr="007950E7" w14:paraId="60D378F8"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3AEF5EF"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7A1DB5C6" w14:textId="77777777" w:rsidR="003230A9" w:rsidRPr="007950E7" w:rsidRDefault="003230A9" w:rsidP="006F4CC2">
            <w:pPr>
              <w:rPr>
                <w:lang w:val="en-US"/>
              </w:rPr>
            </w:pPr>
            <w:r w:rsidRPr="001170C0">
              <w:t>Admin</w:t>
            </w:r>
          </w:p>
        </w:tc>
      </w:tr>
      <w:tr w:rsidR="003230A9" w:rsidRPr="007950E7" w14:paraId="69F6D731"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BD4AEAB"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193D912B" w14:textId="46A0B181" w:rsidR="003230A9" w:rsidRPr="007950E7" w:rsidRDefault="007A5724" w:rsidP="006F4CC2">
            <w:pPr>
              <w:rPr>
                <w:lang w:val="en-US"/>
              </w:rPr>
            </w:pPr>
            <w:r w:rsidRPr="007A5724">
              <w:t>Admin đã đăng nhập và có ít nhất 1 mã giảm giá.</w:t>
            </w:r>
          </w:p>
        </w:tc>
      </w:tr>
      <w:tr w:rsidR="003230A9" w:rsidRPr="007950E7" w14:paraId="73032BE0"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3DAA51F6"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4A171811" w14:textId="1F3BBFF7" w:rsidR="003230A9" w:rsidRPr="007950E7" w:rsidRDefault="007A5724" w:rsidP="006F4CC2">
            <w:pPr>
              <w:rPr>
                <w:lang w:val="en-US"/>
              </w:rPr>
            </w:pPr>
            <w:r w:rsidRPr="007A5724">
              <w:t>Admin đang ở trang Quản lý Khuyến mãi.</w:t>
            </w:r>
          </w:p>
        </w:tc>
      </w:tr>
      <w:tr w:rsidR="003230A9" w:rsidRPr="007950E7" w14:paraId="5424C70F"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BB71933"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1A4E97DD" w14:textId="0E767857" w:rsidR="003230A9" w:rsidRPr="007A5724" w:rsidRDefault="007A5724" w:rsidP="006F4CC2">
            <w:pPr>
              <w:rPr>
                <w:lang w:val="en-US"/>
              </w:rPr>
            </w:pPr>
            <w:r w:rsidRPr="007A5724">
              <w:t>1. Admin truy cập trang Quản lý Khuyến mãi.</w:t>
            </w:r>
            <w:r w:rsidRPr="007A5724">
              <w:br/>
              <w:t>2. Hệ thống hiển thị danh sách mã giảm giá, mỗi dòng có icon thùng rác.</w:t>
            </w:r>
            <w:r w:rsidRPr="007A5724">
              <w:br/>
              <w:t>3. Admin nhấn icon thùng rác trên dòng của mã cần xóa.</w:t>
            </w:r>
            <w:r w:rsidRPr="007A5724">
              <w:br/>
              <w:t>4. Hệ thống hiển thị popup xác nhận.</w:t>
            </w:r>
            <w:r w:rsidRPr="007A5724">
              <w:br/>
              <w:t>5. Admin nhấn "Xác nhận".</w:t>
            </w:r>
            <w:r w:rsidRPr="007A5724">
              <w:br/>
              <w:t>6. Hệ thống xóa mã giảm giá.</w:t>
            </w:r>
            <w:r w:rsidRPr="007A5724">
              <w:br/>
              <w:t>7. Hệ thống thông báo "Xóa Khuyến mãi thành công!"</w:t>
            </w:r>
            <w:r w:rsidRPr="007A5724">
              <w:br/>
              <w:t>8. Kết thúc chức năng.</w:t>
            </w:r>
          </w:p>
        </w:tc>
      </w:tr>
      <w:tr w:rsidR="003230A9" w:rsidRPr="007950E7" w14:paraId="3037EA95"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1F5791F" w14:textId="77777777" w:rsidR="003230A9" w:rsidRPr="007950E7" w:rsidRDefault="003230A9"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6134589A" w14:textId="1A5AEE2B" w:rsidR="003230A9" w:rsidRPr="007950E7" w:rsidRDefault="007A5724" w:rsidP="006F4CC2">
            <w:pPr>
              <w:rPr>
                <w:lang w:val="en-US"/>
              </w:rPr>
            </w:pPr>
            <w:r w:rsidRPr="007A5724">
              <w:t>5a. Admin nhấn "Hủy" → Đóng popup, không xóa.</w:t>
            </w:r>
            <w:r w:rsidRPr="007A5724">
              <w:br/>
              <w:t>6a. Mã đã được sử dụng → "Không thể xóa mã đã có lượt sử dụng."</w:t>
            </w:r>
          </w:p>
        </w:tc>
      </w:tr>
      <w:tr w:rsidR="003230A9" w:rsidRPr="007950E7" w14:paraId="1688CD95"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C2F196A"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65EED5B1" w14:textId="351D69D5" w:rsidR="003230A9" w:rsidRPr="007950E7" w:rsidRDefault="007A5724" w:rsidP="006F4CC2">
            <w:pPr>
              <w:rPr>
                <w:lang w:val="en-US"/>
              </w:rPr>
            </w:pPr>
            <w:r w:rsidRPr="007A5724">
              <w:t>6a. Xóa thất bại → "Có lỗi xảy ra. Vui lòng thử lại."</w:t>
            </w:r>
          </w:p>
        </w:tc>
      </w:tr>
    </w:tbl>
    <w:p w14:paraId="30B3B711" w14:textId="77777777" w:rsidR="003230A9" w:rsidRDefault="003230A9">
      <w:pPr>
        <w:rPr>
          <w:lang w:val="en-US"/>
        </w:rPr>
      </w:pPr>
    </w:p>
    <w:p w14:paraId="21E522F7" w14:textId="53055A13" w:rsidR="003230A9" w:rsidRPr="007A5724" w:rsidRDefault="007A5724" w:rsidP="003230A9">
      <w:pPr>
        <w:rPr>
          <w:b/>
          <w:bCs/>
          <w:lang w:val="en-US"/>
        </w:rPr>
      </w:pPr>
      <w:r w:rsidRPr="007A5724">
        <w:rPr>
          <w:b/>
          <w:bCs/>
        </w:rPr>
        <w:t>3.6.5. Use Case Xem thống kê sử dụng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3230A9" w:rsidRPr="007950E7" w14:paraId="049495CE" w14:textId="77777777" w:rsidTr="006F4CC2">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6E7B2057" w14:textId="09949BB5" w:rsidR="003230A9" w:rsidRPr="007950E7" w:rsidRDefault="007A5724" w:rsidP="006F4CC2">
            <w:pPr>
              <w:rPr>
                <w:lang w:val="en-US"/>
              </w:rPr>
            </w:pPr>
            <w:r w:rsidRPr="007A5724">
              <w:rPr>
                <w:b/>
                <w:bCs/>
              </w:rPr>
              <w:t>Use Case Xem thống kê sử dụng</w:t>
            </w:r>
          </w:p>
        </w:tc>
      </w:tr>
      <w:tr w:rsidR="003230A9" w:rsidRPr="007950E7" w14:paraId="4AC39E81"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343BE66" w14:textId="77777777" w:rsidR="003230A9" w:rsidRPr="007950E7" w:rsidRDefault="003230A9" w:rsidP="006F4CC2">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68EC4298" w14:textId="364922A1" w:rsidR="003230A9" w:rsidRPr="007950E7" w:rsidRDefault="007A5724" w:rsidP="006F4CC2">
            <w:pPr>
              <w:rPr>
                <w:lang w:val="en-US"/>
              </w:rPr>
            </w:pPr>
            <w:r w:rsidRPr="007A5724">
              <w:t>Cho phép Admin xem báo cáo hiệu quả của từng mã giảm giá.</w:t>
            </w:r>
          </w:p>
        </w:tc>
      </w:tr>
      <w:tr w:rsidR="003230A9" w:rsidRPr="007950E7" w14:paraId="36366439"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DA49A2C" w14:textId="77777777" w:rsidR="003230A9" w:rsidRPr="007950E7" w:rsidRDefault="003230A9" w:rsidP="006F4CC2">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3EBB659F" w14:textId="77777777" w:rsidR="003230A9" w:rsidRPr="007950E7" w:rsidRDefault="003230A9" w:rsidP="006F4CC2">
            <w:pPr>
              <w:rPr>
                <w:lang w:val="en-US"/>
              </w:rPr>
            </w:pPr>
            <w:r w:rsidRPr="001170C0">
              <w:t>Admin</w:t>
            </w:r>
          </w:p>
        </w:tc>
      </w:tr>
      <w:tr w:rsidR="003230A9" w:rsidRPr="007950E7" w14:paraId="076EE3D2"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5FAFA1EB" w14:textId="77777777" w:rsidR="003230A9" w:rsidRPr="007950E7" w:rsidRDefault="003230A9" w:rsidP="006F4CC2">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6FE38B96" w14:textId="662FFCB9" w:rsidR="003230A9" w:rsidRPr="007950E7" w:rsidRDefault="007A5724" w:rsidP="006F4CC2">
            <w:pPr>
              <w:rPr>
                <w:lang w:val="en-US"/>
              </w:rPr>
            </w:pPr>
            <w:r w:rsidRPr="007A5724">
              <w:t>Admin đã đăng nhập.</w:t>
            </w:r>
          </w:p>
        </w:tc>
      </w:tr>
      <w:tr w:rsidR="003230A9" w:rsidRPr="007950E7" w14:paraId="7F5C1AC2"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4426992D" w14:textId="77777777" w:rsidR="003230A9" w:rsidRPr="007950E7" w:rsidRDefault="003230A9" w:rsidP="006F4CC2">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17CF1B6E" w14:textId="4FC6D849" w:rsidR="003230A9" w:rsidRPr="007950E7" w:rsidRDefault="007A5724" w:rsidP="006F4CC2">
            <w:pPr>
              <w:rPr>
                <w:lang w:val="en-US"/>
              </w:rPr>
            </w:pPr>
            <w:r w:rsidRPr="007A5724">
              <w:t>Admin đang ở trang Quản lý Khuyến mãi và nhấn "Thống kê".</w:t>
            </w:r>
          </w:p>
        </w:tc>
      </w:tr>
      <w:tr w:rsidR="003230A9" w:rsidRPr="007950E7" w14:paraId="06BF2070"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0B7B6F7A" w14:textId="77777777" w:rsidR="003230A9" w:rsidRPr="007950E7" w:rsidRDefault="003230A9" w:rsidP="006F4CC2">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19705D7C" w14:textId="5B64B93A" w:rsidR="003230A9" w:rsidRPr="007950E7" w:rsidRDefault="00BA23C2" w:rsidP="006F4CC2">
            <w:pPr>
              <w:rPr>
                <w:lang w:val="en-US"/>
              </w:rPr>
            </w:pPr>
            <w:r w:rsidRPr="00BA23C2">
              <w:t>1. Admin nhấn "Thống kê" ở một mã giảm giá.</w:t>
            </w:r>
            <w:r w:rsidRPr="00BA23C2">
              <w:br/>
              <w:t>2. Hệ thống hiển thị: Số lượt đã dùng, Tổng tiền đã giảm, Doanh thu từ các đơn dùng mã, Biểu đồ theo thời gian.</w:t>
            </w:r>
            <w:r w:rsidRPr="00BA23C2">
              <w:br/>
              <w:t>3. Admin có thể xuất báo cáo.</w:t>
            </w:r>
            <w:r w:rsidRPr="00BA23C2">
              <w:br/>
              <w:t>4. Kết thúc chức năng.</w:t>
            </w:r>
          </w:p>
        </w:tc>
      </w:tr>
      <w:tr w:rsidR="003230A9" w:rsidRPr="007950E7" w14:paraId="075D9B92"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6D4C199D" w14:textId="77777777" w:rsidR="003230A9" w:rsidRPr="007950E7" w:rsidRDefault="003230A9" w:rsidP="006F4CC2">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1B7F8D54" w14:textId="727427D0" w:rsidR="003230A9" w:rsidRPr="007950E7" w:rsidRDefault="00BA23C2" w:rsidP="006F4CC2">
            <w:pPr>
              <w:rPr>
                <w:lang w:val="en-US"/>
              </w:rPr>
            </w:pPr>
            <w:r w:rsidRPr="00BA23C2">
              <w:t>2a. Mã chưa được dùng → "Mã này chưa được sử dụng lần nào."</w:t>
            </w:r>
          </w:p>
        </w:tc>
      </w:tr>
      <w:tr w:rsidR="003230A9" w:rsidRPr="007950E7" w14:paraId="2277FD12" w14:textId="77777777" w:rsidTr="006F4CC2">
        <w:trPr>
          <w:jc w:val="center"/>
        </w:trPr>
        <w:tc>
          <w:tcPr>
            <w:tcW w:w="2551" w:type="dxa"/>
            <w:tcBorders>
              <w:top w:val="single" w:sz="4" w:space="0" w:color="auto"/>
              <w:left w:val="single" w:sz="4" w:space="0" w:color="auto"/>
              <w:bottom w:val="single" w:sz="4" w:space="0" w:color="auto"/>
              <w:right w:val="single" w:sz="4" w:space="0" w:color="auto"/>
            </w:tcBorders>
            <w:hideMark/>
          </w:tcPr>
          <w:p w14:paraId="2D25F187" w14:textId="77777777" w:rsidR="003230A9" w:rsidRPr="007950E7" w:rsidRDefault="003230A9" w:rsidP="006F4CC2">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23AF9871" w14:textId="4253C256" w:rsidR="003230A9" w:rsidRPr="007950E7" w:rsidRDefault="00BA23C2" w:rsidP="006F4CC2">
            <w:pPr>
              <w:rPr>
                <w:lang w:val="en-US"/>
              </w:rPr>
            </w:pPr>
            <w:r w:rsidRPr="00BA23C2">
              <w:t>3a. Xuất báo cáo thất bại → "Không thể xuất báo cáo. Vui lòng thử lại."</w:t>
            </w:r>
          </w:p>
        </w:tc>
      </w:tr>
    </w:tbl>
    <w:p w14:paraId="4D506FFD" w14:textId="77777777" w:rsidR="003230A9" w:rsidRDefault="003230A9">
      <w:pPr>
        <w:rPr>
          <w:lang w:val="en-US"/>
        </w:rPr>
      </w:pPr>
    </w:p>
    <w:p w14:paraId="6335A3B4" w14:textId="77777777" w:rsidR="00BA23C2" w:rsidRPr="00BA23C2" w:rsidRDefault="00BA23C2" w:rsidP="00BA23C2">
      <w:pPr>
        <w:rPr>
          <w:b/>
          <w:bCs/>
        </w:rPr>
      </w:pPr>
      <w:r w:rsidRPr="00BA23C2">
        <w:rPr>
          <w:b/>
          <w:bCs/>
        </w:rPr>
        <w:t>3.7. Quản lý Khiếu nại &amp; Đánh giá</w:t>
      </w:r>
    </w:p>
    <w:p w14:paraId="19074A99" w14:textId="6DBFD3EF" w:rsidR="00BA23C2" w:rsidRPr="00BA23C2" w:rsidRDefault="00BA23C2" w:rsidP="00BA23C2">
      <w:pPr>
        <w:rPr>
          <w:b/>
          <w:bCs/>
        </w:rPr>
      </w:pPr>
      <w:r w:rsidRPr="00BA23C2">
        <w:rPr>
          <w:b/>
          <w:bCs/>
        </w:rPr>
        <w:t>3.7.1. Use Case Xem danh sách khiếu nạ</w:t>
      </w:r>
      <w:r>
        <w:rPr>
          <w:b/>
          <w:bCs/>
          <w:lang w:val="en-US"/>
        </w:rPr>
        <w:t>i</w:t>
      </w:r>
      <w:r w:rsidRPr="00624CC8">
        <w:rPr>
          <w:b/>
          <w:bC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BA23C2" w:rsidRPr="007950E7" w14:paraId="7F4A47BB"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7C58348" w14:textId="4E71C410" w:rsidR="00BA23C2" w:rsidRPr="00BA23C2" w:rsidRDefault="00BA23C2" w:rsidP="00FD3BD1">
            <w:pPr>
              <w:rPr>
                <w:lang w:val="en-US"/>
              </w:rPr>
            </w:pPr>
            <w:r w:rsidRPr="00BA23C2">
              <w:rPr>
                <w:b/>
                <w:bCs/>
              </w:rPr>
              <w:t>Use Case Xem danh sách khiếu nạ</w:t>
            </w:r>
            <w:r>
              <w:rPr>
                <w:b/>
                <w:bCs/>
                <w:lang w:val="en-US"/>
              </w:rPr>
              <w:t>i</w:t>
            </w:r>
          </w:p>
        </w:tc>
      </w:tr>
      <w:tr w:rsidR="00BA23C2" w:rsidRPr="007950E7" w14:paraId="1591DD0E"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FAEC452" w14:textId="77777777" w:rsidR="00BA23C2" w:rsidRPr="007950E7" w:rsidRDefault="00BA23C2" w:rsidP="00FD3BD1">
            <w:pPr>
              <w:rPr>
                <w:lang w:val="en-US"/>
              </w:rPr>
            </w:pPr>
            <w:r w:rsidRPr="007950E7">
              <w:rPr>
                <w:b/>
                <w:lang w:val="en-US"/>
              </w:rPr>
              <w:lastRenderedPageBreak/>
              <w:t>Mô tả</w:t>
            </w:r>
          </w:p>
        </w:tc>
        <w:tc>
          <w:tcPr>
            <w:tcW w:w="6803" w:type="dxa"/>
            <w:tcBorders>
              <w:top w:val="single" w:sz="4" w:space="0" w:color="auto"/>
              <w:left w:val="single" w:sz="4" w:space="0" w:color="auto"/>
              <w:bottom w:val="single" w:sz="4" w:space="0" w:color="auto"/>
              <w:right w:val="single" w:sz="4" w:space="0" w:color="auto"/>
            </w:tcBorders>
            <w:hideMark/>
          </w:tcPr>
          <w:p w14:paraId="4EAE7380" w14:textId="7C9631FA" w:rsidR="00BA23C2" w:rsidRPr="007950E7" w:rsidRDefault="00BA23C2" w:rsidP="00FD3BD1">
            <w:pPr>
              <w:rPr>
                <w:lang w:val="en-US"/>
              </w:rPr>
            </w:pPr>
            <w:r w:rsidRPr="00BA23C2">
              <w:t>Cho phép Admin xem tất cả khiếu nại từ khách hàng.</w:t>
            </w:r>
          </w:p>
        </w:tc>
      </w:tr>
      <w:tr w:rsidR="00BA23C2" w:rsidRPr="007950E7" w14:paraId="00449569"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7DA169D"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24A2452D" w14:textId="77777777" w:rsidR="00BA23C2" w:rsidRPr="007950E7" w:rsidRDefault="00BA23C2" w:rsidP="00FD3BD1">
            <w:pPr>
              <w:rPr>
                <w:lang w:val="en-US"/>
              </w:rPr>
            </w:pPr>
            <w:r w:rsidRPr="001170C0">
              <w:t>Admin</w:t>
            </w:r>
          </w:p>
        </w:tc>
      </w:tr>
      <w:tr w:rsidR="00BA23C2" w:rsidRPr="007950E7" w14:paraId="478F6265"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2248A40"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2ED8A06E" w14:textId="77777777" w:rsidR="00BA23C2" w:rsidRPr="007950E7" w:rsidRDefault="00BA23C2" w:rsidP="00FD3BD1">
            <w:pPr>
              <w:rPr>
                <w:lang w:val="en-US"/>
              </w:rPr>
            </w:pPr>
            <w:r w:rsidRPr="00CE3494">
              <w:t>Admin đã đăng nhập.</w:t>
            </w:r>
          </w:p>
        </w:tc>
      </w:tr>
      <w:tr w:rsidR="00BA23C2" w:rsidRPr="007950E7" w14:paraId="2DC48C17"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2BE8CA3"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43264226" w14:textId="215547F5" w:rsidR="00BA23C2" w:rsidRPr="007950E7" w:rsidRDefault="00BA23C2" w:rsidP="00FD3BD1">
            <w:pPr>
              <w:rPr>
                <w:lang w:val="en-US"/>
              </w:rPr>
            </w:pPr>
            <w:r w:rsidRPr="00BA23C2">
              <w:t>Admin truy cập trang Quản lý Khiếu nại.</w:t>
            </w:r>
          </w:p>
        </w:tc>
      </w:tr>
      <w:tr w:rsidR="00BA23C2" w:rsidRPr="007950E7" w14:paraId="420EB143"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83F117D"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568EDF05" w14:textId="6765E2B5" w:rsidR="00BA23C2" w:rsidRPr="007950E7" w:rsidRDefault="00BA23C2" w:rsidP="00FD3BD1">
            <w:pPr>
              <w:rPr>
                <w:lang w:val="en-US"/>
              </w:rPr>
            </w:pPr>
            <w:r w:rsidRPr="00BA23C2">
              <w:t>1. Admin truy cập trang Quản lý Khiếu nại.</w:t>
            </w:r>
            <w:r w:rsidRPr="00BA23C2">
              <w:br/>
              <w:t>2. Hệ thống hiển thị danh sách khiếu nại: Mã đơn, Khách hàng, Loại sự cố, Mức độ, Merchant, Ngày gửi, Trạng thái.</w:t>
            </w:r>
            <w:r w:rsidRPr="00BA23C2">
              <w:br/>
              <w:t>3. Admin có thể lọc theo trạng thái, mức độ, Merchant.</w:t>
            </w:r>
            <w:r w:rsidRPr="00BA23C2">
              <w:br/>
              <w:t>4. Admin click vào một khiếu nại để xem chi tiết.</w:t>
            </w:r>
            <w:r w:rsidRPr="00BA23C2">
              <w:br/>
              <w:t>5. Kết thúc chức năng.</w:t>
            </w:r>
          </w:p>
        </w:tc>
      </w:tr>
      <w:tr w:rsidR="00BA23C2" w:rsidRPr="007950E7" w14:paraId="144BB2A5"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8B32723"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1BF154B7" w14:textId="039DFF59" w:rsidR="00BA23C2" w:rsidRPr="007950E7" w:rsidRDefault="00BA23C2" w:rsidP="00FD3BD1">
            <w:pPr>
              <w:rPr>
                <w:lang w:val="en-US"/>
              </w:rPr>
            </w:pPr>
            <w:r w:rsidRPr="00BA23C2">
              <w:t>2a. Không có khiếu nại → "Chưa có khiếu nại nào."</w:t>
            </w:r>
          </w:p>
        </w:tc>
      </w:tr>
      <w:tr w:rsidR="00BA23C2" w:rsidRPr="007950E7" w14:paraId="791B3F20"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7112654"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27F83BCF" w14:textId="77777777" w:rsidR="00BA23C2" w:rsidRPr="007950E7" w:rsidRDefault="00BA23C2" w:rsidP="00FD3BD1">
            <w:pPr>
              <w:rPr>
                <w:lang w:val="en-US"/>
              </w:rPr>
            </w:pPr>
            <w:r w:rsidRPr="00CE3494">
              <w:t>Không có</w:t>
            </w:r>
          </w:p>
        </w:tc>
      </w:tr>
    </w:tbl>
    <w:p w14:paraId="52FEEE42" w14:textId="77777777" w:rsidR="00BA23C2" w:rsidRDefault="00BA23C2">
      <w:pPr>
        <w:rPr>
          <w:lang w:val="en-US"/>
        </w:rPr>
      </w:pPr>
    </w:p>
    <w:p w14:paraId="4C008761" w14:textId="77777777" w:rsidR="00BA23C2" w:rsidRPr="00BA23C2" w:rsidRDefault="00BA23C2" w:rsidP="00BA23C2">
      <w:pPr>
        <w:rPr>
          <w:b/>
          <w:bCs/>
        </w:rPr>
      </w:pPr>
      <w:r w:rsidRPr="00BA23C2">
        <w:rPr>
          <w:b/>
          <w:bCs/>
        </w:rPr>
        <w:t>3.7.2. Use Case Xử lý khiếu nại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BA23C2" w:rsidRPr="007950E7" w14:paraId="0F4C8084"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0DEB19E1" w14:textId="73F1EB24" w:rsidR="00BA23C2" w:rsidRPr="00BA23C2" w:rsidRDefault="00BA23C2" w:rsidP="00FD3BD1">
            <w:pPr>
              <w:rPr>
                <w:b/>
                <w:bCs/>
                <w:lang w:val="en-US"/>
              </w:rPr>
            </w:pPr>
            <w:r w:rsidRPr="00BA23C2">
              <w:rPr>
                <w:b/>
                <w:bCs/>
              </w:rPr>
              <w:t>Use Case Xử lý khiếu nại</w:t>
            </w:r>
          </w:p>
        </w:tc>
      </w:tr>
      <w:tr w:rsidR="00BA23C2" w:rsidRPr="007950E7" w14:paraId="355CF57D"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4EB0F24"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48B07A9F" w14:textId="6AB12162" w:rsidR="00BA23C2" w:rsidRPr="007950E7" w:rsidRDefault="00BA23C2" w:rsidP="00FD3BD1">
            <w:pPr>
              <w:rPr>
                <w:lang w:val="en-US"/>
              </w:rPr>
            </w:pPr>
            <w:r w:rsidRPr="00BA23C2">
              <w:t>Cho phép Admin xem xét và xử lý khiếu nại từ khách hàng.</w:t>
            </w:r>
          </w:p>
        </w:tc>
      </w:tr>
      <w:tr w:rsidR="00BA23C2" w:rsidRPr="007950E7" w14:paraId="2F5E3E3C"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A427A13"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7352178C" w14:textId="77777777" w:rsidR="00BA23C2" w:rsidRPr="007950E7" w:rsidRDefault="00BA23C2" w:rsidP="00FD3BD1">
            <w:pPr>
              <w:rPr>
                <w:lang w:val="en-US"/>
              </w:rPr>
            </w:pPr>
            <w:r w:rsidRPr="001170C0">
              <w:t>Admin</w:t>
            </w:r>
          </w:p>
        </w:tc>
      </w:tr>
      <w:tr w:rsidR="00BA23C2" w:rsidRPr="007950E7" w14:paraId="7AEC335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D865EAF"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36EB4614" w14:textId="23618886" w:rsidR="00BA23C2" w:rsidRPr="007950E7" w:rsidRDefault="00BA23C2" w:rsidP="00FD3BD1">
            <w:pPr>
              <w:rPr>
                <w:lang w:val="en-US"/>
              </w:rPr>
            </w:pPr>
            <w:r w:rsidRPr="00BA23C2">
              <w:t>Có khiếu nại đang chờ xử lý.</w:t>
            </w:r>
          </w:p>
        </w:tc>
      </w:tr>
      <w:tr w:rsidR="00BA23C2" w:rsidRPr="007950E7" w14:paraId="4CEBC157"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279CA9F"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255F1D17" w14:textId="19985960" w:rsidR="00BA23C2" w:rsidRPr="007950E7" w:rsidRDefault="00BA23C2" w:rsidP="00FD3BD1">
            <w:pPr>
              <w:rPr>
                <w:lang w:val="en-US"/>
              </w:rPr>
            </w:pPr>
            <w:r w:rsidRPr="00BA23C2">
              <w:t>Admin đang xem chi tiết khiếu nại.</w:t>
            </w:r>
          </w:p>
        </w:tc>
      </w:tr>
      <w:tr w:rsidR="00BA23C2" w:rsidRPr="007950E7" w14:paraId="3B8E6FD8"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B64F31C"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3ACF3E1B" w14:textId="3C19EC80" w:rsidR="00BA23C2" w:rsidRPr="007950E7" w:rsidRDefault="00BA23C2" w:rsidP="00FD3BD1">
            <w:pPr>
              <w:rPr>
                <w:lang w:val="en-US"/>
              </w:rPr>
            </w:pPr>
            <w:r w:rsidRPr="00BA23C2">
              <w:t>1. Admin xem chi tiết khiếu nại: mô tả, ảnh, đơn hàng liên quan, Merchant.</w:t>
            </w:r>
            <w:r w:rsidRPr="00BA23C2">
              <w:br/>
              <w:t>2. Admin so sánh ảnh từ các giai đoạn (gửi đồ, lấy đồ, trả đồ, nhận đồ) để xác định bên chịu trách nhiệm.</w:t>
            </w:r>
            <w:r w:rsidRPr="00BA23C2">
              <w:br/>
              <w:t>3. Admin xác định mức độ bồi thường:</w:t>
            </w:r>
            <w:r w:rsidRPr="00BA23C2">
              <w:br/>
              <w:t>• Hư nhẹ: 30% giá trị đồ</w:t>
            </w:r>
            <w:r w:rsidRPr="00BA23C2">
              <w:br/>
              <w:t>• Hư trung bình: 70% giá trị đồ</w:t>
            </w:r>
            <w:r w:rsidRPr="00BA23C2">
              <w:br/>
              <w:t>• Hư nặng: 100% giá trị đồ</w:t>
            </w:r>
            <w:r w:rsidRPr="00BA23C2">
              <w:br/>
              <w:t>• Mất đồ: 200% giá trị đồ</w:t>
            </w:r>
            <w:r w:rsidRPr="00BA23C2">
              <w:br/>
              <w:t>4. Admin nhập kết quả xử lý và số tiền bồi thường.</w:t>
            </w:r>
            <w:r w:rsidRPr="00BA23C2">
              <w:br/>
              <w:t>5. Admin nhấn "Xác nhận xử lý".</w:t>
            </w:r>
            <w:r w:rsidRPr="00BA23C2">
              <w:br/>
              <w:t>6. Hệ thống cập nhật trạng thái khiếu nại thành "Đã xử lý".</w:t>
            </w:r>
            <w:r w:rsidRPr="00BA23C2">
              <w:br/>
              <w:t>7. Hệ thống tạo yêu cầu bồi thường cho khách hàng.</w:t>
            </w:r>
            <w:r w:rsidRPr="00BA23C2">
              <w:br/>
              <w:t>8. Hệ thống gửi thông báo kết quả cho khách và Merchant.</w:t>
            </w:r>
            <w:r w:rsidRPr="00BA23C2">
              <w:br/>
              <w:t>9. Kết thúc chức năng.</w:t>
            </w:r>
          </w:p>
        </w:tc>
      </w:tr>
      <w:tr w:rsidR="00BA23C2" w:rsidRPr="007950E7" w14:paraId="7E92913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26589BC"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6C61CA16" w14:textId="79DBB52A" w:rsidR="00BA23C2" w:rsidRPr="007950E7" w:rsidRDefault="00BA23C2" w:rsidP="00FD3BD1">
            <w:pPr>
              <w:rPr>
                <w:lang w:val="en-US"/>
              </w:rPr>
            </w:pPr>
            <w:r w:rsidRPr="00BA23C2">
              <w:t>3a. Admin xác định khiếu nại không hợp lệ → Admin nhấn "Từ chối" và nhập lý do.</w:t>
            </w:r>
            <w:r w:rsidRPr="00BA23C2">
              <w:br/>
              <w:t>5a. Admin nhấn "Hủy" → Đóng form, không xử lý.</w:t>
            </w:r>
          </w:p>
        </w:tc>
      </w:tr>
      <w:tr w:rsidR="00BA23C2" w:rsidRPr="007950E7" w14:paraId="55FD53F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7D917E2"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3E762885" w14:textId="7152C2E8" w:rsidR="00BA23C2" w:rsidRPr="007950E7" w:rsidRDefault="00BA23C2" w:rsidP="00FD3BD1">
            <w:pPr>
              <w:rPr>
                <w:lang w:val="en-US"/>
              </w:rPr>
            </w:pPr>
            <w:r w:rsidRPr="00BA23C2">
              <w:t>6a. Cập nhật thất bại → "Có lỗi xảy ra. Vui lòng thử lại."</w:t>
            </w:r>
            <w:r w:rsidRPr="00BA23C2">
              <w:br/>
              <w:t>8a. Gửi thông báo thất bại → ghi log.</w:t>
            </w:r>
          </w:p>
        </w:tc>
      </w:tr>
    </w:tbl>
    <w:p w14:paraId="4479816F" w14:textId="77777777" w:rsidR="00BA23C2" w:rsidRDefault="00BA23C2">
      <w:pPr>
        <w:rPr>
          <w:lang w:val="en-US"/>
        </w:rPr>
      </w:pPr>
    </w:p>
    <w:p w14:paraId="67DFE8F6" w14:textId="77777777" w:rsidR="00BA23C2" w:rsidRPr="00BA23C2" w:rsidRDefault="00BA23C2" w:rsidP="00BA23C2">
      <w:pPr>
        <w:rPr>
          <w:b/>
          <w:bCs/>
        </w:rPr>
      </w:pPr>
      <w:r w:rsidRPr="00BA23C2">
        <w:rPr>
          <w:b/>
          <w:bCs/>
        </w:rPr>
        <w:lastRenderedPageBreak/>
        <w:t>3.7.3. Use Case Xem đánh giá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BA23C2" w:rsidRPr="007950E7" w14:paraId="774E375B"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55068CA3" w14:textId="480B7A88" w:rsidR="00BA23C2" w:rsidRPr="00BA23C2" w:rsidRDefault="00BA23C2" w:rsidP="00FD3BD1">
            <w:pPr>
              <w:rPr>
                <w:b/>
                <w:bCs/>
              </w:rPr>
            </w:pPr>
            <w:r w:rsidRPr="00BA23C2">
              <w:rPr>
                <w:b/>
                <w:bCs/>
              </w:rPr>
              <w:t>Use Case Xem đánh giá</w:t>
            </w:r>
            <w:r>
              <w:rPr>
                <w:b/>
                <w:bCs/>
                <w:lang w:val="en-US"/>
              </w:rPr>
              <w:t xml:space="preserve"> </w:t>
            </w:r>
          </w:p>
        </w:tc>
      </w:tr>
      <w:tr w:rsidR="00BA23C2" w:rsidRPr="007950E7" w14:paraId="406CA1B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EAE9EB7"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5C0B814F" w14:textId="59DF6FA2" w:rsidR="00BA23C2" w:rsidRPr="007950E7" w:rsidRDefault="00BA23C2" w:rsidP="00FD3BD1">
            <w:pPr>
              <w:rPr>
                <w:lang w:val="en-US"/>
              </w:rPr>
            </w:pPr>
            <w:r w:rsidRPr="00BA23C2">
              <w:t>Cho phép Admin xem đánh giá từ khách hàng.</w:t>
            </w:r>
          </w:p>
        </w:tc>
      </w:tr>
      <w:tr w:rsidR="00BA23C2" w:rsidRPr="007950E7" w14:paraId="7ECE15D6"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283F605"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3B81D4D0" w14:textId="77777777" w:rsidR="00BA23C2" w:rsidRPr="007950E7" w:rsidRDefault="00BA23C2" w:rsidP="00FD3BD1">
            <w:pPr>
              <w:rPr>
                <w:lang w:val="en-US"/>
              </w:rPr>
            </w:pPr>
            <w:r w:rsidRPr="001170C0">
              <w:t>Admin</w:t>
            </w:r>
          </w:p>
        </w:tc>
      </w:tr>
      <w:tr w:rsidR="00BA23C2" w:rsidRPr="007950E7" w14:paraId="7EECE444"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328B09F"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0B0CA399" w14:textId="77777777" w:rsidR="00BA23C2" w:rsidRPr="007950E7" w:rsidRDefault="00BA23C2" w:rsidP="00FD3BD1">
            <w:pPr>
              <w:rPr>
                <w:lang w:val="en-US"/>
              </w:rPr>
            </w:pPr>
            <w:r w:rsidRPr="00CE3494">
              <w:t>Admin đã đăng nhập.</w:t>
            </w:r>
          </w:p>
        </w:tc>
      </w:tr>
      <w:tr w:rsidR="00BA23C2" w:rsidRPr="007950E7" w14:paraId="3B901CD1"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0FE140A"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0E53AFE8" w14:textId="59328C5F" w:rsidR="00BA23C2" w:rsidRPr="007950E7" w:rsidRDefault="00BA23C2" w:rsidP="00FD3BD1">
            <w:pPr>
              <w:rPr>
                <w:lang w:val="en-US"/>
              </w:rPr>
            </w:pPr>
            <w:r w:rsidRPr="00BA23C2">
              <w:t>Admin truy cập trang Quản lý Đánh giá.</w:t>
            </w:r>
          </w:p>
        </w:tc>
      </w:tr>
      <w:tr w:rsidR="00BA23C2" w:rsidRPr="007950E7" w14:paraId="1922824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2AE46FC"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12E5E8D9" w14:textId="4F8430B0" w:rsidR="00BA23C2" w:rsidRPr="007950E7" w:rsidRDefault="00BA23C2" w:rsidP="00FD3BD1">
            <w:pPr>
              <w:rPr>
                <w:lang w:val="en-US"/>
              </w:rPr>
            </w:pPr>
            <w:r w:rsidRPr="00BA23C2">
              <w:t>1. Admin truy cập trang Quản lý Đánh giá.</w:t>
            </w:r>
            <w:r w:rsidRPr="00BA23C2">
              <w:br/>
              <w:t>2. Hệ thống hiển thị danh sách đánh giá: Mã đơn, Khách hàng, Merchant, Số sao, Nhận xét, Ngày đánh giá.</w:t>
            </w:r>
            <w:r w:rsidRPr="00BA23C2">
              <w:br/>
              <w:t>3. Admin có thể lọc theo số sao, Merchant, khoảng thời gian.</w:t>
            </w:r>
            <w:r w:rsidRPr="00BA23C2">
              <w:br/>
              <w:t>4. Admin click vào một đánh giá để xem chi tiết.</w:t>
            </w:r>
            <w:r w:rsidRPr="00BA23C2">
              <w:br/>
              <w:t>5. Admin có thể ẩn đánh giá không phù hợp.</w:t>
            </w:r>
            <w:r w:rsidRPr="00BA23C2">
              <w:br/>
              <w:t>6. Kết thúc chức năng.</w:t>
            </w:r>
          </w:p>
        </w:tc>
      </w:tr>
      <w:tr w:rsidR="00BA23C2" w:rsidRPr="007950E7" w14:paraId="12F49A6B"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BEBE502"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03BD5F10" w14:textId="297F1F7C" w:rsidR="00BA23C2" w:rsidRPr="007950E7" w:rsidRDefault="00BA23C2" w:rsidP="00FD3BD1">
            <w:pPr>
              <w:rPr>
                <w:lang w:val="en-US"/>
              </w:rPr>
            </w:pPr>
            <w:r w:rsidRPr="00BA23C2">
              <w:t>2a. Chưa có đánh giá → "Chưa có đánh giá nào."</w:t>
            </w:r>
          </w:p>
        </w:tc>
      </w:tr>
      <w:tr w:rsidR="00BA23C2" w:rsidRPr="007950E7" w14:paraId="459843F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CD4B7CA"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179B8DB6" w14:textId="28085B9F" w:rsidR="00BA23C2" w:rsidRPr="007950E7" w:rsidRDefault="00BA23C2" w:rsidP="00FD3BD1">
            <w:pPr>
              <w:rPr>
                <w:lang w:val="en-US"/>
              </w:rPr>
            </w:pPr>
            <w:r w:rsidRPr="00BA23C2">
              <w:t>5a. Ẩn đánh giá thất bại → "Có lỗi xảy ra. Vui lòng thử lại."</w:t>
            </w:r>
          </w:p>
        </w:tc>
      </w:tr>
    </w:tbl>
    <w:p w14:paraId="5AE10DEB" w14:textId="77777777" w:rsidR="00BA23C2" w:rsidRDefault="00BA23C2">
      <w:pPr>
        <w:rPr>
          <w:lang w:val="en-US"/>
        </w:rPr>
      </w:pPr>
    </w:p>
    <w:p w14:paraId="66591A63" w14:textId="77777777" w:rsidR="00BA23C2" w:rsidRPr="00BA23C2" w:rsidRDefault="00BA23C2" w:rsidP="00BA23C2">
      <w:pPr>
        <w:rPr>
          <w:b/>
          <w:bCs/>
        </w:rPr>
      </w:pPr>
      <w:r w:rsidRPr="00BA23C2">
        <w:rPr>
          <w:b/>
          <w:bCs/>
        </w:rPr>
        <w:t>3.8. Quản lý Tài chính</w:t>
      </w:r>
    </w:p>
    <w:p w14:paraId="03562BB3" w14:textId="77777777" w:rsidR="00BA23C2" w:rsidRPr="00BA23C2" w:rsidRDefault="00BA23C2" w:rsidP="00BA23C2">
      <w:pPr>
        <w:rPr>
          <w:b/>
          <w:bCs/>
        </w:rPr>
      </w:pPr>
      <w:r w:rsidRPr="00BA23C2">
        <w:rPr>
          <w:b/>
          <w:bCs/>
        </w:rPr>
        <w:t>3.8.1. Use Case Xem báo cáo doanh thu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BA23C2" w:rsidRPr="007950E7" w14:paraId="40AD9A40"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7F823163" w14:textId="6D85B1C1" w:rsidR="00BA23C2" w:rsidRPr="00BA23C2" w:rsidRDefault="00BA23C2" w:rsidP="00FD3BD1">
            <w:pPr>
              <w:rPr>
                <w:b/>
                <w:bCs/>
                <w:lang w:val="en-US"/>
              </w:rPr>
            </w:pPr>
            <w:r w:rsidRPr="00BA23C2">
              <w:rPr>
                <w:b/>
                <w:bCs/>
              </w:rPr>
              <w:t>Use Case Xem báo cáo doanh thu</w:t>
            </w:r>
          </w:p>
        </w:tc>
      </w:tr>
      <w:tr w:rsidR="00BA23C2" w:rsidRPr="007950E7" w14:paraId="3902BB50"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F0369AE"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20FA2FA6" w14:textId="5AB80A92" w:rsidR="00BA23C2" w:rsidRPr="007950E7" w:rsidRDefault="00BA23C2" w:rsidP="00FD3BD1">
            <w:pPr>
              <w:rPr>
                <w:lang w:val="en-US"/>
              </w:rPr>
            </w:pPr>
            <w:r w:rsidRPr="00BA23C2">
              <w:t>Cho phép Admin xem báo cáo doanh thu toàn hệ thống.</w:t>
            </w:r>
          </w:p>
        </w:tc>
      </w:tr>
      <w:tr w:rsidR="00BA23C2" w:rsidRPr="007950E7" w14:paraId="640C9510"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8D8B4E5"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6CA07DF2" w14:textId="77777777" w:rsidR="00BA23C2" w:rsidRPr="007950E7" w:rsidRDefault="00BA23C2" w:rsidP="00FD3BD1">
            <w:pPr>
              <w:rPr>
                <w:lang w:val="en-US"/>
              </w:rPr>
            </w:pPr>
            <w:r w:rsidRPr="001170C0">
              <w:t>Admin</w:t>
            </w:r>
          </w:p>
        </w:tc>
      </w:tr>
      <w:tr w:rsidR="00BA23C2" w:rsidRPr="007950E7" w14:paraId="03424FE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1BF733C"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38B49845" w14:textId="77777777" w:rsidR="00BA23C2" w:rsidRPr="007950E7" w:rsidRDefault="00BA23C2" w:rsidP="00FD3BD1">
            <w:pPr>
              <w:rPr>
                <w:lang w:val="en-US"/>
              </w:rPr>
            </w:pPr>
            <w:r w:rsidRPr="00CE3494">
              <w:t>Admin đã đăng nhập.</w:t>
            </w:r>
          </w:p>
        </w:tc>
      </w:tr>
      <w:tr w:rsidR="00BA23C2" w:rsidRPr="007950E7" w14:paraId="5215FB69"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1FF4926"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59A60B8D" w14:textId="78A14CF5" w:rsidR="00BA23C2" w:rsidRPr="007950E7" w:rsidRDefault="00BA23C2" w:rsidP="00FD3BD1">
            <w:pPr>
              <w:rPr>
                <w:lang w:val="en-US"/>
              </w:rPr>
            </w:pPr>
            <w:r w:rsidRPr="00BA23C2">
              <w:t>Admin truy cập trang Báo cáo doanh thu.</w:t>
            </w:r>
          </w:p>
        </w:tc>
      </w:tr>
      <w:tr w:rsidR="00BA23C2" w:rsidRPr="007950E7" w14:paraId="32854190"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05AC728"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25972578" w14:textId="29A85396" w:rsidR="00BA23C2" w:rsidRPr="007950E7" w:rsidRDefault="00BA23C2" w:rsidP="00FD3BD1">
            <w:pPr>
              <w:rPr>
                <w:lang w:val="en-US"/>
              </w:rPr>
            </w:pPr>
            <w:r w:rsidRPr="00BA23C2">
              <w:t>1. Admin truy cập trang Báo cáo doanh thu.</w:t>
            </w:r>
            <w:r w:rsidRPr="00BA23C2">
              <w:br/>
              <w:t>2. Hệ thống hiển thị bộ lọc: Khoảng thời gian, Merchant.</w:t>
            </w:r>
            <w:r w:rsidRPr="00BA23C2">
              <w:br/>
              <w:t>3. Admin chọn bộ lọc.</w:t>
            </w:r>
            <w:r w:rsidRPr="00BA23C2">
              <w:br/>
              <w:t>4. Hệ thống hiển thị: Tổng doanh thu, Doanh thu theo Merchant, Doanh thu theo dịch vụ, Biểu đồ.</w:t>
            </w:r>
            <w:r w:rsidRPr="00BA23C2">
              <w:br/>
              <w:t>5. Admin có thể xuất báo cáo.</w:t>
            </w:r>
            <w:r w:rsidRPr="00BA23C2">
              <w:br/>
              <w:t>6. Kết thúc chức năng.</w:t>
            </w:r>
          </w:p>
        </w:tc>
      </w:tr>
      <w:tr w:rsidR="00BA23C2" w:rsidRPr="007950E7" w14:paraId="5CEAF696"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D310A67"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1D68EA23" w14:textId="62FE1390" w:rsidR="00BA23C2" w:rsidRPr="007950E7" w:rsidRDefault="00BA23C2" w:rsidP="00FD3BD1">
            <w:pPr>
              <w:rPr>
                <w:lang w:val="en-US"/>
              </w:rPr>
            </w:pPr>
            <w:r w:rsidRPr="00BA23C2">
              <w:t>4a. Không có dữ liệu → "Không có dữ liệu trong khoảng thời gian này."</w:t>
            </w:r>
          </w:p>
        </w:tc>
      </w:tr>
      <w:tr w:rsidR="00BA23C2" w:rsidRPr="007950E7" w14:paraId="2F774F0C"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D02C956"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2EF2B0D9" w14:textId="66E8FB28" w:rsidR="00BA23C2" w:rsidRPr="007950E7" w:rsidRDefault="00BA23C2" w:rsidP="00FD3BD1">
            <w:pPr>
              <w:rPr>
                <w:lang w:val="en-US"/>
              </w:rPr>
            </w:pPr>
            <w:r w:rsidRPr="00BA23C2">
              <w:t>5a. Xuất báo cáo thất bại → "Không thể xuất báo cáo. Vui lòng thử lại."</w:t>
            </w:r>
          </w:p>
        </w:tc>
      </w:tr>
    </w:tbl>
    <w:p w14:paraId="06245705" w14:textId="77777777" w:rsidR="00BA23C2" w:rsidRDefault="00BA23C2">
      <w:pPr>
        <w:rPr>
          <w:lang w:val="en-US"/>
        </w:rPr>
      </w:pPr>
    </w:p>
    <w:p w14:paraId="7D7BE43C" w14:textId="77777777" w:rsidR="00BA23C2" w:rsidRPr="00BA23C2" w:rsidRDefault="00BA23C2" w:rsidP="00BA23C2">
      <w:pPr>
        <w:rPr>
          <w:b/>
          <w:bCs/>
        </w:rPr>
      </w:pPr>
      <w:r w:rsidRPr="00BA23C2">
        <w:rPr>
          <w:b/>
          <w:bCs/>
        </w:rPr>
        <w:t>3.8.2. Use Case Xem phí hoa hồng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BA23C2" w:rsidRPr="007950E7" w14:paraId="7051B0D1"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1A169B54" w14:textId="5BF8276B" w:rsidR="00BA23C2" w:rsidRPr="007950E7" w:rsidRDefault="00BA23C2" w:rsidP="00FD3BD1">
            <w:pPr>
              <w:rPr>
                <w:lang w:val="en-US"/>
              </w:rPr>
            </w:pPr>
            <w:r w:rsidRPr="00BA23C2">
              <w:rPr>
                <w:b/>
                <w:bCs/>
              </w:rPr>
              <w:lastRenderedPageBreak/>
              <w:t>Use Case Xem phí hoa hồng</w:t>
            </w:r>
          </w:p>
        </w:tc>
      </w:tr>
      <w:tr w:rsidR="00BA23C2" w:rsidRPr="007950E7" w14:paraId="6171490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8F930D3"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5AD2BB88" w14:textId="0620FAF7" w:rsidR="00BA23C2" w:rsidRPr="007950E7" w:rsidRDefault="00BA23C2" w:rsidP="00FD3BD1">
            <w:pPr>
              <w:rPr>
                <w:lang w:val="en-US"/>
              </w:rPr>
            </w:pPr>
            <w:r w:rsidRPr="00BA23C2">
              <w:t>Cho phép Admin xem phí hoa hồng thu được từ mỗi Merchant.</w:t>
            </w:r>
          </w:p>
        </w:tc>
      </w:tr>
      <w:tr w:rsidR="00BA23C2" w:rsidRPr="007950E7" w14:paraId="37D60A2B"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20BEF68"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2EEC3C67" w14:textId="77777777" w:rsidR="00BA23C2" w:rsidRPr="007950E7" w:rsidRDefault="00BA23C2" w:rsidP="00FD3BD1">
            <w:pPr>
              <w:rPr>
                <w:lang w:val="en-US"/>
              </w:rPr>
            </w:pPr>
            <w:r w:rsidRPr="001170C0">
              <w:t>Admin</w:t>
            </w:r>
          </w:p>
        </w:tc>
      </w:tr>
      <w:tr w:rsidR="00BA23C2" w:rsidRPr="007950E7" w14:paraId="633ED7E1"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950E9CA"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2025BFE1" w14:textId="77777777" w:rsidR="00BA23C2" w:rsidRPr="007950E7" w:rsidRDefault="00BA23C2" w:rsidP="00FD3BD1">
            <w:pPr>
              <w:rPr>
                <w:lang w:val="en-US"/>
              </w:rPr>
            </w:pPr>
            <w:r w:rsidRPr="00CE3494">
              <w:t>Admin đã đăng nhập.</w:t>
            </w:r>
          </w:p>
        </w:tc>
      </w:tr>
      <w:tr w:rsidR="00BA23C2" w:rsidRPr="007950E7" w14:paraId="0C4BA4FC"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7CECB4F7"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1FE76CF5" w14:textId="06E91E32" w:rsidR="00BA23C2" w:rsidRPr="007950E7" w:rsidRDefault="00BA23C2" w:rsidP="00FD3BD1">
            <w:pPr>
              <w:rPr>
                <w:lang w:val="en-US"/>
              </w:rPr>
            </w:pPr>
            <w:r w:rsidRPr="00BA23C2">
              <w:t>Admin truy cập trang Phí hoa hồng.</w:t>
            </w:r>
          </w:p>
        </w:tc>
      </w:tr>
      <w:tr w:rsidR="00BA23C2" w:rsidRPr="007950E7" w14:paraId="67224FF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D0510F1"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5667CCA2" w14:textId="095473CE" w:rsidR="00BA23C2" w:rsidRPr="007950E7" w:rsidRDefault="00BA23C2" w:rsidP="00FD3BD1">
            <w:pPr>
              <w:rPr>
                <w:lang w:val="en-US"/>
              </w:rPr>
            </w:pPr>
            <w:r w:rsidRPr="00BA23C2">
              <w:t>1. Admin truy cập trang Phí hoa hồng.</w:t>
            </w:r>
            <w:r w:rsidRPr="00BA23C2">
              <w:br/>
              <w:t>2. Hệ thống hiển thị danh sách Merchant kèm: Tổng doanh thu, Tỷ lệ hoa hồng, Phí hoa hồng thu được, Số tiền thực trả Merchant.</w:t>
            </w:r>
            <w:r w:rsidRPr="00BA23C2">
              <w:br/>
              <w:t>3. Admin có thể lọc theo kỳ.</w:t>
            </w:r>
            <w:r w:rsidRPr="00BA23C2">
              <w:br/>
              <w:t>4. Admin có thể tạo kỳ đối soát cho từng Merchant.</w:t>
            </w:r>
            <w:r w:rsidRPr="00BA23C2">
              <w:br/>
              <w:t>5. Kết thúc chức năng.</w:t>
            </w:r>
          </w:p>
        </w:tc>
      </w:tr>
      <w:tr w:rsidR="00BA23C2" w:rsidRPr="007950E7" w14:paraId="3AC2372B"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A61E2BD"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08442EC0" w14:textId="1208BD39" w:rsidR="00BA23C2" w:rsidRPr="007950E7" w:rsidRDefault="00BA23C2" w:rsidP="00FD3BD1">
            <w:pPr>
              <w:rPr>
                <w:lang w:val="en-US"/>
              </w:rPr>
            </w:pPr>
            <w:r w:rsidRPr="00BA23C2">
              <w:t>Không có</w:t>
            </w:r>
          </w:p>
        </w:tc>
      </w:tr>
      <w:tr w:rsidR="00BA23C2" w:rsidRPr="007950E7" w14:paraId="3344AD3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7CB4809"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5C974BD2" w14:textId="709307FF" w:rsidR="00BA23C2" w:rsidRPr="007950E7" w:rsidRDefault="00BA23C2" w:rsidP="00FD3BD1">
            <w:pPr>
              <w:rPr>
                <w:lang w:val="en-US"/>
              </w:rPr>
            </w:pPr>
            <w:r w:rsidRPr="00BA23C2">
              <w:t>4a. Tạo kỳ đối soát thất bại → "Có lỗi xảy ra. Vui lòng thử lại."</w:t>
            </w:r>
          </w:p>
        </w:tc>
      </w:tr>
    </w:tbl>
    <w:p w14:paraId="152937D1" w14:textId="77777777" w:rsidR="00BA23C2" w:rsidRDefault="00BA23C2">
      <w:pPr>
        <w:rPr>
          <w:lang w:val="en-US"/>
        </w:rPr>
      </w:pPr>
    </w:p>
    <w:p w14:paraId="5DD0392C" w14:textId="77777777" w:rsidR="00BA23C2" w:rsidRPr="00BA23C2" w:rsidRDefault="00BA23C2" w:rsidP="00BA23C2">
      <w:pPr>
        <w:rPr>
          <w:b/>
          <w:bCs/>
        </w:rPr>
      </w:pPr>
      <w:r w:rsidRPr="00BA23C2">
        <w:rPr>
          <w:b/>
          <w:bCs/>
        </w:rPr>
        <w:t>3.8.3. Use Case Xem danh sách refund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7"/>
        <w:gridCol w:w="6539"/>
      </w:tblGrid>
      <w:tr w:rsidR="00BA23C2" w:rsidRPr="007950E7" w14:paraId="41A48E79"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13EE8D04" w14:textId="0A106E56" w:rsidR="00BA23C2" w:rsidRPr="007950E7" w:rsidRDefault="00BA23C2" w:rsidP="00FD3BD1">
            <w:pPr>
              <w:rPr>
                <w:lang w:val="en-US"/>
              </w:rPr>
            </w:pPr>
            <w:r w:rsidRPr="00BA23C2">
              <w:rPr>
                <w:b/>
                <w:bCs/>
              </w:rPr>
              <w:t>Use Case Xem danh sách refund</w:t>
            </w:r>
          </w:p>
        </w:tc>
      </w:tr>
      <w:tr w:rsidR="00BA23C2" w:rsidRPr="007950E7" w14:paraId="2A2B805E"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0FA7E63"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4CF9248" w14:textId="563E1709" w:rsidR="00BA23C2" w:rsidRPr="007950E7" w:rsidRDefault="00BA23C2" w:rsidP="00FD3BD1">
            <w:pPr>
              <w:rPr>
                <w:lang w:val="en-US"/>
              </w:rPr>
            </w:pPr>
            <w:r w:rsidRPr="00BA23C2">
              <w:t>Cho phép Admin xem tất cả yêu cầu hoàn tiền.</w:t>
            </w:r>
          </w:p>
        </w:tc>
      </w:tr>
      <w:tr w:rsidR="00BA23C2" w:rsidRPr="007950E7" w14:paraId="4D990E18"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1E85011"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285485AD" w14:textId="77777777" w:rsidR="00BA23C2" w:rsidRPr="007950E7" w:rsidRDefault="00BA23C2" w:rsidP="00FD3BD1">
            <w:pPr>
              <w:rPr>
                <w:lang w:val="en-US"/>
              </w:rPr>
            </w:pPr>
            <w:r w:rsidRPr="001170C0">
              <w:t>Admin</w:t>
            </w:r>
          </w:p>
        </w:tc>
      </w:tr>
      <w:tr w:rsidR="00BA23C2" w:rsidRPr="007950E7" w14:paraId="14941816"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3BE9D2B"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2A0240E" w14:textId="77777777" w:rsidR="00BA23C2" w:rsidRPr="007950E7" w:rsidRDefault="00BA23C2" w:rsidP="00FD3BD1">
            <w:pPr>
              <w:rPr>
                <w:lang w:val="en-US"/>
              </w:rPr>
            </w:pPr>
            <w:r w:rsidRPr="00CE3494">
              <w:t>Admin đã đăng nhập.</w:t>
            </w:r>
          </w:p>
        </w:tc>
      </w:tr>
      <w:tr w:rsidR="00BA23C2" w:rsidRPr="007950E7" w14:paraId="271544A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06CC628"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37FAAEEB" w14:textId="49962BEA" w:rsidR="00BA23C2" w:rsidRPr="007950E7" w:rsidRDefault="00BA23C2" w:rsidP="00FD3BD1">
            <w:pPr>
              <w:rPr>
                <w:lang w:val="en-US"/>
              </w:rPr>
            </w:pPr>
            <w:r w:rsidRPr="00BA23C2">
              <w:t>Admin truy cập trang Quản lý Hoàn tiền.</w:t>
            </w:r>
          </w:p>
        </w:tc>
      </w:tr>
      <w:tr w:rsidR="00BA23C2" w:rsidRPr="007950E7" w14:paraId="029928D7"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75F7F8AF"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450C43FD" w14:textId="01B82B3D" w:rsidR="00BA23C2" w:rsidRPr="007950E7" w:rsidRDefault="00BA23C2" w:rsidP="00FD3BD1">
            <w:pPr>
              <w:rPr>
                <w:lang w:val="en-US"/>
              </w:rPr>
            </w:pPr>
            <w:r w:rsidRPr="00BA23C2">
              <w:t>1. Admin truy cập trang Quản lý Hoàn tiền.</w:t>
            </w:r>
            <w:r w:rsidRPr="00BA23C2">
              <w:br/>
              <w:t>2. Hệ thống hiển thị danh sách yêu cầu hoàn tiền: Mã đơn, Khách hàng, Số tiền, Lý do, Ngày yêu cầu, Trạng thái.</w:t>
            </w:r>
            <w:r w:rsidRPr="00BA23C2">
              <w:br/>
              <w:t>3. Admin có thể lọc theo trạng thái.</w:t>
            </w:r>
            <w:r w:rsidRPr="00BA23C2">
              <w:br/>
              <w:t>4. Admin click vào một yêu cầu để xem chi tiết.</w:t>
            </w:r>
            <w:r w:rsidRPr="00BA23C2">
              <w:br/>
              <w:t>5. Kết thúc chức năng.</w:t>
            </w:r>
          </w:p>
        </w:tc>
      </w:tr>
      <w:tr w:rsidR="00BA23C2" w:rsidRPr="007950E7" w14:paraId="785BBE78"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8C0711C"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19C01113" w14:textId="34C4C3E2" w:rsidR="00BA23C2" w:rsidRPr="007950E7" w:rsidRDefault="00E028BA" w:rsidP="00FD3BD1">
            <w:pPr>
              <w:rPr>
                <w:lang w:val="en-US"/>
              </w:rPr>
            </w:pPr>
            <w:r w:rsidRPr="00E028BA">
              <w:t>2a. Chưa có yêu cầu → "Chưa có yêu cầu hoàn tiền nào."</w:t>
            </w:r>
          </w:p>
        </w:tc>
      </w:tr>
      <w:tr w:rsidR="00BA23C2" w:rsidRPr="007950E7" w14:paraId="1009B01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72A7071D"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0CC8D7C1" w14:textId="77777777" w:rsidR="00BA23C2" w:rsidRPr="007950E7" w:rsidRDefault="00BA23C2" w:rsidP="00FD3BD1">
            <w:pPr>
              <w:rPr>
                <w:lang w:val="en-US"/>
              </w:rPr>
            </w:pPr>
            <w:r w:rsidRPr="00CE3494">
              <w:t>Không có</w:t>
            </w:r>
          </w:p>
        </w:tc>
      </w:tr>
    </w:tbl>
    <w:p w14:paraId="2B93F9C9" w14:textId="77777777" w:rsidR="00BA23C2" w:rsidRDefault="00BA23C2">
      <w:pPr>
        <w:rPr>
          <w:lang w:val="en-US"/>
        </w:rPr>
      </w:pPr>
    </w:p>
    <w:p w14:paraId="0BF7AF88" w14:textId="77777777" w:rsidR="00E028BA" w:rsidRPr="00E028BA" w:rsidRDefault="00E028BA" w:rsidP="00E028BA">
      <w:pPr>
        <w:rPr>
          <w:b/>
          <w:bCs/>
        </w:rPr>
      </w:pPr>
      <w:r w:rsidRPr="00E028BA">
        <w:rPr>
          <w:b/>
          <w:bCs/>
        </w:rPr>
        <w:t>3.9. Cài đặt hệ thống</w:t>
      </w:r>
    </w:p>
    <w:p w14:paraId="3815ABEE" w14:textId="77777777" w:rsidR="00E028BA" w:rsidRPr="00E028BA" w:rsidRDefault="00E028BA" w:rsidP="00E028BA">
      <w:pPr>
        <w:rPr>
          <w:b/>
          <w:bCs/>
        </w:rPr>
      </w:pPr>
      <w:r w:rsidRPr="00E028BA">
        <w:rPr>
          <w:b/>
          <w:bCs/>
        </w:rPr>
        <w:t>3.9.1. Use Case Cấu hình SLA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BA23C2" w:rsidRPr="007950E7" w14:paraId="3077AFBE"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0E4CB991" w14:textId="6C0031E7" w:rsidR="00BA23C2" w:rsidRPr="007950E7" w:rsidRDefault="00E028BA" w:rsidP="00FD3BD1">
            <w:pPr>
              <w:rPr>
                <w:lang w:val="en-US"/>
              </w:rPr>
            </w:pPr>
            <w:r w:rsidRPr="00E028BA">
              <w:rPr>
                <w:b/>
                <w:bCs/>
              </w:rPr>
              <w:t>Use Case Cấu hình SLA</w:t>
            </w:r>
          </w:p>
        </w:tc>
      </w:tr>
      <w:tr w:rsidR="00BA23C2" w:rsidRPr="007950E7" w14:paraId="37338581"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7A9DCB1C"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1285EF21" w14:textId="3D2039B2" w:rsidR="00BA23C2" w:rsidRPr="007950E7" w:rsidRDefault="00E028BA" w:rsidP="00FD3BD1">
            <w:pPr>
              <w:rPr>
                <w:lang w:val="en-US"/>
              </w:rPr>
            </w:pPr>
            <w:r w:rsidRPr="00E028BA">
              <w:t>Cho phép Admin thiết lập thời gian xử lý tối đa cho từng giai đoạn.</w:t>
            </w:r>
          </w:p>
        </w:tc>
      </w:tr>
      <w:tr w:rsidR="00BA23C2" w:rsidRPr="007950E7" w14:paraId="3C3F1135"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E956866"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54D2F648" w14:textId="77777777" w:rsidR="00BA23C2" w:rsidRPr="007950E7" w:rsidRDefault="00BA23C2" w:rsidP="00FD3BD1">
            <w:pPr>
              <w:rPr>
                <w:lang w:val="en-US"/>
              </w:rPr>
            </w:pPr>
            <w:r w:rsidRPr="001170C0">
              <w:t>Admin</w:t>
            </w:r>
          </w:p>
        </w:tc>
      </w:tr>
      <w:tr w:rsidR="00BA23C2" w:rsidRPr="007950E7" w14:paraId="73A816BD"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A83EB0E" w14:textId="77777777" w:rsidR="00BA23C2" w:rsidRPr="007950E7" w:rsidRDefault="00BA23C2" w:rsidP="00FD3BD1">
            <w:pPr>
              <w:rPr>
                <w:lang w:val="en-US"/>
              </w:rPr>
            </w:pPr>
            <w:r w:rsidRPr="007950E7">
              <w:rPr>
                <w:b/>
                <w:lang w:val="en-US"/>
              </w:rPr>
              <w:lastRenderedPageBreak/>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11DD58E5" w14:textId="77777777" w:rsidR="00BA23C2" w:rsidRPr="007950E7" w:rsidRDefault="00BA23C2" w:rsidP="00FD3BD1">
            <w:pPr>
              <w:rPr>
                <w:lang w:val="en-US"/>
              </w:rPr>
            </w:pPr>
            <w:r w:rsidRPr="00CE3494">
              <w:t>Admin đã đăng nhập.</w:t>
            </w:r>
          </w:p>
        </w:tc>
      </w:tr>
      <w:tr w:rsidR="00BA23C2" w:rsidRPr="007950E7" w14:paraId="168E893F"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27D50CA"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6C91203C" w14:textId="70EE4A81" w:rsidR="00BA23C2" w:rsidRPr="007950E7" w:rsidRDefault="00E028BA" w:rsidP="00FD3BD1">
            <w:pPr>
              <w:rPr>
                <w:lang w:val="en-US"/>
              </w:rPr>
            </w:pPr>
            <w:r w:rsidRPr="00E028BA">
              <w:t>Admin truy cập trang Cấu hình SLA.</w:t>
            </w:r>
          </w:p>
        </w:tc>
      </w:tr>
      <w:tr w:rsidR="00BA23C2" w:rsidRPr="007950E7" w14:paraId="37605D5E"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7533FBA4"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6649C6E6" w14:textId="4C5F13C8" w:rsidR="00BA23C2" w:rsidRPr="007950E7" w:rsidRDefault="00E028BA" w:rsidP="00FD3BD1">
            <w:pPr>
              <w:rPr>
                <w:lang w:val="en-US"/>
              </w:rPr>
            </w:pPr>
            <w:r w:rsidRPr="00E028BA">
              <w:t>1. Admin truy cập trang Cấu hình SLA.</w:t>
            </w:r>
            <w:r w:rsidRPr="00E028BA">
              <w:br/>
              <w:t>2. Hệ thống hiển thị các thông số hiện tại:</w:t>
            </w:r>
            <w:r w:rsidRPr="00E028BA">
              <w:br/>
              <w:t>• Thời gian gửi đồ tối đa (phút)</w:t>
            </w:r>
            <w:r w:rsidRPr="00E028BA">
              <w:br/>
              <w:t>• Thời gian Merchant lấy đồ tối đa (giờ)</w:t>
            </w:r>
            <w:r w:rsidRPr="00E028BA">
              <w:br/>
              <w:t>• Thời gian Merchant trả đồ tối đa (giờ)</w:t>
            </w:r>
            <w:r w:rsidRPr="00E028BA">
              <w:br/>
              <w:t>• Thời gian khách lấy đồ miễn phí (giờ)</w:t>
            </w:r>
            <w:r w:rsidRPr="00E028BA">
              <w:br/>
              <w:t>3. Admin thay đổi thông số.</w:t>
            </w:r>
            <w:r w:rsidRPr="00E028BA">
              <w:br/>
              <w:t>4. Admin nhấn "Lưu".</w:t>
            </w:r>
            <w:r w:rsidRPr="00E028BA">
              <w:br/>
              <w:t>5. Hệ thống kiểm tra dữ liệu hợp lệ.</w:t>
            </w:r>
            <w:r w:rsidRPr="00E028BA">
              <w:br/>
              <w:t>6. Hệ thống lưu cấu hình mới.</w:t>
            </w:r>
            <w:r w:rsidRPr="00E028BA">
              <w:br/>
              <w:t>7. Hệ thống thông báo "Cấu hình SLA thành công!"</w:t>
            </w:r>
            <w:r w:rsidRPr="00E028BA">
              <w:br/>
              <w:t>8. Kết thúc chức năng.</w:t>
            </w:r>
          </w:p>
        </w:tc>
      </w:tr>
      <w:tr w:rsidR="00BA23C2" w:rsidRPr="007950E7" w14:paraId="4011B1AE"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6EAA3A3"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72945870" w14:textId="7FB3BD41" w:rsidR="00BA23C2" w:rsidRPr="007950E7" w:rsidRDefault="00E028BA" w:rsidP="00FD3BD1">
            <w:pPr>
              <w:rPr>
                <w:lang w:val="en-US"/>
              </w:rPr>
            </w:pPr>
            <w:r w:rsidRPr="00E028BA">
              <w:t>5a. Thông số không hợp lệ → "Thông số không hợp lệ."</w:t>
            </w:r>
          </w:p>
        </w:tc>
      </w:tr>
      <w:tr w:rsidR="00BA23C2" w:rsidRPr="007950E7" w14:paraId="03A086E6"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1DA36C2"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2B735C16" w14:textId="741C5B74" w:rsidR="00BA23C2" w:rsidRPr="007950E7" w:rsidRDefault="00E028BA" w:rsidP="00FD3BD1">
            <w:pPr>
              <w:rPr>
                <w:lang w:val="en-US"/>
              </w:rPr>
            </w:pPr>
            <w:r w:rsidRPr="00E028BA">
              <w:t>6a. Lưu thất bại → "Có lỗi xảy ra. Vui lòng thử lại."</w:t>
            </w:r>
          </w:p>
        </w:tc>
      </w:tr>
    </w:tbl>
    <w:p w14:paraId="197ADB5F" w14:textId="77777777" w:rsidR="00BA23C2" w:rsidRDefault="00BA23C2">
      <w:pPr>
        <w:rPr>
          <w:lang w:val="en-US"/>
        </w:rPr>
      </w:pPr>
    </w:p>
    <w:p w14:paraId="613A39FE" w14:textId="77777777" w:rsidR="00E028BA" w:rsidRPr="00E028BA" w:rsidRDefault="00E028BA" w:rsidP="00E028BA">
      <w:pPr>
        <w:rPr>
          <w:b/>
          <w:bCs/>
        </w:rPr>
      </w:pPr>
      <w:r w:rsidRPr="00E028BA">
        <w:rPr>
          <w:b/>
          <w:bCs/>
        </w:rPr>
        <w:t>3.9.2. Use Case Cấu hình phí hoa hồng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BA23C2" w:rsidRPr="007950E7" w14:paraId="2415848E"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C36F9AF" w14:textId="6C4F6631" w:rsidR="00BA23C2" w:rsidRPr="007950E7" w:rsidRDefault="00E028BA" w:rsidP="00FD3BD1">
            <w:pPr>
              <w:rPr>
                <w:lang w:val="en-US"/>
              </w:rPr>
            </w:pPr>
            <w:r w:rsidRPr="00E028BA">
              <w:rPr>
                <w:b/>
                <w:bCs/>
              </w:rPr>
              <w:t>Use Case Cấu hình phí hoa hồng</w:t>
            </w:r>
          </w:p>
        </w:tc>
      </w:tr>
      <w:tr w:rsidR="00BA23C2" w:rsidRPr="007950E7" w14:paraId="238C5E49"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88B12CD"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3A5D2CCC" w14:textId="1B0AC704" w:rsidR="00BA23C2" w:rsidRPr="007950E7" w:rsidRDefault="00E028BA" w:rsidP="00FD3BD1">
            <w:pPr>
              <w:rPr>
                <w:lang w:val="en-US"/>
              </w:rPr>
            </w:pPr>
            <w:r w:rsidRPr="00E028BA">
              <w:t>Cho phép Admin thiết lập % phí hoa hồng mặc định cho Merchant.</w:t>
            </w:r>
          </w:p>
        </w:tc>
      </w:tr>
      <w:tr w:rsidR="00BA23C2" w:rsidRPr="007950E7" w14:paraId="20F5B131"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B09D7A2"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23A235C6" w14:textId="77777777" w:rsidR="00BA23C2" w:rsidRPr="007950E7" w:rsidRDefault="00BA23C2" w:rsidP="00FD3BD1">
            <w:pPr>
              <w:rPr>
                <w:lang w:val="en-US"/>
              </w:rPr>
            </w:pPr>
            <w:r w:rsidRPr="001170C0">
              <w:t>Admin</w:t>
            </w:r>
          </w:p>
        </w:tc>
      </w:tr>
      <w:tr w:rsidR="00BA23C2" w:rsidRPr="007950E7" w14:paraId="58C8CB0D"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C9B6A7D"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150EE0A" w14:textId="77777777" w:rsidR="00BA23C2" w:rsidRPr="007950E7" w:rsidRDefault="00BA23C2" w:rsidP="00FD3BD1">
            <w:pPr>
              <w:rPr>
                <w:lang w:val="en-US"/>
              </w:rPr>
            </w:pPr>
            <w:r w:rsidRPr="00CE3494">
              <w:t>Admin đã đăng nhập.</w:t>
            </w:r>
          </w:p>
        </w:tc>
      </w:tr>
      <w:tr w:rsidR="00BA23C2" w:rsidRPr="007950E7" w14:paraId="5E545500"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A228E43"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0AB86055" w14:textId="0CA2511C" w:rsidR="00BA23C2" w:rsidRPr="007950E7" w:rsidRDefault="00E028BA" w:rsidP="00FD3BD1">
            <w:pPr>
              <w:rPr>
                <w:lang w:val="en-US"/>
              </w:rPr>
            </w:pPr>
            <w:r w:rsidRPr="00E028BA">
              <w:t>Admin truy cập trang Cấu hình phí hoa hồng.</w:t>
            </w:r>
          </w:p>
        </w:tc>
      </w:tr>
      <w:tr w:rsidR="00BA23C2" w:rsidRPr="007950E7" w14:paraId="581651F3"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44DBCB6"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154D788C" w14:textId="664EC1D0" w:rsidR="00BA23C2" w:rsidRPr="007950E7" w:rsidRDefault="00E028BA" w:rsidP="00FD3BD1">
            <w:pPr>
              <w:rPr>
                <w:lang w:val="en-US"/>
              </w:rPr>
            </w:pPr>
            <w:r w:rsidRPr="00E028BA">
              <w:t>1. Admin truy cập trang Cấu hình phí hoa hồng.</w:t>
            </w:r>
            <w:r w:rsidRPr="00E028BA">
              <w:br/>
              <w:t>2. Hệ thống hiển thị % phí hoa hồng mặc định hiện tại.</w:t>
            </w:r>
            <w:r w:rsidRPr="00E028BA">
              <w:br/>
              <w:t>3. Admin thay đổi % phí.</w:t>
            </w:r>
            <w:r w:rsidRPr="00E028BA">
              <w:br/>
              <w:t>4. Admin nhấn "Lưu".</w:t>
            </w:r>
            <w:r w:rsidRPr="00E028BA">
              <w:br/>
              <w:t>5. Hệ thống kiểm tra dữ liệu hợp lệ (0-100%).</w:t>
            </w:r>
            <w:r w:rsidRPr="00E028BA">
              <w:br/>
              <w:t>6. Hệ thống lưu cấu hình mới.</w:t>
            </w:r>
            <w:r w:rsidRPr="00E028BA">
              <w:br/>
              <w:t>7. Hệ thống thông báo "Cấu hình phí hoa hồng thành công!"</w:t>
            </w:r>
            <w:r w:rsidRPr="00E028BA">
              <w:br/>
              <w:t>8. Kết thúc chức năng.</w:t>
            </w:r>
          </w:p>
        </w:tc>
      </w:tr>
      <w:tr w:rsidR="00BA23C2" w:rsidRPr="007950E7" w14:paraId="75A65AB5"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B52AEDE"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5E0B6173" w14:textId="6AA883C3" w:rsidR="00BA23C2" w:rsidRPr="007950E7" w:rsidRDefault="00E028BA" w:rsidP="00FD3BD1">
            <w:pPr>
              <w:rPr>
                <w:lang w:val="en-US"/>
              </w:rPr>
            </w:pPr>
            <w:r w:rsidRPr="00E028BA">
              <w:t>5a. % phí không hợp lệ → "Tỷ lệ phí phải từ 0-100%."</w:t>
            </w:r>
          </w:p>
        </w:tc>
      </w:tr>
      <w:tr w:rsidR="00BA23C2" w:rsidRPr="007950E7" w14:paraId="7769DE53"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9F2BB1B"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4000BD45" w14:textId="3D02C686" w:rsidR="00BA23C2" w:rsidRPr="007950E7" w:rsidRDefault="00E028BA" w:rsidP="00FD3BD1">
            <w:pPr>
              <w:rPr>
                <w:lang w:val="en-US"/>
              </w:rPr>
            </w:pPr>
            <w:r w:rsidRPr="00E028BA">
              <w:t>6a. Lưu thất bại → "Có lỗi xảy ra. Vui lòng thử lại."</w:t>
            </w:r>
          </w:p>
        </w:tc>
      </w:tr>
    </w:tbl>
    <w:p w14:paraId="1D73FBDA" w14:textId="77777777" w:rsidR="00BA23C2" w:rsidRDefault="00BA23C2">
      <w:pPr>
        <w:rPr>
          <w:lang w:val="en-US"/>
        </w:rPr>
      </w:pPr>
    </w:p>
    <w:p w14:paraId="2F50128D" w14:textId="77777777" w:rsidR="00E028BA" w:rsidRPr="00E028BA" w:rsidRDefault="00E028BA" w:rsidP="00E028BA">
      <w:pPr>
        <w:rPr>
          <w:b/>
          <w:bCs/>
        </w:rPr>
      </w:pPr>
      <w:r w:rsidRPr="00E028BA">
        <w:rPr>
          <w:b/>
          <w:bCs/>
        </w:rPr>
        <w:t>3.9.4. Use Case Cấu hình phí phạt &amp; bồi thường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6543"/>
      </w:tblGrid>
      <w:tr w:rsidR="00BA23C2" w:rsidRPr="007950E7" w14:paraId="57DF47EE"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99E458E" w14:textId="068D6B52" w:rsidR="00BA23C2" w:rsidRPr="007950E7" w:rsidRDefault="00E028BA" w:rsidP="00FD3BD1">
            <w:pPr>
              <w:rPr>
                <w:lang w:val="en-US"/>
              </w:rPr>
            </w:pPr>
            <w:r w:rsidRPr="00E028BA">
              <w:rPr>
                <w:b/>
                <w:bCs/>
              </w:rPr>
              <w:t>Use Case Cấu hình phí phạt &amp; bồi thường</w:t>
            </w:r>
          </w:p>
        </w:tc>
      </w:tr>
      <w:tr w:rsidR="00BA23C2" w:rsidRPr="007950E7" w14:paraId="3368933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BD7579E"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7F492049" w14:textId="41729C56" w:rsidR="00BA23C2" w:rsidRPr="007950E7" w:rsidRDefault="00E028BA" w:rsidP="00FD3BD1">
            <w:pPr>
              <w:rPr>
                <w:lang w:val="en-US"/>
              </w:rPr>
            </w:pPr>
            <w:r w:rsidRPr="00E028BA">
              <w:t>Cho phép Admin thiết lập thời gian quy định, mức phí phạt và mức bồi thường.</w:t>
            </w:r>
          </w:p>
        </w:tc>
      </w:tr>
      <w:tr w:rsidR="00BA23C2" w:rsidRPr="007950E7" w14:paraId="6999EDE7"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DE3B69C" w14:textId="77777777" w:rsidR="00BA23C2" w:rsidRPr="007950E7" w:rsidRDefault="00BA23C2" w:rsidP="00FD3BD1">
            <w:pPr>
              <w:rPr>
                <w:lang w:val="en-US"/>
              </w:rPr>
            </w:pPr>
            <w:r w:rsidRPr="007950E7">
              <w:rPr>
                <w:b/>
                <w:lang w:val="en-US"/>
              </w:rPr>
              <w:lastRenderedPageBreak/>
              <w:t>Tác nhân</w:t>
            </w:r>
          </w:p>
        </w:tc>
        <w:tc>
          <w:tcPr>
            <w:tcW w:w="6803" w:type="dxa"/>
            <w:tcBorders>
              <w:top w:val="single" w:sz="4" w:space="0" w:color="auto"/>
              <w:left w:val="single" w:sz="4" w:space="0" w:color="auto"/>
              <w:bottom w:val="single" w:sz="4" w:space="0" w:color="auto"/>
              <w:right w:val="single" w:sz="4" w:space="0" w:color="auto"/>
            </w:tcBorders>
            <w:hideMark/>
          </w:tcPr>
          <w:p w14:paraId="33E16985" w14:textId="77777777" w:rsidR="00BA23C2" w:rsidRPr="007950E7" w:rsidRDefault="00BA23C2" w:rsidP="00FD3BD1">
            <w:pPr>
              <w:rPr>
                <w:lang w:val="en-US"/>
              </w:rPr>
            </w:pPr>
            <w:r w:rsidRPr="001170C0">
              <w:t>Admin</w:t>
            </w:r>
          </w:p>
        </w:tc>
      </w:tr>
      <w:tr w:rsidR="00BA23C2" w:rsidRPr="007950E7" w14:paraId="20693F69"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148A7E9"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6B5E6C2F" w14:textId="77777777" w:rsidR="00BA23C2" w:rsidRPr="007950E7" w:rsidRDefault="00BA23C2" w:rsidP="00FD3BD1">
            <w:pPr>
              <w:rPr>
                <w:lang w:val="en-US"/>
              </w:rPr>
            </w:pPr>
            <w:r w:rsidRPr="00CE3494">
              <w:t>Admin đã đăng nhập.</w:t>
            </w:r>
          </w:p>
        </w:tc>
      </w:tr>
      <w:tr w:rsidR="00BA23C2" w:rsidRPr="007950E7" w14:paraId="4DB0067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0B26E33"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583A3FD7" w14:textId="0CEF6F6A" w:rsidR="00BA23C2" w:rsidRPr="007950E7" w:rsidRDefault="00E028BA" w:rsidP="00FD3BD1">
            <w:pPr>
              <w:rPr>
                <w:lang w:val="en-US"/>
              </w:rPr>
            </w:pPr>
            <w:r w:rsidRPr="00E028BA">
              <w:t>Admin truy cập trang Cấu hình phí phạt &amp; bồi thường.</w:t>
            </w:r>
          </w:p>
        </w:tc>
      </w:tr>
      <w:tr w:rsidR="00BA23C2" w:rsidRPr="007950E7" w14:paraId="7946AD0B"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74F566C9"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05751F84" w14:textId="29DEE93D" w:rsidR="00BA23C2" w:rsidRPr="007950E7" w:rsidRDefault="00E028BA" w:rsidP="00FD3BD1">
            <w:pPr>
              <w:rPr>
                <w:lang w:val="en-US"/>
              </w:rPr>
            </w:pPr>
            <w:r w:rsidRPr="00E028BA">
              <w:t>1. Admin truy cập trang Cấu hình phí phạt &amp; bồi thường.</w:t>
            </w:r>
            <w:r w:rsidRPr="00E028BA">
              <w:br/>
              <w:t>2. Hệ thống hiển thị các thông số:</w:t>
            </w:r>
            <w:r w:rsidRPr="00E028BA">
              <w:br/>
              <w:t xml:space="preserve">• </w:t>
            </w:r>
            <w:r w:rsidRPr="00E028BA">
              <w:rPr>
                <w:b/>
                <w:bCs/>
              </w:rPr>
              <w:t>Phí phạt lưu locker quá hạn:</w:t>
            </w:r>
            <w:r w:rsidRPr="00E028BA">
              <w:br/>
              <w:t>- 0-24h: X đồng/ngày</w:t>
            </w:r>
            <w:r w:rsidRPr="00E028BA">
              <w:br/>
              <w:t>- 24-48h: Y đồng/ngày</w:t>
            </w:r>
            <w:r w:rsidRPr="00E028BA">
              <w:br/>
              <w:t>- 48-72h: Z đồng/ngày</w:t>
            </w:r>
            <w:r w:rsidRPr="00E028BA">
              <w:br/>
              <w:t>- &gt;72h: Chuyển kho, phí lưu kho W đồng/ngày</w:t>
            </w:r>
            <w:r w:rsidRPr="00E028BA">
              <w:br/>
              <w:t xml:space="preserve">• </w:t>
            </w:r>
            <w:r w:rsidRPr="00E028BA">
              <w:rPr>
                <w:b/>
                <w:bCs/>
              </w:rPr>
              <w:t>Phí hủy đơn:</w:t>
            </w:r>
            <w:r w:rsidRPr="00E028BA">
              <w:br/>
              <w:t>- Trong 30 phút: 0%</w:t>
            </w:r>
            <w:r w:rsidRPr="00E028BA">
              <w:br/>
              <w:t>- 30 phút - 24h: 30%</w:t>
            </w:r>
            <w:r w:rsidRPr="00E028BA">
              <w:br/>
              <w:t>- Sau 24h: 100%</w:t>
            </w:r>
            <w:r w:rsidRPr="00E028BA">
              <w:br/>
              <w:t xml:space="preserve">• </w:t>
            </w:r>
            <w:r w:rsidRPr="00E028BA">
              <w:rPr>
                <w:b/>
                <w:bCs/>
              </w:rPr>
              <w:t>Bồi thường hư hỏng:</w:t>
            </w:r>
            <w:r w:rsidRPr="00E028BA">
              <w:br/>
              <w:t>- Hư nhẹ: 30%</w:t>
            </w:r>
            <w:r w:rsidRPr="00E028BA">
              <w:br/>
              <w:t>- Hư trung bình: 70%</w:t>
            </w:r>
            <w:r w:rsidRPr="00E028BA">
              <w:br/>
              <w:t>- Hư nặng: 100%</w:t>
            </w:r>
            <w:r w:rsidRPr="00E028BA">
              <w:br/>
              <w:t>- Mất đồ: 200%</w:t>
            </w:r>
            <w:r w:rsidRPr="00E028BA">
              <w:br/>
              <w:t>3. Admin thay đổi các thông số.</w:t>
            </w:r>
            <w:r w:rsidRPr="00E028BA">
              <w:br/>
              <w:t>4. Admin nhấn "Lưu".</w:t>
            </w:r>
            <w:r w:rsidRPr="00E028BA">
              <w:br/>
              <w:t>5. Hệ thống kiểm tra dữ liệu hợp lệ.</w:t>
            </w:r>
            <w:r w:rsidRPr="00E028BA">
              <w:br/>
              <w:t>6. Hệ thống lưu cấu hình mới.</w:t>
            </w:r>
            <w:r w:rsidRPr="00E028BA">
              <w:br/>
              <w:t>7. Hệ thống thông báo "Cấu hình thành công!"</w:t>
            </w:r>
            <w:r w:rsidRPr="00E028BA">
              <w:br/>
              <w:t>8. Kết thúc chức năng.</w:t>
            </w:r>
          </w:p>
        </w:tc>
      </w:tr>
      <w:tr w:rsidR="00BA23C2" w:rsidRPr="007950E7" w14:paraId="18DBF473"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76971A3"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133950C3" w14:textId="1CCCA46A" w:rsidR="00BA23C2" w:rsidRPr="007950E7" w:rsidRDefault="00E028BA" w:rsidP="00FD3BD1">
            <w:pPr>
              <w:rPr>
                <w:lang w:val="en-US"/>
              </w:rPr>
            </w:pPr>
            <w:r w:rsidRPr="00E028BA">
              <w:t>5a. Thông số không hợp lệ → "Thông số không hợp lệ."</w:t>
            </w:r>
          </w:p>
        </w:tc>
      </w:tr>
      <w:tr w:rsidR="00BA23C2" w:rsidRPr="007950E7" w14:paraId="180E8BE5"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93DAEAD"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5E6306F3" w14:textId="6A753253" w:rsidR="00BA23C2" w:rsidRPr="007950E7" w:rsidRDefault="00E028BA" w:rsidP="00FD3BD1">
            <w:pPr>
              <w:rPr>
                <w:lang w:val="en-US"/>
              </w:rPr>
            </w:pPr>
            <w:r w:rsidRPr="00E028BA">
              <w:t>6a. Lưu thất bại → "Có lỗi xảy ra. Vui lòng thử lại."</w:t>
            </w:r>
          </w:p>
        </w:tc>
      </w:tr>
    </w:tbl>
    <w:p w14:paraId="5026F062" w14:textId="77777777" w:rsidR="00BA23C2" w:rsidRDefault="00BA23C2">
      <w:pPr>
        <w:rPr>
          <w:lang w:val="en-US"/>
        </w:rPr>
      </w:pPr>
    </w:p>
    <w:p w14:paraId="01D80984" w14:textId="77777777" w:rsidR="00E028BA" w:rsidRPr="00E028BA" w:rsidRDefault="00E028BA" w:rsidP="00E028BA">
      <w:pPr>
        <w:rPr>
          <w:b/>
          <w:bCs/>
        </w:rPr>
      </w:pPr>
      <w:r w:rsidRPr="00E028BA">
        <w:rPr>
          <w:b/>
          <w:bCs/>
        </w:rPr>
        <w:t>4. SHIPPER (NHÂN VIÊN GIAO NHẬN)</w:t>
      </w:r>
    </w:p>
    <w:p w14:paraId="57F1BAF5" w14:textId="77777777" w:rsidR="00E028BA" w:rsidRPr="00E028BA" w:rsidRDefault="00E028BA" w:rsidP="00E028BA">
      <w:pPr>
        <w:rPr>
          <w:b/>
          <w:bCs/>
        </w:rPr>
      </w:pPr>
      <w:r w:rsidRPr="00E028BA">
        <w:rPr>
          <w:b/>
          <w:bCs/>
        </w:rPr>
        <w:t>4.1. Đăng nhập &amp; Hồ sơ</w:t>
      </w:r>
    </w:p>
    <w:p w14:paraId="6F9E3713" w14:textId="77777777" w:rsidR="00E028BA" w:rsidRPr="00E028BA" w:rsidRDefault="00E028BA" w:rsidP="00E028BA">
      <w:pPr>
        <w:rPr>
          <w:b/>
          <w:bCs/>
        </w:rPr>
      </w:pPr>
      <w:r w:rsidRPr="00E028BA">
        <w:rPr>
          <w:b/>
          <w:bCs/>
        </w:rPr>
        <w:t>4.1.1. Use Case Đăng nhập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2"/>
        <w:gridCol w:w="6544"/>
      </w:tblGrid>
      <w:tr w:rsidR="00BA23C2" w:rsidRPr="007950E7" w14:paraId="49C29D20"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B3EF826" w14:textId="76C3147B" w:rsidR="00BA23C2" w:rsidRPr="007950E7" w:rsidRDefault="00E028BA" w:rsidP="00FD3BD1">
            <w:pPr>
              <w:rPr>
                <w:lang w:val="en-US"/>
              </w:rPr>
            </w:pPr>
            <w:r w:rsidRPr="00E028BA">
              <w:rPr>
                <w:b/>
                <w:bCs/>
              </w:rPr>
              <w:t>Use Case Đăng nhập</w:t>
            </w:r>
          </w:p>
        </w:tc>
      </w:tr>
      <w:tr w:rsidR="00BA23C2" w:rsidRPr="007950E7" w14:paraId="54E3142E"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A12ADDD"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49A4DDF0" w14:textId="0B04CDB0" w:rsidR="00BA23C2" w:rsidRPr="007950E7" w:rsidRDefault="00E028BA" w:rsidP="00FD3BD1">
            <w:pPr>
              <w:rPr>
                <w:lang w:val="en-US"/>
              </w:rPr>
            </w:pPr>
            <w:r w:rsidRPr="00E028BA">
              <w:t>Cho phép Shipper đăng nhập vào Dashboard bằng tài khoản do Merchant cấp.</w:t>
            </w:r>
          </w:p>
        </w:tc>
      </w:tr>
      <w:tr w:rsidR="00BA23C2" w:rsidRPr="007950E7" w14:paraId="3176C5EC"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68A1A4E"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1B1FE3E7" w14:textId="74986391" w:rsidR="00BA23C2" w:rsidRPr="007950E7" w:rsidRDefault="00E028BA" w:rsidP="00FD3BD1">
            <w:pPr>
              <w:rPr>
                <w:lang w:val="en-US"/>
              </w:rPr>
            </w:pPr>
            <w:r w:rsidRPr="00E028BA">
              <w:t>Shipper</w:t>
            </w:r>
          </w:p>
        </w:tc>
      </w:tr>
      <w:tr w:rsidR="00BA23C2" w:rsidRPr="007950E7" w14:paraId="1476B6E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493C0A2"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2351CEC9" w14:textId="3762AA2A" w:rsidR="00BA23C2" w:rsidRPr="007950E7" w:rsidRDefault="00E028BA" w:rsidP="00FD3BD1">
            <w:pPr>
              <w:rPr>
                <w:lang w:val="en-US"/>
              </w:rPr>
            </w:pPr>
            <w:r w:rsidRPr="00E028BA">
              <w:t>Shipper đã có tài khoản do Merchant tạo.</w:t>
            </w:r>
          </w:p>
        </w:tc>
      </w:tr>
      <w:tr w:rsidR="00BA23C2" w:rsidRPr="007950E7" w14:paraId="3E0AE503"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952C8FB"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67F50698" w14:textId="10E8B756" w:rsidR="00BA23C2" w:rsidRPr="007950E7" w:rsidRDefault="00E028BA" w:rsidP="00FD3BD1">
            <w:pPr>
              <w:rPr>
                <w:lang w:val="en-US"/>
              </w:rPr>
            </w:pPr>
            <w:r w:rsidRPr="00E028BA">
              <w:t>Shipper truy cập trang Đăng nhập của Shipper.</w:t>
            </w:r>
          </w:p>
        </w:tc>
      </w:tr>
      <w:tr w:rsidR="00BA23C2" w:rsidRPr="007950E7" w14:paraId="21DBCA4E"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3007E3B"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04F7649F" w14:textId="43ACE65D" w:rsidR="00BA23C2" w:rsidRPr="007950E7" w:rsidRDefault="00E028BA" w:rsidP="00FD3BD1">
            <w:pPr>
              <w:rPr>
                <w:lang w:val="en-US"/>
              </w:rPr>
            </w:pPr>
            <w:r w:rsidRPr="00E028BA">
              <w:t>1. Shipper truy cập trang Đăng nhập.</w:t>
            </w:r>
            <w:r w:rsidRPr="00E028BA">
              <w:br/>
              <w:t>2. Hệ thống hiển thị form: Email, Mật khẩu.</w:t>
            </w:r>
            <w:r w:rsidRPr="00E028BA">
              <w:br/>
              <w:t>3. Shipper nhập thông tin và nhấn "Đăng nhập".</w:t>
            </w:r>
            <w:r w:rsidRPr="00E028BA">
              <w:br/>
              <w:t>4. Hệ thống kiểm tra email tồn tại và mật khẩu đúng.</w:t>
            </w:r>
            <w:r w:rsidRPr="00E028BA">
              <w:br/>
            </w:r>
            <w:r w:rsidRPr="00E028BA">
              <w:lastRenderedPageBreak/>
              <w:t>5. Hệ thống kiểm tra tài khoản đang hoạt động.</w:t>
            </w:r>
            <w:r w:rsidRPr="00E028BA">
              <w:br/>
              <w:t>6. Hệ thống kiểm tra tài khoản có role là Shipper.</w:t>
            </w:r>
            <w:r w:rsidRPr="00E028BA">
              <w:br/>
              <w:t>7. Hệ thống cấp phiên đăng nhập và chuyển Shipper về Dashboard.</w:t>
            </w:r>
            <w:r w:rsidRPr="00E028BA">
              <w:br/>
              <w:t>8. Kết thúc chức năng.</w:t>
            </w:r>
          </w:p>
        </w:tc>
      </w:tr>
      <w:tr w:rsidR="00BA23C2" w:rsidRPr="007950E7" w14:paraId="68A85DF7"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7ECE210" w14:textId="77777777" w:rsidR="00BA23C2" w:rsidRPr="007950E7" w:rsidRDefault="00BA23C2" w:rsidP="00FD3BD1">
            <w:pPr>
              <w:rPr>
                <w:lang w:val="en-US"/>
              </w:rPr>
            </w:pPr>
            <w:r w:rsidRPr="007950E7">
              <w:rPr>
                <w:b/>
                <w:lang w:val="en-US"/>
              </w:rPr>
              <w:lastRenderedPageBreak/>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25A93D7B" w14:textId="5DADB880" w:rsidR="00BA23C2" w:rsidRPr="007950E7" w:rsidRDefault="00E028BA" w:rsidP="00FD3BD1">
            <w:pPr>
              <w:rPr>
                <w:lang w:val="en-US"/>
              </w:rPr>
            </w:pPr>
            <w:r w:rsidRPr="00E028BA">
              <w:t>4a. Sai email hoặc mật khẩu → "Email hoặc mật khẩu không đúng."</w:t>
            </w:r>
            <w:r w:rsidRPr="00E028BA">
              <w:br/>
              <w:t>5a. Tài khoản bị khóa → "Tài khoản của bạn đã bị khóa. Vui lòng liên hệ Merchant."</w:t>
            </w:r>
            <w:r w:rsidRPr="00E028BA">
              <w:br/>
              <w:t>6a. Tài khoản không phải Shipper → "Bạn không có quyền truy cập trang này."</w:t>
            </w:r>
          </w:p>
        </w:tc>
      </w:tr>
      <w:tr w:rsidR="00BA23C2" w:rsidRPr="007950E7" w14:paraId="76CC5E4B"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E29B51C"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4115A79F" w14:textId="4AD7B0E8" w:rsidR="00BA23C2" w:rsidRPr="007950E7" w:rsidRDefault="00E028BA" w:rsidP="00FD3BD1">
            <w:pPr>
              <w:rPr>
                <w:lang w:val="en-US"/>
              </w:rPr>
            </w:pPr>
            <w:r w:rsidRPr="00E028BA">
              <w:t>7a. Cấp phiên thất bại → "Có lỗi xảy ra. Vui lòng thử lại sau."</w:t>
            </w:r>
          </w:p>
        </w:tc>
      </w:tr>
    </w:tbl>
    <w:p w14:paraId="63BECF7D" w14:textId="77777777" w:rsidR="00BA23C2" w:rsidRDefault="00BA23C2">
      <w:pPr>
        <w:rPr>
          <w:lang w:val="en-US"/>
        </w:rPr>
      </w:pPr>
    </w:p>
    <w:p w14:paraId="1E34DF91" w14:textId="77777777" w:rsidR="00E028BA" w:rsidRPr="00E028BA" w:rsidRDefault="00E028BA" w:rsidP="00E028BA">
      <w:pPr>
        <w:rPr>
          <w:b/>
          <w:bCs/>
        </w:rPr>
      </w:pPr>
      <w:r w:rsidRPr="00E028BA">
        <w:rPr>
          <w:b/>
          <w:bCs/>
        </w:rPr>
        <w:t>4.1.3. Use Case Xem hồ sơ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6543"/>
      </w:tblGrid>
      <w:tr w:rsidR="00BA23C2" w:rsidRPr="007950E7" w14:paraId="4BFF15EC"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4982639" w14:textId="65A10F34" w:rsidR="00BA23C2" w:rsidRPr="007950E7" w:rsidRDefault="00E028BA" w:rsidP="00FD3BD1">
            <w:pPr>
              <w:rPr>
                <w:lang w:val="en-US"/>
              </w:rPr>
            </w:pPr>
            <w:r w:rsidRPr="00E028BA">
              <w:rPr>
                <w:b/>
                <w:bCs/>
              </w:rPr>
              <w:t>Use Case Xem hồ sơ</w:t>
            </w:r>
          </w:p>
        </w:tc>
      </w:tr>
      <w:tr w:rsidR="00BA23C2" w:rsidRPr="007950E7" w14:paraId="7F2AEAE0"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3F8E7F0"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4EE69690" w14:textId="5199504F" w:rsidR="00BA23C2" w:rsidRPr="007950E7" w:rsidRDefault="00E028BA" w:rsidP="00FD3BD1">
            <w:pPr>
              <w:rPr>
                <w:lang w:val="en-US"/>
              </w:rPr>
            </w:pPr>
            <w:r w:rsidRPr="00E028BA">
              <w:t>Cho phép Shipper xem thông tin cá nhân.</w:t>
            </w:r>
          </w:p>
        </w:tc>
      </w:tr>
      <w:tr w:rsidR="00BA23C2" w:rsidRPr="007950E7" w14:paraId="1A98DCC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C81880A"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004CBA6F" w14:textId="1685B867" w:rsidR="00BA23C2" w:rsidRPr="007950E7" w:rsidRDefault="00E028BA" w:rsidP="00FD3BD1">
            <w:pPr>
              <w:rPr>
                <w:lang w:val="en-US"/>
              </w:rPr>
            </w:pPr>
            <w:r w:rsidRPr="00E028BA">
              <w:t>Shipper</w:t>
            </w:r>
          </w:p>
        </w:tc>
      </w:tr>
      <w:tr w:rsidR="00BA23C2" w:rsidRPr="007950E7" w14:paraId="178E0C18"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755AE827"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3B892645" w14:textId="51BAA621" w:rsidR="00BA23C2" w:rsidRPr="007950E7" w:rsidRDefault="00E028BA" w:rsidP="00FD3BD1">
            <w:pPr>
              <w:rPr>
                <w:lang w:val="en-US"/>
              </w:rPr>
            </w:pPr>
            <w:r w:rsidRPr="00E028BA">
              <w:t>Shipper</w:t>
            </w:r>
            <w:r w:rsidR="00BA23C2" w:rsidRPr="00CE3494">
              <w:t>đã đăng nhập.</w:t>
            </w:r>
          </w:p>
        </w:tc>
      </w:tr>
      <w:tr w:rsidR="00BA23C2" w:rsidRPr="007950E7" w14:paraId="78C799D1"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F72C531"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3103C5CA" w14:textId="7A1E4B4D" w:rsidR="00BA23C2" w:rsidRPr="007950E7" w:rsidRDefault="00E028BA" w:rsidP="00FD3BD1">
            <w:pPr>
              <w:rPr>
                <w:lang w:val="en-US"/>
              </w:rPr>
            </w:pPr>
            <w:r w:rsidRPr="00E028BA">
              <w:t>Shipper truy cập trang Hồ sơ cá nhân.</w:t>
            </w:r>
          </w:p>
        </w:tc>
      </w:tr>
      <w:tr w:rsidR="00BA23C2" w:rsidRPr="007950E7" w14:paraId="449C67F5"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C64D30D"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4C6E8F6F" w14:textId="77777777" w:rsidR="00E028BA" w:rsidRPr="00E028BA" w:rsidRDefault="00E028BA" w:rsidP="00E028BA">
            <w:r w:rsidRPr="00E028BA">
              <w:t>1. Shipper truy cập trang Hồ sơ cá nhân.</w:t>
            </w:r>
          </w:p>
          <w:p w14:paraId="4881863E" w14:textId="77777777" w:rsidR="00E028BA" w:rsidRPr="00E028BA" w:rsidRDefault="00E028BA" w:rsidP="00E028BA">
            <w:r w:rsidRPr="00E028BA">
              <w:t>2. Hệ thống hiển thị: Họ tên, Email, Số điện thoại, Avatar, Phương tiện, Biển số xe, Trạng thái, Tổng đơn đã giao, Đánh giá, Merchant phụ trách.</w:t>
            </w:r>
          </w:p>
          <w:p w14:paraId="63015164" w14:textId="2C07C819" w:rsidR="00BA23C2" w:rsidRPr="007950E7" w:rsidRDefault="00E028BA" w:rsidP="00E028BA">
            <w:pPr>
              <w:rPr>
                <w:lang w:val="en-US"/>
              </w:rPr>
            </w:pPr>
            <w:r w:rsidRPr="00E028BA">
              <w:t>3. Kết thúc chức năng.</w:t>
            </w:r>
          </w:p>
        </w:tc>
      </w:tr>
      <w:tr w:rsidR="00BA23C2" w:rsidRPr="007950E7" w14:paraId="7582F6FF"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F4CFACB"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073E20F4" w14:textId="4BE7E7C6" w:rsidR="00BA23C2" w:rsidRPr="007950E7" w:rsidRDefault="00E028BA" w:rsidP="00FD3BD1">
            <w:pPr>
              <w:rPr>
                <w:lang w:val="en-US"/>
              </w:rPr>
            </w:pPr>
            <w:r w:rsidRPr="00CE3494">
              <w:t>Không có</w:t>
            </w:r>
          </w:p>
        </w:tc>
      </w:tr>
      <w:tr w:rsidR="00BA23C2" w:rsidRPr="007950E7" w14:paraId="0FD1D307"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C4A83FB"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11B60B07" w14:textId="77777777" w:rsidR="00BA23C2" w:rsidRPr="007950E7" w:rsidRDefault="00BA23C2" w:rsidP="00FD3BD1">
            <w:pPr>
              <w:rPr>
                <w:lang w:val="en-US"/>
              </w:rPr>
            </w:pPr>
            <w:r w:rsidRPr="00CE3494">
              <w:t>Không có</w:t>
            </w:r>
          </w:p>
        </w:tc>
      </w:tr>
    </w:tbl>
    <w:p w14:paraId="253189C3" w14:textId="77777777" w:rsidR="00BA23C2" w:rsidRDefault="00BA23C2">
      <w:pPr>
        <w:rPr>
          <w:lang w:val="en-US"/>
        </w:rPr>
      </w:pPr>
    </w:p>
    <w:p w14:paraId="1C2DB51E" w14:textId="77777777" w:rsidR="00E028BA" w:rsidRPr="00E028BA" w:rsidRDefault="00E028BA" w:rsidP="00E028BA">
      <w:pPr>
        <w:rPr>
          <w:b/>
          <w:bCs/>
        </w:rPr>
      </w:pPr>
      <w:r w:rsidRPr="00E028BA">
        <w:rPr>
          <w:b/>
          <w:bCs/>
        </w:rPr>
        <w:t>4.1.4. Use Case Cập nhật hồ sơ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BA23C2" w:rsidRPr="007950E7" w14:paraId="6D28D533"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6C0CA97" w14:textId="6CD4F89F" w:rsidR="00BA23C2" w:rsidRPr="007950E7" w:rsidRDefault="00E028BA" w:rsidP="00FD3BD1">
            <w:pPr>
              <w:rPr>
                <w:lang w:val="en-US"/>
              </w:rPr>
            </w:pPr>
            <w:r w:rsidRPr="00E028BA">
              <w:rPr>
                <w:b/>
                <w:bCs/>
              </w:rPr>
              <w:t>Use Case Cập nhật hồ sơ</w:t>
            </w:r>
          </w:p>
        </w:tc>
      </w:tr>
      <w:tr w:rsidR="00BA23C2" w:rsidRPr="007950E7" w14:paraId="5951068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287F745"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4525E1B7" w14:textId="1BF2633B" w:rsidR="00BA23C2" w:rsidRPr="007950E7" w:rsidRDefault="00E028BA" w:rsidP="00FD3BD1">
            <w:pPr>
              <w:rPr>
                <w:lang w:val="en-US"/>
              </w:rPr>
            </w:pPr>
            <w:r w:rsidRPr="00E028BA">
              <w:t>Cho phép Shipper cập nhật thông tin cá nhân thông qua modal chỉnh sửa.</w:t>
            </w:r>
          </w:p>
        </w:tc>
      </w:tr>
      <w:tr w:rsidR="00BA23C2" w:rsidRPr="007950E7" w14:paraId="01C1D4ED"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474CCE7"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5FE57B8E" w14:textId="25F8B2DA" w:rsidR="00BA23C2" w:rsidRPr="007950E7" w:rsidRDefault="00E028BA" w:rsidP="00FD3BD1">
            <w:pPr>
              <w:rPr>
                <w:lang w:val="en-US"/>
              </w:rPr>
            </w:pPr>
            <w:r w:rsidRPr="00E028BA">
              <w:t>Shipper</w:t>
            </w:r>
          </w:p>
        </w:tc>
      </w:tr>
      <w:tr w:rsidR="00BA23C2" w:rsidRPr="007950E7" w14:paraId="758558E3"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4122F84"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8B57CE6" w14:textId="55647E7F" w:rsidR="00BA23C2" w:rsidRPr="007950E7" w:rsidRDefault="00E028BA" w:rsidP="00FD3BD1">
            <w:pPr>
              <w:rPr>
                <w:lang w:val="en-US"/>
              </w:rPr>
            </w:pPr>
            <w:r w:rsidRPr="00E028BA">
              <w:t>Shipper</w:t>
            </w:r>
            <w:r w:rsidRPr="00E028BA">
              <w:t xml:space="preserve"> </w:t>
            </w:r>
            <w:r w:rsidR="00BA23C2" w:rsidRPr="00CE3494">
              <w:t>đã đăng nhập.</w:t>
            </w:r>
          </w:p>
        </w:tc>
      </w:tr>
      <w:tr w:rsidR="00BA23C2" w:rsidRPr="007950E7" w14:paraId="495CF86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7AFE91D"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528EBFB2" w14:textId="2043704A" w:rsidR="00BA23C2" w:rsidRPr="007950E7" w:rsidRDefault="00E028BA" w:rsidP="00FD3BD1">
            <w:pPr>
              <w:rPr>
                <w:lang w:val="en-US"/>
              </w:rPr>
            </w:pPr>
            <w:r w:rsidRPr="00E028BA">
              <w:t>Shipper đang ở trang Hồ sơ cá nhân.</w:t>
            </w:r>
          </w:p>
        </w:tc>
      </w:tr>
      <w:tr w:rsidR="00BA23C2" w:rsidRPr="007950E7" w14:paraId="6D0FEB78"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EB2D1CD"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7D277066" w14:textId="2BE9A158" w:rsidR="00BA23C2" w:rsidRPr="00E028BA" w:rsidRDefault="00E028BA" w:rsidP="00FD3BD1">
            <w:pPr>
              <w:rPr>
                <w:lang w:val="en-US"/>
              </w:rPr>
            </w:pPr>
            <w:r w:rsidRPr="00E028BA">
              <w:t>1. Shipper truy cập trang Hồ sơ cá nhân.</w:t>
            </w:r>
            <w:r w:rsidRPr="00E028BA">
              <w:br/>
              <w:t>2. Hệ thống hiển thị thông tin ở chế độ chỉ đọc, kèm icon cây bút.</w:t>
            </w:r>
            <w:r w:rsidRPr="00E028BA">
              <w:br/>
            </w:r>
            <w:r w:rsidRPr="00E028BA">
              <w:lastRenderedPageBreak/>
              <w:t>3. Shipper nhấn icon cây bút.</w:t>
            </w:r>
            <w:r w:rsidRPr="00E028BA">
              <w:br/>
              <w:t>4. Hệ thống hiển thị modal chỉnh sửa với các trường được phép sửa:</w:t>
            </w:r>
            <w:r w:rsidRPr="00E028BA">
              <w:br/>
              <w:t>• Họ tên</w:t>
            </w:r>
            <w:r w:rsidRPr="00E028BA">
              <w:br/>
              <w:t>• Số điện thoại</w:t>
            </w:r>
            <w:r w:rsidRPr="00E028BA">
              <w:br/>
              <w:t>• Avatar</w:t>
            </w:r>
            <w:r w:rsidRPr="00E028BA">
              <w:br/>
              <w:t>• Phương tiện</w:t>
            </w:r>
            <w:r w:rsidRPr="00E028BA">
              <w:br/>
              <w:t>• Biển số xe</w:t>
            </w:r>
            <w:r w:rsidRPr="00E028BA">
              <w:br/>
              <w:t>5. Các trường không cho sửa: Email, Merchant phụ trách.</w:t>
            </w:r>
            <w:r w:rsidRPr="00E028BA">
              <w:br/>
              <w:t>6. Shipper thay đổi thông tin và nhấn "Lưu".</w:t>
            </w:r>
            <w:r w:rsidRPr="00E028BA">
              <w:br/>
              <w:t>7. Hệ thống kiểm tra dữ liệu hợp lệ.</w:t>
            </w:r>
            <w:r w:rsidRPr="00E028BA">
              <w:br/>
              <w:t>8. Hệ thống cập nhật thông tin Shipper.</w:t>
            </w:r>
            <w:r w:rsidRPr="00E028BA">
              <w:br/>
              <w:t>9. Hệ thống đóng modal và làm mới trang hồ sơ.</w:t>
            </w:r>
            <w:r w:rsidRPr="00E028BA">
              <w:br/>
              <w:t>10. Hệ thống thông báo "Cập nhật hồ sơ thành công!"</w:t>
            </w:r>
            <w:r w:rsidRPr="00E028BA">
              <w:br/>
              <w:t>11. Kết thúc chức năng.</w:t>
            </w:r>
          </w:p>
        </w:tc>
      </w:tr>
      <w:tr w:rsidR="00BA23C2" w:rsidRPr="007950E7" w14:paraId="0B0E4E58"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6C94286" w14:textId="77777777" w:rsidR="00BA23C2" w:rsidRPr="007950E7" w:rsidRDefault="00BA23C2" w:rsidP="00FD3BD1">
            <w:pPr>
              <w:rPr>
                <w:lang w:val="en-US"/>
              </w:rPr>
            </w:pPr>
            <w:r w:rsidRPr="007950E7">
              <w:rPr>
                <w:b/>
                <w:lang w:val="en-US"/>
              </w:rPr>
              <w:lastRenderedPageBreak/>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4209BFC2" w14:textId="26167588" w:rsidR="00BA23C2" w:rsidRPr="007950E7" w:rsidRDefault="00E028BA" w:rsidP="00FD3BD1">
            <w:pPr>
              <w:rPr>
                <w:lang w:val="en-US"/>
              </w:rPr>
            </w:pPr>
            <w:r w:rsidRPr="00E028BA">
              <w:t>6a. Shipper nhấn "Hủy" → Đóng modal, bỏ thay đổi.</w:t>
            </w:r>
            <w:r w:rsidRPr="00E028BA">
              <w:br/>
              <w:t>7a. Số điện thoại không hợp lệ → "Số điện thoại không hợp lệ."</w:t>
            </w:r>
            <w:r w:rsidRPr="00E028BA">
              <w:br/>
              <w:t>7b. Upload avatar thất bại → "Không thể upload ảnh. Vui lòng thử lại."</w:t>
            </w:r>
          </w:p>
        </w:tc>
      </w:tr>
      <w:tr w:rsidR="00BA23C2" w:rsidRPr="007950E7" w14:paraId="3C4EFD8C"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EE049C7"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3D7B3FE5" w14:textId="0CE085B8" w:rsidR="00BA23C2" w:rsidRPr="007950E7" w:rsidRDefault="00E028BA" w:rsidP="00FD3BD1">
            <w:pPr>
              <w:rPr>
                <w:lang w:val="en-US"/>
              </w:rPr>
            </w:pPr>
            <w:r w:rsidRPr="00E028BA">
              <w:t>8a. Cập nhật thất bại → "Có lỗi xảy ra. Vui lòng thử lại."</w:t>
            </w:r>
          </w:p>
        </w:tc>
      </w:tr>
    </w:tbl>
    <w:p w14:paraId="3AC028F9" w14:textId="77777777" w:rsidR="00BA23C2" w:rsidRDefault="00BA23C2">
      <w:pPr>
        <w:rPr>
          <w:lang w:val="en-US"/>
        </w:rPr>
      </w:pPr>
    </w:p>
    <w:p w14:paraId="79095D81" w14:textId="77777777" w:rsidR="00E028BA" w:rsidRPr="00E028BA" w:rsidRDefault="00E028BA" w:rsidP="00E028BA">
      <w:pPr>
        <w:rPr>
          <w:b/>
          <w:bCs/>
        </w:rPr>
      </w:pPr>
      <w:r w:rsidRPr="00E028BA">
        <w:rPr>
          <w:b/>
          <w:bCs/>
        </w:rPr>
        <w:t>4.3. Quản lý đơn hàng</w:t>
      </w:r>
    </w:p>
    <w:p w14:paraId="77552315" w14:textId="5CA0973E" w:rsidR="00E028BA" w:rsidRPr="00E028BA" w:rsidRDefault="00E028BA" w:rsidP="00E028BA">
      <w:pPr>
        <w:rPr>
          <w:b/>
          <w:bCs/>
          <w:lang w:val="en-US"/>
        </w:rPr>
      </w:pPr>
      <w:r w:rsidRPr="00E028BA">
        <w:rPr>
          <w:b/>
          <w:bCs/>
        </w:rPr>
        <w:t xml:space="preserve">4.3.1. Use Case Xem đơn được </w:t>
      </w:r>
      <w:r>
        <w:rPr>
          <w:b/>
          <w:bCs/>
          <w:lang w:val="en-US"/>
        </w:rPr>
        <w:t>gán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BA23C2" w:rsidRPr="007950E7" w14:paraId="2F19D679"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5518AFB7" w14:textId="13FBAC47" w:rsidR="00BA23C2" w:rsidRPr="007950E7" w:rsidRDefault="00E028BA" w:rsidP="00FD3BD1">
            <w:pPr>
              <w:rPr>
                <w:lang w:val="en-US"/>
              </w:rPr>
            </w:pPr>
            <w:r w:rsidRPr="00E028BA">
              <w:rPr>
                <w:b/>
                <w:bCs/>
              </w:rPr>
              <w:t xml:space="preserve">Use Case Xem đơn được </w:t>
            </w:r>
            <w:r>
              <w:rPr>
                <w:b/>
                <w:bCs/>
                <w:lang w:val="en-US"/>
              </w:rPr>
              <w:t>gán</w:t>
            </w:r>
          </w:p>
        </w:tc>
      </w:tr>
      <w:tr w:rsidR="00BA23C2" w:rsidRPr="007950E7" w14:paraId="6CB8A27F"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D45B561"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464C0069" w14:textId="124CFB85" w:rsidR="00BA23C2" w:rsidRPr="007950E7" w:rsidRDefault="00E028BA" w:rsidP="00FD3BD1">
            <w:pPr>
              <w:rPr>
                <w:lang w:val="en-US"/>
              </w:rPr>
            </w:pPr>
            <w:r w:rsidRPr="00E028BA">
              <w:t>Cho phép Shipper xem danh sách các đơn hàng được Merchant phân công.</w:t>
            </w:r>
          </w:p>
        </w:tc>
      </w:tr>
      <w:tr w:rsidR="00BA23C2" w:rsidRPr="007950E7" w14:paraId="40743B4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23EC0A0"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3C706F8D" w14:textId="10AD090B" w:rsidR="00BA23C2" w:rsidRPr="007950E7" w:rsidRDefault="00E028BA" w:rsidP="00FD3BD1">
            <w:pPr>
              <w:rPr>
                <w:lang w:val="en-US"/>
              </w:rPr>
            </w:pPr>
            <w:r w:rsidRPr="00E028BA">
              <w:t>Shipper</w:t>
            </w:r>
          </w:p>
        </w:tc>
      </w:tr>
      <w:tr w:rsidR="00BA23C2" w:rsidRPr="007950E7" w14:paraId="0F3D9B75"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61224F3"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1204D2D" w14:textId="3B916586" w:rsidR="00BA23C2" w:rsidRPr="007950E7" w:rsidRDefault="00E028BA" w:rsidP="00FD3BD1">
            <w:pPr>
              <w:rPr>
                <w:lang w:val="en-US"/>
              </w:rPr>
            </w:pPr>
            <w:r w:rsidRPr="00E028BA">
              <w:t>Shipper</w:t>
            </w:r>
            <w:r w:rsidRPr="00E028BA">
              <w:t xml:space="preserve"> </w:t>
            </w:r>
            <w:r w:rsidR="00BA23C2" w:rsidRPr="00CE3494">
              <w:t>đã đăng nhập.</w:t>
            </w:r>
          </w:p>
        </w:tc>
      </w:tr>
      <w:tr w:rsidR="00BA23C2" w:rsidRPr="007950E7" w14:paraId="6A357D50"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9817E64"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07DAA696" w14:textId="3D3802DD" w:rsidR="00BA23C2" w:rsidRPr="007950E7" w:rsidRDefault="00E028BA" w:rsidP="00FD3BD1">
            <w:pPr>
              <w:rPr>
                <w:lang w:val="en-US"/>
              </w:rPr>
            </w:pPr>
            <w:r w:rsidRPr="00E028BA">
              <w:t>Shipper truy cập trang Đơn hàng của tôi.</w:t>
            </w:r>
          </w:p>
        </w:tc>
      </w:tr>
      <w:tr w:rsidR="00BA23C2" w:rsidRPr="007950E7" w14:paraId="3AD80B18"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1156871"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4D546CA0" w14:textId="136A0189" w:rsidR="00BA23C2" w:rsidRPr="00E028BA" w:rsidRDefault="00E028BA" w:rsidP="00FD3BD1">
            <w:pPr>
              <w:rPr>
                <w:lang w:val="en-US"/>
              </w:rPr>
            </w:pPr>
            <w:r w:rsidRPr="00E028BA">
              <w:t>1. Shipper truy cập trang Đơn hàng của tôi.</w:t>
            </w:r>
            <w:r w:rsidRPr="00E028BA">
              <w:br/>
              <w:t>2. Hệ thống hiển thị danh sách đơn hàng được phân công, có bộ lọc theo trạng thái và loại nhiệm vụ.</w:t>
            </w:r>
            <w:r w:rsidRPr="00E028BA">
              <w:br/>
              <w:t>3. Mỗi đơn hiển thị: Mã đơn, Locker, Ô tủ, Loại nhiệm vụ (Lấy đồ / Trả đồ), Trạng thái, Thời gian phân công.</w:t>
            </w:r>
            <w:r w:rsidRPr="00E028BA">
              <w:br/>
              <w:t>4. Hệ thống highlight các đơn mới chưa xử lý.</w:t>
            </w:r>
            <w:r w:rsidRPr="00E028BA">
              <w:br/>
              <w:t>5. Hệ thống hiển thị icon xử lý trên mỗi đơn.</w:t>
            </w:r>
            <w:r w:rsidRPr="00E028BA">
              <w:br/>
              <w:t>6. Shipper click vào đơn để xem chi tiết.</w:t>
            </w:r>
            <w:r w:rsidRPr="00E028BA">
              <w:br/>
              <w:t>7. Kết thúc chức năng.</w:t>
            </w:r>
          </w:p>
        </w:tc>
      </w:tr>
      <w:tr w:rsidR="00BA23C2" w:rsidRPr="007950E7" w14:paraId="2F13263F"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D2E70D0"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49AA8DEA" w14:textId="233D18DD" w:rsidR="00BA23C2" w:rsidRPr="007950E7" w:rsidRDefault="00E028BA" w:rsidP="00FD3BD1">
            <w:pPr>
              <w:rPr>
                <w:lang w:val="en-US"/>
              </w:rPr>
            </w:pPr>
            <w:r w:rsidRPr="00E028BA">
              <w:t>2a. Chưa có đơn nào → "Bạn chưa có đơn hàng nào được phân công."</w:t>
            </w:r>
          </w:p>
        </w:tc>
      </w:tr>
      <w:tr w:rsidR="00BA23C2" w:rsidRPr="007950E7" w14:paraId="56F37D53"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CAF095E"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320723C1" w14:textId="77777777" w:rsidR="00BA23C2" w:rsidRPr="007950E7" w:rsidRDefault="00BA23C2" w:rsidP="00FD3BD1">
            <w:pPr>
              <w:rPr>
                <w:lang w:val="en-US"/>
              </w:rPr>
            </w:pPr>
            <w:r w:rsidRPr="00CE3494">
              <w:t>Không có</w:t>
            </w:r>
          </w:p>
        </w:tc>
      </w:tr>
    </w:tbl>
    <w:p w14:paraId="414C3CD9" w14:textId="0D96845B" w:rsidR="00BA23C2" w:rsidRDefault="00BA23C2">
      <w:pPr>
        <w:rPr>
          <w:lang w:val="en-US"/>
        </w:rPr>
      </w:pPr>
    </w:p>
    <w:p w14:paraId="7365DBA0" w14:textId="77777777" w:rsidR="00E028BA" w:rsidRPr="00E028BA" w:rsidRDefault="00E028BA" w:rsidP="00E028BA">
      <w:pPr>
        <w:rPr>
          <w:b/>
          <w:bCs/>
        </w:rPr>
      </w:pPr>
      <w:r w:rsidRPr="00E028BA">
        <w:rPr>
          <w:b/>
          <w:bCs/>
        </w:rPr>
        <w:lastRenderedPageBreak/>
        <w:t>4.3.2. Use Case Xem chi tiết đơn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BA23C2" w:rsidRPr="007950E7" w14:paraId="55443F13"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34F9266F" w14:textId="6A1A0D08" w:rsidR="00BA23C2" w:rsidRPr="007950E7" w:rsidRDefault="00E028BA" w:rsidP="00FD3BD1">
            <w:pPr>
              <w:rPr>
                <w:lang w:val="en-US"/>
              </w:rPr>
            </w:pPr>
            <w:r w:rsidRPr="00E028BA">
              <w:rPr>
                <w:b/>
                <w:bCs/>
              </w:rPr>
              <w:t>Use Case Xem chi tiết đơn</w:t>
            </w:r>
          </w:p>
        </w:tc>
      </w:tr>
      <w:tr w:rsidR="00BA23C2" w:rsidRPr="007950E7" w14:paraId="0AF3206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6349212"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19D49209" w14:textId="7FACFC48" w:rsidR="00BA23C2" w:rsidRPr="007950E7" w:rsidRDefault="00E028BA" w:rsidP="00FD3BD1">
            <w:pPr>
              <w:rPr>
                <w:lang w:val="en-US"/>
              </w:rPr>
            </w:pPr>
            <w:r w:rsidRPr="00E028BA">
              <w:t>Cho phép Shipper xem chi tiết đơn hàng được phân công.</w:t>
            </w:r>
          </w:p>
        </w:tc>
      </w:tr>
      <w:tr w:rsidR="00BA23C2" w:rsidRPr="007950E7" w14:paraId="53934F7D"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C2F3E61"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2B78C7BC" w14:textId="587612C6" w:rsidR="00BA23C2" w:rsidRPr="007950E7" w:rsidRDefault="00E028BA" w:rsidP="00FD3BD1">
            <w:pPr>
              <w:rPr>
                <w:lang w:val="en-US"/>
              </w:rPr>
            </w:pPr>
            <w:r w:rsidRPr="00E028BA">
              <w:t>Shipper</w:t>
            </w:r>
          </w:p>
        </w:tc>
      </w:tr>
      <w:tr w:rsidR="00BA23C2" w:rsidRPr="007950E7" w14:paraId="4ABB44D3"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55D403B"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7575FEC2" w14:textId="55234410" w:rsidR="00BA23C2" w:rsidRPr="007950E7" w:rsidRDefault="00E028BA" w:rsidP="00FD3BD1">
            <w:pPr>
              <w:rPr>
                <w:lang w:val="en-US"/>
              </w:rPr>
            </w:pPr>
            <w:r w:rsidRPr="00E028BA">
              <w:t>Shipper đã đăng nhập và có ít nhất 1 đơn hàng.</w:t>
            </w:r>
          </w:p>
        </w:tc>
      </w:tr>
      <w:tr w:rsidR="00BA23C2" w:rsidRPr="007950E7" w14:paraId="5B15B50C"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D4C1F4F"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3C59C635" w14:textId="6046B54A" w:rsidR="00BA23C2" w:rsidRPr="007950E7" w:rsidRDefault="00E028BA" w:rsidP="00FD3BD1">
            <w:pPr>
              <w:rPr>
                <w:lang w:val="en-US"/>
              </w:rPr>
            </w:pPr>
            <w:r w:rsidRPr="00E028BA">
              <w:t>Shipper chọn một đơn từ danh sách.</w:t>
            </w:r>
          </w:p>
        </w:tc>
      </w:tr>
      <w:tr w:rsidR="00BA23C2" w:rsidRPr="007950E7" w14:paraId="12E3AE33"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ACF665F"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3197429F" w14:textId="5ADABB87" w:rsidR="00BA23C2" w:rsidRPr="007950E7" w:rsidRDefault="00DC5AED" w:rsidP="00FD3BD1">
            <w:pPr>
              <w:rPr>
                <w:lang w:val="en-US"/>
              </w:rPr>
            </w:pPr>
            <w:r w:rsidRPr="00DC5AED">
              <w:t>1. Shipper chọn một đơn hàng.</w:t>
            </w:r>
            <w:r w:rsidRPr="00DC5AED">
              <w:br/>
              <w:t>2. Hệ thống hiển thị: Mã đơn, Locker, Địa chỉ Locker, Ô tủ, Kích thước, Loại nhiệm vụ (Lấy đồ / Trả đồ), Trạng thái, Thời gian phân công, Ghi chú từ Merchant.</w:t>
            </w:r>
            <w:r w:rsidRPr="00DC5AED">
              <w:br/>
              <w:t xml:space="preserve">3. Hệ thống </w:t>
            </w:r>
            <w:r>
              <w:t>kh</w:t>
            </w:r>
            <w:r>
              <w:rPr>
                <w:lang w:val="en-US"/>
              </w:rPr>
              <w:t>ông</w:t>
            </w:r>
            <w:r w:rsidRPr="00DC5AED">
              <w:t xml:space="preserve"> hiển thị tên, số điện thoại, địa chỉ của khách hàng.</w:t>
            </w:r>
            <w:r w:rsidRPr="00DC5AED">
              <w:br/>
              <w:t xml:space="preserve">4. Hệ thống hiển thị nút hành động tương ứng: </w:t>
            </w:r>
            <w:r w:rsidRPr="00DC5AED">
              <w:rPr>
                <w:b/>
                <w:bCs/>
              </w:rPr>
              <w:t>"Lấy đồ"</w:t>
            </w:r>
            <w:r w:rsidRPr="00DC5AED">
              <w:t xml:space="preserve"> hoặc </w:t>
            </w:r>
            <w:r w:rsidRPr="00DC5AED">
              <w:rPr>
                <w:b/>
                <w:bCs/>
              </w:rPr>
              <w:t>"Trả đồ"</w:t>
            </w:r>
            <w:r w:rsidRPr="00DC5AED">
              <w:t>.</w:t>
            </w:r>
            <w:r w:rsidRPr="00DC5AED">
              <w:br/>
              <w:t>5. Kết thúc chức năng.</w:t>
            </w:r>
          </w:p>
        </w:tc>
      </w:tr>
      <w:tr w:rsidR="00BA23C2" w:rsidRPr="007950E7" w14:paraId="0DB96374"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39E853D"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336A3D2B" w14:textId="46905B3E" w:rsidR="00BA23C2" w:rsidRPr="007950E7" w:rsidRDefault="00DC5AED" w:rsidP="00FD3BD1">
            <w:pPr>
              <w:rPr>
                <w:lang w:val="en-US"/>
              </w:rPr>
            </w:pPr>
            <w:r w:rsidRPr="00DC5AED">
              <w:t>Không có</w:t>
            </w:r>
          </w:p>
        </w:tc>
      </w:tr>
      <w:tr w:rsidR="00BA23C2" w:rsidRPr="007950E7" w14:paraId="165F93E1"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C2921E6"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71063657" w14:textId="77777777" w:rsidR="00BA23C2" w:rsidRPr="007950E7" w:rsidRDefault="00BA23C2" w:rsidP="00FD3BD1">
            <w:pPr>
              <w:rPr>
                <w:lang w:val="en-US"/>
              </w:rPr>
            </w:pPr>
            <w:r w:rsidRPr="00CE3494">
              <w:t>Không có</w:t>
            </w:r>
          </w:p>
        </w:tc>
      </w:tr>
    </w:tbl>
    <w:p w14:paraId="7664CF93" w14:textId="6D387582" w:rsidR="004D6613" w:rsidRPr="004D6613" w:rsidRDefault="004D6613" w:rsidP="004D6613">
      <w:pPr>
        <w:rPr>
          <w:b/>
          <w:bCs/>
          <w:lang w:val="en-US"/>
        </w:rPr>
      </w:pPr>
    </w:p>
    <w:p w14:paraId="3FDCE4FF" w14:textId="586D1E83" w:rsidR="00BA23C2" w:rsidRPr="004D6613" w:rsidRDefault="004D6613" w:rsidP="00BA23C2">
      <w:pPr>
        <w:rPr>
          <w:b/>
          <w:bCs/>
          <w:lang w:val="en-US"/>
        </w:rPr>
      </w:pPr>
      <w:r w:rsidRPr="004D6613">
        <w:rPr>
          <w:b/>
          <w:bCs/>
        </w:rPr>
        <w:t>4.3.3. Use Case Lấy đồ từ locker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6543"/>
      </w:tblGrid>
      <w:tr w:rsidR="00BA23C2" w:rsidRPr="007950E7" w14:paraId="64959C16"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1849DC50" w14:textId="6D60B18A" w:rsidR="00BA23C2" w:rsidRPr="007950E7" w:rsidRDefault="004D6613" w:rsidP="00FD3BD1">
            <w:pPr>
              <w:rPr>
                <w:lang w:val="en-US"/>
              </w:rPr>
            </w:pPr>
            <w:r w:rsidRPr="004D6613">
              <w:rPr>
                <w:b/>
                <w:bCs/>
              </w:rPr>
              <w:t>Use Case Lấy đồ từ locker</w:t>
            </w:r>
          </w:p>
        </w:tc>
      </w:tr>
      <w:tr w:rsidR="00BA23C2" w:rsidRPr="007950E7" w14:paraId="19593915"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A91EC94"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2B2DDBE2" w14:textId="4AEEA67F" w:rsidR="00BA23C2" w:rsidRPr="007950E7" w:rsidRDefault="004D6613" w:rsidP="00FD3BD1">
            <w:pPr>
              <w:rPr>
                <w:lang w:val="en-US"/>
              </w:rPr>
            </w:pPr>
            <w:r w:rsidRPr="004D6613">
              <w:t>Cho phép Shipper quét mã QR để mở ô tủ, lấy đồ về tiệm, sau đó xác nhận hoặc hủy thao tác.</w:t>
            </w:r>
          </w:p>
        </w:tc>
      </w:tr>
      <w:tr w:rsidR="00BA23C2" w:rsidRPr="007950E7" w14:paraId="76D4F0CB"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EEF9527"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1839A754" w14:textId="5A22C1E0" w:rsidR="00BA23C2" w:rsidRPr="007950E7" w:rsidRDefault="004D6613" w:rsidP="00FD3BD1">
            <w:pPr>
              <w:rPr>
                <w:lang w:val="en-US"/>
              </w:rPr>
            </w:pPr>
            <w:r w:rsidRPr="004D6613">
              <w:t>Shipper</w:t>
            </w:r>
          </w:p>
        </w:tc>
      </w:tr>
      <w:tr w:rsidR="00BA23C2" w:rsidRPr="007950E7" w14:paraId="246AA8F3"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2268D30"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7C034493" w14:textId="581A0E10" w:rsidR="00BA23C2" w:rsidRPr="007950E7" w:rsidRDefault="004D6613" w:rsidP="00FD3BD1">
            <w:pPr>
              <w:rPr>
                <w:lang w:val="en-US"/>
              </w:rPr>
            </w:pPr>
            <w:r w:rsidRPr="004D6613">
              <w:t>Đơn hàng đang ở trạng thái "Đã gửi đồ" (khách đã bỏ đồ vào ô tủ); Shipper đã đến locker.</w:t>
            </w:r>
          </w:p>
        </w:tc>
      </w:tr>
      <w:tr w:rsidR="00BA23C2" w:rsidRPr="007950E7" w14:paraId="7AE7CEEB"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AE03B56"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77510989" w14:textId="6069F569" w:rsidR="00BA23C2" w:rsidRPr="007950E7" w:rsidRDefault="004D6613" w:rsidP="00FD3BD1">
            <w:pPr>
              <w:rPr>
                <w:lang w:val="en-US"/>
              </w:rPr>
            </w:pPr>
            <w:r w:rsidRPr="004D6613">
              <w:t>Shipper đang xem chi tiết đơn hàng trên web.</w:t>
            </w:r>
          </w:p>
        </w:tc>
      </w:tr>
      <w:tr w:rsidR="00BA23C2" w:rsidRPr="007950E7" w14:paraId="361B337F"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9F9FAD8"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7618F27A" w14:textId="5A9F51D2" w:rsidR="00BA23C2" w:rsidRPr="007950E7" w:rsidRDefault="004D6613" w:rsidP="00FD3BD1">
            <w:pPr>
              <w:rPr>
                <w:lang w:val="en-US"/>
              </w:rPr>
            </w:pPr>
            <w:r w:rsidRPr="004D6613">
              <w:t>1. Shipper mở chi tiết đơn hàng trên web.</w:t>
            </w:r>
            <w:r w:rsidRPr="004D6613">
              <w:br/>
              <w:t xml:space="preserve">2. Hệ thống hiển thị khu vực </w:t>
            </w:r>
            <w:r w:rsidRPr="004D6613">
              <w:rPr>
                <w:b/>
                <w:bCs/>
              </w:rPr>
              <w:t>"Quét mã QR để mở ô tủ"</w:t>
            </w:r>
            <w:r w:rsidRPr="004D6613">
              <w:t xml:space="preserve"> kèm nút </w:t>
            </w:r>
            <w:r w:rsidRPr="004D6613">
              <w:rPr>
                <w:b/>
                <w:bCs/>
              </w:rPr>
              <w:t>"Tải ảnh QR lên"</w:t>
            </w:r>
            <w:r w:rsidRPr="004D6613">
              <w:t>.</w:t>
            </w:r>
            <w:r w:rsidRPr="004D6613">
              <w:br/>
              <w:t>3. Shipper tải ảnh QR Code lên web.</w:t>
            </w:r>
            <w:r w:rsidRPr="004D6613">
              <w:br/>
              <w:t>4. Hệ thống nhận diện QR, kiểm tra hợp lệ và khớp với đơn hàng.</w:t>
            </w:r>
            <w:r w:rsidRPr="004D6613">
              <w:br/>
              <w:t xml:space="preserve">5. Hệ thống hiển thị </w:t>
            </w:r>
            <w:r w:rsidRPr="004D6613">
              <w:rPr>
                <w:b/>
                <w:bCs/>
              </w:rPr>
              <w:t>giao diện ô tủ (mô phỏng)</w:t>
            </w:r>
            <w:r w:rsidRPr="004D6613">
              <w:t xml:space="preserve"> với:</w:t>
            </w:r>
            <w:r w:rsidRPr="004D6613">
              <w:br/>
              <w:t>• Thông tin ô tủ: số ô, kích thước.</w:t>
            </w:r>
            <w:r w:rsidRPr="004D6613">
              <w:br/>
              <w:t xml:space="preserve">• Nút </w:t>
            </w:r>
            <w:r w:rsidRPr="004D6613">
              <w:rPr>
                <w:b/>
                <w:bCs/>
              </w:rPr>
              <w:t>"Tôi đã lấy đồ"</w:t>
            </w:r>
            <w:r w:rsidRPr="004D6613">
              <w:t>.</w:t>
            </w:r>
            <w:r w:rsidRPr="004D6613">
              <w:br/>
              <w:t xml:space="preserve">• Nút </w:t>
            </w:r>
            <w:r w:rsidRPr="004D6613">
              <w:rPr>
                <w:b/>
                <w:bCs/>
              </w:rPr>
              <w:t>"Hủy"</w:t>
            </w:r>
            <w:r w:rsidRPr="004D6613">
              <w:t>.</w:t>
            </w:r>
            <w:r w:rsidRPr="004D6613">
              <w:br/>
              <w:t xml:space="preserve">6. Shipper lấy đồ ra khỏi ô tủ (thực tế) và nhấn </w:t>
            </w:r>
            <w:r w:rsidRPr="004D6613">
              <w:rPr>
                <w:b/>
                <w:bCs/>
              </w:rPr>
              <w:t>"Tôi đã lấy đồ"</w:t>
            </w:r>
            <w:r w:rsidRPr="004D6613">
              <w:t>.</w:t>
            </w:r>
            <w:r w:rsidRPr="004D6613">
              <w:br/>
              <w:t xml:space="preserve">7. Hệ thống cập nhật trạng thái đơn hàng thành </w:t>
            </w:r>
            <w:r w:rsidRPr="004D6613">
              <w:rPr>
                <w:b/>
                <w:bCs/>
              </w:rPr>
              <w:t>"Đã lấy đồ"</w:t>
            </w:r>
            <w:r w:rsidRPr="004D6613">
              <w:t>.</w:t>
            </w:r>
            <w:r w:rsidRPr="004D6613">
              <w:br/>
              <w:t>8. Hệ thống cập nhật trạng thái ô tủ thành "Trống".</w:t>
            </w:r>
            <w:r w:rsidRPr="004D6613">
              <w:br/>
              <w:t>9. Hệ thống ghi nhận lịch sử trạng thái đơn.</w:t>
            </w:r>
            <w:r w:rsidRPr="004D6613">
              <w:br/>
              <w:t>10. Hệ thống gửi thông báo cho Merchant biết Shipper đã lấy đồ.</w:t>
            </w:r>
            <w:r w:rsidRPr="004D6613">
              <w:br/>
            </w:r>
            <w:r w:rsidRPr="004D6613">
              <w:lastRenderedPageBreak/>
              <w:t>11. Hệ thống gửi thông báo cập nhật trạng thái cho khách hàng.</w:t>
            </w:r>
            <w:r w:rsidRPr="004D6613">
              <w:br/>
              <w:t>12. Kết thúc chức năng.</w:t>
            </w:r>
          </w:p>
        </w:tc>
      </w:tr>
      <w:tr w:rsidR="00BA23C2" w:rsidRPr="007950E7" w14:paraId="3B7FFADB"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C936EAB" w14:textId="77777777" w:rsidR="00BA23C2" w:rsidRPr="007950E7" w:rsidRDefault="00BA23C2" w:rsidP="00FD3BD1">
            <w:pPr>
              <w:rPr>
                <w:lang w:val="en-US"/>
              </w:rPr>
            </w:pPr>
            <w:r w:rsidRPr="007950E7">
              <w:rPr>
                <w:b/>
                <w:lang w:val="en-US"/>
              </w:rPr>
              <w:lastRenderedPageBreak/>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4F0986AA" w14:textId="3756D387" w:rsidR="00BA23C2" w:rsidRPr="007950E7" w:rsidRDefault="004D6613" w:rsidP="00FD3BD1">
            <w:pPr>
              <w:rPr>
                <w:lang w:val="en-US"/>
              </w:rPr>
            </w:pPr>
            <w:r w:rsidRPr="004D6613">
              <w:t>4a. QR không hợp lệ → "QR Code không hợp lệ hoặc không khớp với đơn hàng."</w:t>
            </w:r>
            <w:r w:rsidRPr="004D6613">
              <w:br/>
              <w:t>4b. QR không khớp đơn hàng → "QR Code không thuộc đơn hàng này."</w:t>
            </w:r>
            <w:r w:rsidRPr="004D6613">
              <w:br/>
              <w:t>4c. Đã quá hạn lấy đồ (quá 4 giờ từ khi khách gửi) → "Đã quá hạn lấy đồ. Vui lòng liên hệ Merchant."</w:t>
            </w:r>
            <w:r w:rsidRPr="004D6613">
              <w:br/>
              <w:t>4d. Đơn không ở trạng thái "Đã gửi đồ" → "Đơn hàng không ở trạng thái cho phép lấy đồ."</w:t>
            </w:r>
            <w:r w:rsidRPr="004D6613">
              <w:br/>
              <w:t xml:space="preserve">6a. Shipper nhấn </w:t>
            </w:r>
            <w:r w:rsidRPr="004D6613">
              <w:rPr>
                <w:b/>
                <w:bCs/>
              </w:rPr>
              <w:t>"Hủy"</w:t>
            </w:r>
            <w:r w:rsidRPr="004D6613">
              <w:t xml:space="preserve"> → Hệ thống đóng giao diện ô tủ, quay lại chi tiết đơn hàng, không cập nhật trạng thái.</w:t>
            </w:r>
          </w:p>
        </w:tc>
      </w:tr>
      <w:tr w:rsidR="00BA23C2" w:rsidRPr="007950E7" w14:paraId="55339957"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7C767E5"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77E988D7" w14:textId="3FA7DB95" w:rsidR="00BA23C2" w:rsidRPr="007950E7" w:rsidRDefault="004D6613" w:rsidP="00FD3BD1">
            <w:pPr>
              <w:rPr>
                <w:lang w:val="en-US"/>
              </w:rPr>
            </w:pPr>
            <w:r w:rsidRPr="004D6613">
              <w:t>3a. Upload ảnh thất bại → "Không thể tải ảnh lên. Vui lòng thử lại."</w:t>
            </w:r>
            <w:r w:rsidRPr="004D6613">
              <w:br/>
              <w:t>7a. Cập nhật trạng thái thất bại → "Có lỗi xảy ra. Vui lòng thử lại."</w:t>
            </w:r>
            <w:r w:rsidRPr="004D6613">
              <w:br/>
              <w:t>10a. Gửi thông báo thất bại → ghi log, không ảnh hưởng đến đơn hàng.</w:t>
            </w:r>
          </w:p>
        </w:tc>
      </w:tr>
    </w:tbl>
    <w:p w14:paraId="1AE43549" w14:textId="77777777" w:rsidR="00BA23C2" w:rsidRDefault="00BA23C2">
      <w:pPr>
        <w:rPr>
          <w:lang w:val="en-US"/>
        </w:rPr>
      </w:pPr>
    </w:p>
    <w:p w14:paraId="46E8EC89" w14:textId="77777777" w:rsidR="004D6613" w:rsidRPr="004D6613" w:rsidRDefault="004D6613" w:rsidP="004D6613">
      <w:pPr>
        <w:rPr>
          <w:b/>
          <w:bCs/>
        </w:rPr>
      </w:pPr>
      <w:r w:rsidRPr="004D6613">
        <w:rPr>
          <w:b/>
          <w:bCs/>
        </w:rPr>
        <w:t>4.3.4. Use Case Trả đồ vào locker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6543"/>
      </w:tblGrid>
      <w:tr w:rsidR="00BA23C2" w:rsidRPr="007950E7" w14:paraId="05B7934E"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223FD413" w14:textId="6329942D" w:rsidR="00BA23C2" w:rsidRPr="007950E7" w:rsidRDefault="004D6613" w:rsidP="00FD3BD1">
            <w:pPr>
              <w:rPr>
                <w:lang w:val="en-US"/>
              </w:rPr>
            </w:pPr>
            <w:r w:rsidRPr="004D6613">
              <w:rPr>
                <w:b/>
                <w:bCs/>
              </w:rPr>
              <w:t>Use Case Trả đồ vào locker</w:t>
            </w:r>
          </w:p>
        </w:tc>
      </w:tr>
      <w:tr w:rsidR="00BA23C2" w:rsidRPr="007950E7" w14:paraId="68220D67"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E9AC5DD"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42A5A7C5" w14:textId="2B4A455C" w:rsidR="00BA23C2" w:rsidRPr="007950E7" w:rsidRDefault="004D6613" w:rsidP="00FD3BD1">
            <w:pPr>
              <w:rPr>
                <w:lang w:val="en-US"/>
              </w:rPr>
            </w:pPr>
            <w:r w:rsidRPr="004D6613">
              <w:t>Cho phép Shipper quét mã QR để mở ô tủ, trả đồ đã giặt xong vào locker, sau đó xác nhận hoặc hủy thao tác.</w:t>
            </w:r>
          </w:p>
        </w:tc>
      </w:tr>
      <w:tr w:rsidR="00BA23C2" w:rsidRPr="007950E7" w14:paraId="6E9D37D1"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7D690447"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40D60C28" w14:textId="4B731228" w:rsidR="00BA23C2" w:rsidRPr="007950E7" w:rsidRDefault="004D6613" w:rsidP="00FD3BD1">
            <w:pPr>
              <w:rPr>
                <w:lang w:val="en-US"/>
              </w:rPr>
            </w:pPr>
            <w:r w:rsidRPr="004D6613">
              <w:t>Shipper</w:t>
            </w:r>
          </w:p>
        </w:tc>
      </w:tr>
      <w:tr w:rsidR="00BA23C2" w:rsidRPr="007950E7" w14:paraId="062CE2C9"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0732C3D"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7D74D56E" w14:textId="2EDA2572" w:rsidR="00BA23C2" w:rsidRPr="007950E7" w:rsidRDefault="004D6613" w:rsidP="00FD3BD1">
            <w:pPr>
              <w:rPr>
                <w:lang w:val="en-US"/>
              </w:rPr>
            </w:pPr>
            <w:r w:rsidRPr="004D6613">
              <w:t>Đơn hàng đang ở trạng thái "Chờ trả đồ" (Merchant đã giặt xong và đóng gói); Shipper đã đến locker.</w:t>
            </w:r>
          </w:p>
        </w:tc>
      </w:tr>
      <w:tr w:rsidR="00BA23C2" w:rsidRPr="007950E7" w14:paraId="175CB06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304FC62"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7152FA64" w14:textId="645AD586" w:rsidR="00BA23C2" w:rsidRPr="007950E7" w:rsidRDefault="004D6613" w:rsidP="00FD3BD1">
            <w:pPr>
              <w:rPr>
                <w:lang w:val="en-US"/>
              </w:rPr>
            </w:pPr>
            <w:r w:rsidRPr="004D6613">
              <w:t>Shipper đang xem chi tiết đơn hàng trên web.</w:t>
            </w:r>
          </w:p>
        </w:tc>
      </w:tr>
      <w:tr w:rsidR="00BA23C2" w:rsidRPr="007950E7" w14:paraId="770A8F2D"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9E89412"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4A854DE8" w14:textId="365ADBCF" w:rsidR="00BA23C2" w:rsidRPr="007950E7" w:rsidRDefault="004D6613" w:rsidP="00FD3BD1">
            <w:pPr>
              <w:rPr>
                <w:lang w:val="en-US"/>
              </w:rPr>
            </w:pPr>
            <w:r w:rsidRPr="004D6613">
              <w:t>1. Shipper mở chi tiết đơn hàng trên web.</w:t>
            </w:r>
            <w:r w:rsidRPr="004D6613">
              <w:br/>
              <w:t xml:space="preserve">2. Hệ thống hiển thị khu vực </w:t>
            </w:r>
            <w:r w:rsidRPr="004D6613">
              <w:rPr>
                <w:b/>
                <w:bCs/>
              </w:rPr>
              <w:t>"Quét mã QR để mở ô tủ"</w:t>
            </w:r>
            <w:r w:rsidRPr="004D6613">
              <w:t xml:space="preserve"> kèm nút </w:t>
            </w:r>
            <w:r w:rsidRPr="004D6613">
              <w:rPr>
                <w:b/>
                <w:bCs/>
              </w:rPr>
              <w:t>"Tải ảnh QR lên"</w:t>
            </w:r>
            <w:r w:rsidRPr="004D6613">
              <w:t>.</w:t>
            </w:r>
            <w:r w:rsidRPr="004D6613">
              <w:br/>
              <w:t>3. Shipper tải ảnh QR Code lên web.</w:t>
            </w:r>
            <w:r w:rsidRPr="004D6613">
              <w:br/>
              <w:t>4. Hệ thống nhận diện QR, kiểm tra hợp lệ và khớp với đơn hàng.</w:t>
            </w:r>
            <w:r w:rsidRPr="004D6613">
              <w:br/>
              <w:t xml:space="preserve">5. Hệ thống </w:t>
            </w:r>
            <w:r w:rsidRPr="004D6613">
              <w:rPr>
                <w:b/>
                <w:bCs/>
              </w:rPr>
              <w:t>tự động chọn một ô trống</w:t>
            </w:r>
            <w:r w:rsidRPr="004D6613">
              <w:t xml:space="preserve"> trong locker.</w:t>
            </w:r>
            <w:r w:rsidRPr="004D6613">
              <w:br/>
              <w:t xml:space="preserve">6. Hệ thống hiển thị </w:t>
            </w:r>
            <w:r w:rsidRPr="004D6613">
              <w:rPr>
                <w:b/>
                <w:bCs/>
              </w:rPr>
              <w:t>giao diện ô tủ (mô phỏng)</w:t>
            </w:r>
            <w:r w:rsidRPr="004D6613">
              <w:t xml:space="preserve"> với:</w:t>
            </w:r>
            <w:r w:rsidRPr="004D6613">
              <w:br/>
              <w:t>• Thông tin ô tủ mới: số ô, kích thước.</w:t>
            </w:r>
            <w:r w:rsidRPr="004D6613">
              <w:br/>
              <w:t xml:space="preserve">• Nút </w:t>
            </w:r>
            <w:r w:rsidRPr="004D6613">
              <w:rPr>
                <w:b/>
                <w:bCs/>
              </w:rPr>
              <w:t>"Tôi đã trả đồ"</w:t>
            </w:r>
            <w:r w:rsidRPr="004D6613">
              <w:t>.</w:t>
            </w:r>
            <w:r w:rsidRPr="004D6613">
              <w:br/>
              <w:t xml:space="preserve">• Nút </w:t>
            </w:r>
            <w:r w:rsidRPr="004D6613">
              <w:rPr>
                <w:b/>
                <w:bCs/>
              </w:rPr>
              <w:t>"Hủy"</w:t>
            </w:r>
            <w:r w:rsidRPr="004D6613">
              <w:t>.</w:t>
            </w:r>
            <w:r w:rsidRPr="004D6613">
              <w:br/>
              <w:t xml:space="preserve">7. Shipper bỏ đồ vào ô tủ (thực tế) và nhấn </w:t>
            </w:r>
            <w:r w:rsidRPr="004D6613">
              <w:rPr>
                <w:b/>
                <w:bCs/>
              </w:rPr>
              <w:t>"Tôi đã trả đồ"</w:t>
            </w:r>
            <w:r w:rsidRPr="004D6613">
              <w:t>.</w:t>
            </w:r>
            <w:r w:rsidRPr="004D6613">
              <w:br/>
              <w:t xml:space="preserve">8. Hệ thống cập nhật trạng thái đơn hàng thành </w:t>
            </w:r>
            <w:r w:rsidRPr="004D6613">
              <w:rPr>
                <w:b/>
                <w:bCs/>
              </w:rPr>
              <w:t>"Đã trả đồ"</w:t>
            </w:r>
            <w:r w:rsidRPr="004D6613">
              <w:t>.</w:t>
            </w:r>
            <w:r w:rsidRPr="004D6613">
              <w:br/>
              <w:t>9. Hệ thống cập nhật trạng thái ô tủ thành "Đang có đồ".</w:t>
            </w:r>
            <w:r w:rsidRPr="004D6613">
              <w:br/>
              <w:t>10. Hệ thống ghi nhận lịch sử trạng thái đơn.</w:t>
            </w:r>
            <w:r w:rsidRPr="004D6613">
              <w:br/>
              <w:t>11. Hệ thống gửi thông báo cho Merchant biết Shipper đã trả đồ.</w:t>
            </w:r>
            <w:r w:rsidRPr="004D6613">
              <w:br/>
              <w:t xml:space="preserve">12. Hệ thống gửi thông báo "Đồ của bạn đã sẵn sàng tại Locker </w:t>
            </w:r>
            <w:r w:rsidRPr="004D6613">
              <w:lastRenderedPageBreak/>
              <w:t>ABC, ô số X" cho khách hàng.</w:t>
            </w:r>
            <w:r w:rsidRPr="004D6613">
              <w:br/>
              <w:t>13. Kết thúc chức năng.</w:t>
            </w:r>
          </w:p>
        </w:tc>
      </w:tr>
      <w:tr w:rsidR="00BA23C2" w:rsidRPr="007950E7" w14:paraId="146631C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B239FA4" w14:textId="77777777" w:rsidR="00BA23C2" w:rsidRPr="007950E7" w:rsidRDefault="00BA23C2" w:rsidP="00FD3BD1">
            <w:pPr>
              <w:rPr>
                <w:lang w:val="en-US"/>
              </w:rPr>
            </w:pPr>
            <w:r w:rsidRPr="007950E7">
              <w:rPr>
                <w:b/>
                <w:lang w:val="en-US"/>
              </w:rPr>
              <w:lastRenderedPageBreak/>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50B03ECD" w14:textId="336703A4" w:rsidR="00BA23C2" w:rsidRPr="007950E7" w:rsidRDefault="004D6613" w:rsidP="00FD3BD1">
            <w:pPr>
              <w:rPr>
                <w:lang w:val="en-US"/>
              </w:rPr>
            </w:pPr>
            <w:r w:rsidRPr="004D6613">
              <w:t>4a. QR không hợp lệ → "QR Code không hợp lệ hoặc không khớp với đơn hàng."</w:t>
            </w:r>
            <w:r w:rsidRPr="004D6613">
              <w:br/>
              <w:t>4b. QR không khớp đơn hàng → "QR Code không thuộc đơn hàng này."</w:t>
            </w:r>
            <w:r w:rsidRPr="004D6613">
              <w:br/>
              <w:t>4c. Đã quá hạn trả đồ (quá 24 giờ từ khi giặt xong) → "Đã quá hạn trả đồ. Vui lòng liên hệ Merchant."</w:t>
            </w:r>
            <w:r w:rsidRPr="004D6613">
              <w:br/>
              <w:t>4d. Đơn không ở trạng thái "Chờ trả đồ" → "Đơn hàng không ở trạng thái cho phép trả đồ."</w:t>
            </w:r>
            <w:r w:rsidRPr="004D6613">
              <w:br/>
              <w:t>5a. Không còn ô trống trong locker → "Locker đã hết ô trống. Vui lòng liên hệ Merchant."</w:t>
            </w:r>
            <w:r w:rsidRPr="004D6613">
              <w:br/>
              <w:t xml:space="preserve">7a. Shipper nhấn </w:t>
            </w:r>
            <w:r w:rsidRPr="004D6613">
              <w:rPr>
                <w:b/>
                <w:bCs/>
              </w:rPr>
              <w:t>"Hủy"</w:t>
            </w:r>
            <w:r w:rsidRPr="004D6613">
              <w:t xml:space="preserve"> → Hệ thống đóng giao diện ô tủ, quay lại chi tiết đơn hàng, không cập nhật trạng thái.</w:t>
            </w:r>
          </w:p>
        </w:tc>
      </w:tr>
      <w:tr w:rsidR="00BA23C2" w:rsidRPr="007950E7" w14:paraId="2A74BA1B"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F90DAC4"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63255683" w14:textId="13BF8984" w:rsidR="00BA23C2" w:rsidRPr="007950E7" w:rsidRDefault="004D6613" w:rsidP="00FD3BD1">
            <w:pPr>
              <w:rPr>
                <w:lang w:val="en-US"/>
              </w:rPr>
            </w:pPr>
            <w:r w:rsidRPr="004D6613">
              <w:t>3a. Upload ảnh thất bại → "Không thể tải ảnh lên. Vui lòng thử lại."</w:t>
            </w:r>
            <w:r w:rsidRPr="004D6613">
              <w:br/>
              <w:t>8a. Cập nhật trạng thái thất bại → "Có lỗi xảy ra. Vui lòng thử lại."</w:t>
            </w:r>
            <w:r w:rsidRPr="004D6613">
              <w:br/>
              <w:t>12a. Gửi thông báo thất bại → ghi log, không ảnh hưởng đến đơn hàng.</w:t>
            </w:r>
          </w:p>
        </w:tc>
      </w:tr>
    </w:tbl>
    <w:p w14:paraId="75B2014C" w14:textId="77777777" w:rsidR="00BA23C2" w:rsidRDefault="00BA23C2">
      <w:pPr>
        <w:rPr>
          <w:lang w:val="en-US"/>
        </w:rPr>
      </w:pPr>
    </w:p>
    <w:p w14:paraId="19F6B688" w14:textId="77777777" w:rsidR="004D6613" w:rsidRPr="004D6613" w:rsidRDefault="004D6613" w:rsidP="004D6613">
      <w:pPr>
        <w:rPr>
          <w:b/>
          <w:bCs/>
        </w:rPr>
      </w:pPr>
      <w:r w:rsidRPr="004D6613">
        <w:rPr>
          <w:b/>
          <w:bCs/>
        </w:rPr>
        <w:t>4.3.5. Use Case Cập nhật trạng thái giao nhận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BA23C2" w:rsidRPr="007950E7" w14:paraId="022D3F8A"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26A46DC" w14:textId="56A4C7B7" w:rsidR="00BA23C2" w:rsidRPr="007950E7" w:rsidRDefault="004D6613" w:rsidP="00FD3BD1">
            <w:pPr>
              <w:rPr>
                <w:lang w:val="en-US"/>
              </w:rPr>
            </w:pPr>
            <w:r w:rsidRPr="004D6613">
              <w:rPr>
                <w:b/>
                <w:bCs/>
              </w:rPr>
              <w:t>Use Case Cập nhật trạng thái giao nhận</w:t>
            </w:r>
          </w:p>
        </w:tc>
      </w:tr>
      <w:tr w:rsidR="00BA23C2" w:rsidRPr="007950E7" w14:paraId="62B3F8CD"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CEB4DE7" w14:textId="77777777" w:rsidR="00BA23C2" w:rsidRPr="007950E7" w:rsidRDefault="00BA23C2"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A185650" w14:textId="360ACD03" w:rsidR="00BA23C2" w:rsidRPr="007950E7" w:rsidRDefault="004D6613" w:rsidP="00FD3BD1">
            <w:pPr>
              <w:rPr>
                <w:lang w:val="en-US"/>
              </w:rPr>
            </w:pPr>
            <w:r w:rsidRPr="004D6613">
              <w:t>Cho phép Shipper cập nhật trạng thái giao nhận (đã lấy đồ / đã trả đồ) trên hệ thống.</w:t>
            </w:r>
          </w:p>
        </w:tc>
      </w:tr>
      <w:tr w:rsidR="00BA23C2" w:rsidRPr="007950E7" w14:paraId="2DA1A013"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D5CC417"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5ADB643F" w14:textId="6A285FC1" w:rsidR="00BA23C2" w:rsidRPr="007950E7" w:rsidRDefault="004D6613" w:rsidP="00FD3BD1">
            <w:pPr>
              <w:rPr>
                <w:lang w:val="en-US"/>
              </w:rPr>
            </w:pPr>
            <w:r w:rsidRPr="004D6613">
              <w:t>Shipper</w:t>
            </w:r>
          </w:p>
        </w:tc>
      </w:tr>
      <w:tr w:rsidR="00BA23C2" w:rsidRPr="007950E7" w14:paraId="450248E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C86D4EA"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4BA2F0F2" w14:textId="625D2024" w:rsidR="00BA23C2" w:rsidRPr="007950E7" w:rsidRDefault="004D6613" w:rsidP="00FD3BD1">
            <w:pPr>
              <w:rPr>
                <w:lang w:val="en-US"/>
              </w:rPr>
            </w:pPr>
            <w:r w:rsidRPr="004D6613">
              <w:t>Đơn hàng đang ở trạng thái phù hợp để Shipper xác nhận.</w:t>
            </w:r>
          </w:p>
        </w:tc>
      </w:tr>
      <w:tr w:rsidR="00BA23C2" w:rsidRPr="007950E7" w14:paraId="47AA2B31"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3B2DF32"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00293385" w14:textId="004AA1F6" w:rsidR="00BA23C2" w:rsidRPr="007950E7" w:rsidRDefault="004D6613" w:rsidP="00FD3BD1">
            <w:pPr>
              <w:rPr>
                <w:lang w:val="en-US"/>
              </w:rPr>
            </w:pPr>
            <w:r w:rsidRPr="004D6613">
              <w:t>Shipper đã quét QR thành công tại locker.</w:t>
            </w:r>
          </w:p>
        </w:tc>
      </w:tr>
      <w:tr w:rsidR="00BA23C2" w:rsidRPr="007950E7" w14:paraId="3B618D39"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647C147"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69CEBE25" w14:textId="1B325FD5" w:rsidR="00BA23C2" w:rsidRPr="007950E7" w:rsidRDefault="004D6613" w:rsidP="00FD3BD1">
            <w:pPr>
              <w:rPr>
                <w:lang w:val="en-US"/>
              </w:rPr>
            </w:pPr>
            <w:r w:rsidRPr="004D6613">
              <w:t>1. Shipper đã quét QR và mở được ô tủ.</w:t>
            </w:r>
            <w:r w:rsidRPr="004D6613">
              <w:br/>
              <w:t xml:space="preserve">2. Shipper nhấn nút </w:t>
            </w:r>
            <w:r w:rsidRPr="004D6613">
              <w:rPr>
                <w:b/>
                <w:bCs/>
              </w:rPr>
              <w:t>"Tôi đã lấy đồ"</w:t>
            </w:r>
            <w:r w:rsidRPr="004D6613">
              <w:t xml:space="preserve"> hoặc </w:t>
            </w:r>
            <w:r w:rsidRPr="004D6613">
              <w:rPr>
                <w:b/>
                <w:bCs/>
              </w:rPr>
              <w:t>"Tôi đã trả đồ"</w:t>
            </w:r>
            <w:r w:rsidRPr="004D6613">
              <w:t>.</w:t>
            </w:r>
            <w:r w:rsidRPr="004D6613">
              <w:br/>
              <w:t>3. Hệ thống ghi nhận trạng thái mới cho đơn hàng.</w:t>
            </w:r>
            <w:r w:rsidRPr="004D6613">
              <w:br/>
              <w:t>4. Hệ thống ghi nhận lịch sử giao nhận.</w:t>
            </w:r>
            <w:r w:rsidRPr="004D6613">
              <w:br/>
              <w:t>5. Hệ thống cập nhật thống kê Shipper (tổng đơn đã giao).</w:t>
            </w:r>
            <w:r w:rsidRPr="004D6613">
              <w:br/>
              <w:t>6. Hệ thống gửi thông báo cho Merchant và Khách hàng.</w:t>
            </w:r>
            <w:r w:rsidRPr="004D6613">
              <w:br/>
              <w:t>7. Kết thúc chức năng.</w:t>
            </w:r>
          </w:p>
        </w:tc>
      </w:tr>
      <w:tr w:rsidR="00BA23C2" w:rsidRPr="007950E7" w14:paraId="3D467FDC"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873A03F"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76D750DF" w14:textId="1316062B" w:rsidR="00BA23C2" w:rsidRPr="007950E7" w:rsidRDefault="004D6613" w:rsidP="00FD3BD1">
            <w:pPr>
              <w:rPr>
                <w:lang w:val="en-US"/>
              </w:rPr>
            </w:pPr>
            <w:r w:rsidRPr="004D6613">
              <w:t xml:space="preserve">2a. Shipper nhấn </w:t>
            </w:r>
            <w:r w:rsidRPr="004D6613">
              <w:rPr>
                <w:b/>
                <w:bCs/>
              </w:rPr>
              <w:t>"Hủy"</w:t>
            </w:r>
            <w:r w:rsidRPr="004D6613">
              <w:t xml:space="preserve"> → Không cập nhật trạng thái.</w:t>
            </w:r>
          </w:p>
        </w:tc>
      </w:tr>
      <w:tr w:rsidR="00BA23C2" w:rsidRPr="007950E7" w14:paraId="75E7722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4A3F6B5"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313C6B27" w14:textId="468CA157" w:rsidR="00BA23C2" w:rsidRPr="007950E7" w:rsidRDefault="004D6613" w:rsidP="00FD3BD1">
            <w:pPr>
              <w:rPr>
                <w:lang w:val="en-US"/>
              </w:rPr>
            </w:pPr>
            <w:r w:rsidRPr="004D6613">
              <w:t>3a. Ghi nhận thất bại → "Có lỗi xảy ra. Vui lòng thử lại."</w:t>
            </w:r>
            <w:r w:rsidRPr="004D6613">
              <w:br/>
              <w:t>6a. Gửi thông báo thất bại → ghi log.</w:t>
            </w:r>
          </w:p>
        </w:tc>
      </w:tr>
    </w:tbl>
    <w:p w14:paraId="79C34560" w14:textId="77777777" w:rsidR="00BA23C2" w:rsidRDefault="00BA23C2">
      <w:pPr>
        <w:rPr>
          <w:lang w:val="en-US"/>
        </w:rPr>
      </w:pPr>
    </w:p>
    <w:p w14:paraId="0D8A2468" w14:textId="77777777" w:rsidR="004D6613" w:rsidRPr="004D6613" w:rsidRDefault="004D6613" w:rsidP="004D6613">
      <w:pPr>
        <w:rPr>
          <w:b/>
          <w:bCs/>
        </w:rPr>
      </w:pPr>
      <w:r w:rsidRPr="004D6613">
        <w:rPr>
          <w:b/>
          <w:bCs/>
        </w:rPr>
        <w:t>4.3.6. Use Case Xem lịch sử giao nhận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6540"/>
      </w:tblGrid>
      <w:tr w:rsidR="00BA23C2" w:rsidRPr="007950E7" w14:paraId="0D4198A2"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5F605249" w14:textId="3E5DDE7D" w:rsidR="00BA23C2" w:rsidRPr="007950E7" w:rsidRDefault="004D6613" w:rsidP="00FD3BD1">
            <w:pPr>
              <w:rPr>
                <w:lang w:val="en-US"/>
              </w:rPr>
            </w:pPr>
            <w:r w:rsidRPr="004D6613">
              <w:rPr>
                <w:b/>
                <w:bCs/>
              </w:rPr>
              <w:t>Use Case Xem lịch sử giao nhận</w:t>
            </w:r>
          </w:p>
        </w:tc>
      </w:tr>
      <w:tr w:rsidR="00BA23C2" w:rsidRPr="007950E7" w14:paraId="282EDCF5"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88937B9" w14:textId="77777777" w:rsidR="00BA23C2" w:rsidRPr="007950E7" w:rsidRDefault="00BA23C2" w:rsidP="00FD3BD1">
            <w:pPr>
              <w:rPr>
                <w:lang w:val="en-US"/>
              </w:rPr>
            </w:pPr>
            <w:r w:rsidRPr="007950E7">
              <w:rPr>
                <w:b/>
                <w:lang w:val="en-US"/>
              </w:rPr>
              <w:lastRenderedPageBreak/>
              <w:t>Mô tả</w:t>
            </w:r>
          </w:p>
        </w:tc>
        <w:tc>
          <w:tcPr>
            <w:tcW w:w="6803" w:type="dxa"/>
            <w:tcBorders>
              <w:top w:val="single" w:sz="4" w:space="0" w:color="auto"/>
              <w:left w:val="single" w:sz="4" w:space="0" w:color="auto"/>
              <w:bottom w:val="single" w:sz="4" w:space="0" w:color="auto"/>
              <w:right w:val="single" w:sz="4" w:space="0" w:color="auto"/>
            </w:tcBorders>
            <w:hideMark/>
          </w:tcPr>
          <w:p w14:paraId="332B88E1" w14:textId="64ACB4D9" w:rsidR="00BA23C2" w:rsidRPr="007950E7" w:rsidRDefault="004D6613" w:rsidP="00FD3BD1">
            <w:pPr>
              <w:rPr>
                <w:lang w:val="en-US"/>
              </w:rPr>
            </w:pPr>
            <w:r w:rsidRPr="004D6613">
              <w:t>Cho phép Shipper xem lịch sử các đơn hàng đã giao nhận.</w:t>
            </w:r>
          </w:p>
        </w:tc>
      </w:tr>
      <w:tr w:rsidR="00BA23C2" w:rsidRPr="007950E7" w14:paraId="0B300E0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8DF65D7" w14:textId="77777777" w:rsidR="00BA23C2" w:rsidRPr="007950E7" w:rsidRDefault="00BA23C2"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1D52C3D9" w14:textId="4E1E9ECE" w:rsidR="00BA23C2" w:rsidRPr="007950E7" w:rsidRDefault="004D6613" w:rsidP="00FD3BD1">
            <w:pPr>
              <w:rPr>
                <w:lang w:val="en-US"/>
              </w:rPr>
            </w:pPr>
            <w:r w:rsidRPr="004D6613">
              <w:t>Shipper</w:t>
            </w:r>
          </w:p>
        </w:tc>
      </w:tr>
      <w:tr w:rsidR="00BA23C2" w:rsidRPr="007950E7" w14:paraId="341EECB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D973D92" w14:textId="77777777" w:rsidR="00BA23C2" w:rsidRPr="007950E7" w:rsidRDefault="00BA23C2"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3E21DCC3" w14:textId="59F43E5E" w:rsidR="00BA23C2" w:rsidRPr="007950E7" w:rsidRDefault="004D6613" w:rsidP="00FD3BD1">
            <w:pPr>
              <w:rPr>
                <w:lang w:val="en-US"/>
              </w:rPr>
            </w:pPr>
            <w:r w:rsidRPr="004D6613">
              <w:t>Shipper đã đăng nhập.</w:t>
            </w:r>
          </w:p>
        </w:tc>
      </w:tr>
      <w:tr w:rsidR="00BA23C2" w:rsidRPr="007950E7" w14:paraId="0B9EF457"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16B49EC" w14:textId="77777777" w:rsidR="00BA23C2" w:rsidRPr="007950E7" w:rsidRDefault="00BA23C2"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2BFFB3BC" w14:textId="64CAE549" w:rsidR="00BA23C2" w:rsidRPr="007950E7" w:rsidRDefault="004D6613" w:rsidP="00FD3BD1">
            <w:pPr>
              <w:rPr>
                <w:lang w:val="en-US"/>
              </w:rPr>
            </w:pPr>
            <w:r w:rsidRPr="004D6613">
              <w:t>Shipper truy cập trang Lịch sử giao nhận.</w:t>
            </w:r>
          </w:p>
        </w:tc>
      </w:tr>
      <w:tr w:rsidR="00BA23C2" w:rsidRPr="007950E7" w14:paraId="06B9225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C105431" w14:textId="77777777" w:rsidR="00BA23C2" w:rsidRPr="007950E7" w:rsidRDefault="00BA23C2"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497ACA8B" w14:textId="4F3F3B3F" w:rsidR="00BA23C2" w:rsidRPr="007950E7" w:rsidRDefault="004D6613" w:rsidP="00FD3BD1">
            <w:pPr>
              <w:rPr>
                <w:lang w:val="en-US"/>
              </w:rPr>
            </w:pPr>
            <w:r w:rsidRPr="004D6613">
              <w:t>1. Shipper truy cập trang Lịch sử giao nhận.</w:t>
            </w:r>
            <w:r w:rsidRPr="004D6613">
              <w:br/>
              <w:t>2. Hệ thống hiển thị danh sách các đơn hàng đã hoàn thành, có bộ lọc theo khoảng thời gian và loại nhiệm vụ.</w:t>
            </w:r>
            <w:r w:rsidRPr="004D6613">
              <w:br/>
              <w:t>3. Mỗi đơn hiển thị: Mã đơn, Locker, Loại nhiệm vụ, Thời gian lấy/trả, Trạng thái.</w:t>
            </w:r>
            <w:r w:rsidRPr="004D6613">
              <w:br/>
              <w:t>4. Shipper click vào một đơn để xem chi tiết.</w:t>
            </w:r>
            <w:r w:rsidRPr="004D6613">
              <w:br/>
              <w:t>5. Kết thúc chức năng.</w:t>
            </w:r>
          </w:p>
        </w:tc>
      </w:tr>
      <w:tr w:rsidR="00BA23C2" w:rsidRPr="007950E7" w14:paraId="22FAEDF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76665E1" w14:textId="77777777" w:rsidR="00BA23C2" w:rsidRPr="007950E7" w:rsidRDefault="00BA23C2"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7E5F2427" w14:textId="6721498B" w:rsidR="00BA23C2" w:rsidRPr="007950E7" w:rsidRDefault="004D6613" w:rsidP="00FD3BD1">
            <w:pPr>
              <w:rPr>
                <w:lang w:val="en-US"/>
              </w:rPr>
            </w:pPr>
            <w:r w:rsidRPr="004D6613">
              <w:t>2a. Chưa có lịch sử → "Bạn chưa có lịch sử giao nhận."</w:t>
            </w:r>
          </w:p>
        </w:tc>
      </w:tr>
      <w:tr w:rsidR="00BA23C2" w:rsidRPr="007950E7" w14:paraId="194DA5B7"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F872779" w14:textId="77777777" w:rsidR="00BA23C2" w:rsidRPr="007950E7" w:rsidRDefault="00BA23C2"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4F01F62B" w14:textId="77777777" w:rsidR="00BA23C2" w:rsidRPr="007950E7" w:rsidRDefault="00BA23C2" w:rsidP="00FD3BD1">
            <w:pPr>
              <w:rPr>
                <w:lang w:val="en-US"/>
              </w:rPr>
            </w:pPr>
            <w:r w:rsidRPr="00CE3494">
              <w:t>Không có</w:t>
            </w:r>
          </w:p>
        </w:tc>
      </w:tr>
    </w:tbl>
    <w:p w14:paraId="3B28408B" w14:textId="77777777" w:rsidR="00BA23C2" w:rsidRDefault="00BA23C2">
      <w:pPr>
        <w:rPr>
          <w:lang w:val="en-US"/>
        </w:rPr>
      </w:pPr>
    </w:p>
    <w:p w14:paraId="7A254FDA" w14:textId="77777777" w:rsidR="004D6613" w:rsidRPr="004D6613" w:rsidRDefault="004D6613" w:rsidP="004D6613">
      <w:pPr>
        <w:rPr>
          <w:b/>
          <w:bCs/>
        </w:rPr>
      </w:pPr>
      <w:r w:rsidRPr="004D6613">
        <w:rPr>
          <w:b/>
          <w:bCs/>
        </w:rPr>
        <w:t>5. THÔNG BÁO (DÙNG CHUNG CHO 4 ROLE)</w:t>
      </w:r>
    </w:p>
    <w:p w14:paraId="0475630C" w14:textId="77777777" w:rsidR="004D6613" w:rsidRPr="004D6613" w:rsidRDefault="004D6613" w:rsidP="004D6613">
      <w:pPr>
        <w:rPr>
          <w:b/>
          <w:bCs/>
        </w:rPr>
      </w:pPr>
      <w:r w:rsidRPr="004D6613">
        <w:rPr>
          <w:b/>
          <w:bCs/>
        </w:rPr>
        <w:t>5.1. Use Case Xem thông báo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4D6613" w:rsidRPr="007950E7" w14:paraId="5DD46307"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545BB8FB" w14:textId="0F4CA7EA" w:rsidR="004D6613" w:rsidRPr="007950E7" w:rsidRDefault="004D6613" w:rsidP="00FD3BD1">
            <w:pPr>
              <w:rPr>
                <w:lang w:val="en-US"/>
              </w:rPr>
            </w:pPr>
            <w:r w:rsidRPr="004D6613">
              <w:rPr>
                <w:b/>
                <w:bCs/>
              </w:rPr>
              <w:t>Use Case Xem thông báo</w:t>
            </w:r>
          </w:p>
        </w:tc>
      </w:tr>
      <w:tr w:rsidR="004D6613" w:rsidRPr="007950E7" w14:paraId="63991CDB"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7E7E853" w14:textId="77777777" w:rsidR="004D6613" w:rsidRPr="007950E7" w:rsidRDefault="004D6613"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56C87764" w14:textId="78F322D5" w:rsidR="004D6613" w:rsidRPr="007950E7" w:rsidRDefault="004D6613" w:rsidP="00FD3BD1">
            <w:pPr>
              <w:rPr>
                <w:lang w:val="en-US"/>
              </w:rPr>
            </w:pPr>
            <w:r w:rsidRPr="004D6613">
              <w:t>Cho phép người dùng xem danh sách các thông báo từ hệ thống.</w:t>
            </w:r>
          </w:p>
        </w:tc>
      </w:tr>
      <w:tr w:rsidR="004D6613" w:rsidRPr="007950E7" w14:paraId="0A860913"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3F4DC1F" w14:textId="77777777" w:rsidR="004D6613" w:rsidRPr="007950E7" w:rsidRDefault="004D6613"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63AD4D94" w14:textId="6E40D7F7" w:rsidR="004D6613" w:rsidRPr="007950E7" w:rsidRDefault="004D6613" w:rsidP="00FD3BD1">
            <w:pPr>
              <w:rPr>
                <w:lang w:val="en-US"/>
              </w:rPr>
            </w:pPr>
            <w:r>
              <w:rPr>
                <w:lang w:val="en-US"/>
              </w:rPr>
              <w:t>Khách hàng</w:t>
            </w:r>
            <w:r w:rsidRPr="004D6613">
              <w:t>, Merchant, Admin, Shipper</w:t>
            </w:r>
          </w:p>
        </w:tc>
      </w:tr>
      <w:tr w:rsidR="004D6613" w:rsidRPr="007950E7" w14:paraId="73B4BD8A"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316DD5E" w14:textId="77777777" w:rsidR="004D6613" w:rsidRPr="007950E7" w:rsidRDefault="004D6613"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2F373338" w14:textId="28957D00" w:rsidR="004D6613" w:rsidRPr="007950E7" w:rsidRDefault="004D6613" w:rsidP="00FD3BD1">
            <w:pPr>
              <w:rPr>
                <w:lang w:val="en-US"/>
              </w:rPr>
            </w:pPr>
            <w:r w:rsidRPr="004D6613">
              <w:t>Người dùng đã đăng nhập.</w:t>
            </w:r>
          </w:p>
        </w:tc>
      </w:tr>
      <w:tr w:rsidR="004D6613" w:rsidRPr="007950E7" w14:paraId="3C16D8E9"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77D83AEF" w14:textId="77777777" w:rsidR="004D6613" w:rsidRPr="007950E7" w:rsidRDefault="004D6613"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3D59E0EE" w14:textId="7FC61648" w:rsidR="004D6613" w:rsidRPr="007950E7" w:rsidRDefault="004D6613" w:rsidP="00FD3BD1">
            <w:pPr>
              <w:rPr>
                <w:lang w:val="en-US"/>
              </w:rPr>
            </w:pPr>
            <w:r w:rsidRPr="004D6613">
              <w:t>Người dùng nhấn vào biểu tượng Thông báo trên thanh điều hướng.</w:t>
            </w:r>
          </w:p>
        </w:tc>
      </w:tr>
      <w:tr w:rsidR="004D6613" w:rsidRPr="007950E7" w14:paraId="37233A49"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38C434D" w14:textId="77777777" w:rsidR="004D6613" w:rsidRPr="007950E7" w:rsidRDefault="004D6613"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46FEC6F3" w14:textId="09E2F879" w:rsidR="004D6613" w:rsidRPr="007950E7" w:rsidRDefault="004D6613" w:rsidP="00FD3BD1">
            <w:pPr>
              <w:rPr>
                <w:lang w:val="en-US"/>
              </w:rPr>
            </w:pPr>
            <w:r w:rsidRPr="004D6613">
              <w:t>1. Người dùng nhấn vào biểu tượng Thông báo.</w:t>
            </w:r>
            <w:r w:rsidRPr="004D6613">
              <w:br/>
              <w:t>2. Hệ thống hiển thị danh sách thông báo, sắp xếp theo thời gian mới nhất.</w:t>
            </w:r>
            <w:r w:rsidRPr="004D6613">
              <w:br/>
              <w:t>3. Mỗi thông báo hiển thị: Tiêu đề, Nội dung tóm tắt, Thời gian, Trạng thái đã đọc/chưa đọc.</w:t>
            </w:r>
            <w:r w:rsidRPr="004D6613">
              <w:br/>
              <w:t xml:space="preserve">4. Hệ thống hiển thị </w:t>
            </w:r>
            <w:r w:rsidRPr="004D6613">
              <w:rPr>
                <w:b/>
                <w:bCs/>
              </w:rPr>
              <w:t>số lượng thông báo chưa đọc</w:t>
            </w:r>
            <w:r w:rsidRPr="004D6613">
              <w:t xml:space="preserve"> trên biểu tượng.</w:t>
            </w:r>
            <w:r w:rsidRPr="004D6613">
              <w:br/>
              <w:t>5. Người dùng click vào một thông báo để xem chi tiết.</w:t>
            </w:r>
            <w:r w:rsidRPr="004D6613">
              <w:br/>
              <w:t>6. Nếu thông báo có liên kết đến đơn hàng/dịch vụ, hệ thống chuyển hướng đến trang tương ứng.</w:t>
            </w:r>
            <w:r w:rsidRPr="004D6613">
              <w:br/>
              <w:t>7. Hệ thống tự động đánh dấu thông báo là đã đọc.</w:t>
            </w:r>
            <w:r w:rsidRPr="004D6613">
              <w:br/>
              <w:t>8. Kết thúc chức năng.</w:t>
            </w:r>
          </w:p>
        </w:tc>
      </w:tr>
      <w:tr w:rsidR="004D6613" w:rsidRPr="007950E7" w14:paraId="073CCC4B"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D7FCC79" w14:textId="77777777" w:rsidR="004D6613" w:rsidRPr="007950E7" w:rsidRDefault="004D6613"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0AD42284" w14:textId="117DDBEB" w:rsidR="004D6613" w:rsidRPr="007950E7" w:rsidRDefault="004D6613" w:rsidP="00FD3BD1">
            <w:pPr>
              <w:rPr>
                <w:lang w:val="en-US"/>
              </w:rPr>
            </w:pPr>
            <w:r w:rsidRPr="004D6613">
              <w:t>2a. Chưa có thông báo → "Bạn chưa có thông báo nào."</w:t>
            </w:r>
            <w:r w:rsidRPr="004D6613">
              <w:br/>
              <w:t>5a. Thông báo không có liên kết → Hệ thống chỉ hiển thị nội dung chi tiết.</w:t>
            </w:r>
            <w:r w:rsidRPr="004D6613">
              <w:br/>
              <w:t>6a. Thông báo đã đọc → Hệ thống vẫn hiển thị nhưng không đánh dấu lại.</w:t>
            </w:r>
          </w:p>
        </w:tc>
      </w:tr>
      <w:tr w:rsidR="004D6613" w:rsidRPr="007950E7" w14:paraId="00671E04"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275FE69" w14:textId="77777777" w:rsidR="004D6613" w:rsidRPr="007950E7" w:rsidRDefault="004D6613" w:rsidP="00FD3BD1">
            <w:pPr>
              <w:rPr>
                <w:lang w:val="en-US"/>
              </w:rPr>
            </w:pPr>
            <w:r w:rsidRPr="007950E7">
              <w:rPr>
                <w:b/>
                <w:lang w:val="en-US"/>
              </w:rPr>
              <w:lastRenderedPageBreak/>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43ADDF95" w14:textId="77777777" w:rsidR="004D6613" w:rsidRPr="007950E7" w:rsidRDefault="004D6613" w:rsidP="00FD3BD1">
            <w:pPr>
              <w:rPr>
                <w:lang w:val="en-US"/>
              </w:rPr>
            </w:pPr>
            <w:r w:rsidRPr="00CE3494">
              <w:t>Không có</w:t>
            </w:r>
          </w:p>
        </w:tc>
      </w:tr>
    </w:tbl>
    <w:p w14:paraId="173406AC" w14:textId="77777777" w:rsidR="004D6613" w:rsidRDefault="004D6613">
      <w:pPr>
        <w:rPr>
          <w:lang w:val="en-US"/>
        </w:rPr>
      </w:pPr>
    </w:p>
    <w:p w14:paraId="76A8D4ED" w14:textId="77777777" w:rsidR="004D6613" w:rsidRPr="004D6613" w:rsidRDefault="004D6613" w:rsidP="004D6613">
      <w:pPr>
        <w:rPr>
          <w:b/>
          <w:bCs/>
        </w:rPr>
      </w:pPr>
      <w:r w:rsidRPr="004D6613">
        <w:rPr>
          <w:b/>
          <w:bCs/>
        </w:rPr>
        <w:t>5.2. Use Case Đánh dấu đã đọc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4D6613" w:rsidRPr="007950E7" w14:paraId="0FB5C833"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44E7E7D6" w14:textId="77777777" w:rsidR="004D6613" w:rsidRPr="007950E7" w:rsidRDefault="004D6613" w:rsidP="00FD3BD1">
            <w:pPr>
              <w:rPr>
                <w:lang w:val="en-US"/>
              </w:rPr>
            </w:pPr>
            <w:r w:rsidRPr="004D6613">
              <w:rPr>
                <w:b/>
                <w:bCs/>
              </w:rPr>
              <w:t>Use Case Đánh dấu đã đọc</w:t>
            </w:r>
          </w:p>
        </w:tc>
      </w:tr>
      <w:tr w:rsidR="004D6613" w:rsidRPr="007950E7" w14:paraId="13F1AD95"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BCDFCA2" w14:textId="77777777" w:rsidR="004D6613" w:rsidRPr="007950E7" w:rsidRDefault="004D6613"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38619DDB" w14:textId="5A17CAC9" w:rsidR="004D6613" w:rsidRPr="007950E7" w:rsidRDefault="004D6613" w:rsidP="00FD3BD1">
            <w:pPr>
              <w:rPr>
                <w:lang w:val="en-US"/>
              </w:rPr>
            </w:pPr>
            <w:r w:rsidRPr="004D6613">
              <w:t>Cho phép người dùng đánh dấu một hoặc tất cả thông báo là đã đọc.</w:t>
            </w:r>
          </w:p>
        </w:tc>
      </w:tr>
      <w:tr w:rsidR="004D6613" w:rsidRPr="007950E7" w14:paraId="5AC6EF24"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399CEA7F" w14:textId="77777777" w:rsidR="004D6613" w:rsidRPr="007950E7" w:rsidRDefault="004D6613"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53DCDAE9" w14:textId="22FFC05F" w:rsidR="004D6613" w:rsidRPr="007950E7" w:rsidRDefault="004D6613" w:rsidP="00FD3BD1">
            <w:pPr>
              <w:rPr>
                <w:lang w:val="en-US"/>
              </w:rPr>
            </w:pPr>
            <w:r>
              <w:rPr>
                <w:lang w:val="en-US"/>
              </w:rPr>
              <w:t>Khách hàng</w:t>
            </w:r>
            <w:r w:rsidRPr="004D6613">
              <w:t>, Merchant, Admin, Shipper</w:t>
            </w:r>
          </w:p>
        </w:tc>
      </w:tr>
      <w:tr w:rsidR="004D6613" w:rsidRPr="007950E7" w14:paraId="419E3827"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CD11165" w14:textId="77777777" w:rsidR="004D6613" w:rsidRPr="007950E7" w:rsidRDefault="004D6613"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1B9516F3" w14:textId="3415E05E" w:rsidR="004D6613" w:rsidRPr="007950E7" w:rsidRDefault="004D6613" w:rsidP="00FD3BD1">
            <w:pPr>
              <w:rPr>
                <w:lang w:val="en-US"/>
              </w:rPr>
            </w:pPr>
            <w:r w:rsidRPr="004D6613">
              <w:t>Người dùng đang xem danh sách thông báo.</w:t>
            </w:r>
          </w:p>
        </w:tc>
      </w:tr>
      <w:tr w:rsidR="004D6613" w:rsidRPr="007950E7" w14:paraId="72004B37"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DDCFBC5" w14:textId="77777777" w:rsidR="004D6613" w:rsidRPr="007950E7" w:rsidRDefault="004D6613"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51B398F8" w14:textId="257E95B3" w:rsidR="004D6613" w:rsidRPr="007950E7" w:rsidRDefault="004D6613" w:rsidP="00FD3BD1">
            <w:pPr>
              <w:rPr>
                <w:lang w:val="en-US"/>
              </w:rPr>
            </w:pPr>
            <w:r w:rsidRPr="004D6613">
              <w:t>Có ít nhất 1 thông báo chưa đọc.</w:t>
            </w:r>
          </w:p>
        </w:tc>
      </w:tr>
      <w:tr w:rsidR="004D6613" w:rsidRPr="007950E7" w14:paraId="79D3C85F"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1052771E" w14:textId="77777777" w:rsidR="004D6613" w:rsidRPr="007950E7" w:rsidRDefault="004D6613"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46B0705F" w14:textId="3BBBD3D1" w:rsidR="004D6613" w:rsidRPr="007950E7" w:rsidRDefault="004D6613" w:rsidP="00FD3BD1">
            <w:pPr>
              <w:rPr>
                <w:lang w:val="en-US"/>
              </w:rPr>
            </w:pPr>
            <w:r w:rsidRPr="004D6613">
              <w:t>1. Người dùng nhấn vào một thông báo chưa đọc → Hệ thống tự động đánh dấu đã đọc.</w:t>
            </w:r>
            <w:r w:rsidRPr="004D6613">
              <w:br/>
              <w:t>2. Hoặc người dùng nhấn "Đánh dấu tất cả đã đọc" → Hệ thống đánh dấu tất cả thông báo là đã đọc.</w:t>
            </w:r>
            <w:r w:rsidRPr="004D6613">
              <w:br/>
              <w:t>3. Hệ thống cập nhật số lượng thông báo chưa đọc trên biểu tượng.</w:t>
            </w:r>
            <w:r w:rsidRPr="004D6613">
              <w:br/>
              <w:t>4. Hệ thống thông báo "Đã đánh dấu tất cả là đã đọc." (nếu chọn tất cả).</w:t>
            </w:r>
            <w:r w:rsidRPr="004D6613">
              <w:br/>
              <w:t>5. Kết thúc chức năng.</w:t>
            </w:r>
          </w:p>
        </w:tc>
      </w:tr>
      <w:tr w:rsidR="004D6613" w:rsidRPr="007950E7" w14:paraId="3783C0B4"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CBAD8E0" w14:textId="77777777" w:rsidR="004D6613" w:rsidRPr="007950E7" w:rsidRDefault="004D6613"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371EE6A9" w14:textId="56DB4368" w:rsidR="004D6613" w:rsidRPr="007950E7" w:rsidRDefault="004D6613" w:rsidP="00FD3BD1">
            <w:pPr>
              <w:rPr>
                <w:lang w:val="en-US"/>
              </w:rPr>
            </w:pPr>
            <w:r w:rsidRPr="004D6613">
              <w:t>2a. Không có thông báo chưa đọc → Nút "Đánh dấu tất cả đã đọc" bị vô hiệu hóa.</w:t>
            </w:r>
          </w:p>
        </w:tc>
      </w:tr>
      <w:tr w:rsidR="004D6613" w:rsidRPr="007950E7" w14:paraId="693DA292"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4849507" w14:textId="77777777" w:rsidR="004D6613" w:rsidRPr="007950E7" w:rsidRDefault="004D6613"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7D560D00" w14:textId="753BF225" w:rsidR="004D6613" w:rsidRPr="007950E7" w:rsidRDefault="004D6613" w:rsidP="00FD3BD1">
            <w:pPr>
              <w:rPr>
                <w:lang w:val="en-US"/>
              </w:rPr>
            </w:pPr>
            <w:r w:rsidRPr="004D6613">
              <w:t>3a. Cập nhật trạng thái thất bại → "Có lỗi xảy ra. Vui lòng thử lại."</w:t>
            </w:r>
          </w:p>
        </w:tc>
      </w:tr>
    </w:tbl>
    <w:p w14:paraId="17D23943" w14:textId="77777777" w:rsidR="004D6613" w:rsidRDefault="004D6613">
      <w:pPr>
        <w:rPr>
          <w:lang w:val="en-US"/>
        </w:rPr>
      </w:pPr>
    </w:p>
    <w:p w14:paraId="3037854B" w14:textId="77777777" w:rsidR="004D6613" w:rsidRPr="004D6613" w:rsidRDefault="004D6613" w:rsidP="004D6613">
      <w:pPr>
        <w:rPr>
          <w:b/>
          <w:bCs/>
        </w:rPr>
      </w:pPr>
      <w:r w:rsidRPr="004D6613">
        <w:rPr>
          <w:b/>
          <w:bCs/>
        </w:rPr>
        <w:t>5.3. Use Case Xóa thông báo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42"/>
      </w:tblGrid>
      <w:tr w:rsidR="004D6613" w:rsidRPr="007950E7" w14:paraId="7286514A" w14:textId="77777777" w:rsidTr="00FD3BD1">
        <w:trPr>
          <w:trHeight w:val="181"/>
          <w:jc w:val="center"/>
        </w:trPr>
        <w:tc>
          <w:tcPr>
            <w:tcW w:w="9354" w:type="dxa"/>
            <w:gridSpan w:val="2"/>
            <w:tcBorders>
              <w:top w:val="single" w:sz="4" w:space="0" w:color="auto"/>
              <w:left w:val="single" w:sz="4" w:space="0" w:color="auto"/>
              <w:bottom w:val="single" w:sz="4" w:space="0" w:color="auto"/>
              <w:right w:val="single" w:sz="4" w:space="0" w:color="auto"/>
            </w:tcBorders>
            <w:shd w:val="clear" w:color="auto" w:fill="DBDAF8"/>
            <w:hideMark/>
          </w:tcPr>
          <w:p w14:paraId="6EACB41B" w14:textId="11077DAE" w:rsidR="004D6613" w:rsidRPr="007950E7" w:rsidRDefault="004D6613" w:rsidP="00FD3BD1">
            <w:pPr>
              <w:rPr>
                <w:lang w:val="en-US"/>
              </w:rPr>
            </w:pPr>
            <w:r w:rsidRPr="004D6613">
              <w:rPr>
                <w:b/>
                <w:bCs/>
              </w:rPr>
              <w:t>Use Case Xóa thông báo</w:t>
            </w:r>
          </w:p>
        </w:tc>
      </w:tr>
      <w:tr w:rsidR="004D6613" w:rsidRPr="007950E7" w14:paraId="36D99A49"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25E969DD" w14:textId="77777777" w:rsidR="004D6613" w:rsidRPr="007950E7" w:rsidRDefault="004D6613" w:rsidP="00FD3BD1">
            <w:pPr>
              <w:rPr>
                <w:lang w:val="en-US"/>
              </w:rPr>
            </w:pPr>
            <w:r w:rsidRPr="007950E7">
              <w:rPr>
                <w:b/>
                <w:lang w:val="en-US"/>
              </w:rPr>
              <w:t>Mô tả</w:t>
            </w:r>
          </w:p>
        </w:tc>
        <w:tc>
          <w:tcPr>
            <w:tcW w:w="6803" w:type="dxa"/>
            <w:tcBorders>
              <w:top w:val="single" w:sz="4" w:space="0" w:color="auto"/>
              <w:left w:val="single" w:sz="4" w:space="0" w:color="auto"/>
              <w:bottom w:val="single" w:sz="4" w:space="0" w:color="auto"/>
              <w:right w:val="single" w:sz="4" w:space="0" w:color="auto"/>
            </w:tcBorders>
            <w:hideMark/>
          </w:tcPr>
          <w:p w14:paraId="068EFF02" w14:textId="4DD91B1E" w:rsidR="004D6613" w:rsidRPr="007950E7" w:rsidRDefault="004D6613" w:rsidP="00FD3BD1">
            <w:pPr>
              <w:rPr>
                <w:lang w:val="en-US"/>
              </w:rPr>
            </w:pPr>
            <w:r w:rsidRPr="004D6613">
              <w:t>Cho phép người dùng xóa một hoặc tất cả thông báo.</w:t>
            </w:r>
          </w:p>
        </w:tc>
      </w:tr>
      <w:tr w:rsidR="004D6613" w:rsidRPr="007950E7" w14:paraId="5B50C37C"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500C2F4" w14:textId="77777777" w:rsidR="004D6613" w:rsidRPr="007950E7" w:rsidRDefault="004D6613" w:rsidP="00FD3BD1">
            <w:pPr>
              <w:rPr>
                <w:lang w:val="en-US"/>
              </w:rPr>
            </w:pPr>
            <w:r w:rsidRPr="007950E7">
              <w:rPr>
                <w:b/>
                <w:lang w:val="en-US"/>
              </w:rPr>
              <w:t>Tác nhân</w:t>
            </w:r>
          </w:p>
        </w:tc>
        <w:tc>
          <w:tcPr>
            <w:tcW w:w="6803" w:type="dxa"/>
            <w:tcBorders>
              <w:top w:val="single" w:sz="4" w:space="0" w:color="auto"/>
              <w:left w:val="single" w:sz="4" w:space="0" w:color="auto"/>
              <w:bottom w:val="single" w:sz="4" w:space="0" w:color="auto"/>
              <w:right w:val="single" w:sz="4" w:space="0" w:color="auto"/>
            </w:tcBorders>
            <w:hideMark/>
          </w:tcPr>
          <w:p w14:paraId="1943DBB7" w14:textId="56622CF7" w:rsidR="004D6613" w:rsidRPr="007950E7" w:rsidRDefault="004D6613" w:rsidP="00FD3BD1">
            <w:pPr>
              <w:rPr>
                <w:lang w:val="en-US"/>
              </w:rPr>
            </w:pPr>
            <w:r>
              <w:rPr>
                <w:lang w:val="en-US"/>
              </w:rPr>
              <w:t>Khách hàng</w:t>
            </w:r>
            <w:r w:rsidRPr="004D6613">
              <w:t>, Merchant, Admin, Shipper</w:t>
            </w:r>
          </w:p>
        </w:tc>
      </w:tr>
      <w:tr w:rsidR="004D6613" w:rsidRPr="007950E7" w14:paraId="5F0CE5F1"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44685B3E" w14:textId="77777777" w:rsidR="004D6613" w:rsidRPr="007950E7" w:rsidRDefault="004D6613" w:rsidP="00FD3BD1">
            <w:pPr>
              <w:rPr>
                <w:lang w:val="en-US"/>
              </w:rPr>
            </w:pPr>
            <w:r w:rsidRPr="007950E7">
              <w:rPr>
                <w:b/>
                <w:lang w:val="en-US"/>
              </w:rPr>
              <w:t>Điều kiện trước</w:t>
            </w:r>
          </w:p>
        </w:tc>
        <w:tc>
          <w:tcPr>
            <w:tcW w:w="6803" w:type="dxa"/>
            <w:tcBorders>
              <w:top w:val="single" w:sz="4" w:space="0" w:color="auto"/>
              <w:left w:val="single" w:sz="4" w:space="0" w:color="auto"/>
              <w:bottom w:val="single" w:sz="4" w:space="0" w:color="auto"/>
              <w:right w:val="single" w:sz="4" w:space="0" w:color="auto"/>
            </w:tcBorders>
            <w:hideMark/>
          </w:tcPr>
          <w:p w14:paraId="72812247" w14:textId="26111CB3" w:rsidR="004D6613" w:rsidRPr="007950E7" w:rsidRDefault="004D6613" w:rsidP="00FD3BD1">
            <w:pPr>
              <w:rPr>
                <w:lang w:val="en-US"/>
              </w:rPr>
            </w:pPr>
            <w:r w:rsidRPr="004D6613">
              <w:t>Người dùng đang xem danh sách thông báo.</w:t>
            </w:r>
          </w:p>
        </w:tc>
      </w:tr>
      <w:tr w:rsidR="004D6613" w:rsidRPr="007950E7" w14:paraId="5EE6AC46"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0CDE3AFA" w14:textId="77777777" w:rsidR="004D6613" w:rsidRPr="007950E7" w:rsidRDefault="004D6613" w:rsidP="00FD3BD1">
            <w:pPr>
              <w:rPr>
                <w:lang w:val="en-US"/>
              </w:rPr>
            </w:pPr>
            <w:r w:rsidRPr="007950E7">
              <w:rPr>
                <w:b/>
                <w:lang w:val="en-US"/>
              </w:rPr>
              <w:t>Điều kiện tiên quyết</w:t>
            </w:r>
          </w:p>
        </w:tc>
        <w:tc>
          <w:tcPr>
            <w:tcW w:w="6803" w:type="dxa"/>
            <w:tcBorders>
              <w:top w:val="single" w:sz="4" w:space="0" w:color="auto"/>
              <w:left w:val="single" w:sz="4" w:space="0" w:color="auto"/>
              <w:bottom w:val="single" w:sz="4" w:space="0" w:color="auto"/>
              <w:right w:val="single" w:sz="4" w:space="0" w:color="auto"/>
            </w:tcBorders>
            <w:hideMark/>
          </w:tcPr>
          <w:p w14:paraId="448935ED" w14:textId="571B50D7" w:rsidR="004D6613" w:rsidRPr="007950E7" w:rsidRDefault="004D6613" w:rsidP="00FD3BD1">
            <w:pPr>
              <w:rPr>
                <w:lang w:val="en-US"/>
              </w:rPr>
            </w:pPr>
            <w:r w:rsidRPr="004D6613">
              <w:t>Có ít nhất 1 thông báo trong danh sách.</w:t>
            </w:r>
          </w:p>
        </w:tc>
      </w:tr>
      <w:tr w:rsidR="004D6613" w:rsidRPr="007950E7" w14:paraId="67B99A61"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26BD7D7" w14:textId="77777777" w:rsidR="004D6613" w:rsidRPr="007950E7" w:rsidRDefault="004D6613" w:rsidP="00FD3BD1">
            <w:pPr>
              <w:rPr>
                <w:lang w:val="en-US"/>
              </w:rPr>
            </w:pPr>
            <w:r w:rsidRPr="007950E7">
              <w:rPr>
                <w:b/>
                <w:lang w:val="en-US"/>
              </w:rPr>
              <w:t>Luồng chính</w:t>
            </w:r>
          </w:p>
        </w:tc>
        <w:tc>
          <w:tcPr>
            <w:tcW w:w="6803" w:type="dxa"/>
            <w:tcBorders>
              <w:top w:val="single" w:sz="4" w:space="0" w:color="auto"/>
              <w:left w:val="single" w:sz="4" w:space="0" w:color="auto"/>
              <w:bottom w:val="single" w:sz="4" w:space="0" w:color="auto"/>
              <w:right w:val="single" w:sz="4" w:space="0" w:color="auto"/>
            </w:tcBorders>
            <w:hideMark/>
          </w:tcPr>
          <w:p w14:paraId="0E4427DA" w14:textId="357155B3" w:rsidR="004D6613" w:rsidRPr="007950E7" w:rsidRDefault="004D6613" w:rsidP="00FD3BD1">
            <w:pPr>
              <w:rPr>
                <w:lang w:val="en-US"/>
              </w:rPr>
            </w:pPr>
            <w:r w:rsidRPr="004D6613">
              <w:t>1. Người dùng nhấn vào biểu tượng "Xóa" trên một thông báo → Hệ thống xóa thông báo đó.</w:t>
            </w:r>
            <w:r w:rsidRPr="004D6613">
              <w:br/>
              <w:t>2. Hoặc người dùng nhấn "Xóa tất cả" → Hệ thống hiển thị popup xác nhận.</w:t>
            </w:r>
            <w:r w:rsidRPr="004D6613">
              <w:br/>
              <w:t>3. Người dùng xác nhận → Hệ thống xóa tất cả thông báo.</w:t>
            </w:r>
            <w:r w:rsidRPr="004D6613">
              <w:br/>
              <w:t>4. Hệ thống cập nhật danh sách thông báo.</w:t>
            </w:r>
            <w:r w:rsidRPr="004D6613">
              <w:br/>
              <w:t>5. Kết thúc chức năng.</w:t>
            </w:r>
          </w:p>
        </w:tc>
      </w:tr>
      <w:tr w:rsidR="004D6613" w:rsidRPr="007950E7" w14:paraId="3899292D"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56646051" w14:textId="77777777" w:rsidR="004D6613" w:rsidRPr="007950E7" w:rsidRDefault="004D6613" w:rsidP="00FD3BD1">
            <w:pPr>
              <w:rPr>
                <w:lang w:val="en-US"/>
              </w:rPr>
            </w:pPr>
            <w:r w:rsidRPr="007950E7">
              <w:rPr>
                <w:b/>
                <w:lang w:val="en-US"/>
              </w:rPr>
              <w:t>Luồng thay thế</w:t>
            </w:r>
          </w:p>
        </w:tc>
        <w:tc>
          <w:tcPr>
            <w:tcW w:w="6803" w:type="dxa"/>
            <w:tcBorders>
              <w:top w:val="single" w:sz="4" w:space="0" w:color="auto"/>
              <w:left w:val="single" w:sz="4" w:space="0" w:color="auto"/>
              <w:bottom w:val="single" w:sz="4" w:space="0" w:color="auto"/>
              <w:right w:val="single" w:sz="4" w:space="0" w:color="auto"/>
            </w:tcBorders>
            <w:hideMark/>
          </w:tcPr>
          <w:p w14:paraId="63CFDE89" w14:textId="3BAE73D2" w:rsidR="004D6613" w:rsidRPr="007950E7" w:rsidRDefault="004D6613" w:rsidP="00FD3BD1">
            <w:pPr>
              <w:rPr>
                <w:lang w:val="en-US"/>
              </w:rPr>
            </w:pPr>
            <w:r w:rsidRPr="004D6613">
              <w:t>2a. Người dùng hủy xác nhận → Không xóa thông báo.</w:t>
            </w:r>
          </w:p>
        </w:tc>
      </w:tr>
      <w:tr w:rsidR="004D6613" w:rsidRPr="007950E7" w14:paraId="5A3C9C7C" w14:textId="77777777" w:rsidTr="00FD3BD1">
        <w:trPr>
          <w:jc w:val="center"/>
        </w:trPr>
        <w:tc>
          <w:tcPr>
            <w:tcW w:w="2551" w:type="dxa"/>
            <w:tcBorders>
              <w:top w:val="single" w:sz="4" w:space="0" w:color="auto"/>
              <w:left w:val="single" w:sz="4" w:space="0" w:color="auto"/>
              <w:bottom w:val="single" w:sz="4" w:space="0" w:color="auto"/>
              <w:right w:val="single" w:sz="4" w:space="0" w:color="auto"/>
            </w:tcBorders>
            <w:hideMark/>
          </w:tcPr>
          <w:p w14:paraId="66CD8367" w14:textId="77777777" w:rsidR="004D6613" w:rsidRPr="007950E7" w:rsidRDefault="004D6613" w:rsidP="00FD3BD1">
            <w:pPr>
              <w:rPr>
                <w:lang w:val="en-US"/>
              </w:rPr>
            </w:pPr>
            <w:r w:rsidRPr="007950E7">
              <w:rPr>
                <w:b/>
                <w:lang w:val="en-US"/>
              </w:rPr>
              <w:t>Luồng ngoại lệ</w:t>
            </w:r>
          </w:p>
        </w:tc>
        <w:tc>
          <w:tcPr>
            <w:tcW w:w="6803" w:type="dxa"/>
            <w:tcBorders>
              <w:top w:val="single" w:sz="4" w:space="0" w:color="auto"/>
              <w:left w:val="single" w:sz="4" w:space="0" w:color="auto"/>
              <w:bottom w:val="single" w:sz="4" w:space="0" w:color="auto"/>
              <w:right w:val="single" w:sz="4" w:space="0" w:color="auto"/>
            </w:tcBorders>
            <w:hideMark/>
          </w:tcPr>
          <w:p w14:paraId="7537015F" w14:textId="268C6D34" w:rsidR="004D6613" w:rsidRPr="007950E7" w:rsidRDefault="004D6613" w:rsidP="00FD3BD1">
            <w:pPr>
              <w:rPr>
                <w:lang w:val="en-US"/>
              </w:rPr>
            </w:pPr>
            <w:r w:rsidRPr="004D6613">
              <w:t>3a. Xóa thất bại → "Có lỗi xảy ra. Vui lòng thử lại."</w:t>
            </w:r>
          </w:p>
        </w:tc>
      </w:tr>
    </w:tbl>
    <w:p w14:paraId="32B580D5" w14:textId="77777777" w:rsidR="004D6613" w:rsidRPr="007950E7" w:rsidRDefault="004D6613" w:rsidP="004D6613">
      <w:pPr>
        <w:rPr>
          <w:lang w:val="en-US"/>
        </w:rPr>
      </w:pPr>
    </w:p>
    <w:sectPr w:rsidR="004D6613" w:rsidRPr="00795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0E7"/>
    <w:rsid w:val="000D654D"/>
    <w:rsid w:val="000F464F"/>
    <w:rsid w:val="001035E2"/>
    <w:rsid w:val="001057B5"/>
    <w:rsid w:val="001170C0"/>
    <w:rsid w:val="001E3F5B"/>
    <w:rsid w:val="00217A0E"/>
    <w:rsid w:val="002E710D"/>
    <w:rsid w:val="003230A9"/>
    <w:rsid w:val="003417D1"/>
    <w:rsid w:val="003534E0"/>
    <w:rsid w:val="003B3907"/>
    <w:rsid w:val="0043211C"/>
    <w:rsid w:val="00454C8D"/>
    <w:rsid w:val="004576B9"/>
    <w:rsid w:val="004921AA"/>
    <w:rsid w:val="004D6613"/>
    <w:rsid w:val="004E3C56"/>
    <w:rsid w:val="004F5CAB"/>
    <w:rsid w:val="00526222"/>
    <w:rsid w:val="0054289A"/>
    <w:rsid w:val="00550FBB"/>
    <w:rsid w:val="005545C6"/>
    <w:rsid w:val="005A1B2A"/>
    <w:rsid w:val="00604210"/>
    <w:rsid w:val="00624CC8"/>
    <w:rsid w:val="00625434"/>
    <w:rsid w:val="00657B8F"/>
    <w:rsid w:val="006C495B"/>
    <w:rsid w:val="006D1C2B"/>
    <w:rsid w:val="00732672"/>
    <w:rsid w:val="00735270"/>
    <w:rsid w:val="00786092"/>
    <w:rsid w:val="007950E7"/>
    <w:rsid w:val="007A5724"/>
    <w:rsid w:val="007B210C"/>
    <w:rsid w:val="00855FFB"/>
    <w:rsid w:val="00887822"/>
    <w:rsid w:val="0089126E"/>
    <w:rsid w:val="009501B1"/>
    <w:rsid w:val="00A02973"/>
    <w:rsid w:val="00A651C4"/>
    <w:rsid w:val="00B24D65"/>
    <w:rsid w:val="00B3078B"/>
    <w:rsid w:val="00B63555"/>
    <w:rsid w:val="00B64C45"/>
    <w:rsid w:val="00BA23C2"/>
    <w:rsid w:val="00C1460B"/>
    <w:rsid w:val="00C1651A"/>
    <w:rsid w:val="00C245D8"/>
    <w:rsid w:val="00C4485A"/>
    <w:rsid w:val="00CE01C1"/>
    <w:rsid w:val="00CE3494"/>
    <w:rsid w:val="00D42E70"/>
    <w:rsid w:val="00DC5AED"/>
    <w:rsid w:val="00DE1689"/>
    <w:rsid w:val="00E028BA"/>
    <w:rsid w:val="00E53762"/>
    <w:rsid w:val="00E736FF"/>
    <w:rsid w:val="00FA1DB1"/>
    <w:rsid w:val="00FF07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9CA0"/>
  <w15:chartTrackingRefBased/>
  <w15:docId w15:val="{B87C3378-7EF9-4BEF-9814-7FCBC90D4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613"/>
  </w:style>
  <w:style w:type="paragraph" w:styleId="Heading1">
    <w:name w:val="heading 1"/>
    <w:basedOn w:val="Normal"/>
    <w:next w:val="Normal"/>
    <w:link w:val="Heading1Char"/>
    <w:uiPriority w:val="9"/>
    <w:qFormat/>
    <w:rsid w:val="00795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5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5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5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5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0E7"/>
    <w:rPr>
      <w:rFonts w:eastAsiaTheme="majorEastAsia" w:cstheme="majorBidi"/>
      <w:color w:val="272727" w:themeColor="text1" w:themeTint="D8"/>
    </w:rPr>
  </w:style>
  <w:style w:type="paragraph" w:styleId="Title">
    <w:name w:val="Title"/>
    <w:basedOn w:val="Normal"/>
    <w:next w:val="Normal"/>
    <w:link w:val="TitleChar"/>
    <w:uiPriority w:val="10"/>
    <w:qFormat/>
    <w:rsid w:val="00795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0E7"/>
    <w:pPr>
      <w:spacing w:before="160"/>
      <w:jc w:val="center"/>
    </w:pPr>
    <w:rPr>
      <w:i/>
      <w:iCs/>
      <w:color w:val="404040" w:themeColor="text1" w:themeTint="BF"/>
    </w:rPr>
  </w:style>
  <w:style w:type="character" w:customStyle="1" w:styleId="QuoteChar">
    <w:name w:val="Quote Char"/>
    <w:basedOn w:val="DefaultParagraphFont"/>
    <w:link w:val="Quote"/>
    <w:uiPriority w:val="29"/>
    <w:rsid w:val="007950E7"/>
    <w:rPr>
      <w:i/>
      <w:iCs/>
      <w:color w:val="404040" w:themeColor="text1" w:themeTint="BF"/>
    </w:rPr>
  </w:style>
  <w:style w:type="paragraph" w:styleId="ListParagraph">
    <w:name w:val="List Paragraph"/>
    <w:basedOn w:val="Normal"/>
    <w:uiPriority w:val="34"/>
    <w:qFormat/>
    <w:rsid w:val="007950E7"/>
    <w:pPr>
      <w:ind w:left="720"/>
      <w:contextualSpacing/>
    </w:pPr>
  </w:style>
  <w:style w:type="character" w:styleId="IntenseEmphasis">
    <w:name w:val="Intense Emphasis"/>
    <w:basedOn w:val="DefaultParagraphFont"/>
    <w:uiPriority w:val="21"/>
    <w:qFormat/>
    <w:rsid w:val="007950E7"/>
    <w:rPr>
      <w:i/>
      <w:iCs/>
      <w:color w:val="2F5496" w:themeColor="accent1" w:themeShade="BF"/>
    </w:rPr>
  </w:style>
  <w:style w:type="paragraph" w:styleId="IntenseQuote">
    <w:name w:val="Intense Quote"/>
    <w:basedOn w:val="Normal"/>
    <w:next w:val="Normal"/>
    <w:link w:val="IntenseQuoteChar"/>
    <w:uiPriority w:val="30"/>
    <w:qFormat/>
    <w:rsid w:val="00795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0E7"/>
    <w:rPr>
      <w:i/>
      <w:iCs/>
      <w:color w:val="2F5496" w:themeColor="accent1" w:themeShade="BF"/>
    </w:rPr>
  </w:style>
  <w:style w:type="character" w:styleId="IntenseReference">
    <w:name w:val="Intense Reference"/>
    <w:basedOn w:val="DefaultParagraphFont"/>
    <w:uiPriority w:val="32"/>
    <w:qFormat/>
    <w:rsid w:val="007950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51</Pages>
  <Words>12350</Words>
  <Characters>70397</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MSI-FPT</dc:creator>
  <cp:keywords/>
  <dc:description/>
  <cp:lastModifiedBy>MSI-FPT</cp:lastModifiedBy>
  <cp:revision>17</cp:revision>
  <dcterms:created xsi:type="dcterms:W3CDTF">2026-09-16T08:51:00Z</dcterms:created>
  <dcterms:modified xsi:type="dcterms:W3CDTF">2026-09-19T04:37:00Z</dcterms:modified>
</cp:coreProperties>
</file>