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060E7" w14:textId="1308B21E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 xml:space="preserve">1. CUSTOMER (KHÁCH HÀNG) </w:t>
      </w:r>
    </w:p>
    <w:p w14:paraId="24025750" w14:textId="7EA175D3" w:rsidR="00B45BD8" w:rsidRPr="00974241" w:rsidRDefault="00B45BD8" w:rsidP="00B45BD8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1.1. Quản lý tài khoản</w:t>
      </w:r>
      <w:r w:rsidR="00974241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689"/>
        <w:gridCol w:w="7678"/>
      </w:tblGrid>
      <w:tr w:rsidR="00B45BD8" w:rsidRPr="004F08A0" w14:paraId="4D8C241E" w14:textId="77777777" w:rsidTr="00AA41C2">
        <w:trPr>
          <w:trHeight w:val="59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C56EE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FAB2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59D9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7FA0A2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2607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AF58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Đăng ký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AA033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Đăng ký tài khoản bằng email/số điện thoại</w:t>
            </w:r>
          </w:p>
        </w:tc>
      </w:tr>
      <w:tr w:rsidR="00B45BD8" w:rsidRPr="004F08A0" w14:paraId="6FFD0E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5277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88F6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Đăng nhập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1FD3E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Đăng nhập bằng email/mật khẩu hoặc Google OAuth2</w:t>
            </w:r>
          </w:p>
        </w:tc>
      </w:tr>
      <w:tr w:rsidR="00B45BD8" w:rsidRPr="004F08A0" w14:paraId="4D3869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EB8A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E7E5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Đăng xuất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2894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Đăng xuất khỏi hệ thống</w:t>
            </w:r>
          </w:p>
        </w:tc>
      </w:tr>
      <w:tr w:rsidR="00B45BD8" w:rsidRPr="004F08A0" w14:paraId="1CE035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F48C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8687D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Quên mật khẩu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D6DF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Gửi email reset mật khẩu</w:t>
            </w:r>
          </w:p>
        </w:tc>
      </w:tr>
      <w:tr w:rsidR="00B45BD8" w:rsidRPr="004F08A0" w14:paraId="3AAC40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7017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0BED9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hồ sơ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66BA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thông tin cá nhân</w:t>
            </w:r>
          </w:p>
        </w:tc>
      </w:tr>
      <w:tr w:rsidR="00B45BD8" w:rsidRPr="004F08A0" w14:paraId="6596A6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50BC0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0B5D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Cập nhật hồ sơ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BF08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Sửa tên, số điện thoại, địa chỉ, avatar</w:t>
            </w:r>
          </w:p>
        </w:tc>
      </w:tr>
    </w:tbl>
    <w:p w14:paraId="5F7AD54C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1.2. Quản lý đơn hàng</w:t>
      </w:r>
    </w:p>
    <w:tbl>
      <w:tblPr>
        <w:tblW w:w="99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3002"/>
        <w:gridCol w:w="6234"/>
      </w:tblGrid>
      <w:tr w:rsidR="00B45BD8" w:rsidRPr="004F08A0" w14:paraId="0FBDEF1D" w14:textId="77777777" w:rsidTr="00B45B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5A59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D872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62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727C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4A2CD589" w14:textId="77777777" w:rsidTr="00B45B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ADBA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8ED9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Tạo đơn hàng</w:t>
            </w:r>
          </w:p>
        </w:tc>
        <w:tc>
          <w:tcPr>
            <w:tcW w:w="6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F4025" w14:textId="4CCCCA25" w:rsidR="00B45BD8" w:rsidRPr="004F08A0" w:rsidRDefault="00B5087A" w:rsidP="002C087B">
            <w:pPr>
              <w:spacing w:line="375" w:lineRule="atLeast"/>
              <w:rPr>
                <w:rFonts w:asciiTheme="majorHAnsi" w:hAnsiTheme="majorHAnsi" w:cstheme="majorHAnsi"/>
                <w:color w:val="0F1115"/>
                <w:sz w:val="26"/>
                <w:szCs w:val="26"/>
                <w:lang w:val="en-US"/>
              </w:rPr>
            </w:pPr>
            <w:r w:rsidRPr="00B5087A">
              <w:rPr>
                <w:rFonts w:asciiTheme="majorHAnsi" w:hAnsiTheme="majorHAnsi" w:cstheme="majorHAnsi"/>
                <w:color w:val="0F1115"/>
                <w:sz w:val="26"/>
                <w:szCs w:val="26"/>
              </w:rPr>
              <w:t xml:space="preserve">Chọn dịch vụ → Chọn locker → Chọn ô trống → Xác nhận thông tin → Nhận QR Code để gửi đồ. Khách thanh toán sau khi Merchant hoàn tất xử lý và chốt giá, trước khi đồ được trả về locker.</w:t>
            </w:r>
            <w:r w:rsidRPr="00B5087A">
              <w:rPr>
                <w:rFonts w:asciiTheme="majorHAnsi" w:hAnsiTheme="majorHAnsi" w:cstheme="majorHAnsi"/>
                <w:b/>
                <w:bCs/>
                <w:color w:val="0F1115"/>
                <w:sz w:val="26"/>
                <w:szCs w:val="26"/>
              </w:rPr>
              <w:t/>
            </w:r>
            <w:r w:rsidRPr="00B5087A">
              <w:rPr>
                <w:rFonts w:asciiTheme="majorHAnsi" w:hAnsiTheme="majorHAnsi" w:cstheme="majorHAnsi"/>
                <w:color w:val="0F1115"/>
                <w:sz w:val="26"/>
                <w:szCs w:val="26"/>
              </w:rPr>
              <w:t xml:space="preserve"/>
            </w:r>
            <w:r w:rsidRPr="00B5087A">
              <w:rPr>
                <w:rFonts w:asciiTheme="majorHAnsi" w:hAnsiTheme="majorHAnsi" w:cstheme="majorHAnsi"/>
                <w:b/>
                <w:bCs/>
                <w:color w:val="0F1115"/>
                <w:sz w:val="26"/>
                <w:szCs w:val="26"/>
              </w:rPr>
              <w:t/>
            </w:r>
          </w:p>
        </w:tc>
      </w:tr>
      <w:tr w:rsidR="00B45BD8" w:rsidRPr="004F08A0" w14:paraId="62315050" w14:textId="77777777" w:rsidTr="00B45B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8B99E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5BBDD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danh sách locker</w:t>
            </w:r>
          </w:p>
        </w:tc>
        <w:tc>
          <w:tcPr>
            <w:tcW w:w="6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4E27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Hiển thị locker trống trên map (Leaflet)</w:t>
            </w:r>
          </w:p>
        </w:tc>
      </w:tr>
      <w:tr w:rsidR="00B45BD8" w:rsidRPr="004F08A0" w14:paraId="025D396F" w14:textId="77777777" w:rsidTr="00B45B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2FFC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B52A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Chọn ô locker</w:t>
            </w:r>
          </w:p>
        </w:tc>
        <w:tc>
          <w:tcPr>
            <w:tcW w:w="6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EB6F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Chọn ô trống để gửi đồ (AI dự đoán giờ cao điểm)</w:t>
            </w:r>
          </w:p>
        </w:tc>
      </w:tr>
      <w:tr w:rsidR="00B45BD8" w:rsidRPr="004F08A0" w14:paraId="38152220" w14:textId="77777777" w:rsidTr="00B45B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110C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E21CE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Xác nhận đơn</w:t>
            </w:r>
          </w:p>
        </w:tc>
        <w:tc>
          <w:tcPr>
            <w:tcW w:w="6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38F1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lại thông tin, nhập mã giảm giá</w:t>
            </w:r>
          </w:p>
        </w:tc>
      </w:tr>
      <w:tr w:rsidR="00B45BD8" w:rsidRPr="004F08A0" w14:paraId="1993995A" w14:textId="77777777" w:rsidTr="00B45B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AE50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0978F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Thanh toán</w:t>
            </w:r>
          </w:p>
        </w:tc>
        <w:tc>
          <w:tcPr>
            <w:tcW w:w="6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2F8E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Thanh toán qua VNPay/MoMo sau khi Merchant chốt giá cuối cùng và trước khi đồ được trả về locker.</w:t>
            </w:r>
          </w:p>
        </w:tc>
      </w:tr>
      <w:tr w:rsidR="00B45BD8" w:rsidRPr="004F08A0" w14:paraId="3D9BB984" w14:textId="77777777" w:rsidTr="00B45B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EC6A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87813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Theo dõi đơn hàng</w:t>
            </w:r>
          </w:p>
        </w:tc>
        <w:tc>
          <w:tcPr>
            <w:tcW w:w="6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31E3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trạng thái real-time (SignalR) + AI dự đoán ETA</w:t>
            </w:r>
          </w:p>
        </w:tc>
      </w:tr>
      <w:tr w:rsidR="00B45BD8" w:rsidRPr="004F08A0" w14:paraId="77187079" w14:textId="77777777" w:rsidTr="00B45B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8CF0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08DF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Hủy đơn hàng</w:t>
            </w:r>
          </w:p>
        </w:tc>
        <w:tc>
          <w:tcPr>
            <w:tcW w:w="6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30CA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Hủy đơn (nếu đủ điều kiện)</w:t>
            </w:r>
          </w:p>
        </w:tc>
      </w:tr>
      <w:tr w:rsidR="00B45BD8" w:rsidRPr="004F08A0" w14:paraId="71FD7AD0" w14:textId="77777777" w:rsidTr="00B45B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FD90D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6B4BF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lịch sử đơn</w:t>
            </w:r>
          </w:p>
        </w:tc>
        <w:tc>
          <w:tcPr>
            <w:tcW w:w="6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0C1F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tất cả đơn hàng đã tạo</w:t>
            </w:r>
          </w:p>
        </w:tc>
      </w:tr>
      <w:tr w:rsidR="00B45BD8" w:rsidRPr="004F08A0" w14:paraId="74CAA3A5" w14:textId="77777777" w:rsidTr="00B45B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D813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2D40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chi tiết đơn</w:t>
            </w:r>
          </w:p>
        </w:tc>
        <w:tc>
          <w:tcPr>
            <w:tcW w:w="6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BE69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thông tin chi tiết từng đơn</w:t>
            </w:r>
          </w:p>
        </w:tc>
      </w:tr>
    </w:tbl>
    <w:p w14:paraId="1CF4DAE4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1.3. Gửi/Nhận đồ với Locker</w:t>
      </w:r>
    </w:p>
    <w:tbl>
      <w:tblPr>
        <w:tblW w:w="9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2501"/>
        <w:gridCol w:w="6606"/>
      </w:tblGrid>
      <w:tr w:rsidR="00B45BD8" w:rsidRPr="004F08A0" w14:paraId="56779475" w14:textId="77777777" w:rsidTr="00B5087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E30A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E1A2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66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DA10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038FEA67" w14:textId="77777777" w:rsidTr="00B508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7439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7DD3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Hiển thị QR Code</w:t>
            </w:r>
          </w:p>
        </w:tc>
        <w:tc>
          <w:tcPr>
            <w:tcW w:w="66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DF154" w14:textId="5A5367A6" w:rsidR="00B45BD8" w:rsidRPr="004F08A0" w:rsidRDefault="00B5087A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Mã QR để mở locker (sinh ngay sau khi tạo đơn)</w:t>
            </w:r>
          </w:p>
        </w:tc>
      </w:tr>
      <w:tr w:rsidR="00B45BD8" w:rsidRPr="004F08A0" w14:paraId="4BBCEAA2" w14:textId="77777777" w:rsidTr="00B508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01E73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D01F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Hướng dẫn gửi đồ</w:t>
            </w:r>
          </w:p>
        </w:tc>
        <w:tc>
          <w:tcPr>
            <w:tcW w:w="66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2031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6 bước hướng dẫn gửi đồ</w:t>
            </w:r>
          </w:p>
        </w:tc>
      </w:tr>
      <w:tr w:rsidR="00B45BD8" w:rsidRPr="004F08A0" w14:paraId="2F31C7CE" w14:textId="77777777" w:rsidTr="00B508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236E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1CF0F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Xác nhận gửi đồ</w:t>
            </w:r>
          </w:p>
        </w:tc>
        <w:tc>
          <w:tcPr>
            <w:tcW w:w="66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1255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Cập nhật trạng thái đơn thành DEPOSITED</w:t>
            </w:r>
          </w:p>
        </w:tc>
      </w:tr>
      <w:tr w:rsidR="00B45BD8" w:rsidRPr="004F08A0" w14:paraId="465A062A" w14:textId="77777777" w:rsidTr="00B508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AFDD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89F9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Xác nhận lấy đồ</w:t>
            </w:r>
          </w:p>
        </w:tc>
        <w:tc>
          <w:tcPr>
            <w:tcW w:w="66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FE53C" w14:textId="3E2AA4E3" w:rsidR="00B45BD8" w:rsidRPr="00B5087A" w:rsidRDefault="00B5087A" w:rsidP="00B45BD8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Kiểm tra đơn đã thanh toán, mở ô tủ và cập nhật trạng thái đơn thành COMPLETED.</w:t>
            </w:r>
          </w:p>
        </w:tc>
      </w:tr>
      <w:tr w:rsidR="00B5087A" w:rsidRPr="004F08A0" w14:paraId="68B00ED4" w14:textId="77777777" w:rsidTr="00B508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459964" w14:textId="15F293E6" w:rsidR="00B5087A" w:rsidRPr="00B5087A" w:rsidRDefault="00B5087A" w:rsidP="00B45BD8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A7CDA" w14:textId="66777DE5" w:rsidR="00B5087A" w:rsidRPr="00B5087A" w:rsidRDefault="00B5087A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Thanh toán trước khi nhận đồ</w:t>
            </w:r>
          </w:p>
        </w:tc>
        <w:tc>
          <w:tcPr>
            <w:tcW w:w="66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3483C6" w14:textId="378CE997" w:rsidR="00B5087A" w:rsidRPr="00B5087A" w:rsidRDefault="00B5087A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Thanh toán qua VNPay/MoMo sau khi Merchant chốt giá và trước khi Shipper trả đồ về locker.</w:t>
            </w:r>
          </w:p>
        </w:tc>
      </w:tr>
    </w:tbl>
    <w:p w14:paraId="06AB4B29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1.4. Đánh giá &amp; Khiếu nại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4389"/>
        <w:gridCol w:w="5899"/>
      </w:tblGrid>
      <w:tr w:rsidR="00B45BD8" w:rsidRPr="004F08A0" w14:paraId="09ABE7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F057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1681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32DA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4A873B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AF4F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4358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Đánh giá dịch vụ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5F2F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Đánh giá 1-5</w:t>
            </w:r>
            <w:r w:rsidRPr="004F08A0">
              <w:rPr>
                <w:rFonts w:ascii="Segoe UI Emoji" w:hAnsi="Segoe UI Emoji" w:cs="Segoe UI Emoji"/>
                <w:sz w:val="26"/>
                <w:szCs w:val="26"/>
              </w:rPr>
              <w:t>⭐</w:t>
            </w: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 xml:space="preserve"> cho WashGo</w:t>
            </w:r>
          </w:p>
        </w:tc>
      </w:tr>
      <w:tr w:rsidR="00B45BD8" w:rsidRPr="004F08A0" w14:paraId="2BDE72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1D5A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DED5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Viết 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7DB2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Nhận xét về chất lượng, tốc độ</w:t>
            </w:r>
          </w:p>
        </w:tc>
      </w:tr>
      <w:tr w:rsidR="00B45BD8" w:rsidRPr="004F08A0" w14:paraId="54F4F7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71F4E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8BE5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Báo cáo sự cố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AE2A0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Báo cáo hư hỏng/mất đồ (upload ảnh)</w:t>
            </w:r>
          </w:p>
        </w:tc>
      </w:tr>
      <w:tr w:rsidR="00B45BD8" w:rsidRPr="004F08A0" w14:paraId="555803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55D5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A586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danh sách khiếu nại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D343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trạng thái các khiếu nại đã gửi</w:t>
            </w:r>
          </w:p>
        </w:tc>
      </w:tr>
    </w:tbl>
    <w:p w14:paraId="2C7A2653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1.5. AI tích hợp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4305"/>
        <w:gridCol w:w="6009"/>
      </w:tblGrid>
      <w:tr w:rsidR="00B45BD8" w:rsidRPr="004F08A0" w14:paraId="46339D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D09C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C158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2521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17182F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C3EF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80AED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AI Chatbot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822B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Hỏi đáp, tra cứu đơn hàng, hỗ trợ 24/7</w:t>
            </w:r>
          </w:p>
        </w:tc>
      </w:tr>
      <w:tr w:rsidR="00B45BD8" w:rsidRPr="004F08A0" w14:paraId="6A216A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09D9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A195F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AI Dự đoán giờ cao điểm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C2CD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Gợi ý khung giờ gửi đồ ít đông</w:t>
            </w:r>
          </w:p>
        </w:tc>
      </w:tr>
      <w:tr w:rsidR="00B45BD8" w:rsidRPr="004F08A0" w14:paraId="0D9F69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A4E5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CA869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AI Dự đoán 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5BC8F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Dự đoán thời gian hoàn thành đơn hàng</w:t>
            </w:r>
          </w:p>
        </w:tc>
      </w:tr>
    </w:tbl>
    <w:p w14:paraId="379D6720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1.6. Thông báo Real-time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629"/>
        <w:gridCol w:w="4268"/>
        <w:gridCol w:w="2426"/>
      </w:tblGrid>
      <w:tr w:rsidR="00B5087A" w:rsidRPr="00B5087A" w14:paraId="1C1DE8A9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92038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5E35A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FD9D2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43D3C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Thời điểm</w:t>
            </w:r>
          </w:p>
        </w:tc>
      </w:tr>
      <w:tr w:rsidR="00B5087A" w:rsidRPr="00B5087A" w14:paraId="3F909DD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36845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406D7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Đơn hàng đã tạo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755E6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"Đơn hàng #ORD-xxx đã được tạo. Vui lòng đến Locker ABC, ô số X để gửi đồ."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732B2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Sau khi tạo đơn</w:t>
            </w:r>
          </w:p>
        </w:tc>
      </w:tr>
      <w:tr w:rsidR="00B5087A" w:rsidRPr="00B5087A" w14:paraId="452504E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456BD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06063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Nhắc nhở gửi đồ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E73A1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"Bạn còn 15 phút để gửi đồ vào Locker ABC, ô số X. Quá hạn đơn hàng sẽ bị hủy."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6D423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Sau 15 phút chưa gửi</w:t>
            </w:r>
          </w:p>
        </w:tc>
      </w:tr>
      <w:tr w:rsidR="00B5087A" w:rsidRPr="00B5087A" w14:paraId="39F9160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8EE20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29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418EA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Xác nhận gửi đồ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CBA4D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"Bạn đã gửi đồ thành công!"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3E806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Sau khi quét QR gửi đồ</w:t>
            </w:r>
          </w:p>
        </w:tc>
      </w:tr>
      <w:tr w:rsidR="00B5087A" w:rsidRPr="00B5087A" w14:paraId="13269BE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F0175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7A318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Đơn hàng được tiếp nhận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8B566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"Đơn hàng #ORD-xxx của bạn đã được tiếp nhận."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3D031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Admin/Merchant gán đơn</w:t>
            </w:r>
          </w:p>
        </w:tc>
      </w:tr>
      <w:tr w:rsidR="00B5087A" w:rsidRPr="00B5087A" w14:paraId="24186F7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6C36E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43F67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Cập nhật trạng thái đơn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11E05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Giặt → Sấy → Ủi → Gấp → Chờ thanh toán → Đã thanh toán → Chờ trả đồ.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98A39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Merchant cập nhật</w:t>
            </w:r>
          </w:p>
        </w:tc>
      </w:tr>
      <w:tr w:rsidR="00B5087A" w:rsidRPr="00B5087A" w14:paraId="2EFED56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9225D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82679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Nhắc nhở thanh toán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8BDE2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Đơn hàng đã xử lý xong và đã chốt giá. Khách cần thanh toán để Merchant tiến hành trả đồ về locker.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95D58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Sau khi Merchant cân kg</w:t>
            </w:r>
          </w:p>
        </w:tc>
      </w:tr>
      <w:tr w:rsidR="00B5087A" w:rsidRPr="00B5087A" w14:paraId="417A149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EBC59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33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C5E93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Thanh toán thành công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508BE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"Thanh toán thành công! Đơn hàng #ORD-xxx sẽ được trả vào locker trong thời gian sớm nhất."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D3013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Sau khi thanh toán</w:t>
            </w:r>
          </w:p>
        </w:tc>
      </w:tr>
      <w:tr w:rsidR="00B5087A" w:rsidRPr="00B5087A" w14:paraId="1496419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45D24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34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5ECB8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Thanh toán thất bại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722FE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"Thanh toán thất bại. Vui lòng thử lại để nhận đồ."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61D13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Khi thanh toán lỗi</w:t>
            </w:r>
          </w:p>
        </w:tc>
      </w:tr>
      <w:tr w:rsidR="00B5087A" w:rsidRPr="00B5087A" w14:paraId="289D2E9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EEF9B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AFE86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Đồ đã sẵn sàng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34621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"Đồ của bạn đã sẵn sàng tại Locker ABC, ô số X. Vui lòng đến lấy trong vòng 48 giờ."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6259A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Sau khi Merchant trả đồ vào locker</w:t>
            </w:r>
          </w:p>
        </w:tc>
      </w:tr>
      <w:tr w:rsidR="00B5087A" w:rsidRPr="00B5087A" w14:paraId="256C443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1C9D9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36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965FF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Nhắc nhở lấy đồ lần 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AAB25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"Đồ của bạn đang chờ tại Locker ABC, ô số X. Còn 24 giờ để lấy miễn phí."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49D89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Sau 24 giờ chưa lấy</w:t>
            </w:r>
          </w:p>
        </w:tc>
      </w:tr>
      <w:tr w:rsidR="00B5087A" w:rsidRPr="00B5087A" w14:paraId="6687675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2F68F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37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9A557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Nhắc nhở lấy đồ lần 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8C8D4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"Đồ của bạn đã quá 48 giờ chưa lấy. Phí phạt 10.000đ/ngày sẽ được áp dụng."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D5F22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Sau 48 giờ chưa lấy</w:t>
            </w:r>
          </w:p>
        </w:tc>
      </w:tr>
      <w:tr w:rsidR="00B5087A" w:rsidRPr="00B5087A" w14:paraId="093B15A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3E265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38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13794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Thông báo phí phạt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DD80C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"Phí phạt lưu locker quá hạn: {{feeAmount}}đ đã được thêm vào đơn hàng #ORD-xxx."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60F70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Khi áp dụng phí phạt</w:t>
            </w:r>
          </w:p>
        </w:tc>
      </w:tr>
      <w:tr w:rsidR="00B5087A" w:rsidRPr="00B5087A" w14:paraId="466C8CC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B6D75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39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2F2A7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Thông báo chuyển kho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3BFA4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"Đồ của bạn đã được chuyển về kho lưu trữ. Vui lòng liên hệ để nhận."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BE1A7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Sau 7 ngày chưa lấy</w:t>
            </w:r>
          </w:p>
        </w:tc>
      </w:tr>
      <w:tr w:rsidR="00B5087A" w:rsidRPr="00B5087A" w14:paraId="52DCF63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252BD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CF453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Xác nhận lấy đồ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601ED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Kiểm tra đơn đã thanh toán, mở ô tủ và cập nhật trạng thái đơn thành COMPLETED.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4988C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Sau khi quét QR lấy đồ</w:t>
            </w:r>
          </w:p>
        </w:tc>
      </w:tr>
      <w:tr w:rsidR="00B5087A" w:rsidRPr="00B5087A" w14:paraId="299A3B1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EA780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41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C9538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Đơn hàng bị hủy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55645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"Đơn hàng #ORD-xxx đã bị hủy. Lý do: {lý do}."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B6624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Khi đơn bị hủy</w:t>
            </w:r>
          </w:p>
        </w:tc>
      </w:tr>
      <w:tr w:rsidR="00B5087A" w:rsidRPr="00B5087A" w14:paraId="55598AD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983D3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2FE68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Khiếu nại được xử lý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6C3EF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"Khiếu nại của bạn về đơn #ORD-xxx đã được xử lý."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76DBC" w14:textId="77777777" w:rsidR="00B5087A" w:rsidRPr="00B5087A" w:rsidRDefault="00B5087A" w:rsidP="00B5087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5087A">
              <w:rPr>
                <w:rFonts w:asciiTheme="majorHAnsi" w:hAnsiTheme="majorHAnsi" w:cstheme="majorHAnsi"/>
                <w:sz w:val="26"/>
                <w:szCs w:val="26"/>
              </w:rPr>
              <w:t>Admin xử lý khiếu nại</w:t>
            </w:r>
          </w:p>
        </w:tc>
      </w:tr>
    </w:tbl>
    <w:p w14:paraId="1B08A143" w14:textId="77777777" w:rsidR="00B45BD8" w:rsidRPr="004F08A0" w:rsidRDefault="00000000" w:rsidP="00B45BD8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pict w14:anchorId="4D850120">
          <v:rect id="_x0000_i1025" style="width:0;height:.75pt" o:hralign="center" o:hrstd="t" o:hr="t" fillcolor="#a0a0a0" stroked="f"/>
        </w:pict>
      </w:r>
    </w:p>
    <w:p w14:paraId="351F36C5" w14:textId="29D8D6FA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2. MERCHANT (TIỆM GIẶT) - DASHBOARD</w:t>
      </w:r>
    </w:p>
    <w:p w14:paraId="0984FC96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2.1. Đăng nhập &amp; Hồ sơ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3181"/>
        <w:gridCol w:w="7003"/>
      </w:tblGrid>
      <w:tr w:rsidR="00B45BD8" w:rsidRPr="004F08A0" w14:paraId="3FF2C7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AB1E0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6BEB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FFC6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45A803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E0E50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805B3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Đăng nhập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FA0C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Đăng nhập bằng tài khoản do Admin cấp</w:t>
            </w:r>
          </w:p>
        </w:tc>
      </w:tr>
      <w:tr w:rsidR="00B45BD8" w:rsidRPr="004F08A0" w14:paraId="413C4D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A073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41F6D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Đăng xuất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66CE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Đăng xuất khỏi hệ thống</w:t>
            </w:r>
          </w:p>
        </w:tc>
      </w:tr>
      <w:tr w:rsidR="00B45BD8" w:rsidRPr="004F08A0" w14:paraId="289EC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67AE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5C8C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hồ sơ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48AD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thông tin cửa hàng</w:t>
            </w:r>
          </w:p>
        </w:tc>
      </w:tr>
      <w:tr w:rsidR="00B45BD8" w:rsidRPr="004F08A0" w14:paraId="54335A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FA9C0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0244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Cập nhật hồ sơ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CCFF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Cập nhật thông tin (Admin phê duyệt)</w:t>
            </w:r>
          </w:p>
        </w:tc>
      </w:tr>
    </w:tbl>
    <w:p w14:paraId="511083F9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2.2. Dashboard &amp; Thống kê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4372"/>
        <w:gridCol w:w="5772"/>
      </w:tblGrid>
      <w:tr w:rsidR="00B45BD8" w:rsidRPr="004F08A0" w14:paraId="4D81AF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3B65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7A52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8098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4EA811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9030F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705E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Dashboard tổng quan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961C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số đơn, doanh thu, biểu đồ</w:t>
            </w:r>
          </w:p>
        </w:tc>
      </w:tr>
      <w:tr w:rsidR="00B45BD8" w:rsidRPr="004F08A0" w14:paraId="50364E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2229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552B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báo cáo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242B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Báo cáo theo ngày/tuần/tháng</w:t>
            </w:r>
          </w:p>
        </w:tc>
      </w:tr>
    </w:tbl>
    <w:p w14:paraId="4E67E347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2.3. Quản lý đơn hàng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3536"/>
        <w:gridCol w:w="6903"/>
      </w:tblGrid>
      <w:tr w:rsidR="00B45BD8" w:rsidRPr="004F08A0" w14:paraId="6340AF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6F0D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1231F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D21A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76430F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6C56F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10F3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đơn mới được gán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07270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Đơn hàng được Admin/hệ thống gán (kèm QR Code)</w:t>
            </w:r>
          </w:p>
        </w:tc>
      </w:tr>
      <w:tr w:rsidR="00B45BD8" w:rsidRPr="004F08A0" w14:paraId="3C081F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5C2E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2AB0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Cập nhật trạng thái đơn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7EB3B" w14:textId="5BEEAC5D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 xml:space="preserve">Giặt → Sấy → Ủi → Gấp → Chờ thanh toán → Đã thanh toán → Chờ trả đồ.</w:t>
            </w:r>
            <w:r w:rsidR="002C087B" w:rsidRPr="004F08A0">
              <w:rPr>
                <w:rFonts w:asciiTheme="majorHAnsi" w:hAnsiTheme="majorHAnsi" w:cstheme="majorHAnsi"/>
                <w:sz w:val="26"/>
                <w:szCs w:val="26"/>
              </w:rPr>
              <w:t/>
            </w:r>
            <w:r w:rsidR="002C087B" w:rsidRPr="004F08A0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/>
            </w:r>
            <w:r w:rsidR="002C087B" w:rsidRPr="004F08A0">
              <w:rPr>
                <w:rFonts w:asciiTheme="majorHAnsi" w:hAnsiTheme="majorHAnsi" w:cstheme="majorHAnsi"/>
                <w:sz w:val="26"/>
                <w:szCs w:val="26"/>
              </w:rPr>
              <w:t xml:space="preserve"/>
            </w: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/>
            </w:r>
          </w:p>
        </w:tc>
      </w:tr>
      <w:tr w:rsidR="00B45BD8" w:rsidRPr="004F08A0" w14:paraId="581FB2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9C4F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68FBF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chi tiết đơn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585EE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thông tin chi tiết (không thấy tên khách)</w:t>
            </w:r>
          </w:p>
        </w:tc>
      </w:tr>
      <w:tr w:rsidR="00B45BD8" w:rsidRPr="004F08A0" w14:paraId="65BD12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0F8A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FF210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Xác nhận hoàn thành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6300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Đánh dấu đơn hoàn thành</w:t>
            </w:r>
          </w:p>
        </w:tc>
      </w:tr>
    </w:tbl>
    <w:p w14:paraId="2175B4B4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2.4. Quản lý Shipper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4022"/>
        <w:gridCol w:w="6287"/>
      </w:tblGrid>
      <w:tr w:rsidR="00B45BD8" w:rsidRPr="004F08A0" w14:paraId="66FB96A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22519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6036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D5FA9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68F872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08B9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72B4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danh sách shipper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3B7A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shipper của cửa hàng</w:t>
            </w:r>
          </w:p>
        </w:tc>
      </w:tr>
      <w:tr w:rsidR="00B45BD8" w:rsidRPr="004F08A0" w14:paraId="242521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B0D7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00970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Thêm mới shipper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6CF8D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Thêm shipper mới</w:t>
            </w:r>
          </w:p>
        </w:tc>
      </w:tr>
      <w:tr w:rsidR="00B45BD8" w:rsidRPr="004F08A0" w14:paraId="6785CE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3A3D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1F85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Chỉnh sửa shipper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16ED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Cập nhật thông tin</w:t>
            </w:r>
          </w:p>
        </w:tc>
      </w:tr>
      <w:tr w:rsidR="00B45BD8" w:rsidRPr="004F08A0" w14:paraId="0512F1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0230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BAD1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Phân công đơn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C090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Gán shipper cho từng đơn (lấy đồ, trả đồ)</w:t>
            </w:r>
          </w:p>
        </w:tc>
      </w:tr>
    </w:tbl>
    <w:p w14:paraId="42C6243E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2.5. Quản lý Locker (Chỉ xem)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4600"/>
        <w:gridCol w:w="5835"/>
      </w:tblGrid>
      <w:tr w:rsidR="00B45BD8" w:rsidRPr="004F08A0" w14:paraId="65CB10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9395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977C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4D779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7C4248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3AD6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0D4E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danh sách locker được gán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3DB5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locker mình phụ trách</w:t>
            </w:r>
          </w:p>
        </w:tc>
      </w:tr>
      <w:tr w:rsidR="00B45BD8" w:rsidRPr="004F08A0" w14:paraId="4811F3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81A0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B4833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trạng thái ô tủ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D953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ô trống/bận (để biết còn ô trống trả đồ)</w:t>
            </w:r>
          </w:p>
        </w:tc>
      </w:tr>
      <w:tr w:rsidR="00B45BD8" w:rsidRPr="004F08A0" w14:paraId="058908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4D9B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12D00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lịch sử sử dụng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84C0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đơn đã dùng locker</w:t>
            </w:r>
          </w:p>
        </w:tc>
      </w:tr>
    </w:tbl>
    <w:p w14:paraId="75140DD0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2.6. Quản lý Dịch vụ (Có phê duyệt)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4227"/>
        <w:gridCol w:w="6124"/>
      </w:tblGrid>
      <w:tr w:rsidR="00B45BD8" w:rsidRPr="004F08A0" w14:paraId="7DFA8F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2DFD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14D7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671D9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204252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0B8A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825F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danh sách dịch vụ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4A1D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các gói dịch vụ</w:t>
            </w:r>
          </w:p>
        </w:tc>
      </w:tr>
      <w:tr w:rsidR="00B45BD8" w:rsidRPr="004F08A0" w14:paraId="0BF47E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F998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1B113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Đề xuất dịch vụ mới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3085D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Gửi yêu cầu thêm dịch vụ (chờ phê duyệt)</w:t>
            </w:r>
          </w:p>
        </w:tc>
      </w:tr>
      <w:tr w:rsidR="00B45BD8" w:rsidRPr="004F08A0" w14:paraId="59D7FC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7F039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78569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Đề xuất chỉnh sửa dịch vụ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5EAA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Gửi yêu cầu cập nhật (chờ phê duyệt)</w:t>
            </w:r>
          </w:p>
        </w:tc>
      </w:tr>
    </w:tbl>
    <w:p w14:paraId="4E0D3973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2.7. Thông báo Real-time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2259"/>
        <w:gridCol w:w="4469"/>
        <w:gridCol w:w="1595"/>
      </w:tblGrid>
      <w:tr w:rsidR="00F50D5F" w:rsidRPr="004F08A0" w14:paraId="07D779C5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616F2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B420C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16AD9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CF247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Thời điểm</w:t>
            </w:r>
          </w:p>
        </w:tc>
      </w:tr>
      <w:tr w:rsidR="00F50D5F" w:rsidRPr="004F08A0" w14:paraId="40EF873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72439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59E9C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Đơn hàng mới được gán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2A2E8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"Bạn có đơn hàng mới #ORD-xxx cần xử lý. QR Code đã sẵn sàng."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08F1F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Khi đơn được gán</w:t>
            </w:r>
          </w:p>
        </w:tc>
      </w:tr>
      <w:tr w:rsidR="00F50D5F" w:rsidRPr="004F08A0" w14:paraId="41C63A3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3BCB9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BDA54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Yêu cầu phê duyệt được xử lý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3892D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"Yêu cầu {loại} của bạn đã được {phê duyệt/từ chối}."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27A30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Admin phê duyệt</w:t>
            </w:r>
          </w:p>
        </w:tc>
      </w:tr>
      <w:tr w:rsidR="00F50D5F" w:rsidRPr="004F08A0" w14:paraId="6F168D6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3FAFD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09FCA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Nhắc nhở trả đồ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EE72B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"Đơn #ORD-xxx đã giặt xong. Vui lòng trả vào locker trong 24 giờ tới."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72DD7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Sau 12 giờ chưa trả</w:t>
            </w:r>
          </w:p>
        </w:tc>
      </w:tr>
      <w:tr w:rsidR="00F50D5F" w:rsidRPr="004F08A0" w14:paraId="6FD00F9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BDC2C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A5488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Cảnh báo trễ trả đồ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9C95C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"</w:t>
            </w:r>
            <w:r w:rsidRPr="004F08A0">
              <w:rPr>
                <w:rFonts w:ascii="Segoe UI Emoji" w:hAnsi="Segoe UI Emoji" w:cs="Segoe UI Emoji"/>
                <w:sz w:val="26"/>
                <w:szCs w:val="26"/>
              </w:rPr>
              <w:t>⚠️</w:t>
            </w: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 xml:space="preserve"> Đơn #ORD-xxx đã quá hạn trả đồ. Phí phạt sẽ được áp dụng."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EB41A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Sau 24 giờ chưa trả</w:t>
            </w:r>
          </w:p>
        </w:tc>
      </w:tr>
    </w:tbl>
    <w:p w14:paraId="54761C05" w14:textId="77777777" w:rsidR="00B45BD8" w:rsidRPr="004F08A0" w:rsidRDefault="00000000" w:rsidP="00B45BD8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pict w14:anchorId="02890278">
          <v:rect id="_x0000_i1026" style="width:0;height:.75pt" o:hralign="center" o:hrstd="t" o:hr="t" fillcolor="#a0a0a0" stroked="f"/>
        </w:pict>
      </w:r>
    </w:p>
    <w:p w14:paraId="521DBD90" w14:textId="08E61A88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 xml:space="preserve">3. ADMIN (QUẢN TRỊ VIÊN) </w:t>
      </w:r>
    </w:p>
    <w:p w14:paraId="59FE1DAB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3.1. Dashboard &amp; Tổng quan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3149"/>
        <w:gridCol w:w="7160"/>
      </w:tblGrid>
      <w:tr w:rsidR="00B45BD8" w:rsidRPr="004F08A0" w14:paraId="351F17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5199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381F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E690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778154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AC4F9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3487E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Super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0E0E9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Tổng doanh thu, số đơn, số merchant, số locker</w:t>
            </w:r>
          </w:p>
        </w:tc>
      </w:tr>
      <w:tr w:rsidR="00B45BD8" w:rsidRPr="004F08A0" w14:paraId="14499B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E483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5CE2E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thống kê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3B73F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Biểu đồ so sánh hiệu suất</w:t>
            </w:r>
          </w:p>
        </w:tc>
      </w:tr>
      <w:tr w:rsidR="00B45BD8" w:rsidRPr="004F08A0" w14:paraId="213D09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CCBF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9583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AD4A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nhật ký hoạt động</w:t>
            </w:r>
          </w:p>
        </w:tc>
      </w:tr>
    </w:tbl>
    <w:p w14:paraId="3D97A187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3.2. Quản lý Merchant (Đối tác)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4461"/>
        <w:gridCol w:w="5822"/>
      </w:tblGrid>
      <w:tr w:rsidR="00B45BD8" w:rsidRPr="004F08A0" w14:paraId="40A8C9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C9F5E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AC57F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765C9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6FB79F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D988F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2668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danh sách Merchant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485A3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tất cả đối tác</w:t>
            </w:r>
          </w:p>
        </w:tc>
      </w:tr>
      <w:tr w:rsidR="00B45BD8" w:rsidRPr="004F08A0" w14:paraId="7D5FF8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7F63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D655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Thêm mới Merchant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5677D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Tạo tài khoản và hồ sơ</w:t>
            </w:r>
          </w:p>
        </w:tc>
      </w:tr>
      <w:tr w:rsidR="00B45BD8" w:rsidRPr="004F08A0" w14:paraId="149FB4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415F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C383F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Chỉnh sửa Merchant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6783E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Cập nhật thông tin, SLA, chiết khấu</w:t>
            </w:r>
          </w:p>
        </w:tc>
      </w:tr>
      <w:tr w:rsidR="00B45BD8" w:rsidRPr="004F08A0" w14:paraId="7C4F03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F1AE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8164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Khóa/Mở khóa Merchant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AFC5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Tạm ngưng hoặc kích hoạt</w:t>
            </w:r>
          </w:p>
        </w:tc>
      </w:tr>
      <w:tr w:rsidR="00B45BD8" w:rsidRPr="004F08A0" w14:paraId="69D3D0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C8BD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D65A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Thiết lập vùng phục vụ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0F06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Gán Merchant cho khu vực chung cư</w:t>
            </w:r>
          </w:p>
        </w:tc>
      </w:tr>
    </w:tbl>
    <w:p w14:paraId="7DE054E3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3.3. Phân công Đơn hàng</w:t>
      </w:r>
    </w:p>
    <w:tbl>
      <w:tblPr>
        <w:tblW w:w="9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4970"/>
        <w:gridCol w:w="3995"/>
      </w:tblGrid>
      <w:tr w:rsidR="00B45BD8" w:rsidRPr="004F08A0" w14:paraId="3CE4BEA8" w14:textId="77777777" w:rsidTr="004F08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5791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2F4C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39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4F0C0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73096894" w14:textId="77777777" w:rsidTr="004F08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302C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D8A2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danh sách đơn chờ phân công</w:t>
            </w:r>
          </w:p>
        </w:tc>
        <w:tc>
          <w:tcPr>
            <w:tcW w:w="39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973B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Đơn mới chưa có Merchant</w:t>
            </w:r>
          </w:p>
        </w:tc>
      </w:tr>
      <w:tr w:rsidR="00B45BD8" w:rsidRPr="004F08A0" w14:paraId="3B94DC15" w14:textId="77777777" w:rsidTr="004F08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DF6F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75B1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Gán đơn cho Merchant (thủ công)</w:t>
            </w:r>
          </w:p>
        </w:tc>
        <w:tc>
          <w:tcPr>
            <w:tcW w:w="39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E252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Admin chọn Merchant</w:t>
            </w:r>
          </w:p>
        </w:tc>
      </w:tr>
      <w:tr w:rsidR="00B45BD8" w:rsidRPr="004F08A0" w14:paraId="6378AAC0" w14:textId="77777777" w:rsidTr="004F08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BD5F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C316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Gán đơn tự động (AI)</w:t>
            </w:r>
          </w:p>
        </w:tc>
        <w:tc>
          <w:tcPr>
            <w:tcW w:w="39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F4F7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Hệ thống tự động gán dựa trên vùng + tải</w:t>
            </w:r>
          </w:p>
        </w:tc>
      </w:tr>
      <w:tr w:rsidR="00B45BD8" w:rsidRPr="004F08A0" w14:paraId="12911454" w14:textId="77777777" w:rsidTr="004F08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B60C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C1F5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danh sách đơn đã phân công</w:t>
            </w:r>
          </w:p>
        </w:tc>
        <w:tc>
          <w:tcPr>
            <w:tcW w:w="39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B01CF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toàn bộ đơn và Merchant phụ trách</w:t>
            </w:r>
          </w:p>
        </w:tc>
      </w:tr>
    </w:tbl>
    <w:p w14:paraId="62C5A1D9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3.4. Quản lý Locker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4722"/>
        <w:gridCol w:w="5372"/>
      </w:tblGrid>
      <w:tr w:rsidR="00B45BD8" w:rsidRPr="004F08A0" w14:paraId="1F818C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EEFAD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DA4A0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173B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175BA0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879A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F6B4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danh sách locker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2A54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tất cả locker</w:t>
            </w:r>
          </w:p>
        </w:tc>
      </w:tr>
      <w:tr w:rsidR="00B45BD8" w:rsidRPr="004F08A0" w14:paraId="36F226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BB79E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FFA9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Thêm mới locker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D7D0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Tạo locker mới tại chung cư</w:t>
            </w:r>
          </w:p>
        </w:tc>
      </w:tr>
      <w:tr w:rsidR="00B45BD8" w:rsidRPr="004F08A0" w14:paraId="4C1157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BFA1D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6DDD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Chỉnh sửa locker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A2B0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Cập nhật thông tin</w:t>
            </w:r>
          </w:p>
        </w:tc>
      </w:tr>
      <w:tr w:rsidR="00B45BD8" w:rsidRPr="004F08A0" w14:paraId="7568EC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4C18D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211D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Xóa locker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35A3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Xóa locker</w:t>
            </w:r>
          </w:p>
        </w:tc>
      </w:tr>
      <w:tr w:rsidR="00B45BD8" w:rsidRPr="004F08A0" w14:paraId="62807E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6331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2903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Quản lý ô tủ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32A7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và bảo trì ô tủ</w:t>
            </w:r>
          </w:p>
        </w:tc>
      </w:tr>
    </w:tbl>
    <w:p w14:paraId="769061CD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3.5. Quản lý Dịch vụ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4946"/>
        <w:gridCol w:w="5144"/>
      </w:tblGrid>
      <w:tr w:rsidR="00B45BD8" w:rsidRPr="004F08A0" w14:paraId="630508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4F8C0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79A39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42039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3F2B69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BFA10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52953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danh sách dịch vụ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F5C7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tất cả dịch vụ</w:t>
            </w:r>
          </w:p>
        </w:tc>
      </w:tr>
      <w:tr w:rsidR="00B45BD8" w:rsidRPr="004F08A0" w14:paraId="481E30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ECBAD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8956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Thêm mới dịch vụ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9278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Tạo gói dịch vụ chuẩn</w:t>
            </w:r>
          </w:p>
        </w:tc>
      </w:tr>
      <w:tr w:rsidR="00B45BD8" w:rsidRPr="004F08A0" w14:paraId="22F2F9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98C8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03F1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Chỉnh sửa dịch vụ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0B2A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Cập nhật giá, mô tả</w:t>
            </w:r>
          </w:p>
        </w:tc>
      </w:tr>
      <w:tr w:rsidR="00B45BD8" w:rsidRPr="004F08A0" w14:paraId="7252FF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50ED9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7869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Xóa dịch vụ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2BD3F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Xóa dịch vụ</w:t>
            </w:r>
          </w:p>
        </w:tc>
      </w:tr>
      <w:tr w:rsidR="00B45BD8" w:rsidRPr="004F08A0" w14:paraId="33CDDB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BC36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4D463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Phê duyệt dịch vụ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49ED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Duyệt đề xuất từ Merchant</w:t>
            </w:r>
          </w:p>
        </w:tc>
      </w:tr>
      <w:tr w:rsidR="00B45BD8" w:rsidRPr="004F08A0" w14:paraId="296C84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2FE3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FF5D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Từ chối dịch vụ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76C8E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Từ chối + lý do</w:t>
            </w:r>
          </w:p>
        </w:tc>
      </w:tr>
    </w:tbl>
    <w:p w14:paraId="4333CC44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3.6. Quản lý Khuyến mãi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5035"/>
        <w:gridCol w:w="5194"/>
      </w:tblGrid>
      <w:tr w:rsidR="00B45BD8" w:rsidRPr="004F08A0" w14:paraId="1025E9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01C9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5255F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76B8D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1C2365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5CF1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6F52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danh sách khuyến mãi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6E74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tất cả mã giảm giá</w:t>
            </w:r>
          </w:p>
        </w:tc>
      </w:tr>
      <w:tr w:rsidR="00B45BD8" w:rsidRPr="004F08A0" w14:paraId="2F6D87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7E6B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B735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Thêm mới khuyến mãi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3CD0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Tạo mã giảm giá toàn hệ thống</w:t>
            </w:r>
          </w:p>
        </w:tc>
      </w:tr>
      <w:tr w:rsidR="00B45BD8" w:rsidRPr="004F08A0" w14:paraId="6D7F2C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A3F7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1D8A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Chỉnh sửa khuyến mãi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15463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Cập nhật thông tin</w:t>
            </w:r>
          </w:p>
        </w:tc>
      </w:tr>
      <w:tr w:rsidR="00B45BD8" w:rsidRPr="004F08A0" w14:paraId="0EFAD1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844F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A4B2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Xóa khuyến mãi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1594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Xóa mã</w:t>
            </w:r>
          </w:p>
        </w:tc>
      </w:tr>
      <w:tr w:rsidR="00B45BD8" w:rsidRPr="004F08A0" w14:paraId="23CA4E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BA4D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01609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thống kê sử dụng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A451E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Báo cáo hiệu quả</w:t>
            </w:r>
          </w:p>
        </w:tc>
      </w:tr>
    </w:tbl>
    <w:p w14:paraId="232B38AB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3.7. Quản lý Khiếu nại &amp; Đánh giá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4716"/>
        <w:gridCol w:w="5497"/>
      </w:tblGrid>
      <w:tr w:rsidR="00B45BD8" w:rsidRPr="004F08A0" w14:paraId="7EA8FD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9B749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94A13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BC3F3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06FDAF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A130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95CF3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danh sách khiếu nại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F827D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tất cả khiếu nại</w:t>
            </w:r>
          </w:p>
        </w:tc>
      </w:tr>
      <w:tr w:rsidR="00B45BD8" w:rsidRPr="004F08A0" w14:paraId="2E8A65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C1E84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B8CD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Xử lý khiếu nại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74FB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ảnh, quyết định bồi thường</w:t>
            </w:r>
          </w:p>
        </w:tc>
      </w:tr>
      <w:tr w:rsidR="00B45BD8" w:rsidRPr="004F08A0" w14:paraId="234B06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0D533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FC9F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đánh giá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2CFD0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đánh giá từ khách hàng</w:t>
            </w:r>
          </w:p>
        </w:tc>
      </w:tr>
    </w:tbl>
    <w:p w14:paraId="10566E73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3.8. Quản lý Tài chính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5148"/>
        <w:gridCol w:w="4905"/>
      </w:tblGrid>
      <w:tr w:rsidR="00B45BD8" w:rsidRPr="004F08A0" w14:paraId="1CC852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7E0E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C07C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38C4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4957DD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2D45D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9C59C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báo cáo doanh thu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EB2A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Doanh thu toàn hệ thống</w:t>
            </w:r>
          </w:p>
        </w:tc>
      </w:tr>
      <w:tr w:rsidR="00B45BD8" w:rsidRPr="004F08A0" w14:paraId="7F5DCC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DBA0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689D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phí hoa hồng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2DB23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Phí từ mỗi Merchant</w:t>
            </w:r>
          </w:p>
        </w:tc>
      </w:tr>
      <w:tr w:rsidR="00B45BD8" w:rsidRPr="004F08A0" w14:paraId="77B7B7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524C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009C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danh sách refund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324CE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Xem yêu cầu hoàn tiền</w:t>
            </w:r>
          </w:p>
        </w:tc>
      </w:tr>
      <w:tr w:rsidR="00B45BD8" w:rsidRPr="004F08A0" w14:paraId="117D47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EFEB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F2879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Phê duyệt refund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069F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Phê duyệt hoàn tiền</w:t>
            </w:r>
          </w:p>
        </w:tc>
      </w:tr>
    </w:tbl>
    <w:p w14:paraId="0E28FE3B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3.9. Cài đặt hệ thống</w:t>
      </w:r>
    </w:p>
    <w:tbl>
      <w:tblPr>
        <w:tblW w:w="9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3987"/>
        <w:gridCol w:w="4817"/>
      </w:tblGrid>
      <w:tr w:rsidR="00B45BD8" w:rsidRPr="004F08A0" w14:paraId="738D1018" w14:textId="77777777" w:rsidTr="006401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DDFAB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A92D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48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0154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0D3A4960" w14:textId="77777777" w:rsidTr="00640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F579E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0F548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Cấu hình SLA</w:t>
            </w:r>
          </w:p>
        </w:tc>
        <w:tc>
          <w:tcPr>
            <w:tcW w:w="48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E9D6E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Thiết lập thời gian xử lý tối đa</w:t>
            </w:r>
          </w:p>
        </w:tc>
      </w:tr>
      <w:tr w:rsidR="00B45BD8" w:rsidRPr="004F08A0" w14:paraId="798F9386" w14:textId="77777777" w:rsidTr="00640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D9523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F081A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Cấu hình phí hoa hồng</w:t>
            </w:r>
          </w:p>
        </w:tc>
        <w:tc>
          <w:tcPr>
            <w:tcW w:w="48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6A39D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Thiết lập % phí</w:t>
            </w:r>
          </w:p>
        </w:tc>
      </w:tr>
      <w:tr w:rsidR="00B45BD8" w:rsidRPr="004F08A0" w14:paraId="1039A153" w14:textId="77777777" w:rsidTr="00640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B858D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F2E16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Cấu hình vùng phục vụ</w:t>
            </w:r>
          </w:p>
        </w:tc>
        <w:tc>
          <w:tcPr>
            <w:tcW w:w="48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80737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Quản lý khu vực chung cư</w:t>
            </w:r>
          </w:p>
        </w:tc>
      </w:tr>
      <w:tr w:rsidR="006401EB" w:rsidRPr="004F08A0" w14:paraId="18AFEC6A" w14:textId="77777777" w:rsidTr="00640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05B395" w14:textId="0E78AF66" w:rsidR="006401EB" w:rsidRPr="004F08A0" w:rsidRDefault="006401EB" w:rsidP="00B45BD8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C744DA" w14:textId="35DF7514" w:rsidR="006401EB" w:rsidRPr="004F08A0" w:rsidRDefault="006401EB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Cấu hình phí phạt &amp; bồi thường</w:t>
            </w:r>
          </w:p>
        </w:tc>
        <w:tc>
          <w:tcPr>
            <w:tcW w:w="48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A9445A" w14:textId="6C82A84B" w:rsidR="006401EB" w:rsidRPr="004F08A0" w:rsidRDefault="006401EB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Thiết lập thời gian quy định, mức phí phạt và bồi thường</w:t>
            </w:r>
          </w:p>
        </w:tc>
      </w:tr>
    </w:tbl>
    <w:p w14:paraId="0DEEA68D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3.10. AI tích hợp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4439"/>
        <w:gridCol w:w="5795"/>
      </w:tblGrid>
      <w:tr w:rsidR="00B45BD8" w:rsidRPr="004F08A0" w14:paraId="0B08AF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827F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135A5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3E6C2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B45BD8" w:rsidRPr="004F08A0" w14:paraId="6E36B3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C6B9C" w14:textId="05A9D1A1" w:rsidR="00B45BD8" w:rsidRPr="004F08A0" w:rsidRDefault="006401EB" w:rsidP="00B45BD8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91DEF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AI Phát hiện bất thường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E20A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Cảnh báo đơn trễ, merchant quá tải</w:t>
            </w:r>
          </w:p>
        </w:tc>
      </w:tr>
      <w:tr w:rsidR="00B45BD8" w:rsidRPr="004F08A0" w14:paraId="74FEA9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88F1F" w14:textId="30558C18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4</w:t>
            </w:r>
            <w:r w:rsidR="006401EB" w:rsidRPr="004F08A0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77A7E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AI Gợi ý phê duyệt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312A3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Gợi ý duyệt/từ chối</w:t>
            </w:r>
          </w:p>
        </w:tc>
      </w:tr>
      <w:tr w:rsidR="00B45BD8" w:rsidRPr="004F08A0" w14:paraId="4FB85E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7DCD1" w14:textId="6C448705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4</w:t>
            </w:r>
            <w:r w:rsidR="006401EB" w:rsidRPr="004F08A0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F2541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AI Tối ưu phân bổ đơn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4F499" w14:textId="77777777" w:rsidR="00B45BD8" w:rsidRPr="004F08A0" w:rsidRDefault="00B45BD8" w:rsidP="00B45BD8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Gợi ý merchant phù hợp nhất</w:t>
            </w:r>
          </w:p>
        </w:tc>
      </w:tr>
    </w:tbl>
    <w:p w14:paraId="6EFE36EC" w14:textId="77777777" w:rsidR="00B45BD8" w:rsidRPr="004F08A0" w:rsidRDefault="00B45BD8" w:rsidP="00B45BD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3.11. Thông báo Real-time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2494"/>
        <w:gridCol w:w="4042"/>
        <w:gridCol w:w="1787"/>
      </w:tblGrid>
      <w:tr w:rsidR="00F50D5F" w:rsidRPr="004F08A0" w14:paraId="7BB93B3F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45816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4307D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505D9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E38E4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Thời điểm</w:t>
            </w:r>
          </w:p>
        </w:tc>
      </w:tr>
      <w:tr w:rsidR="00F50D5F" w:rsidRPr="004F08A0" w14:paraId="4D15C30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2D77A" w14:textId="4C27CF03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4</w:t>
            </w:r>
            <w:r w:rsidR="006401EB" w:rsidRPr="004F08A0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112E7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Đơn hàng mới cần gán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EE882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"Có đơn hàng mới #ORD-xxx cần gán Merchant."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A8CBC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Đơn mới chờ gán</w:t>
            </w:r>
          </w:p>
        </w:tc>
      </w:tr>
      <w:tr w:rsidR="00F50D5F" w:rsidRPr="004F08A0" w14:paraId="05B38D3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8400E" w14:textId="07B2470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4</w:t>
            </w:r>
            <w:r w:rsidR="006401EB" w:rsidRPr="004F08A0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E48BB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Đề xuất dịch vụ mới từ Merchant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8FA23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"Merchant {tên} đề xuất dịch vụ mới {tên}, cần phê duyệt."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0E024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Merchant gửi đề xuất</w:t>
            </w:r>
          </w:p>
        </w:tc>
      </w:tr>
      <w:tr w:rsidR="00F50D5F" w:rsidRPr="004F08A0" w14:paraId="7DCEFAA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E0D90" w14:textId="194D8EE2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4</w:t>
            </w:r>
            <w:r w:rsidR="006401EB" w:rsidRPr="004F08A0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B3430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Khiếu nại mới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DFE56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"Có khiếu nại mới từ khách {tên} về đơn #ORD-xxx."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30E78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Khách gửi khiếu nại</w:t>
            </w:r>
          </w:p>
        </w:tc>
      </w:tr>
      <w:tr w:rsidR="00F50D5F" w:rsidRPr="004F08A0" w14:paraId="6BA6CCF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258BF" w14:textId="77A43B0B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4</w:t>
            </w:r>
            <w:r w:rsidR="006401EB" w:rsidRPr="004F08A0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351E8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Yêu cầu hoàn tiền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A05CD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"Yêu cầu hoàn tiền cho đơn #ORD-xxx cần phê duyệt."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D5F1D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Khách yêu cầu refund</w:t>
            </w:r>
          </w:p>
        </w:tc>
      </w:tr>
      <w:tr w:rsidR="00F50D5F" w:rsidRPr="004F08A0" w14:paraId="228B6C8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26CCE" w14:textId="51B9E99F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4</w:t>
            </w:r>
            <w:r w:rsidR="006401EB" w:rsidRPr="004F08A0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520E2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AI phát hiện bất thường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B564B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"</w:t>
            </w:r>
            <w:r w:rsidRPr="004F08A0">
              <w:rPr>
                <w:rFonts w:ascii="Segoe UI Emoji" w:hAnsi="Segoe UI Emoji" w:cs="Segoe UI Emoji"/>
                <w:sz w:val="26"/>
                <w:szCs w:val="26"/>
              </w:rPr>
              <w:t>⚠️</w:t>
            </w: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 xml:space="preserve"> Cảnh báo: Đơn #ORD-xxx đã quá hạn {số} giờ!"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A4D12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AI phát hiện trễ</w:t>
            </w:r>
          </w:p>
        </w:tc>
      </w:tr>
      <w:tr w:rsidR="00F50D5F" w:rsidRPr="004F08A0" w14:paraId="32C8E6D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E56D8" w14:textId="2A7842C2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4</w:t>
            </w:r>
            <w:r w:rsidR="006401EB" w:rsidRPr="004F08A0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68F55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Merchant báo cáo sự cố locker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59B2D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"Merchant {tên} báo cáo Locker ABC có sự cố."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EEB62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Merchant báo cáo</w:t>
            </w:r>
          </w:p>
        </w:tc>
      </w:tr>
      <w:tr w:rsidR="00F50D5F" w:rsidRPr="004F08A0" w14:paraId="2978A49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DAB70" w14:textId="10DACA9A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4</w:t>
            </w:r>
            <w:r w:rsidR="006401EB" w:rsidRPr="004F08A0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6CAE5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Khách hàng đã gửi đồ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2798C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"Khách hàng đã gửi đồ #ORD-xxx vào Locker ABC, ô số X."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DDF34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Khách quét QR gửi</w:t>
            </w:r>
          </w:p>
        </w:tc>
      </w:tr>
      <w:tr w:rsidR="00F50D5F" w:rsidRPr="004F08A0" w14:paraId="788F970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EC80A" w14:textId="3AF8816C" w:rsidR="00F50D5F" w:rsidRPr="004F08A0" w:rsidRDefault="006401EB" w:rsidP="00F50D5F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CEE4B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Khách hàng đã lấy đồ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E71BC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"Khách hàng đã lấy đồ #ORD-xxx. Hoàn tất."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E25DE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Khách quét QR lấy</w:t>
            </w:r>
          </w:p>
        </w:tc>
      </w:tr>
      <w:tr w:rsidR="00F50D5F" w:rsidRPr="004F08A0" w14:paraId="3F440D3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2D305" w14:textId="4391E383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5</w:t>
            </w:r>
            <w:r w:rsidR="006401EB" w:rsidRPr="004F08A0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6460C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Đánh giá mới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A3564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"Có đánh giá mới từ khách {tên} ({rating}</w:t>
            </w:r>
            <w:r w:rsidRPr="004F08A0">
              <w:rPr>
                <w:rFonts w:ascii="Segoe UI Emoji" w:hAnsi="Segoe UI Emoji" w:cs="Segoe UI Emoji"/>
                <w:sz w:val="26"/>
                <w:szCs w:val="26"/>
              </w:rPr>
              <w:t>⭐</w:t>
            </w: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)."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F210F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Khách đánh giá</w:t>
            </w:r>
          </w:p>
        </w:tc>
      </w:tr>
      <w:tr w:rsidR="00F50D5F" w:rsidRPr="004F08A0" w14:paraId="27B94FD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C1634" w14:textId="654E8EA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5</w:t>
            </w:r>
            <w:r w:rsidR="006401EB" w:rsidRPr="004F08A0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CA235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Cảnh báo đơn tồn đọng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79284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"Có {số} đơn hàng đã quá hạn lấy đồ. Vui lòng kiểm tra."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C7B76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Hàng ngày</w:t>
            </w:r>
          </w:p>
        </w:tc>
      </w:tr>
      <w:tr w:rsidR="00F50D5F" w:rsidRPr="004F08A0" w14:paraId="0B639B7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882C9" w14:textId="616BA77E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5</w:t>
            </w:r>
            <w:r w:rsidR="006401EB" w:rsidRPr="004F08A0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E1BC9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Cảnh báo Merchant trễ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C9B6D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"Merchant {tên} có {số} đơn trả đồ trễ trong tháng này."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38149" w14:textId="77777777" w:rsidR="00F50D5F" w:rsidRPr="004F08A0" w:rsidRDefault="00F50D5F" w:rsidP="00F50D5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Khi Merchant quá hạn</w:t>
            </w:r>
          </w:p>
        </w:tc>
      </w:tr>
    </w:tbl>
    <w:p w14:paraId="5D513276" w14:textId="564EABDF" w:rsidR="00AC6B95" w:rsidRPr="00AC6B95" w:rsidRDefault="00AC6B95" w:rsidP="00AC6B95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4.</w:t>
      </w:r>
      <w:r w:rsidRPr="00AC6B95">
        <w:rPr>
          <w:rFonts w:asciiTheme="majorHAnsi" w:hAnsiTheme="majorHAnsi" w:cstheme="majorHAnsi"/>
          <w:b/>
          <w:bCs/>
          <w:sz w:val="26"/>
          <w:szCs w:val="26"/>
        </w:rPr>
        <w:t xml:space="preserve"> CHỨC NĂNG SHIPPER</w:t>
      </w:r>
    </w:p>
    <w:p w14:paraId="0F09B183" w14:textId="490891FC" w:rsidR="00AC6B95" w:rsidRPr="00AC6B95" w:rsidRDefault="00AC6B95" w:rsidP="00AC6B95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AC6B95">
        <w:rPr>
          <w:rFonts w:asciiTheme="majorHAnsi" w:hAnsiTheme="majorHAnsi" w:cstheme="majorHAnsi"/>
          <w:b/>
          <w:bCs/>
          <w:sz w:val="26"/>
          <w:szCs w:val="26"/>
        </w:rPr>
        <w:t xml:space="preserve">4.1. Đăng nhập &amp; Hồ sơ 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3059"/>
        <w:gridCol w:w="7167"/>
      </w:tblGrid>
      <w:tr w:rsidR="00AC6B95" w:rsidRPr="00AC6B95" w14:paraId="0D38A8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B9D80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5DFBD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51DE5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AC6B95" w:rsidRPr="00AC6B95" w14:paraId="0AEDC9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79C5D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685E3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Đăng nhập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B10BC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Đăng nhập bằng tài khoản do Merchant cấp</w:t>
            </w:r>
          </w:p>
        </w:tc>
      </w:tr>
      <w:tr w:rsidR="00AC6B95" w:rsidRPr="00AC6B95" w14:paraId="15DD66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283B9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44565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Đăng xuất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710D3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Đăng xuất khỏi hệ thống</w:t>
            </w:r>
          </w:p>
        </w:tc>
      </w:tr>
      <w:tr w:rsidR="00AC6B95" w:rsidRPr="00AC6B95" w14:paraId="7596DB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DC7D8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8882E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Xem hồ sơ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D16F6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Xem thông tin cá nhân</w:t>
            </w:r>
          </w:p>
        </w:tc>
      </w:tr>
      <w:tr w:rsidR="00AC6B95" w:rsidRPr="00AC6B95" w14:paraId="46D6DF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AE179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8BA00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Cập nhật hồ sơ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439B7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Sửa tên, số điện thoại, avatar</w:t>
            </w:r>
          </w:p>
        </w:tc>
      </w:tr>
    </w:tbl>
    <w:p w14:paraId="3C414937" w14:textId="68D54464" w:rsidR="00AC6B95" w:rsidRPr="00AC6B95" w:rsidRDefault="00AC6B95" w:rsidP="00AC6B9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C6B95">
        <w:rPr>
          <w:rFonts w:asciiTheme="majorHAnsi" w:hAnsiTheme="majorHAnsi" w:cstheme="majorHAnsi"/>
          <w:b/>
          <w:bCs/>
          <w:sz w:val="26"/>
          <w:szCs w:val="26"/>
        </w:rPr>
        <w:t xml:space="preserve">4.2. Dashboard &amp; Thống kê 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3394"/>
        <w:gridCol w:w="7004"/>
      </w:tblGrid>
      <w:tr w:rsidR="00AC6B95" w:rsidRPr="00AC6B95" w14:paraId="29EA9F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29E52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07361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6FD93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AC6B95" w:rsidRPr="00AC6B95" w14:paraId="175657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FA787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AAC8C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Dashboard tổng quan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A7423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Xem số đơn được phân công, số đơn đã hoàn thành</w:t>
            </w:r>
          </w:p>
        </w:tc>
      </w:tr>
      <w:tr w:rsidR="00AC6B95" w:rsidRPr="00AC6B95" w14:paraId="5B07BD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8B6B3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5D701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Xem báo cáo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6235E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Báo cáo theo ngày/tuần/tháng</w:t>
            </w:r>
          </w:p>
        </w:tc>
      </w:tr>
    </w:tbl>
    <w:p w14:paraId="52FC62C9" w14:textId="58AD93FB" w:rsidR="00AC6B95" w:rsidRPr="00AC6B95" w:rsidRDefault="00AC6B95" w:rsidP="00AC6B9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C6B95">
        <w:rPr>
          <w:rFonts w:asciiTheme="majorHAnsi" w:hAnsiTheme="majorHAnsi" w:cstheme="majorHAnsi"/>
          <w:b/>
          <w:bCs/>
          <w:sz w:val="26"/>
          <w:szCs w:val="26"/>
        </w:rPr>
        <w:t xml:space="preserve">4.3. Quản lý đơn hàng 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3731"/>
        <w:gridCol w:w="6724"/>
      </w:tblGrid>
      <w:tr w:rsidR="00AC6B95" w:rsidRPr="00AC6B95" w14:paraId="56DFC1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689B8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E235E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FD0F2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</w:tr>
      <w:tr w:rsidR="00AC6B95" w:rsidRPr="00AC6B95" w14:paraId="77D48C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4F529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E01FC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Xem đơn được phân công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EDD16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Xem danh sách đơn cần lấy/trả đồ</w:t>
            </w:r>
          </w:p>
        </w:tc>
      </w:tr>
      <w:tr w:rsidR="00AC6B95" w:rsidRPr="00AC6B95" w14:paraId="2D511A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3805B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FF866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Xem chi tiết đơn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95CFD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Xem thông tin: Mã đơn, Locker, Loại nhiệm vụ</w:t>
            </w:r>
          </w:p>
        </w:tc>
      </w:tr>
      <w:tr w:rsidR="00AC6B95" w:rsidRPr="00AC6B95" w14:paraId="2CE040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5CFAC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CAA1D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Lấy đồ từ locker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6EFF4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Quét QR để mở locker, lấy đồ</w:t>
            </w:r>
          </w:p>
        </w:tc>
      </w:tr>
      <w:tr w:rsidR="00AC6B95" w:rsidRPr="00AC6B95" w14:paraId="5FA146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AE4B3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48583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Trả đồ vào locker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2CE4D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Quét QR để mở locker, trả đồ</w:t>
            </w:r>
          </w:p>
        </w:tc>
      </w:tr>
      <w:tr w:rsidR="00AC6B95" w:rsidRPr="00AC6B95" w14:paraId="0CC487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69C82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EFED2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Cập nhật trạng thái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27EBA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Đã lấy đồ (COLLECTED), Đã trả đồ (RETURNED)</w:t>
            </w:r>
          </w:p>
        </w:tc>
      </w:tr>
      <w:tr w:rsidR="00AC6B95" w:rsidRPr="00AC6B95" w14:paraId="617E6E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F22D9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8C783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Xem lịch sử giao nhận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A968C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Xem các đơn đã hoàn thành</w:t>
            </w:r>
          </w:p>
        </w:tc>
      </w:tr>
    </w:tbl>
    <w:p w14:paraId="4A593F2F" w14:textId="1612F45B" w:rsidR="00AC6B95" w:rsidRPr="00AC6B95" w:rsidRDefault="00AC6B95" w:rsidP="00AC6B95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AC6B95">
        <w:rPr>
          <w:rFonts w:asciiTheme="majorHAnsi" w:hAnsiTheme="majorHAnsi" w:cstheme="majorHAnsi"/>
          <w:b/>
          <w:bCs/>
          <w:sz w:val="26"/>
          <w:szCs w:val="26"/>
        </w:rPr>
        <w:t xml:space="preserve">4.4. Thông báo Real-time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2164"/>
        <w:gridCol w:w="4069"/>
        <w:gridCol w:w="2090"/>
      </w:tblGrid>
      <w:tr w:rsidR="00AC6B95" w:rsidRPr="00AC6B95" w14:paraId="2594077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9BA0D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3659B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DBFD5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Mô tả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4FDA9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Thời điểm</w:t>
            </w:r>
          </w:p>
        </w:tc>
      </w:tr>
      <w:tr w:rsidR="00AC6B95" w:rsidRPr="00AC6B95" w14:paraId="09DF1D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F86F2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8D187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Đơn mới được phân công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AD2D3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"Bạn có đơn mới #ORD-xxx cần lấy đồ tại Locker ABC."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6DDFD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Khi Merchant phân công</w:t>
            </w:r>
          </w:p>
        </w:tc>
      </w:tr>
      <w:tr w:rsidR="00AC6B95" w:rsidRPr="00AC6B95" w14:paraId="4497DF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E15AD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2727B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Nhắc nhở lấy đồ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E89FD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"Đơn #ORD-xxx đã chờ 30 phút. Vui lòng đến lấy."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07651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Sau 30 phút chưa lấy</w:t>
            </w:r>
          </w:p>
        </w:tc>
      </w:tr>
      <w:tr w:rsidR="00AC6B95" w:rsidRPr="00AC6B95" w14:paraId="2C5BBD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BEA86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0D579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Nhắc nhở trả đồ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A3EAC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"Đơn #ORD-xxx đã giặt xong. Vui lòng trả vào locker."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343C6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Sau 12 giờ chưa trả</w:t>
            </w:r>
          </w:p>
        </w:tc>
      </w:tr>
      <w:tr w:rsidR="00AC6B95" w:rsidRPr="00AC6B95" w14:paraId="029361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E7A13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E09E9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Xác nhận lấy đồ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F15C6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Kiểm tra đơn đã thanh toán, mở ô tủ và cập nhật trạng thái đơn thành COMPLETED.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31683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Sau khi quét QR lấy đồ</w:t>
            </w:r>
          </w:p>
        </w:tc>
      </w:tr>
      <w:tr w:rsidR="00AC6B95" w:rsidRPr="00AC6B95" w14:paraId="31A4FC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8AC46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5E973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Xác nhận trả đồ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9C076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"Bạn đã trả đồ thành công!"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946FB" w14:textId="77777777" w:rsidR="00AC6B95" w:rsidRPr="00AC6B95" w:rsidRDefault="00AC6B95" w:rsidP="00AC6B95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C6B95">
              <w:rPr>
                <w:rFonts w:asciiTheme="majorHAnsi" w:hAnsiTheme="majorHAnsi" w:cstheme="majorHAnsi"/>
                <w:sz w:val="26"/>
                <w:szCs w:val="26"/>
              </w:rPr>
              <w:t>Sau khi quét QR trả đồ</w:t>
            </w:r>
          </w:p>
        </w:tc>
      </w:tr>
    </w:tbl>
    <w:p w14:paraId="76B144A6" w14:textId="77777777" w:rsidR="000D654D" w:rsidRPr="004F08A0" w:rsidRDefault="000D654D" w:rsidP="00B45BD8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5B31AB1A" w14:textId="0B6CF242" w:rsidR="006401EB" w:rsidRPr="004F08A0" w:rsidRDefault="006401EB" w:rsidP="006401E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CHI TIẾT CẤU HÌNH PHÍ PHẠT &amp; BỒI THƯỜNG</w:t>
      </w:r>
    </w:p>
    <w:p w14:paraId="1B7DF5F7" w14:textId="77777777" w:rsidR="006401EB" w:rsidRPr="004F08A0" w:rsidRDefault="006401EB" w:rsidP="006401E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1. Thời gian quy định cho từng giai đoạn</w:t>
      </w:r>
    </w:p>
    <w:tbl>
      <w:tblPr>
        <w:tblW w:w="9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3256"/>
        <w:gridCol w:w="4247"/>
      </w:tblGrid>
      <w:tr w:rsidR="006401EB" w:rsidRPr="004F08A0" w14:paraId="2AAFFFE6" w14:textId="77777777" w:rsidTr="006401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1BF53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Giai đoạn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5AEA4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Thời gian tối đa</w:t>
            </w:r>
          </w:p>
        </w:tc>
        <w:tc>
          <w:tcPr>
            <w:tcW w:w="42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99B19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Hành động khi quá hạn</w:t>
            </w:r>
          </w:p>
        </w:tc>
      </w:tr>
      <w:tr w:rsidR="006401EB" w:rsidRPr="004F08A0" w14:paraId="1CCDD073" w14:textId="77777777" w:rsidTr="00640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8F106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Gửi đồ vào locker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33E2F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30 phút sau khi tạo đơn</w:t>
            </w:r>
          </w:p>
        </w:tc>
        <w:tc>
          <w:tcPr>
            <w:tcW w:w="42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56418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Hủy đơn và giải phóng ô locker nếu khách không gửi đồ đúng hạn.</w:t>
            </w:r>
          </w:p>
        </w:tc>
      </w:tr>
      <w:tr w:rsidR="006401EB" w:rsidRPr="004F08A0" w14:paraId="5ED24F5A" w14:textId="77777777" w:rsidTr="00640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29CA1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Merchant lấy đồ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F7F97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4 giờ sau khi khách gửi</w:t>
            </w:r>
          </w:p>
        </w:tc>
        <w:tc>
          <w:tcPr>
            <w:tcW w:w="42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E990D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Cảnh báo Merchant, chuyển cho Merchant khác</w:t>
            </w:r>
          </w:p>
        </w:tc>
      </w:tr>
      <w:tr w:rsidR="006401EB" w:rsidRPr="004F08A0" w14:paraId="5EAA7698" w14:textId="77777777" w:rsidTr="00640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B2269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Merchant trả đồ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3F382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24 giờ sau khi giặt xong</w:t>
            </w:r>
          </w:p>
        </w:tc>
        <w:tc>
          <w:tcPr>
            <w:tcW w:w="42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18225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Cảnh báo Merchant, phạt phí trễ</w:t>
            </w:r>
          </w:p>
        </w:tc>
      </w:tr>
      <w:tr w:rsidR="006401EB" w:rsidRPr="004F08A0" w14:paraId="4D8D7F30" w14:textId="77777777" w:rsidTr="00640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4850D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Khách lấy đồ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129C6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48 giờ sau khi trả đồ</w:t>
            </w:r>
          </w:p>
        </w:tc>
        <w:tc>
          <w:tcPr>
            <w:tcW w:w="42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C79E8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Phí phạt lưu locker, chuyển kho đồ</w:t>
            </w:r>
          </w:p>
        </w:tc>
      </w:tr>
    </w:tbl>
    <w:p w14:paraId="48554056" w14:textId="77777777" w:rsidR="006401EB" w:rsidRPr="004F08A0" w:rsidRDefault="006401EB" w:rsidP="006401E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2. Phí phạt lưu locker quá hạn (Overdue Fee)</w:t>
      </w:r>
    </w:p>
    <w:tbl>
      <w:tblPr>
        <w:tblW w:w="97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4621"/>
        <w:gridCol w:w="2438"/>
      </w:tblGrid>
      <w:tr w:rsidR="006401EB" w:rsidRPr="004F08A0" w14:paraId="45486797" w14:textId="77777777" w:rsidTr="006401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1EC4D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Thời gian quá hạn</w:t>
            </w:r>
          </w:p>
        </w:tc>
        <w:tc>
          <w:tcPr>
            <w:tcW w:w="46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2FD45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Phí phạt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B1BDA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Áp dụng cho</w:t>
            </w:r>
          </w:p>
        </w:tc>
      </w:tr>
      <w:tr w:rsidR="006401EB" w:rsidRPr="004F08A0" w14:paraId="69CC1C6D" w14:textId="77777777" w:rsidTr="00640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AED31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0 - 24 giờ</w:t>
            </w:r>
          </w:p>
        </w:tc>
        <w:tc>
          <w:tcPr>
            <w:tcW w:w="4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A2267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10.000đ/ngày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6ACB3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Khách lấy đồ trễ</w:t>
            </w:r>
          </w:p>
        </w:tc>
      </w:tr>
      <w:tr w:rsidR="006401EB" w:rsidRPr="004F08A0" w14:paraId="32E756D6" w14:textId="77777777" w:rsidTr="00640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B73CA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24 - 48 giờ</w:t>
            </w:r>
          </w:p>
        </w:tc>
        <w:tc>
          <w:tcPr>
            <w:tcW w:w="4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5DF53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20.000đ/ngày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57647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Khách lấy đồ trễ</w:t>
            </w:r>
          </w:p>
        </w:tc>
      </w:tr>
      <w:tr w:rsidR="006401EB" w:rsidRPr="004F08A0" w14:paraId="12215437" w14:textId="77777777" w:rsidTr="00640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B2FCC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48 - 72 giờ</w:t>
            </w:r>
          </w:p>
        </w:tc>
        <w:tc>
          <w:tcPr>
            <w:tcW w:w="4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5A012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50.000đ/ngày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A88DC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Khách lấy đồ trễ</w:t>
            </w:r>
          </w:p>
        </w:tc>
      </w:tr>
      <w:tr w:rsidR="006401EB" w:rsidRPr="004F08A0" w14:paraId="515AE527" w14:textId="77777777" w:rsidTr="00640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871DD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&gt; 72 giờ</w:t>
            </w:r>
          </w:p>
        </w:tc>
        <w:tc>
          <w:tcPr>
            <w:tcW w:w="46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4E163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Chuyển kho đồ, phí lưu kho 100.000đ/ngày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74BFC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Khách lấy đồ trễ</w:t>
            </w:r>
          </w:p>
        </w:tc>
      </w:tr>
    </w:tbl>
    <w:p w14:paraId="2715E482" w14:textId="77777777" w:rsidR="006401EB" w:rsidRPr="004F08A0" w:rsidRDefault="006401EB" w:rsidP="006401E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3. Phí hủy đơn khi không gửi đồ</w:t>
      </w:r>
    </w:p>
    <w:tbl>
      <w:tblPr>
        <w:tblW w:w="9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  <w:gridCol w:w="3835"/>
        <w:gridCol w:w="1847"/>
      </w:tblGrid>
      <w:tr w:rsidR="006401EB" w:rsidRPr="004F08A0" w14:paraId="6D5944B5" w14:textId="77777777" w:rsidTr="006401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C12D1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Thời điểm hủy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A8942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Phí hủy</w:t>
            </w:r>
          </w:p>
        </w:tc>
        <w:tc>
          <w:tcPr>
            <w:tcW w:w="18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07EB2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Áp dụng cho</w:t>
            </w:r>
          </w:p>
        </w:tc>
      </w:tr>
      <w:tr w:rsidR="006401EB" w:rsidRPr="004F08A0" w14:paraId="67D90091" w14:textId="77777777" w:rsidTr="00640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DCFFD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Trong vòng 30 phút sau thanh toán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0D6AD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0đ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8ACC7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Khách hủy trước khi hết hạn gửi</w:t>
            </w:r>
          </w:p>
        </w:tc>
      </w:tr>
      <w:tr w:rsidR="006401EB" w:rsidRPr="004F08A0" w14:paraId="4756D5BA" w14:textId="77777777" w:rsidTr="00640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7B650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Sau 30 phút - 24 giờ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9D0EF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30% giá đơn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151AA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Khách hủy sau khi hết hạn gửi</w:t>
            </w:r>
          </w:p>
        </w:tc>
      </w:tr>
      <w:tr w:rsidR="006401EB" w:rsidRPr="004F08A0" w14:paraId="4A7258AA" w14:textId="77777777" w:rsidTr="006401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21AC8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Sau 24 giờ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A5F2C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100% giá đơn (không hoàn tiền)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1DFC6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Khách hủy quá hạn</w:t>
            </w:r>
          </w:p>
        </w:tc>
      </w:tr>
    </w:tbl>
    <w:p w14:paraId="1FC05245" w14:textId="77777777" w:rsidR="006401EB" w:rsidRPr="004F08A0" w:rsidRDefault="006401EB" w:rsidP="006401E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4F08A0">
        <w:rPr>
          <w:rFonts w:asciiTheme="majorHAnsi" w:hAnsiTheme="majorHAnsi" w:cstheme="majorHAnsi"/>
          <w:b/>
          <w:bCs/>
          <w:sz w:val="26"/>
          <w:szCs w:val="26"/>
        </w:rPr>
        <w:t>4. Phí bồi thường hư hỏng/mất đồ</w:t>
      </w:r>
    </w:p>
    <w:tbl>
      <w:tblPr>
        <w:tblW w:w="98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3027"/>
        <w:gridCol w:w="2640"/>
      </w:tblGrid>
      <w:tr w:rsidR="006401EB" w:rsidRPr="004F08A0" w14:paraId="50477586" w14:textId="77777777" w:rsidTr="006401EB">
        <w:trPr>
          <w:tblHeader/>
        </w:trPr>
        <w:tc>
          <w:tcPr>
            <w:tcW w:w="41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0D2BF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Mức độ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1AD45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Phí bồi thường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11FA2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Áp dụng cho</w:t>
            </w:r>
          </w:p>
        </w:tc>
      </w:tr>
      <w:tr w:rsidR="006401EB" w:rsidRPr="004F08A0" w14:paraId="73E1232B" w14:textId="77777777" w:rsidTr="006401EB">
        <w:tc>
          <w:tcPr>
            <w:tcW w:w="4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47031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Hư nhẹ (bẩn, xước nhẹ)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0F1D2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30% giá trị đồ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A0651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Merchant</w:t>
            </w:r>
          </w:p>
        </w:tc>
      </w:tr>
      <w:tr w:rsidR="006401EB" w:rsidRPr="004F08A0" w14:paraId="4EC2F525" w14:textId="77777777" w:rsidTr="006401EB">
        <w:tc>
          <w:tcPr>
            <w:tcW w:w="4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F2F58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Hư trung bình (rách, bạc màu)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80D3A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70% giá trị đồ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01DC5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Merchant</w:t>
            </w:r>
          </w:p>
        </w:tc>
      </w:tr>
      <w:tr w:rsidR="006401EB" w:rsidRPr="004F08A0" w14:paraId="44113889" w14:textId="77777777" w:rsidTr="006401EB">
        <w:tc>
          <w:tcPr>
            <w:tcW w:w="4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3598B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Hư nặng (mất đồ, hỏng hoàn toàn)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EFFD0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100% giá trị đồ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8B1FE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Merchant</w:t>
            </w:r>
          </w:p>
        </w:tc>
      </w:tr>
      <w:tr w:rsidR="006401EB" w:rsidRPr="004F08A0" w14:paraId="479EF462" w14:textId="77777777" w:rsidTr="006401EB">
        <w:tc>
          <w:tcPr>
            <w:tcW w:w="41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2C2BF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Mất đồ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61791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200% giá trị đồ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2EB05" w14:textId="77777777" w:rsidR="006401EB" w:rsidRPr="004F08A0" w:rsidRDefault="006401EB" w:rsidP="006401E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4F08A0">
              <w:rPr>
                <w:rFonts w:asciiTheme="majorHAnsi" w:hAnsiTheme="majorHAnsi" w:cstheme="majorHAnsi"/>
                <w:sz w:val="26"/>
                <w:szCs w:val="26"/>
              </w:rPr>
              <w:t>Merchant</w:t>
            </w:r>
          </w:p>
        </w:tc>
      </w:tr>
    </w:tbl>
    <w:p w14:paraId="2083C681" w14:textId="77777777" w:rsidR="00905C64" w:rsidRPr="004F08A0" w:rsidRDefault="00905C64" w:rsidP="00B45BD8">
      <w:pPr>
        <w:rPr>
          <w:rFonts w:asciiTheme="majorHAnsi" w:hAnsiTheme="majorHAnsi" w:cstheme="majorHAnsi"/>
          <w:sz w:val="26"/>
          <w:szCs w:val="26"/>
          <w:lang w:val="en-US"/>
        </w:rPr>
      </w:pPr>
    </w:p>
    <w:sectPr w:rsidR="00905C64" w:rsidRPr="004F0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0F"/>
    <w:rsid w:val="0004614D"/>
    <w:rsid w:val="0008228F"/>
    <w:rsid w:val="000D654D"/>
    <w:rsid w:val="000F464F"/>
    <w:rsid w:val="001E3F5B"/>
    <w:rsid w:val="002C087B"/>
    <w:rsid w:val="003415CA"/>
    <w:rsid w:val="003417D1"/>
    <w:rsid w:val="003534E0"/>
    <w:rsid w:val="0043211C"/>
    <w:rsid w:val="00454C8D"/>
    <w:rsid w:val="004576B9"/>
    <w:rsid w:val="0048759C"/>
    <w:rsid w:val="004921AA"/>
    <w:rsid w:val="004E3C56"/>
    <w:rsid w:val="004F08A0"/>
    <w:rsid w:val="00526222"/>
    <w:rsid w:val="0054289A"/>
    <w:rsid w:val="00550FBB"/>
    <w:rsid w:val="00560824"/>
    <w:rsid w:val="00570B51"/>
    <w:rsid w:val="00581597"/>
    <w:rsid w:val="005A1B2A"/>
    <w:rsid w:val="00625434"/>
    <w:rsid w:val="006401EB"/>
    <w:rsid w:val="006C495B"/>
    <w:rsid w:val="0072241C"/>
    <w:rsid w:val="00732672"/>
    <w:rsid w:val="00735270"/>
    <w:rsid w:val="008232DC"/>
    <w:rsid w:val="00887822"/>
    <w:rsid w:val="00905C64"/>
    <w:rsid w:val="009501B1"/>
    <w:rsid w:val="00974241"/>
    <w:rsid w:val="00A02973"/>
    <w:rsid w:val="00A651C4"/>
    <w:rsid w:val="00AA41C2"/>
    <w:rsid w:val="00AC6B95"/>
    <w:rsid w:val="00B24D65"/>
    <w:rsid w:val="00B31DF4"/>
    <w:rsid w:val="00B45BD8"/>
    <w:rsid w:val="00B5087A"/>
    <w:rsid w:val="00B63555"/>
    <w:rsid w:val="00BE1BD8"/>
    <w:rsid w:val="00C1460B"/>
    <w:rsid w:val="00CF7E0F"/>
    <w:rsid w:val="00D42E70"/>
    <w:rsid w:val="00E53762"/>
    <w:rsid w:val="00E736FF"/>
    <w:rsid w:val="00F50D5F"/>
    <w:rsid w:val="00FA1DB1"/>
    <w:rsid w:val="00FF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99729"/>
  <w15:chartTrackingRefBased/>
  <w15:docId w15:val="{378F0E37-72E3-4339-915D-EDC94310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7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7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E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7E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E0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C08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15</Pages>
  <Words>1750</Words>
  <Characters>9979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MSI-FPT</dc:creator>
  <cp:keywords/>
  <dc:description/>
  <cp:lastModifiedBy>MSI-FPT</cp:lastModifiedBy>
  <cp:revision>12</cp:revision>
  <dcterms:created xsi:type="dcterms:W3CDTF">2026-08-31T08:43:00Z</dcterms:created>
  <dcterms:modified xsi:type="dcterms:W3CDTF">2026-09-11T08:09:00Z</dcterms:modified>
</cp:coreProperties>
</file>