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F38A" w14:textId="77777777" w:rsidR="00345EE1" w:rsidRDefault="00000000">
      <w:pPr>
        <w:spacing w:after="80"/>
        <w:jc w:val="center"/>
      </w:pPr>
      <w:r>
        <w:rPr>
          <w:b/>
          <w:bCs/>
          <w:sz w:val="36"/>
          <w:szCs w:val="36"/>
        </w:rPr>
        <w:t>ĐẶC TẢ USE CASE</w:t>
      </w:r>
    </w:p>
    <w:p w14:paraId="1F73B9D8" w14:textId="77777777" w:rsidR="00345EE1" w:rsidRDefault="00000000">
      <w:pPr>
        <w:spacing w:after="40"/>
        <w:jc w:val="center"/>
      </w:pPr>
      <w:r>
        <w:rPr>
          <w:b/>
          <w:bCs/>
          <w:sz w:val="26"/>
          <w:szCs w:val="26"/>
        </w:rPr>
        <w:t>Module: User &amp; Authentication</w:t>
      </w:r>
    </w:p>
    <w:p w14:paraId="35AD5C9A" w14:textId="77777777" w:rsidR="00345EE1" w:rsidRDefault="00000000">
      <w:pPr>
        <w:spacing w:after="40"/>
        <w:jc w:val="center"/>
      </w:pP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>: Phan Chí Toàn</w:t>
      </w:r>
    </w:p>
    <w:p w14:paraId="56C63E36" w14:textId="77777777" w:rsidR="00345EE1" w:rsidRDefault="00000000">
      <w:pPr>
        <w:spacing w:after="300"/>
        <w:jc w:val="center"/>
      </w:pPr>
      <w:r>
        <w:rPr>
          <w:i/>
          <w:iCs/>
        </w:rPr>
        <w:t xml:space="preserve">Use case </w:t>
      </w:r>
      <w:proofErr w:type="spellStart"/>
      <w:r>
        <w:rPr>
          <w:i/>
          <w:iCs/>
        </w:rPr>
        <w:t>phụ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: UC001 –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· UC002 –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· UC011 – Quản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</w:p>
    <w:p w14:paraId="0E4D7549" w14:textId="77777777" w:rsidR="00345EE1" w:rsidRDefault="00000000">
      <w:pPr>
        <w:pStyle w:val="Heading1"/>
        <w:spacing w:before="200" w:after="120"/>
      </w:pPr>
      <w:r>
        <w:rPr>
          <w:b/>
          <w:bCs/>
        </w:rPr>
        <w:t xml:space="preserve">UC001_Đăng </w:t>
      </w:r>
      <w:proofErr w:type="spellStart"/>
      <w:r>
        <w:rPr>
          <w:b/>
          <w:bCs/>
        </w:rPr>
        <w:t>nhập</w:t>
      </w:r>
      <w:proofErr w:type="spellEnd"/>
    </w:p>
    <w:p w14:paraId="4C9938ED" w14:textId="77777777" w:rsidR="00345EE1" w:rsidRDefault="00000000">
      <w:pPr>
        <w:spacing w:before="200" w:after="12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sz w:val="22"/>
          <w:szCs w:val="22"/>
        </w:rPr>
        <w:t>Mô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tả</w:t>
      </w:r>
      <w:proofErr w:type="spellEnd"/>
      <w:r>
        <w:rPr>
          <w:b/>
          <w:bCs/>
          <w:i/>
          <w:iCs/>
          <w:sz w:val="22"/>
          <w:szCs w:val="22"/>
        </w:rPr>
        <w:t xml:space="preserve"> use case UC001 - </w:t>
      </w:r>
      <w:proofErr w:type="spellStart"/>
      <w:r>
        <w:rPr>
          <w:b/>
          <w:bCs/>
          <w:i/>
          <w:iCs/>
          <w:sz w:val="22"/>
          <w:szCs w:val="22"/>
        </w:rPr>
        <w:t>Đăng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nhập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50"/>
      </w:tblGrid>
      <w:tr w:rsidR="00345EE1" w14:paraId="34CDE30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14:paraId="2D29B9E9" w14:textId="77777777" w:rsidR="00345EE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use case: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Đăng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nhập</w:t>
            </w:r>
            <w:proofErr w:type="spellEnd"/>
          </w:p>
        </w:tc>
      </w:tr>
      <w:tr w:rsidR="00345EE1" w14:paraId="5CE1FE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598A8284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lược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BDE409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access token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refresh token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45EE1" w14:paraId="5FBFF7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64E17E3B" w14:textId="77777777" w:rsidR="00345EE1" w:rsidRDefault="00000000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Actor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494DF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</w:tr>
      <w:tr w:rsidR="00345EE1" w14:paraId="2E9327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627443A5" w14:textId="77777777" w:rsidR="00345EE1" w:rsidRDefault="00000000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Actor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540010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</w:p>
        </w:tc>
      </w:tr>
      <w:tr w:rsidR="00345EE1" w14:paraId="70BC60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5E6304DA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BE0B18" w14:textId="77777777" w:rsidR="00345EE1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Tài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ACTIVE,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email qua OTP ở UC002).</w:t>
            </w:r>
          </w:p>
        </w:tc>
      </w:tr>
      <w:tr w:rsidR="00345EE1" w14:paraId="2CAFBD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05D96998" w14:textId="77777777" w:rsidR="00345EE1" w:rsidRDefault="00000000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Hậu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B4A1CC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access token (JWT,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refresh token (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7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45EE1" w14:paraId="4A863B4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D0DEE92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Luồng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</w:tr>
      <w:tr w:rsidR="00345EE1" w14:paraId="18061A5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tbl>
            <w:tblPr>
              <w:tblW w:w="7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0"/>
              <w:gridCol w:w="3850"/>
            </w:tblGrid>
            <w:tr w:rsidR="00345EE1" w14:paraId="365B9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DEDED"/>
                </w:tcPr>
                <w:p w14:paraId="1A9C178A" w14:textId="77777777" w:rsidR="00345EE1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DEDED"/>
                </w:tcPr>
                <w:p w14:paraId="713FC453" w14:textId="77777777" w:rsidR="00345EE1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System</w:t>
                  </w:r>
                </w:p>
              </w:tc>
            </w:tr>
            <w:tr w:rsidR="00345EE1" w14:paraId="54BD1E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1D76A2B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1. Nhập email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mật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khẩu</w:t>
                  </w:r>
                  <w:proofErr w:type="spellEnd"/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010EF66" w14:textId="77777777" w:rsidR="00345EE1" w:rsidRDefault="00345EE1">
                  <w:pPr>
                    <w:spacing w:after="60"/>
                  </w:pPr>
                </w:p>
              </w:tc>
            </w:tr>
            <w:tr w:rsidR="00345EE1" w14:paraId="035A0A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6595D11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2. </w:t>
                  </w:r>
                  <w:proofErr w:type="spellStart"/>
                  <w:r>
                    <w:rPr>
                      <w:sz w:val="21"/>
                      <w:szCs w:val="21"/>
                    </w:rPr>
                    <w:t>Gửi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yêu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cầu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đăng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nhập</w:t>
                  </w:r>
                  <w:proofErr w:type="spellEnd"/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D543AA1" w14:textId="77777777" w:rsidR="00345EE1" w:rsidRDefault="00345EE1">
                  <w:pPr>
                    <w:spacing w:after="60"/>
                  </w:pPr>
                </w:p>
              </w:tc>
            </w:tr>
            <w:tr w:rsidR="00345EE1" w14:paraId="7D7453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04747CF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99AA9E4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3. </w:t>
                  </w:r>
                  <w:proofErr w:type="spellStart"/>
                  <w:r>
                    <w:rPr>
                      <w:sz w:val="21"/>
                      <w:szCs w:val="21"/>
                    </w:rPr>
                    <w:t>Kiểm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định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dạng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dữ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liệu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(email </w:t>
                  </w:r>
                  <w:proofErr w:type="spellStart"/>
                  <w:r>
                    <w:rPr>
                      <w:sz w:val="21"/>
                      <w:szCs w:val="21"/>
                    </w:rPr>
                    <w:t>đúng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định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dạng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sz w:val="21"/>
                      <w:szCs w:val="21"/>
                    </w:rPr>
                    <w:t>không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để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trống</w:t>
                  </w:r>
                  <w:proofErr w:type="spellEnd"/>
                  <w:r>
                    <w:rPr>
                      <w:sz w:val="21"/>
                      <w:szCs w:val="21"/>
                    </w:rPr>
                    <w:t>)</w:t>
                  </w:r>
                </w:p>
              </w:tc>
            </w:tr>
            <w:tr w:rsidR="00345EE1" w14:paraId="0B0458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2B69CF1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2AFBD77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4. </w:t>
                  </w:r>
                  <w:proofErr w:type="spellStart"/>
                  <w:r>
                    <w:rPr>
                      <w:sz w:val="21"/>
                      <w:szCs w:val="21"/>
                    </w:rPr>
                    <w:t>Tìm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tài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khoản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theo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email (</w:t>
                  </w:r>
                  <w:proofErr w:type="spellStart"/>
                  <w:r>
                    <w:rPr>
                      <w:sz w:val="21"/>
                      <w:szCs w:val="21"/>
                    </w:rPr>
                    <w:t>loại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trừ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tài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khoản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xoá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)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so </w:t>
                  </w:r>
                  <w:proofErr w:type="spellStart"/>
                  <w:r>
                    <w:rPr>
                      <w:sz w:val="21"/>
                      <w:szCs w:val="21"/>
                    </w:rPr>
                    <w:t>khớp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mật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khẩu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băm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(</w:t>
                  </w:r>
                  <w:proofErr w:type="spellStart"/>
                  <w:r>
                    <w:rPr>
                      <w:sz w:val="21"/>
                      <w:szCs w:val="21"/>
                    </w:rPr>
                    <w:t>BCrypt</w:t>
                  </w:r>
                  <w:proofErr w:type="spellEnd"/>
                  <w:r>
                    <w:rPr>
                      <w:sz w:val="21"/>
                      <w:szCs w:val="21"/>
                    </w:rPr>
                    <w:t>)</w:t>
                  </w:r>
                </w:p>
              </w:tc>
            </w:tr>
            <w:tr w:rsidR="00345EE1" w14:paraId="60E703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0B37C36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0B0FD02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5. </w:t>
                  </w:r>
                  <w:proofErr w:type="spellStart"/>
                  <w:r>
                    <w:rPr>
                      <w:sz w:val="21"/>
                      <w:szCs w:val="21"/>
                    </w:rPr>
                    <w:t>Kiểm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trạng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thái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tài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khoản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(</w:t>
                  </w:r>
                  <w:proofErr w:type="spellStart"/>
                  <w:r>
                    <w:rPr>
                      <w:sz w:val="21"/>
                      <w:szCs w:val="21"/>
                    </w:rPr>
                    <w:t>phải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đang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ACTIVE)</w:t>
                  </w:r>
                </w:p>
              </w:tc>
            </w:tr>
            <w:tr w:rsidR="00345EE1" w14:paraId="602842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98F7365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F4AB5AC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6. </w:t>
                  </w:r>
                  <w:proofErr w:type="spellStart"/>
                  <w:r>
                    <w:rPr>
                      <w:sz w:val="21"/>
                      <w:szCs w:val="21"/>
                    </w:rPr>
                    <w:t>Cập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nhật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thời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điểm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đăng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nhập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gần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nhất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(</w:t>
                  </w:r>
                  <w:proofErr w:type="spellStart"/>
                  <w:r>
                    <w:rPr>
                      <w:sz w:val="21"/>
                      <w:szCs w:val="21"/>
                    </w:rPr>
                    <w:t>lastLoginAt</w:t>
                  </w:r>
                  <w:proofErr w:type="spellEnd"/>
                  <w:r>
                    <w:rPr>
                      <w:sz w:val="21"/>
                      <w:szCs w:val="21"/>
                    </w:rPr>
                    <w:t>)</w:t>
                  </w:r>
                </w:p>
              </w:tc>
            </w:tr>
            <w:tr w:rsidR="00345EE1" w14:paraId="7BCE05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378F4E3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25757BE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7. Sinh access token (JWT, 15 </w:t>
                  </w:r>
                  <w:proofErr w:type="spellStart"/>
                  <w:r>
                    <w:rPr>
                      <w:sz w:val="21"/>
                      <w:szCs w:val="21"/>
                    </w:rPr>
                    <w:t>phút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)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refresh token (</w:t>
                  </w:r>
                  <w:proofErr w:type="spellStart"/>
                  <w:r>
                    <w:rPr>
                      <w:sz w:val="21"/>
                      <w:szCs w:val="21"/>
                    </w:rPr>
                    <w:t>chuỗi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ngẫu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nhiên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sz w:val="21"/>
                      <w:szCs w:val="21"/>
                    </w:rPr>
                    <w:t>băm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SHA-256, </w:t>
                  </w:r>
                  <w:proofErr w:type="spellStart"/>
                  <w:r>
                    <w:rPr>
                      <w:sz w:val="21"/>
                      <w:szCs w:val="21"/>
                    </w:rPr>
                    <w:t>lưu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DB, </w:t>
                  </w:r>
                  <w:proofErr w:type="spellStart"/>
                  <w:r>
                    <w:rPr>
                      <w:sz w:val="21"/>
                      <w:szCs w:val="21"/>
                    </w:rPr>
                    <w:t>hạn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7 </w:t>
                  </w:r>
                  <w:proofErr w:type="spellStart"/>
                  <w:r>
                    <w:rPr>
                      <w:sz w:val="21"/>
                      <w:szCs w:val="21"/>
                    </w:rPr>
                    <w:t>ngày</w:t>
                  </w:r>
                  <w:proofErr w:type="spellEnd"/>
                  <w:r>
                    <w:rPr>
                      <w:sz w:val="21"/>
                      <w:szCs w:val="21"/>
                    </w:rPr>
                    <w:t>)</w:t>
                  </w:r>
                </w:p>
              </w:tc>
            </w:tr>
            <w:tr w:rsidR="00345EE1" w14:paraId="1B1818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9B48039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CA7C408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8. </w:t>
                  </w:r>
                  <w:proofErr w:type="spellStart"/>
                  <w:r>
                    <w:rPr>
                      <w:sz w:val="21"/>
                      <w:szCs w:val="21"/>
                    </w:rPr>
                    <w:t>Trả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access token, refresh token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thông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tin </w:t>
                  </w:r>
                  <w:proofErr w:type="spellStart"/>
                  <w:r>
                    <w:rPr>
                      <w:sz w:val="21"/>
                      <w:szCs w:val="21"/>
                    </w:rPr>
                    <w:t>người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dùng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về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cho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client</w:t>
                  </w:r>
                </w:p>
              </w:tc>
            </w:tr>
          </w:tbl>
          <w:p w14:paraId="0676D640" w14:textId="77777777" w:rsidR="00345EE1" w:rsidRDefault="00345EE1"/>
        </w:tc>
      </w:tr>
      <w:tr w:rsidR="00345EE1" w14:paraId="066BED3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D2D1ADA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Luồng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thế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</w:tr>
      <w:tr w:rsidR="00345EE1" w14:paraId="22C4A76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7856E1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4.1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email,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khớp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 "Email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>" (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email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4A9F844" w14:textId="77777777" w:rsidR="00345EE1" w:rsidRDefault="00345EE1">
            <w:pPr>
              <w:spacing w:after="60"/>
            </w:pPr>
          </w:p>
          <w:p w14:paraId="27A60C5D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5.1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PENDING (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OTP),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email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8352673" w14:textId="77777777" w:rsidR="00345EE1" w:rsidRDefault="00345EE1">
            <w:pPr>
              <w:spacing w:after="60"/>
            </w:pPr>
          </w:p>
          <w:p w14:paraId="1A10DB60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5.2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khoá</w:t>
            </w:r>
            <w:proofErr w:type="spellEnd"/>
            <w:r>
              <w:rPr>
                <w:sz w:val="21"/>
                <w:szCs w:val="21"/>
              </w:rPr>
              <w:t xml:space="preserve"> (LOCKED),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3BCC44D" w14:textId="77777777" w:rsidR="00345EE1" w:rsidRDefault="00345EE1">
            <w:pPr>
              <w:spacing w:after="60"/>
            </w:pPr>
          </w:p>
          <w:p w14:paraId="4BC369F5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5.3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(DELETED),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5AF0D7C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69001E37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6D562A19" w14:textId="07A53C1F" w:rsidR="00345EE1" w:rsidRDefault="00000000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1: Activity Diagram - UC001 </w:t>
      </w:r>
      <w:proofErr w:type="spellStart"/>
      <w:r>
        <w:rPr>
          <w:b/>
          <w:bCs/>
          <w:i/>
          <w:iCs/>
          <w:sz w:val="22"/>
          <w:szCs w:val="22"/>
        </w:rPr>
        <w:t>Đăng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nhập</w:t>
      </w:r>
      <w:proofErr w:type="spellEnd"/>
    </w:p>
    <w:p w14:paraId="0225F1C9" w14:textId="3F696BEA" w:rsidR="009E7B85" w:rsidRDefault="009E7B85">
      <w:pPr>
        <w:spacing w:before="200" w:after="120"/>
        <w:jc w:val="center"/>
      </w:pPr>
      <w:r>
        <w:rPr>
          <w:noProof/>
        </w:rPr>
        <w:drawing>
          <wp:inline distT="0" distB="0" distL="0" distR="0" wp14:anchorId="4A5DCF3E" wp14:editId="6FF8FA6C">
            <wp:extent cx="6188710" cy="3580130"/>
            <wp:effectExtent l="0" t="0" r="2540" b="1270"/>
            <wp:docPr id="72086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61556" name="Picture 720861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F692" w14:textId="3DF47306" w:rsidR="00345EE1" w:rsidRDefault="00345EE1">
      <w:pPr>
        <w:spacing w:after="200"/>
        <w:jc w:val="center"/>
      </w:pPr>
    </w:p>
    <w:p w14:paraId="7E519A5F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51E8620E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271C7D78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048B5411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4EB780BA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4B16CCA5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0A0B52FC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68BEFABA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488B79AD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6EFC661F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239118A3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733AB418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7E75CCEF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31A98EB3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7AF9261A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4816B9F4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3B6B8A23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22D2888B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369511B0" w14:textId="279F3C21" w:rsidR="00345EE1" w:rsidRDefault="00000000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2: Sequence Diagram - UC001 </w:t>
      </w:r>
      <w:proofErr w:type="spellStart"/>
      <w:r>
        <w:rPr>
          <w:b/>
          <w:bCs/>
          <w:i/>
          <w:iCs/>
          <w:sz w:val="22"/>
          <w:szCs w:val="22"/>
        </w:rPr>
        <w:t>Đăng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nhập</w:t>
      </w:r>
      <w:proofErr w:type="spellEnd"/>
    </w:p>
    <w:p w14:paraId="5CEE7205" w14:textId="429912CB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noProof/>
          <w:sz w:val="22"/>
          <w:szCs w:val="22"/>
        </w:rPr>
        <w:drawing>
          <wp:inline distT="0" distB="0" distL="0" distR="0" wp14:anchorId="0572BB95" wp14:editId="018D53D1">
            <wp:extent cx="6188710" cy="5821680"/>
            <wp:effectExtent l="0" t="0" r="2540" b="7620"/>
            <wp:docPr id="695986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6370" name="Picture 695986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19B6" w14:textId="77777777" w:rsidR="009E7B85" w:rsidRDefault="009E7B85">
      <w:pPr>
        <w:spacing w:before="200" w:after="120"/>
        <w:jc w:val="center"/>
      </w:pPr>
    </w:p>
    <w:p w14:paraId="0FD44DD4" w14:textId="7AE4FE15" w:rsidR="00345EE1" w:rsidRDefault="00345EE1">
      <w:pPr>
        <w:spacing w:after="200"/>
        <w:jc w:val="center"/>
      </w:pPr>
    </w:p>
    <w:p w14:paraId="5EBA7D07" w14:textId="77777777" w:rsidR="00345EE1" w:rsidRDefault="00000000">
      <w:r>
        <w:br w:type="page"/>
      </w:r>
    </w:p>
    <w:p w14:paraId="335B6C88" w14:textId="77777777" w:rsidR="00345EE1" w:rsidRDefault="00000000">
      <w:pPr>
        <w:pStyle w:val="Heading1"/>
        <w:spacing w:before="200" w:after="120"/>
      </w:pPr>
      <w:r>
        <w:rPr>
          <w:b/>
          <w:bCs/>
        </w:rPr>
        <w:lastRenderedPageBreak/>
        <w:t xml:space="preserve">UC002_Đăng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</w:p>
    <w:p w14:paraId="555F61F7" w14:textId="77777777" w:rsidR="00345EE1" w:rsidRDefault="00000000">
      <w:pPr>
        <w:spacing w:before="200" w:after="12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2: </w:t>
      </w:r>
      <w:proofErr w:type="spellStart"/>
      <w:r>
        <w:rPr>
          <w:b/>
          <w:bCs/>
          <w:i/>
          <w:iCs/>
          <w:sz w:val="22"/>
          <w:szCs w:val="22"/>
        </w:rPr>
        <w:t>Mô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tả</w:t>
      </w:r>
      <w:proofErr w:type="spellEnd"/>
      <w:r>
        <w:rPr>
          <w:b/>
          <w:bCs/>
          <w:i/>
          <w:iCs/>
          <w:sz w:val="22"/>
          <w:szCs w:val="22"/>
        </w:rPr>
        <w:t xml:space="preserve"> use case UC002 - </w:t>
      </w:r>
      <w:proofErr w:type="spellStart"/>
      <w:r>
        <w:rPr>
          <w:b/>
          <w:bCs/>
          <w:i/>
          <w:iCs/>
          <w:sz w:val="22"/>
          <w:szCs w:val="22"/>
        </w:rPr>
        <w:t>Đăng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khoản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50"/>
      </w:tblGrid>
      <w:tr w:rsidR="00345EE1" w14:paraId="35B6376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14:paraId="473E2249" w14:textId="77777777" w:rsidR="00345EE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use case: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Đăng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ký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tài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khoản</w:t>
            </w:r>
            <w:proofErr w:type="spellEnd"/>
          </w:p>
        </w:tc>
      </w:tr>
      <w:tr w:rsidR="00345EE1" w14:paraId="3CAF64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2A77CE3F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lược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301556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vãng</w:t>
            </w:r>
            <w:proofErr w:type="spellEnd"/>
            <w:r>
              <w:rPr>
                <w:sz w:val="22"/>
                <w:szCs w:val="22"/>
              </w:rPr>
              <w:t xml:space="preserve"> lai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qua email.</w:t>
            </w:r>
          </w:p>
        </w:tc>
      </w:tr>
      <w:tr w:rsidR="00345EE1" w14:paraId="3A89FC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2FBEB189" w14:textId="77777777" w:rsidR="00345EE1" w:rsidRDefault="00000000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Actor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AD906A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vãng</w:t>
            </w:r>
            <w:proofErr w:type="spellEnd"/>
            <w:r>
              <w:rPr>
                <w:sz w:val="22"/>
                <w:szCs w:val="22"/>
              </w:rPr>
              <w:t xml:space="preserve"> lai</w:t>
            </w:r>
          </w:p>
        </w:tc>
      </w:tr>
      <w:tr w:rsidR="00345EE1" w14:paraId="72AD96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5AA71F6B" w14:textId="77777777" w:rsidR="00345EE1" w:rsidRDefault="00000000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Actor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6D42EE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Email (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OTP)</w:t>
            </w:r>
          </w:p>
        </w:tc>
      </w:tr>
      <w:tr w:rsidR="00345EE1" w14:paraId="76674C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086DD822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09574E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vãng</w:t>
            </w:r>
            <w:proofErr w:type="spellEnd"/>
            <w:r>
              <w:rPr>
                <w:sz w:val="22"/>
                <w:szCs w:val="22"/>
              </w:rPr>
              <w:t xml:space="preserve"> lai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45EE1" w14:paraId="07996A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73DDDE0C" w14:textId="77777777" w:rsidR="00345EE1" w:rsidRDefault="00000000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Hậu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9C6347" w14:textId="77777777" w:rsidR="00345EE1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Tài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sang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ACTIVE,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access token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refresh token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45EE1" w14:paraId="31E278F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3954E1D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Luồng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</w:tr>
      <w:tr w:rsidR="00345EE1" w14:paraId="6DC862F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tbl>
            <w:tblPr>
              <w:tblW w:w="7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0"/>
              <w:gridCol w:w="3850"/>
            </w:tblGrid>
            <w:tr w:rsidR="00345EE1" w14:paraId="09DC5BB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DEDED"/>
                </w:tcPr>
                <w:p w14:paraId="58467730" w14:textId="77777777" w:rsidR="00345EE1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DEDED"/>
                </w:tcPr>
                <w:p w14:paraId="22574AC6" w14:textId="77777777" w:rsidR="00345EE1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System</w:t>
                  </w:r>
                </w:p>
              </w:tc>
            </w:tr>
            <w:tr w:rsidR="00345EE1" w14:paraId="68EDB9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5B6F70F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1. Nhập </w:t>
                  </w:r>
                  <w:proofErr w:type="spellStart"/>
                  <w:r>
                    <w:rPr>
                      <w:sz w:val="21"/>
                      <w:szCs w:val="21"/>
                    </w:rPr>
                    <w:t>họ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tên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email, </w:t>
                  </w:r>
                  <w:proofErr w:type="spellStart"/>
                  <w:r>
                    <w:rPr>
                      <w:sz w:val="21"/>
                      <w:szCs w:val="21"/>
                    </w:rPr>
                    <w:t>số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điện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thoại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mật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khẩu</w:t>
                  </w:r>
                  <w:proofErr w:type="spellEnd"/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730DF27" w14:textId="77777777" w:rsidR="00345EE1" w:rsidRDefault="00345EE1">
                  <w:pPr>
                    <w:spacing w:after="60"/>
                  </w:pPr>
                </w:p>
              </w:tc>
            </w:tr>
            <w:tr w:rsidR="00345EE1" w14:paraId="33F561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2FDD720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2. </w:t>
                  </w:r>
                  <w:proofErr w:type="spellStart"/>
                  <w:r>
                    <w:rPr>
                      <w:sz w:val="21"/>
                      <w:szCs w:val="21"/>
                    </w:rPr>
                    <w:t>Gửi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yêu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cầu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đăng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ký</w:t>
                  </w:r>
                  <w:proofErr w:type="spellEnd"/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F329E72" w14:textId="77777777" w:rsidR="00345EE1" w:rsidRDefault="00345EE1">
                  <w:pPr>
                    <w:spacing w:after="60"/>
                  </w:pPr>
                </w:p>
              </w:tc>
            </w:tr>
            <w:tr w:rsidR="00345EE1" w14:paraId="33C65B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7AED1F2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8B9322B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3. </w:t>
                  </w:r>
                  <w:proofErr w:type="spellStart"/>
                  <w:r>
                    <w:rPr>
                      <w:sz w:val="21"/>
                      <w:szCs w:val="21"/>
                    </w:rPr>
                    <w:t>Kiểm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định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dạng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dữ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liệu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kiểm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email/</w:t>
                  </w:r>
                  <w:proofErr w:type="spellStart"/>
                  <w:r>
                    <w:rPr>
                      <w:sz w:val="21"/>
                      <w:szCs w:val="21"/>
                    </w:rPr>
                    <w:t>số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điện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thoại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tồn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tại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hay </w:t>
                  </w:r>
                  <w:proofErr w:type="spellStart"/>
                  <w:r>
                    <w:rPr>
                      <w:sz w:val="21"/>
                      <w:szCs w:val="21"/>
                    </w:rPr>
                    <w:t>chưa</w:t>
                  </w:r>
                  <w:proofErr w:type="spellEnd"/>
                </w:p>
              </w:tc>
            </w:tr>
            <w:tr w:rsidR="00345EE1" w14:paraId="51D441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BBB0DE5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2110407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4. </w:t>
                  </w:r>
                  <w:proofErr w:type="spellStart"/>
                  <w:r>
                    <w:rPr>
                      <w:sz w:val="21"/>
                      <w:szCs w:val="21"/>
                    </w:rPr>
                    <w:t>Băm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mật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khẩu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bằng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BCrypt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thêm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bản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ghi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vào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bảng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users </w:t>
                  </w:r>
                  <w:proofErr w:type="spellStart"/>
                  <w:r>
                    <w:rPr>
                      <w:sz w:val="21"/>
                      <w:szCs w:val="21"/>
                    </w:rPr>
                    <w:t>với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trạng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thái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PENDING</w:t>
                  </w:r>
                </w:p>
              </w:tc>
            </w:tr>
            <w:tr w:rsidR="00345EE1" w14:paraId="1F24EB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6DC1E78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589B656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5. Sinh </w:t>
                  </w:r>
                  <w:proofErr w:type="spellStart"/>
                  <w:r>
                    <w:rPr>
                      <w:sz w:val="21"/>
                      <w:szCs w:val="21"/>
                    </w:rPr>
                    <w:t>mã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OTP </w:t>
                  </w:r>
                  <w:proofErr w:type="spellStart"/>
                  <w:r>
                    <w:rPr>
                      <w:sz w:val="21"/>
                      <w:szCs w:val="21"/>
                    </w:rPr>
                    <w:t>sáu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số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sz w:val="21"/>
                      <w:szCs w:val="21"/>
                    </w:rPr>
                    <w:t>băm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lưu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vào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Redis </w:t>
                  </w:r>
                  <w:proofErr w:type="spellStart"/>
                  <w:r>
                    <w:rPr>
                      <w:sz w:val="21"/>
                      <w:szCs w:val="21"/>
                    </w:rPr>
                    <w:t>kèm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thời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gian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sống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hai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phút</w:t>
                  </w:r>
                  <w:proofErr w:type="spellEnd"/>
                </w:p>
              </w:tc>
            </w:tr>
            <w:tr w:rsidR="00345EE1" w14:paraId="2AD6C8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6768976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C844EFA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6. </w:t>
                  </w:r>
                  <w:proofErr w:type="spellStart"/>
                  <w:r>
                    <w:rPr>
                      <w:sz w:val="21"/>
                      <w:szCs w:val="21"/>
                    </w:rPr>
                    <w:t>Gửi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mã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OTP </w:t>
                  </w:r>
                  <w:proofErr w:type="spellStart"/>
                  <w:r>
                    <w:rPr>
                      <w:sz w:val="21"/>
                      <w:szCs w:val="21"/>
                    </w:rPr>
                    <w:t>tới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email </w:t>
                  </w:r>
                  <w:proofErr w:type="spellStart"/>
                  <w:r>
                    <w:rPr>
                      <w:sz w:val="21"/>
                      <w:szCs w:val="21"/>
                    </w:rPr>
                    <w:t>của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người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dùng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(</w:t>
                  </w:r>
                  <w:proofErr w:type="spellStart"/>
                  <w:r>
                    <w:rPr>
                      <w:sz w:val="21"/>
                      <w:szCs w:val="21"/>
                    </w:rPr>
                    <w:t>bất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đồng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bộ</w:t>
                  </w:r>
                  <w:proofErr w:type="spellEnd"/>
                  <w:r>
                    <w:rPr>
                      <w:sz w:val="21"/>
                      <w:szCs w:val="21"/>
                    </w:rPr>
                    <w:t>)</w:t>
                  </w:r>
                </w:p>
              </w:tc>
            </w:tr>
            <w:tr w:rsidR="00345EE1" w14:paraId="5BB049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CCC3935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7. Nhập </w:t>
                  </w:r>
                  <w:proofErr w:type="spellStart"/>
                  <w:r>
                    <w:rPr>
                      <w:sz w:val="21"/>
                      <w:szCs w:val="21"/>
                    </w:rPr>
                    <w:t>mã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OTP </w:t>
                  </w:r>
                  <w:proofErr w:type="spellStart"/>
                  <w:r>
                    <w:rPr>
                      <w:sz w:val="21"/>
                      <w:szCs w:val="21"/>
                    </w:rPr>
                    <w:t>nhận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được</w:t>
                  </w:r>
                  <w:proofErr w:type="spellEnd"/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1BB5B75" w14:textId="77777777" w:rsidR="00345EE1" w:rsidRDefault="00345EE1">
                  <w:pPr>
                    <w:spacing w:after="60"/>
                  </w:pPr>
                </w:p>
              </w:tc>
            </w:tr>
            <w:tr w:rsidR="00345EE1" w14:paraId="30B626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5059330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1EC48EB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8. </w:t>
                  </w:r>
                  <w:proofErr w:type="spellStart"/>
                  <w:r>
                    <w:rPr>
                      <w:sz w:val="21"/>
                      <w:szCs w:val="21"/>
                    </w:rPr>
                    <w:t>Đọc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mã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từ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Redis, so </w:t>
                  </w:r>
                  <w:proofErr w:type="spellStart"/>
                  <w:r>
                    <w:rPr>
                      <w:sz w:val="21"/>
                      <w:szCs w:val="21"/>
                    </w:rPr>
                    <w:t>khớp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kiểm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thời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hạn</w:t>
                  </w:r>
                  <w:proofErr w:type="spellEnd"/>
                </w:p>
              </w:tc>
            </w:tr>
            <w:tr w:rsidR="0049686E" w14:paraId="3D5C3E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751C8FF" w14:textId="77777777" w:rsidR="0049686E" w:rsidRDefault="0049686E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798D625" w14:textId="77777777" w:rsidR="0049686E" w:rsidRDefault="0049686E">
                  <w:pPr>
                    <w:spacing w:after="60"/>
                    <w:rPr>
                      <w:sz w:val="21"/>
                      <w:szCs w:val="21"/>
                    </w:rPr>
                  </w:pPr>
                </w:p>
              </w:tc>
            </w:tr>
            <w:tr w:rsidR="00345EE1" w14:paraId="2DE7C7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6FD5DF9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10AFF0F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9. </w:t>
                  </w:r>
                  <w:proofErr w:type="spellStart"/>
                  <w:r>
                    <w:rPr>
                      <w:sz w:val="21"/>
                      <w:szCs w:val="21"/>
                    </w:rPr>
                    <w:t>Cập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nhật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trạng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thái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tài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khoản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thành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ACTIVE, </w:t>
                  </w:r>
                  <w:proofErr w:type="spellStart"/>
                  <w:r>
                    <w:rPr>
                      <w:sz w:val="21"/>
                      <w:szCs w:val="21"/>
                    </w:rPr>
                    <w:t>xoá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mã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khỏi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Redis</w:t>
                  </w:r>
                </w:p>
              </w:tc>
            </w:tr>
            <w:tr w:rsidR="00345EE1" w14:paraId="724C98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FEFA062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6E88BEC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10. Sinh access token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refresh token, </w:t>
                  </w:r>
                  <w:proofErr w:type="spellStart"/>
                  <w:r>
                    <w:rPr>
                      <w:sz w:val="21"/>
                      <w:szCs w:val="21"/>
                    </w:rPr>
                    <w:t>trả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về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cho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người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dùng</w:t>
                  </w:r>
                  <w:proofErr w:type="spellEnd"/>
                </w:p>
              </w:tc>
            </w:tr>
            <w:tr w:rsidR="0049686E" w14:paraId="648A50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62670BD" w14:textId="77777777" w:rsidR="0049686E" w:rsidRDefault="0049686E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BBFB4DC" w14:textId="77777777" w:rsidR="0049686E" w:rsidRDefault="0049686E">
                  <w:pPr>
                    <w:spacing w:after="60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7F8A0AAC" w14:textId="77777777" w:rsidR="00345EE1" w:rsidRDefault="00345EE1"/>
        </w:tc>
      </w:tr>
      <w:tr w:rsidR="00345EE1" w14:paraId="4BE41F5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B8A8383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Luồng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thế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</w:tr>
      <w:tr w:rsidR="00345EE1" w14:paraId="51294F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924164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3.1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email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AE3606F" w14:textId="77777777" w:rsidR="00345EE1" w:rsidRDefault="00345EE1">
            <w:pPr>
              <w:spacing w:after="60"/>
            </w:pPr>
          </w:p>
          <w:p w14:paraId="0FF76AA1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3.2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1C24FF9" w14:textId="77777777" w:rsidR="00345EE1" w:rsidRDefault="00345EE1">
            <w:pPr>
              <w:spacing w:after="60"/>
            </w:pPr>
          </w:p>
          <w:p w14:paraId="3682C0C0" w14:textId="0CCE76D8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8.1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OTP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khớp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 w:rsidR="0049686E">
              <w:rPr>
                <w:sz w:val="21"/>
                <w:szCs w:val="21"/>
              </w:rPr>
              <w:t>người</w:t>
            </w:r>
            <w:proofErr w:type="spellEnd"/>
            <w:r w:rsidR="0049686E">
              <w:rPr>
                <w:sz w:val="21"/>
                <w:szCs w:val="21"/>
              </w:rPr>
              <w:t xml:space="preserve"> </w:t>
            </w:r>
            <w:proofErr w:type="spellStart"/>
            <w:r w:rsidR="0049686E"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 w:rsidR="004F31FB">
              <w:rPr>
                <w:sz w:val="21"/>
                <w:szCs w:val="21"/>
              </w:rPr>
              <w:t>SSĐR</w:t>
            </w:r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</w:tbl>
    <w:p w14:paraId="3254E4A2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45AD0681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28D1B89E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08BEE8B0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2AC5D4C5" w14:textId="77777777" w:rsidR="009E7B85" w:rsidRDefault="009E7B85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</w:p>
    <w:p w14:paraId="38DDD134" w14:textId="1EF1513A" w:rsidR="00345EE1" w:rsidRDefault="00000000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3: Activity Diagram - UC002 </w:t>
      </w:r>
      <w:proofErr w:type="spellStart"/>
      <w:r>
        <w:rPr>
          <w:b/>
          <w:bCs/>
          <w:i/>
          <w:iCs/>
          <w:sz w:val="22"/>
          <w:szCs w:val="22"/>
        </w:rPr>
        <w:t>Đăng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khoản</w:t>
      </w:r>
      <w:proofErr w:type="spellEnd"/>
    </w:p>
    <w:p w14:paraId="10223919" w14:textId="57A7F9DD" w:rsidR="009E7B85" w:rsidRDefault="009E7B85">
      <w:pPr>
        <w:spacing w:before="200" w:after="120"/>
        <w:jc w:val="center"/>
      </w:pPr>
      <w:r>
        <w:rPr>
          <w:noProof/>
        </w:rPr>
        <w:drawing>
          <wp:inline distT="0" distB="0" distL="0" distR="0" wp14:anchorId="622978E3" wp14:editId="33B81A7F">
            <wp:extent cx="6188710" cy="4008120"/>
            <wp:effectExtent l="0" t="0" r="2540" b="0"/>
            <wp:docPr id="649279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9442" name="Picture 6492794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90D5" w14:textId="7BC620CB" w:rsidR="00345EE1" w:rsidRDefault="00345EE1">
      <w:pPr>
        <w:spacing w:after="200"/>
        <w:jc w:val="center"/>
      </w:pPr>
    </w:p>
    <w:p w14:paraId="1E7B2907" w14:textId="77777777" w:rsidR="009E7B85" w:rsidRDefault="009E7B85">
      <w:pPr>
        <w:spacing w:after="200"/>
        <w:jc w:val="center"/>
      </w:pPr>
    </w:p>
    <w:p w14:paraId="7010D99E" w14:textId="77777777" w:rsidR="009E7B85" w:rsidRDefault="009E7B85">
      <w:pPr>
        <w:spacing w:after="200"/>
        <w:jc w:val="center"/>
      </w:pPr>
    </w:p>
    <w:p w14:paraId="3DD91C97" w14:textId="77777777" w:rsidR="009E7B85" w:rsidRDefault="009E7B85">
      <w:pPr>
        <w:spacing w:after="200"/>
        <w:jc w:val="center"/>
      </w:pPr>
    </w:p>
    <w:p w14:paraId="75F1075D" w14:textId="77777777" w:rsidR="009E7B85" w:rsidRDefault="009E7B85">
      <w:pPr>
        <w:spacing w:after="200"/>
        <w:jc w:val="center"/>
      </w:pPr>
    </w:p>
    <w:p w14:paraId="35A612B3" w14:textId="77777777" w:rsidR="009E7B85" w:rsidRDefault="009E7B85">
      <w:pPr>
        <w:spacing w:after="200"/>
        <w:jc w:val="center"/>
      </w:pPr>
    </w:p>
    <w:p w14:paraId="03C2605A" w14:textId="77777777" w:rsidR="009E7B85" w:rsidRDefault="009E7B85">
      <w:pPr>
        <w:spacing w:after="200"/>
        <w:jc w:val="center"/>
      </w:pPr>
    </w:p>
    <w:p w14:paraId="6B149B14" w14:textId="77777777" w:rsidR="009E7B85" w:rsidRDefault="009E7B85">
      <w:pPr>
        <w:spacing w:after="200"/>
        <w:jc w:val="center"/>
      </w:pPr>
    </w:p>
    <w:p w14:paraId="399F7A61" w14:textId="77777777" w:rsidR="009E7B85" w:rsidRDefault="009E7B85">
      <w:pPr>
        <w:spacing w:after="200"/>
        <w:jc w:val="center"/>
      </w:pPr>
    </w:p>
    <w:p w14:paraId="0606318E" w14:textId="77777777" w:rsidR="009E7B85" w:rsidRDefault="009E7B85">
      <w:pPr>
        <w:spacing w:after="200"/>
        <w:jc w:val="center"/>
      </w:pPr>
    </w:p>
    <w:p w14:paraId="5BC75599" w14:textId="77777777" w:rsidR="009E7B85" w:rsidRDefault="009E7B85">
      <w:pPr>
        <w:spacing w:after="200"/>
        <w:jc w:val="center"/>
      </w:pPr>
    </w:p>
    <w:p w14:paraId="6CF7113D" w14:textId="77777777" w:rsidR="009E7B85" w:rsidRDefault="009E7B85">
      <w:pPr>
        <w:spacing w:after="200"/>
        <w:jc w:val="center"/>
      </w:pPr>
    </w:p>
    <w:p w14:paraId="5C2D3AD0" w14:textId="77777777" w:rsidR="009E7B85" w:rsidRDefault="009E7B85">
      <w:pPr>
        <w:spacing w:after="200"/>
        <w:jc w:val="center"/>
      </w:pPr>
    </w:p>
    <w:p w14:paraId="10F804DF" w14:textId="77777777" w:rsidR="009E7B85" w:rsidRDefault="009E7B85">
      <w:pPr>
        <w:spacing w:after="200"/>
        <w:jc w:val="center"/>
      </w:pPr>
    </w:p>
    <w:p w14:paraId="3DB2EF32" w14:textId="77777777" w:rsidR="009E7B85" w:rsidRDefault="009E7B85">
      <w:pPr>
        <w:spacing w:after="200"/>
        <w:jc w:val="center"/>
      </w:pPr>
    </w:p>
    <w:p w14:paraId="5032DC69" w14:textId="77777777" w:rsidR="009E7B85" w:rsidRDefault="009E7B85">
      <w:pPr>
        <w:spacing w:after="200"/>
        <w:jc w:val="center"/>
      </w:pPr>
    </w:p>
    <w:p w14:paraId="5B3E5005" w14:textId="77777777" w:rsidR="009E7B85" w:rsidRDefault="009E7B85">
      <w:pPr>
        <w:spacing w:after="200"/>
        <w:jc w:val="center"/>
      </w:pPr>
    </w:p>
    <w:p w14:paraId="49B7F8F8" w14:textId="77777777" w:rsidR="009E7B85" w:rsidRDefault="009E7B85">
      <w:pPr>
        <w:spacing w:after="200"/>
        <w:jc w:val="center"/>
      </w:pPr>
    </w:p>
    <w:p w14:paraId="5A540628" w14:textId="77777777" w:rsidR="00345EE1" w:rsidRDefault="00000000">
      <w:pPr>
        <w:spacing w:before="200" w:after="120"/>
        <w:jc w:val="center"/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4: Sequence Diagram - UC002 </w:t>
      </w:r>
      <w:proofErr w:type="spellStart"/>
      <w:r>
        <w:rPr>
          <w:b/>
          <w:bCs/>
          <w:i/>
          <w:iCs/>
          <w:sz w:val="22"/>
          <w:szCs w:val="22"/>
        </w:rPr>
        <w:t>Đăng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khoản</w:t>
      </w:r>
      <w:proofErr w:type="spellEnd"/>
    </w:p>
    <w:p w14:paraId="647D1102" w14:textId="24C1D82D" w:rsidR="00345EE1" w:rsidRDefault="009E7B85">
      <w:pPr>
        <w:spacing w:after="200"/>
        <w:jc w:val="center"/>
      </w:pPr>
      <w:r>
        <w:rPr>
          <w:noProof/>
        </w:rPr>
        <w:drawing>
          <wp:inline distT="0" distB="0" distL="0" distR="0" wp14:anchorId="3B8F08B2" wp14:editId="56D294DB">
            <wp:extent cx="6188710" cy="5518785"/>
            <wp:effectExtent l="0" t="0" r="2540" b="5715"/>
            <wp:docPr id="527611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11494" name="Picture 527611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69D2" w14:textId="77777777" w:rsidR="00345EE1" w:rsidRDefault="00000000">
      <w:r>
        <w:br w:type="page"/>
      </w:r>
    </w:p>
    <w:p w14:paraId="50A26CF0" w14:textId="77777777" w:rsidR="00345EE1" w:rsidRDefault="00000000">
      <w:pPr>
        <w:pStyle w:val="Heading1"/>
        <w:spacing w:before="200" w:after="120"/>
      </w:pPr>
      <w:r>
        <w:rPr>
          <w:b/>
          <w:bCs/>
        </w:rPr>
        <w:lastRenderedPageBreak/>
        <w:t xml:space="preserve">UC011_Quản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</w:p>
    <w:p w14:paraId="023A1041" w14:textId="77777777" w:rsidR="00345EE1" w:rsidRDefault="00000000">
      <w:pPr>
        <w:spacing w:before="200" w:after="12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3: </w:t>
      </w:r>
      <w:proofErr w:type="spellStart"/>
      <w:r>
        <w:rPr>
          <w:b/>
          <w:bCs/>
          <w:i/>
          <w:iCs/>
          <w:sz w:val="22"/>
          <w:szCs w:val="22"/>
        </w:rPr>
        <w:t>Mô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tả</w:t>
      </w:r>
      <w:proofErr w:type="spellEnd"/>
      <w:r>
        <w:rPr>
          <w:b/>
          <w:bCs/>
          <w:i/>
          <w:iCs/>
          <w:sz w:val="22"/>
          <w:szCs w:val="22"/>
        </w:rPr>
        <w:t xml:space="preserve"> use case UC011 - Quản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người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dùng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50"/>
      </w:tblGrid>
      <w:tr w:rsidR="00345EE1" w14:paraId="5213BBA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</w:tcPr>
          <w:p w14:paraId="088E31A8" w14:textId="77777777" w:rsidR="00345EE1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use case: Quản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dùng</w:t>
            </w:r>
            <w:proofErr w:type="spellEnd"/>
          </w:p>
        </w:tc>
      </w:tr>
      <w:tr w:rsidR="00345EE1" w14:paraId="0A4180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5A138473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lược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CD0B91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email/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qua email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45EE1" w14:paraId="4EAD9A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0DF38117" w14:textId="77777777" w:rsidR="00345EE1" w:rsidRDefault="00000000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Actor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AC00F5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45EE1" w14:paraId="1A5149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7504AFD8" w14:textId="77777777" w:rsidR="00345EE1" w:rsidRDefault="00000000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Actor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DADCB1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Email (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email/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45EE1" w14:paraId="583091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3B7B5768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D50514" w14:textId="77777777" w:rsidR="00345EE1" w:rsidRDefault="00000000">
            <w:pPr>
              <w:spacing w:after="60"/>
            </w:pP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access token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45EE1" w14:paraId="3B69B2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vAlign w:val="center"/>
          </w:tcPr>
          <w:p w14:paraId="5A37AACE" w14:textId="77777777" w:rsidR="00345EE1" w:rsidRDefault="00000000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Hậu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7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A079B4" w14:textId="77777777" w:rsidR="00345EE1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, email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45EE1" w14:paraId="7ADDB65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0E63720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Luồng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</w:tr>
      <w:tr w:rsidR="00345EE1" w14:paraId="5F2BCCE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tbl>
            <w:tblPr>
              <w:tblW w:w="7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0"/>
              <w:gridCol w:w="3850"/>
            </w:tblGrid>
            <w:tr w:rsidR="00345EE1" w14:paraId="7B0490D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DEDED"/>
                </w:tcPr>
                <w:p w14:paraId="26A92124" w14:textId="77777777" w:rsidR="00345EE1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DEDED"/>
                </w:tcPr>
                <w:p w14:paraId="41692D88" w14:textId="77777777" w:rsidR="00345EE1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System</w:t>
                  </w:r>
                </w:p>
              </w:tc>
            </w:tr>
            <w:tr w:rsidR="00345EE1" w14:paraId="609B1F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936AC60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1. </w:t>
                  </w:r>
                  <w:proofErr w:type="spellStart"/>
                  <w:r>
                    <w:rPr>
                      <w:sz w:val="21"/>
                      <w:szCs w:val="21"/>
                    </w:rPr>
                    <w:t>Truy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cập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trang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hồ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sơ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cá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nhân</w:t>
                  </w:r>
                  <w:proofErr w:type="spellEnd"/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17FD856" w14:textId="77777777" w:rsidR="00345EE1" w:rsidRDefault="00345EE1">
                  <w:pPr>
                    <w:spacing w:after="60"/>
                  </w:pPr>
                </w:p>
              </w:tc>
            </w:tr>
            <w:tr w:rsidR="00345EE1" w14:paraId="07BB13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A1A1D4A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6E26EA3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2. </w:t>
                  </w:r>
                  <w:proofErr w:type="spellStart"/>
                  <w:r>
                    <w:rPr>
                      <w:sz w:val="21"/>
                      <w:szCs w:val="21"/>
                    </w:rPr>
                    <w:t>Trả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về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thông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tin </w:t>
                  </w:r>
                  <w:proofErr w:type="spellStart"/>
                  <w:r>
                    <w:rPr>
                      <w:sz w:val="21"/>
                      <w:szCs w:val="21"/>
                    </w:rPr>
                    <w:t>hồ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sơ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hiện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tại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(</w:t>
                  </w:r>
                  <w:proofErr w:type="spellStart"/>
                  <w:r>
                    <w:rPr>
                      <w:sz w:val="21"/>
                      <w:szCs w:val="21"/>
                    </w:rPr>
                    <w:t>họ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tên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avatar, </w:t>
                  </w:r>
                  <w:proofErr w:type="spellStart"/>
                  <w:r>
                    <w:rPr>
                      <w:sz w:val="21"/>
                      <w:szCs w:val="21"/>
                    </w:rPr>
                    <w:t>giới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tính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sz w:val="21"/>
                      <w:szCs w:val="21"/>
                    </w:rPr>
                    <w:t>ngày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sinh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email, </w:t>
                  </w:r>
                  <w:proofErr w:type="spellStart"/>
                  <w:r>
                    <w:rPr>
                      <w:sz w:val="21"/>
                      <w:szCs w:val="21"/>
                    </w:rPr>
                    <w:t>số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điện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thoại</w:t>
                  </w:r>
                  <w:proofErr w:type="spellEnd"/>
                  <w:r>
                    <w:rPr>
                      <w:sz w:val="21"/>
                      <w:szCs w:val="21"/>
                    </w:rPr>
                    <w:t>...)</w:t>
                  </w:r>
                </w:p>
              </w:tc>
            </w:tr>
            <w:tr w:rsidR="00345EE1" w14:paraId="04D69B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ED57C50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3. </w:t>
                  </w:r>
                  <w:proofErr w:type="spellStart"/>
                  <w:r>
                    <w:rPr>
                      <w:sz w:val="21"/>
                      <w:szCs w:val="21"/>
                    </w:rPr>
                    <w:t>Chỉnh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sửa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các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trường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muốn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thay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đổi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(</w:t>
                  </w:r>
                  <w:proofErr w:type="spellStart"/>
                  <w:r>
                    <w:rPr>
                      <w:sz w:val="21"/>
                      <w:szCs w:val="21"/>
                    </w:rPr>
                    <w:t>họ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tên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avatar, </w:t>
                  </w:r>
                  <w:proofErr w:type="spellStart"/>
                  <w:r>
                    <w:rPr>
                      <w:sz w:val="21"/>
                      <w:szCs w:val="21"/>
                    </w:rPr>
                    <w:t>giới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tính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, </w:t>
                  </w:r>
                  <w:proofErr w:type="spellStart"/>
                  <w:r>
                    <w:rPr>
                      <w:sz w:val="21"/>
                      <w:szCs w:val="21"/>
                    </w:rPr>
                    <w:t>ngày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sinh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) </w:t>
                  </w:r>
                  <w:proofErr w:type="spellStart"/>
                  <w:r>
                    <w:rPr>
                      <w:sz w:val="21"/>
                      <w:szCs w:val="21"/>
                    </w:rPr>
                    <w:t>và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gửi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yêu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cầu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cập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nhật</w:t>
                  </w:r>
                  <w:proofErr w:type="spellEnd"/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F0EC634" w14:textId="77777777" w:rsidR="00345EE1" w:rsidRDefault="00345EE1">
                  <w:pPr>
                    <w:spacing w:after="60"/>
                  </w:pPr>
                </w:p>
              </w:tc>
            </w:tr>
            <w:tr w:rsidR="00345EE1" w14:paraId="368447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809D31F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BF52473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4. </w:t>
                  </w:r>
                  <w:proofErr w:type="spellStart"/>
                  <w:r>
                    <w:rPr>
                      <w:sz w:val="21"/>
                      <w:szCs w:val="21"/>
                    </w:rPr>
                    <w:t>Kiểm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tra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định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dạng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dữ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liệu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đầu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vào</w:t>
                  </w:r>
                  <w:proofErr w:type="spellEnd"/>
                </w:p>
              </w:tc>
            </w:tr>
            <w:tr w:rsidR="00345EE1" w14:paraId="143A5D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BC98FB2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E9A65A6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5. </w:t>
                  </w:r>
                  <w:proofErr w:type="spellStart"/>
                  <w:r>
                    <w:rPr>
                      <w:sz w:val="21"/>
                      <w:szCs w:val="21"/>
                    </w:rPr>
                    <w:t>Cập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nhật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các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trường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thông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tin </w:t>
                  </w:r>
                  <w:proofErr w:type="spellStart"/>
                  <w:r>
                    <w:rPr>
                      <w:sz w:val="21"/>
                      <w:szCs w:val="21"/>
                    </w:rPr>
                    <w:t>vào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bản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ghi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người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dùng</w:t>
                  </w:r>
                  <w:proofErr w:type="spellEnd"/>
                </w:p>
              </w:tc>
            </w:tr>
            <w:tr w:rsidR="00345EE1" w14:paraId="1F7577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E2D9323" w14:textId="77777777" w:rsidR="00345EE1" w:rsidRDefault="00345EE1">
                  <w:pPr>
                    <w:spacing w:after="60"/>
                  </w:pPr>
                </w:p>
              </w:tc>
              <w:tc>
                <w:tcPr>
                  <w:tcW w:w="385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5725D63" w14:textId="77777777" w:rsidR="00345EE1" w:rsidRDefault="00000000">
                  <w:pPr>
                    <w:spacing w:after="60"/>
                  </w:pPr>
                  <w:r>
                    <w:rPr>
                      <w:sz w:val="21"/>
                      <w:szCs w:val="21"/>
                    </w:rPr>
                    <w:t xml:space="preserve">6. </w:t>
                  </w:r>
                  <w:proofErr w:type="spellStart"/>
                  <w:r>
                    <w:rPr>
                      <w:sz w:val="21"/>
                      <w:szCs w:val="21"/>
                    </w:rPr>
                    <w:t>Trả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về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hồ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sơ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đã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cập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nhật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cho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người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sz w:val="21"/>
                      <w:szCs w:val="21"/>
                    </w:rPr>
                    <w:t>dùng</w:t>
                  </w:r>
                  <w:proofErr w:type="spellEnd"/>
                </w:p>
              </w:tc>
            </w:tr>
          </w:tbl>
          <w:p w14:paraId="786BEB38" w14:textId="77777777" w:rsidR="00345EE1" w:rsidRDefault="00345EE1"/>
        </w:tc>
      </w:tr>
      <w:tr w:rsidR="00345EE1" w14:paraId="5865262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E60F35E" w14:textId="77777777" w:rsidR="00345EE1" w:rsidRDefault="00000000">
            <w:pPr>
              <w:spacing w:after="60"/>
            </w:pPr>
            <w:proofErr w:type="spellStart"/>
            <w:r>
              <w:rPr>
                <w:b/>
                <w:bCs/>
                <w:sz w:val="22"/>
                <w:szCs w:val="22"/>
              </w:rPr>
              <w:t>Luồng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thế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</w:tc>
      </w:tr>
      <w:tr w:rsidR="00345EE1" w14:paraId="2FDC98C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7496AE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4.1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150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cũ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2C57120" w14:textId="77777777" w:rsidR="00345EE1" w:rsidRDefault="00345EE1">
            <w:pPr>
              <w:spacing w:after="60"/>
            </w:pPr>
          </w:p>
          <w:p w14:paraId="6B9178EB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A.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3-6):</w:t>
            </w:r>
          </w:p>
          <w:p w14:paraId="46D8B43A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A1.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286F25C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A2.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hay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E0C6C5F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A3.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băm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DA62DCB" w14:textId="77777777" w:rsidR="00345EE1" w:rsidRDefault="00345EE1">
            <w:pPr>
              <w:spacing w:after="60"/>
            </w:pPr>
          </w:p>
          <w:p w14:paraId="3B376E7B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B.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email (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3-6):</w:t>
            </w:r>
          </w:p>
          <w:p w14:paraId="58964531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B1.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email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7E940D8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B2.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email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A69625A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B3.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OTP,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Redis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email MỚI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hữu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7EF0643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B4.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OTP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7D023F0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B5.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OTP;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email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6FF81BB" w14:textId="77777777" w:rsidR="00345EE1" w:rsidRDefault="00345EE1">
            <w:pPr>
              <w:spacing w:after="60"/>
            </w:pPr>
          </w:p>
          <w:p w14:paraId="7320D113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C.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thoại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3-6):</w:t>
            </w:r>
          </w:p>
          <w:p w14:paraId="4D01C68E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C1.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82B0AC7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C2.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649624B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lastRenderedPageBreak/>
              <w:t xml:space="preserve">C3.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OTP,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Redis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email HIỆN TẠI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SMS gateway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qua tin </w:t>
            </w:r>
            <w:proofErr w:type="spellStart"/>
            <w:r>
              <w:rPr>
                <w:sz w:val="21"/>
                <w:szCs w:val="21"/>
              </w:rPr>
              <w:t>nhắn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thoại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484C7D3C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C4.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OTP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96D4429" w14:textId="77777777" w:rsidR="00345EE1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C5.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OTP;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CDF14B7" w14:textId="2CEABBBE" w:rsidR="00345EE1" w:rsidRDefault="00000000">
      <w:pPr>
        <w:spacing w:before="200" w:after="120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5: Activity Diagram - UC011 Quản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người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9E7B85">
        <w:rPr>
          <w:b/>
          <w:bCs/>
          <w:i/>
          <w:iCs/>
          <w:sz w:val="22"/>
          <w:szCs w:val="22"/>
        </w:rPr>
        <w:t>dung</w:t>
      </w:r>
    </w:p>
    <w:p w14:paraId="4D78F1BC" w14:textId="2E5168A2" w:rsidR="009E7B85" w:rsidRDefault="009E7B85">
      <w:pPr>
        <w:spacing w:before="200" w:after="120"/>
        <w:jc w:val="center"/>
      </w:pPr>
      <w:r>
        <w:rPr>
          <w:noProof/>
        </w:rPr>
        <w:drawing>
          <wp:inline distT="0" distB="0" distL="0" distR="0" wp14:anchorId="0427E7CC" wp14:editId="2FAF1C25">
            <wp:extent cx="6188710" cy="5988685"/>
            <wp:effectExtent l="0" t="0" r="2540" b="0"/>
            <wp:docPr id="910827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7602" name="Picture 9108276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9050" w14:textId="67A578B0" w:rsidR="00345EE1" w:rsidRDefault="00345EE1">
      <w:pPr>
        <w:spacing w:after="200"/>
        <w:jc w:val="center"/>
      </w:pPr>
    </w:p>
    <w:p w14:paraId="2BC48FAE" w14:textId="77777777" w:rsidR="009E7B85" w:rsidRDefault="009E7B85">
      <w:pPr>
        <w:spacing w:after="200"/>
        <w:jc w:val="center"/>
      </w:pPr>
    </w:p>
    <w:p w14:paraId="67A7AE2A" w14:textId="77777777" w:rsidR="009E7B85" w:rsidRDefault="009E7B85">
      <w:pPr>
        <w:spacing w:after="200"/>
        <w:jc w:val="center"/>
      </w:pPr>
    </w:p>
    <w:p w14:paraId="4C91925C" w14:textId="77777777" w:rsidR="009E7B85" w:rsidRDefault="009E7B85">
      <w:pPr>
        <w:spacing w:after="200"/>
        <w:jc w:val="center"/>
      </w:pPr>
    </w:p>
    <w:p w14:paraId="6EAC8242" w14:textId="77777777" w:rsidR="009E7B85" w:rsidRDefault="009E7B85">
      <w:pPr>
        <w:spacing w:after="200"/>
        <w:jc w:val="center"/>
      </w:pPr>
    </w:p>
    <w:p w14:paraId="14476376" w14:textId="77777777" w:rsidR="009E7B85" w:rsidRDefault="009E7B85">
      <w:pPr>
        <w:spacing w:after="200"/>
        <w:jc w:val="center"/>
      </w:pPr>
    </w:p>
    <w:p w14:paraId="78C7291D" w14:textId="77777777" w:rsidR="009E7B85" w:rsidRDefault="009E7B85">
      <w:pPr>
        <w:spacing w:after="200"/>
        <w:jc w:val="center"/>
      </w:pPr>
    </w:p>
    <w:p w14:paraId="5CEF331D" w14:textId="77777777" w:rsidR="00345EE1" w:rsidRDefault="00000000">
      <w:pPr>
        <w:spacing w:before="200" w:after="120"/>
        <w:jc w:val="center"/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6: Sequence Diagram - UC011 Quản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người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dùng</w:t>
      </w:r>
      <w:proofErr w:type="spellEnd"/>
    </w:p>
    <w:p w14:paraId="5F88C882" w14:textId="792D01C4" w:rsidR="00345EE1" w:rsidRDefault="009E7B85">
      <w:pPr>
        <w:spacing w:after="200"/>
        <w:jc w:val="center"/>
      </w:pPr>
      <w:r>
        <w:rPr>
          <w:noProof/>
        </w:rPr>
        <w:drawing>
          <wp:inline distT="0" distB="0" distL="0" distR="0" wp14:anchorId="4EA9A94C" wp14:editId="0A7E7084">
            <wp:extent cx="6188710" cy="7275195"/>
            <wp:effectExtent l="0" t="0" r="2540" b="1905"/>
            <wp:docPr id="1538931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31536" name="Picture 15389315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27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EE1">
      <w:footerReference w:type="default" r:id="rId13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AAF4" w14:textId="77777777" w:rsidR="00974366" w:rsidRDefault="00974366">
      <w:r>
        <w:separator/>
      </w:r>
    </w:p>
  </w:endnote>
  <w:endnote w:type="continuationSeparator" w:id="0">
    <w:p w14:paraId="578D65E8" w14:textId="77777777" w:rsidR="00974366" w:rsidRDefault="0097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0FE6A" w14:textId="77777777" w:rsidR="00345EE1" w:rsidRDefault="00000000"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9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F359A" w14:textId="77777777" w:rsidR="00974366" w:rsidRDefault="00974366">
      <w:r>
        <w:separator/>
      </w:r>
    </w:p>
  </w:footnote>
  <w:footnote w:type="continuationSeparator" w:id="0">
    <w:p w14:paraId="3E07F17C" w14:textId="77777777" w:rsidR="00974366" w:rsidRDefault="00974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D5909"/>
    <w:multiLevelType w:val="hybridMultilevel"/>
    <w:tmpl w:val="F0545A54"/>
    <w:lvl w:ilvl="0" w:tplc="D472D53E">
      <w:start w:val="1"/>
      <w:numFmt w:val="bullet"/>
      <w:lvlText w:val="●"/>
      <w:lvlJc w:val="left"/>
      <w:pPr>
        <w:ind w:left="720" w:hanging="360"/>
      </w:pPr>
    </w:lvl>
    <w:lvl w:ilvl="1" w:tplc="46E4FCCC">
      <w:start w:val="1"/>
      <w:numFmt w:val="bullet"/>
      <w:lvlText w:val="○"/>
      <w:lvlJc w:val="left"/>
      <w:pPr>
        <w:ind w:left="1440" w:hanging="360"/>
      </w:pPr>
    </w:lvl>
    <w:lvl w:ilvl="2" w:tplc="C5B8D5E8">
      <w:start w:val="1"/>
      <w:numFmt w:val="bullet"/>
      <w:lvlText w:val="■"/>
      <w:lvlJc w:val="left"/>
      <w:pPr>
        <w:ind w:left="2160" w:hanging="360"/>
      </w:pPr>
    </w:lvl>
    <w:lvl w:ilvl="3" w:tplc="9BB62ECC">
      <w:start w:val="1"/>
      <w:numFmt w:val="bullet"/>
      <w:lvlText w:val="●"/>
      <w:lvlJc w:val="left"/>
      <w:pPr>
        <w:ind w:left="2880" w:hanging="360"/>
      </w:pPr>
    </w:lvl>
    <w:lvl w:ilvl="4" w:tplc="B04CD292">
      <w:start w:val="1"/>
      <w:numFmt w:val="bullet"/>
      <w:lvlText w:val="○"/>
      <w:lvlJc w:val="left"/>
      <w:pPr>
        <w:ind w:left="3600" w:hanging="360"/>
      </w:pPr>
    </w:lvl>
    <w:lvl w:ilvl="5" w:tplc="C07AB814">
      <w:start w:val="1"/>
      <w:numFmt w:val="bullet"/>
      <w:lvlText w:val="■"/>
      <w:lvlJc w:val="left"/>
      <w:pPr>
        <w:ind w:left="4320" w:hanging="360"/>
      </w:pPr>
    </w:lvl>
    <w:lvl w:ilvl="6" w:tplc="54BAFE0C">
      <w:start w:val="1"/>
      <w:numFmt w:val="bullet"/>
      <w:lvlText w:val="●"/>
      <w:lvlJc w:val="left"/>
      <w:pPr>
        <w:ind w:left="5040" w:hanging="360"/>
      </w:pPr>
    </w:lvl>
    <w:lvl w:ilvl="7" w:tplc="A77A80B0">
      <w:start w:val="1"/>
      <w:numFmt w:val="bullet"/>
      <w:lvlText w:val="●"/>
      <w:lvlJc w:val="left"/>
      <w:pPr>
        <w:ind w:left="5760" w:hanging="360"/>
      </w:pPr>
    </w:lvl>
    <w:lvl w:ilvl="8" w:tplc="606EBDEA">
      <w:start w:val="1"/>
      <w:numFmt w:val="bullet"/>
      <w:lvlText w:val="●"/>
      <w:lvlJc w:val="left"/>
      <w:pPr>
        <w:ind w:left="6480" w:hanging="360"/>
      </w:pPr>
    </w:lvl>
  </w:abstractNum>
  <w:num w:numId="1" w16cid:durableId="1360084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EE1"/>
    <w:rsid w:val="00345EE1"/>
    <w:rsid w:val="00394BC1"/>
    <w:rsid w:val="0049686E"/>
    <w:rsid w:val="004F31FB"/>
    <w:rsid w:val="00974366"/>
    <w:rsid w:val="009E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BF9B"/>
  <w15:docId w15:val="{537FB508-6138-409A-A87C-0A8C11EB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chí toàn phan</cp:lastModifiedBy>
  <cp:revision>6</cp:revision>
  <dcterms:created xsi:type="dcterms:W3CDTF">2026-09-24T13:26:00Z</dcterms:created>
  <dcterms:modified xsi:type="dcterms:W3CDTF">2026-09-24T16:04:00Z</dcterms:modified>
</cp:coreProperties>
</file>