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8E1F" w14:textId="4B270723" w:rsidR="00D66F32" w:rsidRDefault="00D66F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Nhóm 24</w:t>
      </w:r>
    </w:p>
    <w:p w14:paraId="3349970B" w14:textId="1F928D63" w:rsidR="00D66F32" w:rsidRDefault="00D66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17110395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Phạm Toàn Trung</w:t>
      </w:r>
    </w:p>
    <w:p w14:paraId="7D0AE437" w14:textId="50D4A80E" w:rsidR="00D66F32" w:rsidRPr="00D66F32" w:rsidRDefault="00D66F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17110339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Lăng Trọng Ngôn</w:t>
      </w:r>
    </w:p>
    <w:p w14:paraId="79582CAA" w14:textId="093FFAC7" w:rsidR="00955196" w:rsidRDefault="00F82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cấu hình:</w:t>
      </w:r>
    </w:p>
    <w:p w14:paraId="76846806" w14:textId="42630B88" w:rsidR="00D66F32" w:rsidRDefault="00D66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Sau khi giả nén sẽ được các file như sau:</w:t>
      </w:r>
    </w:p>
    <w:p w14:paraId="6CBE2F14" w14:textId="6DD5138F" w:rsidR="00D66F32" w:rsidRDefault="00D66F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C8E54" wp14:editId="5CACD786">
            <wp:extent cx="588645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3F20" w14:textId="77777777" w:rsidR="00D66F32" w:rsidRDefault="00D66F32">
      <w:pPr>
        <w:rPr>
          <w:rFonts w:ascii="Times New Roman" w:hAnsi="Times New Roman" w:cs="Times New Roman"/>
          <w:sz w:val="28"/>
          <w:szCs w:val="28"/>
        </w:rPr>
      </w:pPr>
    </w:p>
    <w:p w14:paraId="2FD8137B" w14:textId="0F4948C4" w:rsidR="00F82CA3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F82CA3">
        <w:rPr>
          <w:rFonts w:ascii="Times New Roman" w:hAnsi="Times New Roman" w:cs="Times New Roman"/>
          <w:sz w:val="28"/>
          <w:szCs w:val="28"/>
        </w:rPr>
        <w:t>Bước 1: Restore file database “MobileContext.bak” bằng Microsoft SQL Server (phiên bản 1</w:t>
      </w:r>
      <w:r>
        <w:rPr>
          <w:rFonts w:ascii="Times New Roman" w:hAnsi="Times New Roman" w:cs="Times New Roman"/>
          <w:sz w:val="28"/>
          <w:szCs w:val="28"/>
        </w:rPr>
        <w:t>2</w:t>
      </w:r>
      <w:r w:rsidR="00F82CA3">
        <w:rPr>
          <w:rFonts w:ascii="Times New Roman" w:hAnsi="Times New Roman" w:cs="Times New Roman"/>
          <w:sz w:val="28"/>
          <w:szCs w:val="28"/>
        </w:rPr>
        <w:t xml:space="preserve"> hoặc lớn hơn).</w:t>
      </w:r>
    </w:p>
    <w:p w14:paraId="6EA72C8D" w14:textId="2A69AEBF" w:rsidR="00F82CA3" w:rsidRDefault="00F82CA3" w:rsidP="004B7B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Mở folder project CuaHangDienThoai </w:t>
      </w:r>
      <w:r w:rsidRPr="00F82C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mở CuaHangDienThoai.sln bằng Visual Studio (phiên bản 1</w:t>
      </w:r>
      <w:r w:rsidR="004B7B1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B8DC0F" w14:textId="69453947" w:rsidR="00F82CA3" w:rsidRDefault="00F82CA3" w:rsidP="004B7B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Trong Visual Studio </w:t>
      </w:r>
      <w:r w:rsidRPr="00F82C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Tìm đến thanh Solution Explorer</w:t>
      </w:r>
    </w:p>
    <w:p w14:paraId="1FB3539A" w14:textId="094DFEFB" w:rsidR="00F82CA3" w:rsidRDefault="00F82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B9730" wp14:editId="5923C229">
            <wp:extent cx="33623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B001" w14:textId="0EB6AFA1" w:rsidR="00F82CA3" w:rsidRDefault="00F82CA3">
      <w:pPr>
        <w:rPr>
          <w:rFonts w:ascii="Times New Roman" w:hAnsi="Times New Roman" w:cs="Times New Roman"/>
          <w:sz w:val="28"/>
          <w:szCs w:val="28"/>
        </w:rPr>
      </w:pPr>
    </w:p>
    <w:p w14:paraId="117C5C2D" w14:textId="209F9E0B" w:rsidR="00F82CA3" w:rsidRDefault="00F82CA3" w:rsidP="004B7B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appsetting.json </w:t>
      </w:r>
      <w:r w:rsidRPr="00F82CA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thay thế đoạn tô đen trong hình bằng tên server của Microsoft SQL Server</w:t>
      </w:r>
    </w:p>
    <w:p w14:paraId="267ED43B" w14:textId="4DD75596" w:rsidR="00F82CA3" w:rsidRDefault="00F82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046ED" wp14:editId="3D179C63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2A3E" w14:textId="5003897B" w:rsidR="00F82CA3" w:rsidRDefault="00F82CA3">
      <w:pPr>
        <w:rPr>
          <w:rFonts w:ascii="Times New Roman" w:hAnsi="Times New Roman" w:cs="Times New Roman"/>
          <w:sz w:val="28"/>
          <w:szCs w:val="28"/>
        </w:rPr>
      </w:pPr>
    </w:p>
    <w:p w14:paraId="32BE128B" w14:textId="00F6DC58" w:rsidR="00F82CA3" w:rsidRDefault="00F82CA3" w:rsidP="004B7B1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tên server trong hình bên dưới là “</w:t>
      </w:r>
      <w:r w:rsidRPr="00F82CA3">
        <w:rPr>
          <w:rFonts w:ascii="Times New Roman" w:hAnsi="Times New Roman" w:cs="Times New Roman"/>
          <w:sz w:val="28"/>
          <w:szCs w:val="28"/>
        </w:rPr>
        <w:t>DESKTOP-3MPOQIQ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E73BCBE" w14:textId="097935AA" w:rsidR="00F82CA3" w:rsidRDefault="00F82C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4EF2D" wp14:editId="65188D5A">
            <wp:extent cx="2514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5F8D" w14:textId="17BA5ED2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63D45369" w14:textId="261FED86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 đổi thành</w:t>
      </w:r>
    </w:p>
    <w:p w14:paraId="7A751D60" w14:textId="1C78CCD1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4F387" wp14:editId="69A64383">
            <wp:extent cx="594360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BE61" w14:textId="7C8991C3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44A9CFDD" w14:textId="20EF0A96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Cuối cùng, chạy chương trình bằng nút “IIS Express”</w:t>
      </w:r>
    </w:p>
    <w:p w14:paraId="07949B76" w14:textId="1E8F0BB8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DF71F" wp14:editId="33D2F4BE">
            <wp:extent cx="5943600" cy="855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52B" w14:textId="57BD4602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13338E80" w14:textId="3BEE7AD3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46EABE94" w14:textId="77777777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0E20D42F" w14:textId="39E5BD3F" w:rsidR="004B7B18" w:rsidRPr="004B7B18" w:rsidRDefault="004B7B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7B18">
        <w:rPr>
          <w:rFonts w:ascii="Times New Roman" w:hAnsi="Times New Roman" w:cs="Times New Roman"/>
          <w:b/>
          <w:bCs/>
          <w:sz w:val="32"/>
          <w:szCs w:val="32"/>
        </w:rPr>
        <w:t>Hướng dẫn sử dụng:</w:t>
      </w:r>
    </w:p>
    <w:p w14:paraId="3D99FE4B" w14:textId="184A91FA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Đây là giao diện khách hàng:</w:t>
      </w:r>
    </w:p>
    <w:p w14:paraId="21249814" w14:textId="77777777" w:rsidR="004B7B18" w:rsidRDefault="004B7B18">
      <w:pPr>
        <w:rPr>
          <w:noProof/>
        </w:rPr>
      </w:pPr>
    </w:p>
    <w:p w14:paraId="39C00438" w14:textId="77777777" w:rsidR="004B7B18" w:rsidRDefault="004B7B18">
      <w:pPr>
        <w:rPr>
          <w:noProof/>
        </w:rPr>
      </w:pPr>
    </w:p>
    <w:p w14:paraId="2C1050C7" w14:textId="77777777" w:rsidR="004B7B18" w:rsidRDefault="004B7B18">
      <w:pPr>
        <w:rPr>
          <w:noProof/>
        </w:rPr>
      </w:pPr>
    </w:p>
    <w:p w14:paraId="22669C9F" w14:textId="77777777" w:rsidR="004B7B18" w:rsidRDefault="004B7B18">
      <w:pPr>
        <w:rPr>
          <w:noProof/>
        </w:rPr>
      </w:pPr>
    </w:p>
    <w:p w14:paraId="7FCED68B" w14:textId="278E0B6D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A09808" wp14:editId="01F24678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25C0" w14:textId="0D056E2A" w:rsidR="00D24022" w:rsidRDefault="00D2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Đây là trang người dùng đăng nhập dùng tài khoản toantrung </w:t>
      </w:r>
      <w:r>
        <w:rPr>
          <w:rFonts w:ascii="Times New Roman" w:hAnsi="Times New Roman" w:cs="Times New Roman"/>
          <w:sz w:val="28"/>
          <w:szCs w:val="28"/>
        </w:rPr>
        <w:tab/>
        <w:t>Pass: toantrung để đăng nhậ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p</w:t>
      </w:r>
    </w:p>
    <w:p w14:paraId="61A87776" w14:textId="7B1E6DA4" w:rsidR="00D24022" w:rsidRDefault="00D240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11ED8" wp14:editId="211E2BA0">
            <wp:extent cx="5943600" cy="2784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0B98" w14:textId="77777777" w:rsidR="00D24022" w:rsidRDefault="00D24022">
      <w:pPr>
        <w:rPr>
          <w:rFonts w:ascii="Times New Roman" w:hAnsi="Times New Roman" w:cs="Times New Roman"/>
          <w:sz w:val="28"/>
          <w:szCs w:val="28"/>
        </w:rPr>
      </w:pPr>
    </w:p>
    <w:p w14:paraId="0DD07DED" w14:textId="1831A71F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43E4FE1E" w14:textId="34B18FF5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mở trang admin, ta thêm </w:t>
      </w:r>
      <w:r w:rsidR="00D66F3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/admin</w:t>
      </w:r>
      <w:r w:rsidR="00D66F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trên thanh địa chỉ</w:t>
      </w:r>
      <w:r w:rsidR="00D66F32">
        <w:rPr>
          <w:rFonts w:ascii="Times New Roman" w:hAnsi="Times New Roman" w:cs="Times New Roman"/>
          <w:sz w:val="28"/>
          <w:szCs w:val="28"/>
        </w:rPr>
        <w:t xml:space="preserve"> </w:t>
      </w:r>
      <w:r w:rsidR="00D66F32" w:rsidRPr="00D66F32">
        <w:rPr>
          <w:rFonts w:ascii="Times New Roman" w:hAnsi="Times New Roman" w:cs="Times New Roman"/>
          <w:sz w:val="28"/>
          <w:szCs w:val="28"/>
        </w:rPr>
        <w:sym w:font="Wingdings" w:char="F0E0"/>
      </w:r>
      <w:r w:rsidR="00D66F32">
        <w:rPr>
          <w:rFonts w:ascii="Times New Roman" w:hAnsi="Times New Roman" w:cs="Times New Roman"/>
          <w:sz w:val="28"/>
          <w:szCs w:val="28"/>
        </w:rPr>
        <w:t xml:space="preserve"> Enter</w:t>
      </w:r>
    </w:p>
    <w:p w14:paraId="180458CE" w14:textId="1552BC54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FA8CD" wp14:editId="4DCB827C">
            <wp:extent cx="4514850" cy="90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DE5F" w14:textId="714350B4" w:rsidR="004B7B18" w:rsidRDefault="004B7B18">
      <w:pPr>
        <w:rPr>
          <w:rFonts w:ascii="Times New Roman" w:hAnsi="Times New Roman" w:cs="Times New Roman"/>
          <w:sz w:val="28"/>
          <w:szCs w:val="28"/>
        </w:rPr>
      </w:pPr>
    </w:p>
    <w:p w14:paraId="3E7BF955" w14:textId="6FAAAE2D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trang đăng nhập của Admin</w:t>
      </w:r>
    </w:p>
    <w:p w14:paraId="00D930A3" w14:textId="7C29404E" w:rsidR="00FD3A10" w:rsidRDefault="00FD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tài khoản: SuperAdmin </w:t>
      </w:r>
      <w:r>
        <w:rPr>
          <w:rFonts w:ascii="Times New Roman" w:hAnsi="Times New Roman" w:cs="Times New Roman"/>
          <w:sz w:val="28"/>
          <w:szCs w:val="28"/>
        </w:rPr>
        <w:tab/>
        <w:t>Pass: SuperAdmin để đăng nhập</w:t>
      </w:r>
    </w:p>
    <w:p w14:paraId="57CE0A96" w14:textId="5D702229" w:rsidR="004B7B18" w:rsidRDefault="004B7B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0CBD7C" wp14:editId="026342DF">
            <wp:extent cx="5943600" cy="314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F67" w14:textId="48243533" w:rsidR="00FD3A10" w:rsidRDefault="00FD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trang admin</w:t>
      </w:r>
    </w:p>
    <w:p w14:paraId="3019CEE1" w14:textId="5DFE4CDE" w:rsidR="00FD3A10" w:rsidRDefault="00FD3A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F3EB2" wp14:editId="2DCE4A1F">
            <wp:extent cx="594360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D708" w14:textId="1711207C" w:rsidR="00FD3A10" w:rsidRDefault="00FD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khách hàng</w:t>
      </w:r>
    </w:p>
    <w:p w14:paraId="071802AD" w14:textId="5E212F82" w:rsidR="00FD3A10" w:rsidRPr="00F82CA3" w:rsidRDefault="00FD3A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872EE" wp14:editId="40EA1815">
            <wp:extent cx="5943600" cy="2880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10" w:rsidRPr="00F8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66"/>
    <w:rsid w:val="004B7B18"/>
    <w:rsid w:val="006B2C27"/>
    <w:rsid w:val="00B56266"/>
    <w:rsid w:val="00D24022"/>
    <w:rsid w:val="00D66F32"/>
    <w:rsid w:val="00DA0242"/>
    <w:rsid w:val="00F82CA3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A3E0"/>
  <w15:chartTrackingRefBased/>
  <w15:docId w15:val="{B78C9274-DD36-47D7-BD20-7914BA7E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Ngon Lang</dc:creator>
  <cp:keywords/>
  <dc:description/>
  <cp:lastModifiedBy>Administrator</cp:lastModifiedBy>
  <cp:revision>5</cp:revision>
  <dcterms:created xsi:type="dcterms:W3CDTF">2020-03-17T07:45:00Z</dcterms:created>
  <dcterms:modified xsi:type="dcterms:W3CDTF">2020-03-17T09:52:00Z</dcterms:modified>
</cp:coreProperties>
</file>