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CD0E19" w14:textId="29EFAC70" w:rsidR="00A904DF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1</w:t>
      </w:r>
    </w:p>
    <w:p w14:paraId="6AB72019" w14:textId="46A4DF93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2</w:t>
      </w:r>
    </w:p>
    <w:p w14:paraId="3E21E07F" w14:textId="282A86DE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3</w:t>
      </w:r>
    </w:p>
    <w:p w14:paraId="0284B916" w14:textId="2C148904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 w:rsidRPr="009C221D">
        <w:rPr>
          <w:lang w:val="en-US"/>
        </w:rPr>
        <w:t>4</w:t>
      </w:r>
    </w:p>
    <w:p w14:paraId="5095436A" w14:textId="77777777" w:rsidR="00CE6B5B" w:rsidRDefault="00CE6B5B" w:rsidP="009C221D">
      <w:pPr>
        <w:rPr>
          <w:lang w:val="en-US"/>
        </w:rPr>
      </w:pPr>
      <w:r>
        <w:rPr>
          <w:lang w:val="en-US"/>
        </w:rPr>
        <w:t>iAnswer: 1 - iPosition: 1.</w:t>
      </w:r>
    </w:p>
    <w:p w14:paraId="273748D3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A. 1</w:t>
      </w:r>
    </w:p>
    <w:p w14:paraId="044C170F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B. 2</w:t>
      </w:r>
    </w:p>
    <w:p w14:paraId="31263E3E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C. 3</w:t>
      </w:r>
    </w:p>
    <w:p w14:paraId="16F2C240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D. 4</w:t>
      </w:r>
    </w:p>
    <w:p w14:paraId="19D51F1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3.</w:t>
      </w:r>
    </w:p>
    <w:p w14:paraId="64DA90F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BB1F41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517655B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3586967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256F4E57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3 - iPosition: 1.</w:t>
      </w:r>
    </w:p>
    <w:p w14:paraId="08B071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D4EE18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6D94B1D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59623F9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04BBD8CE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0.</w:t>
      </w:r>
    </w:p>
    <w:p w14:paraId="7F80F34D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2</w:t>
      </w:r>
    </w:p>
    <w:p w14:paraId="28E4018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3</w:t>
      </w:r>
    </w:p>
    <w:p w14:paraId="217C33F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4</w:t>
      </w:r>
    </w:p>
    <w:p w14:paraId="1986360F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1</w:t>
      </w:r>
    </w:p>
    <w:p w14:paraId="14D0C2D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0 - iPosition: 2.</w:t>
      </w:r>
    </w:p>
    <w:p w14:paraId="29F120D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4467FE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3DA9D59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4C3A25E9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3F9CC019" w14:textId="0DD55568" w:rsidR="002C11BA" w:rsidRDefault="002C11BA" w:rsidP="009C221D">
      <w:pPr>
        <w:rPr>
          <w:i/>
          <w:lang w:val="en-US"/>
        </w:rPr>
      </w:pPr>
    </w:p>
    <w:p w14:paraId="5C7E87E1" w14:textId="46B8EE5A" w:rsidR="002C11BA" w:rsidRDefault="002C11BA" w:rsidP="009C221D">
      <w:pPr>
        <w:rPr>
          <w:i/>
          <w:lang w:val="en-US"/>
        </w:rPr>
      </w:pPr>
    </w:p>
    <w:p w14:paraId="3C2942A0" w14:textId="12DDA7E4" w:rsidR="00CB7BCE" w:rsidRDefault="00CB7BCE" w:rsidP="009C221D">
      <w:pPr>
        <w:rPr>
          <w:i/>
          <w:lang w:val="en-US"/>
        </w:rPr>
      </w:pPr>
    </w:p>
    <w:p w14:paraId="7A75C632" w14:textId="7BEFDE1F" w:rsidR="00C75BB4" w:rsidRPr="00CB7BCE" w:rsidRDefault="00C75BB4" w:rsidP="009C221D">
      <w:pPr>
        <w:rPr>
          <w:i/>
          <w:lang w:val="en-US"/>
        </w:rPr>
      </w:pPr>
    </w:p>
    <w:p w14:paraId="7F993ABD" w14:textId="4890EA35" w:rsidR="00437DD6" w:rsidRDefault="00437DD6" w:rsidP="009C221D">
      <w:pPr>
        <w:rPr>
          <w:lang w:val="en-US"/>
        </w:rPr>
      </w:pPr>
    </w:p>
    <w:p w14:paraId="2A551822" w14:textId="0993A122" w:rsidR="00A75CBC" w:rsidRDefault="00A75CBC" w:rsidP="009C221D">
      <w:pPr>
        <w:rPr>
          <w:lang w:val="en-US"/>
        </w:rPr>
      </w:pPr>
    </w:p>
    <w:p w14:paraId="0357C4B7" w14:textId="3EED2299" w:rsidR="007A4625" w:rsidRDefault="007A4625" w:rsidP="009C221D">
      <w:pPr>
        <w:rPr>
          <w:lang w:val="en-US"/>
        </w:rPr>
      </w:pPr>
    </w:p>
    <w:p w14:paraId="5A0A222C" w14:textId="01D92B1E" w:rsidR="00C437F9" w:rsidRDefault="00C437F9" w:rsidP="009C221D">
      <w:pPr>
        <w:rPr>
          <w:lang w:val="en-US"/>
        </w:rPr>
      </w:pPr>
    </w:p>
    <w:p w14:paraId="7244CE92" w14:textId="77777777" w:rsidR="00C437F9" w:rsidRPr="009C221D" w:rsidRDefault="00C437F9" w:rsidP="009C221D">
      <w:pPr>
        <w:rPr>
          <w:lang w:val="en-US"/>
        </w:rPr>
      </w:pPr>
    </w:p>
    <w:sectPr w:rsidR="00C437F9" w:rsidRPr="009C22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930"/>
    <w:rsid w:val="00003DDE"/>
    <w:rsid w:val="00012ACF"/>
    <w:rsid w:val="0013491B"/>
    <w:rsid w:val="0015450E"/>
    <w:rsid w:val="001569C4"/>
    <w:rsid w:val="001F315A"/>
    <w:rsid w:val="00234424"/>
    <w:rsid w:val="00291A90"/>
    <w:rsid w:val="002C11BA"/>
    <w:rsid w:val="002D0ACB"/>
    <w:rsid w:val="00306B27"/>
    <w:rsid w:val="003B1E23"/>
    <w:rsid w:val="00437DD6"/>
    <w:rsid w:val="0046564A"/>
    <w:rsid w:val="00550CB4"/>
    <w:rsid w:val="005711FB"/>
    <w:rsid w:val="005B016B"/>
    <w:rsid w:val="00674F7A"/>
    <w:rsid w:val="006B4C25"/>
    <w:rsid w:val="007A4625"/>
    <w:rsid w:val="007B70AA"/>
    <w:rsid w:val="007E394E"/>
    <w:rsid w:val="00916BF5"/>
    <w:rsid w:val="009C221D"/>
    <w:rsid w:val="00A27930"/>
    <w:rsid w:val="00A75CBC"/>
    <w:rsid w:val="00A904DF"/>
    <w:rsid w:val="00C228D0"/>
    <w:rsid w:val="00C437F9"/>
    <w:rsid w:val="00C75BB4"/>
    <w:rsid w:val="00C826EA"/>
    <w:rsid w:val="00CB7BCE"/>
    <w:rsid w:val="00CE5710"/>
    <w:rsid w:val="00CE6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EFC8C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IXANSWER" wne:name="Project.NewMacros.MixAnswer" wne:bEncrypt="00" wne:cmg="56"/>
    <wne:mcd wne:macroName="PROJECT.NEWMACROS.PRINTTHERANGE" wne:name="Project.NewMacros.PrintTheRange" wne:bEncrypt="00" wne:cmg="56"/>
    <wne:mcd wne:macroName="PROJECT.NEWMACROS.PRINTTHERANDOMPARAGRAPHS" wne:name="Project.NewMacros.PrintTheRandomParagraphs" wne:bEncrypt="00" wne:cmg="56"/>
    <wne:mcd wne:macroName="PROJECT.NEWMACROS.FINDANDMARKTHEKEYWORD" wne:name="Project.NewMacros.FindAndMarkTheKeyWord" wne:bEncrypt="00" wne:cmg="56"/>
    <wne:mcd wne:macroName="PROJECT.NEWMACROS.TRONCAUHOI" wne:name="Project.NewMacros.TronCauHoi" wne:bEncrypt="00" wne:cmg="56"/>
    <wne:mcd wne:macroName="PROJECT.NEWMACROS.TRONCAUHOI_TEMP" wne:name="Project.NewMacros.TronCauHoi_Te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1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 Van</dc:creator>
  <cp:keywords/>
  <dc:description/>
  <cp:lastModifiedBy>Toan Van</cp:lastModifiedBy>
  <cp:revision>92</cp:revision>
  <dcterms:created xsi:type="dcterms:W3CDTF">2021-03-02T03:00:00Z</dcterms:created>
  <dcterms:modified xsi:type="dcterms:W3CDTF">2021-03-17T14:35:00Z</dcterms:modified>
</cp:coreProperties>
</file>