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0E19" w14:textId="29EFAC70" w:rsidR="00A904DF" w:rsidRDefault="0046564A" w:rsidP="00465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6AB72019" w14:textId="46A4DF93" w:rsidR="0046564A" w:rsidRDefault="0046564A" w:rsidP="00465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</w:p>
    <w:p w14:paraId="3E21E07F" w14:textId="282A86DE" w:rsidR="0046564A" w:rsidRDefault="0046564A" w:rsidP="004656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0284B916" w14:textId="2C148904" w:rsidR="0046564A" w:rsidRDefault="0046564A" w:rsidP="0046564A">
      <w:pPr>
        <w:pStyle w:val="ListParagraph"/>
        <w:numPr>
          <w:ilvl w:val="0"/>
          <w:numId w:val="1"/>
        </w:numPr>
        <w:rPr>
          <w:lang w:val="en-US"/>
        </w:rPr>
      </w:pPr>
      <w:r w:rsidRPr="009C221D">
        <w:rPr>
          <w:lang w:val="en-US"/>
        </w:rPr>
        <w:t>4</w:t>
      </w:r>
    </w:p>
    <w:p w14:paraId="5095436A" w14:textId="77777777" w:rsidR="00CE6B5B" w:rsidRDefault="00CE6B5B" w:rsidP="009C221D">
      <w:pPr>
        <w:rPr>
          <w:lang w:val="en-US"/>
        </w:rPr>
      </w:pPr>
      <w:r>
        <w:rPr>
          <w:lang w:val="en-US"/>
        </w:rPr>
        <w:t>iAnswer: 1 - iPosition: 1.</w:t>
      </w:r>
    </w:p>
    <w:p w14:paraId="273748D3" w14:textId="77777777" w:rsidR="00CE6B5B" w:rsidRDefault="00CE6B5B" w:rsidP="009C221D">
      <w:pPr>
        <w:rPr>
          <w:i/>
          <w:lang w:val="en-US"/>
        </w:rPr>
      </w:pPr>
      <w:r>
        <w:rPr>
          <w:i/>
          <w:lang w:val="en-US"/>
        </w:rPr>
        <w:t>A. 1</w:t>
      </w:r>
    </w:p>
    <w:p w14:paraId="044C170F" w14:textId="77777777" w:rsidR="00CE6B5B" w:rsidRDefault="00CE6B5B" w:rsidP="009C221D">
      <w:pPr>
        <w:rPr>
          <w:i/>
          <w:lang w:val="en-US"/>
        </w:rPr>
      </w:pPr>
      <w:r>
        <w:rPr>
          <w:i/>
          <w:lang w:val="en-US"/>
        </w:rPr>
        <w:t>B. 2</w:t>
      </w:r>
    </w:p>
    <w:p w14:paraId="31263E3E" w14:textId="77777777" w:rsidR="00CE6B5B" w:rsidRDefault="00CE6B5B" w:rsidP="009C221D">
      <w:pPr>
        <w:rPr>
          <w:i/>
          <w:lang w:val="en-US"/>
        </w:rPr>
      </w:pPr>
      <w:r>
        <w:rPr>
          <w:i/>
          <w:lang w:val="en-US"/>
        </w:rPr>
        <w:t>C. 3</w:t>
      </w:r>
    </w:p>
    <w:p w14:paraId="16F2C240" w14:textId="77777777" w:rsidR="00CE6B5B" w:rsidRDefault="00CE6B5B" w:rsidP="009C221D">
      <w:pPr>
        <w:rPr>
          <w:i/>
          <w:lang w:val="en-US"/>
        </w:rPr>
      </w:pPr>
      <w:r>
        <w:rPr>
          <w:i/>
          <w:lang w:val="en-US"/>
        </w:rPr>
        <w:t>D. 4</w:t>
      </w:r>
    </w:p>
    <w:p w14:paraId="19D51F1B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iAnswer: 1 - iPosition: 3.</w:t>
      </w:r>
    </w:p>
    <w:p w14:paraId="64DA90F1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A. 3</w:t>
      </w:r>
    </w:p>
    <w:p w14:paraId="3BB1F41C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B. 4</w:t>
      </w:r>
    </w:p>
    <w:p w14:paraId="517655B1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C. 1</w:t>
      </w:r>
    </w:p>
    <w:p w14:paraId="35869670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D. 2</w:t>
      </w:r>
    </w:p>
    <w:p w14:paraId="256F4E57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iAnswer: 3 - iPosition: 1.</w:t>
      </w:r>
    </w:p>
    <w:p w14:paraId="08B071FA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A. 3</w:t>
      </w:r>
    </w:p>
    <w:p w14:paraId="3D4EE18C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B. 4</w:t>
      </w:r>
    </w:p>
    <w:p w14:paraId="6D94B1D0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C. 1</w:t>
      </w:r>
    </w:p>
    <w:p w14:paraId="59623F9A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D. 2</w:t>
      </w:r>
    </w:p>
    <w:p w14:paraId="04BBD8CE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iAnswer: 1 - iPosition: 0.</w:t>
      </w:r>
    </w:p>
    <w:p w14:paraId="7F80F34D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A. 2</w:t>
      </w:r>
    </w:p>
    <w:p w14:paraId="28E40181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B. 3</w:t>
      </w:r>
    </w:p>
    <w:p w14:paraId="217C33F0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C. 4</w:t>
      </w:r>
    </w:p>
    <w:p w14:paraId="1986360F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D. 1</w:t>
      </w:r>
    </w:p>
    <w:p w14:paraId="14D0C2DB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iAnswer: 0 - iPosition: 2.</w:t>
      </w:r>
    </w:p>
    <w:p w14:paraId="29F120D1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A. 3</w:t>
      </w:r>
    </w:p>
    <w:p w14:paraId="4467FEFA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B. 4</w:t>
      </w:r>
    </w:p>
    <w:p w14:paraId="3DA9D59C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C. 1</w:t>
      </w:r>
    </w:p>
    <w:p w14:paraId="4C3A25E9" w14:textId="77777777" w:rsidR="002D0ACB" w:rsidRDefault="002D0ACB" w:rsidP="009C221D">
      <w:pPr>
        <w:rPr>
          <w:i/>
          <w:lang w:val="en-US"/>
        </w:rPr>
      </w:pPr>
      <w:r>
        <w:rPr>
          <w:i/>
          <w:lang w:val="en-US"/>
        </w:rPr>
        <w:t>D. 2</w:t>
      </w:r>
    </w:p>
    <w:p w14:paraId="3F9CC019" w14:textId="0DD55568" w:rsidR="002C11BA" w:rsidRDefault="002C11BA" w:rsidP="009C221D">
      <w:pPr>
        <w:rPr>
          <w:i/>
          <w:lang w:val="en-US"/>
        </w:rPr>
      </w:pPr>
    </w:p>
    <w:p w14:paraId="5C7E87E1" w14:textId="46B8EE5A" w:rsidR="002C11BA" w:rsidRDefault="002C11BA" w:rsidP="009C221D">
      <w:pPr>
        <w:rPr>
          <w:i/>
          <w:lang w:val="en-US"/>
        </w:rPr>
      </w:pPr>
    </w:p>
    <w:p w14:paraId="3C2942A0" w14:textId="12DDA7E4" w:rsidR="00CB7BCE" w:rsidRDefault="00CB7BCE" w:rsidP="009C221D">
      <w:pPr>
        <w:rPr>
          <w:i/>
          <w:lang w:val="en-US"/>
        </w:rPr>
      </w:pPr>
    </w:p>
    <w:p w14:paraId="7A75C632" w14:textId="7BEFDE1F" w:rsidR="00C75BB4" w:rsidRPr="00CB7BCE" w:rsidRDefault="00C75BB4" w:rsidP="009C221D">
      <w:pPr>
        <w:rPr>
          <w:i/>
          <w:lang w:val="en-US"/>
        </w:rPr>
      </w:pPr>
    </w:p>
    <w:p w14:paraId="7F993ABD" w14:textId="4890EA35" w:rsidR="00437DD6" w:rsidRDefault="00437DD6" w:rsidP="009C221D">
      <w:pPr>
        <w:rPr>
          <w:lang w:val="en-US"/>
        </w:rPr>
      </w:pPr>
    </w:p>
    <w:p w14:paraId="2A551822" w14:textId="0993A122" w:rsidR="00A75CBC" w:rsidRDefault="00A75CBC" w:rsidP="009C221D">
      <w:pPr>
        <w:rPr>
          <w:lang w:val="en-US"/>
        </w:rPr>
      </w:pPr>
    </w:p>
    <w:p w14:paraId="0357C4B7" w14:textId="3EED2299" w:rsidR="007A4625" w:rsidRDefault="007A4625" w:rsidP="009C221D">
      <w:pPr>
        <w:rPr>
          <w:lang w:val="en-US"/>
        </w:rPr>
      </w:pPr>
    </w:p>
    <w:p w14:paraId="5A0A222C" w14:textId="01D92B1E" w:rsidR="00C437F9" w:rsidRDefault="00C437F9" w:rsidP="009C221D">
      <w:pPr>
        <w:rPr>
          <w:lang w:val="en-US"/>
        </w:rPr>
      </w:pPr>
    </w:p>
    <w:p w14:paraId="7244CE92" w14:textId="77777777" w:rsidR="00C437F9" w:rsidRPr="009C221D" w:rsidRDefault="00C437F9" w:rsidP="009C221D">
      <w:pPr>
        <w:rPr>
          <w:lang w:val="en-US"/>
        </w:rPr>
      </w:pPr>
    </w:p>
    <w:sectPr w:rsidR="00C437F9" w:rsidRPr="009C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93FAB"/>
    <w:multiLevelType w:val="hybridMultilevel"/>
    <w:tmpl w:val="71B80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30"/>
    <w:rsid w:val="00003DDE"/>
    <w:rsid w:val="00012ACF"/>
    <w:rsid w:val="0015450E"/>
    <w:rsid w:val="001569C4"/>
    <w:rsid w:val="001F315A"/>
    <w:rsid w:val="00234424"/>
    <w:rsid w:val="00291A90"/>
    <w:rsid w:val="002C11BA"/>
    <w:rsid w:val="002D0ACB"/>
    <w:rsid w:val="00306B27"/>
    <w:rsid w:val="003B1E23"/>
    <w:rsid w:val="00437DD6"/>
    <w:rsid w:val="0046564A"/>
    <w:rsid w:val="00550CB4"/>
    <w:rsid w:val="005711FB"/>
    <w:rsid w:val="005B016B"/>
    <w:rsid w:val="00674F7A"/>
    <w:rsid w:val="006B4C25"/>
    <w:rsid w:val="007A4625"/>
    <w:rsid w:val="007E394E"/>
    <w:rsid w:val="00916BF5"/>
    <w:rsid w:val="009C221D"/>
    <w:rsid w:val="00A27930"/>
    <w:rsid w:val="00A75CBC"/>
    <w:rsid w:val="00A904DF"/>
    <w:rsid w:val="00C228D0"/>
    <w:rsid w:val="00C437F9"/>
    <w:rsid w:val="00C75BB4"/>
    <w:rsid w:val="00C826EA"/>
    <w:rsid w:val="00CB7BCE"/>
    <w:rsid w:val="00CE5710"/>
    <w:rsid w:val="00C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C8CE5"/>
  <w15:chartTrackingRefBased/>
  <w15:docId w15:val="{7EC982D5-56D3-49ED-9FFB-167DB183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Van</dc:creator>
  <cp:keywords/>
  <dc:description/>
  <cp:lastModifiedBy>Toan Van</cp:lastModifiedBy>
  <cp:revision>35</cp:revision>
  <dcterms:created xsi:type="dcterms:W3CDTF">2021-03-01T16:25:00Z</dcterms:created>
  <dcterms:modified xsi:type="dcterms:W3CDTF">2021-03-01T18:24:00Z</dcterms:modified>
</cp:coreProperties>
</file>