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I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96E9C4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>
        <w:rPr>
          <w:rFonts w:ascii="Times New Roman" w:hAnsi="Times New Roman" w:cs="Times New Roman"/>
          <w:b/>
          <w:bCs/>
          <w:sz w:val="36"/>
          <w:szCs w:val="36"/>
          <w:lang w:val="en-US"/>
        </w:rPr>
        <w:t>Đề thi tổng kết</w:t>
      </w:r>
    </w:p>
    <w:p w14:paraId="7D92C490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32"/>
          <w:szCs w:val="32"/>
          <w:lang w:val="en-US"/>
        </w:rPr>
      </w:pPr>
      <w:r>
        <w:rPr>
          <w:rFonts w:ascii="Times New Roman" w:hAnsi="Times New Roman" w:cs="Times New Roman"/>
          <w:b/>
          <w:bCs/>
          <w:sz w:val="32"/>
          <w:szCs w:val="32"/>
          <w:lang w:val="en-US"/>
        </w:rPr>
        <w:t>Môn: Tiếng anh căn bản</w:t>
      </w:r>
    </w:p>
    <w:p w14:paraId="028BC9A5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sz w:val="28"/>
          <w:szCs w:val="28"/>
          <w:lang w:val="en-US"/>
        </w:rPr>
        <w:t>Thời gian: 60 phút</w:t>
      </w:r>
    </w:p>
    <w:p w14:paraId="47C35FD6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</w:p>
    <w:p w14:paraId="31B5F14D" w14:textId="1D07CC1D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</w:t>
      </w:r>
      <w:r>
        <w:rPr>
          <w:rFonts w:ascii="Times New Roman" w:hAnsi="Times New Roman" w:cs="Times New Roman"/>
          <w:sz w:val="26"/>
          <w:szCs w:val="26"/>
          <w:lang w:val="en-US"/>
        </w:rPr>
        <w:t>. In case of inclement weather, employees are encouraged to work _____ rather than travel to the office.</w:t>
      </w:r>
    </w:p>
    <w:p w14:paraId="2BF6DD0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Carefully</w:t>
      </w:r>
    </w:p>
    <w:p w14:paraId="388A4F6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Eventually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</w:p>
    <w:p w14:paraId="2D13FD0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Closely</w:t>
      </w:r>
    </w:p>
    <w:p w14:paraId="1A60E402" w14:textId="72DFBA2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Remotely</w:t>
      </w:r>
    </w:p>
    <w:p w14:paraId="745A31F3" w14:textId="3BC42A1A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</w:t>
      </w:r>
      <w:r>
        <w:rPr>
          <w:rFonts w:ascii="Times New Roman" w:hAnsi="Times New Roman" w:cs="Times New Roman"/>
          <w:sz w:val="26"/>
          <w:szCs w:val="26"/>
          <w:lang w:val="en-US"/>
        </w:rPr>
        <w:t xml:space="preserve">. ______ two additional designers are </w:t>
      </w:r>
      <w:proofErr w:type="gramStart"/>
      <w:r>
        <w:rPr>
          <w:rFonts w:ascii="Times New Roman" w:hAnsi="Times New Roman" w:cs="Times New Roman"/>
          <w:sz w:val="26"/>
          <w:szCs w:val="26"/>
          <w:lang w:val="en-US"/>
        </w:rPr>
        <w:t>hired,</w:t>
      </w:r>
      <w:proofErr w:type="gramEnd"/>
      <w:r>
        <w:rPr>
          <w:rFonts w:ascii="Times New Roman" w:hAnsi="Times New Roman" w:cs="Times New Roman"/>
          <w:sz w:val="26"/>
          <w:szCs w:val="26"/>
          <w:lang w:val="en-US"/>
        </w:rPr>
        <w:t xml:space="preserve"> current staffers will not need to work overtime to complete projects on time.</w:t>
      </w:r>
    </w:p>
    <w:p w14:paraId="376E1DFA" w14:textId="433B3322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Already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. </w:t>
      </w:r>
      <w:proofErr w:type="gramStart"/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Instead</w:t>
      </w:r>
      <w:proofErr w:type="gramEnd"/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Whether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If</w:t>
      </w:r>
    </w:p>
    <w:p w14:paraId="54937BBC" w14:textId="03B3520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</w:t>
      </w:r>
      <w:r>
        <w:rPr>
          <w:rFonts w:ascii="Times New Roman" w:hAnsi="Times New Roman" w:cs="Times New Roman"/>
          <w:sz w:val="26"/>
          <w:szCs w:val="26"/>
          <w:lang w:val="en-US"/>
        </w:rPr>
        <w:t>. During yesterday’s meeting, Ms. Milne offered her _____ to the salse team for their excellent results this quarter.</w:t>
      </w:r>
    </w:p>
    <w:p w14:paraId="38FEB416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congratulations</w:t>
      </w:r>
    </w:p>
    <w:p w14:paraId="1E4F933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. </w:t>
      </w:r>
      <w:proofErr w:type="gramStart"/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congratulate</w:t>
      </w:r>
      <w:proofErr w:type="gramEnd"/>
    </w:p>
    <w:p w14:paraId="6DCED1E2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congratulating</w:t>
      </w:r>
    </w:p>
    <w:p w14:paraId="1934046B" w14:textId="3256BA72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congratulatory</w:t>
      </w:r>
    </w:p>
    <w:p w14:paraId="165D68D2" w14:textId="50913EB5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4</w:t>
      </w:r>
      <w:r>
        <w:rPr>
          <w:rFonts w:ascii="Times New Roman" w:hAnsi="Times New Roman" w:cs="Times New Roman"/>
          <w:sz w:val="26"/>
          <w:szCs w:val="26"/>
          <w:lang w:val="en-US"/>
        </w:rPr>
        <w:t>. When filling out the order form, please _____ your address clearly to prevent delays.</w:t>
      </w:r>
    </w:p>
    <w:p w14:paraId="08BB3731" w14:textId="188B01A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Write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Send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Fix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Direct</w:t>
      </w:r>
    </w:p>
    <w:p w14:paraId="04AF3E5F" w14:textId="27FB6A0C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5</w:t>
      </w:r>
      <w:r>
        <w:rPr>
          <w:rFonts w:ascii="Times New Roman" w:hAnsi="Times New Roman" w:cs="Times New Roman"/>
          <w:sz w:val="26"/>
          <w:szCs w:val="26"/>
          <w:lang w:val="en-US"/>
        </w:rPr>
        <w:t>. Marburg Electro Company is ______ to report a significant increase in profits for the year.</w:t>
      </w:r>
    </w:p>
    <w:p w14:paraId="589F3500" w14:textId="51F866ED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Earned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>
        <w:rPr>
          <w:rFonts w:ascii="Times New Roman" w:hAnsi="Times New Roman" w:cs="Times New Roman"/>
          <w:sz w:val="26"/>
          <w:szCs w:val="26"/>
          <w:lang w:val="en-US"/>
        </w:rPr>
        <w:t>. Expected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Risen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Outgrown</w:t>
      </w:r>
    </w:p>
    <w:p w14:paraId="4538E368" w14:textId="2EE4B58D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6</w:t>
      </w:r>
      <w:r>
        <w:rPr>
          <w:rFonts w:ascii="Times New Roman" w:hAnsi="Times New Roman" w:cs="Times New Roman"/>
          <w:sz w:val="26"/>
          <w:szCs w:val="26"/>
          <w:lang w:val="en-US"/>
        </w:rPr>
        <w:t>. The upcoming _____ of Tantino Airport will ease congestion and modernize guest accommodations.</w:t>
      </w:r>
    </w:p>
    <w:p w14:paraId="3278D9F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performance</w:t>
      </w:r>
    </w:p>
    <w:p w14:paraId="614E694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supplement</w:t>
      </w:r>
    </w:p>
    <w:p w14:paraId="182A1B32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>C. deadline</w:t>
      </w:r>
    </w:p>
    <w:p w14:paraId="02C7A96B" w14:textId="2262027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renovation</w:t>
      </w:r>
    </w:p>
    <w:p w14:paraId="51866EAB" w14:textId="37AE858E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7</w:t>
      </w:r>
      <w:r>
        <w:rPr>
          <w:rFonts w:ascii="Times New Roman" w:hAnsi="Times New Roman" w:cs="Times New Roman"/>
          <w:sz w:val="26"/>
          <w:szCs w:val="26"/>
          <w:lang w:val="en-US"/>
        </w:rPr>
        <w:t>. Ms. Hu will check the storage closet before she ______ more office supplies.</w:t>
      </w:r>
    </w:p>
    <w:p w14:paraId="64743698" w14:textId="2D507FFF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Contains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B. Writes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Copies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Orders</w:t>
      </w:r>
    </w:p>
    <w:p w14:paraId="10F5AB1C" w14:textId="50F164AB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8</w:t>
      </w:r>
      <w:r>
        <w:rPr>
          <w:rFonts w:ascii="Times New Roman" w:hAnsi="Times New Roman" w:cs="Times New Roman"/>
          <w:sz w:val="26"/>
          <w:szCs w:val="26"/>
          <w:lang w:val="en-US"/>
        </w:rPr>
        <w:t>. Due to the ongoing renovations in the lobby, please do not enter the building through the north entrance until you are _____ other wise.</w:t>
      </w:r>
    </w:p>
    <w:p w14:paraId="584ACB36" w14:textId="3BB21249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Realized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Achieved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Notified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Searched</w:t>
      </w:r>
    </w:p>
    <w:p w14:paraId="6F747207" w14:textId="0F12A15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9</w:t>
      </w:r>
      <w:r>
        <w:rPr>
          <w:rFonts w:ascii="Times New Roman" w:hAnsi="Times New Roman" w:cs="Times New Roman"/>
          <w:sz w:val="26"/>
          <w:szCs w:val="26"/>
          <w:lang w:val="en-US"/>
        </w:rPr>
        <w:t>. The Delmar Highway Department _____ an online list of current road closures.</w:t>
      </w:r>
    </w:p>
    <w:p w14:paraId="61476B4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maintenance</w:t>
      </w:r>
    </w:p>
    <w:p w14:paraId="0BEB830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maintains</w:t>
      </w:r>
    </w:p>
    <w:p w14:paraId="650D424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maintaining</w:t>
      </w:r>
    </w:p>
    <w:p w14:paraId="5CADB304" w14:textId="48B5AA17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is maintained</w:t>
      </w:r>
    </w:p>
    <w:p w14:paraId="0CED7CB8" w14:textId="5AC6BBF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10</w:t>
      </w:r>
      <w:r>
        <w:rPr>
          <w:rFonts w:ascii="Times New Roman" w:hAnsi="Times New Roman" w:cs="Times New Roman"/>
          <w:sz w:val="26"/>
          <w:szCs w:val="26"/>
          <w:lang w:val="en-US"/>
        </w:rPr>
        <w:t>.</w:t>
      </w:r>
    </w:p>
    <w:p w14:paraId="0DD64CE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drawing>
          <wp:inline distT="0" distB="0" distL="0" distR="0" wp14:anchorId="687CDB6A" wp14:editId="18FA613B">
            <wp:extent cx="5943600" cy="412178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121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51EEC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lastRenderedPageBreak/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They’re taking off their jackets.</w:t>
      </w:r>
    </w:p>
    <w:p w14:paraId="6F41F12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They’re walking outside.</w:t>
      </w:r>
    </w:p>
    <w:p w14:paraId="4FCC58A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They’re going into a building.</w:t>
      </w:r>
    </w:p>
    <w:p w14:paraId="7DD4728F" w14:textId="6D72CF0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They’re packing some luggage.</w:t>
      </w:r>
    </w:p>
    <w:p w14:paraId="211BC197" w14:textId="4E57E0E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11</w:t>
      </w:r>
      <w:r>
        <w:rPr>
          <w:rFonts w:ascii="Times New Roman" w:hAnsi="Times New Roman" w:cs="Times New Roman"/>
          <w:sz w:val="26"/>
          <w:szCs w:val="26"/>
          <w:lang w:val="en-US"/>
        </w:rPr>
        <w:t>. She has very high _____ for her new job, although she has only been there for a week.</w:t>
      </w:r>
    </w:p>
    <w:p w14:paraId="40DE905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expecting</w:t>
      </w:r>
    </w:p>
    <w:p w14:paraId="3554A60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expectedly</w:t>
      </w:r>
    </w:p>
    <w:p w14:paraId="0B71885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expected</w:t>
      </w:r>
    </w:p>
    <w:p w14:paraId="453EFD92" w14:textId="1D888E3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expectations</w:t>
      </w:r>
    </w:p>
    <w:p w14:paraId="0274A90C" w14:textId="6C1A1C96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12</w:t>
      </w:r>
      <w:r>
        <w:rPr>
          <w:rFonts w:ascii="Times New Roman" w:hAnsi="Times New Roman" w:cs="Times New Roman"/>
          <w:sz w:val="26"/>
          <w:szCs w:val="26"/>
          <w:lang w:val="en-US"/>
        </w:rPr>
        <w:t>. Workers in ther Accounting Department have a _____ to ensure that the company’s funds are not wasted.</w:t>
      </w:r>
    </w:p>
    <w:p w14:paraId="5085D2B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responsibly</w:t>
      </w:r>
    </w:p>
    <w:p w14:paraId="38F116B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responsible</w:t>
      </w:r>
    </w:p>
    <w:p w14:paraId="1401345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responsibility</w:t>
      </w:r>
    </w:p>
    <w:p w14:paraId="4332430E" w14:textId="0D428B03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responsibilities</w:t>
      </w:r>
    </w:p>
    <w:p w14:paraId="75E7E239" w14:textId="41F77E9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13</w:t>
      </w:r>
      <w:r>
        <w:rPr>
          <w:rFonts w:ascii="Times New Roman" w:hAnsi="Times New Roman" w:cs="Times New Roman"/>
          <w:sz w:val="26"/>
          <w:szCs w:val="26"/>
          <w:lang w:val="en-US"/>
        </w:rPr>
        <w:t>.</w:t>
      </w:r>
    </w:p>
    <w:p w14:paraId="5BDE8AA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lastRenderedPageBreak/>
        <w:drawing>
          <wp:inline distT="0" distB="0" distL="0" distR="0" wp14:anchorId="35C51AD4" wp14:editId="65A2FFD8">
            <wp:extent cx="5943600" cy="3978275"/>
            <wp:effectExtent l="0" t="0" r="0" b="317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978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7B3DA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Everyone is sitting in their seats.</w:t>
      </w:r>
    </w:p>
    <w:p w14:paraId="29F926F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People are watching a band playing jazz.</w:t>
      </w:r>
    </w:p>
    <w:p w14:paraId="56583F1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There are some empty seats in the restaurant.</w:t>
      </w:r>
    </w:p>
    <w:p w14:paraId="00305507" w14:textId="12788CFA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People are ordering food from the menu.</w:t>
      </w:r>
    </w:p>
    <w:p w14:paraId="263F72DB" w14:textId="3FA1684B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14</w:t>
      </w:r>
      <w:r>
        <w:rPr>
          <w:rFonts w:ascii="Times New Roman" w:hAnsi="Times New Roman" w:cs="Times New Roman"/>
          <w:sz w:val="26"/>
          <w:szCs w:val="26"/>
          <w:lang w:val="en-US"/>
        </w:rPr>
        <w:t>. During the busy tourist season, you should _____ hetel reservations several weeks ahead of time.</w:t>
      </w:r>
    </w:p>
    <w:p w14:paraId="2E92B36A" w14:textId="6B2611CC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make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B. making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made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makes</w:t>
      </w:r>
    </w:p>
    <w:p w14:paraId="6C2CAC61" w14:textId="3F3B6F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15</w:t>
      </w:r>
      <w:r>
        <w:rPr>
          <w:rFonts w:ascii="Times New Roman" w:hAnsi="Times New Roman" w:cs="Times New Roman"/>
          <w:sz w:val="26"/>
          <w:szCs w:val="26"/>
          <w:lang w:val="en-US"/>
        </w:rPr>
        <w:t>. The _____ of our factory equipment is vital for the high quality of out manufactured goods.</w:t>
      </w:r>
    </w:p>
    <w:p w14:paraId="212D56E8" w14:textId="08DDFB1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reliable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reliably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relied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reliability</w:t>
      </w:r>
    </w:p>
    <w:p w14:paraId="2D82EEBE" w14:textId="591471F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16</w:t>
      </w:r>
      <w:r>
        <w:rPr>
          <w:rFonts w:ascii="Times New Roman" w:hAnsi="Times New Roman" w:cs="Times New Roman"/>
          <w:sz w:val="26"/>
          <w:szCs w:val="26"/>
          <w:lang w:val="en-US"/>
        </w:rPr>
        <w:t>. ______ Usually have boiled rice and meat for lunch?</w:t>
      </w:r>
    </w:p>
    <w:p w14:paraId="130DC27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Have you</w:t>
      </w:r>
    </w:p>
    <w:p w14:paraId="11EB42F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Do you</w:t>
      </w:r>
    </w:p>
    <w:p w14:paraId="097442B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Are you</w:t>
      </w:r>
    </w:p>
    <w:p w14:paraId="7FD9A864" w14:textId="4C2F2EAE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>D. Had you</w:t>
      </w:r>
    </w:p>
    <w:p w14:paraId="67765DA9" w14:textId="6AF566ED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17</w:t>
      </w:r>
      <w:r>
        <w:rPr>
          <w:rFonts w:ascii="Times New Roman" w:hAnsi="Times New Roman" w:cs="Times New Roman"/>
          <w:sz w:val="26"/>
          <w:szCs w:val="26"/>
          <w:lang w:val="en-US"/>
        </w:rPr>
        <w:t>. Listen! Someone _____ in the shower!</w:t>
      </w:r>
    </w:p>
    <w:p w14:paraId="42F4175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Is sing</w:t>
      </w:r>
    </w:p>
    <w:p w14:paraId="2930B44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Singing</w:t>
      </w:r>
    </w:p>
    <w:p w14:paraId="4C8201A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Sings</w:t>
      </w:r>
    </w:p>
    <w:p w14:paraId="0428439C" w14:textId="3286646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Is singing</w:t>
      </w:r>
    </w:p>
    <w:p w14:paraId="12B6825C" w14:textId="6E71295E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18</w:t>
      </w:r>
      <w:r>
        <w:rPr>
          <w:rFonts w:ascii="Times New Roman" w:hAnsi="Times New Roman" w:cs="Times New Roman"/>
          <w:sz w:val="26"/>
          <w:szCs w:val="26"/>
          <w:lang w:val="en-US"/>
        </w:rPr>
        <w:t>. The analyst’s commentary in the progress report was sharply _____ of the leadership team.</w:t>
      </w:r>
    </w:p>
    <w:p w14:paraId="7EB3CA7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critic</w:t>
      </w:r>
    </w:p>
    <w:p w14:paraId="526AA57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critically</w:t>
      </w:r>
    </w:p>
    <w:p w14:paraId="605AEAF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critical</w:t>
      </w:r>
    </w:p>
    <w:p w14:paraId="4B170F8A" w14:textId="1AF622E3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criticism</w:t>
      </w:r>
    </w:p>
    <w:p w14:paraId="5C6F7362" w14:textId="4FF4F8A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19</w:t>
      </w:r>
      <w:r>
        <w:rPr>
          <w:rFonts w:ascii="Times New Roman" w:hAnsi="Times New Roman" w:cs="Times New Roman"/>
          <w:sz w:val="26"/>
          <w:szCs w:val="26"/>
          <w:lang w:val="en-US"/>
        </w:rPr>
        <w:t>. My brother _____ (have) never been to Europe until he went there last year.</w:t>
      </w:r>
    </w:p>
    <w:p w14:paraId="1BA95EDE" w14:textId="3AAA5529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hadn’t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have</w:t>
      </w:r>
    </w:p>
    <w:p w14:paraId="0ADA3A5B" w14:textId="4554599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20</w:t>
      </w:r>
      <w:r>
        <w:rPr>
          <w:rFonts w:ascii="Times New Roman" w:hAnsi="Times New Roman" w:cs="Times New Roman"/>
          <w:sz w:val="26"/>
          <w:szCs w:val="26"/>
          <w:lang w:val="en-US"/>
        </w:rPr>
        <w:t>. Participating in public-service ______ is just one of many ways companies can improve their company image and bring unity among their employees.</w:t>
      </w:r>
    </w:p>
    <w:p w14:paraId="3168A9A3" w14:textId="70FD5C8B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Active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Activities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Activate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D.Activation</w:t>
      </w:r>
    </w:p>
    <w:p w14:paraId="7F7D9C47" w14:textId="40199A1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21</w:t>
      </w:r>
      <w:r>
        <w:rPr>
          <w:rFonts w:ascii="Times New Roman" w:hAnsi="Times New Roman" w:cs="Times New Roman"/>
          <w:sz w:val="26"/>
          <w:szCs w:val="26"/>
          <w:lang w:val="en-US"/>
        </w:rPr>
        <w:t>. Videos of Korean pop music have become very popular _____ adolescents worldwide.</w:t>
      </w:r>
    </w:p>
    <w:p w14:paraId="0F7831E1" w14:textId="10E15D1D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Including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Whereas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Among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Within</w:t>
      </w:r>
    </w:p>
    <w:p w14:paraId="7D9BDB85" w14:textId="58E60B0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22</w:t>
      </w:r>
      <w:r>
        <w:rPr>
          <w:rFonts w:ascii="Times New Roman" w:hAnsi="Times New Roman" w:cs="Times New Roman"/>
          <w:sz w:val="26"/>
          <w:szCs w:val="26"/>
          <w:lang w:val="en-US"/>
        </w:rPr>
        <w:t>. Save 25 percent on any printer _____ you buy a laptop computer at Diego’s Electronics.</w:t>
      </w:r>
    </w:p>
    <w:p w14:paraId="5F418A6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whereas</w:t>
      </w:r>
    </w:p>
    <w:p w14:paraId="706792D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sush as</w:t>
      </w:r>
    </w:p>
    <w:p w14:paraId="5078505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seeing that</w:t>
      </w:r>
    </w:p>
    <w:p w14:paraId="52702458" w14:textId="32AFE41E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whenever</w:t>
      </w:r>
    </w:p>
    <w:p w14:paraId="7A97CEB4" w14:textId="4326F74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23</w:t>
      </w:r>
      <w:r>
        <w:rPr>
          <w:rFonts w:ascii="Times New Roman" w:hAnsi="Times New Roman" w:cs="Times New Roman"/>
          <w:sz w:val="26"/>
          <w:szCs w:val="26"/>
          <w:lang w:val="en-US"/>
        </w:rPr>
        <w:t>.</w:t>
      </w:r>
    </w:p>
    <w:p w14:paraId="2CE1CB4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lastRenderedPageBreak/>
        <w:drawing>
          <wp:inline distT="0" distB="0" distL="0" distR="0" wp14:anchorId="0FA27386" wp14:editId="66368809">
            <wp:extent cx="4353560" cy="6045835"/>
            <wp:effectExtent l="0" t="0" r="889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3560" cy="6045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3F137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Workers are entering a factory.</w:t>
      </w:r>
    </w:p>
    <w:p w14:paraId="27DAA56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A machine is pouring cement.</w:t>
      </w:r>
    </w:p>
    <w:p w14:paraId="0A0947B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A truck is being towed.</w:t>
      </w:r>
    </w:p>
    <w:p w14:paraId="3565D408" w14:textId="21107698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Vehicles are parked side by side.</w:t>
      </w:r>
    </w:p>
    <w:p w14:paraId="0D1CE6F7" w14:textId="65826F6A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24</w:t>
      </w:r>
      <w:r>
        <w:rPr>
          <w:rFonts w:ascii="Times New Roman" w:hAnsi="Times New Roman" w:cs="Times New Roman"/>
          <w:sz w:val="26"/>
          <w:szCs w:val="26"/>
          <w:lang w:val="en-US"/>
        </w:rPr>
        <w:t>. Because there were so _____ people registered for the Business Writing seminar, it was postponed until September.</w:t>
      </w:r>
    </w:p>
    <w:p w14:paraId="60AA95D2" w14:textId="28D55924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few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barely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less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hardly</w:t>
      </w:r>
    </w:p>
    <w:p w14:paraId="62635906" w14:textId="09FC6D6E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25</w:t>
      </w:r>
      <w:r>
        <w:rPr>
          <w:rFonts w:ascii="Times New Roman" w:hAnsi="Times New Roman" w:cs="Times New Roman"/>
          <w:sz w:val="26"/>
          <w:szCs w:val="26"/>
          <w:lang w:val="en-US"/>
        </w:rPr>
        <w:t>. All of the trees on the property were damaged in the storm _____ the one near the rear entrance.</w:t>
      </w:r>
    </w:p>
    <w:p w14:paraId="1FF8FDD3" w14:textId="185B2D86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Except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Considering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Still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Along</w:t>
      </w:r>
    </w:p>
    <w:p w14:paraId="3631AB28" w14:textId="4EAFF5A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26</w:t>
      </w:r>
      <w:r>
        <w:rPr>
          <w:rFonts w:ascii="Times New Roman" w:hAnsi="Times New Roman" w:cs="Times New Roman"/>
          <w:sz w:val="26"/>
          <w:szCs w:val="26"/>
          <w:lang w:val="en-US"/>
        </w:rPr>
        <w:t>.</w:t>
      </w:r>
    </w:p>
    <w:p w14:paraId="2A7FFC6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drawing>
          <wp:inline distT="0" distB="0" distL="0" distR="0" wp14:anchorId="63D61E8E" wp14:editId="285F14C4">
            <wp:extent cx="5943600" cy="4142105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142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026086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One of the women is removing an item from a shelf.</w:t>
      </w:r>
    </w:p>
    <w:p w14:paraId="753DA02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>
        <w:rPr>
          <w:rFonts w:ascii="Times New Roman" w:hAnsi="Times New Roman" w:cs="Times New Roman"/>
          <w:sz w:val="26"/>
          <w:szCs w:val="26"/>
          <w:lang w:val="en-US"/>
        </w:rPr>
        <w:t>. The women are across the desk from each other.</w:t>
      </w:r>
    </w:p>
    <w:p w14:paraId="5835460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The women are shaking hands.</w:t>
      </w:r>
    </w:p>
    <w:p w14:paraId="52DBC472" w14:textId="0ECCDA0F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One of the women is making a phone call.</w:t>
      </w:r>
    </w:p>
    <w:p w14:paraId="36AD2007" w14:textId="6FA3F79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27</w:t>
      </w:r>
      <w:r>
        <w:rPr>
          <w:rFonts w:ascii="Times New Roman" w:hAnsi="Times New Roman" w:cs="Times New Roman"/>
          <w:sz w:val="26"/>
          <w:szCs w:val="26"/>
          <w:lang w:val="en-US"/>
        </w:rPr>
        <w:t>. The event planner determined that Tuesday’s forum will require _____ chairs.</w:t>
      </w:r>
    </w:p>
    <w:p w14:paraId="7388298D" w14:textId="2AB2885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Additions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Additional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Addition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Additionally</w:t>
      </w:r>
    </w:p>
    <w:p w14:paraId="50E8E7B0" w14:textId="2408D3C9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28</w:t>
      </w:r>
      <w:r>
        <w:rPr>
          <w:rFonts w:ascii="Times New Roman" w:hAnsi="Times New Roman" w:cs="Times New Roman"/>
          <w:sz w:val="26"/>
          <w:szCs w:val="26"/>
          <w:lang w:val="en-US"/>
        </w:rPr>
        <w:t>. I was afraid to ask her out because she _____ me before.</w:t>
      </w:r>
    </w:p>
    <w:p w14:paraId="120D23F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Had rejected</w:t>
      </w:r>
    </w:p>
    <w:p w14:paraId="1D2927C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Rejected</w:t>
      </w:r>
    </w:p>
    <w:p w14:paraId="4EE7B27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lastRenderedPageBreak/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Was rejecting</w:t>
      </w:r>
    </w:p>
    <w:p w14:paraId="39FDE00B" w14:textId="29B76444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Has Rejected</w:t>
      </w:r>
    </w:p>
    <w:p w14:paraId="1EF97C1B" w14:textId="121E6B39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29</w:t>
      </w:r>
      <w:r>
        <w:rPr>
          <w:rFonts w:ascii="Times New Roman" w:hAnsi="Times New Roman" w:cs="Times New Roman"/>
          <w:sz w:val="26"/>
          <w:szCs w:val="26"/>
          <w:lang w:val="en-US"/>
        </w:rPr>
        <w:t>. After twenty-three years of _____, Jeffrey Bartlett is retiring from his position as chief accounting officer.</w:t>
      </w:r>
    </w:p>
    <w:p w14:paraId="641ACD15" w14:textId="28FBC11B" w:rsidR="00BB3BC9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server</w:t>
      </w:r>
    </w:p>
    <w:p w14:paraId="733A7E16" w14:textId="780A7E8A" w:rsidR="00BB3BC9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serving</w:t>
      </w:r>
    </w:p>
    <w:p w14:paraId="2603FB91" w14:textId="775E79B5" w:rsidR="00BB3BC9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serves</w:t>
      </w:r>
    </w:p>
    <w:p w14:paraId="68A166F9" w14:textId="2C3CF433" w:rsidR="00636413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service</w:t>
      </w:r>
    </w:p>
    <w:p w14:paraId="1733637A" w14:textId="1C7BE14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30</w:t>
      </w:r>
      <w:r>
        <w:rPr>
          <w:rFonts w:ascii="Times New Roman" w:hAnsi="Times New Roman" w:cs="Times New Roman"/>
          <w:sz w:val="26"/>
          <w:szCs w:val="26"/>
          <w:lang w:val="en-US"/>
        </w:rPr>
        <w:t>.</w:t>
      </w:r>
      <w:r>
        <w:rPr>
          <w:rFonts w:ascii="Times New Roman" w:hAnsi="Times New Roman" w:cs="Times New Roman"/>
          <w:noProof/>
          <w:sz w:val="26"/>
          <w:szCs w:val="26"/>
          <w:lang w:val="en-US"/>
        </w:rPr>
        <w:drawing>
          <wp:inline distT="0" distB="0" distL="0" distR="0" wp14:anchorId="7CEE00F1" wp14:editId="51A72026">
            <wp:extent cx="5569527" cy="7939838"/>
            <wp:effectExtent l="0" t="0" r="0" b="444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4431" cy="79468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7BF4F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lastRenderedPageBreak/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He’s operating heavy equipment.</w:t>
      </w:r>
    </w:p>
    <w:p w14:paraId="1371AA0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He’s shredding paper.</w:t>
      </w:r>
    </w:p>
    <w:p w14:paraId="0A94C9E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He’s using a knife and fork.</w:t>
      </w:r>
    </w:p>
    <w:p w14:paraId="2DCFD57F" w14:textId="09116F78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He’s driving to work.</w:t>
      </w:r>
    </w:p>
    <w:p w14:paraId="10FADE4F" w14:textId="1DCD8ADB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31</w:t>
      </w:r>
      <w:r>
        <w:rPr>
          <w:rFonts w:ascii="Times New Roman" w:hAnsi="Times New Roman" w:cs="Times New Roman"/>
          <w:sz w:val="26"/>
          <w:szCs w:val="26"/>
          <w:lang w:val="en-US"/>
        </w:rPr>
        <w:t>. She ______ lunch when someone rang the doorbell.</w:t>
      </w:r>
    </w:p>
    <w:p w14:paraId="032F46A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Prepared</w:t>
      </w:r>
    </w:p>
    <w:p w14:paraId="47B6593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Has been preparing</w:t>
      </w:r>
    </w:p>
    <w:p w14:paraId="3989B06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Was preparing</w:t>
      </w:r>
    </w:p>
    <w:p w14:paraId="059914AD" w14:textId="7241684F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Has prepared</w:t>
      </w:r>
    </w:p>
    <w:p w14:paraId="4DD8B95C" w14:textId="5C729E1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32</w:t>
      </w:r>
      <w:r>
        <w:rPr>
          <w:rFonts w:ascii="Times New Roman" w:hAnsi="Times New Roman" w:cs="Times New Roman"/>
          <w:sz w:val="26"/>
          <w:szCs w:val="26"/>
          <w:lang w:val="en-US"/>
        </w:rPr>
        <w:t>. My father hasn’t smoked cigarettes for a month.</w:t>
      </w:r>
    </w:p>
    <w:p w14:paraId="0E4BDEDC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It’s a month ago that my father smoked cigarettes.</w:t>
      </w:r>
    </w:p>
    <w:p w14:paraId="0FB148A2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It’s a month that my father hasn’t smoked cigarettes.</w:t>
      </w:r>
    </w:p>
    <w:p w14:paraId="1F3C36DC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It’s a month since my father last smoked cigarettes.</w:t>
      </w:r>
    </w:p>
    <w:p w14:paraId="06E1EC55" w14:textId="64115EC0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It’s a cigarette that my father smoked a month ago.</w:t>
      </w:r>
    </w:p>
    <w:p w14:paraId="1DB2746E" w14:textId="588B9E1C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33</w:t>
      </w:r>
      <w:r>
        <w:rPr>
          <w:rFonts w:ascii="Times New Roman" w:hAnsi="Times New Roman" w:cs="Times New Roman"/>
          <w:sz w:val="26"/>
          <w:szCs w:val="26"/>
          <w:lang w:val="en-US"/>
        </w:rPr>
        <w:t>. In the event of _____ weather, the employee recognition ceremony will be relocated from the gradents to the conference room.</w:t>
      </w:r>
    </w:p>
    <w:p w14:paraId="2E9E0959" w14:textId="62297142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Vigilant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B. Susceptible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Inclement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Unfounded</w:t>
      </w:r>
    </w:p>
    <w:p w14:paraId="3D6488CD" w14:textId="77ACBC5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34</w:t>
      </w:r>
      <w:r>
        <w:rPr>
          <w:rFonts w:ascii="Times New Roman" w:hAnsi="Times New Roman" w:cs="Times New Roman"/>
          <w:sz w:val="26"/>
          <w:szCs w:val="26"/>
          <w:lang w:val="en-US"/>
        </w:rPr>
        <w:t>. _____ films should be made for school.</w:t>
      </w:r>
    </w:p>
    <w:p w14:paraId="54E0E92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Educational</w:t>
      </w:r>
    </w:p>
    <w:p w14:paraId="535D5E5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Educated</w:t>
      </w:r>
    </w:p>
    <w:p w14:paraId="3FF96CB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Educate</w:t>
      </w:r>
    </w:p>
    <w:p w14:paraId="0EE8C2E3" w14:textId="5ECCE0BA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Education</w:t>
      </w:r>
    </w:p>
    <w:p w14:paraId="6478553B" w14:textId="762DFCC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35</w:t>
      </w:r>
      <w:r>
        <w:rPr>
          <w:rFonts w:ascii="Times New Roman" w:hAnsi="Times New Roman" w:cs="Times New Roman"/>
          <w:sz w:val="26"/>
          <w:szCs w:val="26"/>
          <w:lang w:val="en-US"/>
        </w:rPr>
        <w:t>. The bench would collapse if they _____ on it.</w:t>
      </w:r>
    </w:p>
    <w:p w14:paraId="317DE78D" w14:textId="776A986A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stand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standing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stood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stands</w:t>
      </w:r>
    </w:p>
    <w:p w14:paraId="3CDD8E20" w14:textId="44130D56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36</w:t>
      </w:r>
      <w:r>
        <w:rPr>
          <w:rFonts w:ascii="Times New Roman" w:hAnsi="Times New Roman" w:cs="Times New Roman"/>
          <w:sz w:val="26"/>
          <w:szCs w:val="26"/>
          <w:lang w:val="en-US"/>
        </w:rPr>
        <w:t>. He was finally _____ in his final attempt.</w:t>
      </w:r>
    </w:p>
    <w:p w14:paraId="1AA2292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successive</w:t>
      </w:r>
    </w:p>
    <w:p w14:paraId="5A12B57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unsuccessful</w:t>
      </w:r>
    </w:p>
    <w:p w14:paraId="1AC82AF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lastRenderedPageBreak/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successful</w:t>
      </w:r>
    </w:p>
    <w:p w14:paraId="4EB4FDBC" w14:textId="0C25EB74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success</w:t>
      </w:r>
    </w:p>
    <w:p w14:paraId="1C263795" w14:textId="79B88FC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37</w:t>
      </w:r>
      <w:r>
        <w:rPr>
          <w:rFonts w:ascii="Times New Roman" w:hAnsi="Times New Roman" w:cs="Times New Roman"/>
          <w:sz w:val="26"/>
          <w:szCs w:val="26"/>
          <w:lang w:val="en-US"/>
        </w:rPr>
        <w:t>. Please complete and return this form ______ the enclosed envelope, along with any required documentation, by August 1.</w:t>
      </w:r>
    </w:p>
    <w:p w14:paraId="01781809" w14:textId="012F04DB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To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On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In</w:t>
      </w:r>
    </w:p>
    <w:p w14:paraId="14849688" w14:textId="0761B87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38</w:t>
      </w:r>
      <w:r>
        <w:rPr>
          <w:rFonts w:ascii="Times New Roman" w:hAnsi="Times New Roman" w:cs="Times New Roman"/>
          <w:sz w:val="26"/>
          <w:szCs w:val="26"/>
          <w:lang w:val="en-US"/>
        </w:rPr>
        <w:t>. Marsha sometimes _____ her homeword.</w:t>
      </w:r>
    </w:p>
    <w:p w14:paraId="3D8FA39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Doesn’t do</w:t>
      </w:r>
    </w:p>
    <w:p w14:paraId="4A83BCE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Hasn’t done</w:t>
      </w:r>
    </w:p>
    <w:p w14:paraId="3AF3F7F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Has been done</w:t>
      </w:r>
    </w:p>
    <w:p w14:paraId="6D2D50E7" w14:textId="3C7B873B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Do</w:t>
      </w:r>
    </w:p>
    <w:p w14:paraId="7B8A9BA4" w14:textId="1BDA1EA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39</w:t>
      </w:r>
      <w:r>
        <w:rPr>
          <w:rFonts w:ascii="Times New Roman" w:hAnsi="Times New Roman" w:cs="Times New Roman"/>
          <w:sz w:val="26"/>
          <w:szCs w:val="26"/>
          <w:lang w:val="en-US"/>
        </w:rPr>
        <w:t>. Please adjust the volume knob _____ so the sound is not too loud.</w:t>
      </w:r>
    </w:p>
    <w:p w14:paraId="6B844E2D" w14:textId="0F81D838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Slight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Slighter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Slightly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To Slight</w:t>
      </w:r>
    </w:p>
    <w:p w14:paraId="23281978" w14:textId="384BDEE5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</w:t>
      </w:r>
      <w:r>
        <w:rPr>
          <w:rFonts w:ascii="Times New Roman" w:hAnsi="Times New Roman" w:cs="Times New Roman"/>
          <w:sz w:val="26"/>
          <w:szCs w:val="26"/>
          <w:lang w:val="en-US"/>
        </w:rPr>
        <w:t>40</w:t>
      </w:r>
      <w:r>
        <w:rPr>
          <w:rFonts w:ascii="Times New Roman" w:hAnsi="Times New Roman" w:cs="Times New Roman"/>
          <w:sz w:val="26"/>
          <w:szCs w:val="26"/>
          <w:lang w:val="en-US"/>
        </w:rPr>
        <w:t>. If she _____ him, she would be very happy.</w:t>
      </w:r>
    </w:p>
    <w:p w14:paraId="5465E03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Would meet</w:t>
      </w:r>
    </w:p>
    <w:p w14:paraId="6358879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>
        <w:rPr>
          <w:rFonts w:ascii="Times New Roman" w:hAnsi="Times New Roman" w:cs="Times New Roman"/>
          <w:sz w:val="26"/>
          <w:szCs w:val="26"/>
          <w:lang w:val="en-US"/>
        </w:rPr>
        <w:t>. Met</w:t>
      </w:r>
    </w:p>
    <w:p w14:paraId="56564FE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Should meet</w:t>
      </w:r>
    </w:p>
    <w:p w14:paraId="085ABF0F" w14:textId="4843EC3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Will meet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40"/>
        <w:gridCol w:w="2340"/>
        <w:gridCol w:w="2340"/>
        <w:gridCol w:w="2340"/>
      </w:tblGrid>
      <w:tr w:rsidR="00391454" w14:paraId="569E1FB9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64E3B88C" w14:textId="7BA4894D" w:rsidR="00391454" w:rsidRDefault="00391454" w:rsidP="00636413">
            <w:r>
              <w:t>1. D</w:t>
            </w:r>
          </w:p>
        </w:tc>
        <w:tc>
          <w:tcPr>
            <w:tcW w:w="2340" w:type="dxa"/>
            <w:shd w:val="clear" w:color="auto" w:fill="auto"/>
          </w:tcPr>
          <w:p w14:paraId="0F2BC31B" w14:textId="7234468E" w:rsidR="00391454" w:rsidRDefault="00391454" w:rsidP="00636413">
            <w:r>
              <w:t>2. D</w:t>
            </w:r>
          </w:p>
        </w:tc>
        <w:tc>
          <w:tcPr>
            <w:tcW w:w="2340" w:type="dxa"/>
            <w:shd w:val="clear" w:color="auto" w:fill="auto"/>
          </w:tcPr>
          <w:p w14:paraId="1CE89A09" w14:textId="5A83B1E4" w:rsidR="00391454" w:rsidRDefault="00391454" w:rsidP="00636413">
            <w:r>
              <w:t>3. A</w:t>
            </w:r>
          </w:p>
        </w:tc>
        <w:tc>
          <w:tcPr>
            <w:tcW w:w="2340" w:type="dxa"/>
            <w:shd w:val="clear" w:color="auto" w:fill="auto"/>
          </w:tcPr>
          <w:p w14:paraId="2269F9BA" w14:textId="094C5EDC" w:rsidR="00391454" w:rsidRDefault="00391454" w:rsidP="00636413">
            <w:r>
              <w:t>4. A</w:t>
            </w:r>
          </w:p>
        </w:tc>
      </w:tr>
      <w:tr w:rsidR="00391454" w14:paraId="7DF4CE8C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0B33DD2B" w14:textId="51DFC808" w:rsidR="00391454" w:rsidRDefault="00391454" w:rsidP="00636413">
            <w:r>
              <w:t>5. B</w:t>
            </w:r>
          </w:p>
        </w:tc>
        <w:tc>
          <w:tcPr>
            <w:tcW w:w="2340" w:type="dxa"/>
            <w:shd w:val="clear" w:color="auto" w:fill="auto"/>
          </w:tcPr>
          <w:p w14:paraId="5FB86FBE" w14:textId="1109B7E5" w:rsidR="00391454" w:rsidRDefault="00391454" w:rsidP="00636413">
            <w:r>
              <w:t>6. D</w:t>
            </w:r>
          </w:p>
        </w:tc>
        <w:tc>
          <w:tcPr>
            <w:tcW w:w="2340" w:type="dxa"/>
            <w:shd w:val="clear" w:color="auto" w:fill="auto"/>
          </w:tcPr>
          <w:p w14:paraId="41A3C3E9" w14:textId="3CE08FA1" w:rsidR="00391454" w:rsidRDefault="00391454" w:rsidP="00636413">
            <w:r>
              <w:t>7. D</w:t>
            </w:r>
          </w:p>
        </w:tc>
        <w:tc>
          <w:tcPr>
            <w:tcW w:w="2340" w:type="dxa"/>
            <w:shd w:val="clear" w:color="auto" w:fill="auto"/>
          </w:tcPr>
          <w:p w14:paraId="429F8D19" w14:textId="0DF2D940" w:rsidR="00391454" w:rsidRDefault="00391454" w:rsidP="00636413">
            <w:r>
              <w:t>8. C</w:t>
            </w:r>
          </w:p>
        </w:tc>
      </w:tr>
      <w:tr w:rsidR="00391454" w14:paraId="26E629E7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33A4C23A" w14:textId="388523D9" w:rsidR="00391454" w:rsidRDefault="00391454" w:rsidP="00636413">
            <w:r>
              <w:t>9. B</w:t>
            </w:r>
          </w:p>
        </w:tc>
        <w:tc>
          <w:tcPr>
            <w:tcW w:w="2340" w:type="dxa"/>
            <w:shd w:val="clear" w:color="auto" w:fill="auto"/>
          </w:tcPr>
          <w:p w14:paraId="52BBFE2A" w14:textId="66BD0D21" w:rsidR="00391454" w:rsidRDefault="00391454" w:rsidP="00636413">
            <w:r>
              <w:t>10. B</w:t>
            </w:r>
          </w:p>
        </w:tc>
        <w:tc>
          <w:tcPr>
            <w:tcW w:w="2340" w:type="dxa"/>
            <w:shd w:val="clear" w:color="auto" w:fill="auto"/>
          </w:tcPr>
          <w:p w14:paraId="11127BF5" w14:textId="7DAD87E5" w:rsidR="00391454" w:rsidRDefault="00391454" w:rsidP="00636413">
            <w:r>
              <w:t>11. D</w:t>
            </w:r>
          </w:p>
        </w:tc>
        <w:tc>
          <w:tcPr>
            <w:tcW w:w="2340" w:type="dxa"/>
            <w:shd w:val="clear" w:color="auto" w:fill="auto"/>
          </w:tcPr>
          <w:p w14:paraId="0D2A32A9" w14:textId="05436564" w:rsidR="00391454" w:rsidRDefault="00391454" w:rsidP="00636413">
            <w:r>
              <w:t>12. C</w:t>
            </w:r>
          </w:p>
        </w:tc>
      </w:tr>
      <w:tr w:rsidR="00391454" w14:paraId="75C6A94D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66E258B5" w14:textId="059550EC" w:rsidR="00391454" w:rsidRDefault="00391454" w:rsidP="00636413">
            <w:r>
              <w:t>13. C</w:t>
            </w:r>
          </w:p>
        </w:tc>
        <w:tc>
          <w:tcPr>
            <w:tcW w:w="2340" w:type="dxa"/>
            <w:shd w:val="clear" w:color="auto" w:fill="auto"/>
          </w:tcPr>
          <w:p w14:paraId="14721723" w14:textId="4C4E2BED" w:rsidR="00391454" w:rsidRDefault="00391454" w:rsidP="00636413">
            <w:r>
              <w:t>14. A</w:t>
            </w:r>
          </w:p>
        </w:tc>
        <w:tc>
          <w:tcPr>
            <w:tcW w:w="2340" w:type="dxa"/>
            <w:shd w:val="clear" w:color="auto" w:fill="auto"/>
          </w:tcPr>
          <w:p w14:paraId="77EE4518" w14:textId="6DF7F3CB" w:rsidR="00391454" w:rsidRDefault="00391454" w:rsidP="00636413">
            <w:r>
              <w:t>15. D</w:t>
            </w:r>
          </w:p>
        </w:tc>
        <w:tc>
          <w:tcPr>
            <w:tcW w:w="2340" w:type="dxa"/>
            <w:shd w:val="clear" w:color="auto" w:fill="auto"/>
          </w:tcPr>
          <w:p w14:paraId="0ADDB072" w14:textId="5C50A4A3" w:rsidR="00391454" w:rsidRDefault="00391454" w:rsidP="00636413">
            <w:r>
              <w:t>16. B</w:t>
            </w:r>
          </w:p>
        </w:tc>
      </w:tr>
      <w:tr w:rsidR="00391454" w14:paraId="1896D3F4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6159EF66" w14:textId="1CC8DEA7" w:rsidR="00391454" w:rsidRDefault="00391454" w:rsidP="00636413">
            <w:r>
              <w:t>17. D</w:t>
            </w:r>
          </w:p>
        </w:tc>
        <w:tc>
          <w:tcPr>
            <w:tcW w:w="2340" w:type="dxa"/>
            <w:shd w:val="clear" w:color="auto" w:fill="auto"/>
          </w:tcPr>
          <w:p w14:paraId="524202C8" w14:textId="6112738C" w:rsidR="00391454" w:rsidRDefault="00391454" w:rsidP="00636413">
            <w:r>
              <w:t>18. C</w:t>
            </w:r>
          </w:p>
        </w:tc>
        <w:tc>
          <w:tcPr>
            <w:tcW w:w="2340" w:type="dxa"/>
            <w:shd w:val="clear" w:color="auto" w:fill="auto"/>
          </w:tcPr>
          <w:p w14:paraId="49718D9E" w14:textId="1BE7BB9F" w:rsidR="00391454" w:rsidRDefault="00391454" w:rsidP="00636413">
            <w:r>
              <w:t>19. A</w:t>
            </w:r>
          </w:p>
        </w:tc>
        <w:tc>
          <w:tcPr>
            <w:tcW w:w="2340" w:type="dxa"/>
            <w:shd w:val="clear" w:color="auto" w:fill="auto"/>
          </w:tcPr>
          <w:p w14:paraId="2452D3DF" w14:textId="24157C9C" w:rsidR="00391454" w:rsidRDefault="00391454" w:rsidP="00636413">
            <w:r>
              <w:t>20. B</w:t>
            </w:r>
          </w:p>
        </w:tc>
      </w:tr>
      <w:tr w:rsidR="00391454" w14:paraId="4393DA74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6D4DE51F" w14:textId="675A28D6" w:rsidR="00391454" w:rsidRDefault="00391454" w:rsidP="00636413">
            <w:r>
              <w:t>21. C</w:t>
            </w:r>
          </w:p>
        </w:tc>
        <w:tc>
          <w:tcPr>
            <w:tcW w:w="2340" w:type="dxa"/>
            <w:shd w:val="clear" w:color="auto" w:fill="auto"/>
          </w:tcPr>
          <w:p w14:paraId="605BB9EA" w14:textId="08DD947A" w:rsidR="00391454" w:rsidRDefault="00391454" w:rsidP="00636413">
            <w:r>
              <w:t>22. D</w:t>
            </w:r>
          </w:p>
        </w:tc>
        <w:tc>
          <w:tcPr>
            <w:tcW w:w="2340" w:type="dxa"/>
            <w:shd w:val="clear" w:color="auto" w:fill="auto"/>
          </w:tcPr>
          <w:p w14:paraId="39F83653" w14:textId="3795D407" w:rsidR="00391454" w:rsidRDefault="00391454" w:rsidP="00636413">
            <w:r>
              <w:t>23. D</w:t>
            </w:r>
          </w:p>
        </w:tc>
        <w:tc>
          <w:tcPr>
            <w:tcW w:w="2340" w:type="dxa"/>
            <w:shd w:val="clear" w:color="auto" w:fill="auto"/>
          </w:tcPr>
          <w:p w14:paraId="0248F2B6" w14:textId="09F3E3DE" w:rsidR="00391454" w:rsidRDefault="00391454" w:rsidP="00636413">
            <w:r>
              <w:t>24. A</w:t>
            </w:r>
          </w:p>
        </w:tc>
      </w:tr>
      <w:tr w:rsidR="00391454" w14:paraId="45819463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1A305FAC" w14:textId="6C796E86" w:rsidR="00391454" w:rsidRDefault="00391454" w:rsidP="00636413">
            <w:r>
              <w:t>25. A</w:t>
            </w:r>
          </w:p>
        </w:tc>
        <w:tc>
          <w:tcPr>
            <w:tcW w:w="2340" w:type="dxa"/>
            <w:shd w:val="clear" w:color="auto" w:fill="auto"/>
          </w:tcPr>
          <w:p w14:paraId="4CD3178F" w14:textId="0991F156" w:rsidR="00391454" w:rsidRDefault="00391454" w:rsidP="00636413">
            <w:r>
              <w:t>26. B</w:t>
            </w:r>
          </w:p>
        </w:tc>
        <w:tc>
          <w:tcPr>
            <w:tcW w:w="2340" w:type="dxa"/>
            <w:shd w:val="clear" w:color="auto" w:fill="auto"/>
          </w:tcPr>
          <w:p w14:paraId="593BAD21" w14:textId="3EE41E06" w:rsidR="00391454" w:rsidRDefault="00391454" w:rsidP="00636413">
            <w:r>
              <w:t>27. B</w:t>
            </w:r>
          </w:p>
        </w:tc>
        <w:tc>
          <w:tcPr>
            <w:tcW w:w="2340" w:type="dxa"/>
            <w:shd w:val="clear" w:color="auto" w:fill="auto"/>
          </w:tcPr>
          <w:p w14:paraId="616D9F35" w14:textId="5060A558" w:rsidR="00391454" w:rsidRDefault="00391454" w:rsidP="00636413">
            <w:r>
              <w:t>28. A</w:t>
            </w:r>
          </w:p>
        </w:tc>
      </w:tr>
      <w:tr w:rsidR="00391454" w14:paraId="4884155D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17267588" w14:textId="26B400A7" w:rsidR="00391454" w:rsidRDefault="00391454" w:rsidP="00636413">
            <w:r>
              <w:t>29. D</w:t>
            </w:r>
          </w:p>
        </w:tc>
        <w:tc>
          <w:tcPr>
            <w:tcW w:w="2340" w:type="dxa"/>
            <w:shd w:val="clear" w:color="auto" w:fill="auto"/>
          </w:tcPr>
          <w:p w14:paraId="39779489" w14:textId="6289DEC8" w:rsidR="00391454" w:rsidRDefault="00391454" w:rsidP="00636413">
            <w:r>
              <w:t>30. A</w:t>
            </w:r>
          </w:p>
        </w:tc>
        <w:tc>
          <w:tcPr>
            <w:tcW w:w="2340" w:type="dxa"/>
            <w:shd w:val="clear" w:color="auto" w:fill="auto"/>
          </w:tcPr>
          <w:p w14:paraId="3B8A131A" w14:textId="5E348FDF" w:rsidR="00391454" w:rsidRDefault="00391454" w:rsidP="00636413">
            <w:r>
              <w:t>31. C</w:t>
            </w:r>
          </w:p>
        </w:tc>
        <w:tc>
          <w:tcPr>
            <w:tcW w:w="2340" w:type="dxa"/>
            <w:shd w:val="clear" w:color="auto" w:fill="auto"/>
          </w:tcPr>
          <w:p w14:paraId="3B0BA34A" w14:textId="21804976" w:rsidR="00391454" w:rsidRDefault="00391454" w:rsidP="00636413">
            <w:r>
              <w:t>32. C</w:t>
            </w:r>
          </w:p>
        </w:tc>
      </w:tr>
      <w:tr w:rsidR="00391454" w14:paraId="3BC08F32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0E347591" w14:textId="518EF97A" w:rsidR="00391454" w:rsidRDefault="00391454" w:rsidP="00636413">
            <w:r>
              <w:t>33. C</w:t>
            </w:r>
          </w:p>
        </w:tc>
        <w:tc>
          <w:tcPr>
            <w:tcW w:w="2340" w:type="dxa"/>
            <w:shd w:val="clear" w:color="auto" w:fill="auto"/>
          </w:tcPr>
          <w:p w14:paraId="0D8EFAEB" w14:textId="75058D57" w:rsidR="00391454" w:rsidRDefault="00391454" w:rsidP="00636413">
            <w:r>
              <w:t>34. A</w:t>
            </w:r>
          </w:p>
        </w:tc>
        <w:tc>
          <w:tcPr>
            <w:tcW w:w="2340" w:type="dxa"/>
            <w:shd w:val="clear" w:color="auto" w:fill="auto"/>
          </w:tcPr>
          <w:p w14:paraId="413CC889" w14:textId="710C4281" w:rsidR="00391454" w:rsidRDefault="00391454" w:rsidP="00636413">
            <w:r>
              <w:t>35. C</w:t>
            </w:r>
          </w:p>
        </w:tc>
        <w:tc>
          <w:tcPr>
            <w:tcW w:w="2340" w:type="dxa"/>
            <w:shd w:val="clear" w:color="auto" w:fill="auto"/>
          </w:tcPr>
          <w:p w14:paraId="53E60E54" w14:textId="7E605176" w:rsidR="00391454" w:rsidRDefault="00391454" w:rsidP="00636413">
            <w:r>
              <w:t>36. C</w:t>
            </w:r>
          </w:p>
        </w:tc>
      </w:tr>
      <w:tr w:rsidR="00391454" w14:paraId="5D400249" w14:textId="77777777" w:rsidTr="00391454">
        <w:tblPrEx>
          <w:tblCellMar>
            <w:top w:w="0" w:type="dxa"/>
            <w:bottom w:w="0" w:type="dxa"/>
          </w:tblCellMar>
        </w:tblPrEx>
        <w:tc>
          <w:tcPr>
            <w:tcW w:w="2340" w:type="dxa"/>
            <w:shd w:val="clear" w:color="auto" w:fill="auto"/>
          </w:tcPr>
          <w:p w14:paraId="65425378" w14:textId="50220CC9" w:rsidR="00391454" w:rsidRDefault="00391454" w:rsidP="00636413">
            <w:r>
              <w:t>37. D</w:t>
            </w:r>
          </w:p>
        </w:tc>
        <w:tc>
          <w:tcPr>
            <w:tcW w:w="2340" w:type="dxa"/>
            <w:shd w:val="clear" w:color="auto" w:fill="auto"/>
          </w:tcPr>
          <w:p w14:paraId="3C89086C" w14:textId="45514AAB" w:rsidR="00391454" w:rsidRDefault="00391454" w:rsidP="00636413">
            <w:r>
              <w:t>38. A</w:t>
            </w:r>
          </w:p>
        </w:tc>
        <w:tc>
          <w:tcPr>
            <w:tcW w:w="2340" w:type="dxa"/>
            <w:shd w:val="clear" w:color="auto" w:fill="auto"/>
          </w:tcPr>
          <w:p w14:paraId="7014EB4D" w14:textId="5AAA5F2E" w:rsidR="00391454" w:rsidRDefault="00391454" w:rsidP="00636413">
            <w:r>
              <w:t>39. C</w:t>
            </w:r>
          </w:p>
        </w:tc>
        <w:tc>
          <w:tcPr>
            <w:tcW w:w="2340" w:type="dxa"/>
            <w:shd w:val="clear" w:color="auto" w:fill="auto"/>
          </w:tcPr>
          <w:p w14:paraId="6D93E188" w14:textId="5512587A" w:rsidR="00391454" w:rsidRDefault="00391454" w:rsidP="00636413">
            <w:r>
              <w:t>40. B</w:t>
            </w:r>
          </w:p>
        </w:tc>
      </w:tr>
    </w:tbl>
    <w:p w14:paraId="244F3FCC" w14:textId="6FE5874D" w:rsidR="008F4267" w:rsidRPr="00636413" w:rsidRDefault="008F4267" w:rsidP="00636413"/>
    <w:sectPr w:rsidR="008F4267" w:rsidRPr="006364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C464CA0"/>
    <w:multiLevelType w:val="multilevel"/>
    <w:tmpl w:val="C38EC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4EA971D0"/>
    <w:multiLevelType w:val="multilevel"/>
    <w:tmpl w:val="4EC8B6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9"/>
  </w:num>
  <w:num w:numId="3">
    <w:abstractNumId w:val="2"/>
  </w:num>
  <w:num w:numId="4">
    <w:abstractNumId w:val="4"/>
  </w:num>
  <w:num w:numId="5">
    <w:abstractNumId w:val="10"/>
  </w:num>
  <w:num w:numId="6">
    <w:abstractNumId w:val="1"/>
  </w:num>
  <w:num w:numId="7">
    <w:abstractNumId w:val="8"/>
  </w:num>
  <w:num w:numId="8">
    <w:abstractNumId w:val="5"/>
  </w:num>
  <w:num w:numId="9">
    <w:abstractNumId w:val="11"/>
  </w:num>
  <w:num w:numId="10">
    <w:abstractNumId w:val="0"/>
  </w:num>
  <w:num w:numId="11">
    <w:abstractNumId w:val="7"/>
  </w:num>
  <w:num w:numId="1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llQuestion" w:val="Hello"/>
    <w:docVar w:name="Test" w:val="Demo DOCM_De3"/>
  </w:docVars>
  <w:rsids>
    <w:rsidRoot w:val="001F6403"/>
    <w:rsid w:val="0000091D"/>
    <w:rsid w:val="00003ABE"/>
    <w:rsid w:val="00003DDE"/>
    <w:rsid w:val="00004246"/>
    <w:rsid w:val="00006426"/>
    <w:rsid w:val="000069C6"/>
    <w:rsid w:val="00007754"/>
    <w:rsid w:val="00012677"/>
    <w:rsid w:val="00012ACF"/>
    <w:rsid w:val="00012B18"/>
    <w:rsid w:val="00015ACD"/>
    <w:rsid w:val="000211BC"/>
    <w:rsid w:val="000226EF"/>
    <w:rsid w:val="000246D6"/>
    <w:rsid w:val="00024AFA"/>
    <w:rsid w:val="0002611D"/>
    <w:rsid w:val="000268F2"/>
    <w:rsid w:val="000273A1"/>
    <w:rsid w:val="000302C1"/>
    <w:rsid w:val="00042CC3"/>
    <w:rsid w:val="00043BDD"/>
    <w:rsid w:val="00047A5D"/>
    <w:rsid w:val="000510E7"/>
    <w:rsid w:val="000517D9"/>
    <w:rsid w:val="000537E8"/>
    <w:rsid w:val="0005491F"/>
    <w:rsid w:val="00054FED"/>
    <w:rsid w:val="00056391"/>
    <w:rsid w:val="00070A90"/>
    <w:rsid w:val="00073B99"/>
    <w:rsid w:val="000757C9"/>
    <w:rsid w:val="000770C6"/>
    <w:rsid w:val="00083306"/>
    <w:rsid w:val="000848A0"/>
    <w:rsid w:val="00086614"/>
    <w:rsid w:val="00087C46"/>
    <w:rsid w:val="0009098C"/>
    <w:rsid w:val="00091629"/>
    <w:rsid w:val="00091D1D"/>
    <w:rsid w:val="0009442D"/>
    <w:rsid w:val="0009462A"/>
    <w:rsid w:val="000A099C"/>
    <w:rsid w:val="000A2C89"/>
    <w:rsid w:val="000A4092"/>
    <w:rsid w:val="000A497E"/>
    <w:rsid w:val="000A5AEB"/>
    <w:rsid w:val="000A73D7"/>
    <w:rsid w:val="000A793C"/>
    <w:rsid w:val="000B0AB0"/>
    <w:rsid w:val="000B0CFF"/>
    <w:rsid w:val="000B16D3"/>
    <w:rsid w:val="000B2322"/>
    <w:rsid w:val="000B31AF"/>
    <w:rsid w:val="000C0BBD"/>
    <w:rsid w:val="000C0CE4"/>
    <w:rsid w:val="000C4CBB"/>
    <w:rsid w:val="000C521E"/>
    <w:rsid w:val="000C6162"/>
    <w:rsid w:val="000D05FB"/>
    <w:rsid w:val="000D0A80"/>
    <w:rsid w:val="000D1CD5"/>
    <w:rsid w:val="000D2998"/>
    <w:rsid w:val="000D402A"/>
    <w:rsid w:val="000D497E"/>
    <w:rsid w:val="000D5118"/>
    <w:rsid w:val="000D5B0E"/>
    <w:rsid w:val="000E3545"/>
    <w:rsid w:val="000E3614"/>
    <w:rsid w:val="000E3B3C"/>
    <w:rsid w:val="000E590B"/>
    <w:rsid w:val="000E6331"/>
    <w:rsid w:val="000E7127"/>
    <w:rsid w:val="00101D0D"/>
    <w:rsid w:val="0010515E"/>
    <w:rsid w:val="00106297"/>
    <w:rsid w:val="001065CF"/>
    <w:rsid w:val="001077FB"/>
    <w:rsid w:val="00110B09"/>
    <w:rsid w:val="00111C14"/>
    <w:rsid w:val="00114701"/>
    <w:rsid w:val="00115D0F"/>
    <w:rsid w:val="00123C6F"/>
    <w:rsid w:val="00124E8C"/>
    <w:rsid w:val="001305AA"/>
    <w:rsid w:val="00130EA2"/>
    <w:rsid w:val="0013491B"/>
    <w:rsid w:val="00136342"/>
    <w:rsid w:val="001411CE"/>
    <w:rsid w:val="00142885"/>
    <w:rsid w:val="00145AC0"/>
    <w:rsid w:val="00146E3B"/>
    <w:rsid w:val="00146F49"/>
    <w:rsid w:val="001514FE"/>
    <w:rsid w:val="00151C77"/>
    <w:rsid w:val="00152164"/>
    <w:rsid w:val="00154235"/>
    <w:rsid w:val="0015450E"/>
    <w:rsid w:val="0015494F"/>
    <w:rsid w:val="001569C4"/>
    <w:rsid w:val="00160269"/>
    <w:rsid w:val="001641D6"/>
    <w:rsid w:val="00167FDF"/>
    <w:rsid w:val="001707A1"/>
    <w:rsid w:val="0017259D"/>
    <w:rsid w:val="00177DEC"/>
    <w:rsid w:val="00182114"/>
    <w:rsid w:val="00182B9A"/>
    <w:rsid w:val="00183717"/>
    <w:rsid w:val="00184DDC"/>
    <w:rsid w:val="00190EA9"/>
    <w:rsid w:val="00191F28"/>
    <w:rsid w:val="00195E04"/>
    <w:rsid w:val="00196CD8"/>
    <w:rsid w:val="001974C6"/>
    <w:rsid w:val="001A107C"/>
    <w:rsid w:val="001A4542"/>
    <w:rsid w:val="001A4C74"/>
    <w:rsid w:val="001A5179"/>
    <w:rsid w:val="001A59EF"/>
    <w:rsid w:val="001A6D50"/>
    <w:rsid w:val="001A7F39"/>
    <w:rsid w:val="001B3902"/>
    <w:rsid w:val="001B4181"/>
    <w:rsid w:val="001B59FC"/>
    <w:rsid w:val="001B7207"/>
    <w:rsid w:val="001C21F0"/>
    <w:rsid w:val="001C6721"/>
    <w:rsid w:val="001D4DAD"/>
    <w:rsid w:val="001D5878"/>
    <w:rsid w:val="001D7693"/>
    <w:rsid w:val="001D7F18"/>
    <w:rsid w:val="001E1551"/>
    <w:rsid w:val="001E28A1"/>
    <w:rsid w:val="001E319E"/>
    <w:rsid w:val="001E388D"/>
    <w:rsid w:val="001E4698"/>
    <w:rsid w:val="001E6AC2"/>
    <w:rsid w:val="001E6ED4"/>
    <w:rsid w:val="001F01A9"/>
    <w:rsid w:val="001F1680"/>
    <w:rsid w:val="001F315A"/>
    <w:rsid w:val="001F62F8"/>
    <w:rsid w:val="001F6403"/>
    <w:rsid w:val="001F651A"/>
    <w:rsid w:val="001F7120"/>
    <w:rsid w:val="002034D0"/>
    <w:rsid w:val="0020414D"/>
    <w:rsid w:val="00207D0D"/>
    <w:rsid w:val="00213812"/>
    <w:rsid w:val="0021551B"/>
    <w:rsid w:val="00217A7E"/>
    <w:rsid w:val="002202FB"/>
    <w:rsid w:val="00221B95"/>
    <w:rsid w:val="00222D44"/>
    <w:rsid w:val="0022354F"/>
    <w:rsid w:val="00226CB6"/>
    <w:rsid w:val="00232759"/>
    <w:rsid w:val="00234159"/>
    <w:rsid w:val="00234424"/>
    <w:rsid w:val="00235383"/>
    <w:rsid w:val="0024013E"/>
    <w:rsid w:val="00243DDA"/>
    <w:rsid w:val="00245504"/>
    <w:rsid w:val="00253ED7"/>
    <w:rsid w:val="00253FB7"/>
    <w:rsid w:val="002540B2"/>
    <w:rsid w:val="00254BFD"/>
    <w:rsid w:val="002562AC"/>
    <w:rsid w:val="00262C0B"/>
    <w:rsid w:val="002671F8"/>
    <w:rsid w:val="00270601"/>
    <w:rsid w:val="002716FB"/>
    <w:rsid w:val="00272438"/>
    <w:rsid w:val="002726C7"/>
    <w:rsid w:val="0028161A"/>
    <w:rsid w:val="002837B2"/>
    <w:rsid w:val="00284F16"/>
    <w:rsid w:val="00286806"/>
    <w:rsid w:val="00287372"/>
    <w:rsid w:val="00291A90"/>
    <w:rsid w:val="002922FB"/>
    <w:rsid w:val="00296EA0"/>
    <w:rsid w:val="00297C74"/>
    <w:rsid w:val="002A1CFF"/>
    <w:rsid w:val="002A2F0C"/>
    <w:rsid w:val="002A3788"/>
    <w:rsid w:val="002A4FE9"/>
    <w:rsid w:val="002A7167"/>
    <w:rsid w:val="002B038F"/>
    <w:rsid w:val="002B31D9"/>
    <w:rsid w:val="002B4F35"/>
    <w:rsid w:val="002C11BA"/>
    <w:rsid w:val="002C15EF"/>
    <w:rsid w:val="002C342F"/>
    <w:rsid w:val="002C42E8"/>
    <w:rsid w:val="002C4637"/>
    <w:rsid w:val="002C4D82"/>
    <w:rsid w:val="002D0ACB"/>
    <w:rsid w:val="002D0B0C"/>
    <w:rsid w:val="002D214B"/>
    <w:rsid w:val="002D4668"/>
    <w:rsid w:val="002D48F7"/>
    <w:rsid w:val="002D6723"/>
    <w:rsid w:val="002D6AD7"/>
    <w:rsid w:val="002E357F"/>
    <w:rsid w:val="002E735F"/>
    <w:rsid w:val="002F2988"/>
    <w:rsid w:val="002F7B8E"/>
    <w:rsid w:val="00302EAF"/>
    <w:rsid w:val="00304DB6"/>
    <w:rsid w:val="00306B27"/>
    <w:rsid w:val="00313FAE"/>
    <w:rsid w:val="00317E98"/>
    <w:rsid w:val="00326904"/>
    <w:rsid w:val="00330288"/>
    <w:rsid w:val="00332D60"/>
    <w:rsid w:val="00334C67"/>
    <w:rsid w:val="00335B36"/>
    <w:rsid w:val="003367F3"/>
    <w:rsid w:val="00336F03"/>
    <w:rsid w:val="0034221C"/>
    <w:rsid w:val="003466A4"/>
    <w:rsid w:val="0034724A"/>
    <w:rsid w:val="00352249"/>
    <w:rsid w:val="00354C34"/>
    <w:rsid w:val="003574E2"/>
    <w:rsid w:val="003625F3"/>
    <w:rsid w:val="003649C8"/>
    <w:rsid w:val="0036668A"/>
    <w:rsid w:val="00366B37"/>
    <w:rsid w:val="00373FC6"/>
    <w:rsid w:val="003774AC"/>
    <w:rsid w:val="00377582"/>
    <w:rsid w:val="00381775"/>
    <w:rsid w:val="003869B0"/>
    <w:rsid w:val="00386B12"/>
    <w:rsid w:val="0038766A"/>
    <w:rsid w:val="003901B0"/>
    <w:rsid w:val="00391454"/>
    <w:rsid w:val="0039151C"/>
    <w:rsid w:val="0039333C"/>
    <w:rsid w:val="00393491"/>
    <w:rsid w:val="00395FC3"/>
    <w:rsid w:val="00397823"/>
    <w:rsid w:val="003A006D"/>
    <w:rsid w:val="003A1E42"/>
    <w:rsid w:val="003A5B95"/>
    <w:rsid w:val="003B1E23"/>
    <w:rsid w:val="003B2BA3"/>
    <w:rsid w:val="003B5227"/>
    <w:rsid w:val="003B583D"/>
    <w:rsid w:val="003B623D"/>
    <w:rsid w:val="003C16EA"/>
    <w:rsid w:val="003C3BDC"/>
    <w:rsid w:val="003C4219"/>
    <w:rsid w:val="003C68AC"/>
    <w:rsid w:val="003D511C"/>
    <w:rsid w:val="003D6436"/>
    <w:rsid w:val="003D7213"/>
    <w:rsid w:val="003E5D34"/>
    <w:rsid w:val="003F08D2"/>
    <w:rsid w:val="003F29D7"/>
    <w:rsid w:val="003F67EC"/>
    <w:rsid w:val="003F75B7"/>
    <w:rsid w:val="00402FAD"/>
    <w:rsid w:val="0040322B"/>
    <w:rsid w:val="00403BDF"/>
    <w:rsid w:val="00407A31"/>
    <w:rsid w:val="00411B84"/>
    <w:rsid w:val="004139D8"/>
    <w:rsid w:val="00413AFA"/>
    <w:rsid w:val="004160C9"/>
    <w:rsid w:val="00417258"/>
    <w:rsid w:val="00417860"/>
    <w:rsid w:val="0042396D"/>
    <w:rsid w:val="004251F0"/>
    <w:rsid w:val="00434E3C"/>
    <w:rsid w:val="00437DD6"/>
    <w:rsid w:val="00440BBC"/>
    <w:rsid w:val="00444395"/>
    <w:rsid w:val="00446E4C"/>
    <w:rsid w:val="0045206F"/>
    <w:rsid w:val="004558F6"/>
    <w:rsid w:val="00456872"/>
    <w:rsid w:val="00456D9F"/>
    <w:rsid w:val="00457DE3"/>
    <w:rsid w:val="00460037"/>
    <w:rsid w:val="00463D71"/>
    <w:rsid w:val="00465063"/>
    <w:rsid w:val="0046564A"/>
    <w:rsid w:val="004677A5"/>
    <w:rsid w:val="004700BB"/>
    <w:rsid w:val="00471DF8"/>
    <w:rsid w:val="00473F60"/>
    <w:rsid w:val="00474F2A"/>
    <w:rsid w:val="004775AF"/>
    <w:rsid w:val="00482D4D"/>
    <w:rsid w:val="004844B6"/>
    <w:rsid w:val="00486BDD"/>
    <w:rsid w:val="00486C62"/>
    <w:rsid w:val="004921FD"/>
    <w:rsid w:val="0049600B"/>
    <w:rsid w:val="00496474"/>
    <w:rsid w:val="004A0053"/>
    <w:rsid w:val="004A2E3E"/>
    <w:rsid w:val="004A4A7E"/>
    <w:rsid w:val="004A7D28"/>
    <w:rsid w:val="004B0B92"/>
    <w:rsid w:val="004B22F8"/>
    <w:rsid w:val="004B470B"/>
    <w:rsid w:val="004C0A84"/>
    <w:rsid w:val="004C2F29"/>
    <w:rsid w:val="004C2F41"/>
    <w:rsid w:val="004C3045"/>
    <w:rsid w:val="004C6235"/>
    <w:rsid w:val="004C6B70"/>
    <w:rsid w:val="004C7559"/>
    <w:rsid w:val="004D2371"/>
    <w:rsid w:val="004D3FB8"/>
    <w:rsid w:val="004D5D72"/>
    <w:rsid w:val="004D67B8"/>
    <w:rsid w:val="004D7567"/>
    <w:rsid w:val="004E27E0"/>
    <w:rsid w:val="004E7A8E"/>
    <w:rsid w:val="004E7DD7"/>
    <w:rsid w:val="004F2193"/>
    <w:rsid w:val="004F25DE"/>
    <w:rsid w:val="004F7B78"/>
    <w:rsid w:val="005022D9"/>
    <w:rsid w:val="005056F2"/>
    <w:rsid w:val="0051224B"/>
    <w:rsid w:val="00520017"/>
    <w:rsid w:val="00523590"/>
    <w:rsid w:val="00525293"/>
    <w:rsid w:val="00527FA6"/>
    <w:rsid w:val="00530404"/>
    <w:rsid w:val="0053152A"/>
    <w:rsid w:val="00531F16"/>
    <w:rsid w:val="005338E0"/>
    <w:rsid w:val="0053445E"/>
    <w:rsid w:val="00534BC4"/>
    <w:rsid w:val="005359DB"/>
    <w:rsid w:val="0053635C"/>
    <w:rsid w:val="00536418"/>
    <w:rsid w:val="00540BC3"/>
    <w:rsid w:val="0054750E"/>
    <w:rsid w:val="00550CB4"/>
    <w:rsid w:val="0055273C"/>
    <w:rsid w:val="005543E4"/>
    <w:rsid w:val="0055665A"/>
    <w:rsid w:val="00557ED0"/>
    <w:rsid w:val="00562DE5"/>
    <w:rsid w:val="0056336A"/>
    <w:rsid w:val="0056400B"/>
    <w:rsid w:val="0056575D"/>
    <w:rsid w:val="00567242"/>
    <w:rsid w:val="00567395"/>
    <w:rsid w:val="005711FB"/>
    <w:rsid w:val="00572C7C"/>
    <w:rsid w:val="00576BB5"/>
    <w:rsid w:val="00576F5A"/>
    <w:rsid w:val="00576FD2"/>
    <w:rsid w:val="00586A01"/>
    <w:rsid w:val="0058784B"/>
    <w:rsid w:val="005926D5"/>
    <w:rsid w:val="0059562D"/>
    <w:rsid w:val="00597C68"/>
    <w:rsid w:val="005A0404"/>
    <w:rsid w:val="005A13EC"/>
    <w:rsid w:val="005A2CB7"/>
    <w:rsid w:val="005A3E03"/>
    <w:rsid w:val="005A493C"/>
    <w:rsid w:val="005A6142"/>
    <w:rsid w:val="005B016B"/>
    <w:rsid w:val="005B1072"/>
    <w:rsid w:val="005B225A"/>
    <w:rsid w:val="005B7C7F"/>
    <w:rsid w:val="005C0983"/>
    <w:rsid w:val="005C0D3F"/>
    <w:rsid w:val="005C1A4D"/>
    <w:rsid w:val="005C56D4"/>
    <w:rsid w:val="005C6C32"/>
    <w:rsid w:val="005C7525"/>
    <w:rsid w:val="005C7637"/>
    <w:rsid w:val="005D2328"/>
    <w:rsid w:val="005D7530"/>
    <w:rsid w:val="005E0811"/>
    <w:rsid w:val="005E0F52"/>
    <w:rsid w:val="005E2425"/>
    <w:rsid w:val="005F1988"/>
    <w:rsid w:val="005F4450"/>
    <w:rsid w:val="006004F5"/>
    <w:rsid w:val="006015C9"/>
    <w:rsid w:val="00602175"/>
    <w:rsid w:val="00604E66"/>
    <w:rsid w:val="00604EF2"/>
    <w:rsid w:val="00606D2D"/>
    <w:rsid w:val="00611336"/>
    <w:rsid w:val="00613926"/>
    <w:rsid w:val="00614ADF"/>
    <w:rsid w:val="00620D17"/>
    <w:rsid w:val="00625FD6"/>
    <w:rsid w:val="00630E8C"/>
    <w:rsid w:val="00631431"/>
    <w:rsid w:val="00634D7C"/>
    <w:rsid w:val="00636413"/>
    <w:rsid w:val="00637A06"/>
    <w:rsid w:val="00640C2A"/>
    <w:rsid w:val="00641734"/>
    <w:rsid w:val="0064563A"/>
    <w:rsid w:val="00645E9D"/>
    <w:rsid w:val="0064740C"/>
    <w:rsid w:val="00651E14"/>
    <w:rsid w:val="0065242E"/>
    <w:rsid w:val="00655123"/>
    <w:rsid w:val="00655244"/>
    <w:rsid w:val="00667210"/>
    <w:rsid w:val="006729F1"/>
    <w:rsid w:val="00674F7A"/>
    <w:rsid w:val="00675FEB"/>
    <w:rsid w:val="0067658F"/>
    <w:rsid w:val="00677629"/>
    <w:rsid w:val="00677D7F"/>
    <w:rsid w:val="00680815"/>
    <w:rsid w:val="00685105"/>
    <w:rsid w:val="00685231"/>
    <w:rsid w:val="00686C5B"/>
    <w:rsid w:val="00692F9D"/>
    <w:rsid w:val="00694456"/>
    <w:rsid w:val="006A5717"/>
    <w:rsid w:val="006A79B5"/>
    <w:rsid w:val="006B0E8B"/>
    <w:rsid w:val="006B4C25"/>
    <w:rsid w:val="006C004F"/>
    <w:rsid w:val="006C1592"/>
    <w:rsid w:val="006C3A88"/>
    <w:rsid w:val="006C59DE"/>
    <w:rsid w:val="006D42E1"/>
    <w:rsid w:val="006D5B75"/>
    <w:rsid w:val="006E3D49"/>
    <w:rsid w:val="006E791E"/>
    <w:rsid w:val="006F0FC5"/>
    <w:rsid w:val="006F1BE3"/>
    <w:rsid w:val="006F49FE"/>
    <w:rsid w:val="006F667D"/>
    <w:rsid w:val="006F7078"/>
    <w:rsid w:val="006F772F"/>
    <w:rsid w:val="00700D07"/>
    <w:rsid w:val="0070138B"/>
    <w:rsid w:val="007022BE"/>
    <w:rsid w:val="00704062"/>
    <w:rsid w:val="007056F8"/>
    <w:rsid w:val="0070601C"/>
    <w:rsid w:val="00706E39"/>
    <w:rsid w:val="007076DA"/>
    <w:rsid w:val="00711E24"/>
    <w:rsid w:val="0071460C"/>
    <w:rsid w:val="00714B81"/>
    <w:rsid w:val="007157D5"/>
    <w:rsid w:val="00717D17"/>
    <w:rsid w:val="00727147"/>
    <w:rsid w:val="007308C9"/>
    <w:rsid w:val="00733CB6"/>
    <w:rsid w:val="00734B28"/>
    <w:rsid w:val="00735276"/>
    <w:rsid w:val="007372E3"/>
    <w:rsid w:val="00741605"/>
    <w:rsid w:val="0074292C"/>
    <w:rsid w:val="00744D91"/>
    <w:rsid w:val="007452E7"/>
    <w:rsid w:val="00754DF9"/>
    <w:rsid w:val="00756475"/>
    <w:rsid w:val="0075754F"/>
    <w:rsid w:val="00763D90"/>
    <w:rsid w:val="00765596"/>
    <w:rsid w:val="0076644F"/>
    <w:rsid w:val="00770A2D"/>
    <w:rsid w:val="00773508"/>
    <w:rsid w:val="0077497E"/>
    <w:rsid w:val="00776C24"/>
    <w:rsid w:val="0078046F"/>
    <w:rsid w:val="00781206"/>
    <w:rsid w:val="00781EC4"/>
    <w:rsid w:val="00782093"/>
    <w:rsid w:val="00782456"/>
    <w:rsid w:val="00790963"/>
    <w:rsid w:val="00791163"/>
    <w:rsid w:val="00791203"/>
    <w:rsid w:val="0079256C"/>
    <w:rsid w:val="00792DAC"/>
    <w:rsid w:val="007A17CF"/>
    <w:rsid w:val="007A1D28"/>
    <w:rsid w:val="007A3940"/>
    <w:rsid w:val="007A4625"/>
    <w:rsid w:val="007A4B4B"/>
    <w:rsid w:val="007A4EDE"/>
    <w:rsid w:val="007A6E45"/>
    <w:rsid w:val="007B70AA"/>
    <w:rsid w:val="007C3367"/>
    <w:rsid w:val="007C586B"/>
    <w:rsid w:val="007C5A9E"/>
    <w:rsid w:val="007C5C97"/>
    <w:rsid w:val="007D01B3"/>
    <w:rsid w:val="007D484A"/>
    <w:rsid w:val="007D6442"/>
    <w:rsid w:val="007E35E6"/>
    <w:rsid w:val="007E394E"/>
    <w:rsid w:val="007E5E64"/>
    <w:rsid w:val="007E5FF5"/>
    <w:rsid w:val="007F05A8"/>
    <w:rsid w:val="007F1C0A"/>
    <w:rsid w:val="007F3D64"/>
    <w:rsid w:val="007F46AD"/>
    <w:rsid w:val="007F7748"/>
    <w:rsid w:val="007F7DFD"/>
    <w:rsid w:val="008001CE"/>
    <w:rsid w:val="00805E8C"/>
    <w:rsid w:val="0081032D"/>
    <w:rsid w:val="00817295"/>
    <w:rsid w:val="00822A3E"/>
    <w:rsid w:val="0082746D"/>
    <w:rsid w:val="00827FC3"/>
    <w:rsid w:val="00842A70"/>
    <w:rsid w:val="008440F2"/>
    <w:rsid w:val="00850F0C"/>
    <w:rsid w:val="00856B26"/>
    <w:rsid w:val="00857491"/>
    <w:rsid w:val="00865B65"/>
    <w:rsid w:val="0086671B"/>
    <w:rsid w:val="00867F4E"/>
    <w:rsid w:val="00873030"/>
    <w:rsid w:val="00873BC6"/>
    <w:rsid w:val="00877223"/>
    <w:rsid w:val="00881F3C"/>
    <w:rsid w:val="00882BCE"/>
    <w:rsid w:val="00884FEB"/>
    <w:rsid w:val="00885851"/>
    <w:rsid w:val="00885BC5"/>
    <w:rsid w:val="00887A67"/>
    <w:rsid w:val="00887E71"/>
    <w:rsid w:val="00891ED4"/>
    <w:rsid w:val="008924F4"/>
    <w:rsid w:val="00894417"/>
    <w:rsid w:val="00894532"/>
    <w:rsid w:val="00895A3D"/>
    <w:rsid w:val="00897559"/>
    <w:rsid w:val="00897C12"/>
    <w:rsid w:val="00897D8E"/>
    <w:rsid w:val="008A1261"/>
    <w:rsid w:val="008A2EA7"/>
    <w:rsid w:val="008A5757"/>
    <w:rsid w:val="008B07DC"/>
    <w:rsid w:val="008B184B"/>
    <w:rsid w:val="008B21B4"/>
    <w:rsid w:val="008B28EE"/>
    <w:rsid w:val="008B2EA6"/>
    <w:rsid w:val="008B7705"/>
    <w:rsid w:val="008B79DB"/>
    <w:rsid w:val="008C1866"/>
    <w:rsid w:val="008C54D2"/>
    <w:rsid w:val="008C7C24"/>
    <w:rsid w:val="008D0A29"/>
    <w:rsid w:val="008D0C12"/>
    <w:rsid w:val="008D51B7"/>
    <w:rsid w:val="008D6EC6"/>
    <w:rsid w:val="008E7D12"/>
    <w:rsid w:val="008F3672"/>
    <w:rsid w:val="008F381F"/>
    <w:rsid w:val="008F4267"/>
    <w:rsid w:val="008F47B6"/>
    <w:rsid w:val="008F49C7"/>
    <w:rsid w:val="008F626F"/>
    <w:rsid w:val="00901911"/>
    <w:rsid w:val="00902BF9"/>
    <w:rsid w:val="0091042B"/>
    <w:rsid w:val="00915CF7"/>
    <w:rsid w:val="00915F8E"/>
    <w:rsid w:val="00916BF5"/>
    <w:rsid w:val="00921CC8"/>
    <w:rsid w:val="009266B9"/>
    <w:rsid w:val="009269F2"/>
    <w:rsid w:val="00930E14"/>
    <w:rsid w:val="00932940"/>
    <w:rsid w:val="00936E82"/>
    <w:rsid w:val="00937CA1"/>
    <w:rsid w:val="009511FF"/>
    <w:rsid w:val="00955628"/>
    <w:rsid w:val="009562D2"/>
    <w:rsid w:val="009607FD"/>
    <w:rsid w:val="00961573"/>
    <w:rsid w:val="00962B14"/>
    <w:rsid w:val="0097146D"/>
    <w:rsid w:val="00973369"/>
    <w:rsid w:val="00975054"/>
    <w:rsid w:val="009839D4"/>
    <w:rsid w:val="00992498"/>
    <w:rsid w:val="009A161F"/>
    <w:rsid w:val="009A1FDD"/>
    <w:rsid w:val="009A251B"/>
    <w:rsid w:val="009A4AAB"/>
    <w:rsid w:val="009B2E01"/>
    <w:rsid w:val="009C1EE2"/>
    <w:rsid w:val="009C221D"/>
    <w:rsid w:val="009C3BC7"/>
    <w:rsid w:val="009C406F"/>
    <w:rsid w:val="009C7A1F"/>
    <w:rsid w:val="009D03E5"/>
    <w:rsid w:val="009D0CE1"/>
    <w:rsid w:val="009D24A9"/>
    <w:rsid w:val="009D5DF8"/>
    <w:rsid w:val="009E149B"/>
    <w:rsid w:val="009E648F"/>
    <w:rsid w:val="009E695E"/>
    <w:rsid w:val="009F013C"/>
    <w:rsid w:val="009F0B70"/>
    <w:rsid w:val="009F6849"/>
    <w:rsid w:val="009F6B53"/>
    <w:rsid w:val="009F7EBE"/>
    <w:rsid w:val="00A03254"/>
    <w:rsid w:val="00A0441C"/>
    <w:rsid w:val="00A046B1"/>
    <w:rsid w:val="00A060AA"/>
    <w:rsid w:val="00A06FD4"/>
    <w:rsid w:val="00A1090B"/>
    <w:rsid w:val="00A14BE6"/>
    <w:rsid w:val="00A16F4B"/>
    <w:rsid w:val="00A170CF"/>
    <w:rsid w:val="00A2085B"/>
    <w:rsid w:val="00A22568"/>
    <w:rsid w:val="00A25783"/>
    <w:rsid w:val="00A27930"/>
    <w:rsid w:val="00A33C75"/>
    <w:rsid w:val="00A34D78"/>
    <w:rsid w:val="00A36A79"/>
    <w:rsid w:val="00A37049"/>
    <w:rsid w:val="00A376E8"/>
    <w:rsid w:val="00A424BA"/>
    <w:rsid w:val="00A436CC"/>
    <w:rsid w:val="00A4372B"/>
    <w:rsid w:val="00A509A7"/>
    <w:rsid w:val="00A520E3"/>
    <w:rsid w:val="00A522ED"/>
    <w:rsid w:val="00A5489D"/>
    <w:rsid w:val="00A5546E"/>
    <w:rsid w:val="00A57535"/>
    <w:rsid w:val="00A70F22"/>
    <w:rsid w:val="00A71A01"/>
    <w:rsid w:val="00A72DC0"/>
    <w:rsid w:val="00A74712"/>
    <w:rsid w:val="00A75CBC"/>
    <w:rsid w:val="00A7790E"/>
    <w:rsid w:val="00A90067"/>
    <w:rsid w:val="00A904DF"/>
    <w:rsid w:val="00A90E6F"/>
    <w:rsid w:val="00A916C8"/>
    <w:rsid w:val="00A96288"/>
    <w:rsid w:val="00AA080E"/>
    <w:rsid w:val="00AA13C4"/>
    <w:rsid w:val="00AA37F6"/>
    <w:rsid w:val="00AA410E"/>
    <w:rsid w:val="00AA569B"/>
    <w:rsid w:val="00AA5D03"/>
    <w:rsid w:val="00AC7CD3"/>
    <w:rsid w:val="00AD11C2"/>
    <w:rsid w:val="00AD3AB2"/>
    <w:rsid w:val="00AD54E1"/>
    <w:rsid w:val="00AD5936"/>
    <w:rsid w:val="00AD7A6B"/>
    <w:rsid w:val="00AD7C87"/>
    <w:rsid w:val="00AD7CA5"/>
    <w:rsid w:val="00AE27F8"/>
    <w:rsid w:val="00AE428D"/>
    <w:rsid w:val="00AE53E2"/>
    <w:rsid w:val="00AE57C8"/>
    <w:rsid w:val="00AE76E1"/>
    <w:rsid w:val="00AF06A3"/>
    <w:rsid w:val="00AF1C81"/>
    <w:rsid w:val="00AF3110"/>
    <w:rsid w:val="00B0202C"/>
    <w:rsid w:val="00B0345A"/>
    <w:rsid w:val="00B049F5"/>
    <w:rsid w:val="00B063B8"/>
    <w:rsid w:val="00B10614"/>
    <w:rsid w:val="00B12878"/>
    <w:rsid w:val="00B1390F"/>
    <w:rsid w:val="00B14DD3"/>
    <w:rsid w:val="00B1652D"/>
    <w:rsid w:val="00B27E46"/>
    <w:rsid w:val="00B321DB"/>
    <w:rsid w:val="00B326CB"/>
    <w:rsid w:val="00B33667"/>
    <w:rsid w:val="00B34057"/>
    <w:rsid w:val="00B35E83"/>
    <w:rsid w:val="00B37C44"/>
    <w:rsid w:val="00B44193"/>
    <w:rsid w:val="00B46E7D"/>
    <w:rsid w:val="00B4721E"/>
    <w:rsid w:val="00B5186F"/>
    <w:rsid w:val="00B57637"/>
    <w:rsid w:val="00B57B18"/>
    <w:rsid w:val="00B57C54"/>
    <w:rsid w:val="00B61F33"/>
    <w:rsid w:val="00B62E78"/>
    <w:rsid w:val="00B63CC3"/>
    <w:rsid w:val="00B6655B"/>
    <w:rsid w:val="00B677BE"/>
    <w:rsid w:val="00B67E76"/>
    <w:rsid w:val="00B712E0"/>
    <w:rsid w:val="00B71EC1"/>
    <w:rsid w:val="00B725F8"/>
    <w:rsid w:val="00B82806"/>
    <w:rsid w:val="00B82E89"/>
    <w:rsid w:val="00B83832"/>
    <w:rsid w:val="00B84C31"/>
    <w:rsid w:val="00B85345"/>
    <w:rsid w:val="00B85AEF"/>
    <w:rsid w:val="00B86670"/>
    <w:rsid w:val="00B879A1"/>
    <w:rsid w:val="00B918C3"/>
    <w:rsid w:val="00B93821"/>
    <w:rsid w:val="00B95A4C"/>
    <w:rsid w:val="00B979D0"/>
    <w:rsid w:val="00BA102A"/>
    <w:rsid w:val="00BA11B7"/>
    <w:rsid w:val="00BA2D0F"/>
    <w:rsid w:val="00BA326D"/>
    <w:rsid w:val="00BA5F1E"/>
    <w:rsid w:val="00BA63B4"/>
    <w:rsid w:val="00BB16F8"/>
    <w:rsid w:val="00BB3BC9"/>
    <w:rsid w:val="00BB3CA6"/>
    <w:rsid w:val="00BB3EF4"/>
    <w:rsid w:val="00BB5B5C"/>
    <w:rsid w:val="00BB6D8D"/>
    <w:rsid w:val="00BB7183"/>
    <w:rsid w:val="00BC0097"/>
    <w:rsid w:val="00BC0B49"/>
    <w:rsid w:val="00BC2364"/>
    <w:rsid w:val="00BC7B93"/>
    <w:rsid w:val="00BD32C5"/>
    <w:rsid w:val="00BD3FEE"/>
    <w:rsid w:val="00BE31E4"/>
    <w:rsid w:val="00BE3269"/>
    <w:rsid w:val="00BE5297"/>
    <w:rsid w:val="00BE63E3"/>
    <w:rsid w:val="00BF1BCB"/>
    <w:rsid w:val="00BF2B8D"/>
    <w:rsid w:val="00BF4611"/>
    <w:rsid w:val="00BF47D5"/>
    <w:rsid w:val="00BF68FB"/>
    <w:rsid w:val="00C00A39"/>
    <w:rsid w:val="00C03A8C"/>
    <w:rsid w:val="00C03A8F"/>
    <w:rsid w:val="00C03FD6"/>
    <w:rsid w:val="00C04099"/>
    <w:rsid w:val="00C04AB9"/>
    <w:rsid w:val="00C07753"/>
    <w:rsid w:val="00C16447"/>
    <w:rsid w:val="00C228D0"/>
    <w:rsid w:val="00C26482"/>
    <w:rsid w:val="00C2651D"/>
    <w:rsid w:val="00C26D92"/>
    <w:rsid w:val="00C279BD"/>
    <w:rsid w:val="00C31378"/>
    <w:rsid w:val="00C377D4"/>
    <w:rsid w:val="00C437F9"/>
    <w:rsid w:val="00C4720B"/>
    <w:rsid w:val="00C472F4"/>
    <w:rsid w:val="00C5126C"/>
    <w:rsid w:val="00C54426"/>
    <w:rsid w:val="00C54726"/>
    <w:rsid w:val="00C63BC4"/>
    <w:rsid w:val="00C71A6B"/>
    <w:rsid w:val="00C723B1"/>
    <w:rsid w:val="00C72410"/>
    <w:rsid w:val="00C75BB4"/>
    <w:rsid w:val="00C77807"/>
    <w:rsid w:val="00C81766"/>
    <w:rsid w:val="00C8189D"/>
    <w:rsid w:val="00C826EA"/>
    <w:rsid w:val="00C827BE"/>
    <w:rsid w:val="00C83105"/>
    <w:rsid w:val="00C84161"/>
    <w:rsid w:val="00C844C5"/>
    <w:rsid w:val="00C877F0"/>
    <w:rsid w:val="00C936CB"/>
    <w:rsid w:val="00C97EB5"/>
    <w:rsid w:val="00CA43E7"/>
    <w:rsid w:val="00CB2052"/>
    <w:rsid w:val="00CB3E00"/>
    <w:rsid w:val="00CB662A"/>
    <w:rsid w:val="00CB76C9"/>
    <w:rsid w:val="00CB7BCE"/>
    <w:rsid w:val="00CC2D73"/>
    <w:rsid w:val="00CC33FD"/>
    <w:rsid w:val="00CC7B2C"/>
    <w:rsid w:val="00CD1CB4"/>
    <w:rsid w:val="00CD4E96"/>
    <w:rsid w:val="00CD759B"/>
    <w:rsid w:val="00CE03A6"/>
    <w:rsid w:val="00CE2ACF"/>
    <w:rsid w:val="00CE5710"/>
    <w:rsid w:val="00CE63C8"/>
    <w:rsid w:val="00CE6B5B"/>
    <w:rsid w:val="00CF2560"/>
    <w:rsid w:val="00CF6B2B"/>
    <w:rsid w:val="00D01833"/>
    <w:rsid w:val="00D03BAC"/>
    <w:rsid w:val="00D06026"/>
    <w:rsid w:val="00D06E17"/>
    <w:rsid w:val="00D21DEE"/>
    <w:rsid w:val="00D22507"/>
    <w:rsid w:val="00D22D02"/>
    <w:rsid w:val="00D23FF8"/>
    <w:rsid w:val="00D40671"/>
    <w:rsid w:val="00D41A78"/>
    <w:rsid w:val="00D51692"/>
    <w:rsid w:val="00D52E9C"/>
    <w:rsid w:val="00D548AD"/>
    <w:rsid w:val="00D63817"/>
    <w:rsid w:val="00D63A9C"/>
    <w:rsid w:val="00D643FF"/>
    <w:rsid w:val="00D676AF"/>
    <w:rsid w:val="00D70778"/>
    <w:rsid w:val="00D716D2"/>
    <w:rsid w:val="00D74609"/>
    <w:rsid w:val="00D748D6"/>
    <w:rsid w:val="00D771AD"/>
    <w:rsid w:val="00D816D4"/>
    <w:rsid w:val="00D81740"/>
    <w:rsid w:val="00D84372"/>
    <w:rsid w:val="00D85E83"/>
    <w:rsid w:val="00D91FB5"/>
    <w:rsid w:val="00D93E8F"/>
    <w:rsid w:val="00D94E19"/>
    <w:rsid w:val="00D96204"/>
    <w:rsid w:val="00DA0715"/>
    <w:rsid w:val="00DA1866"/>
    <w:rsid w:val="00DA20D0"/>
    <w:rsid w:val="00DA23AF"/>
    <w:rsid w:val="00DA4CE3"/>
    <w:rsid w:val="00DA5D9B"/>
    <w:rsid w:val="00DA6167"/>
    <w:rsid w:val="00DA739D"/>
    <w:rsid w:val="00DA7FC0"/>
    <w:rsid w:val="00DB0366"/>
    <w:rsid w:val="00DB3A3A"/>
    <w:rsid w:val="00DB40D6"/>
    <w:rsid w:val="00DB644A"/>
    <w:rsid w:val="00DB6C91"/>
    <w:rsid w:val="00DB716B"/>
    <w:rsid w:val="00DC0D52"/>
    <w:rsid w:val="00DC1173"/>
    <w:rsid w:val="00DC1946"/>
    <w:rsid w:val="00DC19A3"/>
    <w:rsid w:val="00DC1BB4"/>
    <w:rsid w:val="00DC2DA9"/>
    <w:rsid w:val="00DC4F0E"/>
    <w:rsid w:val="00DC559A"/>
    <w:rsid w:val="00DC57DA"/>
    <w:rsid w:val="00DC6357"/>
    <w:rsid w:val="00DC6439"/>
    <w:rsid w:val="00DC77D5"/>
    <w:rsid w:val="00DD1758"/>
    <w:rsid w:val="00DD221D"/>
    <w:rsid w:val="00DD4B45"/>
    <w:rsid w:val="00DD68DF"/>
    <w:rsid w:val="00DE35CA"/>
    <w:rsid w:val="00DE76FA"/>
    <w:rsid w:val="00DE7D49"/>
    <w:rsid w:val="00E00E95"/>
    <w:rsid w:val="00E01CC3"/>
    <w:rsid w:val="00E0705A"/>
    <w:rsid w:val="00E11553"/>
    <w:rsid w:val="00E14E81"/>
    <w:rsid w:val="00E157F4"/>
    <w:rsid w:val="00E27663"/>
    <w:rsid w:val="00E322BC"/>
    <w:rsid w:val="00E32929"/>
    <w:rsid w:val="00E331A7"/>
    <w:rsid w:val="00E33399"/>
    <w:rsid w:val="00E34FBE"/>
    <w:rsid w:val="00E3589E"/>
    <w:rsid w:val="00E37062"/>
    <w:rsid w:val="00E37532"/>
    <w:rsid w:val="00E42041"/>
    <w:rsid w:val="00E47691"/>
    <w:rsid w:val="00E47DA0"/>
    <w:rsid w:val="00E51226"/>
    <w:rsid w:val="00E539EA"/>
    <w:rsid w:val="00E55E1E"/>
    <w:rsid w:val="00E63054"/>
    <w:rsid w:val="00E63820"/>
    <w:rsid w:val="00E70ABA"/>
    <w:rsid w:val="00E72693"/>
    <w:rsid w:val="00E74458"/>
    <w:rsid w:val="00E76590"/>
    <w:rsid w:val="00E76AC1"/>
    <w:rsid w:val="00E82C9D"/>
    <w:rsid w:val="00E85D4C"/>
    <w:rsid w:val="00E94A87"/>
    <w:rsid w:val="00E94F11"/>
    <w:rsid w:val="00E9501A"/>
    <w:rsid w:val="00E957F9"/>
    <w:rsid w:val="00E95A8F"/>
    <w:rsid w:val="00E961D2"/>
    <w:rsid w:val="00E96499"/>
    <w:rsid w:val="00E97E45"/>
    <w:rsid w:val="00EA2274"/>
    <w:rsid w:val="00EA7D59"/>
    <w:rsid w:val="00EB1F4F"/>
    <w:rsid w:val="00EB6DE0"/>
    <w:rsid w:val="00EB734F"/>
    <w:rsid w:val="00EB771B"/>
    <w:rsid w:val="00EC2C73"/>
    <w:rsid w:val="00EC462A"/>
    <w:rsid w:val="00EC74A8"/>
    <w:rsid w:val="00EC793B"/>
    <w:rsid w:val="00ED070B"/>
    <w:rsid w:val="00ED09AF"/>
    <w:rsid w:val="00ED0B9F"/>
    <w:rsid w:val="00ED138B"/>
    <w:rsid w:val="00ED14B4"/>
    <w:rsid w:val="00ED1AB1"/>
    <w:rsid w:val="00EE00B6"/>
    <w:rsid w:val="00EE1427"/>
    <w:rsid w:val="00EE59F9"/>
    <w:rsid w:val="00EF0C6F"/>
    <w:rsid w:val="00EF109D"/>
    <w:rsid w:val="00EF28C2"/>
    <w:rsid w:val="00EF42EA"/>
    <w:rsid w:val="00EF43C8"/>
    <w:rsid w:val="00EF5513"/>
    <w:rsid w:val="00EF57A5"/>
    <w:rsid w:val="00EF5EB6"/>
    <w:rsid w:val="00F05BC6"/>
    <w:rsid w:val="00F077AA"/>
    <w:rsid w:val="00F10A0B"/>
    <w:rsid w:val="00F133E0"/>
    <w:rsid w:val="00F1568F"/>
    <w:rsid w:val="00F21A88"/>
    <w:rsid w:val="00F2286D"/>
    <w:rsid w:val="00F23D59"/>
    <w:rsid w:val="00F3090E"/>
    <w:rsid w:val="00F31D36"/>
    <w:rsid w:val="00F31D90"/>
    <w:rsid w:val="00F32C81"/>
    <w:rsid w:val="00F33DCE"/>
    <w:rsid w:val="00F3641D"/>
    <w:rsid w:val="00F408EE"/>
    <w:rsid w:val="00F40A6C"/>
    <w:rsid w:val="00F40C8F"/>
    <w:rsid w:val="00F41149"/>
    <w:rsid w:val="00F41A5F"/>
    <w:rsid w:val="00F438B5"/>
    <w:rsid w:val="00F4523D"/>
    <w:rsid w:val="00F457A7"/>
    <w:rsid w:val="00F4635F"/>
    <w:rsid w:val="00F5144E"/>
    <w:rsid w:val="00F52D3C"/>
    <w:rsid w:val="00F52EA2"/>
    <w:rsid w:val="00F5481D"/>
    <w:rsid w:val="00F56126"/>
    <w:rsid w:val="00F6001F"/>
    <w:rsid w:val="00F60E28"/>
    <w:rsid w:val="00F633C2"/>
    <w:rsid w:val="00F64AEA"/>
    <w:rsid w:val="00F7420C"/>
    <w:rsid w:val="00F7509A"/>
    <w:rsid w:val="00F75A17"/>
    <w:rsid w:val="00F75B30"/>
    <w:rsid w:val="00F81D6F"/>
    <w:rsid w:val="00F82DCC"/>
    <w:rsid w:val="00F840D1"/>
    <w:rsid w:val="00F8480E"/>
    <w:rsid w:val="00F934C6"/>
    <w:rsid w:val="00F943E9"/>
    <w:rsid w:val="00F9488F"/>
    <w:rsid w:val="00F94AFE"/>
    <w:rsid w:val="00F95573"/>
    <w:rsid w:val="00F95A12"/>
    <w:rsid w:val="00F96265"/>
    <w:rsid w:val="00FA1AA4"/>
    <w:rsid w:val="00FA341B"/>
    <w:rsid w:val="00FA7152"/>
    <w:rsid w:val="00FA7662"/>
    <w:rsid w:val="00FB1D98"/>
    <w:rsid w:val="00FB1DD1"/>
    <w:rsid w:val="00FB6C76"/>
    <w:rsid w:val="00FC17AB"/>
    <w:rsid w:val="00FC2A95"/>
    <w:rsid w:val="00FC4AB9"/>
    <w:rsid w:val="00FD017A"/>
    <w:rsid w:val="00FD0337"/>
    <w:rsid w:val="00FD0603"/>
    <w:rsid w:val="00FD0E3C"/>
    <w:rsid w:val="00FD217C"/>
    <w:rsid w:val="00FD2EA1"/>
    <w:rsid w:val="00FD4453"/>
    <w:rsid w:val="00FE2904"/>
    <w:rsid w:val="00FE7BC1"/>
    <w:rsid w:val="00FE7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C54426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rsid w:val="00C544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z-BottomofForm">
    <w:name w:val="HTML Bottom of Form"/>
    <w:basedOn w:val="Normal"/>
    <w:next w:val="Normal"/>
    <w:link w:val="z-BottomofFormChar"/>
    <w:hidden/>
    <w:rsid w:val="00C54426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rsid w:val="00C54426"/>
    <w:rPr>
      <w:rFonts w:ascii="Arial" w:eastAsia="Times New Roman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SUB.MIXQTHISDOCUMENT" wne:name="Project.ModuleSub.MixQThisDocument" wne:bEncrypt="00" wne:cmg="56"/>
    <wne:mcd wne:macroName="PROJECT.MODULESUB.FORMATTABSTOP" wne:name="Project.ModuleSub.FormatTabStop" wne:bEncrypt="00" wne:cmg="56"/>
    <wne:mcd wne:macroName="PROJECT.MODULESUB.MIXBOTHTHISDOCUMENT" wne:name="Project.ModuleSub.MixBothThisDocument" wne:bEncrypt="00" wne:cmg="56"/>
    <wne:mcd wne:macroName="PROJECT.MODULESUB.MIXATHISDOCUMENT" wne:name="Project.ModuleSub.MixAThisDocument" wne:bEncrypt="00" wne:cmg="56"/>
    <wne:mcd wne:macroName="PROJECT.MODULESUB.MIXBOTHTHESELECTION" wne:name="Project.ModuleSub.MixBothTheSelection" wne:bEncrypt="00" wne:cmg="56"/>
    <wne:mcd wne:macroName="PROJECT.MODULESUB.MIXATHESELECTION" wne:name="Project.ModuleSub.MixATheSelection" wne:bEncrypt="00" wne:cmg="56"/>
    <wne:mcd wne:macroName="PROJECT.MODULESUB.MIXQTHESELECTION" wne:name="Project.ModuleSub.MixQTheSelection" wne:bEncrypt="00" wne:cmg="56"/>
    <wne:mcd wne:macroName="PROJECT.MODULESUB.MARKREDCA" wne:name="Project.ModuleSub.MarkRedCA" wne:bEncrypt="00" wne:cmg="56"/>
    <wne:mcd wne:macroName="PROJECT.MODULESUB.UNMARKREDCA" wne:name="Project.ModuleSub.UnMarkRedCA" wne:bEncrypt="00" wne:cmg="56"/>
    <wne:mcd wne:macroName="PROJECT.MODULESUB.MARKUNDERLINECA" wne:name="Project.ModuleSub.MarkUnderlineCA" wne:bEncrypt="00" wne:cmg="56"/>
    <wne:mcd wne:macroName="PROJECT.MODULESUB.UNMARKUNDERLINECA" wne:name="Project.ModuleSub.UnMarkUnderlineCA" wne:bEncrypt="00" wne:cmg="56"/>
    <wne:mcd wne:macroName="PROJECT.MODULESUB.MARKQUESTIONORDER" wne:name="Project.ModuleSub.MarkQuestionOrder" wne:bEncrypt="00" wne:cmg="56"/>
    <wne:mcd wne:macroName="PROJECT.MODULESUB.EXPORTLISTANS" wne:name="Project.ModuleSub.ExportListAns" wne:bEncrypt="00" wne:cmg="56"/>
    <wne:mcd wne:macroName="PROJECT.MODULESUB.INSERTLISTANS" wne:name="Project.ModuleSub.InsertListAns" wne:bEncrypt="00" wne:cmg="56"/>
    <wne:mcd wne:macroName="PROJECT.MODULESUB.ADDANENDTOTHEANS" wne:name="Project.ModuleSub.AddAnEndToTheA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0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2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�� � � � �n   � �n   �  h i �n   t � � � � � �n   t � �  c h �n   b �t   k � � � � � � ��  �  c h �n   b �t   k � � �t   � � � � �i   d � � �n   t � �t    � �   � � �n   t �  �   � � � � � �n   t � �o   �  t r � � � � � �  t r � �m   m � �  c h � �    �   � �n   t � � �    � �n   t � � � �  �   �   � �n   t � �  g � �  g �   � �n   t � � � � � � � � � �n   t �  �u   l � �  t �  �u   l � �  t � � � � � �n   t � � � �  l � � � � �  l � � �n   t � 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C4437B-5838-4943-B601-A13FF02F60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MixTheAnswer.dotm</Template>
  <TotalTime>1939</TotalTime>
  <Pages>1</Pages>
  <Words>915</Words>
  <Characters>5218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ToAnVaN</cp:lastModifiedBy>
  <cp:revision>1275</cp:revision>
  <dcterms:created xsi:type="dcterms:W3CDTF">2021-04-07T07:28:00Z</dcterms:created>
  <dcterms:modified xsi:type="dcterms:W3CDTF">2021-06-14T06:46:00Z</dcterms:modified>
</cp:coreProperties>
</file>