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ACD0E19" w14:textId="29EFAC70" w:rsidR="00A904DF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1</w:t>
      </w:r>
    </w:p>
    <w:p w14:paraId="6AB72019" w14:textId="46A4DF93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2</w:t>
      </w:r>
    </w:p>
    <w:p w14:paraId="3E21E07F" w14:textId="282A86DE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3</w:t>
      </w:r>
    </w:p>
    <w:p w14:paraId="0284B916" w14:textId="2C148904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 w:rsidRPr="009C221D">
        <w:rPr>
          <w:lang w:val="en-US"/>
        </w:rPr>
        <w:t>4</w:t>
      </w:r>
    </w:p>
    <w:p w14:paraId="5095436A" w14:textId="77777777" w:rsidR="00CE6B5B" w:rsidRDefault="00CE6B5B" w:rsidP="009C221D">
      <w:pPr>
        <w:rPr>
          <w:lang w:val="en-US"/>
        </w:rPr>
      </w:pPr>
      <w:r>
        <w:rPr>
          <w:lang w:val="en-US"/>
        </w:rPr>
        <w:t>iAnswer: 1 - iPosition: 1.</w:t>
      </w:r>
    </w:p>
    <w:p w14:paraId="273748D3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A. 1</w:t>
      </w:r>
    </w:p>
    <w:p w14:paraId="044C170F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B. 2</w:t>
      </w:r>
    </w:p>
    <w:p w14:paraId="31263E3E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C. 3</w:t>
      </w:r>
    </w:p>
    <w:p w14:paraId="16F2C240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D. 4</w:t>
      </w:r>
    </w:p>
    <w:p w14:paraId="19D51F1B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1 - iPosition: 3.</w:t>
      </w:r>
    </w:p>
    <w:p w14:paraId="64DA90F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3BB1F41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517655B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3586967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256F4E57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3 - iPosition: 1.</w:t>
      </w:r>
    </w:p>
    <w:p w14:paraId="08B071F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3D4EE18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6D94B1D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59623F9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04BBD8CE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1 - iPosition: 0.</w:t>
      </w:r>
    </w:p>
    <w:p w14:paraId="7F80F34D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2</w:t>
      </w:r>
    </w:p>
    <w:p w14:paraId="28E4018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3</w:t>
      </w:r>
    </w:p>
    <w:p w14:paraId="217C33F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4</w:t>
      </w:r>
    </w:p>
    <w:p w14:paraId="1986360F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1</w:t>
      </w:r>
    </w:p>
    <w:p w14:paraId="14D0C2DB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0 - iPosition: 2.</w:t>
      </w:r>
    </w:p>
    <w:p w14:paraId="29F120D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4467FEF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3DA9D59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4C3A25E9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3F9CC019" w14:textId="0DD55568" w:rsidR="002C11BA" w:rsidRDefault="002C11BA" w:rsidP="009C221D">
      <w:pPr>
        <w:rPr>
          <w:i/>
          <w:lang w:val="en-US"/>
        </w:rPr>
      </w:pPr>
    </w:p>
    <w:p w14:paraId="5C7E87E1" w14:textId="46B8EE5A" w:rsidR="002C11BA" w:rsidRDefault="002C11BA" w:rsidP="009C221D">
      <w:pPr>
        <w:rPr>
          <w:i/>
          <w:lang w:val="en-US"/>
        </w:rPr>
      </w:pPr>
    </w:p>
    <w:p w14:paraId="3C2942A0" w14:textId="12DDA7E4" w:rsidR="00CB7BCE" w:rsidRDefault="00CB7BCE" w:rsidP="009C221D">
      <w:pPr>
        <w:rPr>
          <w:i/>
          <w:lang w:val="en-US"/>
        </w:rPr>
      </w:pPr>
    </w:p>
    <w:p w14:paraId="7A75C632" w14:textId="7BEFDE1F" w:rsidR="00C75BB4" w:rsidRPr="00CB7BCE" w:rsidRDefault="00C75BB4" w:rsidP="009C221D">
      <w:pPr>
        <w:rPr>
          <w:i/>
          <w:lang w:val="en-US"/>
        </w:rPr>
      </w:pPr>
    </w:p>
    <w:p w14:paraId="7F993ABD" w14:textId="4890EA35" w:rsidR="00437DD6" w:rsidRDefault="00437DD6" w:rsidP="009C221D">
      <w:pPr>
        <w:rPr>
          <w:lang w:val="en-US"/>
        </w:rPr>
      </w:pPr>
    </w:p>
    <w:p w14:paraId="2A551822" w14:textId="0993A122" w:rsidR="00A75CBC" w:rsidRDefault="00A75CBC" w:rsidP="009C221D">
      <w:pPr>
        <w:rPr>
          <w:lang w:val="en-US"/>
        </w:rPr>
      </w:pPr>
    </w:p>
    <w:p w14:paraId="0357C4B7" w14:textId="3EED2299" w:rsidR="007A4625" w:rsidRDefault="007A4625" w:rsidP="009C221D">
      <w:pPr>
        <w:rPr>
          <w:lang w:val="en-US"/>
        </w:rPr>
      </w:pPr>
    </w:p>
    <w:p w14:paraId="5A0A222C" w14:textId="01D92B1E" w:rsidR="00C437F9" w:rsidRDefault="00C437F9" w:rsidP="009C221D">
      <w:pPr>
        <w:rPr>
          <w:lang w:val="en-US"/>
        </w:rPr>
      </w:pPr>
    </w:p>
    <w:p w14:paraId="7244CE92" w14:textId="77777777" w:rsidR="00C437F9" w:rsidRPr="009C221D" w:rsidRDefault="00C437F9" w:rsidP="009C221D">
      <w:pPr>
        <w:rPr>
          <w:lang w:val="en-US"/>
        </w:rPr>
      </w:pPr>
    </w:p>
    <w:sectPr w:rsidR="00C437F9" w:rsidRPr="009C221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930"/>
    <w:rsid w:val="00003DDE"/>
    <w:rsid w:val="00012ACF"/>
    <w:rsid w:val="0013491B"/>
    <w:rsid w:val="0015450E"/>
    <w:rsid w:val="001569C4"/>
    <w:rsid w:val="001F315A"/>
    <w:rsid w:val="00234424"/>
    <w:rsid w:val="00291A90"/>
    <w:rsid w:val="002C11BA"/>
    <w:rsid w:val="002D0ACB"/>
    <w:rsid w:val="00306B27"/>
    <w:rsid w:val="003B1E23"/>
    <w:rsid w:val="00437DD6"/>
    <w:rsid w:val="0046564A"/>
    <w:rsid w:val="00550CB4"/>
    <w:rsid w:val="005711FB"/>
    <w:rsid w:val="005B016B"/>
    <w:rsid w:val="00674F7A"/>
    <w:rsid w:val="006B4C25"/>
    <w:rsid w:val="007A4625"/>
    <w:rsid w:val="007B70AA"/>
    <w:rsid w:val="007E394E"/>
    <w:rsid w:val="00916BF5"/>
    <w:rsid w:val="009C221D"/>
    <w:rsid w:val="00A27930"/>
    <w:rsid w:val="00A75CBC"/>
    <w:rsid w:val="00A904DF"/>
    <w:rsid w:val="00C228D0"/>
    <w:rsid w:val="00C437F9"/>
    <w:rsid w:val="00C75BB4"/>
    <w:rsid w:val="00C826EA"/>
    <w:rsid w:val="00CB7BCE"/>
    <w:rsid w:val="00CE5710"/>
    <w:rsid w:val="00CE6B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EFC8C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TRONDANHSACH" wne:name="Project.NewMacros.TronDanhSach" wne:bEncrypt="00" wne:cmg="56"/>
    <wne:mcd wne:macroName="PROJECT.MODULEFUNCTION.TEST" wne:name="Project.ModuleFunction.Test" wne:bEncrypt="00" wne:cmg="56"/>
    <wne:mcd wne:macroName="PROJECT.MODULEFUNCTION.FINDUNDERLINEINDOC" wne:name="Project.ModuleFunction.FindUnderlineInDoc" wne:bEncrypt="00" wne:cmg="56"/>
    <wne:mcd wne:macroName="PROJECT.MODULEFUNCTION.FORMAT" wne:name="Project.ModuleFunction.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MixTheAnswer</Template>
  <TotalTime>1</TotalTime>
  <Pages>1</Pages>
  <Words>37</Words>
  <Characters>215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 Van</dc:creator>
  <cp:keywords/>
  <dc:description/>
  <cp:lastModifiedBy>Toan Van</cp:lastModifiedBy>
  <cp:revision>279</cp:revision>
  <dcterms:created xsi:type="dcterms:W3CDTF">2021-03-02T03:00:00Z</dcterms:created>
  <dcterms:modified xsi:type="dcterms:W3CDTF">2021-03-29T15:46:00Z</dcterms:modified>
</cp:coreProperties>
</file>