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3F34F" w14:textId="77777777" w:rsidR="00691DBF" w:rsidRDefault="00691DBF" w:rsidP="00691DBF">
      <w:r>
        <w:t>/* ========================================================================</w:t>
      </w:r>
    </w:p>
    <w:p w14:paraId="3AB9FB5C" w14:textId="77777777" w:rsidR="00691DBF" w:rsidRDefault="00691DBF" w:rsidP="00691DBF">
      <w:r>
        <w:t xml:space="preserve">   MOBILE DETAIL MODAL CONTROLLER R7.0.2</w:t>
      </w:r>
    </w:p>
    <w:p w14:paraId="0BECD436" w14:textId="77777777" w:rsidR="00691DBF" w:rsidRDefault="00691DBF" w:rsidP="00691DBF">
      <w:r>
        <w:t xml:space="preserve">   ========================================================================</w:t>
      </w:r>
    </w:p>
    <w:p w14:paraId="1795E2A7" w14:textId="77777777" w:rsidR="00691DBF" w:rsidRDefault="00691DBF" w:rsidP="00691DBF">
      <w:r>
        <w:t xml:space="preserve">   Full-screen detail modal for iPhone/iPad with comprehensive information</w:t>
      </w:r>
    </w:p>
    <w:p w14:paraId="6C24DBA2" w14:textId="77777777" w:rsidR="00691DBF" w:rsidRDefault="00691DBF" w:rsidP="00691DBF">
      <w:r>
        <w:t xml:space="preserve">   </w:t>
      </w:r>
    </w:p>
    <w:p w14:paraId="5D0AD42E" w14:textId="77777777" w:rsidR="00691DBF" w:rsidRDefault="00691DBF" w:rsidP="00691DBF">
      <w:r>
        <w:t xml:space="preserve">   Features:</w:t>
      </w:r>
    </w:p>
    <w:p w14:paraId="037ACC25" w14:textId="77777777" w:rsidR="00691DBF" w:rsidRDefault="00691DBF" w:rsidP="00691DBF">
      <w:r>
        <w:t xml:space="preserve">   - Full-screen popup with all mold/cutter details</w:t>
      </w:r>
    </w:p>
    <w:p w14:paraId="18F65C58" w14:textId="77777777" w:rsidR="00691DBF" w:rsidRDefault="00691DBF" w:rsidP="00691DBF">
      <w:r>
        <w:t xml:space="preserve">   - Toggle mode: Check-in ↔ Ki</w:t>
      </w:r>
      <w:r>
        <w:rPr>
          <w:rFonts w:ascii="Cambria" w:hAnsi="Cambria" w:cs="Cambria"/>
        </w:rPr>
        <w:t>ể</w:t>
      </w:r>
      <w:r>
        <w:t>m kê (Inventory)</w:t>
      </w:r>
    </w:p>
    <w:p w14:paraId="3E415896" w14:textId="77777777" w:rsidR="00691DBF" w:rsidRDefault="00691DBF" w:rsidP="00691DBF">
      <w:r>
        <w:t xml:space="preserve">   - 8 action buttons (4x2 grid) in normal mode</w:t>
      </w:r>
    </w:p>
    <w:p w14:paraId="6BF04A4E" w14:textId="77777777" w:rsidR="00691DBF" w:rsidRDefault="00691DBF" w:rsidP="00691DBF">
      <w:r>
        <w:t xml:space="preserve">   - 2 action buttons in inventory mode</w:t>
      </w:r>
    </w:p>
    <w:p w14:paraId="7C5F8E0A" w14:textId="77777777" w:rsidR="00691DBF" w:rsidRDefault="00691DBF" w:rsidP="00691DBF">
      <w:r>
        <w:t xml:space="preserve">   - Integrated with InventoryManager state</w:t>
      </w:r>
    </w:p>
    <w:p w14:paraId="78D911A3" w14:textId="77777777" w:rsidR="00691DBF" w:rsidRDefault="00691DBF" w:rsidP="00691DBF">
      <w:r>
        <w:t xml:space="preserve">   - Reorganized content sections (Location, Basic, Technical, Status, Equipment)</w:t>
      </w:r>
    </w:p>
    <w:p w14:paraId="3A868BBB" w14:textId="77777777" w:rsidR="00691DBF" w:rsidRDefault="00691DBF" w:rsidP="00691DBF">
      <w:r>
        <w:t xml:space="preserve">   - Compatible with iPhone &amp; iPad</w:t>
      </w:r>
    </w:p>
    <w:p w14:paraId="56AB65F7" w14:textId="77777777" w:rsidR="00691DBF" w:rsidRDefault="00691DBF" w:rsidP="00691DBF">
      <w:r>
        <w:t xml:space="preserve">   </w:t>
      </w:r>
    </w:p>
    <w:p w14:paraId="08739731" w14:textId="77777777" w:rsidR="00691DBF" w:rsidRDefault="00691DBF" w:rsidP="00691DBF">
      <w:r>
        <w:t xml:space="preserve">   Created: 2025-11-10</w:t>
      </w:r>
    </w:p>
    <w:p w14:paraId="557BD9D6" w14:textId="77777777" w:rsidR="00691DBF" w:rsidRDefault="00691DBF" w:rsidP="00691DBF">
      <w:r>
        <w:t xml:space="preserve">   Last Updated: 2025-11-17</w:t>
      </w:r>
    </w:p>
    <w:p w14:paraId="0B60D8F0" w14:textId="77777777" w:rsidR="00691DBF" w:rsidRDefault="00691DBF" w:rsidP="00691DBF">
      <w:r>
        <w:t xml:space="preserve">   ======================================================================== */</w:t>
      </w:r>
    </w:p>
    <w:p w14:paraId="1D6F1BC6" w14:textId="77777777" w:rsidR="00691DBF" w:rsidRDefault="00691DBF" w:rsidP="00691DBF"/>
    <w:p w14:paraId="4A893154" w14:textId="77777777" w:rsidR="00691DBF" w:rsidRDefault="00691DBF" w:rsidP="00691DBF"/>
    <w:p w14:paraId="0C36386A" w14:textId="77777777" w:rsidR="00691DBF" w:rsidRDefault="00691DBF" w:rsidP="00691DBF">
      <w:r>
        <w:t>class MobileDetailModal {</w:t>
      </w:r>
    </w:p>
    <w:p w14:paraId="171EE645" w14:textId="77777777" w:rsidR="00691DBF" w:rsidRDefault="00691DBF" w:rsidP="00691DBF">
      <w:r>
        <w:t xml:space="preserve">    constructor() {</w:t>
      </w:r>
    </w:p>
    <w:p w14:paraId="17749B8B" w14:textId="77777777" w:rsidR="00691DBF" w:rsidRDefault="00691DBF" w:rsidP="00691DBF">
      <w:r>
        <w:t xml:space="preserve">        this.modal = null;</w:t>
      </w:r>
    </w:p>
    <w:p w14:paraId="6F7FD8FE" w14:textId="77777777" w:rsidR="00691DBF" w:rsidRDefault="00691DBF" w:rsidP="00691DBF">
      <w:r>
        <w:t xml:space="preserve">        this.modalContent = null;</w:t>
      </w:r>
    </w:p>
    <w:p w14:paraId="16B47CA4" w14:textId="77777777" w:rsidR="00691DBF" w:rsidRDefault="00691DBF" w:rsidP="00691DBF">
      <w:r>
        <w:t xml:space="preserve">        this.modalBody = null;</w:t>
      </w:r>
    </w:p>
    <w:p w14:paraId="251E5681" w14:textId="77777777" w:rsidR="00691DBF" w:rsidRDefault="00691DBF" w:rsidP="00691DBF">
      <w:r>
        <w:t xml:space="preserve">        this.currentItem = null;</w:t>
      </w:r>
    </w:p>
    <w:p w14:paraId="17E94BD0" w14:textId="77777777" w:rsidR="00691DBF" w:rsidRDefault="00691DBF" w:rsidP="00691DBF">
      <w:r>
        <w:t xml:space="preserve">        this.currentItemType = null;</w:t>
      </w:r>
    </w:p>
    <w:p w14:paraId="6C0E1FD6" w14:textId="77777777" w:rsidR="00691DBF" w:rsidRDefault="00691DBF" w:rsidP="00691DBF">
      <w:r>
        <w:t xml:space="preserve">        </w:t>
      </w:r>
    </w:p>
    <w:p w14:paraId="74E83433" w14:textId="77777777" w:rsidR="00691DBF" w:rsidRDefault="00691DBF" w:rsidP="00691DBF">
      <w:r>
        <w:t xml:space="preserve">        // R7.0.2: Reference to enriched data from DataManager</w:t>
      </w:r>
    </w:p>
    <w:p w14:paraId="0B277241" w14:textId="77777777" w:rsidR="00691DBF" w:rsidRDefault="00691DBF" w:rsidP="00691DBF">
      <w:r>
        <w:t xml:space="preserve">        this.data = {</w:t>
      </w:r>
    </w:p>
    <w:p w14:paraId="0356E67B" w14:textId="77777777" w:rsidR="00691DBF" w:rsidRDefault="00691DBF" w:rsidP="00691DBF">
      <w:r>
        <w:t xml:space="preserve">            molds: [],</w:t>
      </w:r>
    </w:p>
    <w:p w14:paraId="37D4BF5F" w14:textId="77777777" w:rsidR="00691DBF" w:rsidRDefault="00691DBF" w:rsidP="00691DBF">
      <w:r>
        <w:t xml:space="preserve">            cutters: [],</w:t>
      </w:r>
    </w:p>
    <w:p w14:paraId="77BE6C4F" w14:textId="77777777" w:rsidR="00691DBF" w:rsidRDefault="00691DBF" w:rsidP="00691DBF">
      <w:r>
        <w:t xml:space="preserve">            customers: [],</w:t>
      </w:r>
    </w:p>
    <w:p w14:paraId="5F4E19DE" w14:textId="77777777" w:rsidR="00691DBF" w:rsidRDefault="00691DBF" w:rsidP="00691DBF">
      <w:r>
        <w:t xml:space="preserve">            molddesign: [],</w:t>
      </w:r>
    </w:p>
    <w:p w14:paraId="52434D90" w14:textId="77777777" w:rsidR="00691DBF" w:rsidRDefault="00691DBF" w:rsidP="00691DBF">
      <w:r>
        <w:t xml:space="preserve">            moldcutter: [],</w:t>
      </w:r>
    </w:p>
    <w:p w14:paraId="7B036713" w14:textId="77777777" w:rsidR="00691DBF" w:rsidRDefault="00691DBF" w:rsidP="00691DBF">
      <w:r>
        <w:t xml:space="preserve">            shiplog: [],</w:t>
      </w:r>
    </w:p>
    <w:p w14:paraId="4C9634F8" w14:textId="77777777" w:rsidR="00691DBF" w:rsidRDefault="00691DBF" w:rsidP="00691DBF">
      <w:r>
        <w:t xml:space="preserve">            locationlog: [],</w:t>
      </w:r>
    </w:p>
    <w:p w14:paraId="397AEBAE" w14:textId="77777777" w:rsidR="00691DBF" w:rsidRDefault="00691DBF" w:rsidP="00691DBF">
      <w:r>
        <w:t xml:space="preserve">            employees: [],</w:t>
      </w:r>
    </w:p>
    <w:p w14:paraId="3BB04708" w14:textId="77777777" w:rsidR="00691DBF" w:rsidRDefault="00691DBF" w:rsidP="00691DBF">
      <w:r>
        <w:t xml:space="preserve">            racklayers: [],</w:t>
      </w:r>
    </w:p>
    <w:p w14:paraId="74A1C90E" w14:textId="77777777" w:rsidR="00691DBF" w:rsidRDefault="00691DBF" w:rsidP="00691DBF">
      <w:r>
        <w:t xml:space="preserve">            racks: [], // </w:t>
      </w:r>
      <w:r>
        <w:rPr>
          <w:rFonts w:ascii="Segoe UI Emoji" w:hAnsi="Segoe UI Emoji" w:cs="Segoe UI Emoji"/>
        </w:rPr>
        <w:t>✅</w:t>
      </w:r>
      <w:r>
        <w:t xml:space="preserve"> TH</w:t>
      </w:r>
      <w:r>
        <w:rPr>
          <w:rFonts w:ascii="游明朝" w:hAnsi="游明朝" w:cs="游明朝"/>
        </w:rPr>
        <w:t>Ê</w:t>
      </w:r>
      <w:r>
        <w:t>M</w:t>
      </w:r>
    </w:p>
    <w:p w14:paraId="7DAB2567" w14:textId="77777777" w:rsidR="00691DBF" w:rsidRDefault="00691DBF" w:rsidP="00691DBF">
      <w:r>
        <w:t xml:space="preserve">            companies: [], // </w:t>
      </w:r>
      <w:r>
        <w:rPr>
          <w:rFonts w:ascii="Segoe UI Emoji" w:hAnsi="Segoe UI Emoji" w:cs="Segoe UI Emoji"/>
        </w:rPr>
        <w:t>✅</w:t>
      </w:r>
      <w:r>
        <w:t xml:space="preserve"> TH</w:t>
      </w:r>
      <w:r>
        <w:rPr>
          <w:rFonts w:ascii="游明朝" w:hAnsi="游明朝" w:cs="游明朝"/>
        </w:rPr>
        <w:t>Ê</w:t>
      </w:r>
      <w:r>
        <w:t>M</w:t>
      </w:r>
    </w:p>
    <w:p w14:paraId="29C6E26C" w14:textId="77777777" w:rsidR="00691DBF" w:rsidRDefault="00691DBF" w:rsidP="00691DBF">
      <w:r>
        <w:lastRenderedPageBreak/>
        <w:t xml:space="preserve">            statuslogs: [], // </w:t>
      </w:r>
      <w:r>
        <w:rPr>
          <w:rFonts w:ascii="Segoe UI Emoji" w:hAnsi="Segoe UI Emoji" w:cs="Segoe UI Emoji"/>
        </w:rPr>
        <w:t>✅</w:t>
      </w:r>
      <w:r>
        <w:t xml:space="preserve"> TH</w:t>
      </w:r>
      <w:r>
        <w:rPr>
          <w:rFonts w:ascii="游明朝" w:hAnsi="游明朝" w:cs="游明朝"/>
        </w:rPr>
        <w:t>Ê</w:t>
      </w:r>
      <w:r>
        <w:t>M</w:t>
      </w:r>
    </w:p>
    <w:p w14:paraId="4DE90267" w14:textId="77777777" w:rsidR="00691DBF" w:rsidRDefault="00691DBF" w:rsidP="00691DBF">
      <w:r>
        <w:t xml:space="preserve">            usercomments: [],</w:t>
      </w:r>
    </w:p>
    <w:p w14:paraId="7F0E19F5" w14:textId="77777777" w:rsidR="00691DBF" w:rsidRDefault="00691DBF" w:rsidP="00691DBF">
      <w:r>
        <w:t xml:space="preserve">            jobs: [],</w:t>
      </w:r>
    </w:p>
    <w:p w14:paraId="5B06C576" w14:textId="77777777" w:rsidR="00691DBF" w:rsidRDefault="00691DBF" w:rsidP="00691DBF">
      <w:r>
        <w:t xml:space="preserve">            processingitems: []</w:t>
      </w:r>
    </w:p>
    <w:p w14:paraId="2DD22AA4" w14:textId="77777777" w:rsidR="00691DBF" w:rsidRDefault="00691DBF" w:rsidP="00691DBF">
      <w:r>
        <w:t xml:space="preserve">        };</w:t>
      </w:r>
    </w:p>
    <w:p w14:paraId="72BAA932" w14:textId="77777777" w:rsidR="00691DBF" w:rsidRDefault="00691DBF" w:rsidP="00691DBF">
      <w:r>
        <w:t xml:space="preserve">        </w:t>
      </w:r>
    </w:p>
    <w:p w14:paraId="7DF9D846" w14:textId="77777777" w:rsidR="00691DBF" w:rsidRDefault="00691DBF" w:rsidP="00691DBF">
      <w:r>
        <w:t xml:space="preserve">        this.shouldShowModal = window.innerWidth &lt; 1025;</w:t>
      </w:r>
    </w:p>
    <w:p w14:paraId="74EAF208" w14:textId="77777777" w:rsidR="00691DBF" w:rsidRDefault="00691DBF" w:rsidP="00691DBF">
      <w:r>
        <w:t xml:space="preserve">        this.isMobile = window.innerWidth &lt; 768;</w:t>
      </w:r>
    </w:p>
    <w:p w14:paraId="74541FCE" w14:textId="77777777" w:rsidR="00691DBF" w:rsidRDefault="00691DBF" w:rsidP="00691DBF">
      <w:r>
        <w:t xml:space="preserve">        this.isTablet = window.innerWidth &gt;= 768 &amp;&amp; window.innerWidth &lt; 1025;</w:t>
      </w:r>
    </w:p>
    <w:p w14:paraId="5A550843" w14:textId="77777777" w:rsidR="00691DBF" w:rsidRDefault="00691DBF" w:rsidP="00691DBF">
      <w:r>
        <w:t xml:space="preserve">        this.inventoryMode = false; // </w:t>
      </w:r>
      <w:r>
        <w:rPr>
          <w:rFonts w:ascii="Segoe UI Emoji" w:hAnsi="Segoe UI Emoji" w:cs="Segoe UI Emoji"/>
        </w:rPr>
        <w:t>✅</w:t>
      </w:r>
      <w:r>
        <w:t xml:space="preserve"> TH</w:t>
      </w:r>
      <w:r>
        <w:rPr>
          <w:rFonts w:ascii="游明朝" w:hAnsi="游明朝" w:cs="游明朝"/>
        </w:rPr>
        <w:t>Ê</w:t>
      </w:r>
      <w:r>
        <w:t>M: Track inventory mode state</w:t>
      </w:r>
    </w:p>
    <w:p w14:paraId="0B2AD7DF" w14:textId="77777777" w:rsidR="00691DBF" w:rsidRDefault="00691DBF" w:rsidP="00691DBF">
      <w:r>
        <w:t xml:space="preserve">    }</w:t>
      </w:r>
    </w:p>
    <w:p w14:paraId="05A83E36" w14:textId="77777777" w:rsidR="00691DBF" w:rsidRDefault="00691DBF" w:rsidP="00691DBF"/>
    <w:p w14:paraId="226759F0" w14:textId="77777777" w:rsidR="00691DBF" w:rsidRDefault="00691DBF" w:rsidP="00691DBF">
      <w:r>
        <w:t xml:space="preserve">    // ==== External module adapters (reuse iPad modules) ====</w:t>
      </w:r>
    </w:p>
    <w:p w14:paraId="71F20821" w14:textId="77777777" w:rsidR="00691DBF" w:rsidRDefault="00691DBF" w:rsidP="00691DBF">
      <w:r>
        <w:t xml:space="preserve">    getExternalAPIs() {</w:t>
      </w:r>
    </w:p>
    <w:p w14:paraId="6D2EBFD0" w14:textId="77777777" w:rsidR="00691DBF" w:rsidRDefault="00691DBF" w:rsidP="00691DBF">
      <w:r>
        <w:t xml:space="preserve">    const checkinAPI =</w:t>
      </w:r>
    </w:p>
    <w:p w14:paraId="35818912" w14:textId="77777777" w:rsidR="00691DBF" w:rsidRDefault="00691DBF" w:rsidP="00691DBF">
      <w:r>
        <w:t xml:space="preserve">        window.CheckInOut?.openCheckInModal</w:t>
      </w:r>
    </w:p>
    <w:p w14:paraId="457450C7" w14:textId="77777777" w:rsidR="00691DBF" w:rsidRDefault="00691DBF" w:rsidP="00691DBF">
      <w:r>
        <w:t xml:space="preserve">        ? window.CheckInOut</w:t>
      </w:r>
    </w:p>
    <w:p w14:paraId="1A4BC8F3" w14:textId="77777777" w:rsidR="00691DBF" w:rsidRDefault="00691DBF" w:rsidP="00691DBF">
      <w:r>
        <w:t xml:space="preserve">        : window.CheckInOutV6?.openCheckInModal</w:t>
      </w:r>
    </w:p>
    <w:p w14:paraId="6868BFE8" w14:textId="77777777" w:rsidR="00691DBF" w:rsidRDefault="00691DBF" w:rsidP="00691DBF">
      <w:r>
        <w:t xml:space="preserve">        ? window.CheckInOutV6</w:t>
      </w:r>
    </w:p>
    <w:p w14:paraId="159718E0" w14:textId="77777777" w:rsidR="00691DBF" w:rsidRDefault="00691DBF" w:rsidP="00691DBF">
      <w:r>
        <w:t xml:space="preserve">        : window.CheckInOutModule?.openCheckInModal</w:t>
      </w:r>
    </w:p>
    <w:p w14:paraId="60A20AF0" w14:textId="77777777" w:rsidR="00691DBF" w:rsidRDefault="00691DBF" w:rsidP="00691DBF">
      <w:r>
        <w:t xml:space="preserve">        ? window.CheckInOutModule</w:t>
      </w:r>
    </w:p>
    <w:p w14:paraId="438A708E" w14:textId="77777777" w:rsidR="00691DBF" w:rsidRDefault="00691DBF" w:rsidP="00691DBF">
      <w:r>
        <w:t xml:space="preserve">        : null;</w:t>
      </w:r>
    </w:p>
    <w:p w14:paraId="310CC97C" w14:textId="77777777" w:rsidR="00691DBF" w:rsidRDefault="00691DBF" w:rsidP="00691DBF"/>
    <w:p w14:paraId="529A61FA" w14:textId="77777777" w:rsidR="00691DBF" w:rsidRDefault="00691DBF" w:rsidP="00691DBF">
      <w:r>
        <w:t xml:space="preserve">    const locationAPI =</w:t>
      </w:r>
    </w:p>
    <w:p w14:paraId="07AD9C0D" w14:textId="77777777" w:rsidR="00691DBF" w:rsidRDefault="00691DBF" w:rsidP="00691DBF">
      <w:r>
        <w:t xml:space="preserve">        window.LocationManager?.openLocationModal</w:t>
      </w:r>
    </w:p>
    <w:p w14:paraId="2A48453D" w14:textId="77777777" w:rsidR="00691DBF" w:rsidRDefault="00691DBF" w:rsidP="00691DBF">
      <w:r>
        <w:t xml:space="preserve">        ? window.LocationManager</w:t>
      </w:r>
    </w:p>
    <w:p w14:paraId="3194F693" w14:textId="77777777" w:rsidR="00691DBF" w:rsidRDefault="00691DBF" w:rsidP="00691DBF">
      <w:r>
        <w:t xml:space="preserve">        : window.LocationUpdate?.openLocationModal</w:t>
      </w:r>
    </w:p>
    <w:p w14:paraId="3AC42ED5" w14:textId="77777777" w:rsidR="00691DBF" w:rsidRDefault="00691DBF" w:rsidP="00691DBF">
      <w:r>
        <w:t xml:space="preserve">        ? window.LocationUpdate</w:t>
      </w:r>
    </w:p>
    <w:p w14:paraId="13457B85" w14:textId="77777777" w:rsidR="00691DBF" w:rsidRDefault="00691DBF" w:rsidP="00691DBF">
      <w:r>
        <w:t xml:space="preserve">        : null;</w:t>
      </w:r>
    </w:p>
    <w:p w14:paraId="6BA0647F" w14:textId="77777777" w:rsidR="00691DBF" w:rsidRDefault="00691DBF" w:rsidP="00691DBF"/>
    <w:p w14:paraId="033C4B69" w14:textId="77777777" w:rsidR="00691DBF" w:rsidRDefault="00691DBF" w:rsidP="00691DBF">
      <w:r>
        <w:t xml:space="preserve">    return { checkinAPI, locationAPI };</w:t>
      </w:r>
    </w:p>
    <w:p w14:paraId="3B25A495" w14:textId="77777777" w:rsidR="00691DBF" w:rsidRDefault="00691DBF" w:rsidP="00691DBF">
      <w:r>
        <w:t xml:space="preserve">    }</w:t>
      </w:r>
    </w:p>
    <w:p w14:paraId="2E27ACC4" w14:textId="77777777" w:rsidR="00691DBF" w:rsidRDefault="00691DBF" w:rsidP="00691DBF"/>
    <w:p w14:paraId="431BB45E" w14:textId="77777777" w:rsidR="00691DBF" w:rsidRDefault="00691DBF" w:rsidP="00691DBF"/>
    <w:p w14:paraId="18E359D6" w14:textId="77777777" w:rsidR="00691DBF" w:rsidRDefault="00691DBF" w:rsidP="00691DBF"/>
    <w:p w14:paraId="64FA187E" w14:textId="77777777" w:rsidR="00691DBF" w:rsidRDefault="00691DBF" w:rsidP="00691DBF"/>
    <w:p w14:paraId="698A8AFD" w14:textId="77777777" w:rsidR="00691DBF" w:rsidRDefault="00691DBF" w:rsidP="00691DBF">
      <w:r>
        <w:t xml:space="preserve">    /**</w:t>
      </w:r>
    </w:p>
    <w:p w14:paraId="0302F75D" w14:textId="77777777" w:rsidR="00691DBF" w:rsidRDefault="00691DBF" w:rsidP="00691DBF">
      <w:r>
        <w:t xml:space="preserve">     * ========================================</w:t>
      </w:r>
    </w:p>
    <w:p w14:paraId="23D84A08" w14:textId="77777777" w:rsidR="00691DBF" w:rsidRDefault="00691DBF" w:rsidP="00691DBF">
      <w:r>
        <w:t xml:space="preserve">     * INITIALIZATION</w:t>
      </w:r>
    </w:p>
    <w:p w14:paraId="3B9CE4EF" w14:textId="77777777" w:rsidR="00691DBF" w:rsidRDefault="00691DBF" w:rsidP="00691DBF">
      <w:r>
        <w:t xml:space="preserve">     * ========================================</w:t>
      </w:r>
    </w:p>
    <w:p w14:paraId="0D076F02" w14:textId="77777777" w:rsidR="00691DBF" w:rsidRDefault="00691DBF" w:rsidP="00691DBF">
      <w:r>
        <w:t xml:space="preserve">     */</w:t>
      </w:r>
    </w:p>
    <w:p w14:paraId="713A4C75" w14:textId="77777777" w:rsidR="00691DBF" w:rsidRDefault="00691DBF" w:rsidP="00691DBF">
      <w:r>
        <w:t xml:space="preserve">    init() {</w:t>
      </w:r>
    </w:p>
    <w:p w14:paraId="64940F33" w14:textId="77777777" w:rsidR="00691DBF" w:rsidRDefault="00691DBF" w:rsidP="00691DBF">
      <w:r>
        <w:t xml:space="preserve">        if (!this.shouldShowModal) {</w:t>
      </w:r>
    </w:p>
    <w:p w14:paraId="1F180A8B" w14:textId="77777777" w:rsidR="00691DBF" w:rsidRDefault="00691DBF" w:rsidP="00691DBF">
      <w:r>
        <w:t xml:space="preserve">            console.log('Desktop mode - MobileDetailModal disabled');</w:t>
      </w:r>
    </w:p>
    <w:p w14:paraId="7859495D" w14:textId="77777777" w:rsidR="00691DBF" w:rsidRDefault="00691DBF" w:rsidP="00691DBF">
      <w:r>
        <w:lastRenderedPageBreak/>
        <w:t xml:space="preserve">            return;</w:t>
      </w:r>
    </w:p>
    <w:p w14:paraId="146070F2" w14:textId="77777777" w:rsidR="00691DBF" w:rsidRDefault="00691DBF" w:rsidP="00691DBF">
      <w:r>
        <w:t xml:space="preserve">        }</w:t>
      </w:r>
    </w:p>
    <w:p w14:paraId="52D9A6A4" w14:textId="77777777" w:rsidR="00691DBF" w:rsidRDefault="00691DBF" w:rsidP="00691DBF"/>
    <w:p w14:paraId="02DABA4C" w14:textId="77777777" w:rsidR="00691DBF" w:rsidRDefault="00691DBF" w:rsidP="00691DBF"/>
    <w:p w14:paraId="1C29AB7C" w14:textId="77777777" w:rsidR="00691DBF" w:rsidRDefault="00691DBF" w:rsidP="00691DBF">
      <w:r>
        <w:t xml:space="preserve">        console.log('</w:t>
      </w:r>
      <w:r>
        <w:rPr>
          <w:rFonts w:ascii="Segoe UI Emoji" w:hAnsi="Segoe UI Emoji" w:cs="Segoe UI Emoji"/>
        </w:rPr>
        <w:t>🚀</w:t>
      </w:r>
      <w:r>
        <w:t xml:space="preserve"> Initializing MobileDetailModal...');</w:t>
      </w:r>
    </w:p>
    <w:p w14:paraId="05A47E88" w14:textId="77777777" w:rsidR="00691DBF" w:rsidRDefault="00691DBF" w:rsidP="00691DBF">
      <w:r>
        <w:t xml:space="preserve">        </w:t>
      </w:r>
    </w:p>
    <w:p w14:paraId="1296E0A8" w14:textId="77777777" w:rsidR="00691DBF" w:rsidRDefault="00691DBF" w:rsidP="00691DBF">
      <w:r>
        <w:t xml:space="preserve">        // Step 1: Create modal structure</w:t>
      </w:r>
    </w:p>
    <w:p w14:paraId="413537D1" w14:textId="77777777" w:rsidR="00691DBF" w:rsidRDefault="00691DBF" w:rsidP="00691DBF">
      <w:r>
        <w:t xml:space="preserve">        this.createModalStructure();</w:t>
      </w:r>
    </w:p>
    <w:p w14:paraId="31AB1BE7" w14:textId="77777777" w:rsidR="00691DBF" w:rsidRDefault="00691DBF" w:rsidP="00691DBF">
      <w:r>
        <w:t xml:space="preserve">        </w:t>
      </w:r>
    </w:p>
    <w:p w14:paraId="0C5A31A1" w14:textId="77777777" w:rsidR="00691DBF" w:rsidRDefault="00691DBF" w:rsidP="00691DBF">
      <w:r>
        <w:t xml:space="preserve">        // Step 2: Bind events</w:t>
      </w:r>
    </w:p>
    <w:p w14:paraId="7B2EB69D" w14:textId="77777777" w:rsidR="00691DBF" w:rsidRDefault="00691DBF" w:rsidP="00691DBF">
      <w:r>
        <w:t xml:space="preserve">        this.bindEvents();</w:t>
      </w:r>
    </w:p>
    <w:p w14:paraId="4A20B007" w14:textId="77777777" w:rsidR="00691DBF" w:rsidRDefault="00691DBF" w:rsidP="00691DBF">
      <w:r>
        <w:t xml:space="preserve">        </w:t>
      </w:r>
    </w:p>
    <w:p w14:paraId="630DD448" w14:textId="77777777" w:rsidR="00691DBF" w:rsidRDefault="00691DBF" w:rsidP="00691DBF">
      <w:r>
        <w:t xml:space="preserve">        // Step 3: Load data references</w:t>
      </w:r>
    </w:p>
    <w:p w14:paraId="2495C2E6" w14:textId="77777777" w:rsidR="00691DBF" w:rsidRDefault="00691DBF" w:rsidP="00691DBF">
      <w:r>
        <w:t xml:space="preserve">        this.loadDataReferences();</w:t>
      </w:r>
    </w:p>
    <w:p w14:paraId="2062A4E2" w14:textId="77777777" w:rsidR="00691DBF" w:rsidRDefault="00691DBF" w:rsidP="00691DBF">
      <w:r>
        <w:t xml:space="preserve">        </w:t>
      </w:r>
    </w:p>
    <w:p w14:paraId="035C35D7" w14:textId="77777777" w:rsidR="00691DBF" w:rsidRDefault="00691DBF" w:rsidP="00691DBF">
      <w:r>
        <w:t xml:space="preserve">        console.log('</w:t>
      </w:r>
      <w:r>
        <w:rPr>
          <w:rFonts w:ascii="Segoe UI Emoji" w:hAnsi="Segoe UI Emoji" w:cs="Segoe UI Emoji"/>
        </w:rPr>
        <w:t>✅</w:t>
      </w:r>
      <w:r>
        <w:t xml:space="preserve"> MobileDetailModal initialized successfully');</w:t>
      </w:r>
    </w:p>
    <w:p w14:paraId="038A3461" w14:textId="77777777" w:rsidR="00691DBF" w:rsidRDefault="00691DBF" w:rsidP="00691DBF">
      <w:r>
        <w:t xml:space="preserve">    }</w:t>
      </w:r>
    </w:p>
    <w:p w14:paraId="68081459" w14:textId="77777777" w:rsidR="00691DBF" w:rsidRDefault="00691DBF" w:rsidP="00691DBF"/>
    <w:p w14:paraId="1901937E" w14:textId="77777777" w:rsidR="00691DBF" w:rsidRDefault="00691DBF" w:rsidP="00691DBF">
      <w:r>
        <w:t xml:space="preserve">    /**</w:t>
      </w:r>
    </w:p>
    <w:p w14:paraId="6C841798" w14:textId="77777777" w:rsidR="00691DBF" w:rsidRDefault="00691DBF" w:rsidP="00691DBF">
      <w:r>
        <w:t xml:space="preserve">     * Create HTML structure for modal</w:t>
      </w:r>
    </w:p>
    <w:p w14:paraId="228A25B8" w14:textId="77777777" w:rsidR="00691DBF" w:rsidRDefault="00691DBF" w:rsidP="00691DBF">
      <w:r>
        <w:t xml:space="preserve">     */</w:t>
      </w:r>
    </w:p>
    <w:p w14:paraId="28D5D54B" w14:textId="77777777" w:rsidR="00691DBF" w:rsidRDefault="00691DBF" w:rsidP="00691DBF">
      <w:r>
        <w:t xml:space="preserve">    createModalStructure() {</w:t>
      </w:r>
    </w:p>
    <w:p w14:paraId="2E6462BB" w14:textId="77777777" w:rsidR="00691DBF" w:rsidRDefault="00691DBF" w:rsidP="00691DBF">
      <w:r>
        <w:t xml:space="preserve">        // Remove existing modal if any</w:t>
      </w:r>
    </w:p>
    <w:p w14:paraId="5C2C7A85" w14:textId="77777777" w:rsidR="00691DBF" w:rsidRDefault="00691DBF" w:rsidP="00691DBF">
      <w:r>
        <w:t xml:space="preserve">        const existing = document.getElementById('mobile-detail-modal');</w:t>
      </w:r>
    </w:p>
    <w:p w14:paraId="3165314F" w14:textId="77777777" w:rsidR="00691DBF" w:rsidRDefault="00691DBF" w:rsidP="00691DBF">
      <w:r>
        <w:t xml:space="preserve">        if (existing) {</w:t>
      </w:r>
    </w:p>
    <w:p w14:paraId="12217A3F" w14:textId="77777777" w:rsidR="00691DBF" w:rsidRDefault="00691DBF" w:rsidP="00691DBF">
      <w:r>
        <w:t xml:space="preserve">            existing.remove();</w:t>
      </w:r>
    </w:p>
    <w:p w14:paraId="295B6E7F" w14:textId="77777777" w:rsidR="00691DBF" w:rsidRDefault="00691DBF" w:rsidP="00691DBF">
      <w:r>
        <w:t xml:space="preserve">        }</w:t>
      </w:r>
    </w:p>
    <w:p w14:paraId="33AACD0A" w14:textId="77777777" w:rsidR="00691DBF" w:rsidRDefault="00691DBF" w:rsidP="00691DBF">
      <w:r>
        <w:t xml:space="preserve">        </w:t>
      </w:r>
    </w:p>
    <w:p w14:paraId="3A88B660" w14:textId="77777777" w:rsidR="00691DBF" w:rsidRDefault="00691DBF" w:rsidP="00691DB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FIX: Create modal HTML with CORRECT header structure</w:t>
      </w:r>
    </w:p>
    <w:p w14:paraId="29C94E21" w14:textId="77777777" w:rsidR="00691DBF" w:rsidRDefault="00691DBF" w:rsidP="00691DBF">
      <w:r>
        <w:t xml:space="preserve">        const modalHTML = `</w:t>
      </w:r>
    </w:p>
    <w:p w14:paraId="2AC705E1" w14:textId="77777777" w:rsidR="00691DBF" w:rsidRDefault="00691DBF" w:rsidP="00691DBF">
      <w:r>
        <w:t xml:space="preserve">            &lt;div id="mobile-detail-modal" class="mobile-detail-modal hidden"&gt;</w:t>
      </w:r>
    </w:p>
    <w:p w14:paraId="303963ED" w14:textId="77777777" w:rsidR="00691DBF" w:rsidRDefault="00691DBF" w:rsidP="00691DBF">
      <w:r>
        <w:t xml:space="preserve">                &lt;div class="mobile-modal-header"&gt;</w:t>
      </w:r>
    </w:p>
    <w:p w14:paraId="24BB571D" w14:textId="77777777" w:rsidR="00691DBF" w:rsidRDefault="00691DBF" w:rsidP="00691DBF">
      <w:r>
        <w:t xml:space="preserve">                    &lt;div class="modal-title"&gt;</w:t>
      </w:r>
    </w:p>
    <w:p w14:paraId="4209A91C" w14:textId="77777777" w:rsidR="00691DBF" w:rsidRDefault="00691DBF" w:rsidP="00691DBF">
      <w:r>
        <w:t xml:space="preserve">                        &lt;div class="title-left"&gt;</w:t>
      </w:r>
    </w:p>
    <w:p w14:paraId="07A96C25" w14:textId="77777777" w:rsidR="00691DBF" w:rsidRDefault="00691DBF" w:rsidP="00691DBF">
      <w:r>
        <w:t xml:space="preserve">                            &lt;span class="title-label-ja"&gt;詳細情報&lt;/span&gt;</w:t>
      </w:r>
    </w:p>
    <w:p w14:paraId="09A67A2C" w14:textId="77777777" w:rsidR="00691DBF" w:rsidRDefault="00691DBF" w:rsidP="00691DBF">
      <w:r>
        <w:t xml:space="preserve">                            &lt;span class="title-label-vi"&gt;Chi ti</w:t>
      </w:r>
      <w:r>
        <w:rPr>
          <w:rFonts w:ascii="Cambria" w:hAnsi="Cambria" w:cs="Cambria"/>
        </w:rPr>
        <w:t>ế</w:t>
      </w:r>
      <w:r>
        <w:t>t&lt;/span&gt;</w:t>
      </w:r>
    </w:p>
    <w:p w14:paraId="52A99C56" w14:textId="77777777" w:rsidR="00691DBF" w:rsidRDefault="00691DBF" w:rsidP="00691DBF">
      <w:r>
        <w:t xml:space="preserve">                        &lt;/div&gt;</w:t>
      </w:r>
    </w:p>
    <w:p w14:paraId="4FDF6B7A" w14:textId="77777777" w:rsidR="00691DBF" w:rsidRDefault="00691DBF" w:rsidP="00691DBF">
      <w:r>
        <w:t xml:space="preserve">                        &lt;div class="title-center"&gt;</w:t>
      </w:r>
    </w:p>
    <w:p w14:paraId="492B1829" w14:textId="77777777" w:rsidR="00691DBF" w:rsidRDefault="00691DBF" w:rsidP="00691DBF">
      <w:r>
        <w:t xml:space="preserve">                            &lt;span class="item-type-label"&gt;&lt;/span&gt;</w:t>
      </w:r>
    </w:p>
    <w:p w14:paraId="154ACBDE" w14:textId="77777777" w:rsidR="00691DBF" w:rsidRDefault="00691DBF" w:rsidP="00691DBF">
      <w:r>
        <w:t xml:space="preserve">                            &lt;span class="item-id-code"&gt;&lt;/span&gt;</w:t>
      </w:r>
    </w:p>
    <w:p w14:paraId="717BB77F" w14:textId="77777777" w:rsidR="00691DBF" w:rsidRDefault="00691DBF" w:rsidP="00691DBF">
      <w:r>
        <w:t xml:space="preserve">                        &lt;/div&gt;</w:t>
      </w:r>
    </w:p>
    <w:p w14:paraId="323B77A7" w14:textId="77777777" w:rsidR="00691DBF" w:rsidRDefault="00691DBF" w:rsidP="00691DBF">
      <w:r>
        <w:t xml:space="preserve">                    &lt;/div&gt;</w:t>
      </w:r>
    </w:p>
    <w:p w14:paraId="2E6A0687" w14:textId="77777777" w:rsidR="00691DBF" w:rsidRDefault="00691DBF" w:rsidP="00691DBF">
      <w:r>
        <w:t xml:space="preserve">                    &lt;button class="modal-close-btn"&gt;</w:t>
      </w:r>
    </w:p>
    <w:p w14:paraId="3489401C" w14:textId="77777777" w:rsidR="00691DBF" w:rsidRDefault="00691DBF" w:rsidP="00691DBF">
      <w:r>
        <w:t xml:space="preserve">                        &lt;i class="fas fa-times"&gt;&lt;/i&gt;</w:t>
      </w:r>
    </w:p>
    <w:p w14:paraId="106D4E90" w14:textId="77777777" w:rsidR="00691DBF" w:rsidRDefault="00691DBF" w:rsidP="00691DBF">
      <w:r>
        <w:lastRenderedPageBreak/>
        <w:t xml:space="preserve">                    &lt;/button&gt;</w:t>
      </w:r>
    </w:p>
    <w:p w14:paraId="4C6B9C5D" w14:textId="77777777" w:rsidR="00691DBF" w:rsidRDefault="00691DBF" w:rsidP="00691DBF">
      <w:r>
        <w:t xml:space="preserve">                &lt;/div&gt;</w:t>
      </w:r>
    </w:p>
    <w:p w14:paraId="575A8283" w14:textId="77777777" w:rsidR="00691DBF" w:rsidRDefault="00691DBF" w:rsidP="00691DBF">
      <w:r>
        <w:t xml:space="preserve">                &lt;div class="mobile-modal-body"&gt;</w:t>
      </w:r>
    </w:p>
    <w:p w14:paraId="464DB68D" w14:textId="77777777" w:rsidR="00691DBF" w:rsidRDefault="00691DBF" w:rsidP="00691DBF">
      <w:r>
        <w:t xml:space="preserve">                    &lt;!-- Content will be dynamically inserted --&gt;</w:t>
      </w:r>
    </w:p>
    <w:p w14:paraId="2E612CB2" w14:textId="77777777" w:rsidR="00691DBF" w:rsidRDefault="00691DBF" w:rsidP="00691DBF">
      <w:r>
        <w:t xml:space="preserve">                    &lt;div class="modal-loading"&gt;</w:t>
      </w:r>
    </w:p>
    <w:p w14:paraId="60FC6A99" w14:textId="77777777" w:rsidR="00691DBF" w:rsidRDefault="00691DBF" w:rsidP="00691DBF">
      <w:r>
        <w:t xml:space="preserve">                        &lt;i class="fas fa-spinner fa-spin"&gt;&lt;/i&gt;</w:t>
      </w:r>
    </w:p>
    <w:p w14:paraId="4E9269CA" w14:textId="77777777" w:rsidR="00691DBF" w:rsidRDefault="00691DBF" w:rsidP="00691DBF">
      <w:r>
        <w:t xml:space="preserve">                        &lt;p&gt;Đang t</w:t>
      </w:r>
      <w:r>
        <w:rPr>
          <w:rFonts w:ascii="Cambria" w:hAnsi="Cambria" w:cs="Cambria"/>
        </w:rPr>
        <w:t>ả</w:t>
      </w:r>
      <w:r>
        <w:t>i...&lt;/p&gt;</w:t>
      </w:r>
    </w:p>
    <w:p w14:paraId="61F14E09" w14:textId="77777777" w:rsidR="00691DBF" w:rsidRDefault="00691DBF" w:rsidP="00691DBF">
      <w:r>
        <w:t xml:space="preserve">                    &lt;/div&gt;</w:t>
      </w:r>
    </w:p>
    <w:p w14:paraId="014B9F71" w14:textId="77777777" w:rsidR="00691DBF" w:rsidRDefault="00691DBF" w:rsidP="00691DBF">
      <w:r>
        <w:t xml:space="preserve">                &lt;/div&gt;</w:t>
      </w:r>
    </w:p>
    <w:p w14:paraId="4D30624E" w14:textId="77777777" w:rsidR="00691DBF" w:rsidRDefault="00691DBF" w:rsidP="00691DBF">
      <w:r>
        <w:t xml:space="preserve">                &lt;div class="mobile-modal-actions"&gt;</w:t>
      </w:r>
    </w:p>
    <w:p w14:paraId="54382347" w14:textId="77777777" w:rsidR="00691DBF" w:rsidRDefault="00691DBF" w:rsidP="00691DBF">
      <w:r>
        <w:t xml:space="preserve">                    &lt;!-- Action buttons will be dynamically inserted --&gt;</w:t>
      </w:r>
    </w:p>
    <w:p w14:paraId="08AE310A" w14:textId="77777777" w:rsidR="00691DBF" w:rsidRDefault="00691DBF" w:rsidP="00691DBF">
      <w:r>
        <w:t xml:space="preserve">                &lt;/div&gt;</w:t>
      </w:r>
    </w:p>
    <w:p w14:paraId="1D9C02BC" w14:textId="77777777" w:rsidR="00691DBF" w:rsidRDefault="00691DBF" w:rsidP="00691DBF">
      <w:r>
        <w:t xml:space="preserve">            &lt;/div&gt;</w:t>
      </w:r>
    </w:p>
    <w:p w14:paraId="05219F52" w14:textId="77777777" w:rsidR="00691DBF" w:rsidRDefault="00691DBF" w:rsidP="00691DBF">
      <w:r>
        <w:t xml:space="preserve">        `;</w:t>
      </w:r>
    </w:p>
    <w:p w14:paraId="75E9C907" w14:textId="77777777" w:rsidR="00691DBF" w:rsidRDefault="00691DBF" w:rsidP="00691DBF">
      <w:r>
        <w:t xml:space="preserve">        </w:t>
      </w:r>
    </w:p>
    <w:p w14:paraId="24D2133F" w14:textId="77777777" w:rsidR="00691DBF" w:rsidRDefault="00691DBF" w:rsidP="00691DBF">
      <w:r>
        <w:t xml:space="preserve">        document.body.insertAdjacentHTML('beforeend', modalHTML);</w:t>
      </w:r>
    </w:p>
    <w:p w14:paraId="2A391B8C" w14:textId="77777777" w:rsidR="00691DBF" w:rsidRDefault="00691DBF" w:rsidP="00691DBF">
      <w:r>
        <w:t xml:space="preserve">        </w:t>
      </w:r>
    </w:p>
    <w:p w14:paraId="6BE2A485" w14:textId="77777777" w:rsidR="00691DBF" w:rsidRDefault="00691DBF" w:rsidP="00691DBF">
      <w:r>
        <w:t xml:space="preserve">        // Cache elements</w:t>
      </w:r>
    </w:p>
    <w:p w14:paraId="70CE7A46" w14:textId="77777777" w:rsidR="00691DBF" w:rsidRDefault="00691DBF" w:rsidP="00691DBF">
      <w:r>
        <w:t xml:space="preserve">        this.modal = document.getElementById('mobile-detail-modal');</w:t>
      </w:r>
    </w:p>
    <w:p w14:paraId="3C35C84A" w14:textId="77777777" w:rsidR="00691DBF" w:rsidRDefault="00691DBF" w:rsidP="00691DBF">
      <w:r>
        <w:t xml:space="preserve">        this.modalContent = this.modal.querySelector('.mobile-modal-body');</w:t>
      </w:r>
    </w:p>
    <w:p w14:paraId="76519845" w14:textId="77777777" w:rsidR="00691DBF" w:rsidRDefault="00691DBF" w:rsidP="00691DBF">
      <w:r>
        <w:t xml:space="preserve">        this.modalActions = this.modal.querySelector('.mobile-modal-actions');</w:t>
      </w:r>
    </w:p>
    <w:p w14:paraId="334B83A8" w14:textId="77777777" w:rsidR="00691DBF" w:rsidRDefault="00691DBF" w:rsidP="00691DBF">
      <w:r>
        <w:t xml:space="preserve">        </w:t>
      </w:r>
    </w:p>
    <w:p w14:paraId="73068FC8" w14:textId="77777777" w:rsidR="00691DBF" w:rsidRDefault="00691DBF" w:rsidP="00691DBF">
      <w:r>
        <w:t xml:space="preserve">        console.log('</w:t>
      </w:r>
      <w:r>
        <w:rPr>
          <w:rFonts w:ascii="Segoe UI Emoji" w:hAnsi="Segoe UI Emoji" w:cs="Segoe UI Emoji"/>
        </w:rPr>
        <w:t>✅</w:t>
      </w:r>
      <w:r>
        <w:t xml:space="preserve"> Modal structure created');</w:t>
      </w:r>
    </w:p>
    <w:p w14:paraId="5DC6DDFF" w14:textId="77777777" w:rsidR="00691DBF" w:rsidRDefault="00691DBF" w:rsidP="00691DBF">
      <w:r>
        <w:t xml:space="preserve">    }</w:t>
      </w:r>
    </w:p>
    <w:p w14:paraId="313F60AC" w14:textId="77777777" w:rsidR="00691DBF" w:rsidRDefault="00691DBF" w:rsidP="00691DBF"/>
    <w:p w14:paraId="676C6293" w14:textId="77777777" w:rsidR="00691DBF" w:rsidRDefault="00691DBF" w:rsidP="00691DBF"/>
    <w:p w14:paraId="440E952B" w14:textId="77777777" w:rsidR="00691DBF" w:rsidRDefault="00691DBF" w:rsidP="00691DBF">
      <w:r>
        <w:t xml:space="preserve">    /**</w:t>
      </w:r>
    </w:p>
    <w:p w14:paraId="7E7D5E72" w14:textId="77777777" w:rsidR="00691DBF" w:rsidRDefault="00691DBF" w:rsidP="00691DBF">
      <w:r>
        <w:t xml:space="preserve">     * Bind events</w:t>
      </w:r>
    </w:p>
    <w:p w14:paraId="2A9D34B9" w14:textId="77777777" w:rsidR="00691DBF" w:rsidRDefault="00691DBF" w:rsidP="00691DBF">
      <w:r>
        <w:t xml:space="preserve">     */</w:t>
      </w:r>
    </w:p>
    <w:p w14:paraId="6BFC7A0A" w14:textId="77777777" w:rsidR="00691DBF" w:rsidRDefault="00691DBF" w:rsidP="00691DBF">
      <w:r>
        <w:t xml:space="preserve">    bindEvents() {</w:t>
      </w:r>
    </w:p>
    <w:p w14:paraId="4FE2D3DC" w14:textId="77777777" w:rsidR="00691DBF" w:rsidRDefault="00691DBF" w:rsidP="00691DBF">
      <w:r>
        <w:t xml:space="preserve">        // Close button</w:t>
      </w:r>
    </w:p>
    <w:p w14:paraId="4BE66D12" w14:textId="77777777" w:rsidR="00691DBF" w:rsidRDefault="00691DBF" w:rsidP="00691DBF">
      <w:r>
        <w:t xml:space="preserve">        const closeBtn = this.modal.querySelector('.modal-close-btn');</w:t>
      </w:r>
    </w:p>
    <w:p w14:paraId="61F336AF" w14:textId="77777777" w:rsidR="00691DBF" w:rsidRDefault="00691DBF" w:rsidP="00691DBF">
      <w:r>
        <w:t xml:space="preserve">        if (closeBtn) {</w:t>
      </w:r>
    </w:p>
    <w:p w14:paraId="4A85CE09" w14:textId="77777777" w:rsidR="00691DBF" w:rsidRDefault="00691DBF" w:rsidP="00691DBF">
      <w:r>
        <w:t xml:space="preserve">            closeBtn.addEventListener('click', () =&gt; this.hide());</w:t>
      </w:r>
    </w:p>
    <w:p w14:paraId="0A3E0FC8" w14:textId="77777777" w:rsidR="00691DBF" w:rsidRDefault="00691DBF" w:rsidP="00691DBF">
      <w:r>
        <w:t xml:space="preserve">        }</w:t>
      </w:r>
    </w:p>
    <w:p w14:paraId="09F01D56" w14:textId="77777777" w:rsidR="00691DBF" w:rsidRDefault="00691DBF" w:rsidP="00691DBF"/>
    <w:p w14:paraId="5BA23020" w14:textId="77777777" w:rsidR="00691DBF" w:rsidRDefault="00691DBF" w:rsidP="00691DBF">
      <w:r>
        <w:t xml:space="preserve">        // Click outside to close</w:t>
      </w:r>
    </w:p>
    <w:p w14:paraId="781D2B31" w14:textId="77777777" w:rsidR="00691DBF" w:rsidRDefault="00691DBF" w:rsidP="00691DBF">
      <w:r>
        <w:t xml:space="preserve">        this.modal.addEventListener('click', (e) =&gt; {</w:t>
      </w:r>
    </w:p>
    <w:p w14:paraId="120EE267" w14:textId="77777777" w:rsidR="00691DBF" w:rsidRDefault="00691DBF" w:rsidP="00691DBF">
      <w:r>
        <w:t xml:space="preserve">            if (e.target === this.modal) {</w:t>
      </w:r>
    </w:p>
    <w:p w14:paraId="60103699" w14:textId="77777777" w:rsidR="00691DBF" w:rsidRDefault="00691DBF" w:rsidP="00691DBF">
      <w:r>
        <w:t xml:space="preserve">                this.hide();</w:t>
      </w:r>
    </w:p>
    <w:p w14:paraId="690B79B9" w14:textId="77777777" w:rsidR="00691DBF" w:rsidRDefault="00691DBF" w:rsidP="00691DBF">
      <w:r>
        <w:t xml:space="preserve">            }</w:t>
      </w:r>
    </w:p>
    <w:p w14:paraId="7849AEDB" w14:textId="77777777" w:rsidR="00691DBF" w:rsidRDefault="00691DBF" w:rsidP="00691DBF">
      <w:r>
        <w:t xml:space="preserve">        });</w:t>
      </w:r>
    </w:p>
    <w:p w14:paraId="3DC6030A" w14:textId="77777777" w:rsidR="00691DBF" w:rsidRDefault="00691DBF" w:rsidP="00691DBF">
      <w:r>
        <w:t xml:space="preserve">        </w:t>
      </w:r>
    </w:p>
    <w:p w14:paraId="706F7DA8" w14:textId="77777777" w:rsidR="00691DBF" w:rsidRDefault="00691DBF" w:rsidP="00691DBF"/>
    <w:p w14:paraId="00348CDF" w14:textId="77777777" w:rsidR="00691DBF" w:rsidRDefault="00691DBF" w:rsidP="00691DBF">
      <w:r>
        <w:lastRenderedPageBreak/>
        <w:t xml:space="preserve">        // Listen for custom events to show modal</w:t>
      </w:r>
    </w:p>
    <w:p w14:paraId="7B0CFDC8" w14:textId="77777777" w:rsidR="00691DBF" w:rsidRDefault="00691DBF" w:rsidP="00691DBF">
      <w:r>
        <w:t xml:space="preserve">        document.addEventListener('showMobileDetail', (e) =&gt; {</w:t>
      </w:r>
    </w:p>
    <w:p w14:paraId="3C70D965" w14:textId="77777777" w:rsidR="00691DBF" w:rsidRDefault="00691DBF" w:rsidP="00691DBF">
      <w:r>
        <w:t xml:space="preserve">            const { item, type } = e.detail;</w:t>
      </w:r>
    </w:p>
    <w:p w14:paraId="5050C398" w14:textId="77777777" w:rsidR="00691DBF" w:rsidRDefault="00691DBF" w:rsidP="00691DBF">
      <w:r>
        <w:t xml:space="preserve">            this.show(item, type);</w:t>
      </w:r>
    </w:p>
    <w:p w14:paraId="456C7822" w14:textId="77777777" w:rsidR="00691DBF" w:rsidRDefault="00691DBF" w:rsidP="00691DBF">
      <w:r>
        <w:t xml:space="preserve">        });</w:t>
      </w:r>
    </w:p>
    <w:p w14:paraId="6D4988FD" w14:textId="77777777" w:rsidR="00691DBF" w:rsidRDefault="00691DBF" w:rsidP="00691DBF"/>
    <w:p w14:paraId="39194D8B" w14:textId="77777777" w:rsidR="00691DBF" w:rsidRDefault="00691DBF" w:rsidP="00691DBF">
      <w:r>
        <w:t xml:space="preserve">        console.log('</w:t>
      </w:r>
      <w:r>
        <w:rPr>
          <w:rFonts w:ascii="Segoe UI Emoji" w:hAnsi="Segoe UI Emoji" w:cs="Segoe UI Emoji"/>
        </w:rPr>
        <w:t>✅</w:t>
      </w:r>
      <w:r>
        <w:t xml:space="preserve"> Modal events bound');</w:t>
      </w:r>
    </w:p>
    <w:p w14:paraId="1AC09C40" w14:textId="77777777" w:rsidR="00691DBF" w:rsidRDefault="00691DBF" w:rsidP="00691DBF">
      <w:r>
        <w:t xml:space="preserve">        </w:t>
      </w:r>
    </w:p>
    <w:p w14:paraId="6A36F30D" w14:textId="77777777" w:rsidR="00691DBF" w:rsidRDefault="00691DBF" w:rsidP="00691DBF">
      <w:r>
        <w:t xml:space="preserve">    }</w:t>
      </w:r>
    </w:p>
    <w:p w14:paraId="59173594" w14:textId="77777777" w:rsidR="00691DBF" w:rsidRDefault="00691DBF" w:rsidP="00691DBF">
      <w:r>
        <w:t xml:space="preserve">    /**</w:t>
      </w:r>
    </w:p>
    <w:p w14:paraId="6A6F5245" w14:textId="77777777" w:rsidR="00691DBF" w:rsidRDefault="00691DBF" w:rsidP="00691DBF">
      <w:r>
        <w:t xml:space="preserve">     * Load data references from DataManager</w:t>
      </w:r>
    </w:p>
    <w:p w14:paraId="4BB4034C" w14:textId="77777777" w:rsidR="00691DBF" w:rsidRDefault="00691DBF" w:rsidP="00691DBF">
      <w:r>
        <w:t xml:space="preserve">     */</w:t>
      </w:r>
    </w:p>
    <w:p w14:paraId="53EF5978" w14:textId="77777777" w:rsidR="00691DBF" w:rsidRDefault="00691DBF" w:rsidP="00691DBF">
      <w:r>
        <w:t xml:space="preserve">    loadDataReferences() {</w:t>
      </w:r>
    </w:p>
    <w:p w14:paraId="204828C9" w14:textId="77777777" w:rsidR="00691DBF" w:rsidRDefault="00691DBF" w:rsidP="00691DB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FIX: </w:t>
      </w:r>
      <w:r>
        <w:rPr>
          <w:rFonts w:ascii="游明朝" w:hAnsi="游明朝" w:cs="游明朝"/>
        </w:rPr>
        <w:t>Đú</w:t>
      </w:r>
      <w:r>
        <w:t>ng c</w:t>
      </w:r>
      <w:r>
        <w:rPr>
          <w:rFonts w:ascii="Cambria" w:hAnsi="Cambria" w:cs="Cambria"/>
        </w:rPr>
        <w:t>ấ</w:t>
      </w:r>
      <w:r>
        <w:t>u trúc DataManager th</w:t>
      </w:r>
      <w:r>
        <w:rPr>
          <w:rFonts w:ascii="Cambria" w:hAnsi="Cambria" w:cs="Cambria"/>
        </w:rPr>
        <w:t>ự</w:t>
      </w:r>
      <w:r>
        <w:t>c t</w:t>
      </w:r>
      <w:r>
        <w:rPr>
          <w:rFonts w:ascii="Cambria" w:hAnsi="Cambria" w:cs="Cambria"/>
        </w:rPr>
        <w:t>ế</w:t>
      </w:r>
    </w:p>
    <w:p w14:paraId="0B5178D8" w14:textId="77777777" w:rsidR="00691DBF" w:rsidRDefault="00691DBF" w:rsidP="00691DBF">
      <w:r>
        <w:t xml:space="preserve">        if (typeof DataManager !== 'undefined' &amp;&amp; DataManager.data) {</w:t>
      </w:r>
    </w:p>
    <w:p w14:paraId="4F95B76E" w14:textId="77777777" w:rsidR="00691DBF" w:rsidRDefault="00691DBF" w:rsidP="00691DBF">
      <w:r>
        <w:t xml:space="preserve">            this.data.molds = DataManager.data.molds || [];</w:t>
      </w:r>
    </w:p>
    <w:p w14:paraId="3DAAE34F" w14:textId="77777777" w:rsidR="00691DBF" w:rsidRDefault="00691DBF" w:rsidP="00691DBF">
      <w:r>
        <w:t xml:space="preserve">            this.data.cutters = DataManager.data.cutters || [];</w:t>
      </w:r>
    </w:p>
    <w:p w14:paraId="5FDF1A33" w14:textId="77777777" w:rsidR="00691DBF" w:rsidRDefault="00691DBF" w:rsidP="00691DBF">
      <w:r>
        <w:t xml:space="preserve">            this.data.molddesign = DataManager.data.molddesign || [];</w:t>
      </w:r>
    </w:p>
    <w:p w14:paraId="0CFD01D4" w14:textId="77777777" w:rsidR="00691DBF" w:rsidRDefault="00691DBF" w:rsidP="00691DBF">
      <w:r>
        <w:t xml:space="preserve">            this.data.jobs = DataManager.data.jobs || [];</w:t>
      </w:r>
    </w:p>
    <w:p w14:paraId="613BD9B0" w14:textId="77777777" w:rsidR="00691DBF" w:rsidRDefault="00691DBF" w:rsidP="00691DBF">
      <w:r>
        <w:t xml:space="preserve">            this.data.employees = DataManager.data.employees || [];</w:t>
      </w:r>
    </w:p>
    <w:p w14:paraId="501B0D34" w14:textId="77777777" w:rsidR="00691DBF" w:rsidRDefault="00691DBF" w:rsidP="00691DBF">
      <w:r>
        <w:t xml:space="preserve">            this.data.racklayers = DataManager.data.racklayers || [];</w:t>
      </w:r>
    </w:p>
    <w:p w14:paraId="38D65CAE" w14:textId="77777777" w:rsidR="00691DBF" w:rsidRDefault="00691DBF" w:rsidP="00691DBF">
      <w:r>
        <w:t xml:space="preserve">            this.data.racks = DataManager.data.racks || []; // </w:t>
      </w:r>
      <w:r>
        <w:rPr>
          <w:rFonts w:ascii="Segoe UI Emoji" w:hAnsi="Segoe UI Emoji" w:cs="Segoe UI Emoji"/>
        </w:rPr>
        <w:t>✅</w:t>
      </w:r>
      <w:r>
        <w:t xml:space="preserve"> TH</w:t>
      </w:r>
      <w:r>
        <w:rPr>
          <w:rFonts w:ascii="游明朝" w:hAnsi="游明朝" w:cs="游明朝"/>
        </w:rPr>
        <w:t>Ê</w:t>
      </w:r>
      <w:r>
        <w:t>M</w:t>
      </w:r>
    </w:p>
    <w:p w14:paraId="12AE626B" w14:textId="77777777" w:rsidR="00691DBF" w:rsidRDefault="00691DBF" w:rsidP="00691DBF">
      <w:r>
        <w:t xml:space="preserve">            this.data.destinations = DataManager.data.destinations || [];</w:t>
      </w:r>
    </w:p>
    <w:p w14:paraId="4702693B" w14:textId="77777777" w:rsidR="00691DBF" w:rsidRDefault="00691DBF" w:rsidP="00691DBF">
      <w:r>
        <w:t xml:space="preserve">            this.data.customers = DataManager.data.customers || [];</w:t>
      </w:r>
    </w:p>
    <w:p w14:paraId="428BC56A" w14:textId="77777777" w:rsidR="00691DBF" w:rsidRDefault="00691DBF" w:rsidP="00691DBF">
      <w:r>
        <w:t xml:space="preserve">            this.data.companies = DataManager.data.companies || []; // </w:t>
      </w:r>
      <w:r>
        <w:rPr>
          <w:rFonts w:ascii="Segoe UI Emoji" w:hAnsi="Segoe UI Emoji" w:cs="Segoe UI Emoji"/>
        </w:rPr>
        <w:t>✅</w:t>
      </w:r>
      <w:r>
        <w:t xml:space="preserve"> TH</w:t>
      </w:r>
      <w:r>
        <w:rPr>
          <w:rFonts w:ascii="游明朝" w:hAnsi="游明朝" w:cs="游明朝"/>
        </w:rPr>
        <w:t>Ê</w:t>
      </w:r>
      <w:r>
        <w:t>M</w:t>
      </w:r>
    </w:p>
    <w:p w14:paraId="07214A34" w14:textId="77777777" w:rsidR="00691DBF" w:rsidRDefault="00691DBF" w:rsidP="00691DBF">
      <w:r>
        <w:t xml:space="preserve">            this.data.moldcutter = DataManager.data.moldcutter || [];</w:t>
      </w:r>
    </w:p>
    <w:p w14:paraId="23286670" w14:textId="77777777" w:rsidR="00691DBF" w:rsidRDefault="00691DBF" w:rsidP="00691DBF">
      <w:r>
        <w:t xml:space="preserve">            this.data.statuslogs = DataManager.data.statuslogs || []; // </w:t>
      </w:r>
      <w:r>
        <w:rPr>
          <w:rFonts w:ascii="Segoe UI Emoji" w:hAnsi="Segoe UI Emoji" w:cs="Segoe UI Emoji"/>
        </w:rPr>
        <w:t>✅</w:t>
      </w:r>
      <w:r>
        <w:t xml:space="preserve"> TH</w:t>
      </w:r>
      <w:r>
        <w:rPr>
          <w:rFonts w:ascii="游明朝" w:hAnsi="游明朝" w:cs="游明朝"/>
        </w:rPr>
        <w:t>Ê</w:t>
      </w:r>
      <w:r>
        <w:t>M</w:t>
      </w:r>
    </w:p>
    <w:p w14:paraId="5FEE9D58" w14:textId="77777777" w:rsidR="00691DBF" w:rsidRDefault="00691DBF" w:rsidP="00691DBF">
      <w:r>
        <w:t xml:space="preserve">            </w:t>
      </w:r>
    </w:p>
    <w:p w14:paraId="60171DD2" w14:textId="77777777" w:rsidR="00691DBF" w:rsidRDefault="00691DBF" w:rsidP="00691DBF">
      <w:r>
        <w:t xml:space="preserve">            console.log('</w:t>
      </w:r>
      <w:r>
        <w:rPr>
          <w:rFonts w:ascii="Segoe UI Emoji" w:hAnsi="Segoe UI Emoji" w:cs="Segoe UI Emoji"/>
        </w:rPr>
        <w:t>✅</w:t>
      </w:r>
      <w:r>
        <w:t xml:space="preserve"> Data references loaded:', {</w:t>
      </w:r>
    </w:p>
    <w:p w14:paraId="71DFEDDC" w14:textId="77777777" w:rsidR="00691DBF" w:rsidRDefault="00691DBF" w:rsidP="00691DBF">
      <w:r>
        <w:t xml:space="preserve">                molds: this.data.molds.length,</w:t>
      </w:r>
    </w:p>
    <w:p w14:paraId="36B4F254" w14:textId="77777777" w:rsidR="00691DBF" w:rsidRDefault="00691DBF" w:rsidP="00691DBF">
      <w:r>
        <w:t xml:space="preserve">                cutters: this.data.cutters.length,</w:t>
      </w:r>
    </w:p>
    <w:p w14:paraId="56C15F73" w14:textId="77777777" w:rsidR="00691DBF" w:rsidRDefault="00691DBF" w:rsidP="00691DBF">
      <w:r>
        <w:t xml:space="preserve">                molddesign: this.data.molddesign.length,</w:t>
      </w:r>
    </w:p>
    <w:p w14:paraId="53779DEF" w14:textId="77777777" w:rsidR="00691DBF" w:rsidRDefault="00691DBF" w:rsidP="00691DBF">
      <w:r>
        <w:t xml:space="preserve">                jobs: this.data.jobs.length,</w:t>
      </w:r>
    </w:p>
    <w:p w14:paraId="2EF2CDE4" w14:textId="77777777" w:rsidR="00691DBF" w:rsidRDefault="00691DBF" w:rsidP="00691DBF">
      <w:r>
        <w:t xml:space="preserve">                statuslogs: this.data.statuslogs.length,</w:t>
      </w:r>
    </w:p>
    <w:p w14:paraId="33D1652B" w14:textId="77777777" w:rsidR="00691DBF" w:rsidRDefault="00691DBF" w:rsidP="00691DBF">
      <w:r>
        <w:t xml:space="preserve">                companies: this.data.companies.length</w:t>
      </w:r>
    </w:p>
    <w:p w14:paraId="0322E516" w14:textId="77777777" w:rsidR="00691DBF" w:rsidRDefault="00691DBF" w:rsidP="00691DBF">
      <w:r>
        <w:t xml:space="preserve">            });</w:t>
      </w:r>
    </w:p>
    <w:p w14:paraId="6CBB34E3" w14:textId="77777777" w:rsidR="00691DBF" w:rsidRDefault="00691DBF" w:rsidP="00691DBF">
      <w:r>
        <w:t xml:space="preserve">        } else {</w:t>
      </w:r>
    </w:p>
    <w:p w14:paraId="64E8D5A3" w14:textId="77777777" w:rsidR="00691DBF" w:rsidRDefault="00691DBF" w:rsidP="00691DBF">
      <w:r>
        <w:t xml:space="preserve">            console.warn('⚠️ DataManager not ready yet');</w:t>
      </w:r>
    </w:p>
    <w:p w14:paraId="5358B1A5" w14:textId="77777777" w:rsidR="00691DBF" w:rsidRDefault="00691DBF" w:rsidP="00691DBF">
      <w:r>
        <w:t xml:space="preserve">            setTimeout(() =&gt; {</w:t>
      </w:r>
    </w:p>
    <w:p w14:paraId="0CA3E235" w14:textId="77777777" w:rsidR="00691DBF" w:rsidRDefault="00691DBF" w:rsidP="00691DBF">
      <w:r>
        <w:t xml:space="preserve">                this.loadDataReferences();</w:t>
      </w:r>
    </w:p>
    <w:p w14:paraId="0629C7E0" w14:textId="77777777" w:rsidR="00691DBF" w:rsidRDefault="00691DBF" w:rsidP="00691DBF">
      <w:r>
        <w:t xml:space="preserve">            }, 1000);</w:t>
      </w:r>
    </w:p>
    <w:p w14:paraId="0BE58DD5" w14:textId="77777777" w:rsidR="00691DBF" w:rsidRDefault="00691DBF" w:rsidP="00691DBF">
      <w:r>
        <w:t xml:space="preserve">        }</w:t>
      </w:r>
    </w:p>
    <w:p w14:paraId="007ED35D" w14:textId="77777777" w:rsidR="00691DBF" w:rsidRDefault="00691DBF" w:rsidP="00691DBF">
      <w:r>
        <w:t xml:space="preserve">    }</w:t>
      </w:r>
    </w:p>
    <w:p w14:paraId="1C7F45FE" w14:textId="77777777" w:rsidR="00691DBF" w:rsidRDefault="00691DBF" w:rsidP="00691DBF"/>
    <w:p w14:paraId="59ACE562" w14:textId="77777777" w:rsidR="00691DBF" w:rsidRDefault="00691DBF" w:rsidP="00691DBF"/>
    <w:p w14:paraId="58E8CA36" w14:textId="77777777" w:rsidR="00691DBF" w:rsidRDefault="00691DBF" w:rsidP="00691DBF"/>
    <w:p w14:paraId="75A26776" w14:textId="77777777" w:rsidR="00691DBF" w:rsidRDefault="00691DBF" w:rsidP="00691DBF">
      <w:r>
        <w:t xml:space="preserve">    /**</w:t>
      </w:r>
    </w:p>
    <w:p w14:paraId="7267FEA5" w14:textId="77777777" w:rsidR="00691DBF" w:rsidRDefault="00691DBF" w:rsidP="00691DBF">
      <w:r>
        <w:t xml:space="preserve">     * Show/hide modal</w:t>
      </w:r>
    </w:p>
    <w:p w14:paraId="1AA0E59F" w14:textId="77777777" w:rsidR="00691DBF" w:rsidRDefault="00691DBF" w:rsidP="00691DBF">
      <w:r>
        <w:t xml:space="preserve">     */</w:t>
      </w:r>
    </w:p>
    <w:p w14:paraId="2995CAF9" w14:textId="77777777" w:rsidR="00691DBF" w:rsidRDefault="00691DBF" w:rsidP="00691DBF">
      <w:r>
        <w:t xml:space="preserve">    show(item, type = 'mold') {</w:t>
      </w:r>
    </w:p>
    <w:p w14:paraId="72986D7F" w14:textId="77777777" w:rsidR="00691DBF" w:rsidRDefault="00691DBF" w:rsidP="00691DB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R7.0.3 FIX: Allow re-opening modal for related equipment</w:t>
      </w:r>
    </w:p>
    <w:p w14:paraId="5CADA66F" w14:textId="77777777" w:rsidR="00691DBF" w:rsidRDefault="00691DBF" w:rsidP="00691DBF">
      <w:r>
        <w:t xml:space="preserve">        if (!this.shouldShowModal || !item) {</w:t>
      </w:r>
    </w:p>
    <w:p w14:paraId="0CD6CF90" w14:textId="77777777" w:rsidR="00691DBF" w:rsidRDefault="00691DBF" w:rsidP="00691DBF">
      <w:r>
        <w:t xml:space="preserve">            console.warn('[Modal] Cannot show modal:', { shouldShow: this.shouldShowModal, hasItem: !!item });</w:t>
      </w:r>
    </w:p>
    <w:p w14:paraId="27E5759F" w14:textId="77777777" w:rsidR="00691DBF" w:rsidRDefault="00691DBF" w:rsidP="00691DBF">
      <w:r>
        <w:t xml:space="preserve">            return;</w:t>
      </w:r>
    </w:p>
    <w:p w14:paraId="28DE11FB" w14:textId="77777777" w:rsidR="00691DBF" w:rsidRDefault="00691DBF" w:rsidP="00691DBF">
      <w:r>
        <w:t xml:space="preserve">        }</w:t>
      </w:r>
    </w:p>
    <w:p w14:paraId="6A648D04" w14:textId="77777777" w:rsidR="00691DBF" w:rsidRDefault="00691DBF" w:rsidP="00691DBF"/>
    <w:p w14:paraId="2E82D38E" w14:textId="77777777" w:rsidR="00691DBF" w:rsidRDefault="00691DBF" w:rsidP="00691DBF">
      <w:r>
        <w:t xml:space="preserve">        if (!this.isMobile || !item) return;</w:t>
      </w:r>
    </w:p>
    <w:p w14:paraId="6BFAC726" w14:textId="77777777" w:rsidR="00691DBF" w:rsidRDefault="00691DBF" w:rsidP="00691DBF">
      <w:r>
        <w:t xml:space="preserve">        </w:t>
      </w:r>
    </w:p>
    <w:p w14:paraId="0EB6F179" w14:textId="77777777" w:rsidR="00691DBF" w:rsidRDefault="00691DBF" w:rsidP="00691DBF">
      <w:r>
        <w:t xml:space="preserve">        console.log('[Modal] Opening detail modal', item, type);</w:t>
      </w:r>
    </w:p>
    <w:p w14:paraId="1B5A5B64" w14:textId="77777777" w:rsidR="00691DBF" w:rsidRDefault="00691DBF" w:rsidP="00691DBF">
      <w:r>
        <w:t xml:space="preserve">        this.currentItem = item;</w:t>
      </w:r>
    </w:p>
    <w:p w14:paraId="7470DA26" w14:textId="77777777" w:rsidR="00691DBF" w:rsidRDefault="00691DBF" w:rsidP="00691DBF">
      <w:r>
        <w:t xml:space="preserve">        this.currentItemType = type;</w:t>
      </w:r>
    </w:p>
    <w:p w14:paraId="286DE74E" w14:textId="77777777" w:rsidR="00691DBF" w:rsidRDefault="00691DBF" w:rsidP="00691DBF">
      <w:r>
        <w:t xml:space="preserve">        </w:t>
      </w:r>
    </w:p>
    <w:p w14:paraId="1B4F6CC9" w14:textId="77777777" w:rsidR="00691DBF" w:rsidRDefault="00691DBF" w:rsidP="00691DB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FIX: Update header title with CORRECT format</w:t>
      </w:r>
    </w:p>
    <w:p w14:paraId="510D1F81" w14:textId="77777777" w:rsidR="00691DBF" w:rsidRDefault="00691DBF" w:rsidP="00691DBF">
      <w:r>
        <w:t xml:space="preserve">        const typeLabel = this.modal.querySelector('.item-type-label');</w:t>
      </w:r>
    </w:p>
    <w:p w14:paraId="7F7E7273" w14:textId="77777777" w:rsidR="00691DBF" w:rsidRDefault="00691DBF" w:rsidP="00691DBF">
      <w:r>
        <w:t xml:space="preserve">        const idCode = this.modal.querySelector('.item-id-code');</w:t>
      </w:r>
    </w:p>
    <w:p w14:paraId="30F996C5" w14:textId="77777777" w:rsidR="00691DBF" w:rsidRDefault="00691DBF" w:rsidP="00691DBF">
      <w:r>
        <w:t xml:space="preserve">        </w:t>
      </w:r>
    </w:p>
    <w:p w14:paraId="7219DA1B" w14:textId="77777777" w:rsidR="00691DBF" w:rsidRDefault="00691DBF" w:rsidP="00691DBF">
      <w:r>
        <w:t xml:space="preserve">        if (typeLabel &amp;&amp; idCode) {</w:t>
      </w:r>
    </w:p>
    <w:p w14:paraId="64D13624" w14:textId="77777777" w:rsidR="00691DBF" w:rsidRDefault="00691DBF" w:rsidP="00691DBF">
      <w:r>
        <w:t xml:space="preserve">            if (type === 'mold') {</w:t>
      </w:r>
    </w:p>
    <w:p w14:paraId="4916F87E" w14:textId="77777777" w:rsidR="00691DBF" w:rsidRDefault="00691DBF" w:rsidP="00691DBF">
      <w:r>
        <w:t xml:space="preserve">                typeLabel.textContent = '金型:';</w:t>
      </w:r>
    </w:p>
    <w:p w14:paraId="1147C574" w14:textId="77777777" w:rsidR="00691DBF" w:rsidRDefault="00691DBF" w:rsidP="00691DBF">
      <w:r>
        <w:t xml:space="preserve">                idCode.textContent = `${item.MoldID || '-'} ${item.MoldCode || item.MoldName || '-'}`;</w:t>
      </w:r>
    </w:p>
    <w:p w14:paraId="096EB827" w14:textId="77777777" w:rsidR="00691DBF" w:rsidRDefault="00691DBF" w:rsidP="00691DBF">
      <w:r>
        <w:t xml:space="preserve">            } else {</w:t>
      </w:r>
    </w:p>
    <w:p w14:paraId="779B6ECE" w14:textId="77777777" w:rsidR="00691DBF" w:rsidRDefault="00691DBF" w:rsidP="00691DBF">
      <w:r>
        <w:t xml:space="preserve">                typeLabel.textContent = '抜型:';</w:t>
      </w:r>
    </w:p>
    <w:p w14:paraId="20F6CF59" w14:textId="77777777" w:rsidR="00691DBF" w:rsidRDefault="00691DBF" w:rsidP="00691DBF">
      <w:r>
        <w:t xml:space="preserve">                idCode.textContent = `${'ID.'} ${item.CutterID || '-'} ${'No.'} ${item.CutterNo || '-'} ${item.CutterName || item.CutterCode || '-'}`;</w:t>
      </w:r>
    </w:p>
    <w:p w14:paraId="377D3C36" w14:textId="77777777" w:rsidR="00691DBF" w:rsidRDefault="00691DBF" w:rsidP="00691DBF">
      <w:r>
        <w:t xml:space="preserve">            }</w:t>
      </w:r>
    </w:p>
    <w:p w14:paraId="5A7BA3E8" w14:textId="77777777" w:rsidR="00691DBF" w:rsidRDefault="00691DBF" w:rsidP="00691DBF">
      <w:r>
        <w:t xml:space="preserve">        }</w:t>
      </w:r>
    </w:p>
    <w:p w14:paraId="544BCF46" w14:textId="77777777" w:rsidR="00691DBF" w:rsidRDefault="00691DBF" w:rsidP="00691DBF">
      <w:r>
        <w:t xml:space="preserve">        </w:t>
      </w:r>
    </w:p>
    <w:p w14:paraId="7B5BA205" w14:textId="77777777" w:rsidR="00691DBF" w:rsidRDefault="00691DBF" w:rsidP="00691DBF">
      <w:r>
        <w:t xml:space="preserve">        // Reload data if needed</w:t>
      </w:r>
    </w:p>
    <w:p w14:paraId="056381BF" w14:textId="77777777" w:rsidR="00691DBF" w:rsidRDefault="00691DBF" w:rsidP="00691DBF">
      <w:r>
        <w:t xml:space="preserve">        if (this.data.molds.length === 0) {</w:t>
      </w:r>
    </w:p>
    <w:p w14:paraId="55752D77" w14:textId="77777777" w:rsidR="00691DBF" w:rsidRDefault="00691DBF" w:rsidP="00691DBF">
      <w:r>
        <w:t xml:space="preserve">            this.loadDataReferences();</w:t>
      </w:r>
    </w:p>
    <w:p w14:paraId="0B5E0719" w14:textId="77777777" w:rsidR="00691DBF" w:rsidRDefault="00691DBF" w:rsidP="00691DBF">
      <w:r>
        <w:t xml:space="preserve">        }</w:t>
      </w:r>
    </w:p>
    <w:p w14:paraId="31430DE5" w14:textId="77777777" w:rsidR="00691DBF" w:rsidRDefault="00691DBF" w:rsidP="00691DBF">
      <w:r>
        <w:t xml:space="preserve">        </w:t>
      </w:r>
    </w:p>
    <w:p w14:paraId="7478CC6D" w14:textId="77777777" w:rsidR="00691DBF" w:rsidRDefault="00691DBF" w:rsidP="00691DBF">
      <w:r>
        <w:t xml:space="preserve">        // Render content</w:t>
      </w:r>
    </w:p>
    <w:p w14:paraId="59476151" w14:textId="77777777" w:rsidR="00691DBF" w:rsidRDefault="00691DBF" w:rsidP="00691DBF">
      <w:r>
        <w:t xml:space="preserve">        this.renderContent();</w:t>
      </w:r>
    </w:p>
    <w:p w14:paraId="226D33AC" w14:textId="77777777" w:rsidR="00691DBF" w:rsidRDefault="00691DBF" w:rsidP="00691DBF">
      <w:r>
        <w:t xml:space="preserve">        </w:t>
      </w:r>
    </w:p>
    <w:p w14:paraId="52641FC1" w14:textId="77777777" w:rsidR="00691DBF" w:rsidRDefault="00691DBF" w:rsidP="00691DBF">
      <w:r>
        <w:t xml:space="preserve">        // Render action buttons</w:t>
      </w:r>
    </w:p>
    <w:p w14:paraId="662319E2" w14:textId="77777777" w:rsidR="00691DBF" w:rsidRDefault="00691DBF" w:rsidP="00691DBF">
      <w:r>
        <w:t xml:space="preserve">        this.renderActionButtons();</w:t>
      </w:r>
    </w:p>
    <w:p w14:paraId="6BA4ED15" w14:textId="77777777" w:rsidR="00691DBF" w:rsidRDefault="00691DBF" w:rsidP="00691DBF">
      <w:r>
        <w:t xml:space="preserve">        </w:t>
      </w:r>
    </w:p>
    <w:p w14:paraId="312833BE" w14:textId="77777777" w:rsidR="00691DBF" w:rsidRDefault="00691DBF" w:rsidP="00691DBF">
      <w:r>
        <w:lastRenderedPageBreak/>
        <w:t xml:space="preserve">        // Show modal</w:t>
      </w:r>
    </w:p>
    <w:p w14:paraId="6E55D643" w14:textId="77777777" w:rsidR="00691DBF" w:rsidRDefault="00691DBF" w:rsidP="00691DBF">
      <w:r>
        <w:t xml:space="preserve">        this.modal.classList.remove('hidden');</w:t>
      </w:r>
    </w:p>
    <w:p w14:paraId="6E09CB2A" w14:textId="77777777" w:rsidR="00691DBF" w:rsidRDefault="00691DBF" w:rsidP="00691DBF">
      <w:r>
        <w:t xml:space="preserve">        this.modal.classList.add('show');</w:t>
      </w:r>
    </w:p>
    <w:p w14:paraId="08C3E9CC" w14:textId="77777777" w:rsidR="00691DBF" w:rsidRDefault="00691DBF" w:rsidP="00691DBF">
      <w:r>
        <w:t xml:space="preserve">        document.body.style.overflow = 'hidden';</w:t>
      </w:r>
    </w:p>
    <w:p w14:paraId="5EECDB00" w14:textId="77777777" w:rsidR="00691DBF" w:rsidRDefault="00691DBF" w:rsidP="00691DBF">
      <w:r>
        <w:t xml:space="preserve">        </w:t>
      </w:r>
    </w:p>
    <w:p w14:paraId="3F9A6910" w14:textId="77777777" w:rsidR="00691DBF" w:rsidRDefault="00691DBF" w:rsidP="00691DB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R7.0.3: Reset scroll position to top</w:t>
      </w:r>
    </w:p>
    <w:p w14:paraId="21BD7164" w14:textId="77777777" w:rsidR="00691DBF" w:rsidRDefault="00691DBF" w:rsidP="00691DBF">
      <w:r>
        <w:t xml:space="preserve">            if (this.modalContent) {</w:t>
      </w:r>
    </w:p>
    <w:p w14:paraId="7BB3D65A" w14:textId="77777777" w:rsidR="00691DBF" w:rsidRDefault="00691DBF" w:rsidP="00691DBF">
      <w:r>
        <w:t xml:space="preserve">                this.modalContent.scrollTop = 0;</w:t>
      </w:r>
    </w:p>
    <w:p w14:paraId="3D333068" w14:textId="77777777" w:rsidR="00691DBF" w:rsidRDefault="00691DBF" w:rsidP="00691DBF">
      <w:r>
        <w:t xml:space="preserve">            }</w:t>
      </w:r>
    </w:p>
    <w:p w14:paraId="6FD4ED68" w14:textId="77777777" w:rsidR="00691DBF" w:rsidRDefault="00691DBF" w:rsidP="00691DBF">
      <w:r>
        <w:t xml:space="preserve">            // Backup: Also reset modal body if exists</w:t>
      </w:r>
    </w:p>
    <w:p w14:paraId="56A490A3" w14:textId="77777777" w:rsidR="00691DBF" w:rsidRDefault="00691DBF" w:rsidP="00691DBF">
      <w:r>
        <w:t xml:space="preserve">            const modalBody = this.modal?.querySelector('.mobile-modal-body');</w:t>
      </w:r>
    </w:p>
    <w:p w14:paraId="024D9FC0" w14:textId="77777777" w:rsidR="00691DBF" w:rsidRDefault="00691DBF" w:rsidP="00691DBF">
      <w:r>
        <w:t xml:space="preserve">            if (modalBody) {</w:t>
      </w:r>
    </w:p>
    <w:p w14:paraId="76F636C1" w14:textId="77777777" w:rsidR="00691DBF" w:rsidRDefault="00691DBF" w:rsidP="00691DBF">
      <w:r>
        <w:t xml:space="preserve">                modalBody.scrollTop = 0;</w:t>
      </w:r>
    </w:p>
    <w:p w14:paraId="5E9F782F" w14:textId="77777777" w:rsidR="00691DBF" w:rsidRDefault="00691DBF" w:rsidP="00691DBF">
      <w:r>
        <w:t xml:space="preserve">            }</w:t>
      </w:r>
    </w:p>
    <w:p w14:paraId="26D28D66" w14:textId="77777777" w:rsidR="00691DBF" w:rsidRDefault="00691DBF" w:rsidP="00691DBF">
      <w:r>
        <w:t xml:space="preserve">            </w:t>
      </w:r>
    </w:p>
    <w:p w14:paraId="7687523A" w14:textId="77777777" w:rsidR="00691DBF" w:rsidRDefault="00691DBF" w:rsidP="00691DBF">
      <w:r>
        <w:t xml:space="preserve">            console.log('</w:t>
      </w:r>
      <w:r>
        <w:rPr>
          <w:rFonts w:ascii="Segoe UI Emoji" w:hAnsi="Segoe UI Emoji" w:cs="Segoe UI Emoji"/>
        </w:rPr>
        <w:t>✅</w:t>
      </w:r>
      <w:r>
        <w:t xml:space="preserve"> Modal shown with scroll reset');</w:t>
      </w:r>
    </w:p>
    <w:p w14:paraId="406A628C" w14:textId="77777777" w:rsidR="00691DBF" w:rsidRDefault="00691DBF" w:rsidP="00691DBF">
      <w:r>
        <w:t xml:space="preserve">        }</w:t>
      </w:r>
    </w:p>
    <w:p w14:paraId="4C5368DB" w14:textId="77777777" w:rsidR="00691DBF" w:rsidRDefault="00691DBF" w:rsidP="00691DBF"/>
    <w:p w14:paraId="36EA64CA" w14:textId="77777777" w:rsidR="00691DBF" w:rsidRDefault="00691DBF" w:rsidP="00691DBF"/>
    <w:p w14:paraId="59295AF2" w14:textId="77777777" w:rsidR="00691DBF" w:rsidRDefault="00691DBF" w:rsidP="00691DBF">
      <w:r>
        <w:t xml:space="preserve">    /**</w:t>
      </w:r>
    </w:p>
    <w:p w14:paraId="2292CD48" w14:textId="77777777" w:rsidR="00691DBF" w:rsidRDefault="00691DBF" w:rsidP="00691DBF">
      <w:r>
        <w:t xml:space="preserve">     * R7.0.2: Update check-in/out status badge (logic from ui-renderer)</w:t>
      </w:r>
    </w:p>
    <w:p w14:paraId="74DA150D" w14:textId="77777777" w:rsidR="00691DBF" w:rsidRDefault="00691DBF" w:rsidP="00691DBF">
      <w:r>
        <w:t xml:space="preserve">     */</w:t>
      </w:r>
    </w:p>
    <w:p w14:paraId="6D668204" w14:textId="77777777" w:rsidR="00691DBF" w:rsidRDefault="00691DBF" w:rsidP="00691DBF">
      <w:r>
        <w:t xml:space="preserve">    updateCheckInOutStatus(item) {</w:t>
      </w:r>
    </w:p>
    <w:p w14:paraId="1096BBAE" w14:textId="77777777" w:rsidR="00691DBF" w:rsidRDefault="00691DBF" w:rsidP="00691DBF">
      <w:r>
        <w:t xml:space="preserve">        if (!item) return;</w:t>
      </w:r>
    </w:p>
    <w:p w14:paraId="01AACF2B" w14:textId="77777777" w:rsidR="00691DBF" w:rsidRDefault="00691DBF" w:rsidP="00691DBF">
      <w:r>
        <w:t xml:space="preserve">        </w:t>
      </w:r>
    </w:p>
    <w:p w14:paraId="10DA46A4" w14:textId="77777777" w:rsidR="00691DBF" w:rsidRDefault="00691DBF" w:rsidP="00691DBF">
      <w:r>
        <w:t xml:space="preserve">        const statusLogs = window.DataManager?.data?.statuslogs;</w:t>
      </w:r>
    </w:p>
    <w:p w14:paraId="20D4C6E4" w14:textId="77777777" w:rsidR="00691DBF" w:rsidRDefault="00691DBF" w:rsidP="00691DBF">
      <w:r>
        <w:t xml:space="preserve">        if (!statusLogs || statusLogs.length === 0) {</w:t>
      </w:r>
    </w:p>
    <w:p w14:paraId="1DDEE3FC" w14:textId="77777777" w:rsidR="00691DBF" w:rsidRDefault="00691DBF" w:rsidP="00691DBF">
      <w:r>
        <w:t xml:space="preserve">            console.warn('[Modal] statuslogs not loaded');</w:t>
      </w:r>
    </w:p>
    <w:p w14:paraId="0ADCF525" w14:textId="77777777" w:rsidR="00691DBF" w:rsidRDefault="00691DBF" w:rsidP="00691DBF">
      <w:r>
        <w:t xml:space="preserve">            return;</w:t>
      </w:r>
    </w:p>
    <w:p w14:paraId="59B54190" w14:textId="77777777" w:rsidR="00691DBF" w:rsidRDefault="00691DBF" w:rsidP="00691DBF">
      <w:r>
        <w:t xml:space="preserve">        }</w:t>
      </w:r>
    </w:p>
    <w:p w14:paraId="19A12933" w14:textId="77777777" w:rsidR="00691DBF" w:rsidRDefault="00691DBF" w:rsidP="00691DBF">
      <w:r>
        <w:t xml:space="preserve">        </w:t>
      </w:r>
    </w:p>
    <w:p w14:paraId="56B654FB" w14:textId="77777777" w:rsidR="00691DBF" w:rsidRDefault="00691DBF" w:rsidP="00691DBF">
      <w:r>
        <w:t xml:space="preserve">        const itemId = item.MoldID || item.CutterID;</w:t>
      </w:r>
    </w:p>
    <w:p w14:paraId="2BE6F7A7" w14:textId="77777777" w:rsidR="00691DBF" w:rsidRDefault="00691DBF" w:rsidP="00691DBF">
      <w:r>
        <w:t xml:space="preserve">        if (!itemId) return;</w:t>
      </w:r>
    </w:p>
    <w:p w14:paraId="56B78CAC" w14:textId="77777777" w:rsidR="00691DBF" w:rsidRDefault="00691DBF" w:rsidP="00691DBF">
      <w:r>
        <w:t xml:space="preserve">        </w:t>
      </w:r>
    </w:p>
    <w:p w14:paraId="5A9C7581" w14:textId="77777777" w:rsidR="00691DBF" w:rsidRDefault="00691DBF" w:rsidP="00691DBF">
      <w:r>
        <w:t xml:space="preserve">        const itemLogs = statusLogs.filter(log =&gt; </w:t>
      </w:r>
    </w:p>
    <w:p w14:paraId="3F54B998" w14:textId="77777777" w:rsidR="00691DBF" w:rsidRDefault="00691DBF" w:rsidP="00691DBF">
      <w:r>
        <w:t xml:space="preserve">            String(log.MoldID || '').trim() === String(itemId).trim()</w:t>
      </w:r>
    </w:p>
    <w:p w14:paraId="3060CCFE" w14:textId="77777777" w:rsidR="00691DBF" w:rsidRDefault="00691DBF" w:rsidP="00691DBF">
      <w:r>
        <w:t xml:space="preserve">        );</w:t>
      </w:r>
    </w:p>
    <w:p w14:paraId="0CA4FEC6" w14:textId="77777777" w:rsidR="00691DBF" w:rsidRDefault="00691DBF" w:rsidP="00691DBF">
      <w:r>
        <w:t xml:space="preserve">        </w:t>
      </w:r>
    </w:p>
    <w:p w14:paraId="30CEA4E2" w14:textId="77777777" w:rsidR="00691DBF" w:rsidRDefault="00691DBF" w:rsidP="00691DBF">
      <w:r>
        <w:t xml:space="preserve">        // Tìm badge trong modal</w:t>
      </w:r>
    </w:p>
    <w:p w14:paraId="0298395D" w14:textId="77777777" w:rsidR="00691DBF" w:rsidRDefault="00691DBF" w:rsidP="00691DBF">
      <w:r>
        <w:t xml:space="preserve">        const statusBadge = this.modalBody.querySelector('.status-badge');</w:t>
      </w:r>
    </w:p>
    <w:p w14:paraId="24DD4E4C" w14:textId="77777777" w:rsidR="00691DBF" w:rsidRDefault="00691DBF" w:rsidP="00691DBF">
      <w:r>
        <w:t xml:space="preserve">        if (!statusBadge) return;</w:t>
      </w:r>
    </w:p>
    <w:p w14:paraId="59118537" w14:textId="77777777" w:rsidR="00691DBF" w:rsidRDefault="00691DBF" w:rsidP="00691DBF">
      <w:r>
        <w:t xml:space="preserve">        </w:t>
      </w:r>
    </w:p>
    <w:p w14:paraId="10306407" w14:textId="77777777" w:rsidR="00691DBF" w:rsidRDefault="00691DBF" w:rsidP="00691DBF">
      <w:r>
        <w:t xml:space="preserve">        statusBadge.classList.remove('badge-checkin', 'badge-checkout', 'badge-audit', 'no-history');</w:t>
      </w:r>
    </w:p>
    <w:p w14:paraId="2B7A1A3D" w14:textId="77777777" w:rsidR="00691DBF" w:rsidRDefault="00691DBF" w:rsidP="00691DBF">
      <w:r>
        <w:t xml:space="preserve">        </w:t>
      </w:r>
    </w:p>
    <w:p w14:paraId="064D6AC2" w14:textId="77777777" w:rsidR="00691DBF" w:rsidRDefault="00691DBF" w:rsidP="00691DBF">
      <w:r>
        <w:lastRenderedPageBreak/>
        <w:t xml:space="preserve">        if (itemLogs.length === 0) {</w:t>
      </w:r>
    </w:p>
    <w:p w14:paraId="63054AB9" w14:textId="77777777" w:rsidR="00691DBF" w:rsidRDefault="00691DBF" w:rsidP="00691DBF">
      <w:r>
        <w:t xml:space="preserve">            statusBadge.classList.add('no-history');</w:t>
      </w:r>
    </w:p>
    <w:p w14:paraId="5D108887" w14:textId="77777777" w:rsidR="00691DBF" w:rsidRDefault="00691DBF" w:rsidP="00691DBF">
      <w:r>
        <w:t xml:space="preserve">            statusBadge.innerHTML = '&lt;i class="fas fa-question-circle"&gt;&lt;/i&gt;&lt;span&gt;未確認&lt;/span&gt;';</w:t>
      </w:r>
    </w:p>
    <w:p w14:paraId="5E527D68" w14:textId="77777777" w:rsidR="00691DBF" w:rsidRDefault="00691DBF" w:rsidP="00691DBF">
      <w:r>
        <w:t xml:space="preserve">            return;</w:t>
      </w:r>
    </w:p>
    <w:p w14:paraId="1DA1DADF" w14:textId="77777777" w:rsidR="00691DBF" w:rsidRDefault="00691DBF" w:rsidP="00691DBF">
      <w:r>
        <w:t xml:space="preserve">        }</w:t>
      </w:r>
    </w:p>
    <w:p w14:paraId="6556598D" w14:textId="77777777" w:rsidR="00691DBF" w:rsidRDefault="00691DBF" w:rsidP="00691DBF">
      <w:r>
        <w:t xml:space="preserve">        </w:t>
      </w:r>
    </w:p>
    <w:p w14:paraId="3CB66D6F" w14:textId="77777777" w:rsidR="00691DBF" w:rsidRDefault="00691DBF" w:rsidP="00691DBF">
      <w:r>
        <w:t xml:space="preserve">        // L</w:t>
      </w:r>
      <w:r>
        <w:rPr>
          <w:rFonts w:ascii="Cambria" w:hAnsi="Cambria" w:cs="Cambria"/>
        </w:rPr>
        <w:t>ấ</w:t>
      </w:r>
      <w:r>
        <w:t>y log m</w:t>
      </w:r>
      <w:r>
        <w:rPr>
          <w:rFonts w:ascii="Cambria" w:hAnsi="Cambria" w:cs="Cambria"/>
        </w:rPr>
        <w:t>ớ</w:t>
      </w:r>
      <w:r>
        <w:t>i nh</w:t>
      </w:r>
      <w:r>
        <w:rPr>
          <w:rFonts w:ascii="Cambria" w:hAnsi="Cambria" w:cs="Cambria"/>
        </w:rPr>
        <w:t>ấ</w:t>
      </w:r>
      <w:r>
        <w:t>t</w:t>
      </w:r>
    </w:p>
    <w:p w14:paraId="3D9114CA" w14:textId="77777777" w:rsidR="00691DBF" w:rsidRDefault="00691DBF" w:rsidP="00691DBF">
      <w:r>
        <w:t xml:space="preserve">        itemLogs.sort((a, b) =&gt; new Date(b.Timestamp) - new Date(a.Timestamp));</w:t>
      </w:r>
    </w:p>
    <w:p w14:paraId="01D75E95" w14:textId="77777777" w:rsidR="00691DBF" w:rsidRDefault="00691DBF" w:rsidP="00691DBF">
      <w:r>
        <w:t xml:space="preserve">        const latestLog = itemLogs[0];</w:t>
      </w:r>
    </w:p>
    <w:p w14:paraId="3E541B66" w14:textId="77777777" w:rsidR="00691DBF" w:rsidRDefault="00691DBF" w:rsidP="00691DBF">
      <w:r>
        <w:t xml:space="preserve">        const status = (latestLog.Status || '').toLowerCase();</w:t>
      </w:r>
    </w:p>
    <w:p w14:paraId="3BABE469" w14:textId="77777777" w:rsidR="00691DBF" w:rsidRDefault="00691DBF" w:rsidP="00691DBF">
      <w:r>
        <w:t xml:space="preserve">        </w:t>
      </w:r>
    </w:p>
    <w:p w14:paraId="4C665E25" w14:textId="77777777" w:rsidR="00691DBF" w:rsidRDefault="00691DBF" w:rsidP="00691DBF">
      <w:r>
        <w:t xml:space="preserve">        if (status.includes('in')) {</w:t>
      </w:r>
    </w:p>
    <w:p w14:paraId="0E368EA8" w14:textId="77777777" w:rsidR="00691DBF" w:rsidRDefault="00691DBF" w:rsidP="00691DBF">
      <w:r>
        <w:t xml:space="preserve">            statusBadge.classList.add('badge-checkin');</w:t>
      </w:r>
    </w:p>
    <w:p w14:paraId="5E0B7502" w14:textId="77777777" w:rsidR="00691DBF" w:rsidRDefault="00691DBF" w:rsidP="00691DBF">
      <w:r>
        <w:t xml:space="preserve">            statusBadge.innerHTML = '&lt;i class="fas fa-sign-in-alt"&gt;&lt;/i&gt;&lt;span&gt;チェックイン&lt;/span&gt;';</w:t>
      </w:r>
    </w:p>
    <w:p w14:paraId="7894AD7B" w14:textId="77777777" w:rsidR="00691DBF" w:rsidRDefault="00691DBF" w:rsidP="00691DBF">
      <w:r>
        <w:t xml:space="preserve">        } else if (status.includes('out')) {</w:t>
      </w:r>
    </w:p>
    <w:p w14:paraId="7AD04D21" w14:textId="77777777" w:rsidR="00691DBF" w:rsidRDefault="00691DBF" w:rsidP="00691DBF">
      <w:r>
        <w:t xml:space="preserve">            statusBadge.classList.add('badge-checkout');</w:t>
      </w:r>
    </w:p>
    <w:p w14:paraId="242BD829" w14:textId="77777777" w:rsidR="00691DBF" w:rsidRDefault="00691DBF" w:rsidP="00691DBF">
      <w:r>
        <w:t xml:space="preserve">            statusBadge.innerHTML = '&lt;i class="fas fa-sign-out-alt"&gt;&lt;/i&gt;&lt;span&gt;チェックアウト&lt;/span&gt;';</w:t>
      </w:r>
    </w:p>
    <w:p w14:paraId="41106966" w14:textId="77777777" w:rsidR="00691DBF" w:rsidRDefault="00691DBF" w:rsidP="00691DBF">
      <w:r>
        <w:t xml:space="preserve">        } else if (status.includes('audit')) {</w:t>
      </w:r>
    </w:p>
    <w:p w14:paraId="2DA832FD" w14:textId="77777777" w:rsidR="00691DBF" w:rsidRDefault="00691DBF" w:rsidP="00691DBF">
      <w:r>
        <w:t xml:space="preserve">            statusBadge.classList.add('badge-audit');</w:t>
      </w:r>
    </w:p>
    <w:p w14:paraId="28B8F1F2" w14:textId="77777777" w:rsidR="00691DBF" w:rsidRDefault="00691DBF" w:rsidP="00691DBF">
      <w:r>
        <w:t xml:space="preserve">            statusBadge.innerHTML = '&lt;i class="fas fa-clipboard-check"&gt;&lt;/i&gt;&lt;span&gt;棚卸&lt;/span&gt;';</w:t>
      </w:r>
    </w:p>
    <w:p w14:paraId="5A26A92E" w14:textId="77777777" w:rsidR="00691DBF" w:rsidRDefault="00691DBF" w:rsidP="00691DBF">
      <w:r>
        <w:t xml:space="preserve">        }</w:t>
      </w:r>
    </w:p>
    <w:p w14:paraId="18352281" w14:textId="77777777" w:rsidR="00691DBF" w:rsidRDefault="00691DBF" w:rsidP="00691DBF">
      <w:r>
        <w:t xml:space="preserve">    }</w:t>
      </w:r>
    </w:p>
    <w:p w14:paraId="49796BB4" w14:textId="77777777" w:rsidR="00691DBF" w:rsidRDefault="00691DBF" w:rsidP="00691DBF"/>
    <w:p w14:paraId="5225C51C" w14:textId="77777777" w:rsidR="00691DBF" w:rsidRDefault="00691DBF" w:rsidP="00691DBF"/>
    <w:p w14:paraId="0E07B285" w14:textId="77777777" w:rsidR="00691DBF" w:rsidRDefault="00691DBF" w:rsidP="00691DBF">
      <w:r>
        <w:t xml:space="preserve">    /**</w:t>
      </w:r>
    </w:p>
    <w:p w14:paraId="585848A5" w14:textId="77777777" w:rsidR="00691DBF" w:rsidRDefault="00691DBF" w:rsidP="00691DBF">
      <w:r>
        <w:t xml:space="preserve">     * R7.0.2: Get display name for header (MoldName or CutterNo + CutterName)</w:t>
      </w:r>
    </w:p>
    <w:p w14:paraId="4DE7C1D9" w14:textId="77777777" w:rsidR="00691DBF" w:rsidRDefault="00691DBF" w:rsidP="00691DBF">
      <w:r>
        <w:t xml:space="preserve">     */</w:t>
      </w:r>
    </w:p>
    <w:p w14:paraId="4F048EDA" w14:textId="77777777" w:rsidR="00691DBF" w:rsidRDefault="00691DBF" w:rsidP="00691DBF">
      <w:r>
        <w:t xml:space="preserve">    getCurrentItemDisplayName() {</w:t>
      </w:r>
    </w:p>
    <w:p w14:paraId="7CE9260C" w14:textId="77777777" w:rsidR="00691DBF" w:rsidRDefault="00691DBF" w:rsidP="00691DBF">
      <w:r>
        <w:t xml:space="preserve">        if (!this.currentItem) return '';</w:t>
      </w:r>
    </w:p>
    <w:p w14:paraId="176586EF" w14:textId="77777777" w:rsidR="00691DBF" w:rsidRDefault="00691DBF" w:rsidP="00691DBF">
      <w:r>
        <w:t xml:space="preserve">        </w:t>
      </w:r>
    </w:p>
    <w:p w14:paraId="2CF639F2" w14:textId="77777777" w:rsidR="00691DBF" w:rsidRDefault="00691DBF" w:rsidP="00691DBF">
      <w:r>
        <w:t xml:space="preserve">        if (this.currentItemType === 'mold') {</w:t>
      </w:r>
    </w:p>
    <w:p w14:paraId="7D19B873" w14:textId="77777777" w:rsidR="00691DBF" w:rsidRDefault="00691DBF" w:rsidP="00691DBF">
      <w:r>
        <w:t xml:space="preserve">            // Mold: use MoldName, fallback to MoldCode</w:t>
      </w:r>
    </w:p>
    <w:p w14:paraId="5EC6152D" w14:textId="77777777" w:rsidR="00691DBF" w:rsidRDefault="00691DBF" w:rsidP="00691DBF">
      <w:r>
        <w:t xml:space="preserve">            return this.currentItem.MoldName || this.currentItem.MoldCode || this.currentItem.MoldID;</w:t>
      </w:r>
    </w:p>
    <w:p w14:paraId="702753DC" w14:textId="77777777" w:rsidR="00691DBF" w:rsidRDefault="00691DBF" w:rsidP="00691DBF">
      <w:r>
        <w:t xml:space="preserve">        } else {</w:t>
      </w:r>
    </w:p>
    <w:p w14:paraId="2FC90A12" w14:textId="77777777" w:rsidR="00691DBF" w:rsidRDefault="00691DBF" w:rsidP="00691DBF">
      <w:r>
        <w:t xml:space="preserve">            // Cutter: combine CutterNo + CutterName</w:t>
      </w:r>
    </w:p>
    <w:p w14:paraId="4E9424C9" w14:textId="77777777" w:rsidR="00691DBF" w:rsidRDefault="00691DBF" w:rsidP="00691DBF">
      <w:r>
        <w:t xml:space="preserve">            const cutterNo = this.currentItem.CutterNo || '';</w:t>
      </w:r>
    </w:p>
    <w:p w14:paraId="24542177" w14:textId="77777777" w:rsidR="00691DBF" w:rsidRDefault="00691DBF" w:rsidP="00691DBF">
      <w:r>
        <w:t xml:space="preserve">            const cutterName = this.currentItem.CutterName || this.currentItem.Name || '';</w:t>
      </w:r>
    </w:p>
    <w:p w14:paraId="4A94A207" w14:textId="77777777" w:rsidR="00691DBF" w:rsidRDefault="00691DBF" w:rsidP="00691DBF">
      <w:r>
        <w:t xml:space="preserve">            </w:t>
      </w:r>
    </w:p>
    <w:p w14:paraId="4318D18A" w14:textId="77777777" w:rsidR="00691DBF" w:rsidRDefault="00691DBF" w:rsidP="00691DBF">
      <w:r>
        <w:t xml:space="preserve">            if (cutterNo &amp;&amp; cutterName) {</w:t>
      </w:r>
    </w:p>
    <w:p w14:paraId="2A2B83A9" w14:textId="77777777" w:rsidR="00691DBF" w:rsidRDefault="00691DBF" w:rsidP="00691DBF">
      <w:r>
        <w:t xml:space="preserve">                return `${cutterNo}  ${cutterName}`;</w:t>
      </w:r>
    </w:p>
    <w:p w14:paraId="6266ACC7" w14:textId="77777777" w:rsidR="00691DBF" w:rsidRDefault="00691DBF" w:rsidP="00691DBF">
      <w:r>
        <w:t xml:space="preserve">            }</w:t>
      </w:r>
    </w:p>
    <w:p w14:paraId="17FF4BF3" w14:textId="77777777" w:rsidR="00691DBF" w:rsidRDefault="00691DBF" w:rsidP="00691DBF">
      <w:r>
        <w:t xml:space="preserve">            return cutterNo || cutterName || this.currentItem.CutterID;</w:t>
      </w:r>
    </w:p>
    <w:p w14:paraId="38117435" w14:textId="77777777" w:rsidR="00691DBF" w:rsidRDefault="00691DBF" w:rsidP="00691DBF">
      <w:r>
        <w:t xml:space="preserve">        }</w:t>
      </w:r>
    </w:p>
    <w:p w14:paraId="10A3E14F" w14:textId="77777777" w:rsidR="00691DBF" w:rsidRDefault="00691DBF" w:rsidP="00691DBF">
      <w:r>
        <w:t xml:space="preserve">    }</w:t>
      </w:r>
    </w:p>
    <w:p w14:paraId="7A07552F" w14:textId="77777777" w:rsidR="00691DBF" w:rsidRDefault="00691DBF" w:rsidP="00691DBF"/>
    <w:p w14:paraId="065BE2D7" w14:textId="77777777" w:rsidR="00691DBF" w:rsidRDefault="00691DBF" w:rsidP="00691DBF"/>
    <w:p w14:paraId="0E1A01D7" w14:textId="77777777" w:rsidR="00691DBF" w:rsidRDefault="00691DBF" w:rsidP="00691DBF">
      <w:r>
        <w:t xml:space="preserve">    hide() {</w:t>
      </w:r>
    </w:p>
    <w:p w14:paraId="16C53D45" w14:textId="77777777" w:rsidR="00691DBF" w:rsidRDefault="00691DBF" w:rsidP="00691DBF">
      <w:r>
        <w:t xml:space="preserve">        if (!this.modal) return;</w:t>
      </w:r>
    </w:p>
    <w:p w14:paraId="27CC4155" w14:textId="77777777" w:rsidR="00691DBF" w:rsidRDefault="00691DBF" w:rsidP="00691DBF"/>
    <w:p w14:paraId="61F3155F" w14:textId="77777777" w:rsidR="00691DBF" w:rsidRDefault="00691DBF" w:rsidP="00691DBF">
      <w:r>
        <w:t xml:space="preserve">        this.modal.classList.remove('show');</w:t>
      </w:r>
    </w:p>
    <w:p w14:paraId="4587BFE4" w14:textId="77777777" w:rsidR="00691DBF" w:rsidRDefault="00691DBF" w:rsidP="00691DBF">
      <w:r>
        <w:t xml:space="preserve">        this.modal.classList.add('hidden');</w:t>
      </w:r>
    </w:p>
    <w:p w14:paraId="03D97AA1" w14:textId="77777777" w:rsidR="00691DBF" w:rsidRDefault="00691DBF" w:rsidP="00691DBF">
      <w:r>
        <w:t xml:space="preserve">        document.body.style.overflow = ''; // Restore scroll</w:t>
      </w:r>
    </w:p>
    <w:p w14:paraId="49421C13" w14:textId="77777777" w:rsidR="00691DBF" w:rsidRDefault="00691DBF" w:rsidP="00691DBF"/>
    <w:p w14:paraId="083BD77A" w14:textId="77777777" w:rsidR="00691DBF" w:rsidRDefault="00691DBF" w:rsidP="00691DBF">
      <w:r>
        <w:t xml:space="preserve">        // Clear content after animation</w:t>
      </w:r>
    </w:p>
    <w:p w14:paraId="7AC61D3D" w14:textId="77777777" w:rsidR="00691DBF" w:rsidRDefault="00691DBF" w:rsidP="00691DBF">
      <w:r>
        <w:t xml:space="preserve">        setTimeout(() =&gt; {</w:t>
      </w:r>
    </w:p>
    <w:p w14:paraId="1D5C96A9" w14:textId="77777777" w:rsidR="00691DBF" w:rsidRDefault="00691DBF" w:rsidP="00691DBF">
      <w:r>
        <w:t xml:space="preserve">            if (this.modalContent) {</w:t>
      </w:r>
    </w:p>
    <w:p w14:paraId="040CA1A6" w14:textId="77777777" w:rsidR="00691DBF" w:rsidRDefault="00691DBF" w:rsidP="00691DBF">
      <w:r>
        <w:t xml:space="preserve">                this.modalContent.innerHTML = '';</w:t>
      </w:r>
    </w:p>
    <w:p w14:paraId="73A1FF05" w14:textId="77777777" w:rsidR="00691DBF" w:rsidRDefault="00691DBF" w:rsidP="00691DBF">
      <w:r>
        <w:t xml:space="preserve">            }</w:t>
      </w:r>
    </w:p>
    <w:p w14:paraId="28C158FB" w14:textId="77777777" w:rsidR="00691DBF" w:rsidRDefault="00691DBF" w:rsidP="00691DBF">
      <w:r>
        <w:t xml:space="preserve">            if (this.modalActions) {</w:t>
      </w:r>
    </w:p>
    <w:p w14:paraId="1C7F59E5" w14:textId="77777777" w:rsidR="00691DBF" w:rsidRDefault="00691DBF" w:rsidP="00691DBF">
      <w:r>
        <w:t xml:space="preserve">                this.modalActions.innerHTML = '';</w:t>
      </w:r>
    </w:p>
    <w:p w14:paraId="5CA86F52" w14:textId="77777777" w:rsidR="00691DBF" w:rsidRDefault="00691DBF" w:rsidP="00691DBF">
      <w:r>
        <w:t xml:space="preserve">            }</w:t>
      </w:r>
    </w:p>
    <w:p w14:paraId="44C3816B" w14:textId="77777777" w:rsidR="00691DBF" w:rsidRDefault="00691DBF" w:rsidP="00691DBF">
      <w:r>
        <w:t xml:space="preserve">            this.currentItem = null;</w:t>
      </w:r>
    </w:p>
    <w:p w14:paraId="1B48BD8A" w14:textId="77777777" w:rsidR="00691DBF" w:rsidRDefault="00691DBF" w:rsidP="00691DBF">
      <w:r>
        <w:t xml:space="preserve">            this.currentItemType = null;</w:t>
      </w:r>
    </w:p>
    <w:p w14:paraId="509C1E8A" w14:textId="77777777" w:rsidR="00691DBF" w:rsidRDefault="00691DBF" w:rsidP="00691DBF">
      <w:r>
        <w:t xml:space="preserve">        }, 300);</w:t>
      </w:r>
    </w:p>
    <w:p w14:paraId="104C71F2" w14:textId="77777777" w:rsidR="00691DBF" w:rsidRDefault="00691DBF" w:rsidP="00691DBF"/>
    <w:p w14:paraId="5FBC1446" w14:textId="77777777" w:rsidR="00691DBF" w:rsidRDefault="00691DBF" w:rsidP="00691DBF">
      <w:r>
        <w:t xml:space="preserve">        console.log('</w:t>
      </w:r>
      <w:r>
        <w:rPr>
          <w:rFonts w:ascii="Segoe UI Emoji" w:hAnsi="Segoe UI Emoji" w:cs="Segoe UI Emoji"/>
        </w:rPr>
        <w:t>✅</w:t>
      </w:r>
      <w:r>
        <w:t xml:space="preserve"> Modal hidden');</w:t>
      </w:r>
    </w:p>
    <w:p w14:paraId="4D62A695" w14:textId="77777777" w:rsidR="00691DBF" w:rsidRDefault="00691DBF" w:rsidP="00691DBF">
      <w:r>
        <w:t xml:space="preserve">    }</w:t>
      </w:r>
    </w:p>
    <w:p w14:paraId="5C9D8435" w14:textId="77777777" w:rsidR="00691DBF" w:rsidRDefault="00691DBF" w:rsidP="00691DBF"/>
    <w:p w14:paraId="21E5DC8B" w14:textId="77777777" w:rsidR="00691DBF" w:rsidRDefault="00691DBF" w:rsidP="00691DBF">
      <w:r>
        <w:t xml:space="preserve">    /**</w:t>
      </w:r>
    </w:p>
    <w:p w14:paraId="0A4A7A92" w14:textId="77777777" w:rsidR="00691DBF" w:rsidRDefault="00691DBF" w:rsidP="00691DBF">
      <w:r>
        <w:t xml:space="preserve">     * ========================================</w:t>
      </w:r>
    </w:p>
    <w:p w14:paraId="664CDDBF" w14:textId="77777777" w:rsidR="00691DBF" w:rsidRDefault="00691DBF" w:rsidP="00691DBF">
      <w:r>
        <w:t xml:space="preserve">     * RENDER CONTENT</w:t>
      </w:r>
    </w:p>
    <w:p w14:paraId="2DE3D6C2" w14:textId="77777777" w:rsidR="00691DBF" w:rsidRDefault="00691DBF" w:rsidP="00691DBF">
      <w:r>
        <w:t xml:space="preserve">     * ========================================</w:t>
      </w:r>
    </w:p>
    <w:p w14:paraId="18B2994F" w14:textId="77777777" w:rsidR="00691DBF" w:rsidRDefault="00691DBF" w:rsidP="00691DBF">
      <w:r>
        <w:t xml:space="preserve">     */</w:t>
      </w:r>
    </w:p>
    <w:p w14:paraId="16B03475" w14:textId="77777777" w:rsidR="00691DBF" w:rsidRDefault="00691DBF" w:rsidP="00691DBF">
      <w:r>
        <w:t xml:space="preserve">    renderContent() {</w:t>
      </w:r>
    </w:p>
    <w:p w14:paraId="00D92E4C" w14:textId="77777777" w:rsidR="00691DBF" w:rsidRDefault="00691DBF" w:rsidP="00691DBF">
      <w:r>
        <w:t xml:space="preserve">        if (!this.currentItem) return;</w:t>
      </w:r>
    </w:p>
    <w:p w14:paraId="26D1B928" w14:textId="77777777" w:rsidR="00691DBF" w:rsidRDefault="00691DBF" w:rsidP="00691DBF">
      <w:r>
        <w:t xml:space="preserve">        </w:t>
      </w:r>
    </w:p>
    <w:p w14:paraId="56B8F911" w14:textId="77777777" w:rsidR="00691DBF" w:rsidRDefault="00691DBF" w:rsidP="00691DBF">
      <w:r>
        <w:t xml:space="preserve">        const item = this.currentItem;</w:t>
      </w:r>
    </w:p>
    <w:p w14:paraId="1137D5BC" w14:textId="77777777" w:rsidR="00691DBF" w:rsidRDefault="00691DBF" w:rsidP="00691DBF">
      <w:r>
        <w:t xml:space="preserve">        const type = this.currentItemType;</w:t>
      </w:r>
    </w:p>
    <w:p w14:paraId="260F5348" w14:textId="77777777" w:rsidR="00691DBF" w:rsidRDefault="00691DBF" w:rsidP="00691DBF">
      <w:r>
        <w:t xml:space="preserve">        </w:t>
      </w:r>
    </w:p>
    <w:p w14:paraId="34FABDA9" w14:textId="77777777" w:rsidR="00691DBF" w:rsidRDefault="00691DBF" w:rsidP="00691DBF">
      <w:r>
        <w:t xml:space="preserve">        let html = '';</w:t>
      </w:r>
    </w:p>
    <w:p w14:paraId="124AC155" w14:textId="77777777" w:rsidR="00691DBF" w:rsidRDefault="00691DBF" w:rsidP="00691DBF">
      <w:r>
        <w:t xml:space="preserve">        </w:t>
      </w:r>
    </w:p>
    <w:p w14:paraId="58E7918D" w14:textId="77777777" w:rsidR="00691DBF" w:rsidRDefault="00691DBF" w:rsidP="00691DBF">
      <w:r>
        <w:t xml:space="preserve">        // R7.0.2: Toggle Mode Switch (n</w:t>
      </w:r>
      <w:r>
        <w:rPr>
          <w:rFonts w:ascii="Cambria" w:hAnsi="Cambria" w:cs="Cambria"/>
        </w:rPr>
        <w:t>ế</w:t>
      </w:r>
      <w:r>
        <w:t>u có InventoryState)</w:t>
      </w:r>
    </w:p>
    <w:p w14:paraId="46C7A67D" w14:textId="77777777" w:rsidR="00691DBF" w:rsidRDefault="00691DBF" w:rsidP="00691DBF">
      <w:r>
        <w:t xml:space="preserve">        const hasInventoryFeature = !!window.InventoryState;</w:t>
      </w:r>
    </w:p>
    <w:p w14:paraId="744AE233" w14:textId="77777777" w:rsidR="00691DBF" w:rsidRDefault="00691DBF" w:rsidP="00691DBF">
      <w:r>
        <w:t xml:space="preserve">        if (hasInventoryFeature) {</w:t>
      </w:r>
    </w:p>
    <w:p w14:paraId="77D4A1BB" w14:textId="77777777" w:rsidR="00691DBF" w:rsidRDefault="00691DBF" w:rsidP="00691DBF">
      <w:r>
        <w:t xml:space="preserve">            html += this.renderModeToggle();</w:t>
      </w:r>
    </w:p>
    <w:p w14:paraId="334D6FA8" w14:textId="77777777" w:rsidR="00691DBF" w:rsidRDefault="00691DBF" w:rsidP="00691DBF">
      <w:r>
        <w:t xml:space="preserve">        }</w:t>
      </w:r>
    </w:p>
    <w:p w14:paraId="3CC14916" w14:textId="77777777" w:rsidR="00691DBF" w:rsidRDefault="00691DBF" w:rsidP="00691DBF">
      <w:r>
        <w:t xml:space="preserve">        </w:t>
      </w:r>
    </w:p>
    <w:p w14:paraId="5E1DAEA7" w14:textId="77777777" w:rsidR="00691DBF" w:rsidRDefault="00691DBF" w:rsidP="00691DBF">
      <w:r>
        <w:t xml:space="preserve">        // Section 1: POS-Style Location Display</w:t>
      </w:r>
    </w:p>
    <w:p w14:paraId="33C21875" w14:textId="77777777" w:rsidR="00691DBF" w:rsidRDefault="00691DBF" w:rsidP="00691DBF">
      <w:r>
        <w:lastRenderedPageBreak/>
        <w:t xml:space="preserve">        html += this.renderLocationSection(item, type);</w:t>
      </w:r>
    </w:p>
    <w:p w14:paraId="38310789" w14:textId="77777777" w:rsidR="00691DBF" w:rsidRDefault="00691DBF" w:rsidP="00691DBF"/>
    <w:p w14:paraId="4BFAF41A" w14:textId="77777777" w:rsidR="00691DBF" w:rsidRDefault="00691DBF" w:rsidP="00691DBF"/>
    <w:p w14:paraId="75736168" w14:textId="77777777" w:rsidR="00691DBF" w:rsidRDefault="00691DBF" w:rsidP="00691DBF">
      <w:r>
        <w:t xml:space="preserve">        // Section 2: Basic Information</w:t>
      </w:r>
    </w:p>
    <w:p w14:paraId="666CDC6C" w14:textId="77777777" w:rsidR="00691DBF" w:rsidRDefault="00691DBF" w:rsidP="00691DBF">
      <w:r>
        <w:t xml:space="preserve">        html += this.renderBasicInfo(item, type);</w:t>
      </w:r>
    </w:p>
    <w:p w14:paraId="79510EFF" w14:textId="77777777" w:rsidR="00691DBF" w:rsidRDefault="00691DBF" w:rsidP="00691DBF"/>
    <w:p w14:paraId="35B93ED4" w14:textId="77777777" w:rsidR="00691DBF" w:rsidRDefault="00691DBF" w:rsidP="00691DBF">
      <w:r>
        <w:t xml:space="preserve">        // Section 3: Technical Information</w:t>
      </w:r>
    </w:p>
    <w:p w14:paraId="1EAC1DF7" w14:textId="77777777" w:rsidR="00691DBF" w:rsidRDefault="00691DBF" w:rsidP="00691DBF">
      <w:r>
        <w:t xml:space="preserve">        html += this.renderTechnicalInfo(item, type);</w:t>
      </w:r>
    </w:p>
    <w:p w14:paraId="4C064321" w14:textId="77777777" w:rsidR="00691DBF" w:rsidRDefault="00691DBF" w:rsidP="00691DBF"/>
    <w:p w14:paraId="274A1DE2" w14:textId="77777777" w:rsidR="00691DBF" w:rsidRDefault="00691DBF" w:rsidP="00691DBF">
      <w:r>
        <w:t xml:space="preserve">        // Section 3.5: Product Information (R7.0.2 - Separate for both mold and cutter)</w:t>
      </w:r>
    </w:p>
    <w:p w14:paraId="61693939" w14:textId="77777777" w:rsidR="00691DBF" w:rsidRDefault="00691DBF" w:rsidP="00691DBF">
      <w:r>
        <w:t xml:space="preserve">        html += this.renderProductInfo(item, type);</w:t>
      </w:r>
    </w:p>
    <w:p w14:paraId="1CC51C8C" w14:textId="77777777" w:rsidR="00691DBF" w:rsidRDefault="00691DBF" w:rsidP="00691DBF"/>
    <w:p w14:paraId="50E4DC5C" w14:textId="77777777" w:rsidR="00691DBF" w:rsidRDefault="00691DBF" w:rsidP="00691DBF">
      <w:r>
        <w:t xml:space="preserve">        // Section 4: Related Equipment</w:t>
      </w:r>
    </w:p>
    <w:p w14:paraId="76E6836B" w14:textId="77777777" w:rsidR="00691DBF" w:rsidRDefault="00691DBF" w:rsidP="00691DBF">
      <w:r>
        <w:t xml:space="preserve">        html += this.renderRelatedEquipment(item, type);</w:t>
      </w:r>
    </w:p>
    <w:p w14:paraId="044CA373" w14:textId="77777777" w:rsidR="00691DBF" w:rsidRDefault="00691DBF" w:rsidP="00691DBF">
      <w:r>
        <w:t xml:space="preserve">        // Section 5: Status &amp; Notes</w:t>
      </w:r>
    </w:p>
    <w:p w14:paraId="0B2724C2" w14:textId="77777777" w:rsidR="00691DBF" w:rsidRDefault="00691DBF" w:rsidP="00691DBF">
      <w:r>
        <w:t xml:space="preserve">        html += this.renderStatusNotes(item, type);</w:t>
      </w:r>
    </w:p>
    <w:p w14:paraId="77B9DFDE" w14:textId="77777777" w:rsidR="00691DBF" w:rsidRDefault="00691DBF" w:rsidP="00691DBF"/>
    <w:p w14:paraId="30CE4D19" w14:textId="77777777" w:rsidR="00691DBF" w:rsidRDefault="00691DBF" w:rsidP="00691DBF">
      <w:r>
        <w:t xml:space="preserve">        // Section 6: Additional Data (Jobs, Design, etc.)</w:t>
      </w:r>
    </w:p>
    <w:p w14:paraId="75707EE3" w14:textId="77777777" w:rsidR="00691DBF" w:rsidRDefault="00691DBF" w:rsidP="00691DBF">
      <w:r>
        <w:t xml:space="preserve">        html += this.renderAdditionalData(item, type);</w:t>
      </w:r>
    </w:p>
    <w:p w14:paraId="77C0BD40" w14:textId="77777777" w:rsidR="00691DBF" w:rsidRDefault="00691DBF" w:rsidP="00691DBF"/>
    <w:p w14:paraId="38294AF1" w14:textId="77777777" w:rsidR="00691DBF" w:rsidRDefault="00691DBF" w:rsidP="00691DBF">
      <w:r>
        <w:t xml:space="preserve">        this.modalContent.innerHTML = html;       </w:t>
      </w:r>
    </w:p>
    <w:p w14:paraId="232CE1C9" w14:textId="77777777" w:rsidR="00691DBF" w:rsidRDefault="00691DBF" w:rsidP="00691DBF"/>
    <w:p w14:paraId="0BDE9485" w14:textId="77777777" w:rsidR="00691DBF" w:rsidRDefault="00691DBF" w:rsidP="00691DBF">
      <w:r>
        <w:t xml:space="preserve">        // Bind related equipment links</w:t>
      </w:r>
    </w:p>
    <w:p w14:paraId="74F46424" w14:textId="77777777" w:rsidR="00691DBF" w:rsidRDefault="00691DBF" w:rsidP="00691DBF">
      <w:r>
        <w:t xml:space="preserve">        this.bindRelatedEquipmentLinks();</w:t>
      </w:r>
    </w:p>
    <w:p w14:paraId="5EB2B143" w14:textId="77777777" w:rsidR="00691DBF" w:rsidRDefault="00691DBF" w:rsidP="00691DBF"/>
    <w:p w14:paraId="08473EAB" w14:textId="77777777" w:rsidR="00691DBF" w:rsidRDefault="00691DBF" w:rsidP="00691DBF">
      <w:r>
        <w:t xml:space="preserve">        // R7.0.2: Bind toggle mode buttons</w:t>
      </w:r>
    </w:p>
    <w:p w14:paraId="303BEC1B" w14:textId="77777777" w:rsidR="00691DBF" w:rsidRDefault="00691DBF" w:rsidP="00691DBF">
      <w:r>
        <w:t xml:space="preserve">       this.bindToggleButtons();</w:t>
      </w:r>
    </w:p>
    <w:p w14:paraId="05DD9450" w14:textId="77777777" w:rsidR="00691DBF" w:rsidRDefault="00691DBF" w:rsidP="00691DBF"/>
    <w:p w14:paraId="208F8600" w14:textId="77777777" w:rsidR="00691DBF" w:rsidRDefault="00691DBF" w:rsidP="00691DBF">
      <w:r>
        <w:t xml:space="preserve">    }</w:t>
      </w:r>
    </w:p>
    <w:p w14:paraId="3D1465AC" w14:textId="77777777" w:rsidR="00691DBF" w:rsidRDefault="00691DBF" w:rsidP="00691DBF"/>
    <w:p w14:paraId="528D4FC0" w14:textId="77777777" w:rsidR="00691DBF" w:rsidRDefault="00691DBF" w:rsidP="00691DBF">
      <w:r>
        <w:t xml:space="preserve">    </w:t>
      </w:r>
    </w:p>
    <w:p w14:paraId="1239518B" w14:textId="77777777" w:rsidR="00691DBF" w:rsidRDefault="00691DBF" w:rsidP="00691DBF"/>
    <w:p w14:paraId="3BF9FE57" w14:textId="77777777" w:rsidR="00691DBF" w:rsidRDefault="00691DBF" w:rsidP="00691DBF">
      <w:r>
        <w:t xml:space="preserve">    /**</w:t>
      </w:r>
    </w:p>
    <w:p w14:paraId="009F15F8" w14:textId="77777777" w:rsidR="00691DBF" w:rsidRDefault="00691DBF" w:rsidP="00691DBF">
      <w:r>
        <w:t xml:space="preserve">     * R7.0.2: Render mode toggle switch (Check-in ↔ Ki</w:t>
      </w:r>
      <w:r>
        <w:rPr>
          <w:rFonts w:ascii="Cambria" w:hAnsi="Cambria" w:cs="Cambria"/>
        </w:rPr>
        <w:t>ể</w:t>
      </w:r>
      <w:r>
        <w:t>m kê)</w:t>
      </w:r>
    </w:p>
    <w:p w14:paraId="721A6DB5" w14:textId="77777777" w:rsidR="00691DBF" w:rsidRDefault="00691DBF" w:rsidP="00691DBF">
      <w:r>
        <w:t xml:space="preserve">     */</w:t>
      </w:r>
    </w:p>
    <w:p w14:paraId="7AEFB5CF" w14:textId="77777777" w:rsidR="00691DBF" w:rsidRDefault="00691DBF" w:rsidP="00691DBF">
      <w:r>
        <w:t xml:space="preserve">    renderModeToggle() {</w:t>
      </w:r>
    </w:p>
    <w:p w14:paraId="591EB1B8" w14:textId="77777777" w:rsidR="00691DBF" w:rsidRDefault="00691DBF" w:rsidP="00691DBF">
      <w:r>
        <w:t xml:space="preserve">        const isInventory = this.inventoryMode;</w:t>
      </w:r>
    </w:p>
    <w:p w14:paraId="0994D2DD" w14:textId="77777777" w:rsidR="00691DBF" w:rsidRDefault="00691DBF" w:rsidP="00691DBF">
      <w:r>
        <w:t xml:space="preserve">        </w:t>
      </w:r>
    </w:p>
    <w:p w14:paraId="2D6A14CB" w14:textId="77777777" w:rsidR="00691DBF" w:rsidRDefault="00691DBF" w:rsidP="00691DBF">
      <w:r>
        <w:t xml:space="preserve">        return `</w:t>
      </w:r>
    </w:p>
    <w:p w14:paraId="59AC858A" w14:textId="77777777" w:rsidR="00691DBF" w:rsidRDefault="00691DBF" w:rsidP="00691DBF">
      <w:r>
        <w:t xml:space="preserve">            &lt;div class="mode-toggle-container"&gt;</w:t>
      </w:r>
    </w:p>
    <w:p w14:paraId="4A8BD826" w14:textId="77777777" w:rsidR="00691DBF" w:rsidRDefault="00691DBF" w:rsidP="00691DBF">
      <w:r>
        <w:t xml:space="preserve">                &lt;div class="mode-toggle-label"&gt;</w:t>
      </w:r>
    </w:p>
    <w:p w14:paraId="71EFFB8C" w14:textId="77777777" w:rsidR="00691DBF" w:rsidRDefault="00691DBF" w:rsidP="00691DBF">
      <w:r>
        <w:t xml:space="preserve">                    &lt;span class="toggle-label-ja"&gt;モード選択&lt;/span&gt;</w:t>
      </w:r>
    </w:p>
    <w:p w14:paraId="1E923095" w14:textId="77777777" w:rsidR="00691DBF" w:rsidRDefault="00691DBF" w:rsidP="00691DBF">
      <w:r>
        <w:t xml:space="preserve">                    &lt;span class="toggle-label-vi"&gt;Ch</w:t>
      </w:r>
      <w:r>
        <w:rPr>
          <w:rFonts w:ascii="Cambria" w:hAnsi="Cambria" w:cs="Cambria"/>
        </w:rPr>
        <w:t>ế</w:t>
      </w:r>
      <w:r>
        <w:t xml:space="preserve"> đ</w:t>
      </w:r>
      <w:r>
        <w:rPr>
          <w:rFonts w:ascii="Cambria" w:hAnsi="Cambria" w:cs="Cambria"/>
        </w:rPr>
        <w:t>ộ</w:t>
      </w:r>
      <w:r>
        <w:t>&lt;/span&gt;</w:t>
      </w:r>
    </w:p>
    <w:p w14:paraId="695E8E61" w14:textId="77777777" w:rsidR="00691DBF" w:rsidRDefault="00691DBF" w:rsidP="00691DBF">
      <w:r>
        <w:t xml:space="preserve">                &lt;/div&gt;</w:t>
      </w:r>
    </w:p>
    <w:p w14:paraId="6B891FAA" w14:textId="77777777" w:rsidR="00691DBF" w:rsidRDefault="00691DBF" w:rsidP="00691DBF">
      <w:r>
        <w:lastRenderedPageBreak/>
        <w:t xml:space="preserve">                &lt;div class="mode-toggle-switch"&gt;</w:t>
      </w:r>
    </w:p>
    <w:p w14:paraId="0690A357" w14:textId="77777777" w:rsidR="00691DBF" w:rsidRDefault="00691DBF" w:rsidP="00691DBF">
      <w:r>
        <w:t xml:space="preserve">                    &lt;button class="toggle-btn ${!isInventory ? 'active' : ''}" data-mode="checkin"&gt;</w:t>
      </w:r>
    </w:p>
    <w:p w14:paraId="75D6E757" w14:textId="77777777" w:rsidR="00691DBF" w:rsidRDefault="00691DBF" w:rsidP="00691DBF">
      <w:r>
        <w:t xml:space="preserve">                        &lt;i class="fas fa-clipboard-check"&gt;&lt;/i&gt;</w:t>
      </w:r>
    </w:p>
    <w:p w14:paraId="5075F149" w14:textId="77777777" w:rsidR="00691DBF" w:rsidRDefault="00691DBF" w:rsidP="00691DBF">
      <w:r>
        <w:t xml:space="preserve">                        &lt;span class="btn-label-ja"&gt;チェックイン &lt;/span&gt;</w:t>
      </w:r>
    </w:p>
    <w:p w14:paraId="57B660F3" w14:textId="77777777" w:rsidR="00691DBF" w:rsidRDefault="00691DBF" w:rsidP="00691DBF">
      <w:r>
        <w:t xml:space="preserve">                        &lt;span class="btn-label-vi"&gt;Nh</w:t>
      </w:r>
      <w:r>
        <w:rPr>
          <w:rFonts w:ascii="Cambria" w:hAnsi="Cambria" w:cs="Cambria"/>
        </w:rPr>
        <w:t>ậ</w:t>
      </w:r>
      <w:r>
        <w:t>p/Xu</w:t>
      </w:r>
      <w:r>
        <w:rPr>
          <w:rFonts w:ascii="Cambria" w:hAnsi="Cambria" w:cs="Cambria"/>
        </w:rPr>
        <w:t>ấ</w:t>
      </w:r>
      <w:r>
        <w:t>t&lt;/span&gt;</w:t>
      </w:r>
    </w:p>
    <w:p w14:paraId="0AB2258B" w14:textId="77777777" w:rsidR="00691DBF" w:rsidRDefault="00691DBF" w:rsidP="00691DBF">
      <w:r>
        <w:t xml:space="preserve">                    &lt;/button&gt;</w:t>
      </w:r>
    </w:p>
    <w:p w14:paraId="6F57021C" w14:textId="77777777" w:rsidR="00691DBF" w:rsidRDefault="00691DBF" w:rsidP="00691DBF">
      <w:r>
        <w:t xml:space="preserve">                    &lt;button class="toggle-btn ${isInventory ? 'active' : ''}" data-mode="inventory"&gt;</w:t>
      </w:r>
    </w:p>
    <w:p w14:paraId="77F8EA59" w14:textId="77777777" w:rsidR="00691DBF" w:rsidRDefault="00691DBF" w:rsidP="00691DBF">
      <w:r>
        <w:t xml:space="preserve">                        &lt;i class="fas fa-warehouse"&gt;&lt;/i&gt;</w:t>
      </w:r>
    </w:p>
    <w:p w14:paraId="2343540A" w14:textId="77777777" w:rsidR="00691DBF" w:rsidRDefault="00691DBF" w:rsidP="00691DBF">
      <w:r>
        <w:t xml:space="preserve">                        &lt;span class="btn-label-ja"&gt;在庫確認&lt;/span&gt;</w:t>
      </w:r>
    </w:p>
    <w:p w14:paraId="68FBD946" w14:textId="77777777" w:rsidR="00691DBF" w:rsidRDefault="00691DBF" w:rsidP="00691DBF">
      <w:r>
        <w:t xml:space="preserve">                        &lt;span class="btn-label-vi"&gt;Ki</w:t>
      </w:r>
      <w:r>
        <w:rPr>
          <w:rFonts w:ascii="Cambria" w:hAnsi="Cambria" w:cs="Cambria"/>
        </w:rPr>
        <w:t>ể</w:t>
      </w:r>
      <w:r>
        <w:t>m kê&lt;/span&gt;</w:t>
      </w:r>
    </w:p>
    <w:p w14:paraId="20CB43E0" w14:textId="77777777" w:rsidR="00691DBF" w:rsidRDefault="00691DBF" w:rsidP="00691DBF">
      <w:r>
        <w:t xml:space="preserve">                    &lt;/button&gt;</w:t>
      </w:r>
    </w:p>
    <w:p w14:paraId="30F79C00" w14:textId="77777777" w:rsidR="00691DBF" w:rsidRDefault="00691DBF" w:rsidP="00691DBF">
      <w:r>
        <w:t xml:space="preserve">                &lt;/div&gt;</w:t>
      </w:r>
    </w:p>
    <w:p w14:paraId="26288B9C" w14:textId="77777777" w:rsidR="00691DBF" w:rsidRDefault="00691DBF" w:rsidP="00691DBF">
      <w:r>
        <w:t xml:space="preserve">            &lt;/div&gt;</w:t>
      </w:r>
    </w:p>
    <w:p w14:paraId="7C80B0D1" w14:textId="77777777" w:rsidR="00691DBF" w:rsidRDefault="00691DBF" w:rsidP="00691DBF">
      <w:r>
        <w:t xml:space="preserve">        `;</w:t>
      </w:r>
    </w:p>
    <w:p w14:paraId="700C3743" w14:textId="77777777" w:rsidR="00691DBF" w:rsidRDefault="00691DBF" w:rsidP="00691DBF">
      <w:r>
        <w:t xml:space="preserve">    }</w:t>
      </w:r>
    </w:p>
    <w:p w14:paraId="1FB0F091" w14:textId="77777777" w:rsidR="00691DBF" w:rsidRDefault="00691DBF" w:rsidP="00691DBF"/>
    <w:p w14:paraId="62099B74" w14:textId="77777777" w:rsidR="00691DBF" w:rsidRDefault="00691DBF" w:rsidP="00691DBF"/>
    <w:p w14:paraId="259D947F" w14:textId="77777777" w:rsidR="00691DBF" w:rsidRDefault="00691DBF" w:rsidP="00691DBF">
      <w:r>
        <w:t xml:space="preserve">        /**</w:t>
      </w:r>
    </w:p>
    <w:p w14:paraId="2956A06F" w14:textId="77777777" w:rsidR="00691DBF" w:rsidRDefault="00691DBF" w:rsidP="00691DBF">
      <w:r>
        <w:t xml:space="preserve">     * R7.0.3: SIMPLE TEXT-BASED LAYOUT - MINIMAL HEIGHT</w:t>
      </w:r>
    </w:p>
    <w:p w14:paraId="7B55830F" w14:textId="77777777" w:rsidR="00691DBF" w:rsidRDefault="00691DBF" w:rsidP="00691DBF">
      <w:r>
        <w:t xml:space="preserve">     * - Traditional compact text layout</w:t>
      </w:r>
    </w:p>
    <w:p w14:paraId="1A91D442" w14:textId="77777777" w:rsidR="00691DBF" w:rsidRDefault="00691DBF" w:rsidP="00691DBF">
      <w:r>
        <w:t xml:space="preserve">     * - Only badges: Rack-Layer + Check-in Status (same row)</w:t>
      </w:r>
    </w:p>
    <w:p w14:paraId="67889A8D" w14:textId="77777777" w:rsidR="00691DBF" w:rsidRDefault="00691DBF" w:rsidP="00691DBF">
      <w:r>
        <w:t xml:space="preserve">     * - Below: simple text lines for location and notes</w:t>
      </w:r>
    </w:p>
    <w:p w14:paraId="7E9E045C" w14:textId="77777777" w:rsidR="00691DBF" w:rsidRDefault="00691DBF" w:rsidP="00691DBF">
      <w:r>
        <w:t xml:space="preserve">     * - Hide notes if empty</w:t>
      </w:r>
    </w:p>
    <w:p w14:paraId="0F1A4844" w14:textId="77777777" w:rsidR="00691DBF" w:rsidRDefault="00691DBF" w:rsidP="00691DBF">
      <w:r>
        <w:t xml:space="preserve">     */</w:t>
      </w:r>
    </w:p>
    <w:p w14:paraId="7E532281" w14:textId="77777777" w:rsidR="00691DBF" w:rsidRDefault="00691DBF" w:rsidP="00691DBF">
      <w:r>
        <w:t xml:space="preserve">    renderLocationSection(item, type) {</w:t>
      </w:r>
    </w:p>
    <w:p w14:paraId="565FABD8" w14:textId="77777777" w:rsidR="00691DBF" w:rsidRDefault="00691DBF" w:rsidP="00691DBF">
      <w:r>
        <w:t xml:space="preserve">        // Get data</w:t>
      </w:r>
    </w:p>
    <w:p w14:paraId="2F505669" w14:textId="77777777" w:rsidR="00691DBF" w:rsidRDefault="00691DBF" w:rsidP="00691DBF">
      <w:r>
        <w:t xml:space="preserve">        const companyInfo = this.getStorageCompanyInfo(item);</w:t>
      </w:r>
    </w:p>
    <w:p w14:paraId="380FC4EC" w14:textId="77777777" w:rsidR="00691DBF" w:rsidRDefault="00691DBF" w:rsidP="00691DBF">
      <w:r>
        <w:t xml:space="preserve">        const statusInfo = this.getStorageStatus(item);</w:t>
      </w:r>
    </w:p>
    <w:p w14:paraId="50027636" w14:textId="77777777" w:rsidR="00691DBF" w:rsidRDefault="00691DBF" w:rsidP="00691DBF">
      <w:r>
        <w:t xml:space="preserve">        </w:t>
      </w:r>
    </w:p>
    <w:p w14:paraId="097DE5B7" w14:textId="77777777" w:rsidR="00691DBF" w:rsidRDefault="00691DBF" w:rsidP="00691DBF">
      <w:r>
        <w:t xml:space="preserve">        // Get rack/layer info</w:t>
      </w:r>
    </w:p>
    <w:p w14:paraId="3DE246C4" w14:textId="77777777" w:rsidR="00691DBF" w:rsidRDefault="00691DBF" w:rsidP="00691DBF">
      <w:r>
        <w:t xml:space="preserve">        const rackLayerInfo = item.rackLayerInfo || {};</w:t>
      </w:r>
    </w:p>
    <w:p w14:paraId="2CC1AA44" w14:textId="77777777" w:rsidR="00691DBF" w:rsidRDefault="00691DBF" w:rsidP="00691DBF">
      <w:r>
        <w:t xml:space="preserve">        const rackInfo = item.rackInfo || {};</w:t>
      </w:r>
    </w:p>
    <w:p w14:paraId="1CADBD1C" w14:textId="77777777" w:rsidR="00691DBF" w:rsidRDefault="00691DBF" w:rsidP="00691DBF">
      <w:r>
        <w:t xml:space="preserve">        </w:t>
      </w:r>
    </w:p>
    <w:p w14:paraId="503C9CCF" w14:textId="77777777" w:rsidR="00691DBF" w:rsidRDefault="00691DBF" w:rsidP="00691DBF">
      <w:r>
        <w:t xml:space="preserve">        const rackId = rackInfo.RackID || rackLayerInfo.RackID || '-';</w:t>
      </w:r>
    </w:p>
    <w:p w14:paraId="40588F89" w14:textId="77777777" w:rsidR="00691DBF" w:rsidRDefault="00691DBF" w:rsidP="00691DBF">
      <w:r>
        <w:t xml:space="preserve">        const layerNum = rackLayerInfo.RackLayerNumber || '-';</w:t>
      </w:r>
    </w:p>
    <w:p w14:paraId="2087488C" w14:textId="77777777" w:rsidR="00691DBF" w:rsidRDefault="00691DBF" w:rsidP="00691DBF">
      <w:r>
        <w:t xml:space="preserve">        const rackLocation = rackInfo.RackLocation || item.displayRackLocation || '-';</w:t>
      </w:r>
    </w:p>
    <w:p w14:paraId="00F6EB2B" w14:textId="77777777" w:rsidR="00691DBF" w:rsidRDefault="00691DBF" w:rsidP="00691DBF">
      <w:r>
        <w:t xml:space="preserve">        const rackNotes = rackInfo.RackNotes || '';</w:t>
      </w:r>
    </w:p>
    <w:p w14:paraId="1BA88EF7" w14:textId="77777777" w:rsidR="00691DBF" w:rsidRDefault="00691DBF" w:rsidP="00691DBF">
      <w:r>
        <w:t xml:space="preserve">        const layerNotes = rackLayerInfo.RackLayerNotes || '';</w:t>
      </w:r>
    </w:p>
    <w:p w14:paraId="2C815201" w14:textId="77777777" w:rsidR="00691DBF" w:rsidRDefault="00691DBF" w:rsidP="00691DBF">
      <w:r>
        <w:t xml:space="preserve">        </w:t>
      </w:r>
    </w:p>
    <w:p w14:paraId="7833BF26" w14:textId="77777777" w:rsidR="00691DBF" w:rsidRDefault="00691DBF" w:rsidP="00691DBF">
      <w:r>
        <w:t xml:space="preserve">        console.log('</w:t>
      </w:r>
      <w:r>
        <w:rPr>
          <w:rFonts w:ascii="Segoe UI Emoji" w:hAnsi="Segoe UI Emoji" w:cs="Segoe UI Emoji"/>
        </w:rPr>
        <w:t>📍</w:t>
      </w:r>
      <w:r>
        <w:t xml:space="preserve"> renderLocationSection:', {</w:t>
      </w:r>
    </w:p>
    <w:p w14:paraId="743901A3" w14:textId="77777777" w:rsidR="00691DBF" w:rsidRDefault="00691DBF" w:rsidP="00691DBF">
      <w:r>
        <w:t xml:space="preserve">            itemID: item.MoldID || item.CutterID,</w:t>
      </w:r>
    </w:p>
    <w:p w14:paraId="4A00B0F1" w14:textId="77777777" w:rsidR="00691DBF" w:rsidRDefault="00691DBF" w:rsidP="00691DBF">
      <w:r>
        <w:t xml:space="preserve">            rackId, layerNum, rackLocation,</w:t>
      </w:r>
    </w:p>
    <w:p w14:paraId="1790E897" w14:textId="77777777" w:rsidR="00691DBF" w:rsidRDefault="00691DBF" w:rsidP="00691DBF">
      <w:r>
        <w:t xml:space="preserve">            storageCompany: item.storage_company,</w:t>
      </w:r>
    </w:p>
    <w:p w14:paraId="2D37B6EF" w14:textId="77777777" w:rsidR="00691DBF" w:rsidRDefault="00691DBF" w:rsidP="00691DBF">
      <w:r>
        <w:t xml:space="preserve">            isExternal: companyInfo.isExternal</w:t>
      </w:r>
    </w:p>
    <w:p w14:paraId="4D71ACA4" w14:textId="77777777" w:rsidR="00691DBF" w:rsidRDefault="00691DBF" w:rsidP="00691DBF">
      <w:r>
        <w:lastRenderedPageBreak/>
        <w:t xml:space="preserve">        });</w:t>
      </w:r>
    </w:p>
    <w:p w14:paraId="1CF8E3CD" w14:textId="77777777" w:rsidR="00691DBF" w:rsidRDefault="00691DBF" w:rsidP="00691DBF">
      <w:r>
        <w:t xml:space="preserve">        </w:t>
      </w:r>
    </w:p>
    <w:p w14:paraId="1347E93F" w14:textId="77777777" w:rsidR="00691DBF" w:rsidRDefault="00691DBF" w:rsidP="00691DBF">
      <w:r>
        <w:t xml:space="preserve">        return `</w:t>
      </w:r>
    </w:p>
    <w:p w14:paraId="48CBCB16" w14:textId="77777777" w:rsidR="00691DBF" w:rsidRDefault="00691DBF" w:rsidP="00691DBF">
      <w:r>
        <w:t xml:space="preserve">            &lt;div class="modal-section location-section"&gt;</w:t>
      </w:r>
    </w:p>
    <w:p w14:paraId="4D3AE37B" w14:textId="77777777" w:rsidR="00691DBF" w:rsidRDefault="00691DBF" w:rsidP="00691DBF">
      <w:r>
        <w:t xml:space="preserve">                &lt;div class="section-header"&gt;</w:t>
      </w:r>
    </w:p>
    <w:p w14:paraId="6735D360" w14:textId="77777777" w:rsidR="00691DBF" w:rsidRDefault="00691DBF" w:rsidP="00691DBF">
      <w:r>
        <w:t xml:space="preserve">                    &lt;i class="fas fa-map-marker-alt"&gt;&lt;/i&gt;</w:t>
      </w:r>
    </w:p>
    <w:p w14:paraId="16FB0715" w14:textId="77777777" w:rsidR="00691DBF" w:rsidRDefault="00691DBF" w:rsidP="00691DBF">
      <w:r>
        <w:t xml:space="preserve">                    &lt;span&gt;保管情報 / Thông tin l</w:t>
      </w:r>
      <w:r>
        <w:rPr>
          <w:rFonts w:ascii="Cambria" w:hAnsi="Cambria" w:cs="Cambria"/>
        </w:rPr>
        <w:t>ư</w:t>
      </w:r>
      <w:r>
        <w:t>u tr</w:t>
      </w:r>
      <w:r>
        <w:rPr>
          <w:rFonts w:ascii="Cambria" w:hAnsi="Cambria" w:cs="Cambria"/>
        </w:rPr>
        <w:t>ữ</w:t>
      </w:r>
      <w:r>
        <w:t>&lt;/span&gt;</w:t>
      </w:r>
    </w:p>
    <w:p w14:paraId="374B781D" w14:textId="77777777" w:rsidR="00691DBF" w:rsidRDefault="00691DBF" w:rsidP="00691DBF">
      <w:r>
        <w:t xml:space="preserve">                &lt;/div&gt;</w:t>
      </w:r>
    </w:p>
    <w:p w14:paraId="654BAEF3" w14:textId="77777777" w:rsidR="00691DBF" w:rsidRDefault="00691DBF" w:rsidP="00691DBF">
      <w:r>
        <w:t xml:space="preserve">                </w:t>
      </w:r>
    </w:p>
    <w:p w14:paraId="238385E2" w14:textId="77777777" w:rsidR="00691DBF" w:rsidRDefault="00691DBF" w:rsidP="00691DBF">
      <w:r>
        <w:t xml:space="preserve">                &lt;div class="location-content"&gt;</w:t>
      </w:r>
    </w:p>
    <w:p w14:paraId="07B3EE45" w14:textId="77777777" w:rsidR="00691DBF" w:rsidRDefault="00691DBF" w:rsidP="00691DBF">
      <w:r>
        <w:t xml:space="preserve">                    &lt;!-- Row 1: Current Storage Company (inline) --&gt;</w:t>
      </w:r>
    </w:p>
    <w:p w14:paraId="1CC88544" w14:textId="77777777" w:rsidR="00691DBF" w:rsidRDefault="00691DBF" w:rsidP="00691DBF">
      <w:r>
        <w:t xml:space="preserve">                    &lt;div class="info-line company-line"&gt;</w:t>
      </w:r>
    </w:p>
    <w:p w14:paraId="53AD3E05" w14:textId="77777777" w:rsidR="00691DBF" w:rsidRDefault="00691DBF" w:rsidP="00691DBF">
      <w:r>
        <w:t xml:space="preserve">                        &lt;i class="fas fa-info-circle"&gt;&lt;/i&gt;</w:t>
      </w:r>
    </w:p>
    <w:p w14:paraId="38312820" w14:textId="77777777" w:rsidR="00691DBF" w:rsidRDefault="00691DBF" w:rsidP="00691DBF">
      <w:r>
        <w:t xml:space="preserve">                        &lt;span class="label"&gt;現在の保管会社 / Công ty l</w:t>
      </w:r>
      <w:r>
        <w:rPr>
          <w:rFonts w:ascii="Cambria" w:hAnsi="Cambria" w:cs="Cambria"/>
        </w:rPr>
        <w:t>ư</w:t>
      </w:r>
      <w:r>
        <w:t>u tr</w:t>
      </w:r>
      <w:r>
        <w:rPr>
          <w:rFonts w:ascii="Cambria" w:hAnsi="Cambria" w:cs="Cambria"/>
        </w:rPr>
        <w:t>ữ</w:t>
      </w:r>
      <w:r>
        <w:t>:&lt;/span&gt;</w:t>
      </w:r>
    </w:p>
    <w:p w14:paraId="50DD1317" w14:textId="77777777" w:rsidR="00691DBF" w:rsidRDefault="00691DBF" w:rsidP="00691DBF">
      <w:r>
        <w:t xml:space="preserve">                        &lt;span class="value company-value ${companyInfo.needsHighlight ? 'external' : 'ysd'}"&gt;</w:t>
      </w:r>
    </w:p>
    <w:p w14:paraId="4C322D6D" w14:textId="77777777" w:rsidR="00691DBF" w:rsidRDefault="00691DBF" w:rsidP="00691DBF">
      <w:r>
        <w:t xml:space="preserve">                            &lt;i class="fas fa-warehouse"&gt;&lt;/i&gt;</w:t>
      </w:r>
    </w:p>
    <w:p w14:paraId="3C0580CB" w14:textId="77777777" w:rsidR="00691DBF" w:rsidRDefault="00691DBF" w:rsidP="00691DBF">
      <w:r>
        <w:t xml:space="preserve">                            ${companyInfo.nameShort}</w:t>
      </w:r>
    </w:p>
    <w:p w14:paraId="3A2ACF8D" w14:textId="77777777" w:rsidR="00691DBF" w:rsidRDefault="00691DBF" w:rsidP="00691DBF">
      <w:r>
        <w:t xml:space="preserve">                        &lt;/span&gt;</w:t>
      </w:r>
    </w:p>
    <w:p w14:paraId="17692BF7" w14:textId="77777777" w:rsidR="00691DBF" w:rsidRDefault="00691DBF" w:rsidP="00691DBF">
      <w:r>
        <w:t xml:space="preserve">                    &lt;/div&gt;</w:t>
      </w:r>
    </w:p>
    <w:p w14:paraId="38C8711B" w14:textId="77777777" w:rsidR="00691DBF" w:rsidRDefault="00691DBF" w:rsidP="00691DBF">
      <w:r>
        <w:t xml:space="preserve">                    </w:t>
      </w:r>
    </w:p>
    <w:p w14:paraId="7CA7F27F" w14:textId="77777777" w:rsidR="00691DBF" w:rsidRDefault="00691DBF" w:rsidP="00691DBF">
      <w:r>
        <w:t xml:space="preserve">                    &lt;!-- Row 2: YSD Header --&gt;</w:t>
      </w:r>
    </w:p>
    <w:p w14:paraId="520EDC3C" w14:textId="77777777" w:rsidR="00691DBF" w:rsidRDefault="00691DBF" w:rsidP="00691DBF">
      <w:r>
        <w:t xml:space="preserve">                    &lt;div class="info-line ysd-header"&gt;</w:t>
      </w:r>
    </w:p>
    <w:p w14:paraId="1F23CB6E" w14:textId="77777777" w:rsidR="00691DBF" w:rsidRDefault="00691DBF" w:rsidP="00691DBF">
      <w:r>
        <w:t xml:space="preserve">                        &lt;i class="fas fa-warehouse"&gt;&lt;/i&gt;</w:t>
      </w:r>
    </w:p>
    <w:p w14:paraId="3B400870" w14:textId="77777777" w:rsidR="00691DBF" w:rsidRDefault="00691DBF" w:rsidP="00691DBF">
      <w:r>
        <w:t xml:space="preserve">                        &lt;span&gt;YSDでの保管位置 / V</w:t>
      </w:r>
      <w:r>
        <w:rPr>
          <w:rFonts w:ascii="Cambria" w:hAnsi="Cambria" w:cs="Cambria"/>
        </w:rPr>
        <w:t>ị</w:t>
      </w:r>
      <w:r>
        <w:t xml:space="preserve"> trí l</w:t>
      </w:r>
      <w:r>
        <w:rPr>
          <w:rFonts w:ascii="Cambria" w:hAnsi="Cambria" w:cs="Cambria"/>
        </w:rPr>
        <w:t>ư</w:t>
      </w:r>
      <w:r>
        <w:t>u tr</w:t>
      </w:r>
      <w:r>
        <w:rPr>
          <w:rFonts w:ascii="Cambria" w:hAnsi="Cambria" w:cs="Cambria"/>
        </w:rPr>
        <w:t>ữ</w:t>
      </w:r>
      <w:r>
        <w:t xml:space="preserve"> m</w:t>
      </w:r>
      <w:r>
        <w:rPr>
          <w:rFonts w:ascii="Cambria" w:hAnsi="Cambria" w:cs="Cambria"/>
        </w:rPr>
        <w:t>ặ</w:t>
      </w:r>
      <w:r>
        <w:t>c đ</w:t>
      </w:r>
      <w:r>
        <w:rPr>
          <w:rFonts w:ascii="Cambria" w:hAnsi="Cambria" w:cs="Cambria"/>
        </w:rPr>
        <w:t>ị</w:t>
      </w:r>
      <w:r>
        <w:t>nh t</w:t>
      </w:r>
      <w:r>
        <w:rPr>
          <w:rFonts w:ascii="Cambria" w:hAnsi="Cambria" w:cs="Cambria"/>
        </w:rPr>
        <w:t>ạ</w:t>
      </w:r>
      <w:r>
        <w:t>i YSD${companyInfo.isExternal ? ' (Tham kh</w:t>
      </w:r>
      <w:r>
        <w:rPr>
          <w:rFonts w:ascii="Cambria" w:hAnsi="Cambria" w:cs="Cambria"/>
        </w:rPr>
        <w:t>ả</w:t>
      </w:r>
      <w:r>
        <w:t>o)' : ''}&lt;/span&gt;</w:t>
      </w:r>
    </w:p>
    <w:p w14:paraId="2290837C" w14:textId="77777777" w:rsidR="00691DBF" w:rsidRDefault="00691DBF" w:rsidP="00691DBF">
      <w:r>
        <w:t xml:space="preserve">                    &lt;/div&gt;</w:t>
      </w:r>
    </w:p>
    <w:p w14:paraId="1D10FAE0" w14:textId="77777777" w:rsidR="00691DBF" w:rsidRDefault="00691DBF" w:rsidP="00691DBF">
      <w:r>
        <w:t xml:space="preserve">                    </w:t>
      </w:r>
    </w:p>
    <w:p w14:paraId="2F751A26" w14:textId="77777777" w:rsidR="00691DBF" w:rsidRDefault="00691DBF" w:rsidP="00691DBF">
      <w:r>
        <w:t xml:space="preserve">                    &lt;!-- Row 3: Badges Row (Rack-Layer + Check-in Status) --&gt;</w:t>
      </w:r>
    </w:p>
    <w:p w14:paraId="3A78F52D" w14:textId="77777777" w:rsidR="00691DBF" w:rsidRDefault="00691DBF" w:rsidP="00691DBF">
      <w:r>
        <w:t xml:space="preserve">                    &lt;div class="badges-row"&gt;</w:t>
      </w:r>
    </w:p>
    <w:p w14:paraId="4D62A33A" w14:textId="77777777" w:rsidR="00691DBF" w:rsidRDefault="00691DBF" w:rsidP="00691DBF">
      <w:r>
        <w:t xml:space="preserve">                        &lt;div class="badge-group"&gt;</w:t>
      </w:r>
    </w:p>
    <w:p w14:paraId="5C1CC6C7" w14:textId="77777777" w:rsidR="00691DBF" w:rsidRDefault="00691DBF" w:rsidP="00691DBF">
      <w:r>
        <w:t xml:space="preserve">                            &lt;span class="badge-label"&gt;棚 - 段 / Giá - T</w:t>
      </w:r>
      <w:r>
        <w:rPr>
          <w:rFonts w:ascii="Cambria" w:hAnsi="Cambria" w:cs="Cambria"/>
        </w:rPr>
        <w:t>ầ</w:t>
      </w:r>
      <w:r>
        <w:t>ng&lt;/span&gt;</w:t>
      </w:r>
    </w:p>
    <w:p w14:paraId="5702B0E9" w14:textId="77777777" w:rsidR="00691DBF" w:rsidRDefault="00691DBF" w:rsidP="00691DBF">
      <w:r>
        <w:t xml:space="preserve">                            &lt;div class="badge-inline"&gt;</w:t>
      </w:r>
    </w:p>
    <w:p w14:paraId="1D49B4B6" w14:textId="77777777" w:rsidR="00691DBF" w:rsidRDefault="00691DBF" w:rsidP="00691DBF">
      <w:r>
        <w:t xml:space="preserve">                                &lt;div class="badge-circle"&gt;${rackId}&lt;/div&gt;</w:t>
      </w:r>
    </w:p>
    <w:p w14:paraId="2FA66A55" w14:textId="77777777" w:rsidR="00691DBF" w:rsidRDefault="00691DBF" w:rsidP="00691DBF">
      <w:r>
        <w:t xml:space="preserve">                                &lt;span class="badge-sep"&gt;-&lt;/span&gt;</w:t>
      </w:r>
    </w:p>
    <w:p w14:paraId="1E4A0BE8" w14:textId="77777777" w:rsidR="00691DBF" w:rsidRDefault="00691DBF" w:rsidP="00691DBF">
      <w:r>
        <w:t xml:space="preserve">                                &lt;div class="badge-rectangle"&gt;${layerNum}&lt;/div&gt;</w:t>
      </w:r>
    </w:p>
    <w:p w14:paraId="19B792A2" w14:textId="77777777" w:rsidR="00691DBF" w:rsidRDefault="00691DBF" w:rsidP="00691DBF">
      <w:r>
        <w:t xml:space="preserve">                            &lt;/div&gt;</w:t>
      </w:r>
    </w:p>
    <w:p w14:paraId="3281120A" w14:textId="77777777" w:rsidR="00691DBF" w:rsidRDefault="00691DBF" w:rsidP="00691DBF">
      <w:r>
        <w:t xml:space="preserve">                        &lt;/div&gt;</w:t>
      </w:r>
    </w:p>
    <w:p w14:paraId="1C9DE486" w14:textId="77777777" w:rsidR="00691DBF" w:rsidRDefault="00691DBF" w:rsidP="00691DBF">
      <w:r>
        <w:t xml:space="preserve">                        </w:t>
      </w:r>
    </w:p>
    <w:p w14:paraId="7054A8D1" w14:textId="77777777" w:rsidR="00691DBF" w:rsidRDefault="00691DBF" w:rsidP="00691DBF">
      <w:r>
        <w:t xml:space="preserve">                        &lt;div class="status-group"&gt;</w:t>
      </w:r>
    </w:p>
    <w:p w14:paraId="7ADD4658" w14:textId="77777777" w:rsidR="00691DBF" w:rsidRDefault="00691DBF" w:rsidP="00691DBF">
      <w:r>
        <w:t xml:space="preserve">                            &lt;span class="badge-label"&gt;確認状態 / Tr</w:t>
      </w:r>
      <w:r>
        <w:rPr>
          <w:rFonts w:ascii="Cambria" w:hAnsi="Cambria" w:cs="Cambria"/>
        </w:rPr>
        <w:t>ạ</w:t>
      </w:r>
      <w:r>
        <w:t>ng thái xác nh</w:t>
      </w:r>
      <w:r>
        <w:rPr>
          <w:rFonts w:ascii="Cambria" w:hAnsi="Cambria" w:cs="Cambria"/>
        </w:rPr>
        <w:t>ậ</w:t>
      </w:r>
      <w:r>
        <w:t>n&lt;/span&gt;</w:t>
      </w:r>
    </w:p>
    <w:p w14:paraId="15E097E1" w14:textId="77777777" w:rsidR="00691DBF" w:rsidRDefault="00691DBF" w:rsidP="00691DBF">
      <w:r>
        <w:t xml:space="preserve">                            &lt;div class="status-badge-compact ${statusInfo.class}"&gt;</w:t>
      </w:r>
    </w:p>
    <w:p w14:paraId="642F5A98" w14:textId="77777777" w:rsidR="00691DBF" w:rsidRDefault="00691DBF" w:rsidP="00691DBF">
      <w:r>
        <w:t xml:space="preserve">                                &lt;i class="${statusInfo.icon}"&gt;&lt;/i&gt;</w:t>
      </w:r>
    </w:p>
    <w:p w14:paraId="07B35A7B" w14:textId="77777777" w:rsidR="00691DBF" w:rsidRDefault="00691DBF" w:rsidP="00691DBF">
      <w:r>
        <w:t xml:space="preserve">                                &lt;span&gt;${statusInfo.textShort}&lt;/span&gt;</w:t>
      </w:r>
    </w:p>
    <w:p w14:paraId="06A2CB52" w14:textId="77777777" w:rsidR="00691DBF" w:rsidRDefault="00691DBF" w:rsidP="00691DBF">
      <w:r>
        <w:t xml:space="preserve">                            &lt;/div&gt;</w:t>
      </w:r>
    </w:p>
    <w:p w14:paraId="2E5EC9D4" w14:textId="77777777" w:rsidR="00691DBF" w:rsidRDefault="00691DBF" w:rsidP="00691DBF">
      <w:r>
        <w:lastRenderedPageBreak/>
        <w:t xml:space="preserve">                        &lt;/div&gt;</w:t>
      </w:r>
    </w:p>
    <w:p w14:paraId="057196F9" w14:textId="77777777" w:rsidR="00691DBF" w:rsidRDefault="00691DBF" w:rsidP="00691DBF">
      <w:r>
        <w:t xml:space="preserve">                    &lt;/div&gt;</w:t>
      </w:r>
    </w:p>
    <w:p w14:paraId="71B97079" w14:textId="77777777" w:rsidR="00691DBF" w:rsidRDefault="00691DBF" w:rsidP="00691DBF">
      <w:r>
        <w:t xml:space="preserve">                    </w:t>
      </w:r>
    </w:p>
    <w:p w14:paraId="721CBDA0" w14:textId="77777777" w:rsidR="00691DBF" w:rsidRDefault="00691DBF" w:rsidP="00691DBF">
      <w:r>
        <w:t xml:space="preserve">                    &lt;!-- Row 4: Location --&gt;</w:t>
      </w:r>
    </w:p>
    <w:p w14:paraId="53A3A413" w14:textId="77777777" w:rsidR="00691DBF" w:rsidRDefault="00691DBF" w:rsidP="00691DBF">
      <w:r>
        <w:t xml:space="preserve">                    &lt;div class="info-line"&gt;</w:t>
      </w:r>
    </w:p>
    <w:p w14:paraId="47DA5DF8" w14:textId="77777777" w:rsidR="00691DBF" w:rsidRDefault="00691DBF" w:rsidP="00691DBF">
      <w:r>
        <w:t xml:space="preserve">                        &lt;span class="label"&gt;場所 / V</w:t>
      </w:r>
      <w:r>
        <w:rPr>
          <w:rFonts w:ascii="Cambria" w:hAnsi="Cambria" w:cs="Cambria"/>
        </w:rPr>
        <w:t>ị</w:t>
      </w:r>
      <w:r>
        <w:t xml:space="preserve"> trí:&lt;/span&gt;</w:t>
      </w:r>
    </w:p>
    <w:p w14:paraId="1F53D09B" w14:textId="77777777" w:rsidR="00691DBF" w:rsidRDefault="00691DBF" w:rsidP="00691DBF">
      <w:r>
        <w:t xml:space="preserve">                        &lt;span class="value location-value"&gt;${rackLocation}&lt;/span&gt;</w:t>
      </w:r>
    </w:p>
    <w:p w14:paraId="6D769828" w14:textId="77777777" w:rsidR="00691DBF" w:rsidRDefault="00691DBF" w:rsidP="00691DBF">
      <w:r>
        <w:t xml:space="preserve">                    &lt;/div&gt;</w:t>
      </w:r>
    </w:p>
    <w:p w14:paraId="79B82C2A" w14:textId="77777777" w:rsidR="00691DBF" w:rsidRDefault="00691DBF" w:rsidP="00691DBF">
      <w:r>
        <w:t xml:space="preserve">                    </w:t>
      </w:r>
    </w:p>
    <w:p w14:paraId="29834E5B" w14:textId="77777777" w:rsidR="00691DBF" w:rsidRDefault="00691DBF" w:rsidP="00691DBF">
      <w:r>
        <w:t xml:space="preserve">                    &lt;!-- Row 5: Rack Notes (hide if empty) --&gt;</w:t>
      </w:r>
    </w:p>
    <w:p w14:paraId="2D61BFB8" w14:textId="77777777" w:rsidR="00691DBF" w:rsidRDefault="00691DBF" w:rsidP="00691DBF">
      <w:r>
        <w:t xml:space="preserve">                    ${rackNotes &amp;&amp; rackNotes !== '-' ? `</w:t>
      </w:r>
    </w:p>
    <w:p w14:paraId="1A04B456" w14:textId="77777777" w:rsidR="00691DBF" w:rsidRDefault="00691DBF" w:rsidP="00691DBF">
      <w:r>
        <w:t xml:space="preserve">                        &lt;div class="info-line"&gt;</w:t>
      </w:r>
    </w:p>
    <w:p w14:paraId="41870D73" w14:textId="77777777" w:rsidR="00691DBF" w:rsidRDefault="00691DBF" w:rsidP="00691DBF">
      <w:r>
        <w:t xml:space="preserve">                            &lt;span class="label"&gt;棚注 / Ghi chú giá:&lt;/span&gt;</w:t>
      </w:r>
    </w:p>
    <w:p w14:paraId="751BD62E" w14:textId="77777777" w:rsidR="00691DBF" w:rsidRDefault="00691DBF" w:rsidP="00691DBF">
      <w:r>
        <w:t xml:space="preserve">                            &lt;span class="value"&gt;${rackNotes}&lt;/span&gt;</w:t>
      </w:r>
    </w:p>
    <w:p w14:paraId="47F4A802" w14:textId="77777777" w:rsidR="00691DBF" w:rsidRDefault="00691DBF" w:rsidP="00691DBF">
      <w:r>
        <w:t xml:space="preserve">                        &lt;/div&gt;</w:t>
      </w:r>
    </w:p>
    <w:p w14:paraId="0FDE33F7" w14:textId="77777777" w:rsidR="00691DBF" w:rsidRDefault="00691DBF" w:rsidP="00691DBF">
      <w:r>
        <w:t xml:space="preserve">                    ` : ''}</w:t>
      </w:r>
    </w:p>
    <w:p w14:paraId="5A7C3909" w14:textId="77777777" w:rsidR="00691DBF" w:rsidRDefault="00691DBF" w:rsidP="00691DBF">
      <w:r>
        <w:t xml:space="preserve">                    </w:t>
      </w:r>
    </w:p>
    <w:p w14:paraId="6AA4F1D9" w14:textId="77777777" w:rsidR="00691DBF" w:rsidRDefault="00691DBF" w:rsidP="00691DBF">
      <w:r>
        <w:t xml:space="preserve">                    &lt;!-- Row 6: Layer Notes (hide if empty) --&gt;</w:t>
      </w:r>
    </w:p>
    <w:p w14:paraId="54DEFB08" w14:textId="77777777" w:rsidR="00691DBF" w:rsidRDefault="00691DBF" w:rsidP="00691DBF">
      <w:r>
        <w:t xml:space="preserve">                    ${layerNotes &amp;&amp; layerNotes !== '-' ? `</w:t>
      </w:r>
    </w:p>
    <w:p w14:paraId="09513CA6" w14:textId="77777777" w:rsidR="00691DBF" w:rsidRDefault="00691DBF" w:rsidP="00691DBF">
      <w:r>
        <w:t xml:space="preserve">                        &lt;div class="info-line"&gt;</w:t>
      </w:r>
    </w:p>
    <w:p w14:paraId="0C905E83" w14:textId="77777777" w:rsidR="00691DBF" w:rsidRDefault="00691DBF" w:rsidP="00691DBF">
      <w:r>
        <w:t xml:space="preserve">                            &lt;span class="label"&gt;層注 / Ghi chú t</w:t>
      </w:r>
      <w:r>
        <w:rPr>
          <w:rFonts w:ascii="Cambria" w:hAnsi="Cambria" w:cs="Cambria"/>
        </w:rPr>
        <w:t>ầ</w:t>
      </w:r>
      <w:r>
        <w:t>ng:&lt;/span&gt;</w:t>
      </w:r>
    </w:p>
    <w:p w14:paraId="19866F88" w14:textId="77777777" w:rsidR="00691DBF" w:rsidRDefault="00691DBF" w:rsidP="00691DBF">
      <w:r>
        <w:t xml:space="preserve">                            &lt;span class="value"&gt;${layerNotes}&lt;/span&gt;</w:t>
      </w:r>
    </w:p>
    <w:p w14:paraId="557160C3" w14:textId="77777777" w:rsidR="00691DBF" w:rsidRDefault="00691DBF" w:rsidP="00691DBF">
      <w:r>
        <w:t xml:space="preserve">                        &lt;/div&gt;</w:t>
      </w:r>
    </w:p>
    <w:p w14:paraId="799A070E" w14:textId="77777777" w:rsidR="00691DBF" w:rsidRDefault="00691DBF" w:rsidP="00691DBF">
      <w:r>
        <w:t xml:space="preserve">                    ` : ''}</w:t>
      </w:r>
    </w:p>
    <w:p w14:paraId="250DABB5" w14:textId="77777777" w:rsidR="00691DBF" w:rsidRDefault="00691DBF" w:rsidP="00691DBF">
      <w:r>
        <w:t xml:space="preserve">                    </w:t>
      </w:r>
    </w:p>
    <w:p w14:paraId="18810FE7" w14:textId="77777777" w:rsidR="00691DBF" w:rsidRDefault="00691DBF" w:rsidP="00691DBF">
      <w:r>
        <w:t xml:space="preserve">                    &lt;!-- External Warning (only if external) --&gt;</w:t>
      </w:r>
    </w:p>
    <w:p w14:paraId="2A4BDFE5" w14:textId="77777777" w:rsidR="00691DBF" w:rsidRDefault="00691DBF" w:rsidP="00691DBF">
      <w:r>
        <w:t xml:space="preserve">                    ${companyInfo.isExternal ? `</w:t>
      </w:r>
    </w:p>
    <w:p w14:paraId="3BD918E7" w14:textId="77777777" w:rsidR="00691DBF" w:rsidRDefault="00691DBF" w:rsidP="00691DBF">
      <w:r>
        <w:t xml:space="preserve">                        &lt;div class="info-line warning-line"&gt;</w:t>
      </w:r>
    </w:p>
    <w:p w14:paraId="129D1F0D" w14:textId="77777777" w:rsidR="00691DBF" w:rsidRDefault="00691DBF" w:rsidP="00691DBF">
      <w:r>
        <w:t xml:space="preserve">                            &lt;i class="fas fa-exclamation-triangle"&gt;&lt;/i&gt;</w:t>
      </w:r>
    </w:p>
    <w:p w14:paraId="30BCF3FD" w14:textId="77777777" w:rsidR="00691DBF" w:rsidRDefault="00691DBF" w:rsidP="00691DBF">
      <w:r>
        <w:t xml:space="preserve">                            &lt;span&gt;この金型は外部に保管されています / Khuôn đang l</w:t>
      </w:r>
      <w:r>
        <w:rPr>
          <w:rFonts w:ascii="Cambria" w:hAnsi="Cambria" w:cs="Cambria"/>
        </w:rPr>
        <w:t>ư</w:t>
      </w:r>
      <w:r>
        <w:t>u tr</w:t>
      </w:r>
      <w:r>
        <w:rPr>
          <w:rFonts w:ascii="Cambria" w:hAnsi="Cambria" w:cs="Cambria"/>
        </w:rPr>
        <w:t>ữ</w:t>
      </w:r>
      <w:r>
        <w:t xml:space="preserve"> bên ngoài&lt;/span&gt;</w:t>
      </w:r>
    </w:p>
    <w:p w14:paraId="5BE90893" w14:textId="77777777" w:rsidR="00691DBF" w:rsidRDefault="00691DBF" w:rsidP="00691DBF">
      <w:r>
        <w:t xml:space="preserve">                        &lt;/div&gt;</w:t>
      </w:r>
    </w:p>
    <w:p w14:paraId="15FADD2D" w14:textId="77777777" w:rsidR="00691DBF" w:rsidRDefault="00691DBF" w:rsidP="00691DBF">
      <w:r>
        <w:t xml:space="preserve">                    ` : ''}</w:t>
      </w:r>
    </w:p>
    <w:p w14:paraId="5403BECB" w14:textId="77777777" w:rsidR="00691DBF" w:rsidRDefault="00691DBF" w:rsidP="00691DBF">
      <w:r>
        <w:t xml:space="preserve">                &lt;/div&gt;</w:t>
      </w:r>
    </w:p>
    <w:p w14:paraId="2EBB5B79" w14:textId="77777777" w:rsidR="00691DBF" w:rsidRDefault="00691DBF" w:rsidP="00691DBF">
      <w:r>
        <w:t xml:space="preserve">            &lt;/div&gt;</w:t>
      </w:r>
    </w:p>
    <w:p w14:paraId="64B0EFBF" w14:textId="77777777" w:rsidR="00691DBF" w:rsidRDefault="00691DBF" w:rsidP="00691DBF">
      <w:r>
        <w:t xml:space="preserve">        `;</w:t>
      </w:r>
    </w:p>
    <w:p w14:paraId="72EA5477" w14:textId="77777777" w:rsidR="00691DBF" w:rsidRDefault="00691DBF" w:rsidP="00691DBF">
      <w:r>
        <w:t xml:space="preserve">    }</w:t>
      </w:r>
    </w:p>
    <w:p w14:paraId="22B75085" w14:textId="77777777" w:rsidR="00691DBF" w:rsidRDefault="00691DBF" w:rsidP="00691DBF"/>
    <w:p w14:paraId="6D98B862" w14:textId="77777777" w:rsidR="00691DBF" w:rsidRDefault="00691DBF" w:rsidP="00691DBF"/>
    <w:p w14:paraId="16E67F0A" w14:textId="77777777" w:rsidR="00691DBF" w:rsidRDefault="00691DBF" w:rsidP="00691DBF"/>
    <w:p w14:paraId="23A46ACA" w14:textId="77777777" w:rsidR="00691DBF" w:rsidRDefault="00691DBF" w:rsidP="00691DBF"/>
    <w:p w14:paraId="75A19E26" w14:textId="77777777" w:rsidR="00691DBF" w:rsidRDefault="00691DBF" w:rsidP="00691DBF"/>
    <w:p w14:paraId="543CFEAE" w14:textId="77777777" w:rsidR="00691DBF" w:rsidRDefault="00691DBF" w:rsidP="00691DBF">
      <w:r>
        <w:t xml:space="preserve">    /**</w:t>
      </w:r>
    </w:p>
    <w:p w14:paraId="43034230" w14:textId="77777777" w:rsidR="00691DBF" w:rsidRDefault="00691DBF" w:rsidP="00691DBF">
      <w:r>
        <w:t xml:space="preserve">     * Helper: Get storage status from statuslogs (CORRECT LOGIC)</w:t>
      </w:r>
    </w:p>
    <w:p w14:paraId="6F0EF145" w14:textId="77777777" w:rsidR="00691DBF" w:rsidRDefault="00691DBF" w:rsidP="00691DBF">
      <w:r>
        <w:t xml:space="preserve">     */</w:t>
      </w:r>
    </w:p>
    <w:p w14:paraId="2B4AC8FF" w14:textId="77777777" w:rsidR="00691DBF" w:rsidRDefault="00691DBF" w:rsidP="00691DBF">
      <w:r>
        <w:lastRenderedPageBreak/>
        <w:t xml:space="preserve">    getStorageStatus(item) {</w:t>
      </w:r>
    </w:p>
    <w:p w14:paraId="6F0DABE3" w14:textId="77777777" w:rsidR="00691DBF" w:rsidRDefault="00691DBF" w:rsidP="00691DBF">
      <w:r>
        <w:t xml:space="preserve">        if (!item) return {</w:t>
      </w:r>
    </w:p>
    <w:p w14:paraId="7A8807B7" w14:textId="77777777" w:rsidR="00691DBF" w:rsidRDefault="00691DBF" w:rsidP="00691DBF">
      <w:r>
        <w:t xml:space="preserve">            class: 'no-history',</w:t>
      </w:r>
    </w:p>
    <w:p w14:paraId="4F9CF92E" w14:textId="77777777" w:rsidR="00691DBF" w:rsidRDefault="00691DBF" w:rsidP="00691DBF">
      <w:r>
        <w:t xml:space="preserve">            icon: 'fas fa-question-circle',</w:t>
      </w:r>
    </w:p>
    <w:p w14:paraId="541043BC" w14:textId="77777777" w:rsidR="00691DBF" w:rsidRDefault="00691DBF" w:rsidP="00691DBF">
      <w:r>
        <w:t xml:space="preserve">            text: '未確認 / Ch</w:t>
      </w:r>
      <w:r>
        <w:rPr>
          <w:rFonts w:ascii="Cambria" w:hAnsi="Cambria" w:cs="Cambria"/>
        </w:rPr>
        <w:t>ư</w:t>
      </w:r>
      <w:r>
        <w:t>a rõ',</w:t>
      </w:r>
    </w:p>
    <w:p w14:paraId="0F035DF7" w14:textId="77777777" w:rsidR="00691DBF" w:rsidRDefault="00691DBF" w:rsidP="00691DBF">
      <w:r>
        <w:t xml:space="preserve">            textShort: '未確認'</w:t>
      </w:r>
    </w:p>
    <w:p w14:paraId="0F3877F8" w14:textId="77777777" w:rsidR="00691DBF" w:rsidRDefault="00691DBF" w:rsidP="00691DBF">
      <w:r>
        <w:t xml:space="preserve">        };</w:t>
      </w:r>
    </w:p>
    <w:p w14:paraId="045F1128" w14:textId="77777777" w:rsidR="00691DBF" w:rsidRDefault="00691DBF" w:rsidP="00691DBF">
      <w:r>
        <w:t xml:space="preserve">        </w:t>
      </w:r>
    </w:p>
    <w:p w14:paraId="4E21D783" w14:textId="77777777" w:rsidR="00691DBF" w:rsidRDefault="00691DBF" w:rsidP="00691DB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LOGIC </w:t>
      </w:r>
      <w:r>
        <w:rPr>
          <w:rFonts w:ascii="游明朝" w:hAnsi="游明朝" w:cs="游明朝"/>
        </w:rPr>
        <w:t>ĐÚ</w:t>
      </w:r>
      <w:r>
        <w:t>NG: L</w:t>
      </w:r>
      <w:r>
        <w:rPr>
          <w:rFonts w:ascii="Cambria" w:hAnsi="Cambria" w:cs="Cambria"/>
        </w:rPr>
        <w:t>ấ</w:t>
      </w:r>
      <w:r>
        <w:t>y t</w:t>
      </w:r>
      <w:r>
        <w:rPr>
          <w:rFonts w:ascii="Cambria" w:hAnsi="Cambria" w:cs="Cambria"/>
        </w:rPr>
        <w:t>ừ</w:t>
      </w:r>
      <w:r>
        <w:t xml:space="preserve"> statuslogs</w:t>
      </w:r>
    </w:p>
    <w:p w14:paraId="0355AE56" w14:textId="77777777" w:rsidR="00691DBF" w:rsidRDefault="00691DBF" w:rsidP="00691DBF">
      <w:r>
        <w:t xml:space="preserve">        const statusLogs = window.DataManager?.data?.statuslogs || [];</w:t>
      </w:r>
    </w:p>
    <w:p w14:paraId="090DC262" w14:textId="77777777" w:rsidR="00691DBF" w:rsidRDefault="00691DBF" w:rsidP="00691DBF">
      <w:r>
        <w:t xml:space="preserve">        const itemId = item.MoldID || item.CutterID;</w:t>
      </w:r>
    </w:p>
    <w:p w14:paraId="6FE6D25C" w14:textId="77777777" w:rsidR="00691DBF" w:rsidRDefault="00691DBF" w:rsidP="00691DBF">
      <w:r>
        <w:t xml:space="preserve">        </w:t>
      </w:r>
    </w:p>
    <w:p w14:paraId="05210C6F" w14:textId="77777777" w:rsidR="00691DBF" w:rsidRDefault="00691DBF" w:rsidP="00691DBF">
      <w:r>
        <w:t xml:space="preserve">        if (!itemId || statusLogs.length === 0) {</w:t>
      </w:r>
    </w:p>
    <w:p w14:paraId="5FE6BF49" w14:textId="77777777" w:rsidR="00691DBF" w:rsidRDefault="00691DBF" w:rsidP="00691DBF">
      <w:r>
        <w:t xml:space="preserve">            return {</w:t>
      </w:r>
    </w:p>
    <w:p w14:paraId="32453FDE" w14:textId="77777777" w:rsidR="00691DBF" w:rsidRDefault="00691DBF" w:rsidP="00691DBF">
      <w:r>
        <w:t xml:space="preserve">                class: 'badge-checkin', // Default</w:t>
      </w:r>
    </w:p>
    <w:p w14:paraId="25AFF427" w14:textId="77777777" w:rsidR="00691DBF" w:rsidRDefault="00691DBF" w:rsidP="00691DBF">
      <w:r>
        <w:t xml:space="preserve">                icon: 'fas fa-sign-in-alt',</w:t>
      </w:r>
    </w:p>
    <w:p w14:paraId="6A36411A" w14:textId="77777777" w:rsidR="00691DBF" w:rsidRDefault="00691DBF" w:rsidP="00691DBF">
      <w:r>
        <w:t xml:space="preserve">                text: 'チェックイン / Check-in',</w:t>
      </w:r>
    </w:p>
    <w:p w14:paraId="3E6C607B" w14:textId="77777777" w:rsidR="00691DBF" w:rsidRDefault="00691DBF" w:rsidP="00691DBF">
      <w:r>
        <w:t xml:space="preserve">                textShort: 'チェックイン'</w:t>
      </w:r>
    </w:p>
    <w:p w14:paraId="5EBE26F3" w14:textId="77777777" w:rsidR="00691DBF" w:rsidRDefault="00691DBF" w:rsidP="00691DBF">
      <w:r>
        <w:t xml:space="preserve">            };</w:t>
      </w:r>
    </w:p>
    <w:p w14:paraId="3FE91111" w14:textId="77777777" w:rsidR="00691DBF" w:rsidRDefault="00691DBF" w:rsidP="00691DBF">
      <w:r>
        <w:t xml:space="preserve">        }</w:t>
      </w:r>
    </w:p>
    <w:p w14:paraId="6B409C61" w14:textId="77777777" w:rsidR="00691DBF" w:rsidRDefault="00691DBF" w:rsidP="00691DBF">
      <w:r>
        <w:t xml:space="preserve">        </w:t>
      </w:r>
    </w:p>
    <w:p w14:paraId="28BC21F6" w14:textId="77777777" w:rsidR="00691DBF" w:rsidRDefault="00691DBF" w:rsidP="00691DBF">
      <w:r>
        <w:t xml:space="preserve">        // Tìm logs c</w:t>
      </w:r>
      <w:r>
        <w:rPr>
          <w:rFonts w:ascii="Cambria" w:hAnsi="Cambria" w:cs="Cambria"/>
        </w:rPr>
        <w:t>ủ</w:t>
      </w:r>
      <w:r>
        <w:t>a item</w:t>
      </w:r>
    </w:p>
    <w:p w14:paraId="546FA36C" w14:textId="77777777" w:rsidR="00691DBF" w:rsidRDefault="00691DBF" w:rsidP="00691DBF">
      <w:r>
        <w:t xml:space="preserve">        const itemLogs = statusLogs.filter(log =&gt; </w:t>
      </w:r>
    </w:p>
    <w:p w14:paraId="59DD43E5" w14:textId="77777777" w:rsidR="00691DBF" w:rsidRDefault="00691DBF" w:rsidP="00691DBF">
      <w:r>
        <w:t xml:space="preserve">            String(log.MoldID || '').trim() === String(itemId).trim()</w:t>
      </w:r>
    </w:p>
    <w:p w14:paraId="188283FB" w14:textId="77777777" w:rsidR="00691DBF" w:rsidRDefault="00691DBF" w:rsidP="00691DBF">
      <w:r>
        <w:t xml:space="preserve">        );</w:t>
      </w:r>
    </w:p>
    <w:p w14:paraId="620DFB37" w14:textId="77777777" w:rsidR="00691DBF" w:rsidRDefault="00691DBF" w:rsidP="00691DBF">
      <w:r>
        <w:t xml:space="preserve">        </w:t>
      </w:r>
    </w:p>
    <w:p w14:paraId="4D6B4E50" w14:textId="77777777" w:rsidR="00691DBF" w:rsidRDefault="00691DBF" w:rsidP="00691DBF">
      <w:r>
        <w:t xml:space="preserve">        if (itemLogs.length === 0) {</w:t>
      </w:r>
    </w:p>
    <w:p w14:paraId="28A82B08" w14:textId="77777777" w:rsidR="00691DBF" w:rsidRDefault="00691DBF" w:rsidP="00691DBF">
      <w:r>
        <w:t xml:space="preserve">            return {</w:t>
      </w:r>
    </w:p>
    <w:p w14:paraId="56878ED2" w14:textId="77777777" w:rsidR="00691DBF" w:rsidRDefault="00691DBF" w:rsidP="00691DBF">
      <w:r>
        <w:t xml:space="preserve">                class: 'no-history',</w:t>
      </w:r>
    </w:p>
    <w:p w14:paraId="297F01FB" w14:textId="77777777" w:rsidR="00691DBF" w:rsidRDefault="00691DBF" w:rsidP="00691DBF">
      <w:r>
        <w:t xml:space="preserve">                icon: 'fas fa-question-circle',</w:t>
      </w:r>
    </w:p>
    <w:p w14:paraId="087BBF0C" w14:textId="77777777" w:rsidR="00691DBF" w:rsidRDefault="00691DBF" w:rsidP="00691DBF">
      <w:r>
        <w:t xml:space="preserve">                text: '未確認 / Ch</w:t>
      </w:r>
      <w:r>
        <w:rPr>
          <w:rFonts w:ascii="Cambria" w:hAnsi="Cambria" w:cs="Cambria"/>
        </w:rPr>
        <w:t>ư</w:t>
      </w:r>
      <w:r>
        <w:t>a rõ',</w:t>
      </w:r>
    </w:p>
    <w:p w14:paraId="0E5CE011" w14:textId="77777777" w:rsidR="00691DBF" w:rsidRDefault="00691DBF" w:rsidP="00691DBF">
      <w:r>
        <w:t xml:space="preserve">                textShort: '未確認'</w:t>
      </w:r>
    </w:p>
    <w:p w14:paraId="1C0CA234" w14:textId="77777777" w:rsidR="00691DBF" w:rsidRDefault="00691DBF" w:rsidP="00691DBF">
      <w:r>
        <w:t xml:space="preserve">            };</w:t>
      </w:r>
    </w:p>
    <w:p w14:paraId="2BB756F2" w14:textId="77777777" w:rsidR="00691DBF" w:rsidRDefault="00691DBF" w:rsidP="00691DBF">
      <w:r>
        <w:t xml:space="preserve">        }</w:t>
      </w:r>
    </w:p>
    <w:p w14:paraId="338F4247" w14:textId="77777777" w:rsidR="00691DBF" w:rsidRDefault="00691DBF" w:rsidP="00691DBF">
      <w:r>
        <w:t xml:space="preserve">        </w:t>
      </w:r>
    </w:p>
    <w:p w14:paraId="19EE78C2" w14:textId="77777777" w:rsidR="00691DBF" w:rsidRDefault="00691DBF" w:rsidP="00691DBF">
      <w:r>
        <w:t xml:space="preserve">        // L</w:t>
      </w:r>
      <w:r>
        <w:rPr>
          <w:rFonts w:ascii="Cambria" w:hAnsi="Cambria" w:cs="Cambria"/>
        </w:rPr>
        <w:t>ấ</w:t>
      </w:r>
      <w:r>
        <w:t>y log m</w:t>
      </w:r>
      <w:r>
        <w:rPr>
          <w:rFonts w:ascii="Cambria" w:hAnsi="Cambria" w:cs="Cambria"/>
        </w:rPr>
        <w:t>ớ</w:t>
      </w:r>
      <w:r>
        <w:t>i nh</w:t>
      </w:r>
      <w:r>
        <w:rPr>
          <w:rFonts w:ascii="Cambria" w:hAnsi="Cambria" w:cs="Cambria"/>
        </w:rPr>
        <w:t>ấ</w:t>
      </w:r>
      <w:r>
        <w:t>t</w:t>
      </w:r>
    </w:p>
    <w:p w14:paraId="6C9B7195" w14:textId="77777777" w:rsidR="00691DBF" w:rsidRDefault="00691DBF" w:rsidP="00691DBF">
      <w:r>
        <w:t xml:space="preserve">        itemLogs.sort((a, b) =&gt; new Date(b.Timestamp) - new Date(a.Timestamp));</w:t>
      </w:r>
    </w:p>
    <w:p w14:paraId="2261496E" w14:textId="77777777" w:rsidR="00691DBF" w:rsidRDefault="00691DBF" w:rsidP="00691DBF">
      <w:r>
        <w:t xml:space="preserve">        const latestLog = itemLogs[0];</w:t>
      </w:r>
    </w:p>
    <w:p w14:paraId="094AD4CF" w14:textId="77777777" w:rsidR="00691DBF" w:rsidRDefault="00691DBF" w:rsidP="00691DBF">
      <w:r>
        <w:t xml:space="preserve">        const status = (latestLog.Status || '').toLowerCase();</w:t>
      </w:r>
    </w:p>
    <w:p w14:paraId="16D2C67E" w14:textId="77777777" w:rsidR="00691DBF" w:rsidRDefault="00691DBF" w:rsidP="00691DBF">
      <w:r>
        <w:t xml:space="preserve">        </w:t>
      </w:r>
    </w:p>
    <w:p w14:paraId="2F159994" w14:textId="77777777" w:rsidR="00691DBF" w:rsidRDefault="00691DBF" w:rsidP="00691DBF">
      <w:r>
        <w:t xml:space="preserve">        const statusMap = {</w:t>
      </w:r>
    </w:p>
    <w:p w14:paraId="6AB19961" w14:textId="77777777" w:rsidR="00691DBF" w:rsidRDefault="00691DBF" w:rsidP="00691DBF">
      <w:r>
        <w:t xml:space="preserve">            'checkin': {</w:t>
      </w:r>
    </w:p>
    <w:p w14:paraId="3A561D8B" w14:textId="77777777" w:rsidR="00691DBF" w:rsidRDefault="00691DBF" w:rsidP="00691DBF">
      <w:r>
        <w:t xml:space="preserve">                class: 'badge-checkin',</w:t>
      </w:r>
    </w:p>
    <w:p w14:paraId="14B82847" w14:textId="77777777" w:rsidR="00691DBF" w:rsidRDefault="00691DBF" w:rsidP="00691DBF">
      <w:r>
        <w:t xml:space="preserve">                icon: 'fas fa-sign-in-alt',</w:t>
      </w:r>
    </w:p>
    <w:p w14:paraId="77EDE9E8" w14:textId="77777777" w:rsidR="00691DBF" w:rsidRDefault="00691DBF" w:rsidP="00691DBF">
      <w:r>
        <w:lastRenderedPageBreak/>
        <w:t xml:space="preserve">                text: 'チェックイン / Check-in',</w:t>
      </w:r>
    </w:p>
    <w:p w14:paraId="7D33595F" w14:textId="77777777" w:rsidR="00691DBF" w:rsidRDefault="00691DBF" w:rsidP="00691DBF">
      <w:r>
        <w:t xml:space="preserve">                textShort: 'チェックイン'</w:t>
      </w:r>
    </w:p>
    <w:p w14:paraId="35F88786" w14:textId="77777777" w:rsidR="00691DBF" w:rsidRDefault="00691DBF" w:rsidP="00691DBF">
      <w:r>
        <w:t xml:space="preserve">            },</w:t>
      </w:r>
    </w:p>
    <w:p w14:paraId="1A73FCD1" w14:textId="77777777" w:rsidR="00691DBF" w:rsidRDefault="00691DBF" w:rsidP="00691DBF">
      <w:r>
        <w:t xml:space="preserve">            'checkout': {</w:t>
      </w:r>
    </w:p>
    <w:p w14:paraId="6EB6AF4C" w14:textId="77777777" w:rsidR="00691DBF" w:rsidRDefault="00691DBF" w:rsidP="00691DBF">
      <w:r>
        <w:t xml:space="preserve">                class: 'badge-checkout',</w:t>
      </w:r>
    </w:p>
    <w:p w14:paraId="716FDA7C" w14:textId="77777777" w:rsidR="00691DBF" w:rsidRDefault="00691DBF" w:rsidP="00691DBF">
      <w:r>
        <w:t xml:space="preserve">                icon: 'fas fa-sign-out-alt',</w:t>
      </w:r>
    </w:p>
    <w:p w14:paraId="6B1DCC31" w14:textId="77777777" w:rsidR="00691DBF" w:rsidRDefault="00691DBF" w:rsidP="00691DBF">
      <w:r>
        <w:t xml:space="preserve">                text: 'チェックアウト / Check-out',</w:t>
      </w:r>
    </w:p>
    <w:p w14:paraId="712F6B75" w14:textId="77777777" w:rsidR="00691DBF" w:rsidRDefault="00691DBF" w:rsidP="00691DBF">
      <w:r>
        <w:t xml:space="preserve">                textShort: 'チェックアウト'</w:t>
      </w:r>
    </w:p>
    <w:p w14:paraId="433A6ADA" w14:textId="77777777" w:rsidR="00691DBF" w:rsidRDefault="00691DBF" w:rsidP="00691DBF">
      <w:r>
        <w:t xml:space="preserve">            },</w:t>
      </w:r>
    </w:p>
    <w:p w14:paraId="33221712" w14:textId="77777777" w:rsidR="00691DBF" w:rsidRDefault="00691DBF" w:rsidP="00691DBF">
      <w:r>
        <w:t xml:space="preserve">            'audit': {</w:t>
      </w:r>
    </w:p>
    <w:p w14:paraId="3DDBDA44" w14:textId="77777777" w:rsidR="00691DBF" w:rsidRDefault="00691DBF" w:rsidP="00691DBF">
      <w:r>
        <w:t xml:space="preserve">                class: 'badge-audit',</w:t>
      </w:r>
    </w:p>
    <w:p w14:paraId="36513C8B" w14:textId="77777777" w:rsidR="00691DBF" w:rsidRDefault="00691DBF" w:rsidP="00691DBF">
      <w:r>
        <w:t xml:space="preserve">                icon: 'fas fa-clipboard-check',</w:t>
      </w:r>
    </w:p>
    <w:p w14:paraId="658C722A" w14:textId="77777777" w:rsidR="00691DBF" w:rsidRDefault="00691DBF" w:rsidP="00691DBF">
      <w:r>
        <w:t xml:space="preserve">                text: '棚卸 / Ki</w:t>
      </w:r>
      <w:r>
        <w:rPr>
          <w:rFonts w:ascii="Cambria" w:hAnsi="Cambria" w:cs="Cambria"/>
        </w:rPr>
        <w:t>ể</w:t>
      </w:r>
      <w:r>
        <w:t>m kê',</w:t>
      </w:r>
    </w:p>
    <w:p w14:paraId="5804B502" w14:textId="77777777" w:rsidR="00691DBF" w:rsidRDefault="00691DBF" w:rsidP="00691DBF">
      <w:r>
        <w:t xml:space="preserve">                textShort: '棚卸'</w:t>
      </w:r>
    </w:p>
    <w:p w14:paraId="47A10251" w14:textId="77777777" w:rsidR="00691DBF" w:rsidRDefault="00691DBF" w:rsidP="00691DBF">
      <w:r>
        <w:t xml:space="preserve">            }</w:t>
      </w:r>
    </w:p>
    <w:p w14:paraId="06E2A92F" w14:textId="77777777" w:rsidR="00691DBF" w:rsidRDefault="00691DBF" w:rsidP="00691DBF">
      <w:r>
        <w:t xml:space="preserve">        };</w:t>
      </w:r>
    </w:p>
    <w:p w14:paraId="408115B0" w14:textId="77777777" w:rsidR="00691DBF" w:rsidRDefault="00691DBF" w:rsidP="00691DBF">
      <w:r>
        <w:t xml:space="preserve">        </w:t>
      </w:r>
    </w:p>
    <w:p w14:paraId="3329E1D2" w14:textId="77777777" w:rsidR="00691DBF" w:rsidRDefault="00691DBF" w:rsidP="00691DBF">
      <w:r>
        <w:t xml:space="preserve">        // Detect status</w:t>
      </w:r>
    </w:p>
    <w:p w14:paraId="68C909CE" w14:textId="77777777" w:rsidR="00691DBF" w:rsidRDefault="00691DBF" w:rsidP="00691DBF">
      <w:r>
        <w:t xml:space="preserve">        if (status.includes('in')) {</w:t>
      </w:r>
    </w:p>
    <w:p w14:paraId="038A1FD9" w14:textId="77777777" w:rsidR="00691DBF" w:rsidRDefault="00691DBF" w:rsidP="00691DBF">
      <w:r>
        <w:t xml:space="preserve">            return statusMap['checkin'];</w:t>
      </w:r>
    </w:p>
    <w:p w14:paraId="64F46C8C" w14:textId="77777777" w:rsidR="00691DBF" w:rsidRDefault="00691DBF" w:rsidP="00691DBF">
      <w:r>
        <w:t xml:space="preserve">        } else if (status.includes('out')) {</w:t>
      </w:r>
    </w:p>
    <w:p w14:paraId="0FF510DA" w14:textId="77777777" w:rsidR="00691DBF" w:rsidRDefault="00691DBF" w:rsidP="00691DBF">
      <w:r>
        <w:t xml:space="preserve">            return statusMap['checkout'];</w:t>
      </w:r>
    </w:p>
    <w:p w14:paraId="47943471" w14:textId="77777777" w:rsidR="00691DBF" w:rsidRDefault="00691DBF" w:rsidP="00691DBF">
      <w:r>
        <w:t xml:space="preserve">        } else if (status.includes('audit')) {</w:t>
      </w:r>
    </w:p>
    <w:p w14:paraId="1BACA433" w14:textId="77777777" w:rsidR="00691DBF" w:rsidRDefault="00691DBF" w:rsidP="00691DBF">
      <w:r>
        <w:t xml:space="preserve">            return statusMap['audit'];</w:t>
      </w:r>
    </w:p>
    <w:p w14:paraId="49240780" w14:textId="77777777" w:rsidR="00691DBF" w:rsidRDefault="00691DBF" w:rsidP="00691DBF">
      <w:r>
        <w:t xml:space="preserve">        }</w:t>
      </w:r>
    </w:p>
    <w:p w14:paraId="0640A494" w14:textId="77777777" w:rsidR="00691DBF" w:rsidRDefault="00691DBF" w:rsidP="00691DBF">
      <w:r>
        <w:t xml:space="preserve">        </w:t>
      </w:r>
    </w:p>
    <w:p w14:paraId="78F66487" w14:textId="77777777" w:rsidR="00691DBF" w:rsidRDefault="00691DBF" w:rsidP="00691DBF">
      <w:r>
        <w:t xml:space="preserve">        // Default</w:t>
      </w:r>
    </w:p>
    <w:p w14:paraId="1F7B9A0A" w14:textId="77777777" w:rsidR="00691DBF" w:rsidRDefault="00691DBF" w:rsidP="00691DBF">
      <w:r>
        <w:t xml:space="preserve">        return statusMap['checkin'];</w:t>
      </w:r>
    </w:p>
    <w:p w14:paraId="63D12302" w14:textId="77777777" w:rsidR="00691DBF" w:rsidRDefault="00691DBF" w:rsidP="00691DBF">
      <w:r>
        <w:t xml:space="preserve">    }</w:t>
      </w:r>
    </w:p>
    <w:p w14:paraId="6938F876" w14:textId="77777777" w:rsidR="00691DBF" w:rsidRDefault="00691DBF" w:rsidP="00691DBF"/>
    <w:p w14:paraId="49A0C6EB" w14:textId="77777777" w:rsidR="00691DBF" w:rsidRDefault="00691DBF" w:rsidP="00691DBF"/>
    <w:p w14:paraId="37FC0F78" w14:textId="77777777" w:rsidR="00691DBF" w:rsidRDefault="00691DBF" w:rsidP="00691DBF"/>
    <w:p w14:paraId="5BEA5039" w14:textId="77777777" w:rsidR="00691DBF" w:rsidRDefault="00691DBF" w:rsidP="00691DBF">
      <w:r>
        <w:t xml:space="preserve">        /**</w:t>
      </w:r>
    </w:p>
    <w:p w14:paraId="47148E8C" w14:textId="77777777" w:rsidR="00691DBF" w:rsidRDefault="00691DBF" w:rsidP="00691DBF">
      <w:r>
        <w:t xml:space="preserve">     * Section 2: Basic Information - Grid 2 c</w:t>
      </w:r>
      <w:r>
        <w:rPr>
          <w:rFonts w:ascii="Cambria" w:hAnsi="Cambria" w:cs="Cambria"/>
        </w:rPr>
        <w:t>ộ</w:t>
      </w:r>
      <w:r>
        <w:t>t</w:t>
      </w:r>
    </w:p>
    <w:p w14:paraId="7AAD63A7" w14:textId="77777777" w:rsidR="00691DBF" w:rsidRDefault="00691DBF" w:rsidP="00691DBF">
      <w:r>
        <w:t xml:space="preserve">     */</w:t>
      </w:r>
    </w:p>
    <w:p w14:paraId="68D4F2DB" w14:textId="77777777" w:rsidR="00691DBF" w:rsidRDefault="00691DBF" w:rsidP="00691DBF">
      <w:r>
        <w:t xml:space="preserve">    renderBasicInfo(item, type) {</w:t>
      </w:r>
    </w:p>
    <w:p w14:paraId="4C7598B2" w14:textId="77777777" w:rsidR="00691DBF" w:rsidRDefault="00691DBF" w:rsidP="00691DBF">
      <w:r>
        <w:t xml:space="preserve">        const isMold = type === 'mold';</w:t>
      </w:r>
    </w:p>
    <w:p w14:paraId="566FB609" w14:textId="77777777" w:rsidR="00691DBF" w:rsidRDefault="00691DBF" w:rsidP="00691DBF">
      <w:r>
        <w:t xml:space="preserve">        </w:t>
      </w:r>
    </w:p>
    <w:p w14:paraId="16A75B27" w14:textId="77777777" w:rsidR="00691DBF" w:rsidRDefault="00691DBF" w:rsidP="00691DB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R7.0.2: L</w:t>
      </w:r>
      <w:r>
        <w:rPr>
          <w:rFonts w:ascii="Cambria" w:hAnsi="Cambria" w:cs="Cambria"/>
        </w:rPr>
        <w:t>ấ</w:t>
      </w:r>
      <w:r>
        <w:t>y d</w:t>
      </w:r>
      <w:r>
        <w:rPr>
          <w:rFonts w:ascii="Cambria" w:hAnsi="Cambria" w:cs="Cambria"/>
        </w:rPr>
        <w:t>ữ</w:t>
      </w:r>
      <w:r>
        <w:t xml:space="preserve"> li</w:t>
      </w:r>
      <w:r>
        <w:rPr>
          <w:rFonts w:ascii="Cambria" w:hAnsi="Cambria" w:cs="Cambria"/>
        </w:rPr>
        <w:t>ệ</w:t>
      </w:r>
      <w:r>
        <w:t>u t</w:t>
      </w:r>
      <w:r>
        <w:rPr>
          <w:rFonts w:ascii="Cambria" w:hAnsi="Cambria" w:cs="Cambria"/>
        </w:rPr>
        <w:t>ừ</w:t>
      </w:r>
      <w:r>
        <w:t xml:space="preserve"> các b</w:t>
      </w:r>
      <w:r>
        <w:rPr>
          <w:rFonts w:ascii="Cambria" w:hAnsi="Cambria" w:cs="Cambria"/>
        </w:rPr>
        <w:t>ả</w:t>
      </w:r>
      <w:r>
        <w:t>ng liên quan</w:t>
      </w:r>
    </w:p>
    <w:p w14:paraId="2D609F84" w14:textId="77777777" w:rsidR="00691DBF" w:rsidRDefault="00691DBF" w:rsidP="00691DBF">
      <w:r>
        <w:t xml:space="preserve">        const design = isMold ? this.getMoldDesignInfo(item) : null;</w:t>
      </w:r>
    </w:p>
    <w:p w14:paraId="6ED45534" w14:textId="77777777" w:rsidR="00691DBF" w:rsidRDefault="00691DBF" w:rsidP="00691DBF">
      <w:r>
        <w:t xml:space="preserve">        const job = this.getJobInfo(item);</w:t>
      </w:r>
    </w:p>
    <w:p w14:paraId="62D5AC51" w14:textId="77777777" w:rsidR="00691DBF" w:rsidRDefault="00691DBF" w:rsidP="00691DBF">
      <w:r>
        <w:t xml:space="preserve">        const customer = this.getCustomerInfo(item);</w:t>
      </w:r>
    </w:p>
    <w:p w14:paraId="3A408627" w14:textId="77777777" w:rsidR="00691DBF" w:rsidRDefault="00691DBF" w:rsidP="00691DBF">
      <w:r>
        <w:t xml:space="preserve">        const company = this.getCompanyInfo(item);</w:t>
      </w:r>
    </w:p>
    <w:p w14:paraId="58676121" w14:textId="77777777" w:rsidR="00691DBF" w:rsidRDefault="00691DBF" w:rsidP="00691DBF">
      <w:r>
        <w:t xml:space="preserve">        </w:t>
      </w:r>
    </w:p>
    <w:p w14:paraId="11061C76" w14:textId="77777777" w:rsidR="00691DBF" w:rsidRDefault="00691DBF" w:rsidP="00691DBF">
      <w:r>
        <w:lastRenderedPageBreak/>
        <w:t xml:space="preserve">        // Thông tin c</w:t>
      </w:r>
      <w:r>
        <w:rPr>
          <w:rFonts w:ascii="Cambria" w:hAnsi="Cambria" w:cs="Cambria"/>
        </w:rPr>
        <w:t>ơ</w:t>
      </w:r>
      <w:r>
        <w:t xml:space="preserve"> b</w:t>
      </w:r>
      <w:r>
        <w:rPr>
          <w:rFonts w:ascii="Cambria" w:hAnsi="Cambria" w:cs="Cambria"/>
        </w:rPr>
        <w:t>ả</w:t>
      </w:r>
      <w:r>
        <w:t>n</w:t>
      </w:r>
    </w:p>
    <w:p w14:paraId="327E9CCE" w14:textId="77777777" w:rsidR="00691DBF" w:rsidRDefault="00691DBF" w:rsidP="00691DBF">
      <w:r>
        <w:t xml:space="preserve">        const moldID = isMold ? (item.MoldID || '-') : (item.CutterID || '-');</w:t>
      </w:r>
    </w:p>
    <w:p w14:paraId="3E525EAE" w14:textId="77777777" w:rsidR="00691DBF" w:rsidRDefault="00691DBF" w:rsidP="00691DBF">
      <w:r>
        <w:t xml:space="preserve">        const name = isMold ? (item.MoldName || item.Name || '-') : (item.CutterName || item.Name || '-');</w:t>
      </w:r>
    </w:p>
    <w:p w14:paraId="79071CDD" w14:textId="77777777" w:rsidR="00691DBF" w:rsidRDefault="00691DBF" w:rsidP="00691DBF">
      <w:r>
        <w:t xml:space="preserve">        const code = isMold ? (item.MoldCode || '-') : (item.CutterNo || '-');</w:t>
      </w:r>
    </w:p>
    <w:p w14:paraId="20EB3A74" w14:textId="77777777" w:rsidR="00691DBF" w:rsidRDefault="00691DBF" w:rsidP="00691DBF">
      <w:r>
        <w:t xml:space="preserve">        </w:t>
      </w:r>
    </w:p>
    <w:p w14:paraId="7B2E4AD4" w14:textId="77777777" w:rsidR="00691DBF" w:rsidRDefault="00691DBF" w:rsidP="00691DBF">
      <w:r>
        <w:t xml:space="preserve">        const dimensions = this.getMoldDimensions(item, design);</w:t>
      </w:r>
    </w:p>
    <w:p w14:paraId="39F9AD4A" w14:textId="77777777" w:rsidR="00691DBF" w:rsidRDefault="00691DBF" w:rsidP="00691DBF"/>
    <w:p w14:paraId="3A79B68A" w14:textId="77777777" w:rsidR="00691DBF" w:rsidRDefault="00691DBF" w:rsidP="00691DB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R7.0.2: L</w:t>
      </w:r>
      <w:r>
        <w:rPr>
          <w:rFonts w:ascii="Cambria" w:hAnsi="Cambria" w:cs="Cambria"/>
        </w:rPr>
        <w:t>ấ</w:t>
      </w:r>
      <w:r>
        <w:t>y kích th</w:t>
      </w:r>
      <w:r>
        <w:rPr>
          <w:rFonts w:ascii="Cambria" w:hAnsi="Cambria" w:cs="Cambria"/>
        </w:rPr>
        <w:t>ướ</w:t>
      </w:r>
      <w:r>
        <w:t>c dao c</w:t>
      </w:r>
      <w:r>
        <w:rPr>
          <w:rFonts w:ascii="Cambria" w:hAnsi="Cambria" w:cs="Cambria"/>
        </w:rPr>
        <w:t>ắ</w:t>
      </w:r>
      <w:r>
        <w:t>t t</w:t>
      </w:r>
      <w:r>
        <w:rPr>
          <w:rFonts w:ascii="Cambria" w:hAnsi="Cambria" w:cs="Cambria"/>
        </w:rPr>
        <w:t>ừ</w:t>
      </w:r>
      <w:r>
        <w:t xml:space="preserve"> molddesign</w:t>
      </w:r>
    </w:p>
    <w:p w14:paraId="6A5CB0FC" w14:textId="77777777" w:rsidR="00691DBF" w:rsidRDefault="00691DBF" w:rsidP="00691DBF">
      <w:r>
        <w:t xml:space="preserve">        const cutterDimensions = this.getCutterDimensions(item, design);</w:t>
      </w:r>
    </w:p>
    <w:p w14:paraId="00FEA01F" w14:textId="77777777" w:rsidR="00691DBF" w:rsidRDefault="00691DBF" w:rsidP="00691DBF"/>
    <w:p w14:paraId="4351804E" w14:textId="77777777" w:rsidR="00691DBF" w:rsidRDefault="00691DBF" w:rsidP="00691DBF">
      <w:r>
        <w:t xml:space="preserve">        </w:t>
      </w:r>
    </w:p>
    <w:p w14:paraId="28B40F46" w14:textId="77777777" w:rsidR="00691DBF" w:rsidRDefault="00691DBF" w:rsidP="00691DB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Tr</w:t>
      </w:r>
      <w:r>
        <w:rPr>
          <w:rFonts w:ascii="Cambria" w:hAnsi="Cambria" w:cs="Cambria"/>
        </w:rPr>
        <w:t>ọ</w:t>
      </w:r>
      <w:r>
        <w:t>ng l</w:t>
      </w:r>
      <w:r>
        <w:rPr>
          <w:rFonts w:ascii="Cambria" w:hAnsi="Cambria" w:cs="Cambria"/>
        </w:rPr>
        <w:t>ượ</w:t>
      </w:r>
      <w:r>
        <w:t>ng t</w:t>
      </w:r>
      <w:r>
        <w:rPr>
          <w:rFonts w:ascii="Cambria" w:hAnsi="Cambria" w:cs="Cambria"/>
        </w:rPr>
        <w:t>ừ</w:t>
      </w:r>
      <w:r>
        <w:t xml:space="preserve"> design</w:t>
      </w:r>
    </w:p>
    <w:p w14:paraId="1EBAB4B1" w14:textId="77777777" w:rsidR="00691DBF" w:rsidRDefault="00691DBF" w:rsidP="00691DBF">
      <w:r>
        <w:t xml:space="preserve">        const weight = design?.MoldDesignWeight || design?.DesignWeight || item.Weight || '-';</w:t>
      </w:r>
    </w:p>
    <w:p w14:paraId="7BB2AFFB" w14:textId="77777777" w:rsidR="00691DBF" w:rsidRDefault="00691DBF" w:rsidP="00691DBF">
      <w:r>
        <w:t xml:space="preserve">        </w:t>
      </w:r>
    </w:p>
    <w:p w14:paraId="11162D8B" w14:textId="77777777" w:rsidR="00691DBF" w:rsidRDefault="00691DBF" w:rsidP="00691DB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Th</w:t>
      </w:r>
      <w:r>
        <w:rPr>
          <w:rFonts w:ascii="游明朝" w:hAnsi="游明朝" w:cs="游明朝"/>
        </w:rPr>
        <w:t>ô</w:t>
      </w:r>
      <w:r>
        <w:t>ng tin kh</w:t>
      </w:r>
      <w:r>
        <w:rPr>
          <w:rFonts w:ascii="游明朝" w:hAnsi="游明朝" w:cs="游明朝"/>
        </w:rPr>
        <w:t>á</w:t>
      </w:r>
      <w:r>
        <w:t>c t</w:t>
      </w:r>
      <w:r>
        <w:rPr>
          <w:rFonts w:ascii="Cambria" w:hAnsi="Cambria" w:cs="Cambria"/>
        </w:rPr>
        <w:t>ừ</w:t>
      </w:r>
      <w:r>
        <w:t xml:space="preserve"> design và job</w:t>
      </w:r>
    </w:p>
    <w:p w14:paraId="1ADDDCA1" w14:textId="77777777" w:rsidR="00691DBF" w:rsidRDefault="00691DBF" w:rsidP="00691DBF">
      <w:r>
        <w:t xml:space="preserve">        const trayInfo = design?.TrayInfoForMoldDesign || job?.TrayInfo || item.TrayInfo || '-';</w:t>
      </w:r>
    </w:p>
    <w:p w14:paraId="4C65C9A1" w14:textId="77777777" w:rsidR="00691DBF" w:rsidRDefault="00691DBF" w:rsidP="00691DBF">
      <w:r>
        <w:t xml:space="preserve">        const material = design?.DesignForPlasticType || job?.Material || item.Material || item.PlasticType || '-';</w:t>
      </w:r>
    </w:p>
    <w:p w14:paraId="77F507B7" w14:textId="77777777" w:rsidR="00691DBF" w:rsidRDefault="00691DBF" w:rsidP="00691DBF">
      <w:r>
        <w:t xml:space="preserve">        </w:t>
      </w:r>
    </w:p>
    <w:p w14:paraId="0E35FCB5" w14:textId="77777777" w:rsidR="00691DBF" w:rsidRDefault="00691DBF" w:rsidP="00691DB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Th</w:t>
      </w:r>
      <w:r>
        <w:rPr>
          <w:rFonts w:ascii="游明朝" w:hAnsi="游明朝" w:cs="游明朝"/>
        </w:rPr>
        <w:t>ô</w:t>
      </w:r>
      <w:r>
        <w:t>ng tin c</w:t>
      </w:r>
      <w:r>
        <w:rPr>
          <w:rFonts w:ascii="游明朝" w:hAnsi="游明朝" w:cs="游明朝"/>
        </w:rPr>
        <w:t>ô</w:t>
      </w:r>
      <w:r>
        <w:t>ng ty</w:t>
      </w:r>
    </w:p>
    <w:p w14:paraId="482C5DBB" w14:textId="77777777" w:rsidR="00691DBF" w:rsidRDefault="00691DBF" w:rsidP="00691DBF">
      <w:r>
        <w:t xml:space="preserve">        const companyDisplay = this.getCustomerDisplay(item);</w:t>
      </w:r>
    </w:p>
    <w:p w14:paraId="6914AEB1" w14:textId="77777777" w:rsidR="00691DBF" w:rsidRDefault="00691DBF" w:rsidP="00691DBF"/>
    <w:p w14:paraId="597E9B62" w14:textId="77777777" w:rsidR="00691DBF" w:rsidRDefault="00691DBF" w:rsidP="00691DBF">
      <w:r>
        <w:t xml:space="preserve">        // Debug log</w:t>
      </w:r>
    </w:p>
    <w:p w14:paraId="691BEBB2" w14:textId="77777777" w:rsidR="00691DBF" w:rsidRDefault="00691DBF" w:rsidP="00691DBF">
      <w:r>
        <w:t xml:space="preserve">        console.log('</w:t>
      </w:r>
      <w:r>
        <w:rPr>
          <w:rFonts w:ascii="Segoe UI Emoji" w:hAnsi="Segoe UI Emoji" w:cs="Segoe UI Emoji"/>
        </w:rPr>
        <w:t>📊</w:t>
      </w:r>
      <w:r>
        <w:t xml:space="preserve"> renderBasicInfo:', {</w:t>
      </w:r>
    </w:p>
    <w:p w14:paraId="6F2DF77C" w14:textId="77777777" w:rsidR="00691DBF" w:rsidRDefault="00691DBF" w:rsidP="00691DBF">
      <w:r>
        <w:t xml:space="preserve">            itemID: moldID,</w:t>
      </w:r>
    </w:p>
    <w:p w14:paraId="517C387F" w14:textId="77777777" w:rsidR="00691DBF" w:rsidRDefault="00691DBF" w:rsidP="00691DBF">
      <w:r>
        <w:t xml:space="preserve">            hasDesign: !!design,</w:t>
      </w:r>
    </w:p>
    <w:p w14:paraId="25904212" w14:textId="77777777" w:rsidR="00691DBF" w:rsidRDefault="00691DBF" w:rsidP="00691DBF">
      <w:r>
        <w:t xml:space="preserve">            hasJob: !!job,</w:t>
      </w:r>
    </w:p>
    <w:p w14:paraId="2A436F87" w14:textId="77777777" w:rsidR="00691DBF" w:rsidRDefault="00691DBF" w:rsidP="00691DBF">
      <w:r>
        <w:t xml:space="preserve">            dimensions: dimensions,</w:t>
      </w:r>
    </w:p>
    <w:p w14:paraId="781A505A" w14:textId="77777777" w:rsidR="00691DBF" w:rsidRDefault="00691DBF" w:rsidP="00691DBF">
      <w:r>
        <w:t xml:space="preserve">            weight: weight,</w:t>
      </w:r>
    </w:p>
    <w:p w14:paraId="24898362" w14:textId="77777777" w:rsidR="00691DBF" w:rsidRDefault="00691DBF" w:rsidP="00691DBF">
      <w:r>
        <w:t xml:space="preserve">            trayInfo: trayInfo,</w:t>
      </w:r>
    </w:p>
    <w:p w14:paraId="4A8215A7" w14:textId="77777777" w:rsidR="00691DBF" w:rsidRDefault="00691DBF" w:rsidP="00691DBF">
      <w:r>
        <w:t xml:space="preserve">            companyDisplay: companyDisplay</w:t>
      </w:r>
    </w:p>
    <w:p w14:paraId="7B857358" w14:textId="77777777" w:rsidR="00691DBF" w:rsidRDefault="00691DBF" w:rsidP="00691DBF">
      <w:r>
        <w:t xml:space="preserve">        });</w:t>
      </w:r>
    </w:p>
    <w:p w14:paraId="49A6E257" w14:textId="77777777" w:rsidR="00691DBF" w:rsidRDefault="00691DBF" w:rsidP="00691DBF"/>
    <w:p w14:paraId="224608B0" w14:textId="77777777" w:rsidR="00691DBF" w:rsidRDefault="00691DBF" w:rsidP="00691DBF"/>
    <w:p w14:paraId="73C7FCAF" w14:textId="77777777" w:rsidR="00691DBF" w:rsidRDefault="00691DBF" w:rsidP="00691DBF">
      <w:r>
        <w:t xml:space="preserve">        const productionDate = item.ProductionDate || '-';</w:t>
      </w:r>
    </w:p>
    <w:p w14:paraId="5A35C0FB" w14:textId="77777777" w:rsidR="00691DBF" w:rsidRDefault="00691DBF" w:rsidP="00691DBF">
      <w:r>
        <w:t xml:space="preserve">        const notes = item.Notes || '';</w:t>
      </w:r>
    </w:p>
    <w:p w14:paraId="5B393D51" w14:textId="77777777" w:rsidR="00691DBF" w:rsidRDefault="00691DBF" w:rsidP="00691DBF">
      <w:r>
        <w:t xml:space="preserve">        </w:t>
      </w:r>
    </w:p>
    <w:p w14:paraId="3DF227FD" w14:textId="77777777" w:rsidR="00691DBF" w:rsidRDefault="00691DBF" w:rsidP="00691DBF">
      <w:r>
        <w:t xml:space="preserve">        return `</w:t>
      </w:r>
    </w:p>
    <w:p w14:paraId="0DF4ED67" w14:textId="77777777" w:rsidR="00691DBF" w:rsidRDefault="00691DBF" w:rsidP="00691DBF">
      <w:r>
        <w:t xml:space="preserve">            &lt;div class="modal-section"&gt;</w:t>
      </w:r>
    </w:p>
    <w:p w14:paraId="08444FC1" w14:textId="77777777" w:rsidR="00691DBF" w:rsidRDefault="00691DBF" w:rsidP="00691DBF">
      <w:r>
        <w:t xml:space="preserve">                &lt;div class="section-header"&gt;</w:t>
      </w:r>
    </w:p>
    <w:p w14:paraId="3FB44F98" w14:textId="77777777" w:rsidR="00691DBF" w:rsidRDefault="00691DBF" w:rsidP="00691DBF">
      <w:r>
        <w:t xml:space="preserve">                    &lt;i class="fas fa-info-circle"&gt;&lt;/i&gt;</w:t>
      </w:r>
    </w:p>
    <w:p w14:paraId="035E41B4" w14:textId="77777777" w:rsidR="00691DBF" w:rsidRDefault="00691DBF" w:rsidP="00691DBF">
      <w:r>
        <w:t xml:space="preserve">                    &lt;span&gt;基本情報 / Thông tin c</w:t>
      </w:r>
      <w:r>
        <w:rPr>
          <w:rFonts w:ascii="Cambria" w:hAnsi="Cambria" w:cs="Cambria"/>
        </w:rPr>
        <w:t>ơ</w:t>
      </w:r>
      <w:r>
        <w:t xml:space="preserve"> b</w:t>
      </w:r>
      <w:r>
        <w:rPr>
          <w:rFonts w:ascii="Cambria" w:hAnsi="Cambria" w:cs="Cambria"/>
        </w:rPr>
        <w:t>ả</w:t>
      </w:r>
      <w:r>
        <w:t>n&lt;/span&gt;</w:t>
      </w:r>
    </w:p>
    <w:p w14:paraId="520B54CE" w14:textId="77777777" w:rsidR="00691DBF" w:rsidRDefault="00691DBF" w:rsidP="00691DBF">
      <w:r>
        <w:t xml:space="preserve">                &lt;/div&gt;</w:t>
      </w:r>
    </w:p>
    <w:p w14:paraId="17C14871" w14:textId="77777777" w:rsidR="00691DBF" w:rsidRDefault="00691DBF" w:rsidP="00691DBF">
      <w:r>
        <w:t xml:space="preserve">                </w:t>
      </w:r>
    </w:p>
    <w:p w14:paraId="6D04D637" w14:textId="77777777" w:rsidR="00691DBF" w:rsidRDefault="00691DBF" w:rsidP="00691DBF">
      <w:r>
        <w:t xml:space="preserve">                &lt;div class="info-grid-2col"&gt;</w:t>
      </w:r>
    </w:p>
    <w:p w14:paraId="6D9ADA8A" w14:textId="77777777" w:rsidR="00691DBF" w:rsidRDefault="00691DBF" w:rsidP="00691DBF">
      <w:r>
        <w:lastRenderedPageBreak/>
        <w:t xml:space="preserve">                    &lt;div class="info-item"&gt;</w:t>
      </w:r>
    </w:p>
    <w:p w14:paraId="68BEC2F6" w14:textId="77777777" w:rsidR="00691DBF" w:rsidRDefault="00691DBF" w:rsidP="00691DBF">
      <w:r>
        <w:t xml:space="preserve">                        &lt;div class="info-label"&gt;${isMold ? '金型ID / MoldID' : '抜型ID / CutterID'}&lt;/div&gt;</w:t>
      </w:r>
    </w:p>
    <w:p w14:paraId="794A47AE" w14:textId="77777777" w:rsidR="00691DBF" w:rsidRDefault="00691DBF" w:rsidP="00691DBF">
      <w:r>
        <w:t xml:space="preserve">                        &lt;div class="info-value"&gt;${moldID}&lt;/div&gt;</w:t>
      </w:r>
    </w:p>
    <w:p w14:paraId="31ACE921" w14:textId="77777777" w:rsidR="00691DBF" w:rsidRDefault="00691DBF" w:rsidP="00691DBF">
      <w:r>
        <w:t xml:space="preserve">                    &lt;/div&gt;</w:t>
      </w:r>
    </w:p>
    <w:p w14:paraId="517867D6" w14:textId="77777777" w:rsidR="00691DBF" w:rsidRDefault="00691DBF" w:rsidP="00691DBF">
      <w:r>
        <w:t xml:space="preserve">                    &lt;div class="info-item"&gt;</w:t>
      </w:r>
    </w:p>
    <w:p w14:paraId="13345636" w14:textId="77777777" w:rsidR="00691DBF" w:rsidRDefault="00691DBF" w:rsidP="00691DBF">
      <w:r>
        <w:t xml:space="preserve">                        &lt;div class="info-label"&gt;${isMold ? '金型コード / Mã khuôn' : '抜型No / Mã dao'}&lt;/div&gt;</w:t>
      </w:r>
    </w:p>
    <w:p w14:paraId="59DC0472" w14:textId="77777777" w:rsidR="00691DBF" w:rsidRDefault="00691DBF" w:rsidP="00691DBF">
      <w:r>
        <w:t xml:space="preserve">                        &lt;div class="info-value"&gt;${code}&lt;/div&gt;</w:t>
      </w:r>
    </w:p>
    <w:p w14:paraId="68A37768" w14:textId="77777777" w:rsidR="00691DBF" w:rsidRDefault="00691DBF" w:rsidP="00691DBF">
      <w:r>
        <w:t xml:space="preserve">                    &lt;/div&gt;</w:t>
      </w:r>
    </w:p>
    <w:p w14:paraId="6228C37F" w14:textId="77777777" w:rsidR="00691DBF" w:rsidRDefault="00691DBF" w:rsidP="00691DBF">
      <w:r>
        <w:t xml:space="preserve">                    &lt;div class="info-item full-width"&gt;</w:t>
      </w:r>
    </w:p>
    <w:p w14:paraId="50E0BC7F" w14:textId="77777777" w:rsidR="00691DBF" w:rsidRDefault="00691DBF" w:rsidP="00691DBF">
      <w:r>
        <w:t xml:space="preserve">                        &lt;div class="info-label"&gt;名称 / Tên&lt;/div&gt;</w:t>
      </w:r>
    </w:p>
    <w:p w14:paraId="58AC3A6A" w14:textId="77777777" w:rsidR="00691DBF" w:rsidRDefault="00691DBF" w:rsidP="00691DBF">
      <w:r>
        <w:t xml:space="preserve">                        &lt;div class="info-value"&gt;${name}&lt;/div&gt;</w:t>
      </w:r>
    </w:p>
    <w:p w14:paraId="6249CC06" w14:textId="77777777" w:rsidR="00691DBF" w:rsidRDefault="00691DBF" w:rsidP="00691DBF">
      <w:r>
        <w:t xml:space="preserve">                    &lt;/div&gt;</w:t>
      </w:r>
    </w:p>
    <w:p w14:paraId="4424E203" w14:textId="77777777" w:rsidR="00691DBF" w:rsidRDefault="00691DBF" w:rsidP="00691DBF">
      <w:r>
        <w:t xml:space="preserve">                    &lt;div class="info-item"&gt;</w:t>
      </w:r>
    </w:p>
    <w:p w14:paraId="55FF7324" w14:textId="77777777" w:rsidR="00691DBF" w:rsidRDefault="00691DBF" w:rsidP="00691DBF">
      <w:r>
        <w:t xml:space="preserve">                        &lt;div class="info-label"&gt;寸法 / Kích th</w:t>
      </w:r>
      <w:r>
        <w:rPr>
          <w:rFonts w:ascii="Cambria" w:hAnsi="Cambria" w:cs="Cambria"/>
        </w:rPr>
        <w:t>ướ</w:t>
      </w:r>
      <w:r>
        <w:t>c&lt;/div&gt;</w:t>
      </w:r>
    </w:p>
    <w:p w14:paraId="43F1150E" w14:textId="77777777" w:rsidR="00691DBF" w:rsidRDefault="00691DBF" w:rsidP="00691DBF">
      <w:r>
        <w:t xml:space="preserve">                        &lt;div class="info-value"&gt;${dimensions}&lt;/div&gt;</w:t>
      </w:r>
    </w:p>
    <w:p w14:paraId="12C17FEC" w14:textId="77777777" w:rsidR="00691DBF" w:rsidRDefault="00691DBF" w:rsidP="00691DBF">
      <w:r>
        <w:t xml:space="preserve">                    &lt;/div&gt;</w:t>
      </w:r>
    </w:p>
    <w:p w14:paraId="24553F4D" w14:textId="77777777" w:rsidR="00691DBF" w:rsidRDefault="00691DBF" w:rsidP="00691DBF">
      <w:r>
        <w:t xml:space="preserve">                    &lt;div class="info-item"&gt;</w:t>
      </w:r>
    </w:p>
    <w:p w14:paraId="756A3A25" w14:textId="77777777" w:rsidR="00691DBF" w:rsidRDefault="00691DBF" w:rsidP="00691DBF">
      <w:r>
        <w:t xml:space="preserve">                        &lt;div class="info-label"&gt;金型重量 / Kh</w:t>
      </w:r>
      <w:r>
        <w:rPr>
          <w:rFonts w:ascii="Cambria" w:hAnsi="Cambria" w:cs="Cambria"/>
        </w:rPr>
        <w:t>ố</w:t>
      </w:r>
      <w:r>
        <w:t>i l</w:t>
      </w:r>
      <w:r>
        <w:rPr>
          <w:rFonts w:ascii="Cambria" w:hAnsi="Cambria" w:cs="Cambria"/>
        </w:rPr>
        <w:t>ượ</w:t>
      </w:r>
      <w:r>
        <w:t>ng khuôn&lt;/div&gt;</w:t>
      </w:r>
    </w:p>
    <w:p w14:paraId="0745A118" w14:textId="77777777" w:rsidR="00691DBF" w:rsidRDefault="00691DBF" w:rsidP="00691DBF">
      <w:r>
        <w:t xml:space="preserve">                        &lt;div class="info-value"&gt;${weight !== '-' ? weight + (design?.MoldDesignWeight ? ' kg' : '') : '-'}&lt;/div&gt;</w:t>
      </w:r>
    </w:p>
    <w:p w14:paraId="1541CEBE" w14:textId="77777777" w:rsidR="00691DBF" w:rsidRDefault="00691DBF" w:rsidP="00691DBF">
      <w:r>
        <w:t xml:space="preserve">                    &lt;/div&gt;</w:t>
      </w:r>
    </w:p>
    <w:p w14:paraId="18A50B45" w14:textId="77777777" w:rsidR="00691DBF" w:rsidRDefault="00691DBF" w:rsidP="00691DBF">
      <w:r>
        <w:t xml:space="preserve">                    &lt;div class="info-item"&gt;</w:t>
      </w:r>
    </w:p>
    <w:p w14:paraId="0EAE0B0B" w14:textId="77777777" w:rsidR="00691DBF" w:rsidRDefault="00691DBF" w:rsidP="00691DBF">
      <w:r>
        <w:t xml:space="preserve">                        &lt;div class="info-label"&gt;トレイ情報（指示書より） / Khay&lt;/div&gt;</w:t>
      </w:r>
    </w:p>
    <w:p w14:paraId="45EA6895" w14:textId="77777777" w:rsidR="00691DBF" w:rsidRDefault="00691DBF" w:rsidP="00691DBF">
      <w:r>
        <w:t xml:space="preserve">                        &lt;div class="info-value"&gt;${trayInfo}&lt;/div&gt;</w:t>
      </w:r>
    </w:p>
    <w:p w14:paraId="4CBAEFD3" w14:textId="77777777" w:rsidR="00691DBF" w:rsidRDefault="00691DBF" w:rsidP="00691DBF">
      <w:r>
        <w:t xml:space="preserve">                    &lt;/div&gt;</w:t>
      </w:r>
    </w:p>
    <w:p w14:paraId="3A8F475F" w14:textId="77777777" w:rsidR="00691DBF" w:rsidRDefault="00691DBF" w:rsidP="00691DBF">
      <w:r>
        <w:t xml:space="preserve">                    &lt;div class="info-item"&gt;</w:t>
      </w:r>
    </w:p>
    <w:p w14:paraId="25B1D98F" w14:textId="77777777" w:rsidR="00691DBF" w:rsidRDefault="00691DBF" w:rsidP="00691DBF">
      <w:r>
        <w:t xml:space="preserve">                        &lt;div class="info-label"&gt;カットサイズ / Kích th</w:t>
      </w:r>
      <w:r>
        <w:rPr>
          <w:rFonts w:ascii="Cambria" w:hAnsi="Cambria" w:cs="Cambria"/>
        </w:rPr>
        <w:t>ướ</w:t>
      </w:r>
      <w:r>
        <w:t>c c</w:t>
      </w:r>
      <w:r>
        <w:rPr>
          <w:rFonts w:ascii="Cambria" w:hAnsi="Cambria" w:cs="Cambria"/>
        </w:rPr>
        <w:t>ắ</w:t>
      </w:r>
      <w:r>
        <w:t>t&lt;/div&gt;</w:t>
      </w:r>
    </w:p>
    <w:p w14:paraId="32F418D1" w14:textId="77777777" w:rsidR="00691DBF" w:rsidRDefault="00691DBF" w:rsidP="00691DBF">
      <w:r>
        <w:t xml:space="preserve">                        &lt;div class="info-value"&gt;${cutterDimensions}&lt;/div&gt;</w:t>
      </w:r>
    </w:p>
    <w:p w14:paraId="5968E9E8" w14:textId="77777777" w:rsidR="00691DBF" w:rsidRDefault="00691DBF" w:rsidP="00691DBF">
      <w:r>
        <w:t xml:space="preserve">                    &lt;/div&gt;</w:t>
      </w:r>
    </w:p>
    <w:p w14:paraId="28E25D46" w14:textId="77777777" w:rsidR="00691DBF" w:rsidRDefault="00691DBF" w:rsidP="00691DBF">
      <w:r>
        <w:t xml:space="preserve">                    &lt;div class="info-item"&gt;</w:t>
      </w:r>
    </w:p>
    <w:p w14:paraId="0F2100CD" w14:textId="77777777" w:rsidR="00691DBF" w:rsidRDefault="00691DBF" w:rsidP="00691DBF">
      <w:r>
        <w:t xml:space="preserve">                        &lt;div class="info-label"&gt;設計時の材質 / Lo</w:t>
      </w:r>
      <w:r>
        <w:rPr>
          <w:rFonts w:ascii="Cambria" w:hAnsi="Cambria" w:cs="Cambria"/>
        </w:rPr>
        <w:t>ạ</w:t>
      </w:r>
      <w:r>
        <w:t>i nh</w:t>
      </w:r>
      <w:r>
        <w:rPr>
          <w:rFonts w:ascii="Cambria" w:hAnsi="Cambria" w:cs="Cambria"/>
        </w:rPr>
        <w:t>ự</w:t>
      </w:r>
      <w:r>
        <w:t>a&lt;/div&gt;</w:t>
      </w:r>
    </w:p>
    <w:p w14:paraId="00287F0F" w14:textId="77777777" w:rsidR="00691DBF" w:rsidRDefault="00691DBF" w:rsidP="00691DBF">
      <w:r>
        <w:t xml:space="preserve">                        &lt;div class="info-value"&gt;${material}&lt;/div&gt;</w:t>
      </w:r>
    </w:p>
    <w:p w14:paraId="2C9F19F9" w14:textId="77777777" w:rsidR="00691DBF" w:rsidRDefault="00691DBF" w:rsidP="00691DBF">
      <w:r>
        <w:t xml:space="preserve">                    &lt;/div&gt;</w:t>
      </w:r>
    </w:p>
    <w:p w14:paraId="6EB42FC9" w14:textId="77777777" w:rsidR="00691DBF" w:rsidRDefault="00691DBF" w:rsidP="00691DBF">
      <w:r>
        <w:t xml:space="preserve">                    &lt;/div&gt;</w:t>
      </w:r>
    </w:p>
    <w:p w14:paraId="119A2171" w14:textId="77777777" w:rsidR="00691DBF" w:rsidRDefault="00691DBF" w:rsidP="00691DBF">
      <w:r>
        <w:t xml:space="preserve">                    &lt;div class="info-item"&gt;</w:t>
      </w:r>
    </w:p>
    <w:p w14:paraId="6101A36C" w14:textId="77777777" w:rsidR="00691DBF" w:rsidRDefault="00691DBF" w:rsidP="00691DBF">
      <w:r>
        <w:t xml:space="preserve">                        &lt;div class="info-label"&gt;製造日 / Ngày SX&lt;/div&gt;</w:t>
      </w:r>
    </w:p>
    <w:p w14:paraId="16E748FE" w14:textId="77777777" w:rsidR="00691DBF" w:rsidRDefault="00691DBF" w:rsidP="00691DBF">
      <w:r>
        <w:t xml:space="preserve">                        &lt;div class="info-value"&gt;${productionDate}&lt;/div&gt;</w:t>
      </w:r>
    </w:p>
    <w:p w14:paraId="41E7FB2F" w14:textId="77777777" w:rsidR="00691DBF" w:rsidRDefault="00691DBF" w:rsidP="00691DBF">
      <w:r>
        <w:t xml:space="preserve">                    &lt;/div&gt;</w:t>
      </w:r>
    </w:p>
    <w:p w14:paraId="7B9C1BC7" w14:textId="77777777" w:rsidR="00691DBF" w:rsidRDefault="00691DBF" w:rsidP="00691DBF">
      <w:r>
        <w:t xml:space="preserve">                    ${notes ? `</w:t>
      </w:r>
    </w:p>
    <w:p w14:paraId="2EE29C1A" w14:textId="77777777" w:rsidR="00691DBF" w:rsidRDefault="00691DBF" w:rsidP="00691DBF">
      <w:r>
        <w:t xml:space="preserve">                    &lt;div class="info-item full-width"&gt;</w:t>
      </w:r>
    </w:p>
    <w:p w14:paraId="468B6032" w14:textId="77777777" w:rsidR="00691DBF" w:rsidRDefault="00691DBF" w:rsidP="00691DBF">
      <w:r>
        <w:t xml:space="preserve">                        &lt;div class="info-label"&gt;備考 / Ghi chú&lt;/div&gt;</w:t>
      </w:r>
    </w:p>
    <w:p w14:paraId="6BF63454" w14:textId="77777777" w:rsidR="00691DBF" w:rsidRDefault="00691DBF" w:rsidP="00691DBF">
      <w:r>
        <w:t xml:space="preserve">                        &lt;div class="info-value"&gt;${notes}&lt;/div&gt;</w:t>
      </w:r>
    </w:p>
    <w:p w14:paraId="5F42765F" w14:textId="77777777" w:rsidR="00691DBF" w:rsidRDefault="00691DBF" w:rsidP="00691DBF">
      <w:r>
        <w:t xml:space="preserve">                    &lt;/div&gt;</w:t>
      </w:r>
    </w:p>
    <w:p w14:paraId="13C3FE18" w14:textId="77777777" w:rsidR="00691DBF" w:rsidRDefault="00691DBF" w:rsidP="00691DBF">
      <w:r>
        <w:t xml:space="preserve">                    ` : ''}</w:t>
      </w:r>
    </w:p>
    <w:p w14:paraId="60F7A18E" w14:textId="77777777" w:rsidR="00691DBF" w:rsidRDefault="00691DBF" w:rsidP="00691DBF">
      <w:r>
        <w:lastRenderedPageBreak/>
        <w:t xml:space="preserve">                &lt;/div&gt;</w:t>
      </w:r>
    </w:p>
    <w:p w14:paraId="16FD9F54" w14:textId="77777777" w:rsidR="00691DBF" w:rsidRDefault="00691DBF" w:rsidP="00691DBF">
      <w:r>
        <w:t xml:space="preserve">            &lt;/div&gt;</w:t>
      </w:r>
    </w:p>
    <w:p w14:paraId="1AD60BB8" w14:textId="77777777" w:rsidR="00691DBF" w:rsidRDefault="00691DBF" w:rsidP="00691DBF">
      <w:r>
        <w:t xml:space="preserve">        `;</w:t>
      </w:r>
    </w:p>
    <w:p w14:paraId="208C6025" w14:textId="77777777" w:rsidR="00691DBF" w:rsidRDefault="00691DBF" w:rsidP="00691DBF">
      <w:r>
        <w:t xml:space="preserve">    }</w:t>
      </w:r>
    </w:p>
    <w:p w14:paraId="44513E2A" w14:textId="77777777" w:rsidR="00691DBF" w:rsidRDefault="00691DBF" w:rsidP="00691DBF"/>
    <w:p w14:paraId="7BCA991C" w14:textId="77777777" w:rsidR="00691DBF" w:rsidRDefault="00691DBF" w:rsidP="00691DBF"/>
    <w:p w14:paraId="2660CECB" w14:textId="77777777" w:rsidR="00691DBF" w:rsidRDefault="00691DBF" w:rsidP="00691DBF">
      <w:r>
        <w:t xml:space="preserve">        /**</w:t>
      </w:r>
    </w:p>
    <w:p w14:paraId="6AEA12E4" w14:textId="77777777" w:rsidR="00691DBF" w:rsidRDefault="00691DBF" w:rsidP="00691DBF">
      <w:r>
        <w:t xml:space="preserve">         * Section 3: Design/Technical Information - Grid 2 c</w:t>
      </w:r>
      <w:r>
        <w:rPr>
          <w:rFonts w:ascii="Cambria" w:hAnsi="Cambria" w:cs="Cambria"/>
        </w:rPr>
        <w:t>ộ</w:t>
      </w:r>
      <w:r>
        <w:t>t</w:t>
      </w:r>
    </w:p>
    <w:p w14:paraId="30E3AA2B" w14:textId="77777777" w:rsidR="00691DBF" w:rsidRDefault="00691DBF" w:rsidP="00691DBF">
      <w:r>
        <w:t xml:space="preserve">         */</w:t>
      </w:r>
    </w:p>
    <w:p w14:paraId="2903F87B" w14:textId="77777777" w:rsidR="00691DBF" w:rsidRDefault="00691DBF" w:rsidP="00691DBF">
      <w:r>
        <w:t xml:space="preserve">        renderTechnicalInfo(item, type) {</w:t>
      </w:r>
    </w:p>
    <w:p w14:paraId="18605DC1" w14:textId="77777777" w:rsidR="00691DBF" w:rsidRDefault="00691DBF" w:rsidP="00691DBF">
      <w:r>
        <w:t xml:space="preserve">        // R7.0.2: Ch</w:t>
      </w:r>
      <w:r>
        <w:rPr>
          <w:rFonts w:ascii="Cambria" w:hAnsi="Cambria" w:cs="Cambria"/>
        </w:rPr>
        <w:t>ỉ</w:t>
      </w:r>
      <w:r>
        <w:t xml:space="preserve"> hi</w:t>
      </w:r>
      <w:r>
        <w:rPr>
          <w:rFonts w:ascii="Cambria" w:hAnsi="Cambria" w:cs="Cambria"/>
        </w:rPr>
        <w:t>ể</w:t>
      </w:r>
      <w:r>
        <w:t>n th</w:t>
      </w:r>
      <w:r>
        <w:rPr>
          <w:rFonts w:ascii="Cambria" w:hAnsi="Cambria" w:cs="Cambria"/>
        </w:rPr>
        <w:t>ị</w:t>
      </w:r>
      <w:r>
        <w:t xml:space="preserve"> thông tin 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 xml:space="preserve"> cho KHUÔN</w:t>
      </w:r>
    </w:p>
    <w:p w14:paraId="43F96B23" w14:textId="77777777" w:rsidR="00691DBF" w:rsidRDefault="00691DBF" w:rsidP="00691DBF">
      <w:r>
        <w:t xml:space="preserve">        if (type !== 'mold') {</w:t>
      </w:r>
    </w:p>
    <w:p w14:paraId="528FF621" w14:textId="77777777" w:rsidR="00691DBF" w:rsidRDefault="00691DBF" w:rsidP="00691DBF">
      <w:r>
        <w:t xml:space="preserve">            return ''; // Dao c</w:t>
      </w:r>
      <w:r>
        <w:rPr>
          <w:rFonts w:ascii="Cambria" w:hAnsi="Cambria" w:cs="Cambria"/>
        </w:rPr>
        <w:t>ắ</w:t>
      </w:r>
      <w:r>
        <w:t>t không có thông tin 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</w:p>
    <w:p w14:paraId="77E236B6" w14:textId="77777777" w:rsidR="00691DBF" w:rsidRDefault="00691DBF" w:rsidP="00691DBF">
      <w:r>
        <w:t xml:space="preserve">        }</w:t>
      </w:r>
    </w:p>
    <w:p w14:paraId="3C59E572" w14:textId="77777777" w:rsidR="00691DBF" w:rsidRDefault="00691DBF" w:rsidP="00691DBF">
      <w:r>
        <w:t xml:space="preserve">        </w:t>
      </w:r>
    </w:p>
    <w:p w14:paraId="5FC40DAB" w14:textId="77777777" w:rsidR="00691DBF" w:rsidRDefault="00691DBF" w:rsidP="00691DB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FIX: D</w:t>
      </w:r>
      <w:r>
        <w:rPr>
          <w:rFonts w:ascii="游明朝" w:hAnsi="游明朝" w:cs="游明朝"/>
        </w:rPr>
        <w:t>ù</w:t>
      </w:r>
      <w:r>
        <w:t>ng helper function thay v</w:t>
      </w:r>
      <w:r>
        <w:rPr>
          <w:rFonts w:ascii="游明朝" w:hAnsi="游明朝" w:cs="游明朝"/>
        </w:rPr>
        <w:t>ì</w:t>
      </w:r>
      <w:r>
        <w:t xml:space="preserve"> find tr</w:t>
      </w:r>
      <w:r>
        <w:rPr>
          <w:rFonts w:ascii="Cambria" w:hAnsi="Cambria" w:cs="Cambria"/>
        </w:rPr>
        <w:t>ự</w:t>
      </w:r>
      <w:r>
        <w:t>c ti</w:t>
      </w:r>
      <w:r>
        <w:rPr>
          <w:rFonts w:ascii="Cambria" w:hAnsi="Cambria" w:cs="Cambria"/>
        </w:rPr>
        <w:t>ế</w:t>
      </w:r>
      <w:r>
        <w:t>p</w:t>
      </w:r>
    </w:p>
    <w:p w14:paraId="7F4D4F5B" w14:textId="77777777" w:rsidR="00691DBF" w:rsidRDefault="00691DBF" w:rsidP="00691DBF">
      <w:r>
        <w:t xml:space="preserve">        const designData = this.getMoldDesignInfo(item) || {};</w:t>
      </w:r>
    </w:p>
    <w:p w14:paraId="53EA4806" w14:textId="77777777" w:rsidR="00691DBF" w:rsidRDefault="00691DBF" w:rsidP="00691DBF">
      <w:r>
        <w:t xml:space="preserve">        </w:t>
      </w:r>
    </w:p>
    <w:p w14:paraId="5DD9F2A8" w14:textId="77777777" w:rsidR="00691DBF" w:rsidRDefault="00691DBF" w:rsidP="00691DBF">
      <w:r>
        <w:t xml:space="preserve">        // Debug log</w:t>
      </w:r>
    </w:p>
    <w:p w14:paraId="0D3F0721" w14:textId="77777777" w:rsidR="00691DBF" w:rsidRDefault="00691DBF" w:rsidP="00691DBF">
      <w:r>
        <w:t xml:space="preserve">        console.log('</w:t>
      </w:r>
      <w:r>
        <w:rPr>
          <w:rFonts w:ascii="Segoe UI Emoji" w:hAnsi="Segoe UI Emoji" w:cs="Segoe UI Emoji"/>
        </w:rPr>
        <w:t>🔧</w:t>
      </w:r>
      <w:r>
        <w:t xml:space="preserve"> renderTechnicalInfo:', {</w:t>
      </w:r>
    </w:p>
    <w:p w14:paraId="46012646" w14:textId="77777777" w:rsidR="00691DBF" w:rsidRDefault="00691DBF" w:rsidP="00691DBF">
      <w:r>
        <w:t xml:space="preserve">            MoldID: item.MoldID,</w:t>
      </w:r>
    </w:p>
    <w:p w14:paraId="3526287E" w14:textId="77777777" w:rsidR="00691DBF" w:rsidRDefault="00691DBF" w:rsidP="00691DBF">
      <w:r>
        <w:t xml:space="preserve">            MoldDesignID: item.MoldDesignID,</w:t>
      </w:r>
    </w:p>
    <w:p w14:paraId="13EC342E" w14:textId="77777777" w:rsidR="00691DBF" w:rsidRDefault="00691DBF" w:rsidP="00691DBF">
      <w:r>
        <w:t xml:space="preserve">            designData: designData,</w:t>
      </w:r>
    </w:p>
    <w:p w14:paraId="679A8A59" w14:textId="77777777" w:rsidR="00691DBF" w:rsidRDefault="00691DBF" w:rsidP="00691DBF">
      <w:r>
        <w:t xml:space="preserve">            hasDesignCode: !!designData.DesignCode,</w:t>
      </w:r>
    </w:p>
    <w:p w14:paraId="2EBA56AB" w14:textId="77777777" w:rsidR="00691DBF" w:rsidRDefault="00691DBF" w:rsidP="00691DBF">
      <w:r>
        <w:t xml:space="preserve">            hasPockets: !!designData.Pockets</w:t>
      </w:r>
    </w:p>
    <w:p w14:paraId="3D9BABE6" w14:textId="77777777" w:rsidR="00691DBF" w:rsidRDefault="00691DBF" w:rsidP="00691DBF">
      <w:r>
        <w:t xml:space="preserve">        });</w:t>
      </w:r>
    </w:p>
    <w:p w14:paraId="181E5EDD" w14:textId="77777777" w:rsidR="00691DBF" w:rsidRDefault="00691DBF" w:rsidP="00691DBF"/>
    <w:p w14:paraId="602A02A0" w14:textId="77777777" w:rsidR="00691DBF" w:rsidRDefault="00691DBF" w:rsidP="00691DBF"/>
    <w:p w14:paraId="46B392C2" w14:textId="77777777" w:rsidR="00691DBF" w:rsidRDefault="00691DBF" w:rsidP="00691DBF">
      <w:r>
        <w:t xml:space="preserve">        </w:t>
      </w:r>
    </w:p>
    <w:p w14:paraId="7212061F" w14:textId="77777777" w:rsidR="00691DBF" w:rsidRDefault="00691DBF" w:rsidP="00691DBF">
      <w:r>
        <w:t xml:space="preserve">        return `</w:t>
      </w:r>
    </w:p>
    <w:p w14:paraId="3881D7D0" w14:textId="77777777" w:rsidR="00691DBF" w:rsidRDefault="00691DBF" w:rsidP="00691DBF">
      <w:r>
        <w:t xml:space="preserve">            &lt;div class="modal-section"&gt;</w:t>
      </w:r>
    </w:p>
    <w:p w14:paraId="68410679" w14:textId="77777777" w:rsidR="00691DBF" w:rsidRDefault="00691DBF" w:rsidP="00691DBF">
      <w:r>
        <w:t xml:space="preserve">                &lt;div class="section-header"&gt;</w:t>
      </w:r>
    </w:p>
    <w:p w14:paraId="21A24DD7" w14:textId="77777777" w:rsidR="00691DBF" w:rsidRDefault="00691DBF" w:rsidP="00691DBF">
      <w:r>
        <w:t xml:space="preserve">                    &lt;i class="fas fa-drafting-compass"&gt;&lt;/i&gt;</w:t>
      </w:r>
    </w:p>
    <w:p w14:paraId="6A90EA93" w14:textId="77777777" w:rsidR="00691DBF" w:rsidRDefault="00691DBF" w:rsidP="00691DBF">
      <w:r>
        <w:t xml:space="preserve">                    &lt;span&gt;設計情報 / Thông tin 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>&lt;/span&gt;</w:t>
      </w:r>
    </w:p>
    <w:p w14:paraId="5483EF74" w14:textId="77777777" w:rsidR="00691DBF" w:rsidRDefault="00691DBF" w:rsidP="00691DBF">
      <w:r>
        <w:t xml:space="preserve">                &lt;/div&gt;</w:t>
      </w:r>
    </w:p>
    <w:p w14:paraId="64861E1D" w14:textId="77777777" w:rsidR="00691DBF" w:rsidRDefault="00691DBF" w:rsidP="00691DBF">
      <w:r>
        <w:t xml:space="preserve">                </w:t>
      </w:r>
    </w:p>
    <w:p w14:paraId="083E2ABC" w14:textId="77777777" w:rsidR="00691DBF" w:rsidRDefault="00691DBF" w:rsidP="00691DBF">
      <w:r>
        <w:t xml:space="preserve">                &lt;div class="info-grid-2col"&gt;</w:t>
      </w:r>
    </w:p>
    <w:p w14:paraId="53FA2CDC" w14:textId="77777777" w:rsidR="00691DBF" w:rsidRDefault="00691DBF" w:rsidP="00691DBF">
      <w:r>
        <w:t xml:space="preserve">                    &lt;div class="info-item"&gt;</w:t>
      </w:r>
    </w:p>
    <w:p w14:paraId="3F97E776" w14:textId="77777777" w:rsidR="00691DBF" w:rsidRDefault="00691DBF" w:rsidP="00691DBF">
      <w:r>
        <w:t xml:space="preserve">                        &lt;div class="info-label"&gt;設計コード / Mã 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>&lt;/div&gt;</w:t>
      </w:r>
    </w:p>
    <w:p w14:paraId="41977727" w14:textId="77777777" w:rsidR="00691DBF" w:rsidRDefault="00691DBF" w:rsidP="00691DBF">
      <w:r>
        <w:t xml:space="preserve">                        &lt;div class="info-value"&gt;${designData.DesignCode || designData.MoldDesignCode || 'N/A'}&lt;/div&gt;</w:t>
      </w:r>
    </w:p>
    <w:p w14:paraId="6AC2F279" w14:textId="77777777" w:rsidR="00691DBF" w:rsidRDefault="00691DBF" w:rsidP="00691DBF">
      <w:r>
        <w:t xml:space="preserve">                    &lt;/div&gt;</w:t>
      </w:r>
    </w:p>
    <w:p w14:paraId="53DD0DF5" w14:textId="77777777" w:rsidR="00691DBF" w:rsidRDefault="00691DBF" w:rsidP="00691DBF">
      <w:r>
        <w:t xml:space="preserve">                    </w:t>
      </w:r>
    </w:p>
    <w:p w14:paraId="626D4F76" w14:textId="77777777" w:rsidR="00691DBF" w:rsidRDefault="00691DBF" w:rsidP="00691DBF">
      <w:r>
        <w:t xml:space="preserve">                    &lt;div class="info-item"&gt;</w:t>
      </w:r>
    </w:p>
    <w:p w14:paraId="168E4B72" w14:textId="77777777" w:rsidR="00691DBF" w:rsidRDefault="00691DBF" w:rsidP="00691DBF">
      <w:r>
        <w:lastRenderedPageBreak/>
        <w:t xml:space="preserve">                        &lt;div class="info-label"&gt;順/逆型 / Thu</w:t>
      </w:r>
      <w:r>
        <w:rPr>
          <w:rFonts w:ascii="Cambria" w:hAnsi="Cambria" w:cs="Cambria"/>
        </w:rPr>
        <w:t>ậ</w:t>
      </w:r>
      <w:r>
        <w:t>n/Ngh</w:t>
      </w:r>
      <w:r>
        <w:rPr>
          <w:rFonts w:ascii="Cambria" w:hAnsi="Cambria" w:cs="Cambria"/>
        </w:rPr>
        <w:t>ị</w:t>
      </w:r>
      <w:r>
        <w:t>ch&lt;/div&gt;</w:t>
      </w:r>
    </w:p>
    <w:p w14:paraId="6BF10544" w14:textId="77777777" w:rsidR="00691DBF" w:rsidRDefault="00691DBF" w:rsidP="00691DBF">
      <w:r>
        <w:t xml:space="preserve">                        &lt;div class="info-value"&gt;${designData.ForwardReverse || designData.Orientation || 'N/A'}&lt;/div&gt;</w:t>
      </w:r>
    </w:p>
    <w:p w14:paraId="1863EC07" w14:textId="77777777" w:rsidR="00691DBF" w:rsidRDefault="00691DBF" w:rsidP="00691DBF">
      <w:r>
        <w:t xml:space="preserve">                    &lt;/div&gt;</w:t>
      </w:r>
    </w:p>
    <w:p w14:paraId="4C6298CA" w14:textId="77777777" w:rsidR="00691DBF" w:rsidRDefault="00691DBF" w:rsidP="00691DBF"/>
    <w:p w14:paraId="7D8C6BD3" w14:textId="77777777" w:rsidR="00691DBF" w:rsidRDefault="00691DBF" w:rsidP="00691DBF">
      <w:r>
        <w:t xml:space="preserve">                    &lt;div class="info-item"&gt;</w:t>
      </w:r>
    </w:p>
    <w:p w14:paraId="0F1173D1" w14:textId="77777777" w:rsidR="00691DBF" w:rsidRDefault="00691DBF" w:rsidP="00691DBF">
      <w:r>
        <w:t xml:space="preserve">                        &lt;div class="info-label"&gt;設置方向 / H</w:t>
      </w:r>
      <w:r>
        <w:rPr>
          <w:rFonts w:ascii="Cambria" w:hAnsi="Cambria" w:cs="Cambria"/>
        </w:rPr>
        <w:t>ướ</w:t>
      </w:r>
      <w:r>
        <w:t>ng l</w:t>
      </w:r>
      <w:r>
        <w:rPr>
          <w:rFonts w:ascii="Cambria" w:hAnsi="Cambria" w:cs="Cambria"/>
        </w:rPr>
        <w:t>ắ</w:t>
      </w:r>
      <w:r>
        <w:t>p&lt;/div&gt;</w:t>
      </w:r>
    </w:p>
    <w:p w14:paraId="2B94DDA3" w14:textId="77777777" w:rsidR="00691DBF" w:rsidRDefault="00691DBF" w:rsidP="00691DBF">
      <w:r>
        <w:t xml:space="preserve">                        &lt;div class="info-value"&gt;${designData.InstallDirection || designData.MoldSetupType || 'N/A'}&lt;/div&gt;</w:t>
      </w:r>
    </w:p>
    <w:p w14:paraId="09077F59" w14:textId="77777777" w:rsidR="00691DBF" w:rsidRDefault="00691DBF" w:rsidP="00691DBF">
      <w:r>
        <w:t xml:space="preserve">                    &lt;/div&gt;</w:t>
      </w:r>
    </w:p>
    <w:p w14:paraId="7FAD3798" w14:textId="77777777" w:rsidR="00691DBF" w:rsidRDefault="00691DBF" w:rsidP="00691DBF">
      <w:r>
        <w:t xml:space="preserve">                    </w:t>
      </w:r>
    </w:p>
    <w:p w14:paraId="333AC040" w14:textId="77777777" w:rsidR="00691DBF" w:rsidRDefault="00691DBF" w:rsidP="00691DBF">
      <w:r>
        <w:t xml:space="preserve">                    &lt;div class="info-item"&gt;</w:t>
      </w:r>
    </w:p>
    <w:p w14:paraId="6FEE1ECE" w14:textId="77777777" w:rsidR="00691DBF" w:rsidRDefault="00691DBF" w:rsidP="00691DBF">
      <w:r>
        <w:t xml:space="preserve">                        &lt;div class="info-label"&gt;ポケット数 / S</w:t>
      </w:r>
      <w:r>
        <w:rPr>
          <w:rFonts w:ascii="Cambria" w:hAnsi="Cambria" w:cs="Cambria"/>
        </w:rPr>
        <w:t>ố</w:t>
      </w:r>
      <w:r>
        <w:t xml:space="preserve"> pockets&lt;/div&gt;</w:t>
      </w:r>
    </w:p>
    <w:p w14:paraId="1D20B096" w14:textId="77777777" w:rsidR="00691DBF" w:rsidRDefault="00691DBF" w:rsidP="00691DBF">
      <w:r>
        <w:t xml:space="preserve">                        &lt;div class="info-value"&gt;${designData.PocketCount || designData.PocketNumbers || 'N/A'}&lt;/div&gt;</w:t>
      </w:r>
    </w:p>
    <w:p w14:paraId="0A2325C4" w14:textId="77777777" w:rsidR="00691DBF" w:rsidRDefault="00691DBF" w:rsidP="00691DBF">
      <w:r>
        <w:t xml:space="preserve">                    &lt;/div&gt;</w:t>
      </w:r>
    </w:p>
    <w:p w14:paraId="016C7752" w14:textId="77777777" w:rsidR="00691DBF" w:rsidRDefault="00691DBF" w:rsidP="00691DBF">
      <w:r>
        <w:t xml:space="preserve">                    </w:t>
      </w:r>
    </w:p>
    <w:p w14:paraId="392A3139" w14:textId="77777777" w:rsidR="00691DBF" w:rsidRDefault="00691DBF" w:rsidP="00691DBF">
      <w:r>
        <w:t xml:space="preserve">                    </w:t>
      </w:r>
    </w:p>
    <w:p w14:paraId="22AF2689" w14:textId="77777777" w:rsidR="00691DBF" w:rsidRDefault="00691DBF" w:rsidP="00691DBF">
      <w:r>
        <w:t xml:space="preserve">                    </w:t>
      </w:r>
    </w:p>
    <w:p w14:paraId="34661802" w14:textId="77777777" w:rsidR="00691DBF" w:rsidRDefault="00691DBF" w:rsidP="00691DBF">
      <w:r>
        <w:t xml:space="preserve">                    &lt;div class="info-item"&gt;</w:t>
      </w:r>
    </w:p>
    <w:p w14:paraId="4BB3CE15" w14:textId="77777777" w:rsidR="00691DBF" w:rsidRDefault="00691DBF" w:rsidP="00691DBF">
      <w:r>
        <w:t xml:space="preserve">                        &lt;div class="info-label"&gt;設計重量 / KL 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>&lt;/div&gt;</w:t>
      </w:r>
    </w:p>
    <w:p w14:paraId="4BF5CECD" w14:textId="77777777" w:rsidR="00691DBF" w:rsidRDefault="00691DBF" w:rsidP="00691DBF">
      <w:r>
        <w:t xml:space="preserve">                        &lt;div class="info-value"&gt;${designData.MoldDesignWeight ? designData.MoldDesignWeight + ' kg' : (designData.DesignWeight || 'N/A')}&lt;/div&gt;</w:t>
      </w:r>
    </w:p>
    <w:p w14:paraId="300B59C7" w14:textId="77777777" w:rsidR="00691DBF" w:rsidRDefault="00691DBF" w:rsidP="00691DBF">
      <w:r>
        <w:t xml:space="preserve">                    &lt;/div&gt;</w:t>
      </w:r>
    </w:p>
    <w:p w14:paraId="3E7FEFD3" w14:textId="77777777" w:rsidR="00691DBF" w:rsidRDefault="00691DBF" w:rsidP="00691DBF">
      <w:r>
        <w:t xml:space="preserve">                    </w:t>
      </w:r>
    </w:p>
    <w:p w14:paraId="4D2044E6" w14:textId="77777777" w:rsidR="00691DBF" w:rsidRDefault="00691DBF" w:rsidP="00691DBF">
      <w:r>
        <w:t xml:space="preserve">                    &lt;div class="info-item"&gt;</w:t>
      </w:r>
    </w:p>
    <w:p w14:paraId="69FFFDD3" w14:textId="77777777" w:rsidR="00691DBF" w:rsidRDefault="00691DBF" w:rsidP="00691DBF">
      <w:r>
        <w:t xml:space="preserve">                        &lt;div class="info-label"&gt;面数 / S</w:t>
      </w:r>
      <w:r>
        <w:rPr>
          <w:rFonts w:ascii="Cambria" w:hAnsi="Cambria" w:cs="Cambria"/>
        </w:rPr>
        <w:t>ố</w:t>
      </w:r>
      <w:r>
        <w:t xml:space="preserve"> m</w:t>
      </w:r>
      <w:r>
        <w:rPr>
          <w:rFonts w:ascii="Cambria" w:hAnsi="Cambria" w:cs="Cambria"/>
        </w:rPr>
        <w:t>ả</w:t>
      </w:r>
      <w:r>
        <w:t>nh khuôn&lt;/div&gt;</w:t>
      </w:r>
    </w:p>
    <w:p w14:paraId="1CB9726D" w14:textId="77777777" w:rsidR="00691DBF" w:rsidRDefault="00691DBF" w:rsidP="00691DBF">
      <w:r>
        <w:t xml:space="preserve">                        &lt;div class="info-value"&gt;${designData.PieceCount || designData.MoldPieces || 'N/A'}&lt;/div&gt;</w:t>
      </w:r>
    </w:p>
    <w:p w14:paraId="11679339" w14:textId="77777777" w:rsidR="00691DBF" w:rsidRDefault="00691DBF" w:rsidP="00691DBF">
      <w:r>
        <w:t xml:space="preserve">                    &lt;/div&gt;</w:t>
      </w:r>
    </w:p>
    <w:p w14:paraId="4D879A18" w14:textId="77777777" w:rsidR="00691DBF" w:rsidRDefault="00691DBF" w:rsidP="00691DBF">
      <w:r>
        <w:t xml:space="preserve">                    </w:t>
      </w:r>
    </w:p>
    <w:p w14:paraId="662F60E2" w14:textId="77777777" w:rsidR="00691DBF" w:rsidRDefault="00691DBF" w:rsidP="00691DBF">
      <w:r>
        <w:t xml:space="preserve">                    &lt;div class="info-item"&gt;</w:t>
      </w:r>
    </w:p>
    <w:p w14:paraId="42A4B9F5" w14:textId="77777777" w:rsidR="00691DBF" w:rsidRDefault="00691DBF" w:rsidP="00691DBF">
      <w:r>
        <w:t xml:space="preserve">                        &lt;div class="info-label"&gt;Pitch / Kho</w:t>
      </w:r>
      <w:r>
        <w:rPr>
          <w:rFonts w:ascii="Cambria" w:hAnsi="Cambria" w:cs="Cambria"/>
        </w:rPr>
        <w:t>ả</w:t>
      </w:r>
      <w:r>
        <w:t>ng cách&lt;/div&gt;</w:t>
      </w:r>
    </w:p>
    <w:p w14:paraId="447ECF82" w14:textId="77777777" w:rsidR="00691DBF" w:rsidRDefault="00691DBF" w:rsidP="00691DBF">
      <w:r>
        <w:t xml:space="preserve">                        &lt;div class="info-value"&gt;${designData.Pitch || 'N/A'}&lt;/div&gt;</w:t>
      </w:r>
    </w:p>
    <w:p w14:paraId="4FEB9075" w14:textId="77777777" w:rsidR="00691DBF" w:rsidRDefault="00691DBF" w:rsidP="00691DBF">
      <w:r>
        <w:t xml:space="preserve">                    &lt;/div&gt;</w:t>
      </w:r>
    </w:p>
    <w:p w14:paraId="1B11B75E" w14:textId="77777777" w:rsidR="00691DBF" w:rsidRDefault="00691DBF" w:rsidP="00691DBF">
      <w:r>
        <w:t xml:space="preserve">                    </w:t>
      </w:r>
    </w:p>
    <w:p w14:paraId="11B442FB" w14:textId="77777777" w:rsidR="00691DBF" w:rsidRDefault="00691DBF" w:rsidP="00691DBF">
      <w:r>
        <w:t xml:space="preserve">                    &lt;div class="info-item"&gt;</w:t>
      </w:r>
    </w:p>
    <w:p w14:paraId="4B7A42A4" w14:textId="77777777" w:rsidR="00691DBF" w:rsidRDefault="00691DBF" w:rsidP="00691DBF">
      <w:r>
        <w:t xml:space="preserve">                        &lt;div class="info-label"&gt;C面取 / Góc vát&lt;/div&gt;</w:t>
      </w:r>
    </w:p>
    <w:p w14:paraId="2C5B74E8" w14:textId="77777777" w:rsidR="00691DBF" w:rsidRDefault="00691DBF" w:rsidP="00691DBF">
      <w:r>
        <w:t xml:space="preserve">                        &lt;div class="info-value"&gt;${designData.ChamferC || designData.ChamferSize || 'N/A'}&lt;/div&gt;</w:t>
      </w:r>
    </w:p>
    <w:p w14:paraId="4BA0AE44" w14:textId="77777777" w:rsidR="00691DBF" w:rsidRDefault="00691DBF" w:rsidP="00691DBF">
      <w:r>
        <w:t xml:space="preserve">                    &lt;/div&gt;</w:t>
      </w:r>
    </w:p>
    <w:p w14:paraId="6E4A3334" w14:textId="77777777" w:rsidR="00691DBF" w:rsidRDefault="00691DBF" w:rsidP="00691DBF">
      <w:r>
        <w:t xml:space="preserve">                    </w:t>
      </w:r>
    </w:p>
    <w:p w14:paraId="2F9B3D30" w14:textId="77777777" w:rsidR="00691DBF" w:rsidRDefault="00691DBF" w:rsidP="00691DBF">
      <w:r>
        <w:t xml:space="preserve">                    &lt;div class="info-item"&gt;</w:t>
      </w:r>
    </w:p>
    <w:p w14:paraId="71873878" w14:textId="77777777" w:rsidR="00691DBF" w:rsidRDefault="00691DBF" w:rsidP="00691DBF">
      <w:r>
        <w:t xml:space="preserve">                        &lt;div class="info-label"&gt;Rコーナー / Góc bo&lt;/div&gt;</w:t>
      </w:r>
    </w:p>
    <w:p w14:paraId="6B8E5238" w14:textId="77777777" w:rsidR="00691DBF" w:rsidRDefault="00691DBF" w:rsidP="00691DBF">
      <w:r>
        <w:lastRenderedPageBreak/>
        <w:t xml:space="preserve">                        &lt;div class="info-value"&gt;${designData.CornerR || designData.CornerRadius || 'N/A'}&lt;/div&gt;</w:t>
      </w:r>
    </w:p>
    <w:p w14:paraId="4DF52DA5" w14:textId="77777777" w:rsidR="00691DBF" w:rsidRDefault="00691DBF" w:rsidP="00691DBF">
      <w:r>
        <w:t xml:space="preserve">                    &lt;/div&gt;</w:t>
      </w:r>
    </w:p>
    <w:p w14:paraId="51E50428" w14:textId="77777777" w:rsidR="00691DBF" w:rsidRDefault="00691DBF" w:rsidP="00691DBF">
      <w:r>
        <w:t xml:space="preserve">                    </w:t>
      </w:r>
    </w:p>
    <w:p w14:paraId="59DD5DFA" w14:textId="77777777" w:rsidR="00691DBF" w:rsidRDefault="00691DBF" w:rsidP="00691DBF">
      <w:r>
        <w:t xml:space="preserve">                    &lt;div class="info-item"&gt;</w:t>
      </w:r>
    </w:p>
    <w:p w14:paraId="1C6B2BCB" w14:textId="77777777" w:rsidR="00691DBF" w:rsidRDefault="00691DBF" w:rsidP="00691DBF">
      <w:r>
        <w:t xml:space="preserve">                        &lt;div class="info-label"&gt;深さ / Chi</w:t>
      </w:r>
      <w:r>
        <w:rPr>
          <w:rFonts w:ascii="Cambria" w:hAnsi="Cambria" w:cs="Cambria"/>
        </w:rPr>
        <w:t>ề</w:t>
      </w:r>
      <w:r>
        <w:t>u sâu&lt;/div&gt;</w:t>
      </w:r>
    </w:p>
    <w:p w14:paraId="567BDAC5" w14:textId="77777777" w:rsidR="00691DBF" w:rsidRDefault="00691DBF" w:rsidP="00691DBF">
      <w:r>
        <w:t xml:space="preserve">                        &lt;div class="info-value"&gt;${designData.MoldDesignDepth || designData.CavityDepth || 'N/A'}&lt;/div&gt;</w:t>
      </w:r>
    </w:p>
    <w:p w14:paraId="6884911B" w14:textId="77777777" w:rsidR="00691DBF" w:rsidRDefault="00691DBF" w:rsidP="00691DBF">
      <w:r>
        <w:t xml:space="preserve">                    &lt;/div&gt;</w:t>
      </w:r>
    </w:p>
    <w:p w14:paraId="40BF94F8" w14:textId="77777777" w:rsidR="00691DBF" w:rsidRDefault="00691DBF" w:rsidP="00691DBF">
      <w:r>
        <w:t xml:space="preserve">                    </w:t>
      </w:r>
    </w:p>
    <w:p w14:paraId="10C2D7F8" w14:textId="77777777" w:rsidR="00691DBF" w:rsidRDefault="00691DBF" w:rsidP="00691DBF">
      <w:r>
        <w:t xml:space="preserve">                    &lt;div class="info-item"&gt;</w:t>
      </w:r>
    </w:p>
    <w:p w14:paraId="1DE411D3" w14:textId="77777777" w:rsidR="00691DBF" w:rsidRDefault="00691DBF" w:rsidP="00691DBF">
      <w:r>
        <w:t xml:space="preserve">                        &lt;div class="info-label"&gt;Under depth&lt;/div&gt;</w:t>
      </w:r>
    </w:p>
    <w:p w14:paraId="518C7F21" w14:textId="77777777" w:rsidR="00691DBF" w:rsidRDefault="00691DBF" w:rsidP="00691DBF">
      <w:r>
        <w:t xml:space="preserve">                        &lt;div class="info-value"&gt;${designData.UnderDepth || 'N/A'}&lt;/div&gt;</w:t>
      </w:r>
    </w:p>
    <w:p w14:paraId="15F5E6AA" w14:textId="77777777" w:rsidR="00691DBF" w:rsidRDefault="00691DBF" w:rsidP="00691DBF">
      <w:r>
        <w:t xml:space="preserve">                    &lt;/div&gt;</w:t>
      </w:r>
    </w:p>
    <w:p w14:paraId="159EBAC9" w14:textId="77777777" w:rsidR="00691DBF" w:rsidRDefault="00691DBF" w:rsidP="00691DBF">
      <w:r>
        <w:t xml:space="preserve">                    </w:t>
      </w:r>
    </w:p>
    <w:p w14:paraId="05707F40" w14:textId="77777777" w:rsidR="00691DBF" w:rsidRDefault="00691DBF" w:rsidP="00691DBF">
      <w:r>
        <w:t xml:space="preserve">                    &lt;div class="info-item"&gt;</w:t>
      </w:r>
    </w:p>
    <w:p w14:paraId="47CE5FA4" w14:textId="77777777" w:rsidR="00691DBF" w:rsidRDefault="00691DBF" w:rsidP="00691DBF">
      <w:r>
        <w:t xml:space="preserve">                        &lt;div class="info-label"&gt;抜き勾配 / Góc nghiêng&lt;/div&gt;</w:t>
      </w:r>
    </w:p>
    <w:p w14:paraId="5337E28E" w14:textId="77777777" w:rsidR="00691DBF" w:rsidRDefault="00691DBF" w:rsidP="00691DBF">
      <w:r>
        <w:t xml:space="preserve">                        &lt;div class="info-value"&gt;${designData.DraftAngle || designData.TaperAngle || 'N/A'}&lt;/div&gt;</w:t>
      </w:r>
    </w:p>
    <w:p w14:paraId="21FB4278" w14:textId="77777777" w:rsidR="00691DBF" w:rsidRDefault="00691DBF" w:rsidP="00691DBF">
      <w:r>
        <w:t xml:space="preserve">                    &lt;/div&gt;</w:t>
      </w:r>
    </w:p>
    <w:p w14:paraId="3F31CA1D" w14:textId="77777777" w:rsidR="00691DBF" w:rsidRDefault="00691DBF" w:rsidP="00691DBF">
      <w:r>
        <w:t xml:space="preserve">                    </w:t>
      </w:r>
    </w:p>
    <w:p w14:paraId="7423902D" w14:textId="77777777" w:rsidR="00691DBF" w:rsidRDefault="00691DBF" w:rsidP="00691DBF">
      <w:r>
        <w:t xml:space="preserve">                    &lt;div class="info-item"&gt;</w:t>
      </w:r>
    </w:p>
    <w:p w14:paraId="135EFFCB" w14:textId="77777777" w:rsidR="00691DBF" w:rsidRDefault="00691DBF" w:rsidP="00691DBF">
      <w:r>
        <w:t xml:space="preserve">                        &lt;div class="info-label"&gt;彫刻 / Ch</w:t>
      </w:r>
      <w:r>
        <w:rPr>
          <w:rFonts w:ascii="Cambria" w:hAnsi="Cambria" w:cs="Cambria"/>
        </w:rPr>
        <w:t>ữ</w:t>
      </w:r>
      <w:r>
        <w:t xml:space="preserve"> kh</w:t>
      </w:r>
      <w:r>
        <w:rPr>
          <w:rFonts w:ascii="Cambria" w:hAnsi="Cambria" w:cs="Cambria"/>
        </w:rPr>
        <w:t>ắ</w:t>
      </w:r>
      <w:r>
        <w:t>c&lt;/div&gt;</w:t>
      </w:r>
    </w:p>
    <w:p w14:paraId="3E87C286" w14:textId="77777777" w:rsidR="00691DBF" w:rsidRDefault="00691DBF" w:rsidP="00691DBF">
      <w:r>
        <w:t xml:space="preserve">                        &lt;div class="info-value"&gt;${designData.TextContent || designData.EngravingText || 'N/A'}&lt;/div&gt;</w:t>
      </w:r>
    </w:p>
    <w:p w14:paraId="793E55DC" w14:textId="77777777" w:rsidR="00691DBF" w:rsidRDefault="00691DBF" w:rsidP="00691DBF">
      <w:r>
        <w:t xml:space="preserve">                    &lt;/div&gt;</w:t>
      </w:r>
    </w:p>
    <w:p w14:paraId="6770C830" w14:textId="77777777" w:rsidR="00691DBF" w:rsidRDefault="00691DBF" w:rsidP="00691DBF">
      <w:r>
        <w:t xml:space="preserve">                    </w:t>
      </w:r>
    </w:p>
    <w:p w14:paraId="6CBCCF99" w14:textId="77777777" w:rsidR="00691DBF" w:rsidRDefault="00691DBF" w:rsidP="00691DBF">
      <w:r>
        <w:t xml:space="preserve">                    &lt;div class="info-item"&gt;</w:t>
      </w:r>
    </w:p>
    <w:p w14:paraId="22750B95" w14:textId="77777777" w:rsidR="00691DBF" w:rsidRDefault="00691DBF" w:rsidP="00691DBF">
      <w:r>
        <w:t xml:space="preserve">                        &lt;div class="info-label"&gt;公差 X,Y / Dung sai&lt;/div&gt;</w:t>
      </w:r>
    </w:p>
    <w:p w14:paraId="7F4A1549" w14:textId="77777777" w:rsidR="00691DBF" w:rsidRDefault="00691DBF" w:rsidP="00691DBF">
      <w:r>
        <w:t xml:space="preserve">                        &lt;div class="info-value"&gt;${designData.ToleranceX || (designData.ToleranceX &amp;&amp; designData.ToleranceY ? `${designData.ToleranceX}, ${designData.ToleranceY}` : 'N/A')}&lt;/div&gt;</w:t>
      </w:r>
    </w:p>
    <w:p w14:paraId="581FA0A2" w14:textId="77777777" w:rsidR="00691DBF" w:rsidRDefault="00691DBF" w:rsidP="00691DBF">
      <w:r>
        <w:t xml:space="preserve">                    &lt;/div&gt;</w:t>
      </w:r>
    </w:p>
    <w:p w14:paraId="50623E4B" w14:textId="77777777" w:rsidR="00691DBF" w:rsidRDefault="00691DBF" w:rsidP="00691DBF">
      <w:r>
        <w:t xml:space="preserve">                    </w:t>
      </w:r>
    </w:p>
    <w:p w14:paraId="63FC9C1C" w14:textId="77777777" w:rsidR="00691DBF" w:rsidRDefault="00691DBF" w:rsidP="00691DBF">
      <w:r>
        <w:t xml:space="preserve">                    &lt;div class="info-item"&gt;</w:t>
      </w:r>
    </w:p>
    <w:p w14:paraId="6CFDC858" w14:textId="77777777" w:rsidR="00691DBF" w:rsidRDefault="00691DBF" w:rsidP="00691DBF">
      <w:r>
        <w:t xml:space="preserve">                        &lt;div class="info-label"&gt;お客先図面番号 / S</w:t>
      </w:r>
      <w:r>
        <w:rPr>
          <w:rFonts w:ascii="Cambria" w:hAnsi="Cambria" w:cs="Cambria"/>
        </w:rPr>
        <w:t>ố</w:t>
      </w:r>
      <w:r>
        <w:t xml:space="preserve"> b</w:t>
      </w:r>
      <w:r>
        <w:rPr>
          <w:rFonts w:ascii="Cambria" w:hAnsi="Cambria" w:cs="Cambria"/>
        </w:rPr>
        <w:t>ả</w:t>
      </w:r>
      <w:r>
        <w:t>n vẽ&lt;/div&gt;</w:t>
      </w:r>
    </w:p>
    <w:p w14:paraId="5EFBC091" w14:textId="77777777" w:rsidR="00691DBF" w:rsidRDefault="00691DBF" w:rsidP="00691DBF">
      <w:r>
        <w:t xml:space="preserve">                        &lt;div class="info-value"&gt;${designData.CustomerDrawingNo || designData.DrawingNo || 'N/A'}&lt;/div&gt;</w:t>
      </w:r>
    </w:p>
    <w:p w14:paraId="7B176A64" w14:textId="77777777" w:rsidR="00691DBF" w:rsidRDefault="00691DBF" w:rsidP="00691DBF">
      <w:r>
        <w:t xml:space="preserve">                    &lt;/div&gt;</w:t>
      </w:r>
    </w:p>
    <w:p w14:paraId="4C5977DD" w14:textId="77777777" w:rsidR="00691DBF" w:rsidRDefault="00691DBF" w:rsidP="00691DBF">
      <w:r>
        <w:t xml:space="preserve">                    </w:t>
      </w:r>
    </w:p>
    <w:p w14:paraId="1F5824BE" w14:textId="77777777" w:rsidR="00691DBF" w:rsidRDefault="00691DBF" w:rsidP="00691DBF">
      <w:r>
        <w:t xml:space="preserve">                    &lt;div class="info-item"&gt;</w:t>
      </w:r>
    </w:p>
    <w:p w14:paraId="13863D21" w14:textId="77777777" w:rsidR="00691DBF" w:rsidRDefault="00691DBF" w:rsidP="00691DBF">
      <w:r>
        <w:t xml:space="preserve">                        &lt;div class="info-label"&gt;お客先設備コード / Mã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>&lt;/div&gt;</w:t>
      </w:r>
    </w:p>
    <w:p w14:paraId="1FE3E5FE" w14:textId="77777777" w:rsidR="00691DBF" w:rsidRDefault="00691DBF" w:rsidP="00691DBF">
      <w:r>
        <w:t xml:space="preserve">                        &lt;div class="info-value"&gt;${designData.CustomerEquipmentNo || designData.MachineCode || 'N/A'}&lt;/div&gt;</w:t>
      </w:r>
    </w:p>
    <w:p w14:paraId="04FB144C" w14:textId="77777777" w:rsidR="00691DBF" w:rsidRDefault="00691DBF" w:rsidP="00691DBF">
      <w:r>
        <w:t xml:space="preserve">                    &lt;/div&gt;</w:t>
      </w:r>
    </w:p>
    <w:p w14:paraId="2F4664FA" w14:textId="77777777" w:rsidR="00691DBF" w:rsidRDefault="00691DBF" w:rsidP="00691DBF">
      <w:r>
        <w:lastRenderedPageBreak/>
        <w:t xml:space="preserve">                    </w:t>
      </w:r>
    </w:p>
    <w:p w14:paraId="3A9C9B98" w14:textId="77777777" w:rsidR="00691DBF" w:rsidRDefault="00691DBF" w:rsidP="00691DBF">
      <w:r>
        <w:t xml:space="preserve">                    &lt;div class="info-item"&gt;</w:t>
      </w:r>
    </w:p>
    <w:p w14:paraId="2509E8B7" w14:textId="77777777" w:rsidR="00691DBF" w:rsidRDefault="00691DBF" w:rsidP="00691DBF">
      <w:r>
        <w:t xml:space="preserve">                        &lt;div class="info-label"&gt;プラグ有無 / Có n</w:t>
      </w:r>
      <w:r>
        <w:rPr>
          <w:rFonts w:ascii="Cambria" w:hAnsi="Cambria" w:cs="Cambria"/>
        </w:rPr>
        <w:t>ắ</w:t>
      </w:r>
      <w:r>
        <w:t>p&lt;/div&gt;</w:t>
      </w:r>
    </w:p>
    <w:p w14:paraId="08318DCC" w14:textId="77777777" w:rsidR="00691DBF" w:rsidRDefault="00691DBF" w:rsidP="00691DBF">
      <w:r>
        <w:t xml:space="preserve">                        &lt;div class="info-value"&gt;${designData.Plug || designData.HasPlug || 'N/A'}&lt;/div&gt;</w:t>
      </w:r>
    </w:p>
    <w:p w14:paraId="7019925D" w14:textId="77777777" w:rsidR="00691DBF" w:rsidRDefault="00691DBF" w:rsidP="00691DBF">
      <w:r>
        <w:t xml:space="preserve">                    &lt;/div&gt;</w:t>
      </w:r>
    </w:p>
    <w:p w14:paraId="2010F006" w14:textId="77777777" w:rsidR="00691DBF" w:rsidRDefault="00691DBF" w:rsidP="00691DBF">
      <w:r>
        <w:t xml:space="preserve">                    </w:t>
      </w:r>
    </w:p>
    <w:p w14:paraId="44D4E1EF" w14:textId="77777777" w:rsidR="00691DBF" w:rsidRDefault="00691DBF" w:rsidP="00691DBF">
      <w:r>
        <w:t xml:space="preserve">                    &lt;div class="info-item"&gt;</w:t>
      </w:r>
    </w:p>
    <w:p w14:paraId="35EC59CD" w14:textId="77777777" w:rsidR="00691DBF" w:rsidRDefault="00691DBF" w:rsidP="00691DBF">
      <w:r>
        <w:t xml:space="preserve">                        &lt;div class="info-label"&gt;試作 / Ch</w:t>
      </w:r>
      <w:r>
        <w:rPr>
          <w:rFonts w:ascii="Cambria" w:hAnsi="Cambria" w:cs="Cambria"/>
        </w:rPr>
        <w:t>ạ</w:t>
      </w:r>
      <w:r>
        <w:t>y th</w:t>
      </w:r>
      <w:r>
        <w:rPr>
          <w:rFonts w:ascii="Cambria" w:hAnsi="Cambria" w:cs="Cambria"/>
        </w:rPr>
        <w:t>ử</w:t>
      </w:r>
      <w:r>
        <w:t>&lt;/div&gt;</w:t>
      </w:r>
    </w:p>
    <w:p w14:paraId="473DEE5B" w14:textId="77777777" w:rsidR="00691DBF" w:rsidRDefault="00691DBF" w:rsidP="00691DBF">
      <w:r>
        <w:t xml:space="preserve">                        &lt;div class="info-value"&gt;${designData.Prototype || designData.PrototypeStatus || 'N/A'}&lt;/div&gt;</w:t>
      </w:r>
    </w:p>
    <w:p w14:paraId="2DEDED94" w14:textId="77777777" w:rsidR="00691DBF" w:rsidRDefault="00691DBF" w:rsidP="00691DBF">
      <w:r>
        <w:t xml:space="preserve">                    &lt;/div&gt;</w:t>
      </w:r>
    </w:p>
    <w:p w14:paraId="1BC01C69" w14:textId="77777777" w:rsidR="00691DBF" w:rsidRDefault="00691DBF" w:rsidP="00691DBF">
      <w:r>
        <w:t xml:space="preserve">                    </w:t>
      </w:r>
    </w:p>
    <w:p w14:paraId="340EB339" w14:textId="77777777" w:rsidR="00691DBF" w:rsidRDefault="00691DBF" w:rsidP="00691DBF">
      <w:r>
        <w:t xml:space="preserve">                    &lt;div class="info-item full-width"&gt;</w:t>
      </w:r>
    </w:p>
    <w:p w14:paraId="32FE6BB2" w14:textId="77777777" w:rsidR="00691DBF" w:rsidRDefault="00691DBF" w:rsidP="00691DBF">
      <w:r>
        <w:t xml:space="preserve">                        &lt;div class="info-label"&gt;設計備考 / Ghi chú thi</w:t>
      </w:r>
      <w:r>
        <w:rPr>
          <w:rFonts w:ascii="Cambria" w:hAnsi="Cambria" w:cs="Cambria"/>
        </w:rPr>
        <w:t>ế</w:t>
      </w:r>
      <w:r>
        <w:t>t k</w:t>
      </w:r>
      <w:r>
        <w:rPr>
          <w:rFonts w:ascii="Cambria" w:hAnsi="Cambria" w:cs="Cambria"/>
        </w:rPr>
        <w:t>ế</w:t>
      </w:r>
      <w:r>
        <w:t>&lt;/div&gt;</w:t>
      </w:r>
    </w:p>
    <w:p w14:paraId="65766B45" w14:textId="77777777" w:rsidR="00691DBF" w:rsidRDefault="00691DBF" w:rsidP="00691DBF">
      <w:r>
        <w:t xml:space="preserve">                        &lt;div class="info-value note-text"&gt;${designData.DesignNotes || designData.VersionNote || '-'}&lt;/div&gt;</w:t>
      </w:r>
    </w:p>
    <w:p w14:paraId="0AFE2D95" w14:textId="77777777" w:rsidR="00691DBF" w:rsidRDefault="00691DBF" w:rsidP="00691DBF">
      <w:r>
        <w:t xml:space="preserve">                    &lt;/div&gt;</w:t>
      </w:r>
    </w:p>
    <w:p w14:paraId="542755BD" w14:textId="77777777" w:rsidR="00691DBF" w:rsidRDefault="00691DBF" w:rsidP="00691DBF">
      <w:r>
        <w:t xml:space="preserve">                &lt;/div&gt;</w:t>
      </w:r>
    </w:p>
    <w:p w14:paraId="04111EBD" w14:textId="77777777" w:rsidR="00691DBF" w:rsidRDefault="00691DBF" w:rsidP="00691DBF">
      <w:r>
        <w:t xml:space="preserve">            &lt;/div&gt;</w:t>
      </w:r>
    </w:p>
    <w:p w14:paraId="1FD4DB6E" w14:textId="77777777" w:rsidR="00691DBF" w:rsidRDefault="00691DBF" w:rsidP="00691DBF">
      <w:r>
        <w:t xml:space="preserve">        `;</w:t>
      </w:r>
    </w:p>
    <w:p w14:paraId="43F2C93A" w14:textId="77777777" w:rsidR="00691DBF" w:rsidRDefault="00691DBF" w:rsidP="00691DBF">
      <w:r>
        <w:t xml:space="preserve">    }</w:t>
      </w:r>
    </w:p>
    <w:p w14:paraId="541E8DBC" w14:textId="77777777" w:rsidR="00691DBF" w:rsidRDefault="00691DBF" w:rsidP="00691DBF"/>
    <w:p w14:paraId="33305311" w14:textId="77777777" w:rsidR="00691DBF" w:rsidRDefault="00691DBF" w:rsidP="00691DBF">
      <w:r>
        <w:t xml:space="preserve">    /**</w:t>
      </w:r>
    </w:p>
    <w:p w14:paraId="5FEF90FC" w14:textId="77777777" w:rsidR="00691DBF" w:rsidRDefault="00691DBF" w:rsidP="00691DBF">
      <w:r>
        <w:t xml:space="preserve">     * Product Information for cutters or additional mold info</w:t>
      </w:r>
    </w:p>
    <w:p w14:paraId="0499FD46" w14:textId="77777777" w:rsidR="00691DBF" w:rsidRDefault="00691DBF" w:rsidP="00691DBF">
      <w:r>
        <w:t xml:space="preserve">     * </w:t>
      </w:r>
      <w:r>
        <w:rPr>
          <w:rFonts w:ascii="Segoe UI Emoji" w:hAnsi="Segoe UI Emoji" w:cs="Segoe UI Emoji"/>
        </w:rPr>
        <w:t>✅</w:t>
      </w:r>
      <w:r>
        <w:t xml:space="preserve"> R7.0.3 FIX: Handle null design for cutters</w:t>
      </w:r>
    </w:p>
    <w:p w14:paraId="22962539" w14:textId="77777777" w:rsidR="00691DBF" w:rsidRDefault="00691DBF" w:rsidP="00691DBF">
      <w:r>
        <w:t xml:space="preserve">     */</w:t>
      </w:r>
    </w:p>
    <w:p w14:paraId="751EB76C" w14:textId="77777777" w:rsidR="00691DBF" w:rsidRDefault="00691DBF" w:rsidP="00691DBF">
      <w:r>
        <w:t xml:space="preserve">    renderProductInfo(item, type) {</w:t>
      </w:r>
    </w:p>
    <w:p w14:paraId="366FA185" w14:textId="77777777" w:rsidR="00691DBF" w:rsidRDefault="00691DBF" w:rsidP="00691DBF">
      <w:r>
        <w:t xml:space="preserve">        const isMold = type === 'mold';</w:t>
      </w:r>
    </w:p>
    <w:p w14:paraId="73944BBF" w14:textId="77777777" w:rsidR="00691DBF" w:rsidRDefault="00691DBF" w:rsidP="00691DBF"/>
    <w:p w14:paraId="1B2AD5D3" w14:textId="77777777" w:rsidR="00691DBF" w:rsidRDefault="00691DBF" w:rsidP="00691DB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FIX: D</w:t>
      </w:r>
      <w:r>
        <w:rPr>
          <w:rFonts w:ascii="游明朝" w:hAnsi="游明朝" w:cs="游明朝"/>
        </w:rPr>
        <w:t>ù</w:t>
      </w:r>
      <w:r>
        <w:t>ng helper functions</w:t>
      </w:r>
    </w:p>
    <w:p w14:paraId="5559C7CF" w14:textId="77777777" w:rsidR="00691DBF" w:rsidRDefault="00691DBF" w:rsidP="00691DBF">
      <w:r>
        <w:t xml:space="preserve">        const jobData = this.getJobInfo(item);</w:t>
      </w:r>
    </w:p>
    <w:p w14:paraId="705326F7" w14:textId="77777777" w:rsidR="00691DBF" w:rsidRDefault="00691DBF" w:rsidP="00691DBF">
      <w:r>
        <w:t xml:space="preserve">        const design = isMold ? this.getMoldDesignInfo(item) : null;</w:t>
      </w:r>
    </w:p>
    <w:p w14:paraId="410AB89B" w14:textId="77777777" w:rsidR="00691DBF" w:rsidRDefault="00691DBF" w:rsidP="00691DBF"/>
    <w:p w14:paraId="5358FB48" w14:textId="77777777" w:rsidR="00691DBF" w:rsidRDefault="00691DBF" w:rsidP="00691DBF">
      <w:r>
        <w:t xml:space="preserve">        // Format cutline size (V4.31 logic)</w:t>
      </w:r>
    </w:p>
    <w:p w14:paraId="17ACE55B" w14:textId="77777777" w:rsidR="00691DBF" w:rsidRDefault="00691DBF" w:rsidP="00691DBF">
      <w:r>
        <w:t xml:space="preserve">        let cutlineSize = 'N/A';</w:t>
      </w:r>
    </w:p>
    <w:p w14:paraId="5EE7929F" w14:textId="77777777" w:rsidR="00691DBF" w:rsidRDefault="00691DBF" w:rsidP="00691DBF">
      <w:r>
        <w:t xml:space="preserve">        if (isMold) {</w:t>
      </w:r>
    </w:p>
    <w:p w14:paraId="74F0D14C" w14:textId="77777777" w:rsidR="00691DBF" w:rsidRDefault="00691DBF" w:rsidP="00691DBF">
      <w:r>
        <w:t xml:space="preserve">            if (design?.CutlineX &amp;&amp; design?.CutlineY) {</w:t>
      </w:r>
    </w:p>
    <w:p w14:paraId="559A5442" w14:textId="77777777" w:rsidR="00691DBF" w:rsidRDefault="00691DBF" w:rsidP="00691DBF">
      <w:r>
        <w:t xml:space="preserve">                cutlineSize = `${design.CutlineX}×${design.CutlineY}`;</w:t>
      </w:r>
    </w:p>
    <w:p w14:paraId="1C9F475D" w14:textId="77777777" w:rsidR="00691DBF" w:rsidRDefault="00691DBF" w:rsidP="00691DBF">
      <w:r>
        <w:t xml:space="preserve">            } else if (item.CutlineLength &amp;&amp; item.CutlineWidth) {</w:t>
      </w:r>
    </w:p>
    <w:p w14:paraId="25817708" w14:textId="77777777" w:rsidR="00691DBF" w:rsidRDefault="00691DBF" w:rsidP="00691DBF">
      <w:r>
        <w:t xml:space="preserve">                cutlineSize = `${item.CutlineLength}×${item.CutlineWidth}`;</w:t>
      </w:r>
    </w:p>
    <w:p w14:paraId="72C022E1" w14:textId="77777777" w:rsidR="00691DBF" w:rsidRDefault="00691DBF" w:rsidP="00691DBF">
      <w:r>
        <w:t xml:space="preserve">            }</w:t>
      </w:r>
    </w:p>
    <w:p w14:paraId="5006FBB0" w14:textId="77777777" w:rsidR="00691DBF" w:rsidRDefault="00691DBF" w:rsidP="00691DBF">
      <w:r>
        <w:t xml:space="preserve">            </w:t>
      </w:r>
    </w:p>
    <w:p w14:paraId="36F262C8" w14:textId="77777777" w:rsidR="00691DBF" w:rsidRDefault="00691DBF" w:rsidP="00691DBF">
      <w:r>
        <w:t xml:space="preserve">            // Add corner and chamfer</w:t>
      </w:r>
    </w:p>
    <w:p w14:paraId="0BC47650" w14:textId="77777777" w:rsidR="00691DBF" w:rsidRDefault="00691DBF" w:rsidP="00691DBF">
      <w:r>
        <w:t xml:space="preserve">            if (item.CutterCorner) {</w:t>
      </w:r>
    </w:p>
    <w:p w14:paraId="0AFBA4DF" w14:textId="77777777" w:rsidR="00691DBF" w:rsidRDefault="00691DBF" w:rsidP="00691DBF">
      <w:r>
        <w:lastRenderedPageBreak/>
        <w:t xml:space="preserve">                cutlineSize += `-R${item.CutterCorner}`;</w:t>
      </w:r>
    </w:p>
    <w:p w14:paraId="72F0AF43" w14:textId="77777777" w:rsidR="00691DBF" w:rsidRDefault="00691DBF" w:rsidP="00691DBF">
      <w:r>
        <w:t xml:space="preserve">            }</w:t>
      </w:r>
    </w:p>
    <w:p w14:paraId="16809CA5" w14:textId="77777777" w:rsidR="00691DBF" w:rsidRDefault="00691DBF" w:rsidP="00691DBF">
      <w:r>
        <w:t xml:space="preserve">            if (item.CutterChamfer) {</w:t>
      </w:r>
    </w:p>
    <w:p w14:paraId="5F0630CB" w14:textId="77777777" w:rsidR="00691DBF" w:rsidRDefault="00691DBF" w:rsidP="00691DBF">
      <w:r>
        <w:t xml:space="preserve">                cutlineSize += `-C${item.CutterChamfer}`;</w:t>
      </w:r>
    </w:p>
    <w:p w14:paraId="0B8AC732" w14:textId="77777777" w:rsidR="00691DBF" w:rsidRDefault="00691DBF" w:rsidP="00691DBF">
      <w:r>
        <w:t xml:space="preserve">            }</w:t>
      </w:r>
    </w:p>
    <w:p w14:paraId="66088EC5" w14:textId="77777777" w:rsidR="00691DBF" w:rsidRDefault="00691DBF" w:rsidP="00691DBF">
      <w:r>
        <w:t xml:space="preserve">        } else {</w:t>
      </w:r>
    </w:p>
    <w:p w14:paraId="715A11F3" w14:textId="77777777" w:rsidR="00691DBF" w:rsidRDefault="00691DBF" w:rsidP="00691DBF">
      <w:r>
        <w:t xml:space="preserve">            // Cutter: use CutterNo or CutterSize</w:t>
      </w:r>
    </w:p>
    <w:p w14:paraId="276F972F" w14:textId="77777777" w:rsidR="00691DBF" w:rsidRDefault="00691DBF" w:rsidP="00691DBF">
      <w:r>
        <w:t xml:space="preserve">            cutlineSize = item.CutterNo || item.CutterSize || 'N/A';</w:t>
      </w:r>
    </w:p>
    <w:p w14:paraId="7F079BF2" w14:textId="77777777" w:rsidR="00691DBF" w:rsidRDefault="00691DBF" w:rsidP="00691DBF">
      <w:r>
        <w:t xml:space="preserve">        }</w:t>
      </w:r>
    </w:p>
    <w:p w14:paraId="61F683C1" w14:textId="77777777" w:rsidR="00691DBF" w:rsidRDefault="00691DBF" w:rsidP="00691DBF"/>
    <w:p w14:paraId="4929723B" w14:textId="77777777" w:rsidR="00691DBF" w:rsidRDefault="00691DBF" w:rsidP="00691DBF">
      <w:r>
        <w:t xml:space="preserve">        console.log('</w:t>
      </w:r>
      <w:r>
        <w:rPr>
          <w:rFonts w:ascii="Segoe UI Emoji" w:hAnsi="Segoe UI Emoji" w:cs="Segoe UI Emoji"/>
        </w:rPr>
        <w:t>📦</w:t>
      </w:r>
      <w:r>
        <w:t xml:space="preserve"> renderProductInfo:', {</w:t>
      </w:r>
    </w:p>
    <w:p w14:paraId="56102995" w14:textId="77777777" w:rsidR="00691DBF" w:rsidRDefault="00691DBF" w:rsidP="00691DBF">
      <w:r>
        <w:t xml:space="preserve">            type,</w:t>
      </w:r>
    </w:p>
    <w:p w14:paraId="45182566" w14:textId="77777777" w:rsidR="00691DBF" w:rsidRDefault="00691DBF" w:rsidP="00691DBF">
      <w:r>
        <w:t xml:space="preserve">            hasJob: !!jobData,</w:t>
      </w:r>
    </w:p>
    <w:p w14:paraId="4A5FA5F3" w14:textId="77777777" w:rsidR="00691DBF" w:rsidRDefault="00691DBF" w:rsidP="00691DBF">
      <w:r>
        <w:t xml:space="preserve">            hasDesign: !!design,</w:t>
      </w:r>
    </w:p>
    <w:p w14:paraId="526E4AB2" w14:textId="77777777" w:rsidR="00691DBF" w:rsidRDefault="00691DBF" w:rsidP="00691DBF">
      <w:r>
        <w:t xml:space="preserve">            cutlineSize: cutlineSize,</w:t>
      </w:r>
    </w:p>
    <w:p w14:paraId="6C346C52" w14:textId="77777777" w:rsidR="00691DBF" w:rsidRDefault="00691DBF" w:rsidP="00691DBF">
      <w:r>
        <w:t xml:space="preserve">            trayWeight: jobData?.TrayWeight || design?.TrayWeight</w:t>
      </w:r>
    </w:p>
    <w:p w14:paraId="322C87F1" w14:textId="77777777" w:rsidR="00691DBF" w:rsidRDefault="00691DBF" w:rsidP="00691DBF">
      <w:r>
        <w:t xml:space="preserve">        });</w:t>
      </w:r>
    </w:p>
    <w:p w14:paraId="7167EFA8" w14:textId="77777777" w:rsidR="00691DBF" w:rsidRDefault="00691DBF" w:rsidP="00691DBF"/>
    <w:p w14:paraId="3B61E855" w14:textId="77777777" w:rsidR="00691DBF" w:rsidRDefault="00691DBF" w:rsidP="00691DBF">
      <w:r>
        <w:t xml:space="preserve">        return `</w:t>
      </w:r>
    </w:p>
    <w:p w14:paraId="361AD8B9" w14:textId="77777777" w:rsidR="00691DBF" w:rsidRDefault="00691DBF" w:rsidP="00691DBF">
      <w:r>
        <w:t xml:space="preserve">            &lt;div class="modal-section"&gt;</w:t>
      </w:r>
    </w:p>
    <w:p w14:paraId="3EF914DD" w14:textId="77777777" w:rsidR="00691DBF" w:rsidRDefault="00691DBF" w:rsidP="00691DBF">
      <w:r>
        <w:t xml:space="preserve">                &lt;div class="section-header"&gt;</w:t>
      </w:r>
    </w:p>
    <w:p w14:paraId="74A22C16" w14:textId="77777777" w:rsidR="00691DBF" w:rsidRDefault="00691DBF" w:rsidP="00691DBF">
      <w:r>
        <w:t xml:space="preserve">                    &lt;i class="fas fa-box-open"&gt;&lt;/i&gt;</w:t>
      </w:r>
    </w:p>
    <w:p w14:paraId="0C8244FA" w14:textId="77777777" w:rsidR="00691DBF" w:rsidRDefault="00691DBF" w:rsidP="00691DBF">
      <w:r>
        <w:t xml:space="preserve">                    &lt;span&gt;製品情報 / Thông tin s</w:t>
      </w:r>
      <w:r>
        <w:rPr>
          <w:rFonts w:ascii="Cambria" w:hAnsi="Cambria" w:cs="Cambria"/>
        </w:rPr>
        <w:t>ả</w:t>
      </w:r>
      <w:r>
        <w:t>n ph</w:t>
      </w:r>
      <w:r>
        <w:rPr>
          <w:rFonts w:ascii="Cambria" w:hAnsi="Cambria" w:cs="Cambria"/>
        </w:rPr>
        <w:t>ẩ</w:t>
      </w:r>
      <w:r>
        <w:t>m&lt;/span&gt;</w:t>
      </w:r>
    </w:p>
    <w:p w14:paraId="7C9CDD65" w14:textId="77777777" w:rsidR="00691DBF" w:rsidRDefault="00691DBF" w:rsidP="00691DBF">
      <w:r>
        <w:t xml:space="preserve">                &lt;/div&gt;</w:t>
      </w:r>
    </w:p>
    <w:p w14:paraId="28E65CD6" w14:textId="77777777" w:rsidR="00691DBF" w:rsidRDefault="00691DBF" w:rsidP="00691DBF">
      <w:r>
        <w:t xml:space="preserve">                &lt;div class="info-grid-2col"&gt;</w:t>
      </w:r>
    </w:p>
    <w:p w14:paraId="28843C02" w14:textId="77777777" w:rsidR="00691DBF" w:rsidRDefault="00691DBF" w:rsidP="00691DBF">
      <w:r>
        <w:t xml:space="preserve">                    &lt;!-- Cutline Size --&gt;</w:t>
      </w:r>
    </w:p>
    <w:p w14:paraId="73FEF064" w14:textId="77777777" w:rsidR="00691DBF" w:rsidRDefault="00691DBF" w:rsidP="00691DBF">
      <w:r>
        <w:t xml:space="preserve">                    &lt;div class="info-item"&gt;</w:t>
      </w:r>
    </w:p>
    <w:p w14:paraId="16591A1A" w14:textId="77777777" w:rsidR="00691DBF" w:rsidRDefault="00691DBF" w:rsidP="00691DBF">
      <w:r>
        <w:t xml:space="preserve">                        &lt;div class="info-label"&gt;切断寸法 / Kích th</w:t>
      </w:r>
      <w:r>
        <w:rPr>
          <w:rFonts w:ascii="Cambria" w:hAnsi="Cambria" w:cs="Cambria"/>
        </w:rPr>
        <w:t>ướ</w:t>
      </w:r>
      <w:r>
        <w:t>c c</w:t>
      </w:r>
      <w:r>
        <w:rPr>
          <w:rFonts w:ascii="Cambria" w:hAnsi="Cambria" w:cs="Cambria"/>
        </w:rPr>
        <w:t>ắ</w:t>
      </w:r>
      <w:r>
        <w:t>t&lt;/div&gt;</w:t>
      </w:r>
    </w:p>
    <w:p w14:paraId="734B0EF7" w14:textId="77777777" w:rsidR="00691DBF" w:rsidRDefault="00691DBF" w:rsidP="00691DBF">
      <w:r>
        <w:t xml:space="preserve">                        &lt;div class="info-value"&gt;${cutlineSize}&lt;/div&gt;</w:t>
      </w:r>
    </w:p>
    <w:p w14:paraId="218A0A6D" w14:textId="77777777" w:rsidR="00691DBF" w:rsidRDefault="00691DBF" w:rsidP="00691DBF">
      <w:r>
        <w:t xml:space="preserve">                    &lt;/div&gt;</w:t>
      </w:r>
    </w:p>
    <w:p w14:paraId="47BEB244" w14:textId="77777777" w:rsidR="00691DBF" w:rsidRDefault="00691DBF" w:rsidP="00691DBF"/>
    <w:p w14:paraId="79C9BD28" w14:textId="77777777" w:rsidR="00691DBF" w:rsidRDefault="00691DBF" w:rsidP="00691DBF">
      <w:r>
        <w:t xml:space="preserve">                    &lt;!-- Production Date --&gt;</w:t>
      </w:r>
    </w:p>
    <w:p w14:paraId="4B6A9B4C" w14:textId="77777777" w:rsidR="00691DBF" w:rsidRDefault="00691DBF" w:rsidP="00691DBF">
      <w:r>
        <w:t xml:space="preserve">                    &lt;div class="info-item"&gt;</w:t>
      </w:r>
    </w:p>
    <w:p w14:paraId="53D47E83" w14:textId="77777777" w:rsidR="00691DBF" w:rsidRDefault="00691DBF" w:rsidP="00691DBF">
      <w:r>
        <w:t xml:space="preserve">                        &lt;div class="info-label"&gt;製造日 / Ngày SX&lt;/div&gt;</w:t>
      </w:r>
    </w:p>
    <w:p w14:paraId="1A064182" w14:textId="77777777" w:rsidR="00691DBF" w:rsidRDefault="00691DBF" w:rsidP="00691DBF">
      <w:r>
        <w:t xml:space="preserve">                        &lt;div class="info-value"&gt;${jobData?.DeliveryDeadline || 'N/A'}&lt;/div&gt;</w:t>
      </w:r>
    </w:p>
    <w:p w14:paraId="7D0BCA80" w14:textId="77777777" w:rsidR="00691DBF" w:rsidRDefault="00691DBF" w:rsidP="00691DBF">
      <w:r>
        <w:t xml:space="preserve">                    &lt;/div&gt;</w:t>
      </w:r>
    </w:p>
    <w:p w14:paraId="48648C22" w14:textId="77777777" w:rsidR="00691DBF" w:rsidRDefault="00691DBF" w:rsidP="00691DBF"/>
    <w:p w14:paraId="5460C31A" w14:textId="77777777" w:rsidR="00691DBF" w:rsidRDefault="00691DBF" w:rsidP="00691DBF">
      <w:r>
        <w:t xml:space="preserve">                    &lt;!-- </w:t>
      </w:r>
      <w:r>
        <w:rPr>
          <w:rFonts w:ascii="Segoe UI Emoji" w:hAnsi="Segoe UI Emoji" w:cs="Segoe UI Emoji"/>
        </w:rPr>
        <w:t>✅</w:t>
      </w:r>
      <w:r>
        <w:t xml:space="preserve"> FIX: Optional chaining for design fields --&gt;</w:t>
      </w:r>
    </w:p>
    <w:p w14:paraId="1F29929D" w14:textId="77777777" w:rsidR="00691DBF" w:rsidRDefault="00691DBF" w:rsidP="00691DBF">
      <w:r>
        <w:t xml:space="preserve">                    &lt;!-- Tray Name --&gt;</w:t>
      </w:r>
    </w:p>
    <w:p w14:paraId="18EA6688" w14:textId="77777777" w:rsidR="00691DBF" w:rsidRDefault="00691DBF" w:rsidP="00691DBF">
      <w:r>
        <w:t xml:space="preserve">                    &lt;div class="info-item"&gt;</w:t>
      </w:r>
    </w:p>
    <w:p w14:paraId="736C2C8C" w14:textId="77777777" w:rsidR="00691DBF" w:rsidRDefault="00691DBF" w:rsidP="00691DBF">
      <w:r>
        <w:t xml:space="preserve">                        &lt;div class="info-label"&gt;トレイ情報(お客先より) / Thông tin khay&lt;/div&gt;</w:t>
      </w:r>
    </w:p>
    <w:p w14:paraId="17F5D918" w14:textId="77777777" w:rsidR="00691DBF" w:rsidRDefault="00691DBF" w:rsidP="00691DBF">
      <w:r>
        <w:t xml:space="preserve">                        &lt;div class="info-value"&gt;${design?.CustomerTrayName || 'N/A'}&lt;/div&gt;</w:t>
      </w:r>
    </w:p>
    <w:p w14:paraId="4D96264A" w14:textId="77777777" w:rsidR="00691DBF" w:rsidRDefault="00691DBF" w:rsidP="00691DBF">
      <w:r>
        <w:t xml:space="preserve">                    &lt;/div&gt;</w:t>
      </w:r>
    </w:p>
    <w:p w14:paraId="1447C40B" w14:textId="77777777" w:rsidR="00691DBF" w:rsidRDefault="00691DBF" w:rsidP="00691DBF"/>
    <w:p w14:paraId="2038A7B3" w14:textId="77777777" w:rsidR="00691DBF" w:rsidRDefault="00691DBF" w:rsidP="00691DBF">
      <w:r>
        <w:lastRenderedPageBreak/>
        <w:t xml:space="preserve">                    &lt;!-- Tray Info --&gt;</w:t>
      </w:r>
    </w:p>
    <w:p w14:paraId="38863F5E" w14:textId="77777777" w:rsidR="00691DBF" w:rsidRDefault="00691DBF" w:rsidP="00691DBF">
      <w:r>
        <w:t xml:space="preserve">                    &lt;div class="info-item"&gt;</w:t>
      </w:r>
    </w:p>
    <w:p w14:paraId="1139BB9D" w14:textId="77777777" w:rsidR="00691DBF" w:rsidRDefault="00691DBF" w:rsidP="00691DBF">
      <w:r>
        <w:t xml:space="preserve">                        &lt;div class="info-label"&gt;トレイ情報（指示書より） / Thông tin khay&lt;/div&gt;</w:t>
      </w:r>
    </w:p>
    <w:p w14:paraId="6EDF2DEE" w14:textId="77777777" w:rsidR="00691DBF" w:rsidRDefault="00691DBF" w:rsidP="00691DBF">
      <w:r>
        <w:t xml:space="preserve">                        &lt;div class="info-value"&gt;${design?.TrayInfoForMoldDesign || 'N/A'}&lt;/div&gt;</w:t>
      </w:r>
    </w:p>
    <w:p w14:paraId="02F1F0A3" w14:textId="77777777" w:rsidR="00691DBF" w:rsidRDefault="00691DBF" w:rsidP="00691DBF">
      <w:r>
        <w:t xml:space="preserve">                    &lt;/div&gt;</w:t>
      </w:r>
    </w:p>
    <w:p w14:paraId="16A9435B" w14:textId="77777777" w:rsidR="00691DBF" w:rsidRDefault="00691DBF" w:rsidP="00691DBF"/>
    <w:p w14:paraId="7689BEFE" w14:textId="77777777" w:rsidR="00691DBF" w:rsidRDefault="00691DBF" w:rsidP="00691DBF">
      <w:r>
        <w:t xml:space="preserve">                    &lt;!-- Tray Weight --&gt;</w:t>
      </w:r>
    </w:p>
    <w:p w14:paraId="1D710B50" w14:textId="77777777" w:rsidR="00691DBF" w:rsidRDefault="00691DBF" w:rsidP="00691DBF">
      <w:r>
        <w:t xml:space="preserve">                    &lt;div class="info-item"&gt;</w:t>
      </w:r>
    </w:p>
    <w:p w14:paraId="14CBCB6A" w14:textId="77777777" w:rsidR="00691DBF" w:rsidRDefault="00691DBF" w:rsidP="00691DBF">
      <w:r>
        <w:t xml:space="preserve">                        &lt;div class="info-label"&gt;トレイ重量 / KL khay&lt;/div&gt;</w:t>
      </w:r>
    </w:p>
    <w:p w14:paraId="694762B1" w14:textId="77777777" w:rsidR="00691DBF" w:rsidRDefault="00691DBF" w:rsidP="00691DBF">
      <w:r>
        <w:t xml:space="preserve">                        &lt;div class="info-value"&gt;${jobData?.TrayWeight || design?.TrayWeight ? (jobData?.TrayWeight || design?.TrayWeight) + ' g' : 'N/A'}&lt;/div&gt;</w:t>
      </w:r>
    </w:p>
    <w:p w14:paraId="72A2218D" w14:textId="77777777" w:rsidR="00691DBF" w:rsidRDefault="00691DBF" w:rsidP="00691DBF">
      <w:r>
        <w:t xml:space="preserve">                    &lt;/div&gt;</w:t>
      </w:r>
    </w:p>
    <w:p w14:paraId="50EE04B9" w14:textId="77777777" w:rsidR="00691DBF" w:rsidRDefault="00691DBF" w:rsidP="00691DBF"/>
    <w:p w14:paraId="563819A1" w14:textId="77777777" w:rsidR="00691DBF" w:rsidRDefault="00691DBF" w:rsidP="00691DBF">
      <w:r>
        <w:t xml:space="preserve">                    &lt;!-- Material --&gt;</w:t>
      </w:r>
    </w:p>
    <w:p w14:paraId="413C08F5" w14:textId="77777777" w:rsidR="00691DBF" w:rsidRDefault="00691DBF" w:rsidP="00691DBF">
      <w:r>
        <w:t xml:space="preserve">                    &lt;div class="info-item"&gt;</w:t>
      </w:r>
    </w:p>
    <w:p w14:paraId="3730862E" w14:textId="77777777" w:rsidR="00691DBF" w:rsidRDefault="00691DBF" w:rsidP="00691DBF">
      <w:r>
        <w:t xml:space="preserve">                        &lt;div class="info-label"&gt;材質 / Ch</w:t>
      </w:r>
      <w:r>
        <w:rPr>
          <w:rFonts w:ascii="Cambria" w:hAnsi="Cambria" w:cs="Cambria"/>
        </w:rPr>
        <w:t>ấ</w:t>
      </w:r>
      <w:r>
        <w:t>t li</w:t>
      </w:r>
      <w:r>
        <w:rPr>
          <w:rFonts w:ascii="Cambria" w:hAnsi="Cambria" w:cs="Cambria"/>
        </w:rPr>
        <w:t>ệ</w:t>
      </w:r>
      <w:r>
        <w:t>u&lt;/div&gt;</w:t>
      </w:r>
    </w:p>
    <w:p w14:paraId="5B98711F" w14:textId="77777777" w:rsidR="00691DBF" w:rsidRDefault="00691DBF" w:rsidP="00691DBF">
      <w:r>
        <w:t xml:space="preserve">                        &lt;div class="info-value"&gt;${jobData?.Material || design?.DesignForPlasticType || 'N/A'}&lt;/div&gt;</w:t>
      </w:r>
    </w:p>
    <w:p w14:paraId="02388702" w14:textId="77777777" w:rsidR="00691DBF" w:rsidRDefault="00691DBF" w:rsidP="00691DBF">
      <w:r>
        <w:t xml:space="preserve">                    &lt;/div&gt;</w:t>
      </w:r>
    </w:p>
    <w:p w14:paraId="4DA01BE9" w14:textId="77777777" w:rsidR="00691DBF" w:rsidRDefault="00691DBF" w:rsidP="00691DBF"/>
    <w:p w14:paraId="125B9EBA" w14:textId="77777777" w:rsidR="00691DBF" w:rsidRDefault="00691DBF" w:rsidP="00691DBF">
      <w:r>
        <w:t xml:space="preserve">                    &lt;!-- First Shipment Date --&gt;</w:t>
      </w:r>
    </w:p>
    <w:p w14:paraId="5FE51152" w14:textId="77777777" w:rsidR="00691DBF" w:rsidRDefault="00691DBF" w:rsidP="00691DBF">
      <w:r>
        <w:t xml:space="preserve">                    &lt;div class="info-item"&gt;</w:t>
      </w:r>
    </w:p>
    <w:p w14:paraId="71D66920" w14:textId="77777777" w:rsidR="00691DBF" w:rsidRDefault="00691DBF" w:rsidP="00691DBF">
      <w:r>
        <w:t xml:space="preserve">                        &lt;div class="info-label"&gt;初回納品日 / Ngày xu</w:t>
      </w:r>
      <w:r>
        <w:rPr>
          <w:rFonts w:ascii="Cambria" w:hAnsi="Cambria" w:cs="Cambria"/>
        </w:rPr>
        <w:t>ấ</w:t>
      </w:r>
      <w:r>
        <w:t>t đ</w:t>
      </w:r>
      <w:r>
        <w:rPr>
          <w:rFonts w:ascii="Cambria" w:hAnsi="Cambria" w:cs="Cambria"/>
        </w:rPr>
        <w:t>ầ</w:t>
      </w:r>
      <w:r>
        <w:t>u&lt;/div&gt;</w:t>
      </w:r>
    </w:p>
    <w:p w14:paraId="498BF7DF" w14:textId="77777777" w:rsidR="00691DBF" w:rsidRDefault="00691DBF" w:rsidP="00691DBF">
      <w:r>
        <w:t xml:space="preserve">                        &lt;div class="info-value"&gt;${jobData?.FirstShipmentDate || jobData?.DeliveryDeadline || 'N/A'}&lt;/div&gt;</w:t>
      </w:r>
    </w:p>
    <w:p w14:paraId="19B0FA9C" w14:textId="77777777" w:rsidR="00691DBF" w:rsidRDefault="00691DBF" w:rsidP="00691DBF">
      <w:r>
        <w:t xml:space="preserve">                    &lt;/div&gt;</w:t>
      </w:r>
    </w:p>
    <w:p w14:paraId="358AE8EC" w14:textId="77777777" w:rsidR="00691DBF" w:rsidRDefault="00691DBF" w:rsidP="00691DBF"/>
    <w:p w14:paraId="2D166CB1" w14:textId="77777777" w:rsidR="00691DBF" w:rsidRDefault="00691DBF" w:rsidP="00691DBF">
      <w:r>
        <w:t xml:space="preserve">                    &lt;!-- Separate Cut --&gt;</w:t>
      </w:r>
    </w:p>
    <w:p w14:paraId="50549CAA" w14:textId="77777777" w:rsidR="00691DBF" w:rsidRDefault="00691DBF" w:rsidP="00691DBF">
      <w:r>
        <w:t xml:space="preserve">                    &lt;div class="info-item"&gt;</w:t>
      </w:r>
    </w:p>
    <w:p w14:paraId="590B01D8" w14:textId="77777777" w:rsidR="00691DBF" w:rsidRDefault="00691DBF" w:rsidP="00691DBF">
      <w:r>
        <w:t xml:space="preserve">                        &lt;div class="info-label"&gt;単独抜き / Dao c</w:t>
      </w:r>
      <w:r>
        <w:rPr>
          <w:rFonts w:ascii="Cambria" w:hAnsi="Cambria" w:cs="Cambria"/>
        </w:rPr>
        <w:t>ắ</w:t>
      </w:r>
      <w:r>
        <w:t>t riêng&lt;/div&gt;</w:t>
      </w:r>
    </w:p>
    <w:p w14:paraId="16529E61" w14:textId="77777777" w:rsidR="00691DBF" w:rsidRDefault="00691DBF" w:rsidP="00691DBF">
      <w:r>
        <w:t xml:space="preserve">                        &lt;div class="info-value"&gt;${jobData?.SeparateCut || jobData?.SeparateCutter || 'N/A'}&lt;/div&gt;</w:t>
      </w:r>
    </w:p>
    <w:p w14:paraId="7A9299B8" w14:textId="77777777" w:rsidR="00691DBF" w:rsidRDefault="00691DBF" w:rsidP="00691DBF">
      <w:r>
        <w:t xml:space="preserve">                    &lt;/div&gt;</w:t>
      </w:r>
    </w:p>
    <w:p w14:paraId="652027AB" w14:textId="77777777" w:rsidR="00691DBF" w:rsidRDefault="00691DBF" w:rsidP="00691DBF"/>
    <w:p w14:paraId="1D9EC6D5" w14:textId="77777777" w:rsidR="00691DBF" w:rsidRDefault="00691DBF" w:rsidP="00691DBF">
      <w:r>
        <w:t xml:space="preserve">                    &lt;!-- Quote --&gt;</w:t>
      </w:r>
    </w:p>
    <w:p w14:paraId="6F3E8895" w14:textId="77777777" w:rsidR="00691DBF" w:rsidRDefault="00691DBF" w:rsidP="00691DBF">
      <w:r>
        <w:t xml:space="preserve">                    &lt;div class="info-item"&gt;</w:t>
      </w:r>
    </w:p>
    <w:p w14:paraId="4D0AA69A" w14:textId="77777777" w:rsidR="00691DBF" w:rsidRDefault="00691DBF" w:rsidP="00691DBF">
      <w:r>
        <w:t xml:space="preserve">                        &lt;div class="info-label"&gt;見積番号 / Báo giá&lt;/div&gt;</w:t>
      </w:r>
    </w:p>
    <w:p w14:paraId="2CA64022" w14:textId="77777777" w:rsidR="00691DBF" w:rsidRDefault="00691DBF" w:rsidP="00691DBF">
      <w:r>
        <w:t xml:space="preserve">                        &lt;div class="info-value"&gt;${jobData?.PriceQuote || jobData?.QuoteNumber || 'N/A'}&lt;/div&gt;</w:t>
      </w:r>
    </w:p>
    <w:p w14:paraId="00F71832" w14:textId="77777777" w:rsidR="00691DBF" w:rsidRDefault="00691DBF" w:rsidP="00691DBF">
      <w:r>
        <w:t xml:space="preserve">                    &lt;/div&gt;</w:t>
      </w:r>
    </w:p>
    <w:p w14:paraId="2267E05A" w14:textId="77777777" w:rsidR="00691DBF" w:rsidRDefault="00691DBF" w:rsidP="00691DBF"/>
    <w:p w14:paraId="06169A4B" w14:textId="77777777" w:rsidR="00691DBF" w:rsidRDefault="00691DBF" w:rsidP="00691DBF">
      <w:r>
        <w:t xml:space="preserve">                    &lt;!-- Unit Price --&gt;</w:t>
      </w:r>
    </w:p>
    <w:p w14:paraId="2C29D3B3" w14:textId="77777777" w:rsidR="00691DBF" w:rsidRDefault="00691DBF" w:rsidP="00691DBF">
      <w:r>
        <w:t xml:space="preserve">                    &lt;div class="info-item"&gt;</w:t>
      </w:r>
    </w:p>
    <w:p w14:paraId="5BAB4ECF" w14:textId="77777777" w:rsidR="00691DBF" w:rsidRDefault="00691DBF" w:rsidP="00691DBF">
      <w:r>
        <w:t xml:space="preserve">                        &lt;div class="info-label"&gt;単価 / Đ</w:t>
      </w:r>
      <w:r>
        <w:rPr>
          <w:rFonts w:ascii="Cambria" w:hAnsi="Cambria" w:cs="Cambria"/>
        </w:rPr>
        <w:t>ơ</w:t>
      </w:r>
      <w:r>
        <w:t>n giá&lt;/div&gt;</w:t>
      </w:r>
    </w:p>
    <w:p w14:paraId="55FB360C" w14:textId="77777777" w:rsidR="00691DBF" w:rsidRDefault="00691DBF" w:rsidP="00691DBF">
      <w:r>
        <w:lastRenderedPageBreak/>
        <w:t xml:space="preserve">                        &lt;div class="info-value"&gt;${jobData?.UnitPrice ? (typeof jobData.UnitPrice === 'number' ? jobData.UnitPrice.toLocaleString('ja-JP') : jobData.UnitPrice) : 'N/A'}&lt;/div&gt;</w:t>
      </w:r>
    </w:p>
    <w:p w14:paraId="21556099" w14:textId="77777777" w:rsidR="00691DBF" w:rsidRDefault="00691DBF" w:rsidP="00691DBF">
      <w:r>
        <w:t xml:space="preserve">                    &lt;/div&gt;</w:t>
      </w:r>
    </w:p>
    <w:p w14:paraId="6367992F" w14:textId="77777777" w:rsidR="00691DBF" w:rsidRDefault="00691DBF" w:rsidP="00691DBF"/>
    <w:p w14:paraId="186C847B" w14:textId="77777777" w:rsidR="00691DBF" w:rsidRDefault="00691DBF" w:rsidP="00691DBF">
      <w:r>
        <w:t xml:space="preserve">                    &lt;!-- Box Type --&gt;</w:t>
      </w:r>
    </w:p>
    <w:p w14:paraId="16232573" w14:textId="77777777" w:rsidR="00691DBF" w:rsidRDefault="00691DBF" w:rsidP="00691DBF">
      <w:r>
        <w:t xml:space="preserve">                    &lt;div class="info-item"&gt;</w:t>
      </w:r>
    </w:p>
    <w:p w14:paraId="5D605A2F" w14:textId="77777777" w:rsidR="00691DBF" w:rsidRDefault="00691DBF" w:rsidP="00691DBF">
      <w:r>
        <w:t xml:space="preserve">                        &lt;div class="info-label"&gt;箱タイプ / Lo</w:t>
      </w:r>
      <w:r>
        <w:rPr>
          <w:rFonts w:ascii="Cambria" w:hAnsi="Cambria" w:cs="Cambria"/>
        </w:rPr>
        <w:t>ạ</w:t>
      </w:r>
      <w:r>
        <w:t>i thùng&lt;/div&gt;</w:t>
      </w:r>
    </w:p>
    <w:p w14:paraId="547099C2" w14:textId="77777777" w:rsidR="00691DBF" w:rsidRDefault="00691DBF" w:rsidP="00691DBF">
      <w:r>
        <w:t xml:space="preserve">                        &lt;div class="info-value"&gt;${jobData?.BoxType || jobData?.LoaiThungDong || 'N/A'}&lt;/div&gt;</w:t>
      </w:r>
    </w:p>
    <w:p w14:paraId="7EC79BC3" w14:textId="77777777" w:rsidR="00691DBF" w:rsidRDefault="00691DBF" w:rsidP="00691DBF">
      <w:r>
        <w:t xml:space="preserve">                    &lt;/div&gt;</w:t>
      </w:r>
    </w:p>
    <w:p w14:paraId="4AAF8472" w14:textId="77777777" w:rsidR="00691DBF" w:rsidRDefault="00691DBF" w:rsidP="00691DBF"/>
    <w:p w14:paraId="4A78E5F3" w14:textId="77777777" w:rsidR="00691DBF" w:rsidRDefault="00691DBF" w:rsidP="00691DBF">
      <w:r>
        <w:t xml:space="preserve">                    &lt;!-- Bagging --&gt;</w:t>
      </w:r>
    </w:p>
    <w:p w14:paraId="1B1A81A2" w14:textId="77777777" w:rsidR="00691DBF" w:rsidRDefault="00691DBF" w:rsidP="00691DBF">
      <w:r>
        <w:t xml:space="preserve">                    &lt;div class="info-item"&gt;</w:t>
      </w:r>
    </w:p>
    <w:p w14:paraId="62EBDBF9" w14:textId="77777777" w:rsidR="00691DBF" w:rsidRDefault="00691DBF" w:rsidP="00691DBF">
      <w:r>
        <w:t xml:space="preserve">                        &lt;div class="info-label"&gt;袋詰め / B</w:t>
      </w:r>
      <w:r>
        <w:rPr>
          <w:rFonts w:ascii="Cambria" w:hAnsi="Cambria" w:cs="Cambria"/>
        </w:rPr>
        <w:t>ọ</w:t>
      </w:r>
      <w:r>
        <w:t>c túi&lt;/div&gt;</w:t>
      </w:r>
    </w:p>
    <w:p w14:paraId="0D62BB2C" w14:textId="77777777" w:rsidR="00691DBF" w:rsidRDefault="00691DBF" w:rsidP="00691DBF">
      <w:r>
        <w:t xml:space="preserve">                        &lt;div class="info-value"&gt;${jobData?.Bagging || jobData?.BaoNilon || 'N/A'}&lt;/div&gt;</w:t>
      </w:r>
    </w:p>
    <w:p w14:paraId="1FB3470D" w14:textId="77777777" w:rsidR="00691DBF" w:rsidRDefault="00691DBF" w:rsidP="00691DBF">
      <w:r>
        <w:t xml:space="preserve">                    &lt;/div&gt;</w:t>
      </w:r>
    </w:p>
    <w:p w14:paraId="3BB97CD0" w14:textId="77777777" w:rsidR="00691DBF" w:rsidRDefault="00691DBF" w:rsidP="00691DBF"/>
    <w:p w14:paraId="55F60F27" w14:textId="77777777" w:rsidR="00691DBF" w:rsidRDefault="00691DBF" w:rsidP="00691DBF">
      <w:r>
        <w:t xml:space="preserve">                    &lt;!-- Delivery Deadline --&gt;</w:t>
      </w:r>
    </w:p>
    <w:p w14:paraId="5BB031F8" w14:textId="77777777" w:rsidR="00691DBF" w:rsidRDefault="00691DBF" w:rsidP="00691DBF">
      <w:r>
        <w:t xml:space="preserve">                    &lt;div class="info-item"&gt;</w:t>
      </w:r>
    </w:p>
    <w:p w14:paraId="1179D907" w14:textId="77777777" w:rsidR="00691DBF" w:rsidRDefault="00691DBF" w:rsidP="00691DBF">
      <w:r>
        <w:t xml:space="preserve">                        &lt;div class="info-label"&gt;納期 / H</w:t>
      </w:r>
      <w:r>
        <w:rPr>
          <w:rFonts w:ascii="Cambria" w:hAnsi="Cambria" w:cs="Cambria"/>
        </w:rPr>
        <w:t>ạ</w:t>
      </w:r>
      <w:r>
        <w:t>n giao&lt;/div&gt;</w:t>
      </w:r>
    </w:p>
    <w:p w14:paraId="0A87A488" w14:textId="77777777" w:rsidR="00691DBF" w:rsidRDefault="00691DBF" w:rsidP="00691DBF">
      <w:r>
        <w:t xml:space="preserve">                        &lt;div class="info-value"&gt;${jobData?.DeliveryDeadline || jobData?.DueDate || 'N/A'}&lt;/div&gt;</w:t>
      </w:r>
    </w:p>
    <w:p w14:paraId="10BFB7B9" w14:textId="77777777" w:rsidR="00691DBF" w:rsidRDefault="00691DBF" w:rsidP="00691DBF">
      <w:r>
        <w:t xml:space="preserve">                    &lt;/div&gt;</w:t>
      </w:r>
    </w:p>
    <w:p w14:paraId="25F7DE2B" w14:textId="77777777" w:rsidR="00691DBF" w:rsidRDefault="00691DBF" w:rsidP="00691DBF"/>
    <w:p w14:paraId="3112E6AC" w14:textId="77777777" w:rsidR="00691DBF" w:rsidRDefault="00691DBF" w:rsidP="00691DBF">
      <w:r>
        <w:t xml:space="preserve">                    &lt;!-- Order Number --&gt;</w:t>
      </w:r>
    </w:p>
    <w:p w14:paraId="3D28202A" w14:textId="77777777" w:rsidR="00691DBF" w:rsidRDefault="00691DBF" w:rsidP="00691DBF">
      <w:r>
        <w:t xml:space="preserve">                    &lt;div class="info-item"&gt;</w:t>
      </w:r>
    </w:p>
    <w:p w14:paraId="4766B044" w14:textId="77777777" w:rsidR="00691DBF" w:rsidRDefault="00691DBF" w:rsidP="00691DBF">
      <w:r>
        <w:t xml:space="preserve">                        &lt;div class="info-label"&gt;注文番号 / S</w:t>
      </w:r>
      <w:r>
        <w:rPr>
          <w:rFonts w:ascii="Cambria" w:hAnsi="Cambria" w:cs="Cambria"/>
        </w:rPr>
        <w:t>ố</w:t>
      </w:r>
      <w:r>
        <w:t xml:space="preserve"> đ</w:t>
      </w:r>
      <w:r>
        <w:rPr>
          <w:rFonts w:ascii="Cambria" w:hAnsi="Cambria" w:cs="Cambria"/>
        </w:rPr>
        <w:t>ơ</w:t>
      </w:r>
      <w:r>
        <w:t>n hàng&lt;/div&gt;</w:t>
      </w:r>
    </w:p>
    <w:p w14:paraId="498505B5" w14:textId="77777777" w:rsidR="00691DBF" w:rsidRDefault="00691DBF" w:rsidP="00691DBF">
      <w:r>
        <w:t xml:space="preserve">                        &lt;div class="info-value"&gt;${jobData?.OrderNumber || jobData?.JobNumber || 'N/A'}&lt;/div&gt;</w:t>
      </w:r>
    </w:p>
    <w:p w14:paraId="0F38C4E7" w14:textId="77777777" w:rsidR="00691DBF" w:rsidRDefault="00691DBF" w:rsidP="00691DBF">
      <w:r>
        <w:t xml:space="preserve">                    &lt;/div&gt;</w:t>
      </w:r>
    </w:p>
    <w:p w14:paraId="0FE684B9" w14:textId="77777777" w:rsidR="00691DBF" w:rsidRDefault="00691DBF" w:rsidP="00691DBF"/>
    <w:p w14:paraId="197E6688" w14:textId="77777777" w:rsidR="00691DBF" w:rsidRDefault="00691DBF" w:rsidP="00691DBF">
      <w:r>
        <w:t xml:space="preserve">                    &lt;!-- Product Notes --&gt;</w:t>
      </w:r>
    </w:p>
    <w:p w14:paraId="21302129" w14:textId="77777777" w:rsidR="00691DBF" w:rsidRDefault="00691DBF" w:rsidP="00691DBF">
      <w:r>
        <w:t xml:space="preserve">                    &lt;div class="info-item full-width"&gt;</w:t>
      </w:r>
    </w:p>
    <w:p w14:paraId="4E74ECBF" w14:textId="77777777" w:rsidR="00691DBF" w:rsidRDefault="00691DBF" w:rsidP="00691DBF">
      <w:r>
        <w:t xml:space="preserve">                        &lt;div class="info-label"&gt;製品備考 / Ghi chú s</w:t>
      </w:r>
      <w:r>
        <w:rPr>
          <w:rFonts w:ascii="Cambria" w:hAnsi="Cambria" w:cs="Cambria"/>
        </w:rPr>
        <w:t>ả</w:t>
      </w:r>
      <w:r>
        <w:t>n ph</w:t>
      </w:r>
      <w:r>
        <w:rPr>
          <w:rFonts w:ascii="Cambria" w:hAnsi="Cambria" w:cs="Cambria"/>
        </w:rPr>
        <w:t>ẩ</w:t>
      </w:r>
      <w:r>
        <w:t>m&lt;/div&gt;</w:t>
      </w:r>
    </w:p>
    <w:p w14:paraId="76AB46D5" w14:textId="77777777" w:rsidR="00691DBF" w:rsidRDefault="00691DBF" w:rsidP="00691DBF">
      <w:r>
        <w:t xml:space="preserve">                        &lt;div class="info-value note-text"&gt;${jobData?.ProductNotes || jobData?.JobNote || '-'}&lt;/div&gt;</w:t>
      </w:r>
    </w:p>
    <w:p w14:paraId="23C9455A" w14:textId="77777777" w:rsidR="00691DBF" w:rsidRDefault="00691DBF" w:rsidP="00691DBF">
      <w:r>
        <w:t xml:space="preserve">                    &lt;/div&gt;</w:t>
      </w:r>
    </w:p>
    <w:p w14:paraId="7B765DCA" w14:textId="77777777" w:rsidR="00691DBF" w:rsidRDefault="00691DBF" w:rsidP="00691DBF">
      <w:r>
        <w:t xml:space="preserve">                &lt;/div&gt;</w:t>
      </w:r>
    </w:p>
    <w:p w14:paraId="06F91542" w14:textId="77777777" w:rsidR="00691DBF" w:rsidRDefault="00691DBF" w:rsidP="00691DBF">
      <w:r>
        <w:t xml:space="preserve">            &lt;/div&gt;</w:t>
      </w:r>
    </w:p>
    <w:p w14:paraId="1CB136A8" w14:textId="77777777" w:rsidR="00691DBF" w:rsidRDefault="00691DBF" w:rsidP="00691DBF">
      <w:r>
        <w:t xml:space="preserve">        `;</w:t>
      </w:r>
    </w:p>
    <w:p w14:paraId="558A8EEA" w14:textId="77777777" w:rsidR="00691DBF" w:rsidRDefault="00691DBF" w:rsidP="00691DBF">
      <w:r>
        <w:t xml:space="preserve">    }</w:t>
      </w:r>
    </w:p>
    <w:p w14:paraId="3F999694" w14:textId="77777777" w:rsidR="00691DBF" w:rsidRDefault="00691DBF" w:rsidP="00691DBF"/>
    <w:p w14:paraId="02327101" w14:textId="77777777" w:rsidR="00691DBF" w:rsidRDefault="00691DBF" w:rsidP="00691DBF"/>
    <w:p w14:paraId="6425E08B" w14:textId="77777777" w:rsidR="00691DBF" w:rsidRDefault="00691DBF" w:rsidP="00691DBF"/>
    <w:p w14:paraId="1C2422A5" w14:textId="77777777" w:rsidR="00691DBF" w:rsidRDefault="00691DBF" w:rsidP="00691DBF"/>
    <w:p w14:paraId="3151DEDF" w14:textId="77777777" w:rsidR="00691DBF" w:rsidRDefault="00691DBF" w:rsidP="00691DBF">
      <w:r>
        <w:t xml:space="preserve">    /**</w:t>
      </w:r>
    </w:p>
    <w:p w14:paraId="2CDFDD11" w14:textId="77777777" w:rsidR="00691DBF" w:rsidRDefault="00691DBF" w:rsidP="00691DBF">
      <w:r>
        <w:t xml:space="preserve">     * Section 4: Related Equipment</w:t>
      </w:r>
    </w:p>
    <w:p w14:paraId="233096AA" w14:textId="77777777" w:rsidR="00691DBF" w:rsidRDefault="00691DBF" w:rsidP="00691DBF">
      <w:r>
        <w:t xml:space="preserve">     */</w:t>
      </w:r>
    </w:p>
    <w:p w14:paraId="1A10C829" w14:textId="77777777" w:rsidR="00691DBF" w:rsidRDefault="00691DBF" w:rsidP="00691DBF">
      <w:r>
        <w:t xml:space="preserve">    // R7.0.2: Section 4 - Related Equipment</w:t>
      </w:r>
    </w:p>
    <w:p w14:paraId="10DB7C8D" w14:textId="77777777" w:rsidR="00691DBF" w:rsidRDefault="00691DBF" w:rsidP="00691DBF">
      <w:r>
        <w:t xml:space="preserve">    renderRelatedEquipment(item, type) {</w:t>
      </w:r>
    </w:p>
    <w:p w14:paraId="4F45F4C7" w14:textId="77777777" w:rsidR="00691DBF" w:rsidRDefault="00691DBF" w:rsidP="00691DBF">
      <w:r>
        <w:t xml:space="preserve">        let relatedItems;</w:t>
      </w:r>
    </w:p>
    <w:p w14:paraId="49CC620A" w14:textId="77777777" w:rsidR="00691DBF" w:rsidRDefault="00691DBF" w:rsidP="00691DBF"/>
    <w:p w14:paraId="40D9FB1D" w14:textId="77777777" w:rsidR="00691DBF" w:rsidRDefault="00691DBF" w:rsidP="00691DBF">
      <w:r>
        <w:t xml:space="preserve">        if (type === 'mold') {</w:t>
      </w:r>
    </w:p>
    <w:p w14:paraId="05836D71" w14:textId="77777777" w:rsidR="00691DBF" w:rsidRDefault="00691DBF" w:rsidP="00691DBF">
      <w:r>
        <w:t xml:space="preserve">            // Mold → tìm cutter liên quan</w:t>
      </w:r>
    </w:p>
    <w:p w14:paraId="1E0A3CBA" w14:textId="77777777" w:rsidR="00691DBF" w:rsidRDefault="00691DBF" w:rsidP="00691DBF">
      <w:r>
        <w:t xml:space="preserve">            relatedItems = this.getRelatedCutters(item.MoldID);</w:t>
      </w:r>
    </w:p>
    <w:p w14:paraId="09C879A6" w14:textId="77777777" w:rsidR="00691DBF" w:rsidRDefault="00691DBF" w:rsidP="00691DBF">
      <w:r>
        <w:t xml:space="preserve">        } else {</w:t>
      </w:r>
    </w:p>
    <w:p w14:paraId="6AEF931E" w14:textId="77777777" w:rsidR="00691DBF" w:rsidRDefault="00691DBF" w:rsidP="00691DBF">
      <w:r>
        <w:t xml:space="preserve">            // Cutter → tìm mold liên quan</w:t>
      </w:r>
    </w:p>
    <w:p w14:paraId="03EBE07C" w14:textId="77777777" w:rsidR="00691DBF" w:rsidRDefault="00691DBF" w:rsidP="00691DBF">
      <w:r>
        <w:t xml:space="preserve">            relatedItems = this.getRelatedMolds(item.CutterID);</w:t>
      </w:r>
    </w:p>
    <w:p w14:paraId="0B0FAED2" w14:textId="77777777" w:rsidR="00691DBF" w:rsidRDefault="00691DBF" w:rsidP="00691DBF">
      <w:r>
        <w:t xml:space="preserve">        }</w:t>
      </w:r>
    </w:p>
    <w:p w14:paraId="73B2637C" w14:textId="77777777" w:rsidR="00691DBF" w:rsidRDefault="00691DBF" w:rsidP="00691DBF"/>
    <w:p w14:paraId="1D9F8AE7" w14:textId="77777777" w:rsidR="00691DBF" w:rsidRDefault="00691DBF" w:rsidP="00691DBF">
      <w:r>
        <w:t xml:space="preserve">        if (!relatedItems || relatedItems.length === 0) {</w:t>
      </w:r>
    </w:p>
    <w:p w14:paraId="0CA08754" w14:textId="77777777" w:rsidR="00691DBF" w:rsidRDefault="00691DBF" w:rsidP="00691DBF">
      <w:r>
        <w:t xml:space="preserve">            return `</w:t>
      </w:r>
    </w:p>
    <w:p w14:paraId="057458F7" w14:textId="77777777" w:rsidR="00691DBF" w:rsidRDefault="00691DBF" w:rsidP="00691DBF">
      <w:r>
        <w:t xml:space="preserve">                &lt;div class="modal-section related-equipment-section"&gt;</w:t>
      </w:r>
    </w:p>
    <w:p w14:paraId="5B85BF17" w14:textId="77777777" w:rsidR="00691DBF" w:rsidRDefault="00691DBF" w:rsidP="00691DBF">
      <w:r>
        <w:t xml:space="preserve">                    &lt;div class="section-header"&gt;</w:t>
      </w:r>
    </w:p>
    <w:p w14:paraId="3500BA82" w14:textId="77777777" w:rsidR="00691DBF" w:rsidRDefault="00691DBF" w:rsidP="00691DBF">
      <w:r>
        <w:t xml:space="preserve">                        &lt;i class="fas fa-link"&gt;&lt;/i&gt;</w:t>
      </w:r>
    </w:p>
    <w:p w14:paraId="77FFEF4E" w14:textId="77777777" w:rsidR="00691DBF" w:rsidRDefault="00691DBF" w:rsidP="00691DBF">
      <w:r>
        <w:t xml:space="preserve">                        &lt;span class="title-ja"&gt;関連機器&lt;/span&gt;</w:t>
      </w:r>
    </w:p>
    <w:p w14:paraId="308C7A9F" w14:textId="77777777" w:rsidR="00691DBF" w:rsidRDefault="00691DBF" w:rsidP="00691DBF">
      <w:r>
        <w:t xml:space="preserve">                        &lt;span class="title-vi"&gt;Thi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 xml:space="preserve"> liên quan&lt;/span&gt;</w:t>
      </w:r>
    </w:p>
    <w:p w14:paraId="18490632" w14:textId="77777777" w:rsidR="00691DBF" w:rsidRDefault="00691DBF" w:rsidP="00691DBF">
      <w:r>
        <w:t xml:space="preserve">                    &lt;/div&gt;</w:t>
      </w:r>
    </w:p>
    <w:p w14:paraId="447F7D3D" w14:textId="77777777" w:rsidR="00691DBF" w:rsidRDefault="00691DBF" w:rsidP="00691DBF">
      <w:r>
        <w:t xml:space="preserve">                    &lt;div class="no-related"&gt;関連機器なし / Không có 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 xml:space="preserve"> liên quan&lt;/div&gt;</w:t>
      </w:r>
    </w:p>
    <w:p w14:paraId="69F4552A" w14:textId="77777777" w:rsidR="00691DBF" w:rsidRDefault="00691DBF" w:rsidP="00691DBF">
      <w:r>
        <w:t xml:space="preserve">                &lt;/div&gt;</w:t>
      </w:r>
    </w:p>
    <w:p w14:paraId="5D741B73" w14:textId="77777777" w:rsidR="00691DBF" w:rsidRDefault="00691DBF" w:rsidP="00691DBF">
      <w:r>
        <w:t xml:space="preserve">            `;</w:t>
      </w:r>
    </w:p>
    <w:p w14:paraId="4A4DF9E5" w14:textId="77777777" w:rsidR="00691DBF" w:rsidRDefault="00691DBF" w:rsidP="00691DBF">
      <w:r>
        <w:t xml:space="preserve">        }</w:t>
      </w:r>
    </w:p>
    <w:p w14:paraId="2C78AE58" w14:textId="77777777" w:rsidR="00691DBF" w:rsidRDefault="00691DBF" w:rsidP="00691DBF"/>
    <w:p w14:paraId="2CC52BE1" w14:textId="77777777" w:rsidR="00691DBF" w:rsidRDefault="00691DBF" w:rsidP="00691DBF">
      <w:r>
        <w:t xml:space="preserve">        let html = `</w:t>
      </w:r>
    </w:p>
    <w:p w14:paraId="23311C46" w14:textId="77777777" w:rsidR="00691DBF" w:rsidRDefault="00691DBF" w:rsidP="00691DBF">
      <w:r>
        <w:t xml:space="preserve">            &lt;div class="modal-section related-equipment-section"&gt;</w:t>
      </w:r>
    </w:p>
    <w:p w14:paraId="2E16727C" w14:textId="77777777" w:rsidR="00691DBF" w:rsidRDefault="00691DBF" w:rsidP="00691DBF">
      <w:r>
        <w:t xml:space="preserve">                &lt;div class="section-header"&gt;</w:t>
      </w:r>
    </w:p>
    <w:p w14:paraId="2E32DCB5" w14:textId="77777777" w:rsidR="00691DBF" w:rsidRDefault="00691DBF" w:rsidP="00691DBF">
      <w:r>
        <w:t xml:space="preserve">                    &lt;i class="fas fa-link"&gt;&lt;/i&gt;</w:t>
      </w:r>
    </w:p>
    <w:p w14:paraId="7049E78A" w14:textId="77777777" w:rsidR="00691DBF" w:rsidRDefault="00691DBF" w:rsidP="00691DBF">
      <w:r>
        <w:t xml:space="preserve">                    &lt;span class="title-ja"&gt;関連機器（${relatedItems.length}）&lt;/span&gt;</w:t>
      </w:r>
    </w:p>
    <w:p w14:paraId="5E448687" w14:textId="77777777" w:rsidR="00691DBF" w:rsidRDefault="00691DBF" w:rsidP="00691DBF">
      <w:r>
        <w:t xml:space="preserve">                    &lt;span class="title-vi"&gt;Thi</w:t>
      </w:r>
      <w:r>
        <w:rPr>
          <w:rFonts w:ascii="Cambria" w:hAnsi="Cambria" w:cs="Cambria"/>
        </w:rPr>
        <w:t>ế</w:t>
      </w:r>
      <w:r>
        <w:t>t b</w:t>
      </w:r>
      <w:r>
        <w:rPr>
          <w:rFonts w:ascii="Cambria" w:hAnsi="Cambria" w:cs="Cambria"/>
        </w:rPr>
        <w:t>ị</w:t>
      </w:r>
      <w:r>
        <w:t xml:space="preserve"> liên quan (${relatedItems.length})&lt;/span&gt;</w:t>
      </w:r>
    </w:p>
    <w:p w14:paraId="05E9CA61" w14:textId="77777777" w:rsidR="00691DBF" w:rsidRDefault="00691DBF" w:rsidP="00691DBF">
      <w:r>
        <w:t xml:space="preserve">                &lt;/div&gt;</w:t>
      </w:r>
    </w:p>
    <w:p w14:paraId="75059CD7" w14:textId="77777777" w:rsidR="00691DBF" w:rsidRDefault="00691DBF" w:rsidP="00691DBF">
      <w:r>
        <w:t xml:space="preserve">                &lt;div class="related-equipment-list"&gt;</w:t>
      </w:r>
    </w:p>
    <w:p w14:paraId="735EC762" w14:textId="77777777" w:rsidR="00691DBF" w:rsidRDefault="00691DBF" w:rsidP="00691DBF">
      <w:r>
        <w:t xml:space="preserve">        `;</w:t>
      </w:r>
    </w:p>
    <w:p w14:paraId="1613EE5E" w14:textId="77777777" w:rsidR="00691DBF" w:rsidRDefault="00691DBF" w:rsidP="00691DBF"/>
    <w:p w14:paraId="15AC580E" w14:textId="77777777" w:rsidR="00691DBF" w:rsidRDefault="00691DBF" w:rsidP="00691DBF">
      <w:r>
        <w:t xml:space="preserve">        relatedItems.forEach(relItem =&gt; {</w:t>
      </w:r>
    </w:p>
    <w:p w14:paraId="0FBAC4A4" w14:textId="77777777" w:rsidR="00691DBF" w:rsidRDefault="00691DBF" w:rsidP="00691DBF">
      <w:r>
        <w:t xml:space="preserve">            const relType = (type === 'mold') ? 'cutter' : 'mold';</w:t>
      </w:r>
    </w:p>
    <w:p w14:paraId="0B1679DC" w14:textId="77777777" w:rsidR="00691DBF" w:rsidRDefault="00691DBF" w:rsidP="00691DBF">
      <w:r>
        <w:t xml:space="preserve">            const relCode = (relType === 'mold')</w:t>
      </w:r>
    </w:p>
    <w:p w14:paraId="784D9BD3" w14:textId="77777777" w:rsidR="00691DBF" w:rsidRDefault="00691DBF" w:rsidP="00691DBF">
      <w:r>
        <w:t xml:space="preserve">                ? (relItem.MoldCode || relItem.MoldID)</w:t>
      </w:r>
    </w:p>
    <w:p w14:paraId="545FE29D" w14:textId="77777777" w:rsidR="00691DBF" w:rsidRDefault="00691DBF" w:rsidP="00691DBF">
      <w:r>
        <w:t xml:space="preserve">                : (relItem.CutterNo || relItem.CutterID);</w:t>
      </w:r>
    </w:p>
    <w:p w14:paraId="7D858FB3" w14:textId="77777777" w:rsidR="00691DBF" w:rsidRDefault="00691DBF" w:rsidP="00691DBF">
      <w:r>
        <w:lastRenderedPageBreak/>
        <w:t xml:space="preserve">            const relName = relItem.displayName || relItem.MoldName || relItem.CutterName || '-';</w:t>
      </w:r>
    </w:p>
    <w:p w14:paraId="07E6D119" w14:textId="77777777" w:rsidR="00691DBF" w:rsidRDefault="00691DBF" w:rsidP="00691DBF">
      <w:r>
        <w:t xml:space="preserve">            const relLocation = relItem.displayLocation || relItem.rackInfo?.RackLocation || '-';</w:t>
      </w:r>
    </w:p>
    <w:p w14:paraId="3CF0645B" w14:textId="77777777" w:rsidR="00691DBF" w:rsidRDefault="00691DBF" w:rsidP="00691DBF">
      <w:r>
        <w:t xml:space="preserve">            const relId = relItem.MoldID || relItem.CutterID;</w:t>
      </w:r>
    </w:p>
    <w:p w14:paraId="6D46BA57" w14:textId="77777777" w:rsidR="00691DBF" w:rsidRDefault="00691DBF" w:rsidP="00691DBF"/>
    <w:p w14:paraId="4D67A027" w14:textId="77777777" w:rsidR="00691DBF" w:rsidRDefault="00691DBF" w:rsidP="00691DBF">
      <w:r>
        <w:t xml:space="preserve">            html += `</w:t>
      </w:r>
    </w:p>
    <w:p w14:paraId="1B77DE73" w14:textId="77777777" w:rsidR="00691DBF" w:rsidRDefault="00691DBF" w:rsidP="00691DBF">
      <w:r>
        <w:t xml:space="preserve">                &lt;div class="related-item"</w:t>
      </w:r>
    </w:p>
    <w:p w14:paraId="609D92EE" w14:textId="77777777" w:rsidR="00691DBF" w:rsidRDefault="00691DBF" w:rsidP="00691DBF">
      <w:r>
        <w:t xml:space="preserve">                    data-item-id="${relId}"</w:t>
      </w:r>
    </w:p>
    <w:p w14:paraId="181A944C" w14:textId="77777777" w:rsidR="00691DBF" w:rsidRDefault="00691DBF" w:rsidP="00691DBF">
      <w:r>
        <w:t xml:space="preserve">                    data-item-type="${relType}"&gt;</w:t>
      </w:r>
    </w:p>
    <w:p w14:paraId="4EB7E74C" w14:textId="77777777" w:rsidR="00691DBF" w:rsidRDefault="00691DBF" w:rsidP="00691DBF">
      <w:r>
        <w:t xml:space="preserve">                    &lt;div class="related-item-icon"&gt;</w:t>
      </w:r>
    </w:p>
    <w:p w14:paraId="00313797" w14:textId="77777777" w:rsidR="00691DBF" w:rsidRDefault="00691DBF" w:rsidP="00691DBF">
      <w:r>
        <w:t xml:space="preserve">                        &lt;i class="fas ${relType === 'mold' ? 'fa-cube' : 'fa-cut'}"&gt;&lt;/i&gt;</w:t>
      </w:r>
    </w:p>
    <w:p w14:paraId="7B2E3B52" w14:textId="77777777" w:rsidR="00691DBF" w:rsidRDefault="00691DBF" w:rsidP="00691DBF">
      <w:r>
        <w:t xml:space="preserve">                    &lt;/div&gt;</w:t>
      </w:r>
    </w:p>
    <w:p w14:paraId="37A6C415" w14:textId="77777777" w:rsidR="00691DBF" w:rsidRDefault="00691DBF" w:rsidP="00691DBF">
      <w:r>
        <w:t xml:space="preserve">                    &lt;div class="related-item-info"&gt;</w:t>
      </w:r>
    </w:p>
    <w:p w14:paraId="13BD3545" w14:textId="77777777" w:rsidR="00691DBF" w:rsidRDefault="00691DBF" w:rsidP="00691DBF">
      <w:r>
        <w:t xml:space="preserve">                        &lt;div class="related-item-code"&gt;${relCode}&lt;/div&gt;</w:t>
      </w:r>
    </w:p>
    <w:p w14:paraId="5CB15129" w14:textId="77777777" w:rsidR="00691DBF" w:rsidRDefault="00691DBF" w:rsidP="00691DBF">
      <w:r>
        <w:t xml:space="preserve">                        &lt;div class="related-item-name"&gt;${relName}&lt;/div&gt;</w:t>
      </w:r>
    </w:p>
    <w:p w14:paraId="19837B79" w14:textId="77777777" w:rsidR="00691DBF" w:rsidRDefault="00691DBF" w:rsidP="00691DBF">
      <w:r>
        <w:t xml:space="preserve">                        &lt;div class="related-item-location"&gt;</w:t>
      </w:r>
    </w:p>
    <w:p w14:paraId="642481CF" w14:textId="77777777" w:rsidR="00691DBF" w:rsidRDefault="00691DBF" w:rsidP="00691DBF">
      <w:r>
        <w:t xml:space="preserve">                            &lt;i class="fas fa-map-marker-alt"&gt;&lt;/i&gt;</w:t>
      </w:r>
    </w:p>
    <w:p w14:paraId="6794CC85" w14:textId="77777777" w:rsidR="00691DBF" w:rsidRDefault="00691DBF" w:rsidP="00691DBF">
      <w:r>
        <w:t xml:space="preserve">                            ${relLocation}</w:t>
      </w:r>
    </w:p>
    <w:p w14:paraId="527700DA" w14:textId="77777777" w:rsidR="00691DBF" w:rsidRDefault="00691DBF" w:rsidP="00691DBF">
      <w:r>
        <w:t xml:space="preserve">                        &lt;/div&gt;</w:t>
      </w:r>
    </w:p>
    <w:p w14:paraId="3A6892AC" w14:textId="77777777" w:rsidR="00691DBF" w:rsidRDefault="00691DBF" w:rsidP="00691DBF">
      <w:r>
        <w:t xml:space="preserve">                    &lt;/div&gt;</w:t>
      </w:r>
    </w:p>
    <w:p w14:paraId="58CFA467" w14:textId="77777777" w:rsidR="00691DBF" w:rsidRDefault="00691DBF" w:rsidP="00691DBF">
      <w:r>
        <w:t xml:space="preserve">                    &lt;div class="related-item-arrow"&gt;</w:t>
      </w:r>
    </w:p>
    <w:p w14:paraId="30E2EE0B" w14:textId="77777777" w:rsidR="00691DBF" w:rsidRDefault="00691DBF" w:rsidP="00691DBF">
      <w:r>
        <w:t xml:space="preserve">                        &lt;i class="fas fa-chevron-right"&gt;&lt;/i&gt;</w:t>
      </w:r>
    </w:p>
    <w:p w14:paraId="0CD2E1AF" w14:textId="77777777" w:rsidR="00691DBF" w:rsidRDefault="00691DBF" w:rsidP="00691DBF">
      <w:r>
        <w:t xml:space="preserve">                    &lt;/div&gt;</w:t>
      </w:r>
    </w:p>
    <w:p w14:paraId="1128A735" w14:textId="77777777" w:rsidR="00691DBF" w:rsidRDefault="00691DBF" w:rsidP="00691DBF">
      <w:r>
        <w:t xml:space="preserve">                &lt;/div&gt;</w:t>
      </w:r>
    </w:p>
    <w:p w14:paraId="5FA34B4F" w14:textId="77777777" w:rsidR="00691DBF" w:rsidRDefault="00691DBF" w:rsidP="00691DBF">
      <w:r>
        <w:t xml:space="preserve">            `;</w:t>
      </w:r>
    </w:p>
    <w:p w14:paraId="168CF23D" w14:textId="77777777" w:rsidR="00691DBF" w:rsidRDefault="00691DBF" w:rsidP="00691DBF">
      <w:r>
        <w:t xml:space="preserve">        });</w:t>
      </w:r>
    </w:p>
    <w:p w14:paraId="3835CE26" w14:textId="77777777" w:rsidR="00691DBF" w:rsidRDefault="00691DBF" w:rsidP="00691DBF"/>
    <w:p w14:paraId="0332664B" w14:textId="77777777" w:rsidR="00691DBF" w:rsidRDefault="00691DBF" w:rsidP="00691DBF">
      <w:r>
        <w:t xml:space="preserve">        html += `</w:t>
      </w:r>
    </w:p>
    <w:p w14:paraId="3F8B0098" w14:textId="77777777" w:rsidR="00691DBF" w:rsidRDefault="00691DBF" w:rsidP="00691DBF">
      <w:r>
        <w:t xml:space="preserve">                &lt;/div&gt;</w:t>
      </w:r>
    </w:p>
    <w:p w14:paraId="52A2ADA6" w14:textId="77777777" w:rsidR="00691DBF" w:rsidRDefault="00691DBF" w:rsidP="00691DBF">
      <w:r>
        <w:t xml:space="preserve">            &lt;/div&gt;</w:t>
      </w:r>
    </w:p>
    <w:p w14:paraId="45EC8F66" w14:textId="77777777" w:rsidR="00691DBF" w:rsidRDefault="00691DBF" w:rsidP="00691DBF">
      <w:r>
        <w:t xml:space="preserve">        `;</w:t>
      </w:r>
    </w:p>
    <w:p w14:paraId="1F460A95" w14:textId="77777777" w:rsidR="00691DBF" w:rsidRDefault="00691DBF" w:rsidP="00691DBF"/>
    <w:p w14:paraId="5D10B764" w14:textId="77777777" w:rsidR="00691DBF" w:rsidRDefault="00691DBF" w:rsidP="00691DBF">
      <w:r>
        <w:t xml:space="preserve">        return html;</w:t>
      </w:r>
    </w:p>
    <w:p w14:paraId="6558592F" w14:textId="77777777" w:rsidR="00691DBF" w:rsidRDefault="00691DBF" w:rsidP="00691DBF">
      <w:r>
        <w:t xml:space="preserve">    }</w:t>
      </w:r>
    </w:p>
    <w:p w14:paraId="09624275" w14:textId="77777777" w:rsidR="00691DBF" w:rsidRDefault="00691DBF" w:rsidP="00691DBF"/>
    <w:p w14:paraId="199C48F0" w14:textId="77777777" w:rsidR="00691DBF" w:rsidRDefault="00691DBF" w:rsidP="00691DBF"/>
    <w:p w14:paraId="1BA6EF23" w14:textId="77777777" w:rsidR="00691DBF" w:rsidRDefault="00691DBF" w:rsidP="00691DBF">
      <w:r>
        <w:t xml:space="preserve">    /**</w:t>
      </w:r>
    </w:p>
    <w:p w14:paraId="6E30E449" w14:textId="77777777" w:rsidR="00691DBF" w:rsidRDefault="00691DBF" w:rsidP="00691DBF">
      <w:r>
        <w:t xml:space="preserve">     * Section 5: Status &amp; Notes</w:t>
      </w:r>
    </w:p>
    <w:p w14:paraId="64B2A4CD" w14:textId="77777777" w:rsidR="00691DBF" w:rsidRDefault="00691DBF" w:rsidP="00691DBF">
      <w:r>
        <w:t xml:space="preserve">     */</w:t>
      </w:r>
    </w:p>
    <w:p w14:paraId="3469360C" w14:textId="77777777" w:rsidR="00691DBF" w:rsidRDefault="00691DBF" w:rsidP="00691DBF">
      <w:r>
        <w:t xml:space="preserve">    renderStatusNotes(item, type) {</w:t>
      </w:r>
    </w:p>
    <w:p w14:paraId="434B4193" w14:textId="77777777" w:rsidR="00691DBF" w:rsidRDefault="00691DBF" w:rsidP="00691DBF">
      <w:r>
        <w:t xml:space="preserve">        const status = type === 'mold' ? (item.moldStatus || '-') : (item.cutterStatus || '-');</w:t>
      </w:r>
    </w:p>
    <w:p w14:paraId="391F8EBA" w14:textId="77777777" w:rsidR="00691DBF" w:rsidRDefault="00691DBF" w:rsidP="00691DBF">
      <w:r>
        <w:t xml:space="preserve">        const notes = type === 'mold' ? (item.MoldNotes || '') : (item.CutterNote || '');</w:t>
      </w:r>
    </w:p>
    <w:p w14:paraId="0AB345BF" w14:textId="77777777" w:rsidR="00691DBF" w:rsidRDefault="00691DBF" w:rsidP="00691DBF">
      <w:r>
        <w:t xml:space="preserve">        const teflon = type === 'mold' ? (item.TeflonCoating || '-') : null;</w:t>
      </w:r>
    </w:p>
    <w:p w14:paraId="1A877181" w14:textId="77777777" w:rsidR="00691DBF" w:rsidRDefault="00691DBF" w:rsidP="00691DBF">
      <w:r>
        <w:t xml:space="preserve">        const returning = type === 'mold' ? (item.MoldReturning || '-') : null;</w:t>
      </w:r>
    </w:p>
    <w:p w14:paraId="591A0F6B" w14:textId="77777777" w:rsidR="00691DBF" w:rsidRDefault="00691DBF" w:rsidP="00691DBF">
      <w:r>
        <w:t xml:space="preserve">        const disposing = type === 'mold' ? (item.MoldDisposing || '-') : null;</w:t>
      </w:r>
    </w:p>
    <w:p w14:paraId="57CE667E" w14:textId="77777777" w:rsidR="00691DBF" w:rsidRDefault="00691DBF" w:rsidP="00691DBF">
      <w:r>
        <w:lastRenderedPageBreak/>
        <w:t xml:space="preserve">        const teflonDate = item.TeflonDate || item.TeflonSentDate || '-';</w:t>
      </w:r>
    </w:p>
    <w:p w14:paraId="243EDBD2" w14:textId="77777777" w:rsidR="00691DBF" w:rsidRDefault="00691DBF" w:rsidP="00691DBF">
      <w:r>
        <w:t xml:space="preserve">        const teflonReturnDate = item.TeflonReturnDate || '-';</w:t>
      </w:r>
    </w:p>
    <w:p w14:paraId="1A83DE49" w14:textId="77777777" w:rsidR="00691DBF" w:rsidRDefault="00691DBF" w:rsidP="00691DBF">
      <w:r>
        <w:t xml:space="preserve">        const returnDate = item.ReturnDate || '-';</w:t>
      </w:r>
    </w:p>
    <w:p w14:paraId="4FF34593" w14:textId="77777777" w:rsidR="00691DBF" w:rsidRDefault="00691DBF" w:rsidP="00691DBF">
      <w:r>
        <w:t xml:space="preserve">        const disposalDate = item.DisposalDate || '-';</w:t>
      </w:r>
    </w:p>
    <w:p w14:paraId="42C0F4F0" w14:textId="77777777" w:rsidR="00691DBF" w:rsidRDefault="00691DBF" w:rsidP="00691DBF"/>
    <w:p w14:paraId="7F818189" w14:textId="77777777" w:rsidR="00691DBF" w:rsidRDefault="00691DBF" w:rsidP="00691DBF">
      <w:r>
        <w:t xml:space="preserve">        let html = `</w:t>
      </w:r>
    </w:p>
    <w:p w14:paraId="2653699F" w14:textId="77777777" w:rsidR="00691DBF" w:rsidRDefault="00691DBF" w:rsidP="00691DBF">
      <w:r>
        <w:t xml:space="preserve">            &lt;div class="modal-section status-notes-section"&gt;</w:t>
      </w:r>
    </w:p>
    <w:p w14:paraId="6907AE2F" w14:textId="77777777" w:rsidR="00691DBF" w:rsidRDefault="00691DBF" w:rsidP="00691DBF">
      <w:r>
        <w:t xml:space="preserve">                &lt;div class="section-header"&gt;</w:t>
      </w:r>
    </w:p>
    <w:p w14:paraId="66B22E78" w14:textId="77777777" w:rsidR="00691DBF" w:rsidRDefault="00691DBF" w:rsidP="00691DBF">
      <w:r>
        <w:t xml:space="preserve">                    &lt;i class="fas fa-clipboard-list"&gt;&lt;/i&gt;</w:t>
      </w:r>
    </w:p>
    <w:p w14:paraId="5CAD92ED" w14:textId="77777777" w:rsidR="00691DBF" w:rsidRDefault="00691DBF" w:rsidP="00691DBF">
      <w:r>
        <w:t xml:space="preserve">                    &lt;span class="title-ja"&gt;状態・備考&lt;/span&gt;</w:t>
      </w:r>
    </w:p>
    <w:p w14:paraId="09EA6611" w14:textId="77777777" w:rsidR="00691DBF" w:rsidRDefault="00691DBF" w:rsidP="00691DBF">
      <w:r>
        <w:t xml:space="preserve">                    &lt;span class="title-vi"&gt;Tr</w:t>
      </w:r>
      <w:r>
        <w:rPr>
          <w:rFonts w:ascii="Cambria" w:hAnsi="Cambria" w:cs="Cambria"/>
        </w:rPr>
        <w:t>ạ</w:t>
      </w:r>
      <w:r>
        <w:t>ng thái &amp; Ghi chú&lt;/span&gt;</w:t>
      </w:r>
    </w:p>
    <w:p w14:paraId="005A5719" w14:textId="77777777" w:rsidR="00691DBF" w:rsidRDefault="00691DBF" w:rsidP="00691DBF">
      <w:r>
        <w:t xml:space="preserve">                &lt;/div&gt;</w:t>
      </w:r>
    </w:p>
    <w:p w14:paraId="24CC010C" w14:textId="77777777" w:rsidR="00691DBF" w:rsidRDefault="00691DBF" w:rsidP="00691DBF">
      <w:r>
        <w:t xml:space="preserve">                </w:t>
      </w:r>
    </w:p>
    <w:p w14:paraId="4150EE38" w14:textId="77777777" w:rsidR="00691DBF" w:rsidRDefault="00691DBF" w:rsidP="00691DBF">
      <w:r>
        <w:t xml:space="preserve">                &lt;div class="status-grid"&gt;</w:t>
      </w:r>
    </w:p>
    <w:p w14:paraId="58CFBFCC" w14:textId="77777777" w:rsidR="00691DBF" w:rsidRDefault="00691DBF" w:rsidP="00691DBF">
      <w:r>
        <w:t xml:space="preserve">                    &lt;div class="status-item"&gt;</w:t>
      </w:r>
    </w:p>
    <w:p w14:paraId="34FDCCB4" w14:textId="77777777" w:rsidR="00691DBF" w:rsidRDefault="00691DBF" w:rsidP="00691DBF">
      <w:r>
        <w:t xml:space="preserve">                        &lt;div class="status-label"&gt;ステータス / Tr</w:t>
      </w:r>
      <w:r>
        <w:rPr>
          <w:rFonts w:ascii="Cambria" w:hAnsi="Cambria" w:cs="Cambria"/>
        </w:rPr>
        <w:t>ạ</w:t>
      </w:r>
      <w:r>
        <w:t>ng thái&lt;/div&gt;</w:t>
      </w:r>
    </w:p>
    <w:p w14:paraId="07A2D5D5" w14:textId="77777777" w:rsidR="00691DBF" w:rsidRDefault="00691DBF" w:rsidP="00691DBF">
      <w:r>
        <w:t xml:space="preserve">                        &lt;div class="status-value status-badge"&gt;${status}&lt;/div&gt;</w:t>
      </w:r>
    </w:p>
    <w:p w14:paraId="0CF207F3" w14:textId="77777777" w:rsidR="00691DBF" w:rsidRDefault="00691DBF" w:rsidP="00691DBF">
      <w:r>
        <w:t xml:space="preserve">                    &lt;/div&gt;</w:t>
      </w:r>
    </w:p>
    <w:p w14:paraId="3C27B844" w14:textId="77777777" w:rsidR="00691DBF" w:rsidRDefault="00691DBF" w:rsidP="00691DBF">
      <w:r>
        <w:t xml:space="preserve">        `;</w:t>
      </w:r>
    </w:p>
    <w:p w14:paraId="5AD4CB03" w14:textId="77777777" w:rsidR="00691DBF" w:rsidRDefault="00691DBF" w:rsidP="00691DBF"/>
    <w:p w14:paraId="307D28C7" w14:textId="77777777" w:rsidR="00691DBF" w:rsidRDefault="00691DBF" w:rsidP="00691DBF">
      <w:r>
        <w:t xml:space="preserve">        if (type === 'mold') {</w:t>
      </w:r>
    </w:p>
    <w:p w14:paraId="4C922958" w14:textId="77777777" w:rsidR="00691DBF" w:rsidRDefault="00691DBF" w:rsidP="00691DBF">
      <w:r>
        <w:t xml:space="preserve">            html += `</w:t>
      </w:r>
    </w:p>
    <w:p w14:paraId="1E48E0A6" w14:textId="77777777" w:rsidR="00691DBF" w:rsidRDefault="00691DBF" w:rsidP="00691DBF">
      <w:r>
        <w:t xml:space="preserve">                    &lt;div class="status-item"&gt;</w:t>
      </w:r>
    </w:p>
    <w:p w14:paraId="6CDF0550" w14:textId="77777777" w:rsidR="00691DBF" w:rsidRDefault="00691DBF" w:rsidP="00691DBF">
      <w:r>
        <w:t xml:space="preserve">                        &lt;div class="status-label"&gt;テフロン加工 / Teflon&lt;/div&gt;</w:t>
      </w:r>
    </w:p>
    <w:p w14:paraId="42DBB311" w14:textId="77777777" w:rsidR="00691DBF" w:rsidRDefault="00691DBF" w:rsidP="00691DBF">
      <w:r>
        <w:t xml:space="preserve">                        &lt;div class="status-value"&gt;${teflon}&lt;/div&gt;</w:t>
      </w:r>
    </w:p>
    <w:p w14:paraId="01716753" w14:textId="77777777" w:rsidR="00691DBF" w:rsidRDefault="00691DBF" w:rsidP="00691DBF">
      <w:r>
        <w:t xml:space="preserve">                    &lt;/div&gt;</w:t>
      </w:r>
    </w:p>
    <w:p w14:paraId="76958DF3" w14:textId="77777777" w:rsidR="00691DBF" w:rsidRDefault="00691DBF" w:rsidP="00691DBF">
      <w:r>
        <w:t xml:space="preserve">                    &lt;div class="status-item"&gt;</w:t>
      </w:r>
    </w:p>
    <w:p w14:paraId="6273A953" w14:textId="77777777" w:rsidR="00691DBF" w:rsidRDefault="00691DBF" w:rsidP="00691DBF">
      <w:r>
        <w:t xml:space="preserve">                        &lt;div class="status-label"&gt;返却 / Tr</w:t>
      </w:r>
      <w:r>
        <w:rPr>
          <w:rFonts w:ascii="Cambria" w:hAnsi="Cambria" w:cs="Cambria"/>
        </w:rPr>
        <w:t>ả</w:t>
      </w:r>
      <w:r>
        <w:t xml:space="preserve"> l</w:t>
      </w:r>
      <w:r>
        <w:rPr>
          <w:rFonts w:ascii="Cambria" w:hAnsi="Cambria" w:cs="Cambria"/>
        </w:rPr>
        <w:t>ạ</w:t>
      </w:r>
      <w:r>
        <w:t>i&lt;/div&gt;</w:t>
      </w:r>
    </w:p>
    <w:p w14:paraId="0A33B8E3" w14:textId="77777777" w:rsidR="00691DBF" w:rsidRDefault="00691DBF" w:rsidP="00691DBF">
      <w:r>
        <w:t xml:space="preserve">                        &lt;div class="status-value"&gt;${returning}&lt;/div&gt;</w:t>
      </w:r>
    </w:p>
    <w:p w14:paraId="7D4886DF" w14:textId="77777777" w:rsidR="00691DBF" w:rsidRDefault="00691DBF" w:rsidP="00691DBF">
      <w:r>
        <w:t xml:space="preserve">                    &lt;/div&gt;</w:t>
      </w:r>
    </w:p>
    <w:p w14:paraId="626B11DF" w14:textId="77777777" w:rsidR="00691DBF" w:rsidRDefault="00691DBF" w:rsidP="00691DBF">
      <w:r>
        <w:t xml:space="preserve">                    &lt;div class="status-item"&gt;</w:t>
      </w:r>
    </w:p>
    <w:p w14:paraId="40997167" w14:textId="77777777" w:rsidR="00691DBF" w:rsidRDefault="00691DBF" w:rsidP="00691DBF">
      <w:r>
        <w:t xml:space="preserve">                        &lt;div class="status-label"&gt;廃棄 / Thanh lý&lt;/div&gt;</w:t>
      </w:r>
    </w:p>
    <w:p w14:paraId="59A04AA4" w14:textId="77777777" w:rsidR="00691DBF" w:rsidRDefault="00691DBF" w:rsidP="00691DBF">
      <w:r>
        <w:t xml:space="preserve">                        &lt;div class="status-value"&gt;${disposing}&lt;/div&gt;</w:t>
      </w:r>
    </w:p>
    <w:p w14:paraId="755C67B1" w14:textId="77777777" w:rsidR="00691DBF" w:rsidRDefault="00691DBF" w:rsidP="00691DBF">
      <w:r>
        <w:t xml:space="preserve">                    &lt;/div&gt;</w:t>
      </w:r>
    </w:p>
    <w:p w14:paraId="7502E3A3" w14:textId="77777777" w:rsidR="00691DBF" w:rsidRDefault="00691DBF" w:rsidP="00691DBF">
      <w:r>
        <w:t xml:space="preserve">            `;</w:t>
      </w:r>
    </w:p>
    <w:p w14:paraId="0AE3EB9D" w14:textId="77777777" w:rsidR="00691DBF" w:rsidRDefault="00691DBF" w:rsidP="00691DBF">
      <w:r>
        <w:t xml:space="preserve">        }</w:t>
      </w:r>
    </w:p>
    <w:p w14:paraId="64D2A233" w14:textId="77777777" w:rsidR="00691DBF" w:rsidRDefault="00691DBF" w:rsidP="00691DBF"/>
    <w:p w14:paraId="7FA57942" w14:textId="77777777" w:rsidR="00691DBF" w:rsidRDefault="00691DBF" w:rsidP="00691DBF">
      <w:r>
        <w:t xml:space="preserve">        html += `</w:t>
      </w:r>
    </w:p>
    <w:p w14:paraId="0A29C70D" w14:textId="77777777" w:rsidR="00691DBF" w:rsidRDefault="00691DBF" w:rsidP="00691DBF">
      <w:r>
        <w:t xml:space="preserve">                &lt;/div&gt;</w:t>
      </w:r>
    </w:p>
    <w:p w14:paraId="7FC5EAC0" w14:textId="77777777" w:rsidR="00691DBF" w:rsidRDefault="00691DBF" w:rsidP="00691DBF">
      <w:r>
        <w:t xml:space="preserve">                </w:t>
      </w:r>
    </w:p>
    <w:p w14:paraId="66CBCE52" w14:textId="77777777" w:rsidR="00691DBF" w:rsidRDefault="00691DBF" w:rsidP="00691DBF">
      <w:r>
        <w:t xml:space="preserve">                &lt;div class="notes-area"&gt;</w:t>
      </w:r>
    </w:p>
    <w:p w14:paraId="33B70252" w14:textId="77777777" w:rsidR="00691DBF" w:rsidRDefault="00691DBF" w:rsidP="00691DBF">
      <w:r>
        <w:t xml:space="preserve">                    &lt;div class="notes-label"&gt;</w:t>
      </w:r>
    </w:p>
    <w:p w14:paraId="0EE0D829" w14:textId="77777777" w:rsidR="00691DBF" w:rsidRDefault="00691DBF" w:rsidP="00691DBF">
      <w:r>
        <w:t xml:space="preserve">                        &lt;i class="fas fa-sticky-note"&gt;&lt;/i&gt;</w:t>
      </w:r>
    </w:p>
    <w:p w14:paraId="62D16499" w14:textId="77777777" w:rsidR="00691DBF" w:rsidRDefault="00691DBF" w:rsidP="00691DBF">
      <w:r>
        <w:t xml:space="preserve">                        備考 / Ghi chú</w:t>
      </w:r>
    </w:p>
    <w:p w14:paraId="160D3B45" w14:textId="77777777" w:rsidR="00691DBF" w:rsidRDefault="00691DBF" w:rsidP="00691DBF">
      <w:r>
        <w:lastRenderedPageBreak/>
        <w:t xml:space="preserve">                    &lt;/div&gt;</w:t>
      </w:r>
    </w:p>
    <w:p w14:paraId="14A778F2" w14:textId="77777777" w:rsidR="00691DBF" w:rsidRDefault="00691DBF" w:rsidP="00691DBF">
      <w:r>
        <w:t xml:space="preserve">                    &lt;div class="notes-content"&gt;${notes || '備考なし / Không có ghi chú'}&lt;/div&gt;</w:t>
      </w:r>
    </w:p>
    <w:p w14:paraId="77D79C33" w14:textId="77777777" w:rsidR="00691DBF" w:rsidRDefault="00691DBF" w:rsidP="00691DBF">
      <w:r>
        <w:t xml:space="preserve">                &lt;/div&gt;</w:t>
      </w:r>
    </w:p>
    <w:p w14:paraId="25904AE3" w14:textId="77777777" w:rsidR="00691DBF" w:rsidRDefault="00691DBF" w:rsidP="00691DBF">
      <w:r>
        <w:t xml:space="preserve">            &lt;/div&gt;</w:t>
      </w:r>
    </w:p>
    <w:p w14:paraId="2B95B1C5" w14:textId="77777777" w:rsidR="00691DBF" w:rsidRDefault="00691DBF" w:rsidP="00691DBF">
      <w:r>
        <w:t xml:space="preserve">        `;</w:t>
      </w:r>
    </w:p>
    <w:p w14:paraId="28D19B19" w14:textId="77777777" w:rsidR="00691DBF" w:rsidRDefault="00691DBF" w:rsidP="00691DBF"/>
    <w:p w14:paraId="0C37E155" w14:textId="77777777" w:rsidR="00691DBF" w:rsidRDefault="00691DBF" w:rsidP="00691DBF">
      <w:r>
        <w:t xml:space="preserve">        return html;</w:t>
      </w:r>
    </w:p>
    <w:p w14:paraId="56CC25C9" w14:textId="77777777" w:rsidR="00691DBF" w:rsidRDefault="00691DBF" w:rsidP="00691DBF">
      <w:r>
        <w:t xml:space="preserve">    }</w:t>
      </w:r>
    </w:p>
    <w:p w14:paraId="70D27ACA" w14:textId="77777777" w:rsidR="00691DBF" w:rsidRDefault="00691DBF" w:rsidP="00691DBF"/>
    <w:p w14:paraId="55BD915D" w14:textId="77777777" w:rsidR="00691DBF" w:rsidRDefault="00691DBF" w:rsidP="00691DBF">
      <w:r>
        <w:t xml:space="preserve">    /**</w:t>
      </w:r>
    </w:p>
    <w:p w14:paraId="647E91E5" w14:textId="77777777" w:rsidR="00691DBF" w:rsidRDefault="00691DBF" w:rsidP="00691DBF">
      <w:r>
        <w:t xml:space="preserve">     * Section 6: Additional Data (Jobs, Employees, etc.)</w:t>
      </w:r>
    </w:p>
    <w:p w14:paraId="66AFFAB8" w14:textId="77777777" w:rsidR="00691DBF" w:rsidRDefault="00691DBF" w:rsidP="00691DBF">
      <w:r>
        <w:t xml:space="preserve">     */</w:t>
      </w:r>
    </w:p>
    <w:p w14:paraId="083260B4" w14:textId="77777777" w:rsidR="00691DBF" w:rsidRDefault="00691DBF" w:rsidP="00691DBF">
      <w:r>
        <w:t xml:space="preserve">    renderAdditionalData(item, type) {</w:t>
      </w:r>
    </w:p>
    <w:p w14:paraId="0FB49689" w14:textId="77777777" w:rsidR="00691DBF" w:rsidRDefault="00691DBF" w:rsidP="00691DBF">
      <w:r>
        <w:t xml:space="preserve">        // Get job info</w:t>
      </w:r>
    </w:p>
    <w:p w14:paraId="1DFFC1A4" w14:textId="77777777" w:rsidR="00691DBF" w:rsidRDefault="00691DBF" w:rsidP="00691DBF">
      <w:r>
        <w:t xml:space="preserve">        const jobInfo = item.jobInfo || null;</w:t>
      </w:r>
    </w:p>
    <w:p w14:paraId="77B46912" w14:textId="77777777" w:rsidR="00691DBF" w:rsidRDefault="00691DBF" w:rsidP="00691DBF">
      <w:r>
        <w:t xml:space="preserve">        const employeeInfo = item.employeeInfo || null;</w:t>
      </w:r>
    </w:p>
    <w:p w14:paraId="5F2FD617" w14:textId="77777777" w:rsidR="00691DBF" w:rsidRDefault="00691DBF" w:rsidP="00691DBF"/>
    <w:p w14:paraId="4935289D" w14:textId="77777777" w:rsidR="00691DBF" w:rsidRDefault="00691DBF" w:rsidP="00691DBF">
      <w:r>
        <w:t xml:space="preserve">        if (!jobInfo &amp;&amp; !employeeInfo) {</w:t>
      </w:r>
    </w:p>
    <w:p w14:paraId="1763FD55" w14:textId="77777777" w:rsidR="00691DBF" w:rsidRDefault="00691DBF" w:rsidP="00691DBF">
      <w:r>
        <w:t xml:space="preserve">            return '';</w:t>
      </w:r>
    </w:p>
    <w:p w14:paraId="71FA67BD" w14:textId="77777777" w:rsidR="00691DBF" w:rsidRDefault="00691DBF" w:rsidP="00691DBF">
      <w:r>
        <w:t xml:space="preserve">        }</w:t>
      </w:r>
    </w:p>
    <w:p w14:paraId="2E6AB0E7" w14:textId="77777777" w:rsidR="00691DBF" w:rsidRDefault="00691DBF" w:rsidP="00691DBF"/>
    <w:p w14:paraId="4E114F7B" w14:textId="77777777" w:rsidR="00691DBF" w:rsidRDefault="00691DBF" w:rsidP="00691DBF">
      <w:r>
        <w:t xml:space="preserve">        let html = `</w:t>
      </w:r>
    </w:p>
    <w:p w14:paraId="0922F90E" w14:textId="77777777" w:rsidR="00691DBF" w:rsidRDefault="00691DBF" w:rsidP="00691DBF">
      <w:r>
        <w:t xml:space="preserve">            &lt;div class="modal-section additional-data-section"&gt;</w:t>
      </w:r>
    </w:p>
    <w:p w14:paraId="1DB9399F" w14:textId="77777777" w:rsidR="00691DBF" w:rsidRDefault="00691DBF" w:rsidP="00691DBF">
      <w:r>
        <w:t xml:space="preserve">                &lt;div class="section-header"&gt;</w:t>
      </w:r>
    </w:p>
    <w:p w14:paraId="65E450B1" w14:textId="77777777" w:rsidR="00691DBF" w:rsidRDefault="00691DBF" w:rsidP="00691DBF">
      <w:r>
        <w:t xml:space="preserve">                    &lt;i class="fas fa-database"&gt;&lt;/i&gt;</w:t>
      </w:r>
    </w:p>
    <w:p w14:paraId="02F87E88" w14:textId="77777777" w:rsidR="00691DBF" w:rsidRDefault="00691DBF" w:rsidP="00691DBF">
      <w:r>
        <w:t xml:space="preserve">                    &lt;span class="title-ja"&gt;追加情報&lt;/span&gt;</w:t>
      </w:r>
    </w:p>
    <w:p w14:paraId="121ACDEC" w14:textId="77777777" w:rsidR="00691DBF" w:rsidRDefault="00691DBF" w:rsidP="00691DBF">
      <w:r>
        <w:t xml:space="preserve">                    &lt;span class="title-vi"&gt;Thông tin b</w:t>
      </w:r>
      <w:r>
        <w:rPr>
          <w:rFonts w:ascii="Cambria" w:hAnsi="Cambria" w:cs="Cambria"/>
        </w:rPr>
        <w:t>ổ</w:t>
      </w:r>
      <w:r>
        <w:t xml:space="preserve"> sung&lt;/span&gt;</w:t>
      </w:r>
    </w:p>
    <w:p w14:paraId="295A9827" w14:textId="77777777" w:rsidR="00691DBF" w:rsidRDefault="00691DBF" w:rsidP="00691DBF">
      <w:r>
        <w:t xml:space="preserve">                &lt;/div&gt;</w:t>
      </w:r>
    </w:p>
    <w:p w14:paraId="138BCA3E" w14:textId="77777777" w:rsidR="00691DBF" w:rsidRDefault="00691DBF" w:rsidP="00691DBF">
      <w:r>
        <w:t xml:space="preserve">                &lt;div class="info-grid"&gt;</w:t>
      </w:r>
    </w:p>
    <w:p w14:paraId="74DA573B" w14:textId="77777777" w:rsidR="00691DBF" w:rsidRDefault="00691DBF" w:rsidP="00691DBF">
      <w:r>
        <w:t xml:space="preserve">        `;</w:t>
      </w:r>
    </w:p>
    <w:p w14:paraId="775160CD" w14:textId="77777777" w:rsidR="00691DBF" w:rsidRDefault="00691DBF" w:rsidP="00691DBF"/>
    <w:p w14:paraId="07FB87BF" w14:textId="77777777" w:rsidR="00691DBF" w:rsidRDefault="00691DBF" w:rsidP="00691DBF">
      <w:r>
        <w:t xml:space="preserve">        if (jobInfo) {</w:t>
      </w:r>
    </w:p>
    <w:p w14:paraId="579353D2" w14:textId="77777777" w:rsidR="00691DBF" w:rsidRDefault="00691DBF" w:rsidP="00691DBF">
      <w:r>
        <w:t xml:space="preserve">            html += `</w:t>
      </w:r>
    </w:p>
    <w:p w14:paraId="4A038A49" w14:textId="77777777" w:rsidR="00691DBF" w:rsidRDefault="00691DBF" w:rsidP="00691DBF">
      <w:r>
        <w:t xml:space="preserve">                &lt;div class="info-row"&gt;</w:t>
      </w:r>
    </w:p>
    <w:p w14:paraId="04DCFB0C" w14:textId="77777777" w:rsidR="00691DBF" w:rsidRDefault="00691DBF" w:rsidP="00691DBF">
      <w:r>
        <w:t xml:space="preserve">                    &lt;div class="info-label"&gt;ジョブ / Công vi</w:t>
      </w:r>
      <w:r>
        <w:rPr>
          <w:rFonts w:ascii="Cambria" w:hAnsi="Cambria" w:cs="Cambria"/>
        </w:rPr>
        <w:t>ệ</w:t>
      </w:r>
      <w:r>
        <w:t>c&lt;/div&gt;</w:t>
      </w:r>
    </w:p>
    <w:p w14:paraId="2C97BDBF" w14:textId="77777777" w:rsidR="00691DBF" w:rsidRDefault="00691DBF" w:rsidP="00691DBF">
      <w:r>
        <w:t xml:space="preserve">                    &lt;div class="info-value"&gt;${jobInfo.JobName || '-'}&lt;/div&gt;</w:t>
      </w:r>
    </w:p>
    <w:p w14:paraId="54571FAD" w14:textId="77777777" w:rsidR="00691DBF" w:rsidRDefault="00691DBF" w:rsidP="00691DBF">
      <w:r>
        <w:t xml:space="preserve">                &lt;/div&gt;</w:t>
      </w:r>
    </w:p>
    <w:p w14:paraId="2D672124" w14:textId="77777777" w:rsidR="00691DBF" w:rsidRDefault="00691DBF" w:rsidP="00691DBF">
      <w:r>
        <w:t xml:space="preserve">            `;</w:t>
      </w:r>
    </w:p>
    <w:p w14:paraId="686F2E21" w14:textId="77777777" w:rsidR="00691DBF" w:rsidRDefault="00691DBF" w:rsidP="00691DBF">
      <w:r>
        <w:t xml:space="preserve">        }</w:t>
      </w:r>
    </w:p>
    <w:p w14:paraId="0C498FD8" w14:textId="77777777" w:rsidR="00691DBF" w:rsidRDefault="00691DBF" w:rsidP="00691DBF"/>
    <w:p w14:paraId="7D1FFB80" w14:textId="77777777" w:rsidR="00691DBF" w:rsidRDefault="00691DBF" w:rsidP="00691DBF">
      <w:r>
        <w:t xml:space="preserve">        if (employeeInfo) {</w:t>
      </w:r>
    </w:p>
    <w:p w14:paraId="4F0059E1" w14:textId="77777777" w:rsidR="00691DBF" w:rsidRDefault="00691DBF" w:rsidP="00691DBF">
      <w:r>
        <w:t xml:space="preserve">            html += `</w:t>
      </w:r>
    </w:p>
    <w:p w14:paraId="5B84FAA8" w14:textId="77777777" w:rsidR="00691DBF" w:rsidRDefault="00691DBF" w:rsidP="00691DBF">
      <w:r>
        <w:t xml:space="preserve">                &lt;div class="info-row"&gt;</w:t>
      </w:r>
    </w:p>
    <w:p w14:paraId="1790EAC8" w14:textId="77777777" w:rsidR="00691DBF" w:rsidRDefault="00691DBF" w:rsidP="00691DBF">
      <w:r>
        <w:t xml:space="preserve">                    &lt;div class="info-label"&gt;担当者 / Ng</w:t>
      </w:r>
      <w:r>
        <w:rPr>
          <w:rFonts w:ascii="Cambria" w:hAnsi="Cambria" w:cs="Cambria"/>
        </w:rPr>
        <w:t>ườ</w:t>
      </w:r>
      <w:r>
        <w:t>i ph</w:t>
      </w:r>
      <w:r>
        <w:rPr>
          <w:rFonts w:ascii="Cambria" w:hAnsi="Cambria" w:cs="Cambria"/>
        </w:rPr>
        <w:t>ụ</w:t>
      </w:r>
      <w:r>
        <w:t xml:space="preserve"> trách&lt;/div&gt;</w:t>
      </w:r>
    </w:p>
    <w:p w14:paraId="2D8BB5C7" w14:textId="77777777" w:rsidR="00691DBF" w:rsidRDefault="00691DBF" w:rsidP="00691DBF">
      <w:r>
        <w:lastRenderedPageBreak/>
        <w:t xml:space="preserve">                    &lt;div class="info-value"&gt;${employeeInfo.EmployeeName || '-'}&lt;/div&gt;</w:t>
      </w:r>
    </w:p>
    <w:p w14:paraId="63C952D5" w14:textId="77777777" w:rsidR="00691DBF" w:rsidRDefault="00691DBF" w:rsidP="00691DBF">
      <w:r>
        <w:t xml:space="preserve">                &lt;/div&gt;</w:t>
      </w:r>
    </w:p>
    <w:p w14:paraId="3D7B906B" w14:textId="77777777" w:rsidR="00691DBF" w:rsidRDefault="00691DBF" w:rsidP="00691DBF">
      <w:r>
        <w:t xml:space="preserve">            `;</w:t>
      </w:r>
    </w:p>
    <w:p w14:paraId="486026F2" w14:textId="77777777" w:rsidR="00691DBF" w:rsidRDefault="00691DBF" w:rsidP="00691DBF">
      <w:r>
        <w:t xml:space="preserve">        }</w:t>
      </w:r>
    </w:p>
    <w:p w14:paraId="2BC2F618" w14:textId="77777777" w:rsidR="00691DBF" w:rsidRDefault="00691DBF" w:rsidP="00691DBF"/>
    <w:p w14:paraId="7167CAEF" w14:textId="77777777" w:rsidR="00691DBF" w:rsidRDefault="00691DBF" w:rsidP="00691DBF">
      <w:r>
        <w:t xml:space="preserve">        html += `</w:t>
      </w:r>
    </w:p>
    <w:p w14:paraId="35E13952" w14:textId="77777777" w:rsidR="00691DBF" w:rsidRDefault="00691DBF" w:rsidP="00691DBF">
      <w:r>
        <w:t xml:space="preserve">                &lt;/div&gt;</w:t>
      </w:r>
    </w:p>
    <w:p w14:paraId="1C60DA6E" w14:textId="77777777" w:rsidR="00691DBF" w:rsidRDefault="00691DBF" w:rsidP="00691DBF">
      <w:r>
        <w:t xml:space="preserve">            &lt;/div&gt;</w:t>
      </w:r>
    </w:p>
    <w:p w14:paraId="4AA8670E" w14:textId="77777777" w:rsidR="00691DBF" w:rsidRDefault="00691DBF" w:rsidP="00691DBF">
      <w:r>
        <w:t xml:space="preserve">        `;</w:t>
      </w:r>
    </w:p>
    <w:p w14:paraId="39866DA9" w14:textId="77777777" w:rsidR="00691DBF" w:rsidRDefault="00691DBF" w:rsidP="00691DBF"/>
    <w:p w14:paraId="7529C39C" w14:textId="77777777" w:rsidR="00691DBF" w:rsidRDefault="00691DBF" w:rsidP="00691DBF">
      <w:r>
        <w:t xml:space="preserve">        return html;</w:t>
      </w:r>
    </w:p>
    <w:p w14:paraId="5E4221FE" w14:textId="77777777" w:rsidR="00691DBF" w:rsidRDefault="00691DBF" w:rsidP="00691DBF">
      <w:r>
        <w:t xml:space="preserve">    }</w:t>
      </w:r>
    </w:p>
    <w:p w14:paraId="2A1F03E3" w14:textId="77777777" w:rsidR="00691DBF" w:rsidRDefault="00691DBF" w:rsidP="00691DBF"/>
    <w:p w14:paraId="02E4E38D" w14:textId="77777777" w:rsidR="00691DBF" w:rsidRDefault="00691DBF" w:rsidP="00691DBF">
      <w:r>
        <w:t xml:space="preserve">    /**</w:t>
      </w:r>
    </w:p>
    <w:p w14:paraId="21FA41A9" w14:textId="77777777" w:rsidR="00691DBF" w:rsidRDefault="00691DBF" w:rsidP="00691DBF">
      <w:r>
        <w:t xml:space="preserve">     * R7.0.2: RENDER ACTION BUTTONS</w:t>
      </w:r>
    </w:p>
    <w:p w14:paraId="18B5B509" w14:textId="77777777" w:rsidR="00691DBF" w:rsidRDefault="00691DBF" w:rsidP="00691DBF">
      <w:r>
        <w:t xml:space="preserve">     * - Normal mode: 8 buttons (4x2 grid)</w:t>
      </w:r>
    </w:p>
    <w:p w14:paraId="0DEECD13" w14:textId="77777777" w:rsidR="00691DBF" w:rsidRDefault="00691DBF" w:rsidP="00691DBF">
      <w:r>
        <w:t xml:space="preserve">     * - Inventory mode: 2 buttons</w:t>
      </w:r>
    </w:p>
    <w:p w14:paraId="1D3E0B3A" w14:textId="77777777" w:rsidR="00691DBF" w:rsidRDefault="00691DBF" w:rsidP="00691DBF">
      <w:r>
        <w:t xml:space="preserve">     */</w:t>
      </w:r>
    </w:p>
    <w:p w14:paraId="704161D2" w14:textId="77777777" w:rsidR="00691DBF" w:rsidRDefault="00691DBF" w:rsidP="00691DBF">
      <w:r>
        <w:t xml:space="preserve">    renderActionButtons() {</w:t>
      </w:r>
    </w:p>
    <w:p w14:paraId="1752A682" w14:textId="77777777" w:rsidR="00691DBF" w:rsidRDefault="00691DBF" w:rsidP="00691DBF">
      <w:r>
        <w:t xml:space="preserve">        if (!this.currentItem) return;</w:t>
      </w:r>
    </w:p>
    <w:p w14:paraId="58CA8E62" w14:textId="77777777" w:rsidR="00691DBF" w:rsidRDefault="00691DBF" w:rsidP="00691DBF">
      <w:r>
        <w:t xml:space="preserve">        </w:t>
      </w:r>
    </w:p>
    <w:p w14:paraId="6DC5388A" w14:textId="77777777" w:rsidR="00691DBF" w:rsidRDefault="00691DBF" w:rsidP="00691DBF">
      <w:r>
        <w:t xml:space="preserve">        // R7.0.2: Ki</w:t>
      </w:r>
      <w:r>
        <w:rPr>
          <w:rFonts w:ascii="Cambria" w:hAnsi="Cambria" w:cs="Cambria"/>
        </w:rPr>
        <w:t>ể</w:t>
      </w:r>
      <w:r>
        <w:t>m tra ch</w:t>
      </w:r>
      <w:r>
        <w:rPr>
          <w:rFonts w:ascii="Cambria" w:hAnsi="Cambria" w:cs="Cambria"/>
        </w:rPr>
        <w:t>ế</w:t>
      </w:r>
      <w:r>
        <w:t xml:space="preserve"> đ</w:t>
      </w:r>
      <w:r>
        <w:rPr>
          <w:rFonts w:ascii="Cambria" w:hAnsi="Cambria" w:cs="Cambria"/>
        </w:rPr>
        <w:t>ộ</w:t>
      </w:r>
      <w:r>
        <w:t xml:space="preserve"> t</w:t>
      </w:r>
      <w:r>
        <w:rPr>
          <w:rFonts w:ascii="Cambria" w:hAnsi="Cambria" w:cs="Cambria"/>
        </w:rPr>
        <w:t>ừ</w:t>
      </w:r>
      <w:r>
        <w:t xml:space="preserve"> toggle (</w:t>
      </w:r>
      <w:r>
        <w:rPr>
          <w:rFonts w:ascii="Cambria" w:hAnsi="Cambria" w:cs="Cambria"/>
        </w:rPr>
        <w:t>ư</w:t>
      </w:r>
      <w:r>
        <w:t>u tiên) ho</w:t>
      </w:r>
      <w:r>
        <w:rPr>
          <w:rFonts w:ascii="Cambria" w:hAnsi="Cambria" w:cs="Cambria"/>
        </w:rPr>
        <w:t>ặ</w:t>
      </w:r>
      <w:r>
        <w:t>c InventoryState</w:t>
      </w:r>
    </w:p>
    <w:p w14:paraId="4216F866" w14:textId="77777777" w:rsidR="00691DBF" w:rsidRDefault="00691DBF" w:rsidP="00691DBF">
      <w:r>
        <w:t xml:space="preserve">        const isInventoryMode = this.inventoryMode || !!window.InventoryState?.active;</w:t>
      </w:r>
    </w:p>
    <w:p w14:paraId="06443B0C" w14:textId="77777777" w:rsidR="00691DBF" w:rsidRDefault="00691DBF" w:rsidP="00691DBF">
      <w:r>
        <w:t xml:space="preserve">        </w:t>
      </w:r>
    </w:p>
    <w:p w14:paraId="0299F49C" w14:textId="77777777" w:rsidR="00691DBF" w:rsidRDefault="00691DBF" w:rsidP="00691DBF">
      <w:r>
        <w:t xml:space="preserve">        if (isInventoryMode) {</w:t>
      </w:r>
    </w:p>
    <w:p w14:paraId="6749AF74" w14:textId="77777777" w:rsidR="00691DBF" w:rsidRDefault="00691DBF" w:rsidP="00691DBF">
      <w:r>
        <w:t xml:space="preserve">            // ===== INVENTORY MODE: 2 nút =====</w:t>
      </w:r>
    </w:p>
    <w:p w14:paraId="10DCEA7C" w14:textId="77777777" w:rsidR="00691DBF" w:rsidRDefault="00691DBF" w:rsidP="00691DBF">
      <w:r>
        <w:t xml:space="preserve">            this.modalActions.innerHTML = `</w:t>
      </w:r>
    </w:p>
    <w:p w14:paraId="061C4C66" w14:textId="77777777" w:rsidR="00691DBF" w:rsidRDefault="00691DBF" w:rsidP="00691DBF">
      <w:r>
        <w:t xml:space="preserve">                &lt;div class="action-buttons-grid inventory-mode"&gt;</w:t>
      </w:r>
    </w:p>
    <w:p w14:paraId="06ABA51F" w14:textId="77777777" w:rsidR="00691DBF" w:rsidRDefault="00691DBF" w:rsidP="00691DBF">
      <w:r>
        <w:t xml:space="preserve">                    &lt;button class="action-btn btn-inv-audit" data-action="inventory-audit"&gt;</w:t>
      </w:r>
    </w:p>
    <w:p w14:paraId="01EA555B" w14:textId="77777777" w:rsidR="00691DBF" w:rsidRDefault="00691DBF" w:rsidP="00691DBF">
      <w:r>
        <w:t xml:space="preserve">                        &lt;i class="fas fa-clipboard-check"&gt;&lt;/i&gt;</w:t>
      </w:r>
    </w:p>
    <w:p w14:paraId="15D9354A" w14:textId="77777777" w:rsidR="00691DBF" w:rsidRDefault="00691DBF" w:rsidP="00691DBF">
      <w:r>
        <w:t xml:space="preserve">                        &lt;span class="btn-label-ja"&gt;在庫確認&lt;/span&gt;</w:t>
      </w:r>
    </w:p>
    <w:p w14:paraId="48DE1853" w14:textId="77777777" w:rsidR="00691DBF" w:rsidRDefault="00691DBF" w:rsidP="00691DBF">
      <w:r>
        <w:t xml:space="preserve">                        &lt;span class="btn-label-vi"&gt;Ki</w:t>
      </w:r>
      <w:r>
        <w:rPr>
          <w:rFonts w:ascii="Cambria" w:hAnsi="Cambria" w:cs="Cambria"/>
        </w:rPr>
        <w:t>ể</w:t>
      </w:r>
      <w:r>
        <w:t>m kê&lt;/span&gt;</w:t>
      </w:r>
    </w:p>
    <w:p w14:paraId="0B57FABA" w14:textId="77777777" w:rsidR="00691DBF" w:rsidRDefault="00691DBF" w:rsidP="00691DBF">
      <w:r>
        <w:t xml:space="preserve">                    &lt;/button&gt;</w:t>
      </w:r>
    </w:p>
    <w:p w14:paraId="493A6B7D" w14:textId="77777777" w:rsidR="00691DBF" w:rsidRDefault="00691DBF" w:rsidP="00691DBF">
      <w:r>
        <w:t xml:space="preserve">                    &lt;button class="action-btn btn-inv-relocate" data-action="inventory-relocate"&gt;</w:t>
      </w:r>
    </w:p>
    <w:p w14:paraId="613A83E8" w14:textId="77777777" w:rsidR="00691DBF" w:rsidRDefault="00691DBF" w:rsidP="00691DBF">
      <w:r>
        <w:t xml:space="preserve">                        &lt;i class="fas fa-map-marked-alt"&gt;&lt;/i&gt;</w:t>
      </w:r>
    </w:p>
    <w:p w14:paraId="1CE351E5" w14:textId="77777777" w:rsidR="00691DBF" w:rsidRDefault="00691DBF" w:rsidP="00691DBF">
      <w:r>
        <w:t xml:space="preserve">                        &lt;span class="btn-label-ja"&gt;位置変更・棚卸&lt;/span&gt;</w:t>
      </w:r>
    </w:p>
    <w:p w14:paraId="57C98645" w14:textId="77777777" w:rsidR="00691DBF" w:rsidRDefault="00691DBF" w:rsidP="00691DBF">
      <w:r>
        <w:t xml:space="preserve">                        &lt;span class="btn-label-vi"&gt;Đ</w:t>
      </w:r>
      <w:r>
        <w:rPr>
          <w:rFonts w:ascii="Cambria" w:hAnsi="Cambria" w:cs="Cambria"/>
        </w:rPr>
        <w:t>ổ</w:t>
      </w:r>
      <w:r>
        <w:t>i v</w:t>
      </w:r>
      <w:r>
        <w:rPr>
          <w:rFonts w:ascii="Cambria" w:hAnsi="Cambria" w:cs="Cambria"/>
        </w:rPr>
        <w:t>ị</w:t>
      </w:r>
      <w:r>
        <w:t xml:space="preserve"> trí và Ki</w:t>
      </w:r>
      <w:r>
        <w:rPr>
          <w:rFonts w:ascii="Cambria" w:hAnsi="Cambria" w:cs="Cambria"/>
        </w:rPr>
        <w:t>ể</w:t>
      </w:r>
      <w:r>
        <w:t>m kê&lt;/span&gt;</w:t>
      </w:r>
    </w:p>
    <w:p w14:paraId="6930FB3A" w14:textId="77777777" w:rsidR="00691DBF" w:rsidRDefault="00691DBF" w:rsidP="00691DBF">
      <w:r>
        <w:t xml:space="preserve">                    &lt;/button&gt;</w:t>
      </w:r>
    </w:p>
    <w:p w14:paraId="1722CB12" w14:textId="77777777" w:rsidR="00691DBF" w:rsidRDefault="00691DBF" w:rsidP="00691DBF">
      <w:r>
        <w:t xml:space="preserve">                &lt;/div&gt;</w:t>
      </w:r>
    </w:p>
    <w:p w14:paraId="2CD533B4" w14:textId="77777777" w:rsidR="00691DBF" w:rsidRDefault="00691DBF" w:rsidP="00691DBF">
      <w:r>
        <w:t xml:space="preserve">            `;</w:t>
      </w:r>
    </w:p>
    <w:p w14:paraId="0A2D42C8" w14:textId="77777777" w:rsidR="00691DBF" w:rsidRDefault="00691DBF" w:rsidP="00691DBF">
      <w:r>
        <w:t xml:space="preserve">        } else {</w:t>
      </w:r>
    </w:p>
    <w:p w14:paraId="0567A397" w14:textId="77777777" w:rsidR="00691DBF" w:rsidRDefault="00691DBF" w:rsidP="00691DBF">
      <w:r>
        <w:t xml:space="preserve">            // ===== NORMAL MODE: 8 nút (4x2) =====</w:t>
      </w:r>
    </w:p>
    <w:p w14:paraId="73FB7C6B" w14:textId="77777777" w:rsidR="00691DBF" w:rsidRDefault="00691DBF" w:rsidP="00691DBF">
      <w:r>
        <w:t xml:space="preserve">            this.modalActions.innerHTML = `</w:t>
      </w:r>
    </w:p>
    <w:p w14:paraId="11E1074A" w14:textId="77777777" w:rsidR="00691DBF" w:rsidRDefault="00691DBF" w:rsidP="00691DBF">
      <w:r>
        <w:t xml:space="preserve">                &lt;div class="action-buttons-grid normal-mode"&gt;</w:t>
      </w:r>
    </w:p>
    <w:p w14:paraId="00E16373" w14:textId="77777777" w:rsidR="00691DBF" w:rsidRDefault="00691DBF" w:rsidP="00691DBF">
      <w:r>
        <w:lastRenderedPageBreak/>
        <w:t xml:space="preserve">                    &lt;!-- Row 1 --&gt;</w:t>
      </w:r>
    </w:p>
    <w:p w14:paraId="61B0E3C7" w14:textId="77777777" w:rsidR="00691DBF" w:rsidRDefault="00691DBF" w:rsidP="00691DBF">
      <w:r>
        <w:t xml:space="preserve">                    &lt;button class="action-btn btn-checkin" data-action="checkin"&gt;</w:t>
      </w:r>
    </w:p>
    <w:p w14:paraId="5A1F418E" w14:textId="77777777" w:rsidR="00691DBF" w:rsidRDefault="00691DBF" w:rsidP="00691DBF">
      <w:r>
        <w:t xml:space="preserve">                        &lt;i class="fas fa-sign-in-alt"&gt;&lt;/i&gt;</w:t>
      </w:r>
    </w:p>
    <w:p w14:paraId="7C22B7FA" w14:textId="77777777" w:rsidR="00691DBF" w:rsidRDefault="00691DBF" w:rsidP="00691DBF">
      <w:r>
        <w:t xml:space="preserve">                        &lt;span class="btn-label-ja"&gt;チェックイン&lt;/span&gt;</w:t>
      </w:r>
    </w:p>
    <w:p w14:paraId="5AF8F864" w14:textId="77777777" w:rsidR="00691DBF" w:rsidRDefault="00691DBF" w:rsidP="00691DBF">
      <w:r>
        <w:t xml:space="preserve">                        &lt;span class="btn-label-vi"&gt;Check-in&lt;/span&gt;</w:t>
      </w:r>
    </w:p>
    <w:p w14:paraId="1C5DF6DD" w14:textId="77777777" w:rsidR="00691DBF" w:rsidRDefault="00691DBF" w:rsidP="00691DBF">
      <w:r>
        <w:t xml:space="preserve">                    &lt;/button&gt;</w:t>
      </w:r>
    </w:p>
    <w:p w14:paraId="5BD42A4A" w14:textId="77777777" w:rsidR="00691DBF" w:rsidRDefault="00691DBF" w:rsidP="00691DBF">
      <w:r>
        <w:t xml:space="preserve">                    &lt;button class="action-btn btn-checkout" data-action="checkout"&gt;</w:t>
      </w:r>
    </w:p>
    <w:p w14:paraId="756746F3" w14:textId="77777777" w:rsidR="00691DBF" w:rsidRDefault="00691DBF" w:rsidP="00691DBF">
      <w:r>
        <w:t xml:space="preserve">                        &lt;i class="fas fa-sign-out-alt"&gt;&lt;/i&gt;</w:t>
      </w:r>
    </w:p>
    <w:p w14:paraId="1619D1F7" w14:textId="77777777" w:rsidR="00691DBF" w:rsidRDefault="00691DBF" w:rsidP="00691DBF">
      <w:r>
        <w:t xml:space="preserve">                        &lt;span class="btn-label-ja"&gt;チェックアウト&lt;/span&gt;</w:t>
      </w:r>
    </w:p>
    <w:p w14:paraId="7798A39B" w14:textId="77777777" w:rsidR="00691DBF" w:rsidRDefault="00691DBF" w:rsidP="00691DBF">
      <w:r>
        <w:t xml:space="preserve">                        &lt;span class="btn-label-vi"&gt;Check-out&lt;/span&gt;</w:t>
      </w:r>
    </w:p>
    <w:p w14:paraId="35C957F6" w14:textId="77777777" w:rsidR="00691DBF" w:rsidRDefault="00691DBF" w:rsidP="00691DBF">
      <w:r>
        <w:t xml:space="preserve">                    &lt;/button&gt;</w:t>
      </w:r>
    </w:p>
    <w:p w14:paraId="08404C84" w14:textId="77777777" w:rsidR="00691DBF" w:rsidRDefault="00691DBF" w:rsidP="00691DBF">
      <w:r>
        <w:t xml:space="preserve">                    &lt;button class="action-btn btn-location" data-action="location"&gt;</w:t>
      </w:r>
    </w:p>
    <w:p w14:paraId="25C416C2" w14:textId="77777777" w:rsidR="00691DBF" w:rsidRDefault="00691DBF" w:rsidP="00691DBF">
      <w:r>
        <w:t xml:space="preserve">                        &lt;i class="fas fa-map-marker-alt"&gt;&lt;/i&gt;</w:t>
      </w:r>
    </w:p>
    <w:p w14:paraId="6EA9C9CB" w14:textId="77777777" w:rsidR="00691DBF" w:rsidRDefault="00691DBF" w:rsidP="00691DBF">
      <w:r>
        <w:t xml:space="preserve">                        &lt;span class="btn-label-ja"&gt;位置更新&lt;/span&gt;</w:t>
      </w:r>
    </w:p>
    <w:p w14:paraId="02AF6F3B" w14:textId="77777777" w:rsidR="00691DBF" w:rsidRDefault="00691DBF" w:rsidP="00691DBF">
      <w:r>
        <w:t xml:space="preserve">                        &lt;span class="btn-label-vi"&gt;V</w:t>
      </w:r>
      <w:r>
        <w:rPr>
          <w:rFonts w:ascii="Cambria" w:hAnsi="Cambria" w:cs="Cambria"/>
        </w:rPr>
        <w:t>ị</w:t>
      </w:r>
      <w:r>
        <w:t xml:space="preserve"> trí giá&lt;/span&gt;</w:t>
      </w:r>
    </w:p>
    <w:p w14:paraId="1F4ACEED" w14:textId="77777777" w:rsidR="00691DBF" w:rsidRDefault="00691DBF" w:rsidP="00691DBF">
      <w:r>
        <w:t xml:space="preserve">                    &lt;/button&gt;</w:t>
      </w:r>
    </w:p>
    <w:p w14:paraId="13F11F30" w14:textId="77777777" w:rsidR="00691DBF" w:rsidRDefault="00691DBF" w:rsidP="00691DBF">
      <w:r>
        <w:t xml:space="preserve">                    &lt;button class="action-btn btn-transport" data-action="transport"&gt;</w:t>
      </w:r>
    </w:p>
    <w:p w14:paraId="24462AB0" w14:textId="77777777" w:rsidR="00691DBF" w:rsidRDefault="00691DBF" w:rsidP="00691DBF">
      <w:r>
        <w:t xml:space="preserve">                        &lt;i class="fas fa-truck"&gt;&lt;/i&gt;</w:t>
      </w:r>
    </w:p>
    <w:p w14:paraId="32E068E5" w14:textId="77777777" w:rsidR="00691DBF" w:rsidRDefault="00691DBF" w:rsidP="00691DBF">
      <w:r>
        <w:t xml:space="preserve">                        &lt;span class="btn-label-ja"&gt;輸送&lt;/span&gt;</w:t>
      </w:r>
    </w:p>
    <w:p w14:paraId="6624F38E" w14:textId="77777777" w:rsidR="00691DBF" w:rsidRDefault="00691DBF" w:rsidP="00691DBF">
      <w:r>
        <w:t xml:space="preserve">                        &lt;span class="btn-label-vi"&gt;V</w:t>
      </w:r>
      <w:r>
        <w:rPr>
          <w:rFonts w:ascii="Cambria" w:hAnsi="Cambria" w:cs="Cambria"/>
        </w:rPr>
        <w:t>ậ</w:t>
      </w:r>
      <w:r>
        <w:t>n chuy</w:t>
      </w:r>
      <w:r>
        <w:rPr>
          <w:rFonts w:ascii="Cambria" w:hAnsi="Cambria" w:cs="Cambria"/>
        </w:rPr>
        <w:t>ể</w:t>
      </w:r>
      <w:r>
        <w:t>n&lt;/span&gt;</w:t>
      </w:r>
    </w:p>
    <w:p w14:paraId="32A06AAD" w14:textId="77777777" w:rsidR="00691DBF" w:rsidRDefault="00691DBF" w:rsidP="00691DBF">
      <w:r>
        <w:t xml:space="preserve">                    &lt;/button&gt;</w:t>
      </w:r>
    </w:p>
    <w:p w14:paraId="4F292B64" w14:textId="77777777" w:rsidR="00691DBF" w:rsidRDefault="00691DBF" w:rsidP="00691DBF">
      <w:r>
        <w:t xml:space="preserve">                    </w:t>
      </w:r>
    </w:p>
    <w:p w14:paraId="79726C2C" w14:textId="77777777" w:rsidR="00691DBF" w:rsidRDefault="00691DBF" w:rsidP="00691DBF">
      <w:r>
        <w:t xml:space="preserve">                    &lt;!-- Row 2 --&gt;</w:t>
      </w:r>
    </w:p>
    <w:p w14:paraId="35ACD3D0" w14:textId="77777777" w:rsidR="00691DBF" w:rsidRDefault="00691DBF" w:rsidP="00691DBF">
      <w:r>
        <w:t xml:space="preserve">                    &lt;button class="action-btn btn-teflon" data-action="teflon"&gt;</w:t>
      </w:r>
    </w:p>
    <w:p w14:paraId="4246A7E8" w14:textId="77777777" w:rsidR="00691DBF" w:rsidRDefault="00691DBF" w:rsidP="00691DBF">
      <w:r>
        <w:t xml:space="preserve">                        &lt;i class="fas fa-shield-alt"&gt;&lt;/i&gt;</w:t>
      </w:r>
    </w:p>
    <w:p w14:paraId="2BA444DA" w14:textId="77777777" w:rsidR="00691DBF" w:rsidRDefault="00691DBF" w:rsidP="00691DBF">
      <w:r>
        <w:t xml:space="preserve">                        &lt;span class="btn-label-ja"&gt;テフロン&lt;/span&gt;</w:t>
      </w:r>
    </w:p>
    <w:p w14:paraId="57F2234E" w14:textId="77777777" w:rsidR="00691DBF" w:rsidRDefault="00691DBF" w:rsidP="00691DBF">
      <w:r>
        <w:t xml:space="preserve">                        &lt;span class="btn-label-vi"&gt;Teflon&lt;/span&gt;</w:t>
      </w:r>
    </w:p>
    <w:p w14:paraId="7F414571" w14:textId="77777777" w:rsidR="00691DBF" w:rsidRDefault="00691DBF" w:rsidP="00691DBF">
      <w:r>
        <w:t xml:space="preserve">                    &lt;/button&gt;</w:t>
      </w:r>
    </w:p>
    <w:p w14:paraId="061205A7" w14:textId="77777777" w:rsidR="00691DBF" w:rsidRDefault="00691DBF" w:rsidP="00691DBF">
      <w:r>
        <w:t xml:space="preserve">                    &lt;button class="action-btn btn-print" data-action="print"&gt;</w:t>
      </w:r>
    </w:p>
    <w:p w14:paraId="7C6F860C" w14:textId="77777777" w:rsidR="00691DBF" w:rsidRDefault="00691DBF" w:rsidP="00691DBF">
      <w:r>
        <w:t xml:space="preserve">                        &lt;i class="fas fa-print"&gt;&lt;/i&gt;</w:t>
      </w:r>
    </w:p>
    <w:p w14:paraId="5D7664E8" w14:textId="77777777" w:rsidR="00691DBF" w:rsidRDefault="00691DBF" w:rsidP="00691DBF">
      <w:r>
        <w:t xml:space="preserve">                        &lt;span class="btn-label-ja"&gt;印刷&lt;/span&gt;</w:t>
      </w:r>
    </w:p>
    <w:p w14:paraId="2209FD83" w14:textId="77777777" w:rsidR="00691DBF" w:rsidRDefault="00691DBF" w:rsidP="00691DBF">
      <w:r>
        <w:t xml:space="preserve">                        &lt;span class="btn-label-vi"&gt;In </w:t>
      </w:r>
      <w:r>
        <w:rPr>
          <w:rFonts w:ascii="Cambria" w:hAnsi="Cambria" w:cs="Cambria"/>
        </w:rPr>
        <w:t>ấ</w:t>
      </w:r>
      <w:r>
        <w:t>n&lt;/span&gt;</w:t>
      </w:r>
    </w:p>
    <w:p w14:paraId="744F4D46" w14:textId="77777777" w:rsidR="00691DBF" w:rsidRDefault="00691DBF" w:rsidP="00691DBF">
      <w:r>
        <w:t xml:space="preserve">                    &lt;/button&gt;</w:t>
      </w:r>
    </w:p>
    <w:p w14:paraId="21546999" w14:textId="77777777" w:rsidR="00691DBF" w:rsidRDefault="00691DBF" w:rsidP="00691DBF">
      <w:r>
        <w:t xml:space="preserve">                    &lt;button class="action-btn btn-qrcode" data-action="qrcode"&gt;</w:t>
      </w:r>
    </w:p>
    <w:p w14:paraId="3E63CD1A" w14:textId="77777777" w:rsidR="00691DBF" w:rsidRDefault="00691DBF" w:rsidP="00691DBF">
      <w:r>
        <w:t xml:space="preserve">                        &lt;i class="fas fa-qrcode"&gt;&lt;/i&gt;</w:t>
      </w:r>
    </w:p>
    <w:p w14:paraId="15C032F8" w14:textId="77777777" w:rsidR="00691DBF" w:rsidRDefault="00691DBF" w:rsidP="00691DBF">
      <w:r>
        <w:t xml:space="preserve">                        &lt;span class="btn-label-ja"&gt;QRコード&lt;/span&gt;</w:t>
      </w:r>
    </w:p>
    <w:p w14:paraId="09700361" w14:textId="77777777" w:rsidR="00691DBF" w:rsidRDefault="00691DBF" w:rsidP="00691DBF">
      <w:r>
        <w:t xml:space="preserve">                        &lt;span class="btn-label-vi"&gt;QR Code&lt;/span&gt;</w:t>
      </w:r>
    </w:p>
    <w:p w14:paraId="293E44F4" w14:textId="77777777" w:rsidR="00691DBF" w:rsidRDefault="00691DBF" w:rsidP="00691DBF">
      <w:r>
        <w:t xml:space="preserve">                    &lt;/button&gt;</w:t>
      </w:r>
    </w:p>
    <w:p w14:paraId="54E81EA1" w14:textId="77777777" w:rsidR="00691DBF" w:rsidRDefault="00691DBF" w:rsidP="00691DBF">
      <w:r>
        <w:t xml:space="preserve">                    &lt;button class="action-btn btn-comments" data-action="comments"&gt;</w:t>
      </w:r>
    </w:p>
    <w:p w14:paraId="67EBE618" w14:textId="77777777" w:rsidR="00691DBF" w:rsidRDefault="00691DBF" w:rsidP="00691DBF">
      <w:r>
        <w:t xml:space="preserve">                        &lt;i class="fas fa-comment-alt"&gt;&lt;/i&gt;</w:t>
      </w:r>
    </w:p>
    <w:p w14:paraId="5FE71E3A" w14:textId="77777777" w:rsidR="00691DBF" w:rsidRDefault="00691DBF" w:rsidP="00691DBF">
      <w:r>
        <w:t xml:space="preserve">                        &lt;span class="btn-label-ja"&gt;コメント&lt;/span&gt;</w:t>
      </w:r>
    </w:p>
    <w:p w14:paraId="407F8C69" w14:textId="77777777" w:rsidR="00691DBF" w:rsidRDefault="00691DBF" w:rsidP="00691DBF">
      <w:r>
        <w:t xml:space="preserve">                        &lt;span class="btn-label-vi"&gt;Ghi chú&lt;/span&gt;</w:t>
      </w:r>
    </w:p>
    <w:p w14:paraId="783A5CDA" w14:textId="77777777" w:rsidR="00691DBF" w:rsidRDefault="00691DBF" w:rsidP="00691DBF">
      <w:r>
        <w:t xml:space="preserve">                    &lt;/button&gt;</w:t>
      </w:r>
    </w:p>
    <w:p w14:paraId="720906B0" w14:textId="77777777" w:rsidR="00691DBF" w:rsidRDefault="00691DBF" w:rsidP="00691DBF">
      <w:r>
        <w:t xml:space="preserve">                &lt;/div&gt;</w:t>
      </w:r>
    </w:p>
    <w:p w14:paraId="5F527291" w14:textId="77777777" w:rsidR="00691DBF" w:rsidRDefault="00691DBF" w:rsidP="00691DBF">
      <w:r>
        <w:lastRenderedPageBreak/>
        <w:t xml:space="preserve">            `;</w:t>
      </w:r>
    </w:p>
    <w:p w14:paraId="7901FC6A" w14:textId="77777777" w:rsidR="00691DBF" w:rsidRDefault="00691DBF" w:rsidP="00691DBF">
      <w:r>
        <w:t xml:space="preserve">        }</w:t>
      </w:r>
    </w:p>
    <w:p w14:paraId="5C3D633F" w14:textId="77777777" w:rsidR="00691DBF" w:rsidRDefault="00691DBF" w:rsidP="00691DBF">
      <w:r>
        <w:t xml:space="preserve">        </w:t>
      </w:r>
    </w:p>
    <w:p w14:paraId="3A1541BA" w14:textId="77777777" w:rsidR="00691DBF" w:rsidRDefault="00691DBF" w:rsidP="00691DBF">
      <w:r>
        <w:t xml:space="preserve">        // Bind events</w:t>
      </w:r>
    </w:p>
    <w:p w14:paraId="5C874E3E" w14:textId="77777777" w:rsidR="00691DBF" w:rsidRDefault="00691DBF" w:rsidP="00691DBF">
      <w:r>
        <w:t xml:space="preserve">        this.bindActionButtons();</w:t>
      </w:r>
    </w:p>
    <w:p w14:paraId="4DD179EA" w14:textId="77777777" w:rsidR="00691DBF" w:rsidRDefault="00691DBF" w:rsidP="00691DBF">
      <w:r>
        <w:t xml:space="preserve">    }</w:t>
      </w:r>
    </w:p>
    <w:p w14:paraId="783ED43B" w14:textId="77777777" w:rsidR="00691DBF" w:rsidRDefault="00691DBF" w:rsidP="00691DBF"/>
    <w:p w14:paraId="1D60CD8D" w14:textId="77777777" w:rsidR="00691DBF" w:rsidRDefault="00691DBF" w:rsidP="00691DBF"/>
    <w:p w14:paraId="25BA6647" w14:textId="77777777" w:rsidR="00691DBF" w:rsidRDefault="00691DBF" w:rsidP="00691DBF"/>
    <w:p w14:paraId="7AF27347" w14:textId="77777777" w:rsidR="00691DBF" w:rsidRDefault="00691DBF" w:rsidP="00691DBF"/>
    <w:p w14:paraId="423D618E" w14:textId="77777777" w:rsidR="00691DBF" w:rsidRDefault="00691DBF" w:rsidP="00691DBF"/>
    <w:p w14:paraId="47D45AAE" w14:textId="77777777" w:rsidR="00691DBF" w:rsidRDefault="00691DBF" w:rsidP="00691DBF">
      <w:r>
        <w:t xml:space="preserve">    /**</w:t>
      </w:r>
    </w:p>
    <w:p w14:paraId="38A793BD" w14:textId="77777777" w:rsidR="00691DBF" w:rsidRDefault="00691DBF" w:rsidP="00691DBF">
      <w:r>
        <w:t xml:space="preserve">     * Bind action button events</w:t>
      </w:r>
    </w:p>
    <w:p w14:paraId="0FDB7AED" w14:textId="77777777" w:rsidR="00691DBF" w:rsidRDefault="00691DBF" w:rsidP="00691DBF">
      <w:r>
        <w:t xml:space="preserve">     */</w:t>
      </w:r>
    </w:p>
    <w:p w14:paraId="72079197" w14:textId="77777777" w:rsidR="00691DBF" w:rsidRDefault="00691DBF" w:rsidP="00691DBF">
      <w:r>
        <w:t xml:space="preserve">    bindActionButtons() {</w:t>
      </w:r>
    </w:p>
    <w:p w14:paraId="2769303D" w14:textId="77777777" w:rsidR="00691DBF" w:rsidRDefault="00691DBF" w:rsidP="00691DBF">
      <w:r>
        <w:t xml:space="preserve">        const actionBtns = this.modalActions.querySelectorAll('.action-btn');</w:t>
      </w:r>
    </w:p>
    <w:p w14:paraId="096C5AAC" w14:textId="77777777" w:rsidR="00691DBF" w:rsidRDefault="00691DBF" w:rsidP="00691DBF">
      <w:r>
        <w:t xml:space="preserve">        </w:t>
      </w:r>
    </w:p>
    <w:p w14:paraId="1CDF290A" w14:textId="77777777" w:rsidR="00691DBF" w:rsidRDefault="00691DBF" w:rsidP="00691DBF">
      <w:r>
        <w:t xml:space="preserve">        actionBtns.forEach(btn =&gt; {</w:t>
      </w:r>
    </w:p>
    <w:p w14:paraId="38363315" w14:textId="77777777" w:rsidR="00691DBF" w:rsidRDefault="00691DBF" w:rsidP="00691DBF">
      <w:r>
        <w:t xml:space="preserve">            btn.addEventListener('click', (e) =&gt; {</w:t>
      </w:r>
    </w:p>
    <w:p w14:paraId="12528D4A" w14:textId="77777777" w:rsidR="00691DBF" w:rsidRDefault="00691DBF" w:rsidP="00691DBF">
      <w:r>
        <w:t xml:space="preserve">                const action = btn.dataset.action;</w:t>
      </w:r>
    </w:p>
    <w:p w14:paraId="04030F80" w14:textId="77777777" w:rsidR="00691DBF" w:rsidRDefault="00691DBF" w:rsidP="00691DBF">
      <w:r>
        <w:t xml:space="preserve">                this.handleActionClick(action);</w:t>
      </w:r>
    </w:p>
    <w:p w14:paraId="04765D26" w14:textId="77777777" w:rsidR="00691DBF" w:rsidRDefault="00691DBF" w:rsidP="00691DBF">
      <w:r>
        <w:t xml:space="preserve">                </w:t>
      </w:r>
    </w:p>
    <w:p w14:paraId="4BE01E65" w14:textId="77777777" w:rsidR="00691DBF" w:rsidRDefault="00691DBF" w:rsidP="00691DBF">
      <w:r>
        <w:t xml:space="preserve">            });</w:t>
      </w:r>
    </w:p>
    <w:p w14:paraId="6FFAED3E" w14:textId="77777777" w:rsidR="00691DBF" w:rsidRDefault="00691DBF" w:rsidP="00691DBF">
      <w:r>
        <w:t xml:space="preserve">        });</w:t>
      </w:r>
    </w:p>
    <w:p w14:paraId="086C5A97" w14:textId="77777777" w:rsidR="00691DBF" w:rsidRDefault="00691DBF" w:rsidP="00691DBF"/>
    <w:p w14:paraId="3FDBF818" w14:textId="77777777" w:rsidR="00691DBF" w:rsidRDefault="00691DBF" w:rsidP="00691DBF">
      <w:r>
        <w:t xml:space="preserve">        </w:t>
      </w:r>
    </w:p>
    <w:p w14:paraId="74C9951F" w14:textId="77777777" w:rsidR="00691DBF" w:rsidRDefault="00691DBF" w:rsidP="00691DBF">
      <w:r>
        <w:t xml:space="preserve">    }</w:t>
      </w:r>
    </w:p>
    <w:p w14:paraId="746AAF62" w14:textId="77777777" w:rsidR="00691DBF" w:rsidRDefault="00691DBF" w:rsidP="00691DBF"/>
    <w:p w14:paraId="3BD73CCF" w14:textId="77777777" w:rsidR="00691DBF" w:rsidRDefault="00691DBF" w:rsidP="00691DBF">
      <w:r>
        <w:t xml:space="preserve">        /**</w:t>
      </w:r>
    </w:p>
    <w:p w14:paraId="4B44B4EE" w14:textId="77777777" w:rsidR="00691DBF" w:rsidRDefault="00691DBF" w:rsidP="00691DBF">
      <w:r>
        <w:t xml:space="preserve">     * R7.0.2: Bind toggle mode buttons</w:t>
      </w:r>
    </w:p>
    <w:p w14:paraId="25DDDF3C" w14:textId="77777777" w:rsidR="00691DBF" w:rsidRDefault="00691DBF" w:rsidP="00691DBF">
      <w:r>
        <w:t xml:space="preserve">     */</w:t>
      </w:r>
    </w:p>
    <w:p w14:paraId="4BC9D34B" w14:textId="77777777" w:rsidR="00691DBF" w:rsidRDefault="00691DBF" w:rsidP="00691DBF">
      <w:r>
        <w:t xml:space="preserve">    bindToggleButtons() {</w:t>
      </w:r>
    </w:p>
    <w:p w14:paraId="18BBBD90" w14:textId="77777777" w:rsidR="00691DBF" w:rsidRDefault="00691DBF" w:rsidP="00691DBF">
      <w:r>
        <w:t xml:space="preserve">        const toggleBtns = this.modalContent.querySelectorAll('.toggle-btn');</w:t>
      </w:r>
    </w:p>
    <w:p w14:paraId="75640491" w14:textId="77777777" w:rsidR="00691DBF" w:rsidRDefault="00691DBF" w:rsidP="00691DBF">
      <w:r>
        <w:t xml:space="preserve">        toggleBtns.forEach(btn =&gt; {</w:t>
      </w:r>
    </w:p>
    <w:p w14:paraId="191024EA" w14:textId="77777777" w:rsidR="00691DBF" w:rsidRDefault="00691DBF" w:rsidP="00691DBF">
      <w:r>
        <w:t xml:space="preserve">            btn.addEventListener('click', (e) =&gt; {</w:t>
      </w:r>
    </w:p>
    <w:p w14:paraId="1B64F0C3" w14:textId="77777777" w:rsidR="00691DBF" w:rsidRDefault="00691DBF" w:rsidP="00691DBF">
      <w:r>
        <w:t xml:space="preserve">                const mode = btn.dataset.mode;</w:t>
      </w:r>
    </w:p>
    <w:p w14:paraId="0A7534D2" w14:textId="77777777" w:rsidR="00691DBF" w:rsidRDefault="00691DBF" w:rsidP="00691DBF">
      <w:r>
        <w:t xml:space="preserve">                this.toggleMode(mode);</w:t>
      </w:r>
    </w:p>
    <w:p w14:paraId="4D7816CF" w14:textId="77777777" w:rsidR="00691DBF" w:rsidRDefault="00691DBF" w:rsidP="00691DBF">
      <w:r>
        <w:t xml:space="preserve">            });</w:t>
      </w:r>
    </w:p>
    <w:p w14:paraId="130FD7B9" w14:textId="77777777" w:rsidR="00691DBF" w:rsidRDefault="00691DBF" w:rsidP="00691DBF">
      <w:r>
        <w:t xml:space="preserve">        });</w:t>
      </w:r>
    </w:p>
    <w:p w14:paraId="61D3837C" w14:textId="77777777" w:rsidR="00691DBF" w:rsidRDefault="00691DBF" w:rsidP="00691DBF">
      <w:r>
        <w:t xml:space="preserve">    }</w:t>
      </w:r>
    </w:p>
    <w:p w14:paraId="0A681D7E" w14:textId="77777777" w:rsidR="00691DBF" w:rsidRDefault="00691DBF" w:rsidP="00691DBF">
      <w:r>
        <w:t xml:space="preserve">    </w:t>
      </w:r>
    </w:p>
    <w:p w14:paraId="57401E66" w14:textId="77777777" w:rsidR="00691DBF" w:rsidRDefault="00691DBF" w:rsidP="00691DBF">
      <w:r>
        <w:t xml:space="preserve">    /**</w:t>
      </w:r>
    </w:p>
    <w:p w14:paraId="51DB0EAA" w14:textId="77777777" w:rsidR="00691DBF" w:rsidRDefault="00691DBF" w:rsidP="00691DBF">
      <w:r>
        <w:t xml:space="preserve">     * R7.0.2: Toggle between checkin and inventory mode</w:t>
      </w:r>
    </w:p>
    <w:p w14:paraId="5BCE60E7" w14:textId="77777777" w:rsidR="00691DBF" w:rsidRDefault="00691DBF" w:rsidP="00691DBF">
      <w:r>
        <w:t xml:space="preserve">     */</w:t>
      </w:r>
    </w:p>
    <w:p w14:paraId="17687342" w14:textId="77777777" w:rsidR="00691DBF" w:rsidRDefault="00691DBF" w:rsidP="00691DBF">
      <w:r>
        <w:lastRenderedPageBreak/>
        <w:t xml:space="preserve">    toggleMode(mode) {</w:t>
      </w:r>
    </w:p>
    <w:p w14:paraId="1D1A6FB0" w14:textId="77777777" w:rsidR="00691DBF" w:rsidRDefault="00691DBF" w:rsidP="00691DBF">
      <w:r>
        <w:t xml:space="preserve">        this.inventoryMode = (mode === 'inventory');</w:t>
      </w:r>
    </w:p>
    <w:p w14:paraId="1A3B7C12" w14:textId="77777777" w:rsidR="00691DBF" w:rsidRDefault="00691DBF" w:rsidP="00691DBF">
      <w:r>
        <w:t xml:space="preserve">        console.log(`</w:t>
      </w:r>
      <w:r>
        <w:rPr>
          <w:rFonts w:ascii="Segoe UI Emoji" w:hAnsi="Segoe UI Emoji" w:cs="Segoe UI Emoji"/>
        </w:rPr>
        <w:t>🔄</w:t>
      </w:r>
      <w:r>
        <w:t xml:space="preserve"> Mode switched to: ${mode}`);</w:t>
      </w:r>
    </w:p>
    <w:p w14:paraId="77137CCD" w14:textId="77777777" w:rsidR="00691DBF" w:rsidRDefault="00691DBF" w:rsidP="00691DBF">
      <w:r>
        <w:t xml:space="preserve">        </w:t>
      </w:r>
    </w:p>
    <w:p w14:paraId="41A7C281" w14:textId="77777777" w:rsidR="00691DBF" w:rsidRDefault="00691DBF" w:rsidP="00691DBF">
      <w:r>
        <w:t xml:space="preserve">        // Re-render action buttons</w:t>
      </w:r>
    </w:p>
    <w:p w14:paraId="5BDD966B" w14:textId="77777777" w:rsidR="00691DBF" w:rsidRDefault="00691DBF" w:rsidP="00691DBF">
      <w:r>
        <w:t xml:space="preserve">        this.renderActionButtons();</w:t>
      </w:r>
    </w:p>
    <w:p w14:paraId="5EE0729E" w14:textId="77777777" w:rsidR="00691DBF" w:rsidRDefault="00691DBF" w:rsidP="00691DBF">
      <w:r>
        <w:t xml:space="preserve">        </w:t>
      </w:r>
    </w:p>
    <w:p w14:paraId="6399F8E1" w14:textId="77777777" w:rsidR="00691DBF" w:rsidRDefault="00691DBF" w:rsidP="00691DBF">
      <w:r>
        <w:t xml:space="preserve">        // Update toggle button states</w:t>
      </w:r>
    </w:p>
    <w:p w14:paraId="24EDB5A5" w14:textId="77777777" w:rsidR="00691DBF" w:rsidRDefault="00691DBF" w:rsidP="00691DBF">
      <w:r>
        <w:t xml:space="preserve">        const toggleBtns = this.modalContent.querySelectorAll('.toggle-btn');</w:t>
      </w:r>
    </w:p>
    <w:p w14:paraId="4E5E2F9E" w14:textId="77777777" w:rsidR="00691DBF" w:rsidRDefault="00691DBF" w:rsidP="00691DBF">
      <w:r>
        <w:t xml:space="preserve">        toggleBtns.forEach(btn =&gt; {</w:t>
      </w:r>
    </w:p>
    <w:p w14:paraId="0E558E7A" w14:textId="77777777" w:rsidR="00691DBF" w:rsidRDefault="00691DBF" w:rsidP="00691DBF">
      <w:r>
        <w:t xml:space="preserve">            if (btn.dataset.mode === mode) {</w:t>
      </w:r>
    </w:p>
    <w:p w14:paraId="03479C24" w14:textId="77777777" w:rsidR="00691DBF" w:rsidRDefault="00691DBF" w:rsidP="00691DBF">
      <w:r>
        <w:t xml:space="preserve">                btn.classList.add('active');</w:t>
      </w:r>
    </w:p>
    <w:p w14:paraId="6D3DBEEF" w14:textId="77777777" w:rsidR="00691DBF" w:rsidRDefault="00691DBF" w:rsidP="00691DBF">
      <w:r>
        <w:t xml:space="preserve">            } else {</w:t>
      </w:r>
    </w:p>
    <w:p w14:paraId="74D2B6F5" w14:textId="77777777" w:rsidR="00691DBF" w:rsidRDefault="00691DBF" w:rsidP="00691DBF">
      <w:r>
        <w:t xml:space="preserve">                btn.classList.remove('active');</w:t>
      </w:r>
    </w:p>
    <w:p w14:paraId="52C1C792" w14:textId="77777777" w:rsidR="00691DBF" w:rsidRDefault="00691DBF" w:rsidP="00691DBF">
      <w:r>
        <w:t xml:space="preserve">            }</w:t>
      </w:r>
    </w:p>
    <w:p w14:paraId="6F11FB89" w14:textId="77777777" w:rsidR="00691DBF" w:rsidRDefault="00691DBF" w:rsidP="00691DBF">
      <w:r>
        <w:t xml:space="preserve">        });</w:t>
      </w:r>
    </w:p>
    <w:p w14:paraId="1FEBAC42" w14:textId="77777777" w:rsidR="00691DBF" w:rsidRDefault="00691DBF" w:rsidP="00691DBF">
      <w:r>
        <w:t xml:space="preserve">    }</w:t>
      </w:r>
    </w:p>
    <w:p w14:paraId="2F3C32A0" w14:textId="77777777" w:rsidR="00691DBF" w:rsidRDefault="00691DBF" w:rsidP="00691DBF"/>
    <w:p w14:paraId="336EE504" w14:textId="77777777" w:rsidR="00691DBF" w:rsidRDefault="00691DBF" w:rsidP="00691DBF"/>
    <w:p w14:paraId="40548978" w14:textId="77777777" w:rsidR="00691DBF" w:rsidRDefault="00691DBF" w:rsidP="00691DBF">
      <w:r>
        <w:t xml:space="preserve">    /**</w:t>
      </w:r>
    </w:p>
    <w:p w14:paraId="062A9138" w14:textId="77777777" w:rsidR="00691DBF" w:rsidRDefault="00691DBF" w:rsidP="00691DBF">
      <w:r>
        <w:t xml:space="preserve">     * Handle action button click</w:t>
      </w:r>
    </w:p>
    <w:p w14:paraId="2A11D5E8" w14:textId="77777777" w:rsidR="00691DBF" w:rsidRDefault="00691DBF" w:rsidP="00691DBF">
      <w:r>
        <w:t xml:space="preserve">     */</w:t>
      </w:r>
    </w:p>
    <w:p w14:paraId="0947E07A" w14:textId="77777777" w:rsidR="00691DBF" w:rsidRDefault="00691DBF" w:rsidP="00691DBF">
      <w:r>
        <w:t xml:space="preserve">    handleActionClick(action) {</w:t>
      </w:r>
    </w:p>
    <w:p w14:paraId="257B6ED4" w14:textId="77777777" w:rsidR="00691DBF" w:rsidRDefault="00691DBF" w:rsidP="00691DBF">
      <w:r>
        <w:t xml:space="preserve">        console.log(`</w:t>
      </w:r>
      <w:r>
        <w:rPr>
          <w:rFonts w:ascii="Segoe UI Emoji" w:hAnsi="Segoe UI Emoji" w:cs="Segoe UI Emoji"/>
        </w:rPr>
        <w:t>🎬</w:t>
      </w:r>
      <w:r>
        <w:t xml:space="preserve"> Action clicked: ${action}`);</w:t>
      </w:r>
    </w:p>
    <w:p w14:paraId="0B5791F0" w14:textId="77777777" w:rsidR="00691DBF" w:rsidRDefault="00691DBF" w:rsidP="00691DBF"/>
    <w:p w14:paraId="39864C46" w14:textId="77777777" w:rsidR="00691DBF" w:rsidRDefault="00691DBF" w:rsidP="00691DBF">
      <w:r>
        <w:t xml:space="preserve">        const item = this.currentItem;</w:t>
      </w:r>
    </w:p>
    <w:p w14:paraId="7028FA16" w14:textId="77777777" w:rsidR="00691DBF" w:rsidRDefault="00691DBF" w:rsidP="00691DBF">
      <w:r>
        <w:t xml:space="preserve">        const type = this.currentItemType;</w:t>
      </w:r>
    </w:p>
    <w:p w14:paraId="6F0F03F8" w14:textId="77777777" w:rsidR="00691DBF" w:rsidRDefault="00691DBF" w:rsidP="00691DBF"/>
    <w:p w14:paraId="2E18232D" w14:textId="77777777" w:rsidR="00691DBF" w:rsidRDefault="00691DBF" w:rsidP="00691DBF">
      <w:r>
        <w:t xml:space="preserve">        switch (action) {</w:t>
      </w:r>
    </w:p>
    <w:p w14:paraId="6F0A4658" w14:textId="77777777" w:rsidR="00691DBF" w:rsidRDefault="00691DBF" w:rsidP="00691DBF">
      <w:r>
        <w:t xml:space="preserve">            case 'location':</w:t>
      </w:r>
    </w:p>
    <w:p w14:paraId="7839855E" w14:textId="77777777" w:rsidR="00691DBF" w:rsidRDefault="00691DBF" w:rsidP="00691DBF">
      <w:r>
        <w:t xml:space="preserve">                // Trigger location update module</w:t>
      </w:r>
    </w:p>
    <w:p w14:paraId="51BE5A76" w14:textId="77777777" w:rsidR="00691DBF" w:rsidRDefault="00691DBF" w:rsidP="00691DBF">
      <w:r>
        <w:t xml:space="preserve">                this.triggerLocationUpdate(item, type);</w:t>
      </w:r>
    </w:p>
    <w:p w14:paraId="0EA14FB1" w14:textId="77777777" w:rsidR="00691DBF" w:rsidRDefault="00691DBF" w:rsidP="00691DBF">
      <w:r>
        <w:t xml:space="preserve">                break;</w:t>
      </w:r>
    </w:p>
    <w:p w14:paraId="5D7ADF37" w14:textId="77777777" w:rsidR="00691DBF" w:rsidRDefault="00691DBF" w:rsidP="00691DBF">
      <w:r>
        <w:t xml:space="preserve">            </w:t>
      </w:r>
    </w:p>
    <w:p w14:paraId="4DD2175F" w14:textId="77777777" w:rsidR="00691DBF" w:rsidRDefault="00691DBF" w:rsidP="00691DBF">
      <w:r>
        <w:t xml:space="preserve">            case 'checkin':</w:t>
      </w:r>
    </w:p>
    <w:p w14:paraId="0FD781EA" w14:textId="77777777" w:rsidR="00691DBF" w:rsidRDefault="00691DBF" w:rsidP="00691DBF">
      <w:r>
        <w:t xml:space="preserve">                // Trigger check-in/out module</w:t>
      </w:r>
    </w:p>
    <w:p w14:paraId="599F9EC9" w14:textId="77777777" w:rsidR="00691DBF" w:rsidRDefault="00691DBF" w:rsidP="00691DBF">
      <w:r>
        <w:t xml:space="preserve">                this.triggerCheckin(item, type);</w:t>
      </w:r>
    </w:p>
    <w:p w14:paraId="5B9B6860" w14:textId="77777777" w:rsidR="00691DBF" w:rsidRDefault="00691DBF" w:rsidP="00691DBF">
      <w:r>
        <w:t xml:space="preserve">                break;</w:t>
      </w:r>
    </w:p>
    <w:p w14:paraId="73FFFF2B" w14:textId="77777777" w:rsidR="00691DBF" w:rsidRDefault="00691DBF" w:rsidP="00691DBF">
      <w:r>
        <w:t xml:space="preserve">            </w:t>
      </w:r>
    </w:p>
    <w:p w14:paraId="3EECFBB9" w14:textId="77777777" w:rsidR="00691DBF" w:rsidRDefault="00691DBF" w:rsidP="00691DBF">
      <w:r>
        <w:t xml:space="preserve">            case 'status':</w:t>
      </w:r>
    </w:p>
    <w:p w14:paraId="2481BFA6" w14:textId="77777777" w:rsidR="00691DBF" w:rsidRDefault="00691DBF" w:rsidP="00691DBF">
      <w:r>
        <w:t xml:space="preserve">                // Trigger status update module</w:t>
      </w:r>
    </w:p>
    <w:p w14:paraId="20A21C2C" w14:textId="77777777" w:rsidR="00691DBF" w:rsidRDefault="00691DBF" w:rsidP="00691DBF">
      <w:r>
        <w:t xml:space="preserve">                this.triggerStatusUpdate(item, type);</w:t>
      </w:r>
    </w:p>
    <w:p w14:paraId="061F87CC" w14:textId="77777777" w:rsidR="00691DBF" w:rsidRDefault="00691DBF" w:rsidP="00691DBF">
      <w:r>
        <w:t xml:space="preserve">                break;</w:t>
      </w:r>
    </w:p>
    <w:p w14:paraId="02A95F5A" w14:textId="77777777" w:rsidR="00691DBF" w:rsidRDefault="00691DBF" w:rsidP="00691DBF">
      <w:r>
        <w:t xml:space="preserve">            </w:t>
      </w:r>
    </w:p>
    <w:p w14:paraId="36BBA2B0" w14:textId="77777777" w:rsidR="00691DBF" w:rsidRDefault="00691DBF" w:rsidP="00691DBF">
      <w:r>
        <w:lastRenderedPageBreak/>
        <w:t xml:space="preserve">            case 'comments':</w:t>
      </w:r>
    </w:p>
    <w:p w14:paraId="575D0D1C" w14:textId="77777777" w:rsidR="00691DBF" w:rsidRDefault="00691DBF" w:rsidP="00691DBF">
      <w:r>
        <w:t xml:space="preserve">                // Trigger comments module</w:t>
      </w:r>
    </w:p>
    <w:p w14:paraId="27CCCD7B" w14:textId="77777777" w:rsidR="00691DBF" w:rsidRDefault="00691DBF" w:rsidP="00691DBF">
      <w:r>
        <w:t xml:space="preserve">                this.triggerCommentsUpdate(item, type);</w:t>
      </w:r>
    </w:p>
    <w:p w14:paraId="76F3A725" w14:textId="77777777" w:rsidR="00691DBF" w:rsidRDefault="00691DBF" w:rsidP="00691DBF">
      <w:r>
        <w:t xml:space="preserve">                break;</w:t>
      </w:r>
    </w:p>
    <w:p w14:paraId="7C6030DF" w14:textId="77777777" w:rsidR="00691DBF" w:rsidRDefault="00691DBF" w:rsidP="00691DBF">
      <w:r>
        <w:t xml:space="preserve">            </w:t>
      </w:r>
    </w:p>
    <w:p w14:paraId="113FD3B9" w14:textId="77777777" w:rsidR="00691DBF" w:rsidRDefault="00691DBF" w:rsidP="00691DBF">
      <w:r>
        <w:t xml:space="preserve">            case 'checkout':</w:t>
      </w:r>
    </w:p>
    <w:p w14:paraId="58AA2BA9" w14:textId="77777777" w:rsidR="00691DBF" w:rsidRDefault="00691DBF" w:rsidP="00691DBF">
      <w:r>
        <w:t xml:space="preserve">                // R7.0.2: Check-out</w:t>
      </w:r>
    </w:p>
    <w:p w14:paraId="1359C8DD" w14:textId="77777777" w:rsidR="00691DBF" w:rsidRDefault="00691DBF" w:rsidP="00691DBF">
      <w:r>
        <w:t xml:space="preserve">                this.triggerCheckout(item, type);</w:t>
      </w:r>
    </w:p>
    <w:p w14:paraId="767B9149" w14:textId="77777777" w:rsidR="00691DBF" w:rsidRDefault="00691DBF" w:rsidP="00691DBF">
      <w:r>
        <w:t xml:space="preserve">                break;</w:t>
      </w:r>
    </w:p>
    <w:p w14:paraId="7D8196E6" w14:textId="77777777" w:rsidR="00691DBF" w:rsidRDefault="00691DBF" w:rsidP="00691DBF">
      <w:r>
        <w:t xml:space="preserve">                </w:t>
      </w:r>
    </w:p>
    <w:p w14:paraId="6F86FFA5" w14:textId="77777777" w:rsidR="00691DBF" w:rsidRDefault="00691DBF" w:rsidP="00691DBF">
      <w:r>
        <w:t xml:space="preserve">            case 'transport':</w:t>
      </w:r>
    </w:p>
    <w:p w14:paraId="290A5427" w14:textId="77777777" w:rsidR="00691DBF" w:rsidRDefault="00691DBF" w:rsidP="00691DBF">
      <w:r>
        <w:t xml:space="preserve">                // R7.0.2: V</w:t>
      </w:r>
      <w:r>
        <w:rPr>
          <w:rFonts w:ascii="Cambria" w:hAnsi="Cambria" w:cs="Cambria"/>
        </w:rPr>
        <w:t>ậ</w:t>
      </w:r>
      <w:r>
        <w:t>n chuy</w:t>
      </w:r>
      <w:r>
        <w:rPr>
          <w:rFonts w:ascii="Cambria" w:hAnsi="Cambria" w:cs="Cambria"/>
        </w:rPr>
        <w:t>ể</w:t>
      </w:r>
      <w:r>
        <w:t>n</w:t>
      </w:r>
    </w:p>
    <w:p w14:paraId="0C4B35B6" w14:textId="77777777" w:rsidR="00691DBF" w:rsidRDefault="00691DBF" w:rsidP="00691DBF">
      <w:r>
        <w:t xml:space="preserve">                this.triggerTransport(item, type);</w:t>
      </w:r>
    </w:p>
    <w:p w14:paraId="3C583CEB" w14:textId="77777777" w:rsidR="00691DBF" w:rsidRDefault="00691DBF" w:rsidP="00691DBF">
      <w:r>
        <w:t xml:space="preserve">                break;</w:t>
      </w:r>
    </w:p>
    <w:p w14:paraId="2025C6E2" w14:textId="77777777" w:rsidR="00691DBF" w:rsidRDefault="00691DBF" w:rsidP="00691DBF">
      <w:r>
        <w:t xml:space="preserve">                </w:t>
      </w:r>
    </w:p>
    <w:p w14:paraId="644B98D4" w14:textId="77777777" w:rsidR="00691DBF" w:rsidRDefault="00691DBF" w:rsidP="00691DBF">
      <w:r>
        <w:t xml:space="preserve">            case 'teflon':</w:t>
      </w:r>
    </w:p>
    <w:p w14:paraId="4332D6DB" w14:textId="77777777" w:rsidR="00691DBF" w:rsidRDefault="00691DBF" w:rsidP="00691DBF">
      <w:r>
        <w:t xml:space="preserve">                // R7.0.2: Teflon</w:t>
      </w:r>
    </w:p>
    <w:p w14:paraId="1069613C" w14:textId="77777777" w:rsidR="00691DBF" w:rsidRDefault="00691DBF" w:rsidP="00691DBF">
      <w:r>
        <w:t xml:space="preserve">                this.triggerTeflon(item, type);</w:t>
      </w:r>
    </w:p>
    <w:p w14:paraId="35C3EDD3" w14:textId="77777777" w:rsidR="00691DBF" w:rsidRDefault="00691DBF" w:rsidP="00691DBF">
      <w:r>
        <w:t xml:space="preserve">                break;</w:t>
      </w:r>
    </w:p>
    <w:p w14:paraId="388785E1" w14:textId="77777777" w:rsidR="00691DBF" w:rsidRDefault="00691DBF" w:rsidP="00691DBF">
      <w:r>
        <w:t xml:space="preserve">                </w:t>
      </w:r>
    </w:p>
    <w:p w14:paraId="4227D47E" w14:textId="77777777" w:rsidR="00691DBF" w:rsidRDefault="00691DBF" w:rsidP="00691DBF">
      <w:r>
        <w:t xml:space="preserve">            case 'print':</w:t>
      </w:r>
    </w:p>
    <w:p w14:paraId="0D0FB1C1" w14:textId="77777777" w:rsidR="00691DBF" w:rsidRDefault="00691DBF" w:rsidP="00691DBF">
      <w:r>
        <w:t xml:space="preserve">                // R7.0.2: In </w:t>
      </w:r>
      <w:r>
        <w:rPr>
          <w:rFonts w:ascii="Cambria" w:hAnsi="Cambria" w:cs="Cambria"/>
        </w:rPr>
        <w:t>ấ</w:t>
      </w:r>
      <w:r>
        <w:t>n</w:t>
      </w:r>
    </w:p>
    <w:p w14:paraId="2E22F3A2" w14:textId="77777777" w:rsidR="00691DBF" w:rsidRDefault="00691DBF" w:rsidP="00691DBF">
      <w:r>
        <w:t xml:space="preserve">                this.triggerPrint(item, type);</w:t>
      </w:r>
    </w:p>
    <w:p w14:paraId="0DE96260" w14:textId="77777777" w:rsidR="00691DBF" w:rsidRDefault="00691DBF" w:rsidP="00691DBF">
      <w:r>
        <w:t xml:space="preserve">                break;</w:t>
      </w:r>
    </w:p>
    <w:p w14:paraId="4D6FAC27" w14:textId="77777777" w:rsidR="00691DBF" w:rsidRDefault="00691DBF" w:rsidP="00691DBF">
      <w:r>
        <w:t xml:space="preserve">                </w:t>
      </w:r>
    </w:p>
    <w:p w14:paraId="502C459C" w14:textId="77777777" w:rsidR="00691DBF" w:rsidRDefault="00691DBF" w:rsidP="00691DBF">
      <w:r>
        <w:t xml:space="preserve">            case 'qrcode':</w:t>
      </w:r>
    </w:p>
    <w:p w14:paraId="4D774BA9" w14:textId="77777777" w:rsidR="00691DBF" w:rsidRDefault="00691DBF" w:rsidP="00691DBF">
      <w:r>
        <w:t xml:space="preserve">                // R7.0.2: QR Code</w:t>
      </w:r>
    </w:p>
    <w:p w14:paraId="749E7200" w14:textId="77777777" w:rsidR="00691DBF" w:rsidRDefault="00691DBF" w:rsidP="00691DBF">
      <w:r>
        <w:t xml:space="preserve">                this.triggerQRCode(item, type);</w:t>
      </w:r>
    </w:p>
    <w:p w14:paraId="7D886182" w14:textId="77777777" w:rsidR="00691DBF" w:rsidRDefault="00691DBF" w:rsidP="00691DBF">
      <w:r>
        <w:t xml:space="preserve">                break;</w:t>
      </w:r>
    </w:p>
    <w:p w14:paraId="7411ADA3" w14:textId="77777777" w:rsidR="00691DBF" w:rsidRDefault="00691DBF" w:rsidP="00691DBF"/>
    <w:p w14:paraId="653F3854" w14:textId="77777777" w:rsidR="00691DBF" w:rsidRDefault="00691DBF" w:rsidP="00691DBF">
      <w:r>
        <w:t xml:space="preserve">            case 'inventory-audit':</w:t>
      </w:r>
    </w:p>
    <w:p w14:paraId="4560E0EE" w14:textId="77777777" w:rsidR="00691DBF" w:rsidRDefault="00691DBF" w:rsidP="00691DBF">
      <w:r>
        <w:t xml:space="preserve">                // </w:t>
      </w:r>
      <w:r>
        <w:rPr>
          <w:rFonts w:ascii="Segoe UI Emoji" w:hAnsi="Segoe UI Emoji" w:cs="Segoe UI Emoji"/>
        </w:rPr>
        <w:t>✅</w:t>
      </w:r>
      <w:r>
        <w:t xml:space="preserve"> R6.9.5: Ki</w:t>
      </w:r>
      <w:r>
        <w:rPr>
          <w:rFonts w:ascii="Cambria" w:hAnsi="Cambria" w:cs="Cambria"/>
        </w:rPr>
        <w:t>ể</w:t>
      </w:r>
      <w:r>
        <w:t>m kê đ</w:t>
      </w:r>
      <w:r>
        <w:rPr>
          <w:rFonts w:ascii="Cambria" w:hAnsi="Cambria" w:cs="Cambria"/>
        </w:rPr>
        <w:t>ơ</w:t>
      </w:r>
      <w:r>
        <w:t>n thu</w:t>
      </w:r>
      <w:r>
        <w:rPr>
          <w:rFonts w:ascii="Cambria" w:hAnsi="Cambria" w:cs="Cambria"/>
        </w:rPr>
        <w:t>ầ</w:t>
      </w:r>
      <w:r>
        <w:t>n</w:t>
      </w:r>
    </w:p>
    <w:p w14:paraId="30A1F250" w14:textId="77777777" w:rsidR="00691DBF" w:rsidRDefault="00691DBF" w:rsidP="00691DBF">
      <w:r>
        <w:t xml:space="preserve">                this.handleInventoryAudit();</w:t>
      </w:r>
    </w:p>
    <w:p w14:paraId="4FD9B776" w14:textId="77777777" w:rsidR="00691DBF" w:rsidRDefault="00691DBF" w:rsidP="00691DBF">
      <w:r>
        <w:t xml:space="preserve">                break;</w:t>
      </w:r>
    </w:p>
    <w:p w14:paraId="6E5FFFE2" w14:textId="77777777" w:rsidR="00691DBF" w:rsidRDefault="00691DBF" w:rsidP="00691DBF">
      <w:r>
        <w:t xml:space="preserve">        </w:t>
      </w:r>
    </w:p>
    <w:p w14:paraId="73E86F05" w14:textId="77777777" w:rsidR="00691DBF" w:rsidRDefault="00691DBF" w:rsidP="00691DBF">
      <w:r>
        <w:t xml:space="preserve">            case 'inventory-relocate':</w:t>
      </w:r>
    </w:p>
    <w:p w14:paraId="36F7FEA4" w14:textId="77777777" w:rsidR="00691DBF" w:rsidRDefault="00691DBF" w:rsidP="00691DBF">
      <w:r>
        <w:t xml:space="preserve">                // </w:t>
      </w:r>
      <w:r>
        <w:rPr>
          <w:rFonts w:ascii="Segoe UI Emoji" w:hAnsi="Segoe UI Emoji" w:cs="Segoe UI Emoji"/>
        </w:rPr>
        <w:t>✅</w:t>
      </w:r>
      <w:r>
        <w:t xml:space="preserve"> R6.9.5: </w:t>
      </w:r>
      <w:r>
        <w:rPr>
          <w:rFonts w:ascii="游明朝" w:hAnsi="游明朝" w:cs="游明朝"/>
        </w:rPr>
        <w:t>Đ</w:t>
      </w:r>
      <w:r>
        <w:rPr>
          <w:rFonts w:ascii="Cambria" w:hAnsi="Cambria" w:cs="Cambria"/>
        </w:rPr>
        <w:t>ổ</w:t>
      </w:r>
      <w:r>
        <w:t>i v</w:t>
      </w:r>
      <w:r>
        <w:rPr>
          <w:rFonts w:ascii="Cambria" w:hAnsi="Cambria" w:cs="Cambria"/>
        </w:rPr>
        <w:t>ị</w:t>
      </w:r>
      <w:r>
        <w:t xml:space="preserve"> trí + Ki</w:t>
      </w:r>
      <w:r>
        <w:rPr>
          <w:rFonts w:ascii="Cambria" w:hAnsi="Cambria" w:cs="Cambria"/>
        </w:rPr>
        <w:t>ể</w:t>
      </w:r>
      <w:r>
        <w:t>m kê</w:t>
      </w:r>
    </w:p>
    <w:p w14:paraId="62F09BBD" w14:textId="77777777" w:rsidR="00691DBF" w:rsidRDefault="00691DBF" w:rsidP="00691DBF">
      <w:r>
        <w:t xml:space="preserve">                this.handleInventoryRelocate();</w:t>
      </w:r>
    </w:p>
    <w:p w14:paraId="43938A69" w14:textId="77777777" w:rsidR="00691DBF" w:rsidRDefault="00691DBF" w:rsidP="00691DBF">
      <w:r>
        <w:t xml:space="preserve">                break;</w:t>
      </w:r>
    </w:p>
    <w:p w14:paraId="0E31B570" w14:textId="77777777" w:rsidR="00691DBF" w:rsidRDefault="00691DBF" w:rsidP="00691DBF"/>
    <w:p w14:paraId="240A549E" w14:textId="77777777" w:rsidR="00691DBF" w:rsidRDefault="00691DBF" w:rsidP="00691DBF">
      <w:r>
        <w:t xml:space="preserve">            }</w:t>
      </w:r>
    </w:p>
    <w:p w14:paraId="3B5CFD74" w14:textId="77777777" w:rsidR="00691DBF" w:rsidRDefault="00691DBF" w:rsidP="00691DBF">
      <w:r>
        <w:t xml:space="preserve">        }</w:t>
      </w:r>
    </w:p>
    <w:p w14:paraId="79740CA0" w14:textId="77777777" w:rsidR="00691DBF" w:rsidRDefault="00691DBF" w:rsidP="00691DBF"/>
    <w:p w14:paraId="74154CE2" w14:textId="77777777" w:rsidR="00691DBF" w:rsidRDefault="00691DBF" w:rsidP="00691DBF">
      <w:r>
        <w:t xml:space="preserve">    /**</w:t>
      </w:r>
    </w:p>
    <w:p w14:paraId="7033768E" w14:textId="77777777" w:rsidR="00691DBF" w:rsidRDefault="00691DBF" w:rsidP="00691DBF">
      <w:r>
        <w:lastRenderedPageBreak/>
        <w:t xml:space="preserve">     * Trigger location update (compatible with existing module)</w:t>
      </w:r>
    </w:p>
    <w:p w14:paraId="01581A8E" w14:textId="77777777" w:rsidR="00691DBF" w:rsidRDefault="00691DBF" w:rsidP="00691DBF">
      <w:r>
        <w:t xml:space="preserve">     */</w:t>
      </w:r>
    </w:p>
    <w:p w14:paraId="2BFF5B88" w14:textId="77777777" w:rsidR="00691DBF" w:rsidRDefault="00691DBF" w:rsidP="00691DBF">
      <w:r>
        <w:t xml:space="preserve">    triggerLocationUpdate(item, type) {</w:t>
      </w:r>
    </w:p>
    <w:p w14:paraId="7E672EBF" w14:textId="77777777" w:rsidR="00691DBF" w:rsidRDefault="00691DBF" w:rsidP="00691DBF">
      <w:r>
        <w:t xml:space="preserve">        console.log('</w:t>
      </w:r>
      <w:r>
        <w:rPr>
          <w:rFonts w:ascii="Segoe UI Emoji" w:hAnsi="Segoe UI Emoji" w:cs="Segoe UI Emoji"/>
        </w:rPr>
        <w:t>✅</w:t>
      </w:r>
      <w:r>
        <w:t xml:space="preserve"> triggerLocationUpdate called:', item, type);</w:t>
      </w:r>
    </w:p>
    <w:p w14:paraId="57793F86" w14:textId="77777777" w:rsidR="00691DBF" w:rsidRDefault="00691DBF" w:rsidP="00691DBF">
      <w:r>
        <w:t xml:space="preserve">        </w:t>
      </w:r>
    </w:p>
    <w:p w14:paraId="6186C9B9" w14:textId="77777777" w:rsidR="00691DBF" w:rsidRDefault="00691DBF" w:rsidP="00691DB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R7.0.4: Fixed - Use correct global name</w:t>
      </w:r>
    </w:p>
    <w:p w14:paraId="0AF5BA71" w14:textId="77777777" w:rsidR="00691DBF" w:rsidRDefault="00691DBF" w:rsidP="00691DBF">
      <w:r>
        <w:t xml:space="preserve">        const locationAPI = window.LocationUpdate;</w:t>
      </w:r>
    </w:p>
    <w:p w14:paraId="0FFE3AAD" w14:textId="77777777" w:rsidR="00691DBF" w:rsidRDefault="00691DBF" w:rsidP="00691DBF">
      <w:r>
        <w:t xml:space="preserve">        </w:t>
      </w:r>
    </w:p>
    <w:p w14:paraId="271DA61D" w14:textId="77777777" w:rsidR="00691DBF" w:rsidRDefault="00691DBF" w:rsidP="00691DBF">
      <w:r>
        <w:t xml:space="preserve">        if (!locationAPI || !locationAPI.showLocationPanel) {</w:t>
      </w:r>
    </w:p>
    <w:p w14:paraId="377A60E8" w14:textId="77777777" w:rsidR="00691DBF" w:rsidRDefault="00691DBF" w:rsidP="00691DBF">
      <w:r>
        <w:t xml:space="preserve">            console.warn('</w:t>
      </w:r>
      <w:r>
        <w:rPr>
          <w:rFonts w:ascii="Segoe UI Emoji" w:hAnsi="Segoe UI Emoji" w:cs="Segoe UI Emoji"/>
        </w:rPr>
        <w:t>❌</w:t>
      </w:r>
      <w:r>
        <w:t xml:space="preserve"> LocationUpdate module not found or showLocationPanel unavailable');</w:t>
      </w:r>
    </w:p>
    <w:p w14:paraId="6CE46ADC" w14:textId="77777777" w:rsidR="00691DBF" w:rsidRDefault="00691DBF" w:rsidP="00691DBF">
      <w:r>
        <w:t xml:space="preserve">            return;</w:t>
      </w:r>
    </w:p>
    <w:p w14:paraId="11E47E2C" w14:textId="77777777" w:rsidR="00691DBF" w:rsidRDefault="00691DBF" w:rsidP="00691DBF">
      <w:r>
        <w:t xml:space="preserve">        }</w:t>
      </w:r>
    </w:p>
    <w:p w14:paraId="05C92864" w14:textId="77777777" w:rsidR="00691DBF" w:rsidRDefault="00691DBF" w:rsidP="00691DBF">
      <w:r>
        <w:t xml:space="preserve">        </w:t>
      </w:r>
    </w:p>
    <w:p w14:paraId="111F45F8" w14:textId="77777777" w:rsidR="00691DBF" w:rsidRDefault="00691DBF" w:rsidP="00691DBF">
      <w:r>
        <w:t xml:space="preserve">        // Đóng modal chi ti</w:t>
      </w:r>
      <w:r>
        <w:rPr>
          <w:rFonts w:ascii="Cambria" w:hAnsi="Cambria" w:cs="Cambria"/>
        </w:rPr>
        <w:t>ế</w:t>
      </w:r>
      <w:r>
        <w:t>t tr</w:t>
      </w:r>
      <w:r>
        <w:rPr>
          <w:rFonts w:ascii="Cambria" w:hAnsi="Cambria" w:cs="Cambria"/>
        </w:rPr>
        <w:t>ướ</w:t>
      </w:r>
      <w:r>
        <w:t>c</w:t>
      </w:r>
    </w:p>
    <w:p w14:paraId="77CBF310" w14:textId="77777777" w:rsidR="00691DBF" w:rsidRDefault="00691DBF" w:rsidP="00691DBF">
      <w:r>
        <w:t xml:space="preserve">        this.close();</w:t>
      </w:r>
    </w:p>
    <w:p w14:paraId="6638A0F3" w14:textId="77777777" w:rsidR="00691DBF" w:rsidRDefault="00691DBF" w:rsidP="00691DBF">
      <w:r>
        <w:t xml:space="preserve">        </w:t>
      </w:r>
    </w:p>
    <w:p w14:paraId="25837919" w14:textId="77777777" w:rsidR="00691DBF" w:rsidRDefault="00691DBF" w:rsidP="00691DBF">
      <w:r>
        <w:t xml:space="preserve">        // G</w:t>
      </w:r>
      <w:r>
        <w:rPr>
          <w:rFonts w:ascii="Cambria" w:hAnsi="Cambria" w:cs="Cambria"/>
        </w:rPr>
        <w:t>ọ</w:t>
      </w:r>
      <w:r>
        <w:t>i hàm showLocationPanel</w:t>
      </w:r>
    </w:p>
    <w:p w14:paraId="3FC9805C" w14:textId="77777777" w:rsidR="00691DBF" w:rsidRDefault="00691DBF" w:rsidP="00691DBF">
      <w:r>
        <w:t xml:space="preserve">        locationAPI.showLocationPanel(item, type);</w:t>
      </w:r>
    </w:p>
    <w:p w14:paraId="304E1FD1" w14:textId="77777777" w:rsidR="00691DBF" w:rsidRDefault="00691DBF" w:rsidP="00691DBF">
      <w:r>
        <w:t xml:space="preserve">    }</w:t>
      </w:r>
    </w:p>
    <w:p w14:paraId="402758F6" w14:textId="77777777" w:rsidR="00691DBF" w:rsidRDefault="00691DBF" w:rsidP="00691DBF"/>
    <w:p w14:paraId="408CAC82" w14:textId="77777777" w:rsidR="00691DBF" w:rsidRDefault="00691DBF" w:rsidP="00691DBF"/>
    <w:p w14:paraId="6FC2DA94" w14:textId="77777777" w:rsidR="00691DBF" w:rsidRDefault="00691DBF" w:rsidP="00691DBF"/>
    <w:p w14:paraId="21485A6D" w14:textId="77777777" w:rsidR="00691DBF" w:rsidRDefault="00691DBF" w:rsidP="00691DBF">
      <w:r>
        <w:t xml:space="preserve">        /**</w:t>
      </w:r>
    </w:p>
    <w:p w14:paraId="6FC1C868" w14:textId="77777777" w:rsidR="00691DBF" w:rsidRDefault="00691DBF" w:rsidP="00691DBF">
      <w:r>
        <w:t xml:space="preserve">     * Trigger check-in/out modal</w:t>
      </w:r>
    </w:p>
    <w:p w14:paraId="7832428D" w14:textId="77777777" w:rsidR="00691DBF" w:rsidRDefault="00691DBF" w:rsidP="00691DBF">
      <w:r>
        <w:t xml:space="preserve">     * </w:t>
      </w:r>
      <w:r>
        <w:rPr>
          <w:rFonts w:ascii="Segoe UI Emoji" w:hAnsi="Segoe UI Emoji" w:cs="Segoe UI Emoji"/>
        </w:rPr>
        <w:t>✅</w:t>
      </w:r>
      <w:r>
        <w:t xml:space="preserve"> R7.0.3: Direct call to CheckInOutManager (no custom events)</w:t>
      </w:r>
    </w:p>
    <w:p w14:paraId="3B301655" w14:textId="77777777" w:rsidR="00691DBF" w:rsidRDefault="00691DBF" w:rsidP="00691DBF">
      <w:r>
        <w:t xml:space="preserve">     */</w:t>
      </w:r>
    </w:p>
    <w:p w14:paraId="3ED57F24" w14:textId="77777777" w:rsidR="00691DBF" w:rsidRDefault="00691DBF" w:rsidP="00691DBF">
      <w:r>
        <w:t xml:space="preserve">    triggerCheckin(item, type) {</w:t>
      </w:r>
    </w:p>
    <w:p w14:paraId="1F7B4DC4" w14:textId="77777777" w:rsidR="00691DBF" w:rsidRDefault="00691DBF" w:rsidP="00691DBF">
      <w:r>
        <w:t xml:space="preserve">        console.log('</w:t>
      </w:r>
      <w:r>
        <w:rPr>
          <w:rFonts w:ascii="Segoe UI Emoji" w:hAnsi="Segoe UI Emoji" w:cs="Segoe UI Emoji"/>
        </w:rPr>
        <w:t>📱</w:t>
      </w:r>
      <w:r>
        <w:t xml:space="preserve"> Mobile Modal → CheckInOut:', { item, type });</w:t>
      </w:r>
    </w:p>
    <w:p w14:paraId="586308D5" w14:textId="77777777" w:rsidR="00691DBF" w:rsidRDefault="00691DBF" w:rsidP="00691DBF">
      <w:r>
        <w:t xml:space="preserve">        </w:t>
      </w:r>
    </w:p>
    <w:p w14:paraId="6A56A8CB" w14:textId="77777777" w:rsidR="00691DBF" w:rsidRDefault="00691DBF" w:rsidP="00691DBF">
      <w:r>
        <w:t xml:space="preserve">        // Check if module is loaded</w:t>
      </w:r>
    </w:p>
    <w:p w14:paraId="199676A6" w14:textId="77777777" w:rsidR="00691DBF" w:rsidRDefault="00691DBF" w:rsidP="00691DBF">
      <w:r>
        <w:t xml:space="preserve">        if (!window.CheckInOutManager) {</w:t>
      </w:r>
    </w:p>
    <w:p w14:paraId="3C527E4B" w14:textId="77777777" w:rsidR="00691DBF" w:rsidRDefault="00691DBF" w:rsidP="00691DBF">
      <w:r>
        <w:t xml:space="preserve">            console.error('</w:t>
      </w:r>
      <w:r>
        <w:rPr>
          <w:rFonts w:ascii="Segoe UI Emoji" w:hAnsi="Segoe UI Emoji" w:cs="Segoe UI Emoji"/>
        </w:rPr>
        <w:t>❌</w:t>
      </w:r>
      <w:r>
        <w:t xml:space="preserve"> CheckInOutManager not loaded!');</w:t>
      </w:r>
    </w:p>
    <w:p w14:paraId="43C3E1BB" w14:textId="77777777" w:rsidR="00691DBF" w:rsidRDefault="00691DBF" w:rsidP="00691DBF">
      <w:r>
        <w:t xml:space="preserve">            this.showToast('チェックインモジュールが見つかりません', 'error');</w:t>
      </w:r>
    </w:p>
    <w:p w14:paraId="4CB79EA5" w14:textId="77777777" w:rsidR="00691DBF" w:rsidRDefault="00691DBF" w:rsidP="00691DBF">
      <w:r>
        <w:t xml:space="preserve">            return;</w:t>
      </w:r>
    </w:p>
    <w:p w14:paraId="3B4E065E" w14:textId="77777777" w:rsidR="00691DBF" w:rsidRDefault="00691DBF" w:rsidP="00691DBF">
      <w:r>
        <w:t xml:space="preserve">        }</w:t>
      </w:r>
    </w:p>
    <w:p w14:paraId="3B57299A" w14:textId="77777777" w:rsidR="00691DBF" w:rsidRDefault="00691DBF" w:rsidP="00691DBF">
      <w:r>
        <w:t xml:space="preserve">        </w:t>
      </w:r>
    </w:p>
    <w:p w14:paraId="19E3D08A" w14:textId="77777777" w:rsidR="00691DBF" w:rsidRDefault="00691DBF" w:rsidP="00691DBF">
      <w:r>
        <w:t xml:space="preserve">        // Direct call to module</w:t>
      </w:r>
    </w:p>
    <w:p w14:paraId="53C3FE92" w14:textId="77777777" w:rsidR="00691DBF" w:rsidRDefault="00691DBF" w:rsidP="00691DBF">
      <w:r>
        <w:t xml:space="preserve">        try {</w:t>
      </w:r>
    </w:p>
    <w:p w14:paraId="210A08F9" w14:textId="77777777" w:rsidR="00691DBF" w:rsidRDefault="00691DBF" w:rsidP="00691DBF">
      <w:r>
        <w:t xml:space="preserve">            window.CheckInOutManager.openCheckInModal(item, type);</w:t>
      </w:r>
    </w:p>
    <w:p w14:paraId="1906FB72" w14:textId="77777777" w:rsidR="00691DBF" w:rsidRDefault="00691DBF" w:rsidP="00691DBF">
      <w:r>
        <w:t xml:space="preserve">            console.log('</w:t>
      </w:r>
      <w:r>
        <w:rPr>
          <w:rFonts w:ascii="Segoe UI Emoji" w:hAnsi="Segoe UI Emoji" w:cs="Segoe UI Emoji"/>
        </w:rPr>
        <w:t>✅</w:t>
      </w:r>
      <w:r>
        <w:t xml:space="preserve"> CheckInOut modal opened');</w:t>
      </w:r>
    </w:p>
    <w:p w14:paraId="3BE906BA" w14:textId="77777777" w:rsidR="00691DBF" w:rsidRDefault="00691DBF" w:rsidP="00691DBF">
      <w:r>
        <w:t xml:space="preserve">        } catch (error) {</w:t>
      </w:r>
    </w:p>
    <w:p w14:paraId="75B3DDE4" w14:textId="77777777" w:rsidR="00691DBF" w:rsidRDefault="00691DBF" w:rsidP="00691DBF">
      <w:r>
        <w:t xml:space="preserve">            console.error('</w:t>
      </w:r>
      <w:r>
        <w:rPr>
          <w:rFonts w:ascii="Segoe UI Emoji" w:hAnsi="Segoe UI Emoji" w:cs="Segoe UI Emoji"/>
        </w:rPr>
        <w:t>❌</w:t>
      </w:r>
      <w:r>
        <w:t xml:space="preserve"> Error opening CheckInOut modal:', error);</w:t>
      </w:r>
    </w:p>
    <w:p w14:paraId="1054693E" w14:textId="77777777" w:rsidR="00691DBF" w:rsidRDefault="00691DBF" w:rsidP="00691DBF">
      <w:r>
        <w:t xml:space="preserve">            this.showToast('エラーが発生しました', 'error');</w:t>
      </w:r>
    </w:p>
    <w:p w14:paraId="11563B47" w14:textId="77777777" w:rsidR="00691DBF" w:rsidRDefault="00691DBF" w:rsidP="00691DBF">
      <w:r>
        <w:t xml:space="preserve">        }</w:t>
      </w:r>
    </w:p>
    <w:p w14:paraId="342CDEC5" w14:textId="77777777" w:rsidR="00691DBF" w:rsidRDefault="00691DBF" w:rsidP="00691DBF">
      <w:r>
        <w:lastRenderedPageBreak/>
        <w:t xml:space="preserve">    }</w:t>
      </w:r>
    </w:p>
    <w:p w14:paraId="386B0C73" w14:textId="77777777" w:rsidR="00691DBF" w:rsidRDefault="00691DBF" w:rsidP="00691DBF"/>
    <w:p w14:paraId="7DC96C4B" w14:textId="77777777" w:rsidR="00691DBF" w:rsidRDefault="00691DBF" w:rsidP="00691DBF"/>
    <w:p w14:paraId="334C7541" w14:textId="77777777" w:rsidR="00691DBF" w:rsidRDefault="00691DBF" w:rsidP="00691DBF"/>
    <w:p w14:paraId="173B09C5" w14:textId="77777777" w:rsidR="00691DBF" w:rsidRDefault="00691DBF" w:rsidP="00691DBF"/>
    <w:p w14:paraId="4EF28529" w14:textId="77777777" w:rsidR="00691DBF" w:rsidRDefault="00691DBF" w:rsidP="00691DBF">
      <w:r>
        <w:t xml:space="preserve">    /**</w:t>
      </w:r>
    </w:p>
    <w:p w14:paraId="48EB5162" w14:textId="77777777" w:rsidR="00691DBF" w:rsidRDefault="00691DBF" w:rsidP="00691DBF">
      <w:r>
        <w:t xml:space="preserve">     * Trigger status update</w:t>
      </w:r>
    </w:p>
    <w:p w14:paraId="069DEE21" w14:textId="77777777" w:rsidR="00691DBF" w:rsidRDefault="00691DBF" w:rsidP="00691DBF">
      <w:r>
        <w:t xml:space="preserve">     */</w:t>
      </w:r>
    </w:p>
    <w:p w14:paraId="73C50D13" w14:textId="77777777" w:rsidR="00691DBF" w:rsidRDefault="00691DBF" w:rsidP="00691DBF">
      <w:r>
        <w:t xml:space="preserve">    triggerStatusUpdate(item, type) {</w:t>
      </w:r>
    </w:p>
    <w:p w14:paraId="69938EBB" w14:textId="77777777" w:rsidR="00691DBF" w:rsidRDefault="00691DBF" w:rsidP="00691DBF">
      <w:r>
        <w:t xml:space="preserve">        // Dispatch event for status update module</w:t>
      </w:r>
    </w:p>
    <w:p w14:paraId="5CD78D73" w14:textId="77777777" w:rsidR="00691DBF" w:rsidRDefault="00691DBF" w:rsidP="00691DBF">
      <w:r>
        <w:t xml:space="preserve">        const event = new CustomEvent('updateStatus', {</w:t>
      </w:r>
    </w:p>
    <w:p w14:paraId="545A55BC" w14:textId="77777777" w:rsidR="00691DBF" w:rsidRDefault="00691DBF" w:rsidP="00691DBF">
      <w:r>
        <w:t xml:space="preserve">            detail: {</w:t>
      </w:r>
    </w:p>
    <w:p w14:paraId="2897E8C9" w14:textId="77777777" w:rsidR="00691DBF" w:rsidRDefault="00691DBF" w:rsidP="00691DBF">
      <w:r>
        <w:t xml:space="preserve">                item: item,</w:t>
      </w:r>
    </w:p>
    <w:p w14:paraId="66CA388A" w14:textId="77777777" w:rsidR="00691DBF" w:rsidRDefault="00691DBF" w:rsidP="00691DBF">
      <w:r>
        <w:t xml:space="preserve">                type: type,</w:t>
      </w:r>
    </w:p>
    <w:p w14:paraId="76E7F7F2" w14:textId="77777777" w:rsidR="00691DBF" w:rsidRDefault="00691DBF" w:rsidP="00691DBF">
      <w:r>
        <w:t xml:space="preserve">                source: 'mobileDetailModal'</w:t>
      </w:r>
    </w:p>
    <w:p w14:paraId="3C1FFBBF" w14:textId="77777777" w:rsidR="00691DBF" w:rsidRDefault="00691DBF" w:rsidP="00691DBF">
      <w:r>
        <w:t xml:space="preserve">            }</w:t>
      </w:r>
    </w:p>
    <w:p w14:paraId="3209998A" w14:textId="77777777" w:rsidR="00691DBF" w:rsidRDefault="00691DBF" w:rsidP="00691DBF">
      <w:r>
        <w:t xml:space="preserve">        });</w:t>
      </w:r>
    </w:p>
    <w:p w14:paraId="35542417" w14:textId="77777777" w:rsidR="00691DBF" w:rsidRDefault="00691DBF" w:rsidP="00691DBF">
      <w:r>
        <w:t xml:space="preserve">        document.dispatchEvent(event);</w:t>
      </w:r>
    </w:p>
    <w:p w14:paraId="77F961D7" w14:textId="77777777" w:rsidR="00691DBF" w:rsidRDefault="00691DBF" w:rsidP="00691DBF"/>
    <w:p w14:paraId="352B6CFE" w14:textId="77777777" w:rsidR="00691DBF" w:rsidRDefault="00691DBF" w:rsidP="00691DBF">
      <w:r>
        <w:t xml:space="preserve">        console.log('</w:t>
      </w:r>
      <w:r>
        <w:rPr>
          <w:rFonts w:ascii="Segoe UI Emoji" w:hAnsi="Segoe UI Emoji" w:cs="Segoe UI Emoji"/>
        </w:rPr>
        <w:t>⚙️</w:t>
      </w:r>
      <w:r>
        <w:t xml:space="preserve"> Status update triggered');</w:t>
      </w:r>
    </w:p>
    <w:p w14:paraId="5E0117BA" w14:textId="77777777" w:rsidR="00691DBF" w:rsidRDefault="00691DBF" w:rsidP="00691DBF">
      <w:r>
        <w:t xml:space="preserve">    }</w:t>
      </w:r>
    </w:p>
    <w:p w14:paraId="6AF81109" w14:textId="77777777" w:rsidR="00691DBF" w:rsidRDefault="00691DBF" w:rsidP="00691DBF"/>
    <w:p w14:paraId="49B277A3" w14:textId="77777777" w:rsidR="00691DBF" w:rsidRDefault="00691DBF" w:rsidP="00691DBF">
      <w:r>
        <w:t xml:space="preserve">    /**</w:t>
      </w:r>
    </w:p>
    <w:p w14:paraId="5EA47B4F" w14:textId="77777777" w:rsidR="00691DBF" w:rsidRDefault="00691DBF" w:rsidP="00691DBF">
      <w:r>
        <w:t xml:space="preserve">     * Trigger comments update</w:t>
      </w:r>
    </w:p>
    <w:p w14:paraId="671B7065" w14:textId="77777777" w:rsidR="00691DBF" w:rsidRDefault="00691DBF" w:rsidP="00691DBF">
      <w:r>
        <w:t xml:space="preserve">     */</w:t>
      </w:r>
    </w:p>
    <w:p w14:paraId="22B3C5B5" w14:textId="77777777" w:rsidR="00691DBF" w:rsidRDefault="00691DBF" w:rsidP="00691DBF">
      <w:r>
        <w:t xml:space="preserve">    triggerCommentsUpdate(item, type) {</w:t>
      </w:r>
    </w:p>
    <w:p w14:paraId="65B4839F" w14:textId="77777777" w:rsidR="00691DBF" w:rsidRDefault="00691DBF" w:rsidP="00691DBF">
      <w:r>
        <w:t xml:space="preserve">        // Dispatch event for comments module</w:t>
      </w:r>
    </w:p>
    <w:p w14:paraId="592A66EB" w14:textId="77777777" w:rsidR="00691DBF" w:rsidRDefault="00691DBF" w:rsidP="00691DBF">
      <w:r>
        <w:t xml:space="preserve">        const event = new CustomEvent('updateComments', {</w:t>
      </w:r>
    </w:p>
    <w:p w14:paraId="4ABB1E63" w14:textId="77777777" w:rsidR="00691DBF" w:rsidRDefault="00691DBF" w:rsidP="00691DBF">
      <w:r>
        <w:t xml:space="preserve">            detail: {</w:t>
      </w:r>
    </w:p>
    <w:p w14:paraId="07898DB7" w14:textId="77777777" w:rsidR="00691DBF" w:rsidRDefault="00691DBF" w:rsidP="00691DBF">
      <w:r>
        <w:t xml:space="preserve">                item: item,</w:t>
      </w:r>
    </w:p>
    <w:p w14:paraId="430E5F7A" w14:textId="77777777" w:rsidR="00691DBF" w:rsidRDefault="00691DBF" w:rsidP="00691DBF">
      <w:r>
        <w:t xml:space="preserve">                type: type,</w:t>
      </w:r>
    </w:p>
    <w:p w14:paraId="1971956D" w14:textId="77777777" w:rsidR="00691DBF" w:rsidRDefault="00691DBF" w:rsidP="00691DBF">
      <w:r>
        <w:t xml:space="preserve">                source: 'mobileDetailModal'</w:t>
      </w:r>
    </w:p>
    <w:p w14:paraId="357E42BA" w14:textId="77777777" w:rsidR="00691DBF" w:rsidRDefault="00691DBF" w:rsidP="00691DBF">
      <w:r>
        <w:t xml:space="preserve">            }</w:t>
      </w:r>
    </w:p>
    <w:p w14:paraId="47D2A207" w14:textId="77777777" w:rsidR="00691DBF" w:rsidRDefault="00691DBF" w:rsidP="00691DBF">
      <w:r>
        <w:t xml:space="preserve">        });</w:t>
      </w:r>
    </w:p>
    <w:p w14:paraId="769EB2D1" w14:textId="77777777" w:rsidR="00691DBF" w:rsidRDefault="00691DBF" w:rsidP="00691DBF">
      <w:r>
        <w:t xml:space="preserve">        document.dispatchEvent(event);</w:t>
      </w:r>
    </w:p>
    <w:p w14:paraId="413EF8AF" w14:textId="77777777" w:rsidR="00691DBF" w:rsidRDefault="00691DBF" w:rsidP="00691DBF"/>
    <w:p w14:paraId="27D715B0" w14:textId="77777777" w:rsidR="00691DBF" w:rsidRDefault="00691DBF" w:rsidP="00691DBF">
      <w:r>
        <w:t xml:space="preserve">        console.log('</w:t>
      </w:r>
      <w:r>
        <w:rPr>
          <w:rFonts w:ascii="Segoe UI Emoji" w:hAnsi="Segoe UI Emoji" w:cs="Segoe UI Emoji"/>
        </w:rPr>
        <w:t>💬</w:t>
      </w:r>
      <w:r>
        <w:t xml:space="preserve"> Comments update triggered');</w:t>
      </w:r>
    </w:p>
    <w:p w14:paraId="0167B8B0" w14:textId="77777777" w:rsidR="00691DBF" w:rsidRDefault="00691DBF" w:rsidP="00691DBF">
      <w:r>
        <w:t xml:space="preserve">    }</w:t>
      </w:r>
    </w:p>
    <w:p w14:paraId="0324F0D0" w14:textId="77777777" w:rsidR="00691DBF" w:rsidRDefault="00691DBF" w:rsidP="00691DBF"/>
    <w:p w14:paraId="3B3709DF" w14:textId="77777777" w:rsidR="00691DBF" w:rsidRDefault="00691DBF" w:rsidP="00691DBF">
      <w:r>
        <w:t xml:space="preserve">    /**</w:t>
      </w:r>
    </w:p>
    <w:p w14:paraId="498278BA" w14:textId="77777777" w:rsidR="00691DBF" w:rsidRDefault="00691DBF" w:rsidP="00691DBF">
      <w:r>
        <w:t xml:space="preserve">     * R7.0.2: Trigger Check-out</w:t>
      </w:r>
    </w:p>
    <w:p w14:paraId="2D5E5874" w14:textId="77777777" w:rsidR="00691DBF" w:rsidRDefault="00691DBF" w:rsidP="00691DBF">
      <w:r>
        <w:t xml:space="preserve">     */</w:t>
      </w:r>
    </w:p>
    <w:p w14:paraId="17742EAA" w14:textId="77777777" w:rsidR="00691DBF" w:rsidRDefault="00691DBF" w:rsidP="00691DBF">
      <w:r>
        <w:t xml:space="preserve">    triggerCheckout(item, type) {</w:t>
      </w:r>
    </w:p>
    <w:p w14:paraId="5F2EDF09" w14:textId="77777777" w:rsidR="00691DBF" w:rsidRDefault="00691DBF" w:rsidP="00691DBF">
      <w:r>
        <w:t xml:space="preserve">        console.log('</w:t>
      </w:r>
      <w:r>
        <w:rPr>
          <w:rFonts w:ascii="Segoe UI Emoji" w:hAnsi="Segoe UI Emoji" w:cs="Segoe UI Emoji"/>
        </w:rPr>
        <w:t>✅</w:t>
      </w:r>
      <w:r>
        <w:t xml:space="preserve"> triggerCheckout called:', item, type);</w:t>
      </w:r>
    </w:p>
    <w:p w14:paraId="242F4DB7" w14:textId="77777777" w:rsidR="00691DBF" w:rsidRDefault="00691DBF" w:rsidP="00691DBF">
      <w:r>
        <w:lastRenderedPageBreak/>
        <w:t xml:space="preserve">        </w:t>
      </w:r>
    </w:p>
    <w:p w14:paraId="45C5191B" w14:textId="77777777" w:rsidR="00691DBF" w:rsidRDefault="00691DBF" w:rsidP="00691DB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R7.0.4: Fixed - Use correct global name</w:t>
      </w:r>
    </w:p>
    <w:p w14:paraId="3561006B" w14:textId="77777777" w:rsidR="00691DBF" w:rsidRDefault="00691DBF" w:rsidP="00691DBF">
      <w:r>
        <w:t xml:space="preserve">        const checkInAPI = window.CheckInOut;</w:t>
      </w:r>
    </w:p>
    <w:p w14:paraId="6559DA04" w14:textId="77777777" w:rsidR="00691DBF" w:rsidRDefault="00691DBF" w:rsidP="00691DBF">
      <w:r>
        <w:t xml:space="preserve">        </w:t>
      </w:r>
    </w:p>
    <w:p w14:paraId="430DC0CA" w14:textId="77777777" w:rsidR="00691DBF" w:rsidRDefault="00691DBF" w:rsidP="00691DBF">
      <w:r>
        <w:t xml:space="preserve">        if (!checkInAPI || !checkInAPI.showCheckInPanel) {</w:t>
      </w:r>
    </w:p>
    <w:p w14:paraId="01A9F076" w14:textId="77777777" w:rsidR="00691DBF" w:rsidRDefault="00691DBF" w:rsidP="00691DBF">
      <w:r>
        <w:t xml:space="preserve">            console.warn('</w:t>
      </w:r>
      <w:r>
        <w:rPr>
          <w:rFonts w:ascii="Segoe UI Emoji" w:hAnsi="Segoe UI Emoji" w:cs="Segoe UI Emoji"/>
        </w:rPr>
        <w:t>❌</w:t>
      </w:r>
      <w:r>
        <w:t xml:space="preserve"> CheckInOut module not found or showCheckInPanel unavailable');</w:t>
      </w:r>
    </w:p>
    <w:p w14:paraId="6F7A81A2" w14:textId="77777777" w:rsidR="00691DBF" w:rsidRDefault="00691DBF" w:rsidP="00691DBF">
      <w:r>
        <w:t xml:space="preserve">            return;</w:t>
      </w:r>
    </w:p>
    <w:p w14:paraId="49CC087B" w14:textId="77777777" w:rsidR="00691DBF" w:rsidRDefault="00691DBF" w:rsidP="00691DBF">
      <w:r>
        <w:t xml:space="preserve">        }</w:t>
      </w:r>
    </w:p>
    <w:p w14:paraId="336E39F7" w14:textId="77777777" w:rsidR="00691DBF" w:rsidRDefault="00691DBF" w:rsidP="00691DBF">
      <w:r>
        <w:t xml:space="preserve">        </w:t>
      </w:r>
    </w:p>
    <w:p w14:paraId="26B2860F" w14:textId="77777777" w:rsidR="00691DBF" w:rsidRDefault="00691DBF" w:rsidP="00691DBF">
      <w:r>
        <w:t xml:space="preserve">        // Đóng modal chi ti</w:t>
      </w:r>
      <w:r>
        <w:rPr>
          <w:rFonts w:ascii="Cambria" w:hAnsi="Cambria" w:cs="Cambria"/>
        </w:rPr>
        <w:t>ế</w:t>
      </w:r>
      <w:r>
        <w:t>t tr</w:t>
      </w:r>
      <w:r>
        <w:rPr>
          <w:rFonts w:ascii="Cambria" w:hAnsi="Cambria" w:cs="Cambria"/>
        </w:rPr>
        <w:t>ướ</w:t>
      </w:r>
      <w:r>
        <w:t>c</w:t>
      </w:r>
    </w:p>
    <w:p w14:paraId="29CDB24F" w14:textId="77777777" w:rsidR="00691DBF" w:rsidRDefault="00691DBF" w:rsidP="00691DBF">
      <w:r>
        <w:t xml:space="preserve">        this.close();</w:t>
      </w:r>
    </w:p>
    <w:p w14:paraId="533E57C4" w14:textId="77777777" w:rsidR="00691DBF" w:rsidRDefault="00691DBF" w:rsidP="00691DBF">
      <w:r>
        <w:t xml:space="preserve">        </w:t>
      </w:r>
    </w:p>
    <w:p w14:paraId="19B9D698" w14:textId="77777777" w:rsidR="00691DBF" w:rsidRDefault="00691DBF" w:rsidP="00691DBF">
      <w:r>
        <w:t xml:space="preserve">        // G</w:t>
      </w:r>
      <w:r>
        <w:rPr>
          <w:rFonts w:ascii="Cambria" w:hAnsi="Cambria" w:cs="Cambria"/>
        </w:rPr>
        <w:t>ọ</w:t>
      </w:r>
      <w:r>
        <w:t>i hàm showCheckInPanel v</w:t>
      </w:r>
      <w:r>
        <w:rPr>
          <w:rFonts w:ascii="Cambria" w:hAnsi="Cambria" w:cs="Cambria"/>
        </w:rPr>
        <w:t>ớ</w:t>
      </w:r>
      <w:r>
        <w:t>i mode 'check-out'</w:t>
      </w:r>
    </w:p>
    <w:p w14:paraId="096A3746" w14:textId="77777777" w:rsidR="00691DBF" w:rsidRDefault="00691DBF" w:rsidP="00691DBF">
      <w:r>
        <w:t xml:space="preserve">        checkInAPI.showCheckInPanel(item, type, 'check-out');</w:t>
      </w:r>
    </w:p>
    <w:p w14:paraId="4AD738CB" w14:textId="77777777" w:rsidR="00691DBF" w:rsidRDefault="00691DBF" w:rsidP="00691DBF">
      <w:r>
        <w:t xml:space="preserve">    }</w:t>
      </w:r>
    </w:p>
    <w:p w14:paraId="3DAA9EB6" w14:textId="77777777" w:rsidR="00691DBF" w:rsidRDefault="00691DBF" w:rsidP="00691DBF"/>
    <w:p w14:paraId="55977339" w14:textId="77777777" w:rsidR="00691DBF" w:rsidRDefault="00691DBF" w:rsidP="00691DBF"/>
    <w:p w14:paraId="2E2C3A02" w14:textId="77777777" w:rsidR="00691DBF" w:rsidRDefault="00691DBF" w:rsidP="00691DBF">
      <w:r>
        <w:t xml:space="preserve">    </w:t>
      </w:r>
    </w:p>
    <w:p w14:paraId="71BA3292" w14:textId="77777777" w:rsidR="00691DBF" w:rsidRDefault="00691DBF" w:rsidP="00691DBF">
      <w:r>
        <w:t xml:space="preserve">    /**</w:t>
      </w:r>
    </w:p>
    <w:p w14:paraId="0F32EEB2" w14:textId="77777777" w:rsidR="00691DBF" w:rsidRDefault="00691DBF" w:rsidP="00691DBF">
      <w:r>
        <w:t xml:space="preserve">     * R7.0.2: Trigger Transport (V</w:t>
      </w:r>
      <w:r>
        <w:rPr>
          <w:rFonts w:ascii="Cambria" w:hAnsi="Cambria" w:cs="Cambria"/>
        </w:rPr>
        <w:t>ậ</w:t>
      </w:r>
      <w:r>
        <w:t>n chuy</w:t>
      </w:r>
      <w:r>
        <w:rPr>
          <w:rFonts w:ascii="Cambria" w:hAnsi="Cambria" w:cs="Cambria"/>
        </w:rPr>
        <w:t>ể</w:t>
      </w:r>
      <w:r>
        <w:t>n)</w:t>
      </w:r>
    </w:p>
    <w:p w14:paraId="2FFBEC9F" w14:textId="77777777" w:rsidR="00691DBF" w:rsidRDefault="00691DBF" w:rsidP="00691DBF">
      <w:r>
        <w:t xml:space="preserve">     */</w:t>
      </w:r>
    </w:p>
    <w:p w14:paraId="6EB14DF3" w14:textId="77777777" w:rsidR="00691DBF" w:rsidRDefault="00691DBF" w:rsidP="00691DBF">
      <w:r>
        <w:t xml:space="preserve">    triggerTransport(item, type) {</w:t>
      </w:r>
    </w:p>
    <w:p w14:paraId="23085A57" w14:textId="77777777" w:rsidR="00691DBF" w:rsidRDefault="00691DBF" w:rsidP="00691DBF">
      <w:r>
        <w:t xml:space="preserve">        const event = new CustomEvent('triggerTransport', {</w:t>
      </w:r>
    </w:p>
    <w:p w14:paraId="127E8736" w14:textId="77777777" w:rsidR="00691DBF" w:rsidRDefault="00691DBF" w:rsidP="00691DBF">
      <w:r>
        <w:t xml:space="preserve">            detail: { item, type, source: 'mobileDetailModal' }</w:t>
      </w:r>
    </w:p>
    <w:p w14:paraId="1B15E0A9" w14:textId="77777777" w:rsidR="00691DBF" w:rsidRDefault="00691DBF" w:rsidP="00691DBF">
      <w:r>
        <w:t xml:space="preserve">        });</w:t>
      </w:r>
    </w:p>
    <w:p w14:paraId="31587628" w14:textId="77777777" w:rsidR="00691DBF" w:rsidRDefault="00691DBF" w:rsidP="00691DBF">
      <w:r>
        <w:t xml:space="preserve">        document.dispatchEvent(event);</w:t>
      </w:r>
    </w:p>
    <w:p w14:paraId="29B9B04E" w14:textId="77777777" w:rsidR="00691DBF" w:rsidRDefault="00691DBF" w:rsidP="00691DBF">
      <w:r>
        <w:t xml:space="preserve">        console.log('</w:t>
      </w:r>
      <w:r>
        <w:rPr>
          <w:rFonts w:ascii="Segoe UI Emoji" w:hAnsi="Segoe UI Emoji" w:cs="Segoe UI Emoji"/>
        </w:rPr>
        <w:t>✅</w:t>
      </w:r>
      <w:r>
        <w:t xml:space="preserve"> Transport triggered');</w:t>
      </w:r>
    </w:p>
    <w:p w14:paraId="53AD56A8" w14:textId="77777777" w:rsidR="00691DBF" w:rsidRDefault="00691DBF" w:rsidP="00691DBF">
      <w:r>
        <w:t xml:space="preserve">    }</w:t>
      </w:r>
    </w:p>
    <w:p w14:paraId="3BE25F52" w14:textId="77777777" w:rsidR="00691DBF" w:rsidRDefault="00691DBF" w:rsidP="00691DBF">
      <w:r>
        <w:t xml:space="preserve">    </w:t>
      </w:r>
    </w:p>
    <w:p w14:paraId="766FA307" w14:textId="77777777" w:rsidR="00691DBF" w:rsidRDefault="00691DBF" w:rsidP="00691DBF">
      <w:r>
        <w:t xml:space="preserve">    /**</w:t>
      </w:r>
    </w:p>
    <w:p w14:paraId="33CE465E" w14:textId="77777777" w:rsidR="00691DBF" w:rsidRDefault="00691DBF" w:rsidP="00691DBF">
      <w:r>
        <w:t xml:space="preserve">     * R7.0.2: Trigger Teflon</w:t>
      </w:r>
    </w:p>
    <w:p w14:paraId="0B6E63AF" w14:textId="77777777" w:rsidR="00691DBF" w:rsidRDefault="00691DBF" w:rsidP="00691DBF">
      <w:r>
        <w:t xml:space="preserve">     */</w:t>
      </w:r>
    </w:p>
    <w:p w14:paraId="24F2FAC1" w14:textId="77777777" w:rsidR="00691DBF" w:rsidRDefault="00691DBF" w:rsidP="00691DBF">
      <w:r>
        <w:t xml:space="preserve">    triggerTeflon(item, type) {</w:t>
      </w:r>
    </w:p>
    <w:p w14:paraId="188A9136" w14:textId="77777777" w:rsidR="00691DBF" w:rsidRDefault="00691DBF" w:rsidP="00691DBF">
      <w:r>
        <w:t xml:space="preserve">        const event = new CustomEvent('triggerTeflon', {</w:t>
      </w:r>
    </w:p>
    <w:p w14:paraId="16F188F4" w14:textId="77777777" w:rsidR="00691DBF" w:rsidRDefault="00691DBF" w:rsidP="00691DBF">
      <w:r>
        <w:t xml:space="preserve">            detail: { item, type, source: 'mobileDetailModal' }</w:t>
      </w:r>
    </w:p>
    <w:p w14:paraId="4B1FC54B" w14:textId="77777777" w:rsidR="00691DBF" w:rsidRDefault="00691DBF" w:rsidP="00691DBF">
      <w:r>
        <w:t xml:space="preserve">        });</w:t>
      </w:r>
    </w:p>
    <w:p w14:paraId="1CE0A11F" w14:textId="77777777" w:rsidR="00691DBF" w:rsidRDefault="00691DBF" w:rsidP="00691DBF">
      <w:r>
        <w:t xml:space="preserve">        document.dispatchEvent(event);</w:t>
      </w:r>
    </w:p>
    <w:p w14:paraId="7091D1B0" w14:textId="77777777" w:rsidR="00691DBF" w:rsidRDefault="00691DBF" w:rsidP="00691DBF">
      <w:r>
        <w:t xml:space="preserve">        console.log('</w:t>
      </w:r>
      <w:r>
        <w:rPr>
          <w:rFonts w:ascii="Segoe UI Emoji" w:hAnsi="Segoe UI Emoji" w:cs="Segoe UI Emoji"/>
        </w:rPr>
        <w:t>✅</w:t>
      </w:r>
      <w:r>
        <w:t xml:space="preserve"> Teflon triggered');</w:t>
      </w:r>
    </w:p>
    <w:p w14:paraId="25264C51" w14:textId="77777777" w:rsidR="00691DBF" w:rsidRDefault="00691DBF" w:rsidP="00691DBF">
      <w:r>
        <w:t xml:space="preserve">    }</w:t>
      </w:r>
    </w:p>
    <w:p w14:paraId="494A912C" w14:textId="77777777" w:rsidR="00691DBF" w:rsidRDefault="00691DBF" w:rsidP="00691DBF">
      <w:r>
        <w:t xml:space="preserve">    </w:t>
      </w:r>
    </w:p>
    <w:p w14:paraId="4CB02557" w14:textId="77777777" w:rsidR="00691DBF" w:rsidRDefault="00691DBF" w:rsidP="00691DBF">
      <w:r>
        <w:t xml:space="preserve">    /**</w:t>
      </w:r>
    </w:p>
    <w:p w14:paraId="1C956B13" w14:textId="77777777" w:rsidR="00691DBF" w:rsidRDefault="00691DBF" w:rsidP="00691DBF">
      <w:r>
        <w:t xml:space="preserve">     * R7.0.2: Trigger Print (In </w:t>
      </w:r>
      <w:r>
        <w:rPr>
          <w:rFonts w:ascii="Cambria" w:hAnsi="Cambria" w:cs="Cambria"/>
        </w:rPr>
        <w:t>ấ</w:t>
      </w:r>
      <w:r>
        <w:t>n)</w:t>
      </w:r>
    </w:p>
    <w:p w14:paraId="2B398408" w14:textId="77777777" w:rsidR="00691DBF" w:rsidRDefault="00691DBF" w:rsidP="00691DBF">
      <w:r>
        <w:t xml:space="preserve">     */</w:t>
      </w:r>
    </w:p>
    <w:p w14:paraId="588AEF5C" w14:textId="77777777" w:rsidR="00691DBF" w:rsidRDefault="00691DBF" w:rsidP="00691DBF">
      <w:r>
        <w:t xml:space="preserve">    triggerPrint(item, type) {</w:t>
      </w:r>
    </w:p>
    <w:p w14:paraId="650D8F0F" w14:textId="77777777" w:rsidR="00691DBF" w:rsidRDefault="00691DBF" w:rsidP="00691DBF">
      <w:r>
        <w:lastRenderedPageBreak/>
        <w:t xml:space="preserve">        const event = new CustomEvent('triggerPrint', {</w:t>
      </w:r>
    </w:p>
    <w:p w14:paraId="54362F34" w14:textId="77777777" w:rsidR="00691DBF" w:rsidRDefault="00691DBF" w:rsidP="00691DBF">
      <w:r>
        <w:t xml:space="preserve">            detail: { item, type, source: 'mobileDetailModal' }</w:t>
      </w:r>
    </w:p>
    <w:p w14:paraId="3DBDC84A" w14:textId="77777777" w:rsidR="00691DBF" w:rsidRDefault="00691DBF" w:rsidP="00691DBF">
      <w:r>
        <w:t xml:space="preserve">        });</w:t>
      </w:r>
    </w:p>
    <w:p w14:paraId="34B99607" w14:textId="77777777" w:rsidR="00691DBF" w:rsidRDefault="00691DBF" w:rsidP="00691DBF">
      <w:r>
        <w:t xml:space="preserve">        document.dispatchEvent(event);</w:t>
      </w:r>
    </w:p>
    <w:p w14:paraId="4EBD4789" w14:textId="77777777" w:rsidR="00691DBF" w:rsidRDefault="00691DBF" w:rsidP="00691DBF">
      <w:r>
        <w:t xml:space="preserve">        console.log('</w:t>
      </w:r>
      <w:r>
        <w:rPr>
          <w:rFonts w:ascii="Segoe UI Emoji" w:hAnsi="Segoe UI Emoji" w:cs="Segoe UI Emoji"/>
        </w:rPr>
        <w:t>✅</w:t>
      </w:r>
      <w:r>
        <w:t xml:space="preserve"> Print triggered');</w:t>
      </w:r>
    </w:p>
    <w:p w14:paraId="4E6E2710" w14:textId="77777777" w:rsidR="00691DBF" w:rsidRDefault="00691DBF" w:rsidP="00691DBF">
      <w:r>
        <w:t xml:space="preserve">    }</w:t>
      </w:r>
    </w:p>
    <w:p w14:paraId="72DD77E9" w14:textId="77777777" w:rsidR="00691DBF" w:rsidRDefault="00691DBF" w:rsidP="00691DBF">
      <w:r>
        <w:t xml:space="preserve">    </w:t>
      </w:r>
    </w:p>
    <w:p w14:paraId="354E2373" w14:textId="77777777" w:rsidR="00691DBF" w:rsidRDefault="00691DBF" w:rsidP="00691DBF">
      <w:r>
        <w:t xml:space="preserve">    /**</w:t>
      </w:r>
    </w:p>
    <w:p w14:paraId="11B2CBB8" w14:textId="77777777" w:rsidR="00691DBF" w:rsidRDefault="00691DBF" w:rsidP="00691DBF">
      <w:r>
        <w:t xml:space="preserve">     * R7.0.2: Trigger QR Code</w:t>
      </w:r>
    </w:p>
    <w:p w14:paraId="133E1CA0" w14:textId="77777777" w:rsidR="00691DBF" w:rsidRDefault="00691DBF" w:rsidP="00691DBF">
      <w:r>
        <w:t xml:space="preserve">     */</w:t>
      </w:r>
    </w:p>
    <w:p w14:paraId="50DCE43D" w14:textId="77777777" w:rsidR="00691DBF" w:rsidRDefault="00691DBF" w:rsidP="00691DBF">
      <w:r>
        <w:t xml:space="preserve">    triggerQRCode(item, type) {</w:t>
      </w:r>
    </w:p>
    <w:p w14:paraId="452CE841" w14:textId="77777777" w:rsidR="00691DBF" w:rsidRDefault="00691DBF" w:rsidP="00691DBF">
      <w:r>
        <w:t xml:space="preserve">        const event = new CustomEvent('triggerQRCode', {</w:t>
      </w:r>
    </w:p>
    <w:p w14:paraId="66D6D543" w14:textId="77777777" w:rsidR="00691DBF" w:rsidRDefault="00691DBF" w:rsidP="00691DBF">
      <w:r>
        <w:t xml:space="preserve">            detail: { item, type, source: 'mobileDetailModal' }</w:t>
      </w:r>
    </w:p>
    <w:p w14:paraId="5AC04866" w14:textId="77777777" w:rsidR="00691DBF" w:rsidRDefault="00691DBF" w:rsidP="00691DBF">
      <w:r>
        <w:t xml:space="preserve">        });</w:t>
      </w:r>
    </w:p>
    <w:p w14:paraId="1DA661D3" w14:textId="77777777" w:rsidR="00691DBF" w:rsidRDefault="00691DBF" w:rsidP="00691DBF">
      <w:r>
        <w:t xml:space="preserve">        document.dispatchEvent(event);</w:t>
      </w:r>
    </w:p>
    <w:p w14:paraId="13039D4B" w14:textId="77777777" w:rsidR="00691DBF" w:rsidRDefault="00691DBF" w:rsidP="00691DBF">
      <w:r>
        <w:t xml:space="preserve">        console.log('</w:t>
      </w:r>
      <w:r>
        <w:rPr>
          <w:rFonts w:ascii="Segoe UI Emoji" w:hAnsi="Segoe UI Emoji" w:cs="Segoe UI Emoji"/>
        </w:rPr>
        <w:t>✅</w:t>
      </w:r>
      <w:r>
        <w:t xml:space="preserve"> QR Code triggered');</w:t>
      </w:r>
    </w:p>
    <w:p w14:paraId="0CB5FE39" w14:textId="77777777" w:rsidR="00691DBF" w:rsidRDefault="00691DBF" w:rsidP="00691DBF">
      <w:r>
        <w:t xml:space="preserve">    }</w:t>
      </w:r>
    </w:p>
    <w:p w14:paraId="3CE6781F" w14:textId="77777777" w:rsidR="00691DBF" w:rsidRDefault="00691DBF" w:rsidP="00691DBF"/>
    <w:p w14:paraId="709B0591" w14:textId="77777777" w:rsidR="00691DBF" w:rsidRDefault="00691DBF" w:rsidP="00691DBF"/>
    <w:p w14:paraId="06317062" w14:textId="77777777" w:rsidR="00691DBF" w:rsidRDefault="00691DBF" w:rsidP="00691DBF">
      <w:r>
        <w:t xml:space="preserve">      /**</w:t>
      </w:r>
    </w:p>
    <w:p w14:paraId="31B117E0" w14:textId="77777777" w:rsidR="00691DBF" w:rsidRDefault="00691DBF" w:rsidP="00691DBF">
      <w:r>
        <w:t xml:space="preserve">     * ========================================</w:t>
      </w:r>
    </w:p>
    <w:p w14:paraId="71EDAFA8" w14:textId="77777777" w:rsidR="00691DBF" w:rsidRDefault="00691DBF" w:rsidP="00691DBF">
      <w:r>
        <w:t xml:space="preserve">     * R6.9.7 - INVENTORY AUDIT HANDLERS</w:t>
      </w:r>
    </w:p>
    <w:p w14:paraId="4678C494" w14:textId="77777777" w:rsidR="00691DBF" w:rsidRDefault="00691DBF" w:rsidP="00691DBF">
      <w:r>
        <w:t xml:space="preserve">     * ========================================</w:t>
      </w:r>
    </w:p>
    <w:p w14:paraId="221A480B" w14:textId="77777777" w:rsidR="00691DBF" w:rsidRDefault="00691DBF" w:rsidP="00691DBF">
      <w:r>
        <w:t xml:space="preserve">     */</w:t>
      </w:r>
    </w:p>
    <w:p w14:paraId="654AA583" w14:textId="77777777" w:rsidR="00691DBF" w:rsidRDefault="00691DBF" w:rsidP="00691DBF">
      <w:r>
        <w:t xml:space="preserve">    </w:t>
      </w:r>
    </w:p>
    <w:p w14:paraId="7BBC726B" w14:textId="77777777" w:rsidR="00691DBF" w:rsidRDefault="00691DBF" w:rsidP="00691DBF">
      <w:r>
        <w:t xml:space="preserve">    // Ki</w:t>
      </w:r>
      <w:r>
        <w:rPr>
          <w:rFonts w:ascii="Cambria" w:hAnsi="Cambria" w:cs="Cambria"/>
        </w:rPr>
        <w:t>ể</w:t>
      </w:r>
      <w:r>
        <w:t>m kê đ</w:t>
      </w:r>
      <w:r>
        <w:rPr>
          <w:rFonts w:ascii="Cambria" w:hAnsi="Cambria" w:cs="Cambria"/>
        </w:rPr>
        <w:t>ơ</w:t>
      </w:r>
      <w:r>
        <w:t>n thu</w:t>
      </w:r>
      <w:r>
        <w:rPr>
          <w:rFonts w:ascii="Cambria" w:hAnsi="Cambria" w:cs="Cambria"/>
        </w:rPr>
        <w:t>ầ</w:t>
      </w:r>
      <w:r>
        <w:t>n (không đ</w:t>
      </w:r>
      <w:r>
        <w:rPr>
          <w:rFonts w:ascii="Cambria" w:hAnsi="Cambria" w:cs="Cambria"/>
        </w:rPr>
        <w:t>ổ</w:t>
      </w:r>
      <w:r>
        <w:t>i v</w:t>
      </w:r>
      <w:r>
        <w:rPr>
          <w:rFonts w:ascii="Cambria" w:hAnsi="Cambria" w:cs="Cambria"/>
        </w:rPr>
        <w:t>ị</w:t>
      </w:r>
      <w:r>
        <w:t xml:space="preserve"> trí)</w:t>
      </w:r>
    </w:p>
    <w:p w14:paraId="077E7F4A" w14:textId="77777777" w:rsidR="00691DBF" w:rsidRDefault="00691DBF" w:rsidP="00691DBF">
      <w:r>
        <w:t xml:space="preserve">    handleInventoryAudit() {</w:t>
      </w:r>
    </w:p>
    <w:p w14:paraId="1AE5FCA6" w14:textId="77777777" w:rsidR="00691DBF" w:rsidRDefault="00691DBF" w:rsidP="00691DBF">
      <w:r>
        <w:t xml:space="preserve">        if (!this.currentItem) {</w:t>
      </w:r>
    </w:p>
    <w:p w14:paraId="041A19B7" w14:textId="77777777" w:rsidR="00691DBF" w:rsidRDefault="00691DBF" w:rsidP="00691DBF">
      <w:r>
        <w:t xml:space="preserve">        console.warn('[MobileDetailModal] No current item for inventory');</w:t>
      </w:r>
    </w:p>
    <w:p w14:paraId="785937CD" w14:textId="77777777" w:rsidR="00691DBF" w:rsidRDefault="00691DBF" w:rsidP="00691DBF">
      <w:r>
        <w:t xml:space="preserve">        return;</w:t>
      </w:r>
    </w:p>
    <w:p w14:paraId="11BEA7C4" w14:textId="77777777" w:rsidR="00691DBF" w:rsidRDefault="00691DBF" w:rsidP="00691DBF">
      <w:r>
        <w:t xml:space="preserve">        }</w:t>
      </w:r>
    </w:p>
    <w:p w14:paraId="5A36BA15" w14:textId="77777777" w:rsidR="00691DBF" w:rsidRDefault="00691DBF" w:rsidP="00691DBF"/>
    <w:p w14:paraId="008D9418" w14:textId="77777777" w:rsidR="00691DBF" w:rsidRDefault="00691DBF" w:rsidP="00691DBF">
      <w:r>
        <w:t xml:space="preserve">        const itemId = this.currentItem.MoldID || this.currentItem.CutterID;</w:t>
      </w:r>
    </w:p>
    <w:p w14:paraId="527715BD" w14:textId="77777777" w:rsidR="00691DBF" w:rsidRDefault="00691DBF" w:rsidP="00691DBF">
      <w:r>
        <w:t xml:space="preserve">        const itemType = this.currentItemType;</w:t>
      </w:r>
    </w:p>
    <w:p w14:paraId="3D89D644" w14:textId="77777777" w:rsidR="00691DBF" w:rsidRDefault="00691DBF" w:rsidP="00691DBF">
      <w:r>
        <w:t xml:space="preserve">        const operator = window.InventoryState?.operator || null;</w:t>
      </w:r>
    </w:p>
    <w:p w14:paraId="6BEDD581" w14:textId="77777777" w:rsidR="00691DBF" w:rsidRDefault="00691DBF" w:rsidP="00691DBF">
      <w:r>
        <w:t xml:space="preserve">        const applyAutoClose = !!window.InventoryState?.autoClose;</w:t>
      </w:r>
    </w:p>
    <w:p w14:paraId="1E2497CC" w14:textId="77777777" w:rsidR="00691DBF" w:rsidRDefault="00691DBF" w:rsidP="00691DBF"/>
    <w:p w14:paraId="7CE0302B" w14:textId="77777777" w:rsidR="00691DBF" w:rsidRDefault="00691DBF" w:rsidP="00691DB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FIX: D</w:t>
      </w:r>
      <w:r>
        <w:rPr>
          <w:rFonts w:ascii="游明朝" w:hAnsi="游明朝" w:cs="游明朝"/>
        </w:rPr>
        <w:t>ù</w:t>
      </w:r>
      <w:r>
        <w:t>ng format YYYY-MM-DD thay v</w:t>
      </w:r>
      <w:r>
        <w:rPr>
          <w:rFonts w:ascii="游明朝" w:hAnsi="游明朝" w:cs="游明朝"/>
        </w:rPr>
        <w:t>ì</w:t>
      </w:r>
      <w:r>
        <w:t xml:space="preserve"> YYYYMMDD</w:t>
      </w:r>
    </w:p>
    <w:p w14:paraId="3FA4D144" w14:textId="77777777" w:rsidR="00691DBF" w:rsidRDefault="00691DBF" w:rsidP="00691DBF">
      <w:r>
        <w:t xml:space="preserve">        const today = new Date().toISOString().split('T')[0]; // "2025-11-13"</w:t>
      </w:r>
    </w:p>
    <w:p w14:paraId="30FCEA0E" w14:textId="77777777" w:rsidR="00691DBF" w:rsidRDefault="00691DBF" w:rsidP="00691DBF"/>
    <w:p w14:paraId="71ABF872" w14:textId="77777777" w:rsidR="00691DBF" w:rsidRDefault="00691DBF" w:rsidP="00691DBF">
      <w:r>
        <w:t xml:space="preserve">        console.log('[MobileDetailModal] Inventory audit:', { itemId, itemType, today, operator });</w:t>
      </w:r>
    </w:p>
    <w:p w14:paraId="6D6713B0" w14:textId="77777777" w:rsidR="00691DBF" w:rsidRDefault="00691DBF" w:rsidP="00691DBF"/>
    <w:p w14:paraId="266B44E5" w14:textId="77777777" w:rsidR="00691DBF" w:rsidRDefault="00691DBF" w:rsidP="00691DB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1. Ghi l</w:t>
      </w:r>
      <w:r>
        <w:rPr>
          <w:rFonts w:ascii="Cambria" w:hAnsi="Cambria" w:cs="Cambria"/>
        </w:rPr>
        <w:t>ị</w:t>
      </w:r>
      <w:r>
        <w:t>ch s</w:t>
      </w:r>
      <w:r>
        <w:rPr>
          <w:rFonts w:ascii="Cambria" w:hAnsi="Cambria" w:cs="Cambria"/>
        </w:rPr>
        <w:t>ử</w:t>
      </w:r>
      <w:r>
        <w:t xml:space="preserve"> ki</w:t>
      </w:r>
      <w:r>
        <w:rPr>
          <w:rFonts w:ascii="Cambria" w:hAnsi="Cambria" w:cs="Cambria"/>
        </w:rPr>
        <w:t>ể</w:t>
      </w:r>
      <w:r>
        <w:t>m kê VÀO InventoryManager</w:t>
      </w:r>
    </w:p>
    <w:p w14:paraId="7C3EC5B4" w14:textId="77777777" w:rsidR="00691DBF" w:rsidRDefault="00691DBF" w:rsidP="00691DBF">
      <w:r>
        <w:t xml:space="preserve">        if (window.InventoryManager) {</w:t>
      </w:r>
    </w:p>
    <w:p w14:paraId="0F33734B" w14:textId="77777777" w:rsidR="00691DBF" w:rsidRDefault="00691DBF" w:rsidP="00691DBF">
      <w:r>
        <w:lastRenderedPageBreak/>
        <w:t xml:space="preserve">        window.InventoryManager.recordAudit(itemId, itemType, today);</w:t>
      </w:r>
    </w:p>
    <w:p w14:paraId="43DAC31C" w14:textId="77777777" w:rsidR="00691DBF" w:rsidRDefault="00691DBF" w:rsidP="00691DBF">
      <w:r>
        <w:t xml:space="preserve">        console.log('[MobileDetailModal] </w:t>
      </w:r>
      <w:r>
        <w:rPr>
          <w:rFonts w:ascii="Segoe UI Emoji" w:hAnsi="Segoe UI Emoji" w:cs="Segoe UI Emoji"/>
        </w:rPr>
        <w:t>✅</w:t>
      </w:r>
      <w:r>
        <w:t xml:space="preserve"> Audit recorded:', itemId, today);</w:t>
      </w:r>
    </w:p>
    <w:p w14:paraId="3A7BF239" w14:textId="77777777" w:rsidR="00691DBF" w:rsidRDefault="00691DBF" w:rsidP="00691DBF">
      <w:r>
        <w:t xml:space="preserve">        } else {</w:t>
      </w:r>
    </w:p>
    <w:p w14:paraId="40084182" w14:textId="77777777" w:rsidR="00691DBF" w:rsidRDefault="00691DBF" w:rsidP="00691DBF">
      <w:r>
        <w:t xml:space="preserve">        console.error('[MobileDetailModal] </w:t>
      </w:r>
      <w:r>
        <w:rPr>
          <w:rFonts w:ascii="Segoe UI Emoji" w:hAnsi="Segoe UI Emoji" w:cs="Segoe UI Emoji"/>
        </w:rPr>
        <w:t>❌</w:t>
      </w:r>
      <w:r>
        <w:t xml:space="preserve"> InventoryManager not available');</w:t>
      </w:r>
    </w:p>
    <w:p w14:paraId="17C5F909" w14:textId="77777777" w:rsidR="00691DBF" w:rsidRDefault="00691DBF" w:rsidP="00691DBF">
      <w:r>
        <w:t xml:space="preserve">        }</w:t>
      </w:r>
    </w:p>
    <w:p w14:paraId="20EF9BD3" w14:textId="77777777" w:rsidR="00691DBF" w:rsidRDefault="00691DBF" w:rsidP="00691DBF"/>
    <w:p w14:paraId="2339A10E" w14:textId="77777777" w:rsidR="00691DBF" w:rsidRDefault="00691DBF" w:rsidP="00691DB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2. Ghi check-in v</w:t>
      </w:r>
      <w:r>
        <w:rPr>
          <w:rFonts w:ascii="Cambria" w:hAnsi="Cambria" w:cs="Cambria"/>
        </w:rPr>
        <w:t>ớ</w:t>
      </w:r>
      <w:r>
        <w:t>i reason="inventory"</w:t>
      </w:r>
    </w:p>
    <w:p w14:paraId="74E460C9" w14:textId="77777777" w:rsidR="00691DBF" w:rsidRDefault="00691DBF" w:rsidP="00691DBF">
      <w:r>
        <w:t xml:space="preserve">        document.dispatchEvent(new CustomEvent('triggerCheckin', {</w:t>
      </w:r>
    </w:p>
    <w:p w14:paraId="786202E4" w14:textId="77777777" w:rsidR="00691DBF" w:rsidRDefault="00691DBF" w:rsidP="00691DBF">
      <w:r>
        <w:t xml:space="preserve">        detail: {</w:t>
      </w:r>
    </w:p>
    <w:p w14:paraId="6315D90A" w14:textId="77777777" w:rsidR="00691DBF" w:rsidRDefault="00691DBF" w:rsidP="00691DBF">
      <w:r>
        <w:t xml:space="preserve">            item: this.currentItem,</w:t>
      </w:r>
    </w:p>
    <w:p w14:paraId="58344A58" w14:textId="77777777" w:rsidR="00691DBF" w:rsidRDefault="00691DBF" w:rsidP="00691DBF">
      <w:r>
        <w:t xml:space="preserve">            type: this.currentItemType,</w:t>
      </w:r>
    </w:p>
    <w:p w14:paraId="6914F984" w14:textId="77777777" w:rsidR="00691DBF" w:rsidRDefault="00691DBF" w:rsidP="00691DBF">
      <w:r>
        <w:t xml:space="preserve">            mode: 'inventory',</w:t>
      </w:r>
    </w:p>
    <w:p w14:paraId="64B53E34" w14:textId="77777777" w:rsidR="00691DBF" w:rsidRDefault="00691DBF" w:rsidP="00691DBF">
      <w:r>
        <w:t xml:space="preserve">            operator,</w:t>
      </w:r>
    </w:p>
    <w:p w14:paraId="18203765" w14:textId="77777777" w:rsidR="00691DBF" w:rsidRDefault="00691DBF" w:rsidP="00691DBF">
      <w:r>
        <w:t xml:space="preserve">            source: 'mobileDetailModal'</w:t>
      </w:r>
    </w:p>
    <w:p w14:paraId="26F9E3C0" w14:textId="77777777" w:rsidR="00691DBF" w:rsidRDefault="00691DBF" w:rsidP="00691DBF">
      <w:r>
        <w:t xml:space="preserve">        }</w:t>
      </w:r>
    </w:p>
    <w:p w14:paraId="5BA31038" w14:textId="77777777" w:rsidR="00691DBF" w:rsidRDefault="00691DBF" w:rsidP="00691DBF">
      <w:r>
        <w:t xml:space="preserve">        }));</w:t>
      </w:r>
    </w:p>
    <w:p w14:paraId="19B21B86" w14:textId="77777777" w:rsidR="00691DBF" w:rsidRDefault="00691DBF" w:rsidP="00691DBF"/>
    <w:p w14:paraId="60D69BB9" w14:textId="77777777" w:rsidR="00691DBF" w:rsidRDefault="00691DBF" w:rsidP="00691DB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3. Hi</w:t>
      </w:r>
      <w:r>
        <w:rPr>
          <w:rFonts w:ascii="Cambria" w:hAnsi="Cambria" w:cs="Cambria"/>
        </w:rPr>
        <w:t>ể</w:t>
      </w:r>
      <w:r>
        <w:t>n th</w:t>
      </w:r>
      <w:r>
        <w:rPr>
          <w:rFonts w:ascii="Cambria" w:hAnsi="Cambria" w:cs="Cambria"/>
        </w:rPr>
        <w:t>ị</w:t>
      </w:r>
      <w:r>
        <w:t xml:space="preserve"> toast thông báo</w:t>
      </w:r>
    </w:p>
    <w:p w14:paraId="24210351" w14:textId="77777777" w:rsidR="00691DBF" w:rsidRDefault="00691DBF" w:rsidP="00691DBF">
      <w:r>
        <w:t xml:space="preserve">        this.showSuccessToast('ki</w:t>
      </w:r>
      <w:r>
        <w:rPr>
          <w:rFonts w:ascii="Cambria" w:hAnsi="Cambria" w:cs="Cambria"/>
        </w:rPr>
        <w:t>ể</w:t>
      </w:r>
      <w:r>
        <w:t>m kê hoàn t</w:t>
      </w:r>
      <w:r>
        <w:rPr>
          <w:rFonts w:ascii="Cambria" w:hAnsi="Cambria" w:cs="Cambria"/>
        </w:rPr>
        <w:t>ấ</w:t>
      </w:r>
      <w:r>
        <w:t>t / 確認完了');</w:t>
      </w:r>
    </w:p>
    <w:p w14:paraId="2188FE9D" w14:textId="77777777" w:rsidR="00691DBF" w:rsidRDefault="00691DBF" w:rsidP="00691DBF"/>
    <w:p w14:paraId="1F9C8BC1" w14:textId="77777777" w:rsidR="00691DBF" w:rsidRDefault="00691DBF" w:rsidP="00691DB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4. </w:t>
      </w:r>
      <w:r>
        <w:rPr>
          <w:rFonts w:ascii="游明朝" w:hAnsi="游明朝" w:cs="游明朝"/>
        </w:rPr>
        <w:t>Đó</w:t>
      </w:r>
      <w:r>
        <w:t>ng modal n</w:t>
      </w:r>
      <w:r>
        <w:rPr>
          <w:rFonts w:ascii="Cambria" w:hAnsi="Cambria" w:cs="Cambria"/>
        </w:rPr>
        <w:t>ế</w:t>
      </w:r>
      <w:r>
        <w:t>u auto-close b</w:t>
      </w:r>
      <w:r>
        <w:rPr>
          <w:rFonts w:ascii="Cambria" w:hAnsi="Cambria" w:cs="Cambria"/>
        </w:rPr>
        <w:t>ậ</w:t>
      </w:r>
      <w:r>
        <w:t>t</w:t>
      </w:r>
    </w:p>
    <w:p w14:paraId="53AA1FDD" w14:textId="77777777" w:rsidR="00691DBF" w:rsidRDefault="00691DBF" w:rsidP="00691DBF">
      <w:r>
        <w:t xml:space="preserve">        if (applyAutoClose) {</w:t>
      </w:r>
    </w:p>
    <w:p w14:paraId="40953654" w14:textId="77777777" w:rsidR="00691DBF" w:rsidRDefault="00691DBF" w:rsidP="00691DBF">
      <w:r>
        <w:t xml:space="preserve">        setTimeout(() =&gt; this.hide(), 500);</w:t>
      </w:r>
    </w:p>
    <w:p w14:paraId="37521493" w14:textId="77777777" w:rsidR="00691DBF" w:rsidRDefault="00691DBF" w:rsidP="00691DBF">
      <w:r>
        <w:t xml:space="preserve">        }</w:t>
      </w:r>
    </w:p>
    <w:p w14:paraId="62EC1FFF" w14:textId="77777777" w:rsidR="00691DBF" w:rsidRDefault="00691DBF" w:rsidP="00691DBF"/>
    <w:p w14:paraId="17945640" w14:textId="77777777" w:rsidR="00691DBF" w:rsidRDefault="00691DBF" w:rsidP="00691DBF">
      <w:r>
        <w:t xml:space="preserve">        console.log('</w:t>
      </w:r>
      <w:r>
        <w:rPr>
          <w:rFonts w:ascii="Segoe UI Emoji" w:hAnsi="Segoe UI Emoji" w:cs="Segoe UI Emoji"/>
        </w:rPr>
        <w:t>✅</w:t>
      </w:r>
      <w:r>
        <w:t xml:space="preserve"> Inventory audit logged successfully');</w:t>
      </w:r>
    </w:p>
    <w:p w14:paraId="30BD9C35" w14:textId="77777777" w:rsidR="00691DBF" w:rsidRDefault="00691DBF" w:rsidP="00691DBF">
      <w:r>
        <w:t xml:space="preserve">    }</w:t>
      </w:r>
    </w:p>
    <w:p w14:paraId="751E779D" w14:textId="77777777" w:rsidR="00691DBF" w:rsidRDefault="00691DBF" w:rsidP="00691DBF"/>
    <w:p w14:paraId="2CDFC47D" w14:textId="77777777" w:rsidR="00691DBF" w:rsidRDefault="00691DBF" w:rsidP="00691DBF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Helper: Toast notification</w:t>
      </w:r>
    </w:p>
    <w:p w14:paraId="1F81AC08" w14:textId="77777777" w:rsidR="00691DBF" w:rsidRDefault="00691DBF" w:rsidP="00691DBF">
      <w:r>
        <w:t xml:space="preserve">    showSuccessToast(message) {</w:t>
      </w:r>
    </w:p>
    <w:p w14:paraId="4CB1605C" w14:textId="77777777" w:rsidR="00691DBF" w:rsidRDefault="00691DBF" w:rsidP="00691DBF">
      <w:r>
        <w:t xml:space="preserve">        const toast = document.createElement('div');</w:t>
      </w:r>
    </w:p>
    <w:p w14:paraId="4BCA7EC4" w14:textId="77777777" w:rsidR="00691DBF" w:rsidRDefault="00691DBF" w:rsidP="00691DBF">
      <w:r>
        <w:t xml:space="preserve">        toast.className = 'success-toast';</w:t>
      </w:r>
    </w:p>
    <w:p w14:paraId="326DFAC6" w14:textId="77777777" w:rsidR="00691DBF" w:rsidRDefault="00691DBF" w:rsidP="00691DBF">
      <w:r>
        <w:t xml:space="preserve">        toast.textContent = message;</w:t>
      </w:r>
    </w:p>
    <w:p w14:paraId="403A420A" w14:textId="77777777" w:rsidR="00691DBF" w:rsidRDefault="00691DBF" w:rsidP="00691DBF">
      <w:r>
        <w:t xml:space="preserve">        toast.style.cssText = `</w:t>
      </w:r>
    </w:p>
    <w:p w14:paraId="160457BF" w14:textId="77777777" w:rsidR="00691DBF" w:rsidRDefault="00691DBF" w:rsidP="00691DBF">
      <w:r>
        <w:t xml:space="preserve">        position: fixed;</w:t>
      </w:r>
    </w:p>
    <w:p w14:paraId="3FA6F342" w14:textId="77777777" w:rsidR="00691DBF" w:rsidRDefault="00691DBF" w:rsidP="00691DBF">
      <w:r>
        <w:t xml:space="preserve">        bottom: 80px;</w:t>
      </w:r>
    </w:p>
    <w:p w14:paraId="02CEFFA6" w14:textId="77777777" w:rsidR="00691DBF" w:rsidRDefault="00691DBF" w:rsidP="00691DBF">
      <w:r>
        <w:t xml:space="preserve">        left: 50%;</w:t>
      </w:r>
    </w:p>
    <w:p w14:paraId="5A324085" w14:textId="77777777" w:rsidR="00691DBF" w:rsidRDefault="00691DBF" w:rsidP="00691DBF">
      <w:r>
        <w:t xml:space="preserve">        transform: translateX(-50%);</w:t>
      </w:r>
    </w:p>
    <w:p w14:paraId="54E21784" w14:textId="77777777" w:rsidR="00691DBF" w:rsidRDefault="00691DBF" w:rsidP="00691DBF">
      <w:r>
        <w:t xml:space="preserve">        background: linear-gradient(135deg, #34C759 0%, #28A745 100%);</w:t>
      </w:r>
    </w:p>
    <w:p w14:paraId="00AD14B3" w14:textId="77777777" w:rsidR="00691DBF" w:rsidRDefault="00691DBF" w:rsidP="00691DBF">
      <w:r>
        <w:t xml:space="preserve">        color: white;</w:t>
      </w:r>
    </w:p>
    <w:p w14:paraId="0AFFC02B" w14:textId="77777777" w:rsidR="00691DBF" w:rsidRDefault="00691DBF" w:rsidP="00691DBF">
      <w:r>
        <w:t xml:space="preserve">        padding: 12px 24px;</w:t>
      </w:r>
    </w:p>
    <w:p w14:paraId="107BDA63" w14:textId="77777777" w:rsidR="00691DBF" w:rsidRDefault="00691DBF" w:rsidP="00691DBF">
      <w:r>
        <w:t xml:space="preserve">        border-radius: 24px;</w:t>
      </w:r>
    </w:p>
    <w:p w14:paraId="7A75BFBF" w14:textId="77777777" w:rsidR="00691DBF" w:rsidRDefault="00691DBF" w:rsidP="00691DBF">
      <w:r>
        <w:t xml:space="preserve">        font-size: 14px;</w:t>
      </w:r>
    </w:p>
    <w:p w14:paraId="1249F84A" w14:textId="77777777" w:rsidR="00691DBF" w:rsidRDefault="00691DBF" w:rsidP="00691DBF">
      <w:r>
        <w:t xml:space="preserve">        font-weight: 600;</w:t>
      </w:r>
    </w:p>
    <w:p w14:paraId="3AC6EE59" w14:textId="77777777" w:rsidR="00691DBF" w:rsidRDefault="00691DBF" w:rsidP="00691DBF">
      <w:r>
        <w:lastRenderedPageBreak/>
        <w:t xml:space="preserve">        box-shadow: 0 4px 16px rgba(52, 199, 89, 0.4);</w:t>
      </w:r>
    </w:p>
    <w:p w14:paraId="7CB2A066" w14:textId="77777777" w:rsidR="00691DBF" w:rsidRDefault="00691DBF" w:rsidP="00691DBF">
      <w:r>
        <w:t xml:space="preserve">        z-index: 100000;</w:t>
      </w:r>
    </w:p>
    <w:p w14:paraId="6BC0619D" w14:textId="77777777" w:rsidR="00691DBF" w:rsidRDefault="00691DBF" w:rsidP="00691DBF">
      <w:r>
        <w:t xml:space="preserve">        animation: toastSlideUp 0.3s ease-out;</w:t>
      </w:r>
    </w:p>
    <w:p w14:paraId="4E6DA7EA" w14:textId="77777777" w:rsidR="00691DBF" w:rsidRDefault="00691DBF" w:rsidP="00691DBF">
      <w:r>
        <w:t xml:space="preserve">        `;</w:t>
      </w:r>
    </w:p>
    <w:p w14:paraId="5FCF9ACA" w14:textId="77777777" w:rsidR="00691DBF" w:rsidRDefault="00691DBF" w:rsidP="00691DBF">
      <w:r>
        <w:t xml:space="preserve">        document.body.appendChild(toast);</w:t>
      </w:r>
    </w:p>
    <w:p w14:paraId="3A722EF8" w14:textId="77777777" w:rsidR="00691DBF" w:rsidRDefault="00691DBF" w:rsidP="00691DBF"/>
    <w:p w14:paraId="4980B609" w14:textId="77777777" w:rsidR="00691DBF" w:rsidRDefault="00691DBF" w:rsidP="00691DBF">
      <w:r>
        <w:t xml:space="preserve">        setTimeout(() =&gt; {</w:t>
      </w:r>
    </w:p>
    <w:p w14:paraId="69D45E38" w14:textId="77777777" w:rsidR="00691DBF" w:rsidRDefault="00691DBF" w:rsidP="00691DBF">
      <w:r>
        <w:t xml:space="preserve">        toast.style.animation = 'toastFadeOut 0.3s ease-out';</w:t>
      </w:r>
    </w:p>
    <w:p w14:paraId="132F7A37" w14:textId="77777777" w:rsidR="00691DBF" w:rsidRDefault="00691DBF" w:rsidP="00691DBF">
      <w:r>
        <w:t xml:space="preserve">        setTimeout(() =&gt; toast.remove(), 300);</w:t>
      </w:r>
    </w:p>
    <w:p w14:paraId="1F704ABA" w14:textId="77777777" w:rsidR="00691DBF" w:rsidRDefault="00691DBF" w:rsidP="00691DBF">
      <w:r>
        <w:t xml:space="preserve">        }, 2000);</w:t>
      </w:r>
    </w:p>
    <w:p w14:paraId="31EF84A2" w14:textId="77777777" w:rsidR="00691DBF" w:rsidRDefault="00691DBF" w:rsidP="00691DBF">
      <w:r>
        <w:t xml:space="preserve">    }</w:t>
      </w:r>
    </w:p>
    <w:p w14:paraId="4CC00422" w14:textId="77777777" w:rsidR="00691DBF" w:rsidRDefault="00691DBF" w:rsidP="00691DBF"/>
    <w:p w14:paraId="7D6B588D" w14:textId="77777777" w:rsidR="00691DBF" w:rsidRDefault="00691DBF" w:rsidP="00691DBF"/>
    <w:p w14:paraId="1A310F03" w14:textId="77777777" w:rsidR="00691DBF" w:rsidRDefault="00691DBF" w:rsidP="00691DBF">
      <w:r>
        <w:t xml:space="preserve">    // Helper: Hi</w:t>
      </w:r>
      <w:r>
        <w:rPr>
          <w:rFonts w:ascii="Cambria" w:hAnsi="Cambria" w:cs="Cambria"/>
        </w:rPr>
        <w:t>ể</w:t>
      </w:r>
      <w:r>
        <w:t>n th</w:t>
      </w:r>
      <w:r>
        <w:rPr>
          <w:rFonts w:ascii="Cambria" w:hAnsi="Cambria" w:cs="Cambria"/>
        </w:rPr>
        <w:t>ị</w:t>
      </w:r>
      <w:r>
        <w:t xml:space="preserve"> toast thông báo</w:t>
      </w:r>
    </w:p>
    <w:p w14:paraId="6719AE3E" w14:textId="77777777" w:rsidR="00691DBF" w:rsidRDefault="00691DBF" w:rsidP="00691DBF">
      <w:r>
        <w:t xml:space="preserve">    showSuccessToast(message) {</w:t>
      </w:r>
    </w:p>
    <w:p w14:paraId="5F3E7DA7" w14:textId="77777777" w:rsidR="00691DBF" w:rsidRDefault="00691DBF" w:rsidP="00691DBF">
      <w:r>
        <w:t xml:space="preserve">        const toast = document.createElement('div');</w:t>
      </w:r>
    </w:p>
    <w:p w14:paraId="7B67568B" w14:textId="77777777" w:rsidR="00691DBF" w:rsidRDefault="00691DBF" w:rsidP="00691DBF">
      <w:r>
        <w:t xml:space="preserve">        toast.className = 'success-toast';</w:t>
      </w:r>
    </w:p>
    <w:p w14:paraId="466FFB65" w14:textId="77777777" w:rsidR="00691DBF" w:rsidRDefault="00691DBF" w:rsidP="00691DBF">
      <w:r>
        <w:t xml:space="preserve">        toast.textContent = message;</w:t>
      </w:r>
    </w:p>
    <w:p w14:paraId="510C36EB" w14:textId="77777777" w:rsidR="00691DBF" w:rsidRDefault="00691DBF" w:rsidP="00691DBF">
      <w:r>
        <w:t xml:space="preserve">        toast.style.cssText = `</w:t>
      </w:r>
    </w:p>
    <w:p w14:paraId="5CA3BE6B" w14:textId="77777777" w:rsidR="00691DBF" w:rsidRDefault="00691DBF" w:rsidP="00691DBF">
      <w:r>
        <w:t xml:space="preserve">        position: fixed;</w:t>
      </w:r>
    </w:p>
    <w:p w14:paraId="10CD020A" w14:textId="77777777" w:rsidR="00691DBF" w:rsidRDefault="00691DBF" w:rsidP="00691DBF">
      <w:r>
        <w:t xml:space="preserve">        bottom: 80px;</w:t>
      </w:r>
    </w:p>
    <w:p w14:paraId="23D3F414" w14:textId="77777777" w:rsidR="00691DBF" w:rsidRDefault="00691DBF" w:rsidP="00691DBF">
      <w:r>
        <w:t xml:space="preserve">        left: 50%;</w:t>
      </w:r>
    </w:p>
    <w:p w14:paraId="154770D2" w14:textId="77777777" w:rsidR="00691DBF" w:rsidRDefault="00691DBF" w:rsidP="00691DBF">
      <w:r>
        <w:t xml:space="preserve">        transform: translateX(-50%);</w:t>
      </w:r>
    </w:p>
    <w:p w14:paraId="70BFDBB0" w14:textId="77777777" w:rsidR="00691DBF" w:rsidRDefault="00691DBF" w:rsidP="00691DBF">
      <w:r>
        <w:t xml:space="preserve">        background: linear-gradient(135deg, #34C759 0%, #28A745 100%);</w:t>
      </w:r>
    </w:p>
    <w:p w14:paraId="0B5BE002" w14:textId="77777777" w:rsidR="00691DBF" w:rsidRDefault="00691DBF" w:rsidP="00691DBF">
      <w:r>
        <w:t xml:space="preserve">        color: white;</w:t>
      </w:r>
    </w:p>
    <w:p w14:paraId="5EAD63F2" w14:textId="77777777" w:rsidR="00691DBF" w:rsidRDefault="00691DBF" w:rsidP="00691DBF">
      <w:r>
        <w:t xml:space="preserve">        padding: 12px 24px;</w:t>
      </w:r>
    </w:p>
    <w:p w14:paraId="3CE03619" w14:textId="77777777" w:rsidR="00691DBF" w:rsidRDefault="00691DBF" w:rsidP="00691DBF">
      <w:r>
        <w:t xml:space="preserve">        border-radius: 24px;</w:t>
      </w:r>
    </w:p>
    <w:p w14:paraId="0088283D" w14:textId="77777777" w:rsidR="00691DBF" w:rsidRDefault="00691DBF" w:rsidP="00691DBF">
      <w:r>
        <w:t xml:space="preserve">        font-size: 14px;</w:t>
      </w:r>
    </w:p>
    <w:p w14:paraId="027C66C2" w14:textId="77777777" w:rsidR="00691DBF" w:rsidRDefault="00691DBF" w:rsidP="00691DBF">
      <w:r>
        <w:t xml:space="preserve">        font-weight: 600;</w:t>
      </w:r>
    </w:p>
    <w:p w14:paraId="797ED599" w14:textId="77777777" w:rsidR="00691DBF" w:rsidRDefault="00691DBF" w:rsidP="00691DBF">
      <w:r>
        <w:t xml:space="preserve">        box-shadow: 0 4px 16px rgba(52, 199, 89, 0.4);</w:t>
      </w:r>
    </w:p>
    <w:p w14:paraId="11D551F8" w14:textId="77777777" w:rsidR="00691DBF" w:rsidRDefault="00691DBF" w:rsidP="00691DBF">
      <w:r>
        <w:t xml:space="preserve">        z-index: 100000;</w:t>
      </w:r>
    </w:p>
    <w:p w14:paraId="3FB65A4E" w14:textId="77777777" w:rsidR="00691DBF" w:rsidRDefault="00691DBF" w:rsidP="00691DBF">
      <w:r>
        <w:t xml:space="preserve">        animation: toastSlideUp 0.3s ease-out;</w:t>
      </w:r>
    </w:p>
    <w:p w14:paraId="51B3398D" w14:textId="77777777" w:rsidR="00691DBF" w:rsidRDefault="00691DBF" w:rsidP="00691DBF">
      <w:r>
        <w:t xml:space="preserve">        `;</w:t>
      </w:r>
    </w:p>
    <w:p w14:paraId="63B3C08B" w14:textId="77777777" w:rsidR="00691DBF" w:rsidRDefault="00691DBF" w:rsidP="00691DBF">
      <w:r>
        <w:t xml:space="preserve">        document.body.appendChild(toast);</w:t>
      </w:r>
    </w:p>
    <w:p w14:paraId="01EE8B09" w14:textId="77777777" w:rsidR="00691DBF" w:rsidRDefault="00691DBF" w:rsidP="00691DBF"/>
    <w:p w14:paraId="37589962" w14:textId="77777777" w:rsidR="00691DBF" w:rsidRDefault="00691DBF" w:rsidP="00691DBF">
      <w:r>
        <w:t xml:space="preserve">        setTimeout(() =&gt; {</w:t>
      </w:r>
    </w:p>
    <w:p w14:paraId="5D011886" w14:textId="77777777" w:rsidR="00691DBF" w:rsidRDefault="00691DBF" w:rsidP="00691DBF">
      <w:r>
        <w:t xml:space="preserve">        toast.style.animation = 'toastFadeOut 0.3s ease-out';</w:t>
      </w:r>
    </w:p>
    <w:p w14:paraId="0E16A7F2" w14:textId="77777777" w:rsidR="00691DBF" w:rsidRDefault="00691DBF" w:rsidP="00691DBF">
      <w:r>
        <w:t xml:space="preserve">        setTimeout(() =&gt; toast.remove(), 300);</w:t>
      </w:r>
    </w:p>
    <w:p w14:paraId="1635AB89" w14:textId="77777777" w:rsidR="00691DBF" w:rsidRDefault="00691DBF" w:rsidP="00691DBF">
      <w:r>
        <w:t xml:space="preserve">        }, 2000);</w:t>
      </w:r>
    </w:p>
    <w:p w14:paraId="24025839" w14:textId="77777777" w:rsidR="00691DBF" w:rsidRDefault="00691DBF" w:rsidP="00691DBF">
      <w:r>
        <w:t xml:space="preserve">    }</w:t>
      </w:r>
    </w:p>
    <w:p w14:paraId="08FF580E" w14:textId="77777777" w:rsidR="00691DBF" w:rsidRDefault="00691DBF" w:rsidP="00691DBF"/>
    <w:p w14:paraId="46E1C04A" w14:textId="77777777" w:rsidR="00691DBF" w:rsidRDefault="00691DBF" w:rsidP="00691DBF"/>
    <w:p w14:paraId="5D9AC15B" w14:textId="77777777" w:rsidR="00691DBF" w:rsidRDefault="00691DBF" w:rsidP="00691DBF"/>
    <w:p w14:paraId="14F89E2C" w14:textId="77777777" w:rsidR="00691DBF" w:rsidRDefault="00691DBF" w:rsidP="00691DBF">
      <w:r>
        <w:t xml:space="preserve">    /**</w:t>
      </w:r>
    </w:p>
    <w:p w14:paraId="20D8B6DB" w14:textId="77777777" w:rsidR="00691DBF" w:rsidRDefault="00691DBF" w:rsidP="00691DBF">
      <w:r>
        <w:lastRenderedPageBreak/>
        <w:t xml:space="preserve">     * Đ</w:t>
      </w:r>
      <w:r>
        <w:rPr>
          <w:rFonts w:ascii="Cambria" w:hAnsi="Cambria" w:cs="Cambria"/>
        </w:rPr>
        <w:t>ổ</w:t>
      </w:r>
      <w:r>
        <w:t>i v</w:t>
      </w:r>
      <w:r>
        <w:rPr>
          <w:rFonts w:ascii="Cambria" w:hAnsi="Cambria" w:cs="Cambria"/>
        </w:rPr>
        <w:t>ị</w:t>
      </w:r>
      <w:r>
        <w:t xml:space="preserve"> trí + Ki</w:t>
      </w:r>
      <w:r>
        <w:rPr>
          <w:rFonts w:ascii="Cambria" w:hAnsi="Cambria" w:cs="Cambria"/>
        </w:rPr>
        <w:t>ể</w:t>
      </w:r>
      <w:r>
        <w:t>m kê</w:t>
      </w:r>
    </w:p>
    <w:p w14:paraId="34EBC43B" w14:textId="77777777" w:rsidR="00691DBF" w:rsidRDefault="00691DBF" w:rsidP="00691DBF">
      <w:r>
        <w:t xml:space="preserve">     */</w:t>
      </w:r>
    </w:p>
    <w:p w14:paraId="53D3C8A6" w14:textId="77777777" w:rsidR="00691DBF" w:rsidRDefault="00691DBF" w:rsidP="00691DBF">
      <w:r>
        <w:t xml:space="preserve">    handleInventoryRelocate() {</w:t>
      </w:r>
    </w:p>
    <w:p w14:paraId="7EC57180" w14:textId="77777777" w:rsidR="00691DBF" w:rsidRDefault="00691DBF" w:rsidP="00691DBF">
      <w:r>
        <w:t xml:space="preserve">        const operator = window.InventoryState?.operator || null;</w:t>
      </w:r>
    </w:p>
    <w:p w14:paraId="77A03C99" w14:textId="77777777" w:rsidR="00691DBF" w:rsidRDefault="00691DBF" w:rsidP="00691DBF">
      <w:r>
        <w:t xml:space="preserve">        const applyAutoClose = !!window.InventoryState?.autoClose;</w:t>
      </w:r>
    </w:p>
    <w:p w14:paraId="5941B896" w14:textId="77777777" w:rsidR="00691DBF" w:rsidRDefault="00691DBF" w:rsidP="00691DBF">
      <w:r>
        <w:t xml:space="preserve">        </w:t>
      </w:r>
    </w:p>
    <w:p w14:paraId="495327D6" w14:textId="77777777" w:rsidR="00691DBF" w:rsidRDefault="00691DBF" w:rsidP="00691DBF">
      <w:r>
        <w:t xml:space="preserve">        // H</w:t>
      </w:r>
      <w:r>
        <w:rPr>
          <w:rFonts w:ascii="Cambria" w:hAnsi="Cambria" w:cs="Cambria"/>
        </w:rPr>
        <w:t>ỏ</w:t>
      </w:r>
      <w:r>
        <w:t>i nhanh RackLayerID (3 ký t</w:t>
      </w:r>
      <w:r>
        <w:rPr>
          <w:rFonts w:ascii="Cambria" w:hAnsi="Cambria" w:cs="Cambria"/>
        </w:rPr>
        <w:t>ự</w:t>
      </w:r>
      <w:r>
        <w:t>, ví d</w:t>
      </w:r>
      <w:r>
        <w:rPr>
          <w:rFonts w:ascii="Cambria" w:hAnsi="Cambria" w:cs="Cambria"/>
        </w:rPr>
        <w:t>ụ</w:t>
      </w:r>
      <w:r>
        <w:t xml:space="preserve"> 112)</w:t>
      </w:r>
    </w:p>
    <w:p w14:paraId="162C1250" w14:textId="77777777" w:rsidR="00691DBF" w:rsidRDefault="00691DBF" w:rsidP="00691DBF">
      <w:r>
        <w:t xml:space="preserve">        const rackLayer = prompt(</w:t>
      </w:r>
    </w:p>
    <w:p w14:paraId="33C74B2C" w14:textId="77777777" w:rsidR="00691DBF" w:rsidRDefault="00691DBF" w:rsidP="00691DBF">
      <w:r>
        <w:t xml:space="preserve">            '棚段ID (例: 112) を入力\nNh</w:t>
      </w:r>
      <w:r>
        <w:rPr>
          <w:rFonts w:ascii="Cambria" w:hAnsi="Cambria" w:cs="Cambria"/>
        </w:rPr>
        <w:t>ậ</w:t>
      </w:r>
      <w:r>
        <w:t>p RackLayerID (vd: 112)'</w:t>
      </w:r>
    </w:p>
    <w:p w14:paraId="7F9BB517" w14:textId="77777777" w:rsidR="00691DBF" w:rsidRDefault="00691DBF" w:rsidP="00691DBF">
      <w:r>
        <w:t xml:space="preserve">        );</w:t>
      </w:r>
    </w:p>
    <w:p w14:paraId="137F38F5" w14:textId="77777777" w:rsidR="00691DBF" w:rsidRDefault="00691DBF" w:rsidP="00691DBF">
      <w:r>
        <w:t xml:space="preserve">        </w:t>
      </w:r>
    </w:p>
    <w:p w14:paraId="12B8BD63" w14:textId="77777777" w:rsidR="00691DBF" w:rsidRDefault="00691DBF" w:rsidP="00691DBF">
      <w:r>
        <w:t xml:space="preserve">        if (!rackLayer) {</w:t>
      </w:r>
    </w:p>
    <w:p w14:paraId="54464326" w14:textId="77777777" w:rsidR="00691DBF" w:rsidRDefault="00691DBF" w:rsidP="00691DBF">
      <w:r>
        <w:t xml:space="preserve">            console.log('</w:t>
      </w:r>
      <w:r>
        <w:rPr>
          <w:rFonts w:ascii="Segoe UI Emoji" w:hAnsi="Segoe UI Emoji" w:cs="Segoe UI Emoji"/>
        </w:rPr>
        <w:t>❌</w:t>
      </w:r>
      <w:r>
        <w:t xml:space="preserve"> Inventory relocate cancelled');</w:t>
      </w:r>
    </w:p>
    <w:p w14:paraId="268AEDE3" w14:textId="77777777" w:rsidR="00691DBF" w:rsidRDefault="00691DBF" w:rsidP="00691DBF">
      <w:r>
        <w:t xml:space="preserve">            return;</w:t>
      </w:r>
    </w:p>
    <w:p w14:paraId="3AD4D237" w14:textId="77777777" w:rsidR="00691DBF" w:rsidRDefault="00691DBF" w:rsidP="00691DBF">
      <w:r>
        <w:t xml:space="preserve">        }</w:t>
      </w:r>
    </w:p>
    <w:p w14:paraId="11915D07" w14:textId="77777777" w:rsidR="00691DBF" w:rsidRDefault="00691DBF" w:rsidP="00691DBF">
      <w:r>
        <w:t xml:space="preserve">        </w:t>
      </w:r>
    </w:p>
    <w:p w14:paraId="10AA8F3E" w14:textId="77777777" w:rsidR="00691DBF" w:rsidRDefault="00691DBF" w:rsidP="00691DBF">
      <w:r>
        <w:t xml:space="preserve">        console.log('</w:t>
      </w:r>
      <w:r>
        <w:rPr>
          <w:rFonts w:ascii="Segoe UI Emoji" w:hAnsi="Segoe UI Emoji" w:cs="Segoe UI Emoji"/>
        </w:rPr>
        <w:t>📍</w:t>
      </w:r>
      <w:r>
        <w:t xml:space="preserve"> Inventory Relocate:', { rackLayer, operator });</w:t>
      </w:r>
    </w:p>
    <w:p w14:paraId="7A45EBC0" w14:textId="77777777" w:rsidR="00691DBF" w:rsidRDefault="00691DBF" w:rsidP="00691DBF">
      <w:r>
        <w:t xml:space="preserve">        </w:t>
      </w:r>
    </w:p>
    <w:p w14:paraId="677227B9" w14:textId="77777777" w:rsidR="00691DBF" w:rsidRDefault="00691DBF" w:rsidP="00691DBF">
      <w:r>
        <w:t xml:space="preserve">        // 1) C</w:t>
      </w:r>
      <w:r>
        <w:rPr>
          <w:rFonts w:ascii="Cambria" w:hAnsi="Cambria" w:cs="Cambria"/>
        </w:rPr>
        <w:t>ậ</w:t>
      </w:r>
      <w:r>
        <w:t>p nh</w:t>
      </w:r>
      <w:r>
        <w:rPr>
          <w:rFonts w:ascii="Cambria" w:hAnsi="Cambria" w:cs="Cambria"/>
        </w:rPr>
        <w:t>ậ</w:t>
      </w:r>
      <w:r>
        <w:t>t v</w:t>
      </w:r>
      <w:r>
        <w:rPr>
          <w:rFonts w:ascii="Cambria" w:hAnsi="Cambria" w:cs="Cambria"/>
        </w:rPr>
        <w:t>ị</w:t>
      </w:r>
      <w:r>
        <w:t xml:space="preserve"> trí</w:t>
      </w:r>
    </w:p>
    <w:p w14:paraId="216AD188" w14:textId="77777777" w:rsidR="00691DBF" w:rsidRDefault="00691DBF" w:rsidP="00691DBF">
      <w:r>
        <w:t xml:space="preserve">        document.dispatchEvent(new CustomEvent('updateLocation', {</w:t>
      </w:r>
    </w:p>
    <w:p w14:paraId="19F50269" w14:textId="77777777" w:rsidR="00691DBF" w:rsidRDefault="00691DBF" w:rsidP="00691DBF">
      <w:r>
        <w:t xml:space="preserve">            detail: { </w:t>
      </w:r>
    </w:p>
    <w:p w14:paraId="676A2BDE" w14:textId="77777777" w:rsidR="00691DBF" w:rsidRDefault="00691DBF" w:rsidP="00691DBF">
      <w:r>
        <w:t xml:space="preserve">                item: this.currentItem, </w:t>
      </w:r>
    </w:p>
    <w:p w14:paraId="6F21C68D" w14:textId="77777777" w:rsidR="00691DBF" w:rsidRDefault="00691DBF" w:rsidP="00691DBF">
      <w:r>
        <w:t xml:space="preserve">                type: this.currentItemType, </w:t>
      </w:r>
    </w:p>
    <w:p w14:paraId="7DCB066E" w14:textId="77777777" w:rsidR="00691DBF" w:rsidRDefault="00691DBF" w:rsidP="00691DBF">
      <w:r>
        <w:t xml:space="preserve">                rackLayerId: rackLayer, </w:t>
      </w:r>
    </w:p>
    <w:p w14:paraId="70C2A9DC" w14:textId="77777777" w:rsidR="00691DBF" w:rsidRDefault="00691DBF" w:rsidP="00691DBF">
      <w:r>
        <w:t xml:space="preserve">                reason: 'inventory', </w:t>
      </w:r>
    </w:p>
    <w:p w14:paraId="76FB5F85" w14:textId="77777777" w:rsidR="00691DBF" w:rsidRDefault="00691DBF" w:rsidP="00691DBF">
      <w:r>
        <w:t xml:space="preserve">                operator, </w:t>
      </w:r>
    </w:p>
    <w:p w14:paraId="248C623C" w14:textId="77777777" w:rsidR="00691DBF" w:rsidRDefault="00691DBF" w:rsidP="00691DBF">
      <w:r>
        <w:t xml:space="preserve">                source: 'mobileDetailModal' </w:t>
      </w:r>
    </w:p>
    <w:p w14:paraId="38A16772" w14:textId="77777777" w:rsidR="00691DBF" w:rsidRDefault="00691DBF" w:rsidP="00691DBF">
      <w:r>
        <w:t xml:space="preserve">            }</w:t>
      </w:r>
    </w:p>
    <w:p w14:paraId="230A5D7A" w14:textId="77777777" w:rsidR="00691DBF" w:rsidRDefault="00691DBF" w:rsidP="00691DBF">
      <w:r>
        <w:t xml:space="preserve">        }));</w:t>
      </w:r>
    </w:p>
    <w:p w14:paraId="5FB0DBB9" w14:textId="77777777" w:rsidR="00691DBF" w:rsidRDefault="00691DBF" w:rsidP="00691DBF">
      <w:r>
        <w:t xml:space="preserve">        </w:t>
      </w:r>
    </w:p>
    <w:p w14:paraId="1EEA3036" w14:textId="77777777" w:rsidR="00691DBF" w:rsidRDefault="00691DBF" w:rsidP="00691DBF">
      <w:r>
        <w:t xml:space="preserve">        // 2) Ghi check-in (ki</w:t>
      </w:r>
      <w:r>
        <w:rPr>
          <w:rFonts w:ascii="Cambria" w:hAnsi="Cambria" w:cs="Cambria"/>
        </w:rPr>
        <w:t>ể</w:t>
      </w:r>
      <w:r>
        <w:t>m kê)</w:t>
      </w:r>
    </w:p>
    <w:p w14:paraId="19483F97" w14:textId="77777777" w:rsidR="00691DBF" w:rsidRDefault="00691DBF" w:rsidP="00691DBF">
      <w:r>
        <w:t xml:space="preserve">        setTimeout(() =&gt; {</w:t>
      </w:r>
    </w:p>
    <w:p w14:paraId="03BC51A3" w14:textId="77777777" w:rsidR="00691DBF" w:rsidRDefault="00691DBF" w:rsidP="00691DBF">
      <w:r>
        <w:t xml:space="preserve">            document.dispatchEvent(new CustomEvent('triggerCheckin', {</w:t>
      </w:r>
    </w:p>
    <w:p w14:paraId="6A947C28" w14:textId="77777777" w:rsidR="00691DBF" w:rsidRDefault="00691DBF" w:rsidP="00691DBF">
      <w:r>
        <w:t xml:space="preserve">                detail: { </w:t>
      </w:r>
    </w:p>
    <w:p w14:paraId="5D6BEF3C" w14:textId="77777777" w:rsidR="00691DBF" w:rsidRDefault="00691DBF" w:rsidP="00691DBF">
      <w:r>
        <w:t xml:space="preserve">                    item: this.currentItem, </w:t>
      </w:r>
    </w:p>
    <w:p w14:paraId="10C5AF6F" w14:textId="77777777" w:rsidR="00691DBF" w:rsidRDefault="00691DBF" w:rsidP="00691DBF">
      <w:r>
        <w:t xml:space="preserve">                    type: this.currentItemType, </w:t>
      </w:r>
    </w:p>
    <w:p w14:paraId="0AE7F89D" w14:textId="77777777" w:rsidR="00691DBF" w:rsidRDefault="00691DBF" w:rsidP="00691DBF">
      <w:r>
        <w:t xml:space="preserve">                    mode: 'inventory', </w:t>
      </w:r>
    </w:p>
    <w:p w14:paraId="003956DC" w14:textId="77777777" w:rsidR="00691DBF" w:rsidRDefault="00691DBF" w:rsidP="00691DBF">
      <w:r>
        <w:t xml:space="preserve">                    operator, </w:t>
      </w:r>
    </w:p>
    <w:p w14:paraId="32C5F5C3" w14:textId="77777777" w:rsidR="00691DBF" w:rsidRDefault="00691DBF" w:rsidP="00691DBF">
      <w:r>
        <w:t xml:space="preserve">                    source: 'mobileDetailModal' </w:t>
      </w:r>
    </w:p>
    <w:p w14:paraId="6F720A63" w14:textId="77777777" w:rsidR="00691DBF" w:rsidRDefault="00691DBF" w:rsidP="00691DBF">
      <w:r>
        <w:t xml:space="preserve">                }</w:t>
      </w:r>
    </w:p>
    <w:p w14:paraId="05056A4F" w14:textId="77777777" w:rsidR="00691DBF" w:rsidRDefault="00691DBF" w:rsidP="00691DBF">
      <w:r>
        <w:t xml:space="preserve">            }));</w:t>
      </w:r>
    </w:p>
    <w:p w14:paraId="3BCC135E" w14:textId="77777777" w:rsidR="00691DBF" w:rsidRDefault="00691DBF" w:rsidP="00691DBF">
      <w:r>
        <w:t xml:space="preserve">        }, 500); // Delay 500ms đ</w:t>
      </w:r>
      <w:r>
        <w:rPr>
          <w:rFonts w:ascii="Cambria" w:hAnsi="Cambria" w:cs="Cambria"/>
        </w:rPr>
        <w:t>ể</w:t>
      </w:r>
      <w:r>
        <w:t xml:space="preserve"> location update xong tr</w:t>
      </w:r>
      <w:r>
        <w:rPr>
          <w:rFonts w:ascii="Cambria" w:hAnsi="Cambria" w:cs="Cambria"/>
        </w:rPr>
        <w:t>ướ</w:t>
      </w:r>
      <w:r>
        <w:t>c</w:t>
      </w:r>
    </w:p>
    <w:p w14:paraId="1F0FDF9B" w14:textId="77777777" w:rsidR="00691DBF" w:rsidRDefault="00691DBF" w:rsidP="00691DBF">
      <w:r>
        <w:t xml:space="preserve">        </w:t>
      </w:r>
    </w:p>
    <w:p w14:paraId="3F020AB6" w14:textId="77777777" w:rsidR="00691DBF" w:rsidRDefault="00691DBF" w:rsidP="00691DBF">
      <w:r>
        <w:t xml:space="preserve">        // Đóng modal n</w:t>
      </w:r>
      <w:r>
        <w:rPr>
          <w:rFonts w:ascii="Cambria" w:hAnsi="Cambria" w:cs="Cambria"/>
        </w:rPr>
        <w:t>ế</w:t>
      </w:r>
      <w:r>
        <w:t>u auto-close b</w:t>
      </w:r>
      <w:r>
        <w:rPr>
          <w:rFonts w:ascii="Cambria" w:hAnsi="Cambria" w:cs="Cambria"/>
        </w:rPr>
        <w:t>ậ</w:t>
      </w:r>
      <w:r>
        <w:t>t</w:t>
      </w:r>
    </w:p>
    <w:p w14:paraId="4C61B3F2" w14:textId="77777777" w:rsidR="00691DBF" w:rsidRDefault="00691DBF" w:rsidP="00691DBF">
      <w:r>
        <w:lastRenderedPageBreak/>
        <w:t xml:space="preserve">        if (applyAutoClose) {</w:t>
      </w:r>
    </w:p>
    <w:p w14:paraId="5B411DDC" w14:textId="77777777" w:rsidR="00691DBF" w:rsidRDefault="00691DBF" w:rsidP="00691DBF">
      <w:r>
        <w:t xml:space="preserve">            setTimeout(() =&gt; this.hide(), 1000);</w:t>
      </w:r>
    </w:p>
    <w:p w14:paraId="6C235DAE" w14:textId="77777777" w:rsidR="00691DBF" w:rsidRDefault="00691DBF" w:rsidP="00691DBF">
      <w:r>
        <w:t xml:space="preserve">        }</w:t>
      </w:r>
    </w:p>
    <w:p w14:paraId="23CDD778" w14:textId="77777777" w:rsidR="00691DBF" w:rsidRDefault="00691DBF" w:rsidP="00691DBF">
      <w:r>
        <w:t xml:space="preserve">        </w:t>
      </w:r>
    </w:p>
    <w:p w14:paraId="2ACFE8CB" w14:textId="77777777" w:rsidR="00691DBF" w:rsidRDefault="00691DBF" w:rsidP="00691DBF">
      <w:r>
        <w:t xml:space="preserve">        console.log('</w:t>
      </w:r>
      <w:r>
        <w:rPr>
          <w:rFonts w:ascii="Segoe UI Emoji" w:hAnsi="Segoe UI Emoji" w:cs="Segoe UI Emoji"/>
        </w:rPr>
        <w:t>✅</w:t>
      </w:r>
      <w:r>
        <w:t xml:space="preserve"> Inventory relocate + audit logged');</w:t>
      </w:r>
    </w:p>
    <w:p w14:paraId="05227131" w14:textId="77777777" w:rsidR="00691DBF" w:rsidRDefault="00691DBF" w:rsidP="00691DBF">
      <w:r>
        <w:t xml:space="preserve">    }</w:t>
      </w:r>
    </w:p>
    <w:p w14:paraId="155D162E" w14:textId="77777777" w:rsidR="00691DBF" w:rsidRDefault="00691DBF" w:rsidP="00691DBF"/>
    <w:p w14:paraId="2F28B116" w14:textId="77777777" w:rsidR="00691DBF" w:rsidRDefault="00691DBF" w:rsidP="00691DBF"/>
    <w:p w14:paraId="471E72AE" w14:textId="77777777" w:rsidR="00691DBF" w:rsidRDefault="00691DBF" w:rsidP="00691DBF">
      <w:r>
        <w:t xml:space="preserve">    /**</w:t>
      </w:r>
    </w:p>
    <w:p w14:paraId="7622674E" w14:textId="77777777" w:rsidR="00691DBF" w:rsidRDefault="00691DBF" w:rsidP="00691DBF">
      <w:r>
        <w:t xml:space="preserve">     * ========================================</w:t>
      </w:r>
    </w:p>
    <w:p w14:paraId="20E22355" w14:textId="77777777" w:rsidR="00691DBF" w:rsidRDefault="00691DBF" w:rsidP="00691DBF">
      <w:r>
        <w:t xml:space="preserve">     * HELPER FUNCTIONS - DATA RETRIEVAL</w:t>
      </w:r>
    </w:p>
    <w:p w14:paraId="1E72416F" w14:textId="77777777" w:rsidR="00691DBF" w:rsidRDefault="00691DBF" w:rsidP="00691DBF">
      <w:r>
        <w:t xml:space="preserve">     * ========================================</w:t>
      </w:r>
    </w:p>
    <w:p w14:paraId="2044F2BA" w14:textId="77777777" w:rsidR="00691DBF" w:rsidRDefault="00691DBF" w:rsidP="00691DBF">
      <w:r>
        <w:t xml:space="preserve">     */</w:t>
      </w:r>
    </w:p>
    <w:p w14:paraId="10209447" w14:textId="77777777" w:rsidR="00691DBF" w:rsidRDefault="00691DBF" w:rsidP="00691DBF"/>
    <w:p w14:paraId="4CE51EF1" w14:textId="77777777" w:rsidR="00691DBF" w:rsidRDefault="00691DBF" w:rsidP="00691DBF">
      <w:r>
        <w:t xml:space="preserve">    /**</w:t>
      </w:r>
    </w:p>
    <w:p w14:paraId="0CE0D168" w14:textId="77777777" w:rsidR="00691DBF" w:rsidRDefault="00691DBF" w:rsidP="00691DBF">
      <w:r>
        <w:t xml:space="preserve">     * R7.0.2: Get mold design info with V4.31 logic</w:t>
      </w:r>
    </w:p>
    <w:p w14:paraId="27CE2BB2" w14:textId="77777777" w:rsidR="00691DBF" w:rsidRDefault="00691DBF" w:rsidP="00691DBF">
      <w:r>
        <w:t xml:space="preserve">     * @param {Object} moldItem - Mold item</w:t>
      </w:r>
    </w:p>
    <w:p w14:paraId="2B6F05E3" w14:textId="77777777" w:rsidR="00691DBF" w:rsidRDefault="00691DBF" w:rsidP="00691DBF">
      <w:r>
        <w:t xml:space="preserve">     * @returns {Object} Design data with enriched info</w:t>
      </w:r>
    </w:p>
    <w:p w14:paraId="5D418E1C" w14:textId="77777777" w:rsidR="00691DBF" w:rsidRDefault="00691DBF" w:rsidP="00691DBF">
      <w:r>
        <w:t xml:space="preserve">     */</w:t>
      </w:r>
    </w:p>
    <w:p w14:paraId="36F5AE4D" w14:textId="77777777" w:rsidR="00691DBF" w:rsidRDefault="00691DBF" w:rsidP="00691DBF">
      <w:r>
        <w:t xml:space="preserve">    getMoldDesignInfo(moldItem) {</w:t>
      </w:r>
    </w:p>
    <w:p w14:paraId="0A2C898E" w14:textId="77777777" w:rsidR="00691DBF" w:rsidRDefault="00691DBF" w:rsidP="00691DBF">
      <w:r>
        <w:t xml:space="preserve">        if (!moldItem) return null;</w:t>
      </w:r>
    </w:p>
    <w:p w14:paraId="69A5CE4C" w14:textId="77777777" w:rsidR="00691DBF" w:rsidRDefault="00691DBF" w:rsidP="00691DBF">
      <w:r>
        <w:t xml:space="preserve">        </w:t>
      </w:r>
    </w:p>
    <w:p w14:paraId="18E81EEA" w14:textId="77777777" w:rsidR="00691DBF" w:rsidRDefault="00691DBF" w:rsidP="00691DBF">
      <w:r>
        <w:t xml:space="preserve">        // Priority 1: Check if already enriched</w:t>
      </w:r>
    </w:p>
    <w:p w14:paraId="1BF6C0AA" w14:textId="77777777" w:rsidR="00691DBF" w:rsidRDefault="00691DBF" w:rsidP="00691DBF">
      <w:r>
        <w:t xml:space="preserve">        if (moldItem.designInfo) {</w:t>
      </w:r>
    </w:p>
    <w:p w14:paraId="644A0270" w14:textId="77777777" w:rsidR="00691DBF" w:rsidRDefault="00691DBF" w:rsidP="00691DBF">
      <w:r>
        <w:t xml:space="preserve">            return moldItem.designInfo;</w:t>
      </w:r>
    </w:p>
    <w:p w14:paraId="064C63E0" w14:textId="77777777" w:rsidR="00691DBF" w:rsidRDefault="00691DBF" w:rsidP="00691DBF">
      <w:r>
        <w:t xml:space="preserve">        }</w:t>
      </w:r>
    </w:p>
    <w:p w14:paraId="3BA02C0B" w14:textId="77777777" w:rsidR="00691DBF" w:rsidRDefault="00691DBF" w:rsidP="00691DBF">
      <w:r>
        <w:t xml:space="preserve">        </w:t>
      </w:r>
    </w:p>
    <w:p w14:paraId="0AC66729" w14:textId="77777777" w:rsidR="00691DBF" w:rsidRDefault="00691DBF" w:rsidP="00691DBF">
      <w:r>
        <w:t xml:space="preserve">        // Priority 2: Find by MoldDesignID</w:t>
      </w:r>
    </w:p>
    <w:p w14:paraId="7870361B" w14:textId="77777777" w:rsidR="00691DBF" w:rsidRDefault="00691DBF" w:rsidP="00691DBF">
      <w:r>
        <w:t xml:space="preserve">        if (moldItem.MoldDesignID) {</w:t>
      </w:r>
    </w:p>
    <w:p w14:paraId="03D89C14" w14:textId="77777777" w:rsidR="00691DBF" w:rsidRDefault="00691DBF" w:rsidP="00691DBF">
      <w:r>
        <w:t xml:space="preserve">            const design = this.data.molddesign.find(d =&gt; </w:t>
      </w:r>
    </w:p>
    <w:p w14:paraId="27E85EE5" w14:textId="77777777" w:rsidR="00691DBF" w:rsidRDefault="00691DBF" w:rsidP="00691DBF">
      <w:r>
        <w:t xml:space="preserve">                d.MoldDesignID === moldItem.MoldDesignID</w:t>
      </w:r>
    </w:p>
    <w:p w14:paraId="188D3070" w14:textId="77777777" w:rsidR="00691DBF" w:rsidRDefault="00691DBF" w:rsidP="00691DBF">
      <w:r>
        <w:t xml:space="preserve">            );</w:t>
      </w:r>
    </w:p>
    <w:p w14:paraId="7B8809D5" w14:textId="77777777" w:rsidR="00691DBF" w:rsidRDefault="00691DBF" w:rsidP="00691DBF">
      <w:r>
        <w:t xml:space="preserve">            if (design) return design;</w:t>
      </w:r>
    </w:p>
    <w:p w14:paraId="2CEE25B8" w14:textId="77777777" w:rsidR="00691DBF" w:rsidRDefault="00691DBF" w:rsidP="00691DBF">
      <w:r>
        <w:t xml:space="preserve">        }</w:t>
      </w:r>
    </w:p>
    <w:p w14:paraId="4729C8B4" w14:textId="77777777" w:rsidR="00691DBF" w:rsidRDefault="00691DBF" w:rsidP="00691DBF">
      <w:r>
        <w:t xml:space="preserve">        </w:t>
      </w:r>
    </w:p>
    <w:p w14:paraId="29057876" w14:textId="77777777" w:rsidR="00691DBF" w:rsidRDefault="00691DBF" w:rsidP="00691DBF">
      <w:r>
        <w:t xml:space="preserve">        // Priority 3: Find by MoldCode match</w:t>
      </w:r>
    </w:p>
    <w:p w14:paraId="51EAFCE4" w14:textId="77777777" w:rsidR="00691DBF" w:rsidRDefault="00691DBF" w:rsidP="00691DBF">
      <w:r>
        <w:t xml:space="preserve">        if (moldItem.MoldCode) {</w:t>
      </w:r>
    </w:p>
    <w:p w14:paraId="3EF48F3E" w14:textId="77777777" w:rsidR="00691DBF" w:rsidRDefault="00691DBF" w:rsidP="00691DBF">
      <w:r>
        <w:t xml:space="preserve">            const design = this.data.molddesign.find(d =&gt; </w:t>
      </w:r>
    </w:p>
    <w:p w14:paraId="47282440" w14:textId="77777777" w:rsidR="00691DBF" w:rsidRDefault="00691DBF" w:rsidP="00691DBF">
      <w:r>
        <w:t xml:space="preserve">                d.MoldCode === moldItem.MoldCode || </w:t>
      </w:r>
    </w:p>
    <w:p w14:paraId="6A038636" w14:textId="77777777" w:rsidR="00691DBF" w:rsidRDefault="00691DBF" w:rsidP="00691DBF">
      <w:r>
        <w:t xml:space="preserve">                d.DesignCode === moldItem.MoldCode</w:t>
      </w:r>
    </w:p>
    <w:p w14:paraId="2440B317" w14:textId="77777777" w:rsidR="00691DBF" w:rsidRDefault="00691DBF" w:rsidP="00691DBF">
      <w:r>
        <w:t xml:space="preserve">            );</w:t>
      </w:r>
    </w:p>
    <w:p w14:paraId="61233B4A" w14:textId="77777777" w:rsidR="00691DBF" w:rsidRDefault="00691DBF" w:rsidP="00691DBF">
      <w:r>
        <w:t xml:space="preserve">            if (design) return design;</w:t>
      </w:r>
    </w:p>
    <w:p w14:paraId="1FA68018" w14:textId="77777777" w:rsidR="00691DBF" w:rsidRDefault="00691DBF" w:rsidP="00691DBF">
      <w:r>
        <w:t xml:space="preserve">        }</w:t>
      </w:r>
    </w:p>
    <w:p w14:paraId="518CD602" w14:textId="77777777" w:rsidR="00691DBF" w:rsidRDefault="00691DBF" w:rsidP="00691DBF">
      <w:r>
        <w:t xml:space="preserve">        </w:t>
      </w:r>
    </w:p>
    <w:p w14:paraId="22FAFAE5" w14:textId="77777777" w:rsidR="00691DBF" w:rsidRDefault="00691DBF" w:rsidP="00691DBF">
      <w:r>
        <w:lastRenderedPageBreak/>
        <w:t xml:space="preserve">        // Priority 4: Return empty object with debug</w:t>
      </w:r>
    </w:p>
    <w:p w14:paraId="1177F9D0" w14:textId="77777777" w:rsidR="00691DBF" w:rsidRDefault="00691DBF" w:rsidP="00691DBF">
      <w:r>
        <w:t xml:space="preserve">        console.warn('⚠️ No design info found for mold:', {</w:t>
      </w:r>
    </w:p>
    <w:p w14:paraId="42B75324" w14:textId="77777777" w:rsidR="00691DBF" w:rsidRDefault="00691DBF" w:rsidP="00691DBF">
      <w:r>
        <w:t xml:space="preserve">            MoldID: moldItem.MoldID,</w:t>
      </w:r>
    </w:p>
    <w:p w14:paraId="0DFD56DC" w14:textId="77777777" w:rsidR="00691DBF" w:rsidRDefault="00691DBF" w:rsidP="00691DBF">
      <w:r>
        <w:t xml:space="preserve">            MoldCode: moldItem.MoldCode,</w:t>
      </w:r>
    </w:p>
    <w:p w14:paraId="4AF9F409" w14:textId="77777777" w:rsidR="00691DBF" w:rsidRDefault="00691DBF" w:rsidP="00691DBF">
      <w:r>
        <w:t xml:space="preserve">            MoldDesignID: moldItem.MoldDesignID</w:t>
      </w:r>
    </w:p>
    <w:p w14:paraId="7213ED5C" w14:textId="77777777" w:rsidR="00691DBF" w:rsidRDefault="00691DBF" w:rsidP="00691DBF">
      <w:r>
        <w:t xml:space="preserve">        });</w:t>
      </w:r>
    </w:p>
    <w:p w14:paraId="0185D870" w14:textId="77777777" w:rsidR="00691DBF" w:rsidRDefault="00691DBF" w:rsidP="00691DBF">
      <w:r>
        <w:t xml:space="preserve">        </w:t>
      </w:r>
    </w:p>
    <w:p w14:paraId="06CCF777" w14:textId="77777777" w:rsidR="00691DBF" w:rsidRDefault="00691DBF" w:rsidP="00691DBF">
      <w:r>
        <w:t xml:space="preserve">        return null;</w:t>
      </w:r>
    </w:p>
    <w:p w14:paraId="003E3B3F" w14:textId="77777777" w:rsidR="00691DBF" w:rsidRDefault="00691DBF" w:rsidP="00691DBF">
      <w:r>
        <w:t xml:space="preserve">    }</w:t>
      </w:r>
    </w:p>
    <w:p w14:paraId="6E73828A" w14:textId="77777777" w:rsidR="00691DBF" w:rsidRDefault="00691DBF" w:rsidP="00691DBF"/>
    <w:p w14:paraId="6063D57E" w14:textId="77777777" w:rsidR="00691DBF" w:rsidRDefault="00691DBF" w:rsidP="00691DBF">
      <w:r>
        <w:t xml:space="preserve">    /**</w:t>
      </w:r>
    </w:p>
    <w:p w14:paraId="71021BDC" w14:textId="77777777" w:rsidR="00691DBF" w:rsidRDefault="00691DBF" w:rsidP="00691DBF">
      <w:r>
        <w:t xml:space="preserve">     * R7.0.2: Get customer info (V4.31 logic)</w:t>
      </w:r>
    </w:p>
    <w:p w14:paraId="78F3C5FF" w14:textId="77777777" w:rsidR="00691DBF" w:rsidRDefault="00691DBF" w:rsidP="00691DBF">
      <w:r>
        <w:t xml:space="preserve">     */</w:t>
      </w:r>
    </w:p>
    <w:p w14:paraId="3AFFCA3D" w14:textId="77777777" w:rsidR="00691DBF" w:rsidRDefault="00691DBF" w:rsidP="00691DBF">
      <w:r>
        <w:t xml:space="preserve">    getCustomerInfo(item) {</w:t>
      </w:r>
    </w:p>
    <w:p w14:paraId="01FE50B8" w14:textId="77777777" w:rsidR="00691DBF" w:rsidRDefault="00691DBF" w:rsidP="00691DBF">
      <w:r>
        <w:t xml:space="preserve">        if (!item || !item.CustomerID) return null;</w:t>
      </w:r>
    </w:p>
    <w:p w14:paraId="146B4C0F" w14:textId="77777777" w:rsidR="00691DBF" w:rsidRDefault="00691DBF" w:rsidP="00691DBF">
      <w:r>
        <w:t xml:space="preserve">        </w:t>
      </w:r>
    </w:p>
    <w:p w14:paraId="73518B2E" w14:textId="77777777" w:rsidR="00691DBF" w:rsidRDefault="00691DBF" w:rsidP="00691DBF">
      <w:r>
        <w:t xml:space="preserve">        // Check if already enriched</w:t>
      </w:r>
    </w:p>
    <w:p w14:paraId="1A55493E" w14:textId="77777777" w:rsidR="00691DBF" w:rsidRDefault="00691DBF" w:rsidP="00691DBF">
      <w:r>
        <w:t xml:space="preserve">        if (item.customerInfo) {</w:t>
      </w:r>
    </w:p>
    <w:p w14:paraId="54E787CB" w14:textId="77777777" w:rsidR="00691DBF" w:rsidRDefault="00691DBF" w:rsidP="00691DBF">
      <w:r>
        <w:t xml:space="preserve">            return item.customerInfo;</w:t>
      </w:r>
    </w:p>
    <w:p w14:paraId="51516065" w14:textId="77777777" w:rsidR="00691DBF" w:rsidRDefault="00691DBF" w:rsidP="00691DBF">
      <w:r>
        <w:t xml:space="preserve">        }</w:t>
      </w:r>
    </w:p>
    <w:p w14:paraId="39EBE0E1" w14:textId="77777777" w:rsidR="00691DBF" w:rsidRDefault="00691DBF" w:rsidP="00691DBF">
      <w:r>
        <w:t xml:space="preserve">        </w:t>
      </w:r>
    </w:p>
    <w:p w14:paraId="291ED794" w14:textId="77777777" w:rsidR="00691DBF" w:rsidRDefault="00691DBF" w:rsidP="00691DBF">
      <w:r>
        <w:t xml:space="preserve">        const customer = this.data.customers.find(c =&gt; </w:t>
      </w:r>
    </w:p>
    <w:p w14:paraId="1F411951" w14:textId="77777777" w:rsidR="00691DBF" w:rsidRDefault="00691DBF" w:rsidP="00691DBF">
      <w:r>
        <w:t xml:space="preserve">            c.CustomerID === item.CustomerID</w:t>
      </w:r>
    </w:p>
    <w:p w14:paraId="1F74F605" w14:textId="77777777" w:rsidR="00691DBF" w:rsidRDefault="00691DBF" w:rsidP="00691DBF">
      <w:r>
        <w:t xml:space="preserve">        );</w:t>
      </w:r>
    </w:p>
    <w:p w14:paraId="650EDD21" w14:textId="77777777" w:rsidR="00691DBF" w:rsidRDefault="00691DBF" w:rsidP="00691DBF">
      <w:r>
        <w:t xml:space="preserve">        </w:t>
      </w:r>
    </w:p>
    <w:p w14:paraId="0646277D" w14:textId="77777777" w:rsidR="00691DBF" w:rsidRDefault="00691DBF" w:rsidP="00691DBF">
      <w:r>
        <w:t xml:space="preserve">        return customer || null;</w:t>
      </w:r>
    </w:p>
    <w:p w14:paraId="4C659A7C" w14:textId="77777777" w:rsidR="00691DBF" w:rsidRDefault="00691DBF" w:rsidP="00691DBF">
      <w:r>
        <w:t xml:space="preserve">    }</w:t>
      </w:r>
    </w:p>
    <w:p w14:paraId="70E46A19" w14:textId="77777777" w:rsidR="00691DBF" w:rsidRDefault="00691DBF" w:rsidP="00691DBF"/>
    <w:p w14:paraId="05C7463C" w14:textId="77777777" w:rsidR="00691DBF" w:rsidRDefault="00691DBF" w:rsidP="00691DBF">
      <w:r>
        <w:t xml:space="preserve">    /**</w:t>
      </w:r>
    </w:p>
    <w:p w14:paraId="48DE16BB" w14:textId="77777777" w:rsidR="00691DBF" w:rsidRDefault="00691DBF" w:rsidP="00691DBF">
      <w:r>
        <w:t xml:space="preserve">     * R7.0.2: Get company info (V4.31 logic)</w:t>
      </w:r>
    </w:p>
    <w:p w14:paraId="0B1AE0D9" w14:textId="77777777" w:rsidR="00691DBF" w:rsidRDefault="00691DBF" w:rsidP="00691DBF">
      <w:r>
        <w:t xml:space="preserve">     */</w:t>
      </w:r>
    </w:p>
    <w:p w14:paraId="2130A14D" w14:textId="77777777" w:rsidR="00691DBF" w:rsidRDefault="00691DBF" w:rsidP="00691DBF">
      <w:r>
        <w:t xml:space="preserve">    getCompanyInfo(item) {</w:t>
      </w:r>
    </w:p>
    <w:p w14:paraId="61A8D0DA" w14:textId="77777777" w:rsidR="00691DBF" w:rsidRDefault="00691DBF" w:rsidP="00691DBF">
      <w:r>
        <w:t xml:space="preserve">        const customer = this.getCustomerInfo(item);</w:t>
      </w:r>
    </w:p>
    <w:p w14:paraId="246118C8" w14:textId="77777777" w:rsidR="00691DBF" w:rsidRDefault="00691DBF" w:rsidP="00691DBF">
      <w:r>
        <w:t xml:space="preserve">        if (!customer || !customer.CompanyID) return null;</w:t>
      </w:r>
    </w:p>
    <w:p w14:paraId="3C00857A" w14:textId="77777777" w:rsidR="00691DBF" w:rsidRDefault="00691DBF" w:rsidP="00691DBF">
      <w:r>
        <w:t xml:space="preserve">        </w:t>
      </w:r>
    </w:p>
    <w:p w14:paraId="7B0D6478" w14:textId="77777777" w:rsidR="00691DBF" w:rsidRDefault="00691DBF" w:rsidP="00691DBF">
      <w:r>
        <w:t xml:space="preserve">        const company = this.data.companies.find(c =&gt; </w:t>
      </w:r>
    </w:p>
    <w:p w14:paraId="4BD456EA" w14:textId="77777777" w:rsidR="00691DBF" w:rsidRDefault="00691DBF" w:rsidP="00691DBF">
      <w:r>
        <w:t xml:space="preserve">            c.CompanyID === customer.CompanyID</w:t>
      </w:r>
    </w:p>
    <w:p w14:paraId="2C172AA6" w14:textId="77777777" w:rsidR="00691DBF" w:rsidRDefault="00691DBF" w:rsidP="00691DBF">
      <w:r>
        <w:t xml:space="preserve">        );</w:t>
      </w:r>
    </w:p>
    <w:p w14:paraId="0FCBDB67" w14:textId="77777777" w:rsidR="00691DBF" w:rsidRDefault="00691DBF" w:rsidP="00691DBF">
      <w:r>
        <w:t xml:space="preserve">        </w:t>
      </w:r>
    </w:p>
    <w:p w14:paraId="1AACC1A2" w14:textId="77777777" w:rsidR="00691DBF" w:rsidRDefault="00691DBF" w:rsidP="00691DBF">
      <w:r>
        <w:t xml:space="preserve">        return company || null;</w:t>
      </w:r>
    </w:p>
    <w:p w14:paraId="708D14B4" w14:textId="77777777" w:rsidR="00691DBF" w:rsidRDefault="00691DBF" w:rsidP="00691DBF">
      <w:r>
        <w:t xml:space="preserve">    }</w:t>
      </w:r>
    </w:p>
    <w:p w14:paraId="6F6027B6" w14:textId="77777777" w:rsidR="00691DBF" w:rsidRDefault="00691DBF" w:rsidP="00691DBF"/>
    <w:p w14:paraId="56E067BA" w14:textId="77777777" w:rsidR="00691DBF" w:rsidRDefault="00691DBF" w:rsidP="00691DBF">
      <w:r>
        <w:t xml:space="preserve">    /**</w:t>
      </w:r>
    </w:p>
    <w:p w14:paraId="79F83916" w14:textId="77777777" w:rsidR="00691DBF" w:rsidRDefault="00691DBF" w:rsidP="00691DBF">
      <w:r>
        <w:t xml:space="preserve">     * R7.0.2: Get job info (V4.31 logic)</w:t>
      </w:r>
    </w:p>
    <w:p w14:paraId="42B2FE1F" w14:textId="77777777" w:rsidR="00691DBF" w:rsidRDefault="00691DBF" w:rsidP="00691DBF">
      <w:r>
        <w:lastRenderedPageBreak/>
        <w:t xml:space="preserve">     */</w:t>
      </w:r>
    </w:p>
    <w:p w14:paraId="67CBD249" w14:textId="77777777" w:rsidR="00691DBF" w:rsidRDefault="00691DBF" w:rsidP="00691DBF">
      <w:r>
        <w:t xml:space="preserve">    getJobInfo(item) {</w:t>
      </w:r>
    </w:p>
    <w:p w14:paraId="114F315C" w14:textId="77777777" w:rsidR="00691DBF" w:rsidRDefault="00691DBF" w:rsidP="00691DBF">
      <w:r>
        <w:t xml:space="preserve">        if (!item || !item.MoldDesignID) return null;</w:t>
      </w:r>
    </w:p>
    <w:p w14:paraId="26254D0C" w14:textId="77777777" w:rsidR="00691DBF" w:rsidRDefault="00691DBF" w:rsidP="00691DBF">
      <w:r>
        <w:t xml:space="preserve">        </w:t>
      </w:r>
    </w:p>
    <w:p w14:paraId="000988CD" w14:textId="77777777" w:rsidR="00691DBF" w:rsidRDefault="00691DBF" w:rsidP="00691DBF">
      <w:r>
        <w:t xml:space="preserve">        // Check if already enriched</w:t>
      </w:r>
    </w:p>
    <w:p w14:paraId="08D1BFDF" w14:textId="77777777" w:rsidR="00691DBF" w:rsidRDefault="00691DBF" w:rsidP="00691DBF">
      <w:r>
        <w:t xml:space="preserve">        if (item.jobInfo) {</w:t>
      </w:r>
    </w:p>
    <w:p w14:paraId="71BA859B" w14:textId="77777777" w:rsidR="00691DBF" w:rsidRDefault="00691DBF" w:rsidP="00691DBF">
      <w:r>
        <w:t xml:space="preserve">            return item.jobInfo;</w:t>
      </w:r>
    </w:p>
    <w:p w14:paraId="1BA490A1" w14:textId="77777777" w:rsidR="00691DBF" w:rsidRDefault="00691DBF" w:rsidP="00691DBF">
      <w:r>
        <w:t xml:space="preserve">        }</w:t>
      </w:r>
    </w:p>
    <w:p w14:paraId="134D2192" w14:textId="77777777" w:rsidR="00691DBF" w:rsidRDefault="00691DBF" w:rsidP="00691DBF">
      <w:r>
        <w:t xml:space="preserve">        </w:t>
      </w:r>
    </w:p>
    <w:p w14:paraId="110D908B" w14:textId="77777777" w:rsidR="00691DBF" w:rsidRDefault="00691DBF" w:rsidP="00691DBF">
      <w:r>
        <w:t xml:space="preserve">        const job = this.data.jobs.find(j =&gt; </w:t>
      </w:r>
    </w:p>
    <w:p w14:paraId="506EE84E" w14:textId="77777777" w:rsidR="00691DBF" w:rsidRDefault="00691DBF" w:rsidP="00691DBF">
      <w:r>
        <w:t xml:space="preserve">            j.MoldDesignID === item.MoldDesignID</w:t>
      </w:r>
    </w:p>
    <w:p w14:paraId="49D2E0F0" w14:textId="77777777" w:rsidR="00691DBF" w:rsidRDefault="00691DBF" w:rsidP="00691DBF">
      <w:r>
        <w:t xml:space="preserve">        );</w:t>
      </w:r>
    </w:p>
    <w:p w14:paraId="3A0C208B" w14:textId="77777777" w:rsidR="00691DBF" w:rsidRDefault="00691DBF" w:rsidP="00691DBF">
      <w:r>
        <w:t xml:space="preserve">        </w:t>
      </w:r>
    </w:p>
    <w:p w14:paraId="7E4947AA" w14:textId="77777777" w:rsidR="00691DBF" w:rsidRDefault="00691DBF" w:rsidP="00691DBF">
      <w:r>
        <w:t xml:space="preserve">        return job || null;</w:t>
      </w:r>
    </w:p>
    <w:p w14:paraId="5C4F366C" w14:textId="77777777" w:rsidR="00691DBF" w:rsidRDefault="00691DBF" w:rsidP="00691DBF">
      <w:r>
        <w:t xml:space="preserve">    }</w:t>
      </w:r>
    </w:p>
    <w:p w14:paraId="65E7BC34" w14:textId="77777777" w:rsidR="00691DBF" w:rsidRDefault="00691DBF" w:rsidP="00691DBF"/>
    <w:p w14:paraId="062BF11C" w14:textId="77777777" w:rsidR="00691DBF" w:rsidRDefault="00691DBF" w:rsidP="00691DBF">
      <w:r>
        <w:t xml:space="preserve">    /**</w:t>
      </w:r>
    </w:p>
    <w:p w14:paraId="5ECD66F5" w14:textId="77777777" w:rsidR="00691DBF" w:rsidRDefault="00691DBF" w:rsidP="00691DBF">
      <w:r>
        <w:t xml:space="preserve">     * R7.0.2: Get rack layer info with full details (V4.31 logic)</w:t>
      </w:r>
    </w:p>
    <w:p w14:paraId="08F3B028" w14:textId="77777777" w:rsidR="00691DBF" w:rsidRDefault="00691DBF" w:rsidP="00691DBF">
      <w:r>
        <w:t xml:space="preserve">     * @param {Object} item - Mold/Cutter item</w:t>
      </w:r>
    </w:p>
    <w:p w14:paraId="07B99845" w14:textId="77777777" w:rsidR="00691DBF" w:rsidRDefault="00691DBF" w:rsidP="00691DBF">
      <w:r>
        <w:t xml:space="preserve">     * @returns {Object} Full rack and layer information</w:t>
      </w:r>
    </w:p>
    <w:p w14:paraId="76134935" w14:textId="77777777" w:rsidR="00691DBF" w:rsidRDefault="00691DBF" w:rsidP="00691DBF">
      <w:r>
        <w:t xml:space="preserve">     */</w:t>
      </w:r>
    </w:p>
    <w:p w14:paraId="5CEC74A8" w14:textId="77777777" w:rsidR="00691DBF" w:rsidRDefault="00691DBF" w:rsidP="00691DBF">
      <w:r>
        <w:t xml:space="preserve">    getRackLayerInfo(item) {</w:t>
      </w:r>
    </w:p>
    <w:p w14:paraId="76443B5A" w14:textId="77777777" w:rsidR="00691DBF" w:rsidRDefault="00691DBF" w:rsidP="00691DBF">
      <w:r>
        <w:t xml:space="preserve">        if (!item || !item.RackLayerID) {</w:t>
      </w:r>
    </w:p>
    <w:p w14:paraId="32A5E23C" w14:textId="77777777" w:rsidR="00691DBF" w:rsidRDefault="00691DBF" w:rsidP="00691DBF">
      <w:r>
        <w:t xml:space="preserve">            return {</w:t>
      </w:r>
    </w:p>
    <w:p w14:paraId="20E4D910" w14:textId="77777777" w:rsidR="00691DBF" w:rsidRDefault="00691DBF" w:rsidP="00691DBF">
      <w:r>
        <w:t xml:space="preserve">                layer: null,</w:t>
      </w:r>
    </w:p>
    <w:p w14:paraId="0667F64F" w14:textId="77777777" w:rsidR="00691DBF" w:rsidRDefault="00691DBF" w:rsidP="00691DBF">
      <w:r>
        <w:t xml:space="preserve">                rack: null,</w:t>
      </w:r>
    </w:p>
    <w:p w14:paraId="5D60F0B7" w14:textId="77777777" w:rsidR="00691DBF" w:rsidRDefault="00691DBF" w:rsidP="00691DBF">
      <w:r>
        <w:t xml:space="preserve">                badge: '未確認',</w:t>
      </w:r>
    </w:p>
    <w:p w14:paraId="6AFF8946" w14:textId="77777777" w:rsidR="00691DBF" w:rsidRDefault="00691DBF" w:rsidP="00691DBF">
      <w:r>
        <w:t xml:space="preserve">                location: '未確認'</w:t>
      </w:r>
    </w:p>
    <w:p w14:paraId="684238BD" w14:textId="77777777" w:rsidR="00691DBF" w:rsidRDefault="00691DBF" w:rsidP="00691DBF">
      <w:r>
        <w:t xml:space="preserve">            };</w:t>
      </w:r>
    </w:p>
    <w:p w14:paraId="4F87A3AB" w14:textId="77777777" w:rsidR="00691DBF" w:rsidRDefault="00691DBF" w:rsidP="00691DBF">
      <w:r>
        <w:t xml:space="preserve">        }</w:t>
      </w:r>
    </w:p>
    <w:p w14:paraId="219EBE60" w14:textId="77777777" w:rsidR="00691DBF" w:rsidRDefault="00691DBF" w:rsidP="00691DBF">
      <w:r>
        <w:t xml:space="preserve">        </w:t>
      </w:r>
    </w:p>
    <w:p w14:paraId="61FA27E3" w14:textId="77777777" w:rsidR="00691DBF" w:rsidRDefault="00691DBF" w:rsidP="00691DBF">
      <w:r>
        <w:t xml:space="preserve">        // Find rack layer</w:t>
      </w:r>
    </w:p>
    <w:p w14:paraId="54D92673" w14:textId="77777777" w:rsidR="00691DBF" w:rsidRDefault="00691DBF" w:rsidP="00691DBF">
      <w:r>
        <w:t xml:space="preserve">        const rackLayer = this.data.racklayers.find(rl =&gt; </w:t>
      </w:r>
    </w:p>
    <w:p w14:paraId="29A4F4B4" w14:textId="77777777" w:rsidR="00691DBF" w:rsidRDefault="00691DBF" w:rsidP="00691DBF">
      <w:r>
        <w:t xml:space="preserve">            rl.RackLayerID === item.RackLayerID</w:t>
      </w:r>
    </w:p>
    <w:p w14:paraId="384C5896" w14:textId="77777777" w:rsidR="00691DBF" w:rsidRDefault="00691DBF" w:rsidP="00691DBF">
      <w:r>
        <w:t xml:space="preserve">        );</w:t>
      </w:r>
    </w:p>
    <w:p w14:paraId="63EF38FF" w14:textId="77777777" w:rsidR="00691DBF" w:rsidRDefault="00691DBF" w:rsidP="00691DBF">
      <w:r>
        <w:t xml:space="preserve">        </w:t>
      </w:r>
    </w:p>
    <w:p w14:paraId="6B6A8BEA" w14:textId="77777777" w:rsidR="00691DBF" w:rsidRDefault="00691DBF" w:rsidP="00691DBF">
      <w:r>
        <w:t xml:space="preserve">        if (!rackLayer) {</w:t>
      </w:r>
    </w:p>
    <w:p w14:paraId="718684D1" w14:textId="77777777" w:rsidR="00691DBF" w:rsidRDefault="00691DBF" w:rsidP="00691DBF">
      <w:r>
        <w:t xml:space="preserve">            console.warn('⚠️ RackLayer not found:', item.RackLayerID);</w:t>
      </w:r>
    </w:p>
    <w:p w14:paraId="50A24D05" w14:textId="77777777" w:rsidR="00691DBF" w:rsidRDefault="00691DBF" w:rsidP="00691DBF">
      <w:r>
        <w:t xml:space="preserve">            return {</w:t>
      </w:r>
    </w:p>
    <w:p w14:paraId="7D71A5D5" w14:textId="77777777" w:rsidR="00691DBF" w:rsidRDefault="00691DBF" w:rsidP="00691DBF">
      <w:r>
        <w:t xml:space="preserve">                layer: null,</w:t>
      </w:r>
    </w:p>
    <w:p w14:paraId="0BF3E799" w14:textId="77777777" w:rsidR="00691DBF" w:rsidRDefault="00691DBF" w:rsidP="00691DBF">
      <w:r>
        <w:t xml:space="preserve">                rack: null,</w:t>
      </w:r>
    </w:p>
    <w:p w14:paraId="27089EF1" w14:textId="77777777" w:rsidR="00691DBF" w:rsidRDefault="00691DBF" w:rsidP="00691DBF">
      <w:r>
        <w:t xml:space="preserve">                badge: '未確認',</w:t>
      </w:r>
    </w:p>
    <w:p w14:paraId="10C64C89" w14:textId="77777777" w:rsidR="00691DBF" w:rsidRDefault="00691DBF" w:rsidP="00691DBF">
      <w:r>
        <w:t xml:space="preserve">                location: '未確認'</w:t>
      </w:r>
    </w:p>
    <w:p w14:paraId="2272D41A" w14:textId="77777777" w:rsidR="00691DBF" w:rsidRDefault="00691DBF" w:rsidP="00691DBF">
      <w:r>
        <w:t xml:space="preserve">            };</w:t>
      </w:r>
    </w:p>
    <w:p w14:paraId="2A3FA2FE" w14:textId="77777777" w:rsidR="00691DBF" w:rsidRDefault="00691DBF" w:rsidP="00691DBF">
      <w:r>
        <w:lastRenderedPageBreak/>
        <w:t xml:space="preserve">        }</w:t>
      </w:r>
    </w:p>
    <w:p w14:paraId="665CB0EE" w14:textId="77777777" w:rsidR="00691DBF" w:rsidRDefault="00691DBF" w:rsidP="00691DBF">
      <w:r>
        <w:t xml:space="preserve">        </w:t>
      </w:r>
    </w:p>
    <w:p w14:paraId="0CFC7F51" w14:textId="77777777" w:rsidR="00691DBF" w:rsidRDefault="00691DBF" w:rsidP="00691DBF">
      <w:r>
        <w:t xml:space="preserve">        // Find rack info</w:t>
      </w:r>
    </w:p>
    <w:p w14:paraId="4DAD0CA2" w14:textId="77777777" w:rsidR="00691DBF" w:rsidRDefault="00691DBF" w:rsidP="00691DBF">
      <w:r>
        <w:t xml:space="preserve">        const rack = this.data.racks.find(r =&gt; </w:t>
      </w:r>
    </w:p>
    <w:p w14:paraId="02CA8443" w14:textId="77777777" w:rsidR="00691DBF" w:rsidRDefault="00691DBF" w:rsidP="00691DBF">
      <w:r>
        <w:t xml:space="preserve">            r.RackID === rackLayer.RackID</w:t>
      </w:r>
    </w:p>
    <w:p w14:paraId="2E40B6EA" w14:textId="77777777" w:rsidR="00691DBF" w:rsidRDefault="00691DBF" w:rsidP="00691DBF">
      <w:r>
        <w:t xml:space="preserve">        );</w:t>
      </w:r>
    </w:p>
    <w:p w14:paraId="03B5E7CF" w14:textId="77777777" w:rsidR="00691DBF" w:rsidRDefault="00691DBF" w:rsidP="00691DBF">
      <w:r>
        <w:t xml:space="preserve">        </w:t>
      </w:r>
    </w:p>
    <w:p w14:paraId="748AAE89" w14:textId="77777777" w:rsidR="00691DBF" w:rsidRDefault="00691DBF" w:rsidP="00691DBF">
      <w:r>
        <w:t xml:space="preserve">        if (!rack) {</w:t>
      </w:r>
    </w:p>
    <w:p w14:paraId="0756C2C5" w14:textId="77777777" w:rsidR="00691DBF" w:rsidRDefault="00691DBF" w:rsidP="00691DBF">
      <w:r>
        <w:t xml:space="preserve">            console.warn('⚠️ Rack not found:', rackLayer.RackID);</w:t>
      </w:r>
    </w:p>
    <w:p w14:paraId="267AC2EE" w14:textId="77777777" w:rsidR="00691DBF" w:rsidRDefault="00691DBF" w:rsidP="00691DBF">
      <w:r>
        <w:t xml:space="preserve">        }</w:t>
      </w:r>
    </w:p>
    <w:p w14:paraId="4E94E340" w14:textId="77777777" w:rsidR="00691DBF" w:rsidRDefault="00691DBF" w:rsidP="00691DBF">
      <w:r>
        <w:t xml:space="preserve">        </w:t>
      </w:r>
    </w:p>
    <w:p w14:paraId="40DEF055" w14:textId="77777777" w:rsidR="00691DBF" w:rsidRDefault="00691DBF" w:rsidP="00691DBF">
      <w:r>
        <w:t xml:space="preserve">        // Build badge (RackSymbol-LayerNumber)</w:t>
      </w:r>
    </w:p>
    <w:p w14:paraId="43B6BDCD" w14:textId="77777777" w:rsidR="00691DBF" w:rsidRDefault="00691DBF" w:rsidP="00691DBF">
      <w:r>
        <w:t xml:space="preserve">        const rackSymbol = rack?.RackSymbol || rack?.RackNumber || '?';</w:t>
      </w:r>
    </w:p>
    <w:p w14:paraId="549C41E8" w14:textId="77777777" w:rsidR="00691DBF" w:rsidRDefault="00691DBF" w:rsidP="00691DBF">
      <w:r>
        <w:t xml:space="preserve">        const layerNumber = rackLayer.RackLayerNumber || '?';</w:t>
      </w:r>
    </w:p>
    <w:p w14:paraId="0999325B" w14:textId="77777777" w:rsidR="00691DBF" w:rsidRDefault="00691DBF" w:rsidP="00691DBF">
      <w:r>
        <w:t xml:space="preserve">        const badge = `${rackSymbol}-${layerNumber}`;</w:t>
      </w:r>
    </w:p>
    <w:p w14:paraId="552D9510" w14:textId="77777777" w:rsidR="00691DBF" w:rsidRDefault="00691DBF" w:rsidP="00691DBF">
      <w:r>
        <w:t xml:space="preserve">        </w:t>
      </w:r>
    </w:p>
    <w:p w14:paraId="50BC7601" w14:textId="77777777" w:rsidR="00691DBF" w:rsidRDefault="00691DBF" w:rsidP="00691DBF">
      <w:r>
        <w:t xml:space="preserve">        return {</w:t>
      </w:r>
    </w:p>
    <w:p w14:paraId="6907F37B" w14:textId="77777777" w:rsidR="00691DBF" w:rsidRDefault="00691DBF" w:rsidP="00691DBF">
      <w:r>
        <w:t xml:space="preserve">            layer: rackLayer,</w:t>
      </w:r>
    </w:p>
    <w:p w14:paraId="71149DD5" w14:textId="77777777" w:rsidR="00691DBF" w:rsidRDefault="00691DBF" w:rsidP="00691DBF">
      <w:r>
        <w:t xml:space="preserve">            rack: rack || null,</w:t>
      </w:r>
    </w:p>
    <w:p w14:paraId="3EF7E0A7" w14:textId="77777777" w:rsidR="00691DBF" w:rsidRDefault="00691DBF" w:rsidP="00691DBF">
      <w:r>
        <w:t xml:space="preserve">            badge: badge,</w:t>
      </w:r>
    </w:p>
    <w:p w14:paraId="46722C47" w14:textId="77777777" w:rsidR="00691DBF" w:rsidRDefault="00691DBF" w:rsidP="00691DBF">
      <w:r>
        <w:t xml:space="preserve">            location: rack?.RackLocation || '未確認',</w:t>
      </w:r>
    </w:p>
    <w:p w14:paraId="25196FD1" w14:textId="77777777" w:rsidR="00691DBF" w:rsidRDefault="00691DBF" w:rsidP="00691DBF">
      <w:r>
        <w:t xml:space="preserve">            rackNotes: rack?.RackNotes || null,</w:t>
      </w:r>
    </w:p>
    <w:p w14:paraId="5BE37E77" w14:textId="77777777" w:rsidR="00691DBF" w:rsidRDefault="00691DBF" w:rsidP="00691DBF">
      <w:r>
        <w:t xml:space="preserve">            layerNotes: rackLayer.RackLayerNotes || null</w:t>
      </w:r>
    </w:p>
    <w:p w14:paraId="41777764" w14:textId="77777777" w:rsidR="00691DBF" w:rsidRDefault="00691DBF" w:rsidP="00691DBF">
      <w:r>
        <w:t xml:space="preserve">        };</w:t>
      </w:r>
    </w:p>
    <w:p w14:paraId="1F2C2134" w14:textId="77777777" w:rsidR="00691DBF" w:rsidRDefault="00691DBF" w:rsidP="00691DBF">
      <w:r>
        <w:t xml:space="preserve">    }</w:t>
      </w:r>
    </w:p>
    <w:p w14:paraId="7B02949D" w14:textId="77777777" w:rsidR="00691DBF" w:rsidRDefault="00691DBF" w:rsidP="00691DBF"/>
    <w:p w14:paraId="2D0C4B3D" w14:textId="77777777" w:rsidR="00691DBF" w:rsidRDefault="00691DBF" w:rsidP="00691DBF">
      <w:r>
        <w:t xml:space="preserve">    /**</w:t>
      </w:r>
    </w:p>
    <w:p w14:paraId="4BAF34E8" w14:textId="77777777" w:rsidR="00691DBF" w:rsidRDefault="00691DBF" w:rsidP="00691DBF">
      <w:r>
        <w:t xml:space="preserve">     * R7.0.2: Get storage company info</w:t>
      </w:r>
    </w:p>
    <w:p w14:paraId="1B8D88A4" w14:textId="77777777" w:rsidR="00691DBF" w:rsidRDefault="00691DBF" w:rsidP="00691DBF">
      <w:r>
        <w:t xml:space="preserve">     */</w:t>
      </w:r>
    </w:p>
    <w:p w14:paraId="1FBFC5AF" w14:textId="77777777" w:rsidR="00691DBF" w:rsidRDefault="00691DBF" w:rsidP="00691DBF">
      <w:r>
        <w:t xml:space="preserve">    getStorageCompanyInfo(item) {</w:t>
      </w:r>
    </w:p>
    <w:p w14:paraId="1B0F96B4" w14:textId="77777777" w:rsidR="00691DBF" w:rsidRDefault="00691DBF" w:rsidP="00691DBF">
      <w:r>
        <w:t xml:space="preserve">        if (!item) return { name: '-', isYSD: false, needsHighlight: false };</w:t>
      </w:r>
    </w:p>
    <w:p w14:paraId="40153FD9" w14:textId="77777777" w:rsidR="00691DBF" w:rsidRDefault="00691DBF" w:rsidP="00691DBF">
      <w:r>
        <w:t xml:space="preserve">        </w:t>
      </w:r>
    </w:p>
    <w:p w14:paraId="0A3F341D" w14:textId="77777777" w:rsidR="00691DBF" w:rsidRDefault="00691DBF" w:rsidP="00691DB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FIX: L</w:t>
      </w:r>
      <w:r>
        <w:rPr>
          <w:rFonts w:ascii="Cambria" w:hAnsi="Cambria" w:cs="Cambria"/>
        </w:rPr>
        <w:t>ấ</w:t>
      </w:r>
      <w:r>
        <w:t>y company data t</w:t>
      </w:r>
      <w:r>
        <w:rPr>
          <w:rFonts w:ascii="Cambria" w:hAnsi="Cambria" w:cs="Cambria"/>
        </w:rPr>
        <w:t>ừ</w:t>
      </w:r>
      <w:r>
        <w:t xml:space="preserve"> DataManager</w:t>
      </w:r>
    </w:p>
    <w:p w14:paraId="35BEEC91" w14:textId="77777777" w:rsidR="00691DBF" w:rsidRDefault="00691DBF" w:rsidP="00691DBF">
      <w:r>
        <w:t xml:space="preserve">        const companies = window.DataManager?.data?.companies || [];</w:t>
      </w:r>
    </w:p>
    <w:p w14:paraId="78863AB5" w14:textId="77777777" w:rsidR="00691DBF" w:rsidRDefault="00691DBF" w:rsidP="00691DBF">
      <w:r>
        <w:t xml:space="preserve">        const storageCompany = item.storage_company || 2; // Default YSD = 2</w:t>
      </w:r>
    </w:p>
    <w:p w14:paraId="50872F42" w14:textId="77777777" w:rsidR="00691DBF" w:rsidRDefault="00691DBF" w:rsidP="00691DBF">
      <w:r>
        <w:t xml:space="preserve">        </w:t>
      </w:r>
    </w:p>
    <w:p w14:paraId="6D2CDA67" w14:textId="77777777" w:rsidR="00691DBF" w:rsidRDefault="00691DBF" w:rsidP="00691DBF">
      <w:r>
        <w:t xml:space="preserve">        // Tìm company trong companies.csv</w:t>
      </w:r>
    </w:p>
    <w:p w14:paraId="6CC3A30B" w14:textId="77777777" w:rsidR="00691DBF" w:rsidRDefault="00691DBF" w:rsidP="00691DBF">
      <w:r>
        <w:t xml:space="preserve">        const companyData = companies.find(c =&gt; c.CompanyID === storageCompany);</w:t>
      </w:r>
    </w:p>
    <w:p w14:paraId="2852C021" w14:textId="77777777" w:rsidR="00691DBF" w:rsidRDefault="00691DBF" w:rsidP="00691DBF">
      <w:r>
        <w:t xml:space="preserve">        </w:t>
      </w:r>
    </w:p>
    <w:p w14:paraId="09A17175" w14:textId="77777777" w:rsidR="00691DBF" w:rsidRDefault="00691DBF" w:rsidP="00691DBF">
      <w:r>
        <w:t xml:space="preserve">        let companyName = '-';</w:t>
      </w:r>
    </w:p>
    <w:p w14:paraId="118A4337" w14:textId="77777777" w:rsidR="00691DBF" w:rsidRDefault="00691DBF" w:rsidP="00691DBF">
      <w:r>
        <w:t xml:space="preserve">        if (companyData) {</w:t>
      </w:r>
    </w:p>
    <w:p w14:paraId="004140D1" w14:textId="77777777" w:rsidR="00691DBF" w:rsidRDefault="00691DBF" w:rsidP="00691DBF">
      <w:r>
        <w:t xml:space="preserve">            companyName = companyData.CompanyName || companyData.CompanyShortName || '-';</w:t>
      </w:r>
    </w:p>
    <w:p w14:paraId="62604F5D" w14:textId="77777777" w:rsidR="00691DBF" w:rsidRDefault="00691DBF" w:rsidP="00691DBF">
      <w:r>
        <w:t xml:space="preserve">        } else {</w:t>
      </w:r>
    </w:p>
    <w:p w14:paraId="23D1A0E5" w14:textId="77777777" w:rsidR="00691DBF" w:rsidRDefault="00691DBF" w:rsidP="00691DBF">
      <w:r>
        <w:t xml:space="preserve">            // Fallback: Map theo ID</w:t>
      </w:r>
    </w:p>
    <w:p w14:paraId="3C162797" w14:textId="77777777" w:rsidR="00691DBF" w:rsidRDefault="00691DBF" w:rsidP="00691DBF">
      <w:r>
        <w:lastRenderedPageBreak/>
        <w:t xml:space="preserve">            const defaultMap = {</w:t>
      </w:r>
    </w:p>
    <w:p w14:paraId="38F9A0C0" w14:textId="77777777" w:rsidR="00691DBF" w:rsidRDefault="00691DBF" w:rsidP="00691DBF">
      <w:r>
        <w:t xml:space="preserve">                1: '顧客',</w:t>
      </w:r>
    </w:p>
    <w:p w14:paraId="5B98B7DF" w14:textId="77777777" w:rsidR="00691DBF" w:rsidRDefault="00691DBF" w:rsidP="00691DBF">
      <w:r>
        <w:t xml:space="preserve">                2: 'YSD本社',</w:t>
      </w:r>
    </w:p>
    <w:p w14:paraId="0CD2C2DA" w14:textId="77777777" w:rsidR="00691DBF" w:rsidRDefault="00691DBF" w:rsidP="00691DBF">
      <w:r>
        <w:t xml:space="preserve">                3: '外部倉庫'</w:t>
      </w:r>
    </w:p>
    <w:p w14:paraId="0C89DAB3" w14:textId="77777777" w:rsidR="00691DBF" w:rsidRDefault="00691DBF" w:rsidP="00691DBF">
      <w:r>
        <w:t xml:space="preserve">            };</w:t>
      </w:r>
    </w:p>
    <w:p w14:paraId="1F97ACAB" w14:textId="77777777" w:rsidR="00691DBF" w:rsidRDefault="00691DBF" w:rsidP="00691DBF">
      <w:r>
        <w:t xml:space="preserve">            companyName = defaultMap[storageCompany] || '-';</w:t>
      </w:r>
    </w:p>
    <w:p w14:paraId="18C7D2F9" w14:textId="77777777" w:rsidR="00691DBF" w:rsidRDefault="00691DBF" w:rsidP="00691DBF">
      <w:r>
        <w:t xml:space="preserve">        }</w:t>
      </w:r>
    </w:p>
    <w:p w14:paraId="44F54C6F" w14:textId="77777777" w:rsidR="00691DBF" w:rsidRDefault="00691DBF" w:rsidP="00691DBF">
      <w:r>
        <w:t xml:space="preserve">        </w:t>
      </w:r>
    </w:p>
    <w:p w14:paraId="11821E16" w14:textId="77777777" w:rsidR="00691DBF" w:rsidRDefault="00691DBF" w:rsidP="00691DBF">
      <w:r>
        <w:t xml:space="preserve">        const isYSD = companyName.toUpperCase().includes('ヨシダパッケージ');</w:t>
      </w:r>
    </w:p>
    <w:p w14:paraId="47C8EAB6" w14:textId="77777777" w:rsidR="00691DBF" w:rsidRDefault="00691DBF" w:rsidP="00691DBF">
      <w:r>
        <w:t xml:space="preserve">        </w:t>
      </w:r>
    </w:p>
    <w:p w14:paraId="01E13538" w14:textId="77777777" w:rsidR="00691DBF" w:rsidRDefault="00691DBF" w:rsidP="00691DBF">
      <w:r>
        <w:t xml:space="preserve">        return {</w:t>
      </w:r>
    </w:p>
    <w:p w14:paraId="37C34471" w14:textId="77777777" w:rsidR="00691DBF" w:rsidRDefault="00691DBF" w:rsidP="00691DBF">
      <w:r>
        <w:t xml:space="preserve">            name: companyName,</w:t>
      </w:r>
    </w:p>
    <w:p w14:paraId="59256523" w14:textId="77777777" w:rsidR="00691DBF" w:rsidRDefault="00691DBF" w:rsidP="00691DBF">
      <w:r>
        <w:t xml:space="preserve">            nameShort: companyName,</w:t>
      </w:r>
    </w:p>
    <w:p w14:paraId="0AA5E881" w14:textId="77777777" w:rsidR="00691DBF" w:rsidRDefault="00691DBF" w:rsidP="00691DBF">
      <w:r>
        <w:t xml:space="preserve">            isYSD: isYSD,</w:t>
      </w:r>
    </w:p>
    <w:p w14:paraId="19D548D9" w14:textId="77777777" w:rsidR="00691DBF" w:rsidRDefault="00691DBF" w:rsidP="00691DBF">
      <w:r>
        <w:t xml:space="preserve">            isExternal: !isYSD,</w:t>
      </w:r>
    </w:p>
    <w:p w14:paraId="26587836" w14:textId="77777777" w:rsidR="00691DBF" w:rsidRDefault="00691DBF" w:rsidP="00691DBF">
      <w:r>
        <w:t xml:space="preserve">            needsHighlight: !isYSD,</w:t>
      </w:r>
    </w:p>
    <w:p w14:paraId="2B087F1E" w14:textId="77777777" w:rsidR="00691DBF" w:rsidRDefault="00691DBF" w:rsidP="00691DBF">
      <w:r>
        <w:t xml:space="preserve">            color: isYSD ? '#42A5F5' : '#FFB74D'</w:t>
      </w:r>
    </w:p>
    <w:p w14:paraId="00017107" w14:textId="77777777" w:rsidR="00691DBF" w:rsidRDefault="00691DBF" w:rsidP="00691DBF">
      <w:r>
        <w:t xml:space="preserve">        };</w:t>
      </w:r>
    </w:p>
    <w:p w14:paraId="5259C5D3" w14:textId="77777777" w:rsidR="00691DBF" w:rsidRDefault="00691DBF" w:rsidP="00691DBF">
      <w:r>
        <w:t xml:space="preserve">    }</w:t>
      </w:r>
    </w:p>
    <w:p w14:paraId="590716E7" w14:textId="77777777" w:rsidR="00691DBF" w:rsidRDefault="00691DBF" w:rsidP="00691DBF"/>
    <w:p w14:paraId="00068F29" w14:textId="77777777" w:rsidR="00691DBF" w:rsidRDefault="00691DBF" w:rsidP="00691DBF"/>
    <w:p w14:paraId="16AED94F" w14:textId="77777777" w:rsidR="00691DBF" w:rsidRDefault="00691DBF" w:rsidP="00691DBF">
      <w:r>
        <w:t xml:space="preserve">    /**</w:t>
      </w:r>
    </w:p>
    <w:p w14:paraId="4CD37521" w14:textId="77777777" w:rsidR="00691DBF" w:rsidRDefault="00691DBF" w:rsidP="00691DBF">
      <w:r>
        <w:t xml:space="preserve">     * R7.0.2: Format dimensions (V4.31 logic)</w:t>
      </w:r>
    </w:p>
    <w:p w14:paraId="67415AC8" w14:textId="77777777" w:rsidR="00691DBF" w:rsidRDefault="00691DBF" w:rsidP="00691DBF">
      <w:r>
        <w:t xml:space="preserve">     */</w:t>
      </w:r>
    </w:p>
    <w:p w14:paraId="51449295" w14:textId="77777777" w:rsidR="00691DBF" w:rsidRDefault="00691DBF" w:rsidP="00691DBF">
      <w:r>
        <w:t xml:space="preserve">    getMoldDimensions(item, designData) {</w:t>
      </w:r>
    </w:p>
    <w:p w14:paraId="4EB8357F" w14:textId="77777777" w:rsidR="00691DBF" w:rsidRDefault="00691DBF" w:rsidP="00691DBF">
      <w:r>
        <w:t xml:space="preserve">        // Priority 1: Design data</w:t>
      </w:r>
    </w:p>
    <w:p w14:paraId="0BE91B09" w14:textId="77777777" w:rsidR="00691DBF" w:rsidRDefault="00691DBF" w:rsidP="00691DBF">
      <w:r>
        <w:t xml:space="preserve">        if (designData) {</w:t>
      </w:r>
    </w:p>
    <w:p w14:paraId="08BEF034" w14:textId="77777777" w:rsidR="00691DBF" w:rsidRDefault="00691DBF" w:rsidP="00691DBF">
      <w:r>
        <w:t xml:space="preserve">            if (designData.MoldDesignLength &amp;&amp; designData.MoldDesignWidth &amp;&amp; designData.MoldDesignHeight) {</w:t>
      </w:r>
    </w:p>
    <w:p w14:paraId="2011BCC1" w14:textId="77777777" w:rsidR="00691DBF" w:rsidRDefault="00691DBF" w:rsidP="00691DBF">
      <w:r>
        <w:t xml:space="preserve">                return `${designData.MoldDesignLength}×${designData.MoldDesignWidth}×${designData.MoldDesignHeight}`;</w:t>
      </w:r>
    </w:p>
    <w:p w14:paraId="638304FD" w14:textId="77777777" w:rsidR="00691DBF" w:rsidRDefault="00691DBF" w:rsidP="00691DBF">
      <w:r>
        <w:t xml:space="preserve">            }</w:t>
      </w:r>
    </w:p>
    <w:p w14:paraId="346345B0" w14:textId="77777777" w:rsidR="00691DBF" w:rsidRDefault="00691DBF" w:rsidP="00691DBF">
      <w:r>
        <w:t xml:space="preserve">            if (designData.MoldDesignDim) {</w:t>
      </w:r>
    </w:p>
    <w:p w14:paraId="5F753A5E" w14:textId="77777777" w:rsidR="00691DBF" w:rsidRDefault="00691DBF" w:rsidP="00691DBF">
      <w:r>
        <w:t xml:space="preserve">                return designData.MoldDesignDim;</w:t>
      </w:r>
    </w:p>
    <w:p w14:paraId="2F4D024A" w14:textId="77777777" w:rsidR="00691DBF" w:rsidRDefault="00691DBF" w:rsidP="00691DBF">
      <w:r>
        <w:t xml:space="preserve">            }</w:t>
      </w:r>
    </w:p>
    <w:p w14:paraId="385D9811" w14:textId="77777777" w:rsidR="00691DBF" w:rsidRDefault="00691DBF" w:rsidP="00691DBF">
      <w:r>
        <w:t xml:space="preserve">        }</w:t>
      </w:r>
    </w:p>
    <w:p w14:paraId="799F8D14" w14:textId="77777777" w:rsidR="00691DBF" w:rsidRDefault="00691DBF" w:rsidP="00691DBF">
      <w:r>
        <w:t xml:space="preserve">        </w:t>
      </w:r>
    </w:p>
    <w:p w14:paraId="78F42E59" w14:textId="77777777" w:rsidR="00691DBF" w:rsidRDefault="00691DBF" w:rsidP="00691DBF">
      <w:r>
        <w:t xml:space="preserve">        // Priority 2: Mold data</w:t>
      </w:r>
    </w:p>
    <w:p w14:paraId="4AA316B9" w14:textId="77777777" w:rsidR="00691DBF" w:rsidRDefault="00691DBF" w:rsidP="00691DBF">
      <w:r>
        <w:t xml:space="preserve">        if (item.MoldLength &amp;&amp; item.MoldWidth &amp;&amp; item.MoldHeight) {</w:t>
      </w:r>
    </w:p>
    <w:p w14:paraId="6DABA3ED" w14:textId="77777777" w:rsidR="00691DBF" w:rsidRDefault="00691DBF" w:rsidP="00691DBF">
      <w:r>
        <w:t xml:space="preserve">            return `${item.MoldLength}×${item.MoldWidth}×${item.MoldHeight}`;</w:t>
      </w:r>
    </w:p>
    <w:p w14:paraId="6CBCAA70" w14:textId="77777777" w:rsidR="00691DBF" w:rsidRDefault="00691DBF" w:rsidP="00691DBF">
      <w:r>
        <w:t xml:space="preserve">        }</w:t>
      </w:r>
    </w:p>
    <w:p w14:paraId="1CE387E5" w14:textId="77777777" w:rsidR="00691DBF" w:rsidRDefault="00691DBF" w:rsidP="00691DBF">
      <w:r>
        <w:t xml:space="preserve">        </w:t>
      </w:r>
    </w:p>
    <w:p w14:paraId="5FE123BF" w14:textId="77777777" w:rsidR="00691DBF" w:rsidRDefault="00691DBF" w:rsidP="00691DBF">
      <w:r>
        <w:t xml:space="preserve">        // Priority 3: Size field</w:t>
      </w:r>
    </w:p>
    <w:p w14:paraId="5B254222" w14:textId="77777777" w:rsidR="00691DBF" w:rsidRDefault="00691DBF" w:rsidP="00691DBF">
      <w:r>
        <w:t xml:space="preserve">        if (item.Size) {</w:t>
      </w:r>
    </w:p>
    <w:p w14:paraId="3F66F3D5" w14:textId="77777777" w:rsidR="00691DBF" w:rsidRDefault="00691DBF" w:rsidP="00691DBF">
      <w:r>
        <w:lastRenderedPageBreak/>
        <w:t xml:space="preserve">            return item.Size;</w:t>
      </w:r>
    </w:p>
    <w:p w14:paraId="6BA51847" w14:textId="77777777" w:rsidR="00691DBF" w:rsidRDefault="00691DBF" w:rsidP="00691DBF">
      <w:r>
        <w:t xml:space="preserve">        }</w:t>
      </w:r>
    </w:p>
    <w:p w14:paraId="37A15D32" w14:textId="77777777" w:rsidR="00691DBF" w:rsidRDefault="00691DBF" w:rsidP="00691DBF">
      <w:r>
        <w:t xml:space="preserve">        </w:t>
      </w:r>
    </w:p>
    <w:p w14:paraId="44811550" w14:textId="77777777" w:rsidR="00691DBF" w:rsidRDefault="00691DBF" w:rsidP="00691DBF">
      <w:r>
        <w:t xml:space="preserve">        return '0×0';</w:t>
      </w:r>
    </w:p>
    <w:p w14:paraId="271B8936" w14:textId="77777777" w:rsidR="00691DBF" w:rsidRDefault="00691DBF" w:rsidP="00691DBF">
      <w:r>
        <w:t xml:space="preserve">    }</w:t>
      </w:r>
    </w:p>
    <w:p w14:paraId="666BACB7" w14:textId="77777777" w:rsidR="00691DBF" w:rsidRDefault="00691DBF" w:rsidP="00691DBF"/>
    <w:p w14:paraId="4BCDC8FD" w14:textId="77777777" w:rsidR="00691DBF" w:rsidRDefault="00691DBF" w:rsidP="00691DBF">
      <w:r>
        <w:t xml:space="preserve">    /**</w:t>
      </w:r>
    </w:p>
    <w:p w14:paraId="30A469F4" w14:textId="77777777" w:rsidR="00691DBF" w:rsidRDefault="00691DBF" w:rsidP="00691DBF">
      <w:r>
        <w:t xml:space="preserve">     * R7.0.2: Format cutter dimensions from molddesign (V4.31 logic)</w:t>
      </w:r>
    </w:p>
    <w:p w14:paraId="2E817987" w14:textId="77777777" w:rsidR="00691DBF" w:rsidRDefault="00691DBF" w:rsidP="00691DBF">
      <w:r>
        <w:t xml:space="preserve">     * @param {Object} item - Mold item</w:t>
      </w:r>
    </w:p>
    <w:p w14:paraId="381FF940" w14:textId="77777777" w:rsidR="00691DBF" w:rsidRDefault="00691DBF" w:rsidP="00691DBF">
      <w:r>
        <w:t xml:space="preserve">     * @param {Object} designData - Design data from molddesign table</w:t>
      </w:r>
    </w:p>
    <w:p w14:paraId="3DA9D17C" w14:textId="77777777" w:rsidR="00691DBF" w:rsidRDefault="00691DBF" w:rsidP="00691DBF">
      <w:r>
        <w:t xml:space="preserve">     * @returns {String} Formatted cutter dimensions (CutlineX×CutlineY-CornerR-ChamferC)</w:t>
      </w:r>
    </w:p>
    <w:p w14:paraId="36D65598" w14:textId="77777777" w:rsidR="00691DBF" w:rsidRDefault="00691DBF" w:rsidP="00691DBF">
      <w:r>
        <w:t xml:space="preserve">     */</w:t>
      </w:r>
    </w:p>
    <w:p w14:paraId="579E7000" w14:textId="77777777" w:rsidR="00691DBF" w:rsidRDefault="00691DBF" w:rsidP="00691DBF">
      <w:r>
        <w:t xml:space="preserve">    getCutterDimensions(item, designData) {</w:t>
      </w:r>
    </w:p>
    <w:p w14:paraId="743B8A49" w14:textId="77777777" w:rsidR="00691DBF" w:rsidRDefault="00691DBF" w:rsidP="00691DBF">
      <w:r>
        <w:t xml:space="preserve">        // Priority 1: Design data (from molddesign table)</w:t>
      </w:r>
    </w:p>
    <w:p w14:paraId="2B350E01" w14:textId="77777777" w:rsidR="00691DBF" w:rsidRDefault="00691DBF" w:rsidP="00691DBF">
      <w:r>
        <w:t xml:space="preserve">        if (designData) {</w:t>
      </w:r>
    </w:p>
    <w:p w14:paraId="2D66FD07" w14:textId="77777777" w:rsidR="00691DBF" w:rsidRDefault="00691DBF" w:rsidP="00691DBF">
      <w:r>
        <w:t xml:space="preserve">            const cutlineX = designData.CutlineX || designData.CutterLength || null;</w:t>
      </w:r>
    </w:p>
    <w:p w14:paraId="6305C604" w14:textId="77777777" w:rsidR="00691DBF" w:rsidRDefault="00691DBF" w:rsidP="00691DBF">
      <w:r>
        <w:t xml:space="preserve">            const cutlineY = designData.CutlineY || designData.CutterWidth || null;</w:t>
      </w:r>
    </w:p>
    <w:p w14:paraId="6F8A6470" w14:textId="77777777" w:rsidR="00691DBF" w:rsidRDefault="00691DBF" w:rsidP="00691DBF">
      <w:r>
        <w:t xml:space="preserve">            const cornerR = designData.CornerR || designData.RCorner || null;</w:t>
      </w:r>
    </w:p>
    <w:p w14:paraId="2B3C067D" w14:textId="77777777" w:rsidR="00691DBF" w:rsidRDefault="00691DBF" w:rsidP="00691DBF">
      <w:r>
        <w:t xml:space="preserve">            const chamferC = designData.ChamferC || designData.Chamfer || null;</w:t>
      </w:r>
    </w:p>
    <w:p w14:paraId="38D1AF2B" w14:textId="77777777" w:rsidR="00691DBF" w:rsidRDefault="00691DBF" w:rsidP="00691DBF">
      <w:r>
        <w:t xml:space="preserve">            </w:t>
      </w:r>
    </w:p>
    <w:p w14:paraId="5F39E294" w14:textId="77777777" w:rsidR="00691DBF" w:rsidRDefault="00691DBF" w:rsidP="00691DBF">
      <w:r>
        <w:t xml:space="preserve">            // Build dimension string</w:t>
      </w:r>
    </w:p>
    <w:p w14:paraId="4AB63F6D" w14:textId="77777777" w:rsidR="00691DBF" w:rsidRDefault="00691DBF" w:rsidP="00691DBF">
      <w:r>
        <w:t xml:space="preserve">            if (cutlineX &amp;&amp; cutlineY) {</w:t>
      </w:r>
    </w:p>
    <w:p w14:paraId="4CAC1582" w14:textId="77777777" w:rsidR="00691DBF" w:rsidRDefault="00691DBF" w:rsidP="00691DBF">
      <w:r>
        <w:t xml:space="preserve">                let dimString = `${cutlineX}×${cutlineY}`;</w:t>
      </w:r>
    </w:p>
    <w:p w14:paraId="00C1FF10" w14:textId="77777777" w:rsidR="00691DBF" w:rsidRDefault="00691DBF" w:rsidP="00691DBF">
      <w:r>
        <w:t xml:space="preserve">                </w:t>
      </w:r>
    </w:p>
    <w:p w14:paraId="2D62AC54" w14:textId="77777777" w:rsidR="00691DBF" w:rsidRDefault="00691DBF" w:rsidP="00691DBF">
      <w:r>
        <w:t xml:space="preserve">                // Add corner R if exists</w:t>
      </w:r>
    </w:p>
    <w:p w14:paraId="3D79F01A" w14:textId="77777777" w:rsidR="00691DBF" w:rsidRDefault="00691DBF" w:rsidP="00691DBF">
      <w:r>
        <w:t xml:space="preserve">                if (cornerR) {</w:t>
      </w:r>
    </w:p>
    <w:p w14:paraId="09FCF5C5" w14:textId="77777777" w:rsidR="00691DBF" w:rsidRDefault="00691DBF" w:rsidP="00691DBF">
      <w:r>
        <w:t xml:space="preserve">                    dimString += ` - ${cornerR}`;</w:t>
      </w:r>
    </w:p>
    <w:p w14:paraId="486D39F8" w14:textId="77777777" w:rsidR="00691DBF" w:rsidRDefault="00691DBF" w:rsidP="00691DBF">
      <w:r>
        <w:t xml:space="preserve">                }</w:t>
      </w:r>
    </w:p>
    <w:p w14:paraId="2155A9CD" w14:textId="77777777" w:rsidR="00691DBF" w:rsidRDefault="00691DBF" w:rsidP="00691DBF">
      <w:r>
        <w:t xml:space="preserve">                </w:t>
      </w:r>
    </w:p>
    <w:p w14:paraId="6E5FD49E" w14:textId="77777777" w:rsidR="00691DBF" w:rsidRDefault="00691DBF" w:rsidP="00691DBF">
      <w:r>
        <w:t xml:space="preserve">                // Add chamfer C if exists</w:t>
      </w:r>
    </w:p>
    <w:p w14:paraId="6D6CA59C" w14:textId="77777777" w:rsidR="00691DBF" w:rsidRDefault="00691DBF" w:rsidP="00691DBF">
      <w:r>
        <w:t xml:space="preserve">                if (chamferC) {</w:t>
      </w:r>
    </w:p>
    <w:p w14:paraId="7C1A4762" w14:textId="77777777" w:rsidR="00691DBF" w:rsidRDefault="00691DBF" w:rsidP="00691DBF">
      <w:r>
        <w:t xml:space="preserve">                    dimString += ` - ${chamferC}`;</w:t>
      </w:r>
    </w:p>
    <w:p w14:paraId="1731623B" w14:textId="77777777" w:rsidR="00691DBF" w:rsidRDefault="00691DBF" w:rsidP="00691DBF">
      <w:r>
        <w:t xml:space="preserve">                }</w:t>
      </w:r>
    </w:p>
    <w:p w14:paraId="5C922D00" w14:textId="77777777" w:rsidR="00691DBF" w:rsidRDefault="00691DBF" w:rsidP="00691DBF">
      <w:r>
        <w:t xml:space="preserve">                </w:t>
      </w:r>
    </w:p>
    <w:p w14:paraId="6ED54259" w14:textId="77777777" w:rsidR="00691DBF" w:rsidRDefault="00691DBF" w:rsidP="00691DBF">
      <w:r>
        <w:t xml:space="preserve">                return dimString;</w:t>
      </w:r>
    </w:p>
    <w:p w14:paraId="065F3903" w14:textId="77777777" w:rsidR="00691DBF" w:rsidRDefault="00691DBF" w:rsidP="00691DBF">
      <w:r>
        <w:t xml:space="preserve">            }</w:t>
      </w:r>
    </w:p>
    <w:p w14:paraId="0E1AD221" w14:textId="77777777" w:rsidR="00691DBF" w:rsidRDefault="00691DBF" w:rsidP="00691DBF">
      <w:r>
        <w:t xml:space="preserve">            </w:t>
      </w:r>
    </w:p>
    <w:p w14:paraId="35FBEBA5" w14:textId="77777777" w:rsidR="00691DBF" w:rsidRDefault="00691DBF" w:rsidP="00691DBF">
      <w:r>
        <w:t xml:space="preserve">            // Fallback: Check if there's a combined dimension field</w:t>
      </w:r>
    </w:p>
    <w:p w14:paraId="1C8BE080" w14:textId="77777777" w:rsidR="00691DBF" w:rsidRDefault="00691DBF" w:rsidP="00691DBF">
      <w:r>
        <w:t xml:space="preserve">            if (designData.CutterDimensions || designData.CutlineDim) {</w:t>
      </w:r>
    </w:p>
    <w:p w14:paraId="3D3053E2" w14:textId="77777777" w:rsidR="00691DBF" w:rsidRDefault="00691DBF" w:rsidP="00691DBF">
      <w:r>
        <w:t xml:space="preserve">                return designData.CutterDimensions || designData.CutlineDim;</w:t>
      </w:r>
    </w:p>
    <w:p w14:paraId="020EE696" w14:textId="77777777" w:rsidR="00691DBF" w:rsidRDefault="00691DBF" w:rsidP="00691DBF">
      <w:r>
        <w:t xml:space="preserve">            }</w:t>
      </w:r>
    </w:p>
    <w:p w14:paraId="10B0C809" w14:textId="77777777" w:rsidR="00691DBF" w:rsidRDefault="00691DBF" w:rsidP="00691DBF">
      <w:r>
        <w:t xml:space="preserve">        }</w:t>
      </w:r>
    </w:p>
    <w:p w14:paraId="68F6B5F2" w14:textId="77777777" w:rsidR="00691DBF" w:rsidRDefault="00691DBF" w:rsidP="00691DBF">
      <w:r>
        <w:t xml:space="preserve">        </w:t>
      </w:r>
    </w:p>
    <w:p w14:paraId="5BAEE9FE" w14:textId="77777777" w:rsidR="00691DBF" w:rsidRDefault="00691DBF" w:rsidP="00691DBF">
      <w:r>
        <w:t xml:space="preserve">        // Priority 2: Direct fields from item (for cutters)</w:t>
      </w:r>
    </w:p>
    <w:p w14:paraId="60539062" w14:textId="77777777" w:rsidR="00691DBF" w:rsidRDefault="00691DBF" w:rsidP="00691DBF">
      <w:r>
        <w:lastRenderedPageBreak/>
        <w:t xml:space="preserve">        if (item.CutlineLength &amp;&amp; item.CutlineWidth) {</w:t>
      </w:r>
    </w:p>
    <w:p w14:paraId="00D6FB03" w14:textId="77777777" w:rsidR="00691DBF" w:rsidRDefault="00691DBF" w:rsidP="00691DBF">
      <w:r>
        <w:t xml:space="preserve">            let dimString = `${item.CutlineLength}×${item.CutlineWidth}`;</w:t>
      </w:r>
    </w:p>
    <w:p w14:paraId="52685BC9" w14:textId="77777777" w:rsidR="00691DBF" w:rsidRDefault="00691DBF" w:rsidP="00691DBF">
      <w:r>
        <w:t xml:space="preserve">            </w:t>
      </w:r>
    </w:p>
    <w:p w14:paraId="0896029E" w14:textId="77777777" w:rsidR="00691DBF" w:rsidRDefault="00691DBF" w:rsidP="00691DBF">
      <w:r>
        <w:t xml:space="preserve">            if (item.CutterCorner) {</w:t>
      </w:r>
    </w:p>
    <w:p w14:paraId="7DEF291B" w14:textId="77777777" w:rsidR="00691DBF" w:rsidRDefault="00691DBF" w:rsidP="00691DBF">
      <w:r>
        <w:t xml:space="preserve">                dimString += `-R${item.CutterCorner}`;</w:t>
      </w:r>
    </w:p>
    <w:p w14:paraId="5B08FC79" w14:textId="77777777" w:rsidR="00691DBF" w:rsidRDefault="00691DBF" w:rsidP="00691DBF">
      <w:r>
        <w:t xml:space="preserve">            }</w:t>
      </w:r>
    </w:p>
    <w:p w14:paraId="02CA9DFB" w14:textId="77777777" w:rsidR="00691DBF" w:rsidRDefault="00691DBF" w:rsidP="00691DBF">
      <w:r>
        <w:t xml:space="preserve">            </w:t>
      </w:r>
    </w:p>
    <w:p w14:paraId="321B4880" w14:textId="77777777" w:rsidR="00691DBF" w:rsidRDefault="00691DBF" w:rsidP="00691DBF">
      <w:r>
        <w:t xml:space="preserve">            if (item.CutterChamfer) {</w:t>
      </w:r>
    </w:p>
    <w:p w14:paraId="5BB937AF" w14:textId="77777777" w:rsidR="00691DBF" w:rsidRDefault="00691DBF" w:rsidP="00691DBF">
      <w:r>
        <w:t xml:space="preserve">                dimString += `-C${item.CutterChamfer}`;</w:t>
      </w:r>
    </w:p>
    <w:p w14:paraId="6B9A159B" w14:textId="77777777" w:rsidR="00691DBF" w:rsidRDefault="00691DBF" w:rsidP="00691DBF">
      <w:r>
        <w:t xml:space="preserve">            }</w:t>
      </w:r>
    </w:p>
    <w:p w14:paraId="113BBDC4" w14:textId="77777777" w:rsidR="00691DBF" w:rsidRDefault="00691DBF" w:rsidP="00691DBF">
      <w:r>
        <w:t xml:space="preserve">            </w:t>
      </w:r>
    </w:p>
    <w:p w14:paraId="3BEBD5C1" w14:textId="77777777" w:rsidR="00691DBF" w:rsidRDefault="00691DBF" w:rsidP="00691DBF">
      <w:r>
        <w:t xml:space="preserve">            return dimString;</w:t>
      </w:r>
    </w:p>
    <w:p w14:paraId="617426E0" w14:textId="77777777" w:rsidR="00691DBF" w:rsidRDefault="00691DBF" w:rsidP="00691DBF">
      <w:r>
        <w:t xml:space="preserve">        }</w:t>
      </w:r>
    </w:p>
    <w:p w14:paraId="40045071" w14:textId="77777777" w:rsidR="00691DBF" w:rsidRDefault="00691DBF" w:rsidP="00691DBF">
      <w:r>
        <w:t xml:space="preserve">        </w:t>
      </w:r>
    </w:p>
    <w:p w14:paraId="008EDC91" w14:textId="77777777" w:rsidR="00691DBF" w:rsidRDefault="00691DBF" w:rsidP="00691DBF">
      <w:r>
        <w:t xml:space="preserve">        // Priority 3: Size field</w:t>
      </w:r>
    </w:p>
    <w:p w14:paraId="03B04E2B" w14:textId="77777777" w:rsidR="00691DBF" w:rsidRDefault="00691DBF" w:rsidP="00691DBF">
      <w:r>
        <w:t xml:space="preserve">        if (item.CutterSize || item.Size) {</w:t>
      </w:r>
    </w:p>
    <w:p w14:paraId="1DB37089" w14:textId="77777777" w:rsidR="00691DBF" w:rsidRDefault="00691DBF" w:rsidP="00691DBF">
      <w:r>
        <w:t xml:space="preserve">            return item.CutterSize || item.Size;</w:t>
      </w:r>
    </w:p>
    <w:p w14:paraId="07F0FD7D" w14:textId="77777777" w:rsidR="00691DBF" w:rsidRDefault="00691DBF" w:rsidP="00691DBF">
      <w:r>
        <w:t xml:space="preserve">        }</w:t>
      </w:r>
    </w:p>
    <w:p w14:paraId="43396410" w14:textId="77777777" w:rsidR="00691DBF" w:rsidRDefault="00691DBF" w:rsidP="00691DBF">
      <w:r>
        <w:t xml:space="preserve">        </w:t>
      </w:r>
    </w:p>
    <w:p w14:paraId="0BC08C20" w14:textId="77777777" w:rsidR="00691DBF" w:rsidRDefault="00691DBF" w:rsidP="00691DBF">
      <w:r>
        <w:t xml:space="preserve">        return '-';</w:t>
      </w:r>
    </w:p>
    <w:p w14:paraId="74CC5C5F" w14:textId="77777777" w:rsidR="00691DBF" w:rsidRDefault="00691DBF" w:rsidP="00691DBF">
      <w:r>
        <w:t xml:space="preserve">    }</w:t>
      </w:r>
    </w:p>
    <w:p w14:paraId="5F00A3EB" w14:textId="77777777" w:rsidR="00691DBF" w:rsidRDefault="00691DBF" w:rsidP="00691DBF"/>
    <w:p w14:paraId="369D4E81" w14:textId="77777777" w:rsidR="00691DBF" w:rsidRDefault="00691DBF" w:rsidP="00691DBF"/>
    <w:p w14:paraId="4BD9866D" w14:textId="77777777" w:rsidR="00691DBF" w:rsidRDefault="00691DBF" w:rsidP="00691DBF">
      <w:r>
        <w:t xml:space="preserve">    /**</w:t>
      </w:r>
    </w:p>
    <w:p w14:paraId="7306DC16" w14:textId="77777777" w:rsidR="00691DBF" w:rsidRDefault="00691DBF" w:rsidP="00691DBF">
      <w:r>
        <w:t xml:space="preserve">     * R7.0.2: Get customer display name (V4.31 logic)</w:t>
      </w:r>
    </w:p>
    <w:p w14:paraId="693625AF" w14:textId="77777777" w:rsidR="00691DBF" w:rsidRDefault="00691DBF" w:rsidP="00691DBF">
      <w:r>
        <w:t xml:space="preserve">     */</w:t>
      </w:r>
    </w:p>
    <w:p w14:paraId="5D50A7C7" w14:textId="77777777" w:rsidR="00691DBF" w:rsidRDefault="00691DBF" w:rsidP="00691DBF">
      <w:r>
        <w:t xml:space="preserve">    getCustomerDisplay(item) {</w:t>
      </w:r>
    </w:p>
    <w:p w14:paraId="7A416B22" w14:textId="77777777" w:rsidR="00691DBF" w:rsidRDefault="00691DBF" w:rsidP="00691DBF">
      <w:r>
        <w:t xml:space="preserve">        const customer = this.getCustomerInfo(item);</w:t>
      </w:r>
    </w:p>
    <w:p w14:paraId="3AB8027E" w14:textId="77777777" w:rsidR="00691DBF" w:rsidRDefault="00691DBF" w:rsidP="00691DBF">
      <w:r>
        <w:t xml:space="preserve">        const company = this.getCompanyInfo(item);</w:t>
      </w:r>
    </w:p>
    <w:p w14:paraId="40448174" w14:textId="77777777" w:rsidR="00691DBF" w:rsidRDefault="00691DBF" w:rsidP="00691DBF">
      <w:r>
        <w:t xml:space="preserve">        </w:t>
      </w:r>
    </w:p>
    <w:p w14:paraId="1F270547" w14:textId="77777777" w:rsidR="00691DBF" w:rsidRDefault="00691DBF" w:rsidP="00691DBF">
      <w:r>
        <w:t xml:space="preserve">        if (!customer) return '-';</w:t>
      </w:r>
    </w:p>
    <w:p w14:paraId="370228DE" w14:textId="77777777" w:rsidR="00691DBF" w:rsidRDefault="00691DBF" w:rsidP="00691DBF">
      <w:r>
        <w:t xml:space="preserve">        </w:t>
      </w:r>
    </w:p>
    <w:p w14:paraId="68E6AFB4" w14:textId="77777777" w:rsidR="00691DBF" w:rsidRDefault="00691DBF" w:rsidP="00691DBF">
      <w:r>
        <w:t xml:space="preserve">        let displayName = customer.CustomerShortName || customer.CustomerName || customer.CustomerID;</w:t>
      </w:r>
    </w:p>
    <w:p w14:paraId="74EF6B2C" w14:textId="77777777" w:rsidR="00691DBF" w:rsidRDefault="00691DBF" w:rsidP="00691DBF">
      <w:r>
        <w:t xml:space="preserve">        </w:t>
      </w:r>
    </w:p>
    <w:p w14:paraId="1FEF6E92" w14:textId="77777777" w:rsidR="00691DBF" w:rsidRDefault="00691DBF" w:rsidP="00691DBF">
      <w:r>
        <w:t xml:space="preserve">        if (company &amp;&amp; company.CompanyShortName) {</w:t>
      </w:r>
    </w:p>
    <w:p w14:paraId="3F71ACFB" w14:textId="77777777" w:rsidR="00691DBF" w:rsidRDefault="00691DBF" w:rsidP="00691DBF">
      <w:r>
        <w:t xml:space="preserve">            displayName = `${company.CompanyShortName} (${displayName})`;</w:t>
      </w:r>
    </w:p>
    <w:p w14:paraId="07060024" w14:textId="77777777" w:rsidR="00691DBF" w:rsidRDefault="00691DBF" w:rsidP="00691DBF">
      <w:r>
        <w:t xml:space="preserve">        }</w:t>
      </w:r>
    </w:p>
    <w:p w14:paraId="0C400839" w14:textId="77777777" w:rsidR="00691DBF" w:rsidRDefault="00691DBF" w:rsidP="00691DBF">
      <w:r>
        <w:t xml:space="preserve">        </w:t>
      </w:r>
    </w:p>
    <w:p w14:paraId="0F882D74" w14:textId="77777777" w:rsidR="00691DBF" w:rsidRDefault="00691DBF" w:rsidP="00691DBF">
      <w:r>
        <w:t xml:space="preserve">        return displayName;</w:t>
      </w:r>
    </w:p>
    <w:p w14:paraId="76447E33" w14:textId="77777777" w:rsidR="00691DBF" w:rsidRDefault="00691DBF" w:rsidP="00691DBF">
      <w:r>
        <w:t xml:space="preserve">    }</w:t>
      </w:r>
    </w:p>
    <w:p w14:paraId="3CAA5A2C" w14:textId="77777777" w:rsidR="00691DBF" w:rsidRDefault="00691DBF" w:rsidP="00691DBF"/>
    <w:p w14:paraId="6E521655" w14:textId="77777777" w:rsidR="00691DBF" w:rsidRDefault="00691DBF" w:rsidP="00691DBF"/>
    <w:p w14:paraId="5E2FBE9A" w14:textId="77777777" w:rsidR="00691DBF" w:rsidRDefault="00691DBF" w:rsidP="00691DBF">
      <w:r>
        <w:t xml:space="preserve">    /**</w:t>
      </w:r>
    </w:p>
    <w:p w14:paraId="68B0005F" w14:textId="77777777" w:rsidR="00691DBF" w:rsidRDefault="00691DBF" w:rsidP="00691DBF">
      <w:r>
        <w:t xml:space="preserve">     * Get related cutters for a mold</w:t>
      </w:r>
    </w:p>
    <w:p w14:paraId="430B21F7" w14:textId="77777777" w:rsidR="00691DBF" w:rsidRDefault="00691DBF" w:rsidP="00691DBF">
      <w:r>
        <w:lastRenderedPageBreak/>
        <w:t xml:space="preserve">     * Logic: MoldID → MoldDesignID (t</w:t>
      </w:r>
      <w:r>
        <w:rPr>
          <w:rFonts w:ascii="Cambria" w:hAnsi="Cambria" w:cs="Cambria"/>
        </w:rPr>
        <w:t>ừ</w:t>
      </w:r>
      <w:r>
        <w:t xml:space="preserve"> molds.csv) → CutterID (t</w:t>
      </w:r>
      <w:r>
        <w:rPr>
          <w:rFonts w:ascii="Cambria" w:hAnsi="Cambria" w:cs="Cambria"/>
        </w:rPr>
        <w:t>ừ</w:t>
      </w:r>
      <w:r>
        <w:t xml:space="preserve"> moldcutter.csv)</w:t>
      </w:r>
    </w:p>
    <w:p w14:paraId="1D22D853" w14:textId="77777777" w:rsidR="00691DBF" w:rsidRDefault="00691DBF" w:rsidP="00691DBF">
      <w:r>
        <w:t xml:space="preserve">     */</w:t>
      </w:r>
    </w:p>
    <w:p w14:paraId="5CD1A897" w14:textId="77777777" w:rsidR="00691DBF" w:rsidRDefault="00691DBF" w:rsidP="00691DBF">
      <w:r>
        <w:t xml:space="preserve">    getRelatedCutters(moldID) {</w:t>
      </w:r>
    </w:p>
    <w:p w14:paraId="723D8AC9" w14:textId="77777777" w:rsidR="00691DBF" w:rsidRDefault="00691DBF" w:rsidP="00691DBF">
      <w:r>
        <w:t xml:space="preserve">        if (!moldID) return [];</w:t>
      </w:r>
    </w:p>
    <w:p w14:paraId="3E022A5F" w14:textId="77777777" w:rsidR="00691DBF" w:rsidRDefault="00691DBF" w:rsidP="00691DBF">
      <w:r>
        <w:t xml:space="preserve">        </w:t>
      </w:r>
    </w:p>
    <w:p w14:paraId="742040F8" w14:textId="77777777" w:rsidR="00691DBF" w:rsidRDefault="00691DBF" w:rsidP="00691DBF">
      <w:r>
        <w:t xml:space="preserve">        console.log(`</w:t>
      </w:r>
      <w:r>
        <w:rPr>
          <w:rFonts w:ascii="Segoe UI Emoji" w:hAnsi="Segoe UI Emoji" w:cs="Segoe UI Emoji"/>
        </w:rPr>
        <w:t>🔍</w:t>
      </w:r>
      <w:r>
        <w:t xml:space="preserve"> getRelatedCutters: Finding cutters for MoldID=${moldID}`);</w:t>
      </w:r>
    </w:p>
    <w:p w14:paraId="14696EB8" w14:textId="77777777" w:rsidR="00691DBF" w:rsidRDefault="00691DBF" w:rsidP="00691DBF">
      <w:r>
        <w:t xml:space="preserve">        </w:t>
      </w:r>
    </w:p>
    <w:p w14:paraId="2BC94FCD" w14:textId="77777777" w:rsidR="00691DBF" w:rsidRDefault="00691DBF" w:rsidP="00691DB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B</w:t>
      </w:r>
      <w:r>
        <w:rPr>
          <w:rFonts w:ascii="Cambria" w:hAnsi="Cambria" w:cs="Cambria"/>
        </w:rPr>
        <w:t>ƯỚ</w:t>
      </w:r>
      <w:r>
        <w:t>C 1: Tìm MoldDesignID t</w:t>
      </w:r>
      <w:r>
        <w:rPr>
          <w:rFonts w:ascii="Cambria" w:hAnsi="Cambria" w:cs="Cambria"/>
        </w:rPr>
        <w:t>ừ</w:t>
      </w:r>
      <w:r>
        <w:t xml:space="preserve"> molds.csv</w:t>
      </w:r>
    </w:p>
    <w:p w14:paraId="650745D6" w14:textId="77777777" w:rsidR="00691DBF" w:rsidRDefault="00691DBF" w:rsidP="00691DBF">
      <w:r>
        <w:t xml:space="preserve">        const mold = this.data.molds.find(m =&gt; m.MoldID === moldID);</w:t>
      </w:r>
    </w:p>
    <w:p w14:paraId="630EFED4" w14:textId="77777777" w:rsidR="00691DBF" w:rsidRDefault="00691DBF" w:rsidP="00691DBF">
      <w:r>
        <w:t xml:space="preserve">        if (!mold || !mold.MoldDesignID) {</w:t>
      </w:r>
    </w:p>
    <w:p w14:paraId="5152EDEC" w14:textId="77777777" w:rsidR="00691DBF" w:rsidRDefault="00691DBF" w:rsidP="00691DBF">
      <w:r>
        <w:t xml:space="preserve">            console.log(`⚠️ Mold not found or no MoldDesignID for MoldID=${moldID}`);</w:t>
      </w:r>
    </w:p>
    <w:p w14:paraId="757E4794" w14:textId="77777777" w:rsidR="00691DBF" w:rsidRDefault="00691DBF" w:rsidP="00691DBF">
      <w:r>
        <w:t xml:space="preserve">            return [];</w:t>
      </w:r>
    </w:p>
    <w:p w14:paraId="088CF899" w14:textId="77777777" w:rsidR="00691DBF" w:rsidRDefault="00691DBF" w:rsidP="00691DBF">
      <w:r>
        <w:t xml:space="preserve">        }</w:t>
      </w:r>
    </w:p>
    <w:p w14:paraId="2329B490" w14:textId="77777777" w:rsidR="00691DBF" w:rsidRDefault="00691DBF" w:rsidP="00691DBF">
      <w:r>
        <w:t xml:space="preserve">        </w:t>
      </w:r>
    </w:p>
    <w:p w14:paraId="1200CDE2" w14:textId="77777777" w:rsidR="00691DBF" w:rsidRDefault="00691DBF" w:rsidP="00691DBF">
      <w:r>
        <w:t xml:space="preserve">        const moldDesignID = mold.MoldDesignID;</w:t>
      </w:r>
    </w:p>
    <w:p w14:paraId="43E71B36" w14:textId="77777777" w:rsidR="00691DBF" w:rsidRDefault="00691DBF" w:rsidP="00691DBF">
      <w:r>
        <w:t xml:space="preserve">        console.log(`   B</w:t>
      </w:r>
      <w:r>
        <w:rPr>
          <w:rFonts w:ascii="Cambria" w:hAnsi="Cambria" w:cs="Cambria"/>
        </w:rPr>
        <w:t>ướ</w:t>
      </w:r>
      <w:r>
        <w:t>c 1: MoldID=${moldID} → MoldDesignID=${moldDesignID}`);</w:t>
      </w:r>
    </w:p>
    <w:p w14:paraId="140BC4BB" w14:textId="77777777" w:rsidR="00691DBF" w:rsidRDefault="00691DBF" w:rsidP="00691DBF">
      <w:r>
        <w:t xml:space="preserve">        </w:t>
      </w:r>
    </w:p>
    <w:p w14:paraId="2286F2CE" w14:textId="77777777" w:rsidR="00691DBF" w:rsidRDefault="00691DBF" w:rsidP="00691DB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B</w:t>
      </w:r>
      <w:r>
        <w:rPr>
          <w:rFonts w:ascii="Cambria" w:hAnsi="Cambria" w:cs="Cambria"/>
        </w:rPr>
        <w:t>ƯỚ</w:t>
      </w:r>
      <w:r>
        <w:t>C 2: Tìm CutterID t</w:t>
      </w:r>
      <w:r>
        <w:rPr>
          <w:rFonts w:ascii="Cambria" w:hAnsi="Cambria" w:cs="Cambria"/>
        </w:rPr>
        <w:t>ừ</w:t>
      </w:r>
      <w:r>
        <w:t xml:space="preserve"> moldcutter.csv</w:t>
      </w:r>
    </w:p>
    <w:p w14:paraId="2E1D9D82" w14:textId="77777777" w:rsidR="00691DBF" w:rsidRDefault="00691DBF" w:rsidP="00691DBF">
      <w:r>
        <w:t xml:space="preserve">        const moldcutterLinks = this.data.moldcutter.filter(mc =&gt; </w:t>
      </w:r>
    </w:p>
    <w:p w14:paraId="41304171" w14:textId="77777777" w:rsidR="00691DBF" w:rsidRDefault="00691DBF" w:rsidP="00691DBF">
      <w:r>
        <w:t xml:space="preserve">            mc.MoldDesignID === moldDesignID</w:t>
      </w:r>
    </w:p>
    <w:p w14:paraId="734B753F" w14:textId="77777777" w:rsidR="00691DBF" w:rsidRDefault="00691DBF" w:rsidP="00691DBF">
      <w:r>
        <w:t xml:space="preserve">        );</w:t>
      </w:r>
    </w:p>
    <w:p w14:paraId="30DDF2FD" w14:textId="77777777" w:rsidR="00691DBF" w:rsidRDefault="00691DBF" w:rsidP="00691DBF">
      <w:r>
        <w:t xml:space="preserve">        </w:t>
      </w:r>
    </w:p>
    <w:p w14:paraId="4DBFAC8D" w14:textId="77777777" w:rsidR="00691DBF" w:rsidRDefault="00691DBF" w:rsidP="00691DBF">
      <w:r>
        <w:t xml:space="preserve">        const cutterIDs = [...new Set(moldcutterLinks.map(mc =&gt; mc.CutterID))].filter(Boolean);</w:t>
      </w:r>
    </w:p>
    <w:p w14:paraId="4D4B727E" w14:textId="77777777" w:rsidR="00691DBF" w:rsidRDefault="00691DBF" w:rsidP="00691DBF">
      <w:r>
        <w:t xml:space="preserve">        console.log(`   B</w:t>
      </w:r>
      <w:r>
        <w:rPr>
          <w:rFonts w:ascii="Cambria" w:hAnsi="Cambria" w:cs="Cambria"/>
        </w:rPr>
        <w:t>ướ</w:t>
      </w:r>
      <w:r>
        <w:t>c 2: MoldDesignID=${moldDesignID} → CutterIDs=`, cutterIDs);</w:t>
      </w:r>
    </w:p>
    <w:p w14:paraId="62741A5F" w14:textId="77777777" w:rsidR="00691DBF" w:rsidRDefault="00691DBF" w:rsidP="00691DBF">
      <w:r>
        <w:t xml:space="preserve">        </w:t>
      </w:r>
    </w:p>
    <w:p w14:paraId="1B249D1C" w14:textId="77777777" w:rsidR="00691DBF" w:rsidRDefault="00691DBF" w:rsidP="00691DB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B</w:t>
      </w:r>
      <w:r>
        <w:rPr>
          <w:rFonts w:ascii="Cambria" w:hAnsi="Cambria" w:cs="Cambria"/>
        </w:rPr>
        <w:t>ƯỚ</w:t>
      </w:r>
      <w:r>
        <w:t>C 3: L</w:t>
      </w:r>
      <w:r>
        <w:rPr>
          <w:rFonts w:ascii="Cambria" w:hAnsi="Cambria" w:cs="Cambria"/>
        </w:rPr>
        <w:t>ấ</w:t>
      </w:r>
      <w:r>
        <w:t>y thông tin cutters</w:t>
      </w:r>
    </w:p>
    <w:p w14:paraId="66ABF28B" w14:textId="77777777" w:rsidR="00691DBF" w:rsidRDefault="00691DBF" w:rsidP="00691DBF">
      <w:r>
        <w:t xml:space="preserve">        const relatedCutters = this.data.cutters.filter(c =&gt; </w:t>
      </w:r>
    </w:p>
    <w:p w14:paraId="6D84A140" w14:textId="77777777" w:rsidR="00691DBF" w:rsidRDefault="00691DBF" w:rsidP="00691DBF">
      <w:r>
        <w:t xml:space="preserve">            cutterIDs.includes(c.CutterID)</w:t>
      </w:r>
    </w:p>
    <w:p w14:paraId="142AFD87" w14:textId="77777777" w:rsidR="00691DBF" w:rsidRDefault="00691DBF" w:rsidP="00691DBF">
      <w:r>
        <w:t xml:space="preserve">        );</w:t>
      </w:r>
    </w:p>
    <w:p w14:paraId="504CDF76" w14:textId="77777777" w:rsidR="00691DBF" w:rsidRDefault="00691DBF" w:rsidP="00691DBF">
      <w:r>
        <w:t xml:space="preserve">        </w:t>
      </w:r>
    </w:p>
    <w:p w14:paraId="30258D48" w14:textId="77777777" w:rsidR="00691DBF" w:rsidRDefault="00691DBF" w:rsidP="00691DBF">
      <w:r>
        <w:t xml:space="preserve">        console.log(`</w:t>
      </w:r>
      <w:r>
        <w:rPr>
          <w:rFonts w:ascii="Segoe UI Emoji" w:hAnsi="Segoe UI Emoji" w:cs="Segoe UI Emoji"/>
        </w:rPr>
        <w:t>🔗</w:t>
      </w:r>
      <w:r>
        <w:t xml:space="preserve"> Found ${relatedCutters.length} related cutters for mold ${moldID}`);</w:t>
      </w:r>
    </w:p>
    <w:p w14:paraId="2BA9CDB6" w14:textId="77777777" w:rsidR="00691DBF" w:rsidRDefault="00691DBF" w:rsidP="00691DBF">
      <w:r>
        <w:t xml:space="preserve">        </w:t>
      </w:r>
    </w:p>
    <w:p w14:paraId="2C458EB1" w14:textId="77777777" w:rsidR="00691DBF" w:rsidRDefault="00691DBF" w:rsidP="00691DBF">
      <w:r>
        <w:t xml:space="preserve">        // Debug: Hi</w:t>
      </w:r>
      <w:r>
        <w:rPr>
          <w:rFonts w:ascii="Cambria" w:hAnsi="Cambria" w:cs="Cambria"/>
        </w:rPr>
        <w:t>ể</w:t>
      </w:r>
      <w:r>
        <w:t>n th</w:t>
      </w:r>
      <w:r>
        <w:rPr>
          <w:rFonts w:ascii="Cambria" w:hAnsi="Cambria" w:cs="Cambria"/>
        </w:rPr>
        <w:t>ị</w:t>
      </w:r>
      <w:r>
        <w:t xml:space="preserve"> k</w:t>
      </w:r>
      <w:r>
        <w:rPr>
          <w:rFonts w:ascii="Cambria" w:hAnsi="Cambria" w:cs="Cambria"/>
        </w:rPr>
        <w:t>ế</w:t>
      </w:r>
      <w:r>
        <w:t>t qu</w:t>
      </w:r>
      <w:r>
        <w:rPr>
          <w:rFonts w:ascii="Cambria" w:hAnsi="Cambria" w:cs="Cambria"/>
        </w:rPr>
        <w:t>ả</w:t>
      </w:r>
    </w:p>
    <w:p w14:paraId="037FF266" w14:textId="77777777" w:rsidR="00691DBF" w:rsidRDefault="00691DBF" w:rsidP="00691DBF">
      <w:r>
        <w:t xml:space="preserve">        if (relatedCutters.length &gt; 0) {</w:t>
      </w:r>
    </w:p>
    <w:p w14:paraId="5E82DB37" w14:textId="77777777" w:rsidR="00691DBF" w:rsidRDefault="00691DBF" w:rsidP="00691DBF">
      <w:r>
        <w:t xml:space="preserve">            relatedCutters.forEach(c =&gt; {</w:t>
      </w:r>
    </w:p>
    <w:p w14:paraId="5D20B49B" w14:textId="77777777" w:rsidR="00691DBF" w:rsidRDefault="00691DBF" w:rsidP="00691DBF">
      <w:r>
        <w:t xml:space="preserve">                console.log(`   </w:t>
      </w:r>
      <w:r>
        <w:rPr>
          <w:rFonts w:ascii="Segoe UI Emoji" w:hAnsi="Segoe UI Emoji" w:cs="Segoe UI Emoji"/>
        </w:rPr>
        <w:t>✅</w:t>
      </w:r>
      <w:r>
        <w:t xml:space="preserve"> Cutter: ${c.CutterNo} (ID=${c.CutterID})`);</w:t>
      </w:r>
    </w:p>
    <w:p w14:paraId="4ABD802A" w14:textId="77777777" w:rsidR="00691DBF" w:rsidRDefault="00691DBF" w:rsidP="00691DBF">
      <w:r>
        <w:t xml:space="preserve">            });</w:t>
      </w:r>
    </w:p>
    <w:p w14:paraId="62EAADA3" w14:textId="77777777" w:rsidR="00691DBF" w:rsidRDefault="00691DBF" w:rsidP="00691DBF">
      <w:r>
        <w:t xml:space="preserve">        }</w:t>
      </w:r>
    </w:p>
    <w:p w14:paraId="60143302" w14:textId="77777777" w:rsidR="00691DBF" w:rsidRDefault="00691DBF" w:rsidP="00691DBF">
      <w:r>
        <w:t xml:space="preserve">        </w:t>
      </w:r>
    </w:p>
    <w:p w14:paraId="01F5CA0B" w14:textId="77777777" w:rsidR="00691DBF" w:rsidRDefault="00691DBF" w:rsidP="00691DBF">
      <w:r>
        <w:t xml:space="preserve">        return relatedCutters;</w:t>
      </w:r>
    </w:p>
    <w:p w14:paraId="4D54B434" w14:textId="77777777" w:rsidR="00691DBF" w:rsidRDefault="00691DBF" w:rsidP="00691DBF">
      <w:r>
        <w:t xml:space="preserve">    }</w:t>
      </w:r>
    </w:p>
    <w:p w14:paraId="45920F2D" w14:textId="77777777" w:rsidR="00691DBF" w:rsidRDefault="00691DBF" w:rsidP="00691DBF"/>
    <w:p w14:paraId="0F5D0B7D" w14:textId="77777777" w:rsidR="00691DBF" w:rsidRDefault="00691DBF" w:rsidP="00691DBF"/>
    <w:p w14:paraId="7F8E8197" w14:textId="77777777" w:rsidR="00691DBF" w:rsidRDefault="00691DBF" w:rsidP="00691DBF">
      <w:r>
        <w:t xml:space="preserve">    /**</w:t>
      </w:r>
    </w:p>
    <w:p w14:paraId="190E6D20" w14:textId="77777777" w:rsidR="00691DBF" w:rsidRDefault="00691DBF" w:rsidP="00691DBF">
      <w:r>
        <w:lastRenderedPageBreak/>
        <w:t xml:space="preserve">     * Get related molds for a cutter</w:t>
      </w:r>
    </w:p>
    <w:p w14:paraId="597D346C" w14:textId="77777777" w:rsidR="00691DBF" w:rsidRDefault="00691DBF" w:rsidP="00691DBF">
      <w:r>
        <w:t xml:space="preserve">     * Logic: CutterID → MoldDesignID (t</w:t>
      </w:r>
      <w:r>
        <w:rPr>
          <w:rFonts w:ascii="Cambria" w:hAnsi="Cambria" w:cs="Cambria"/>
        </w:rPr>
        <w:t>ừ</w:t>
      </w:r>
      <w:r>
        <w:t xml:space="preserve"> moldcutter.csv) → MoldID (t</w:t>
      </w:r>
      <w:r>
        <w:rPr>
          <w:rFonts w:ascii="Cambria" w:hAnsi="Cambria" w:cs="Cambria"/>
        </w:rPr>
        <w:t>ừ</w:t>
      </w:r>
      <w:r>
        <w:t xml:space="preserve"> molds.csv)</w:t>
      </w:r>
    </w:p>
    <w:p w14:paraId="3350FE3C" w14:textId="77777777" w:rsidR="00691DBF" w:rsidRDefault="00691DBF" w:rsidP="00691DBF">
      <w:r>
        <w:t xml:space="preserve">     */</w:t>
      </w:r>
    </w:p>
    <w:p w14:paraId="453605F5" w14:textId="77777777" w:rsidR="00691DBF" w:rsidRDefault="00691DBF" w:rsidP="00691DBF">
      <w:r>
        <w:t xml:space="preserve">    getRelatedMolds(cutterID) {</w:t>
      </w:r>
    </w:p>
    <w:p w14:paraId="448F70C1" w14:textId="77777777" w:rsidR="00691DBF" w:rsidRDefault="00691DBF" w:rsidP="00691DBF">
      <w:r>
        <w:t xml:space="preserve">        if (!cutterID) return [];</w:t>
      </w:r>
    </w:p>
    <w:p w14:paraId="4DE57367" w14:textId="77777777" w:rsidR="00691DBF" w:rsidRDefault="00691DBF" w:rsidP="00691DBF">
      <w:r>
        <w:t xml:space="preserve">        </w:t>
      </w:r>
    </w:p>
    <w:p w14:paraId="768927B5" w14:textId="77777777" w:rsidR="00691DBF" w:rsidRDefault="00691DBF" w:rsidP="00691DBF">
      <w:r>
        <w:t xml:space="preserve">        console.log(`</w:t>
      </w:r>
      <w:r>
        <w:rPr>
          <w:rFonts w:ascii="Segoe UI Emoji" w:hAnsi="Segoe UI Emoji" w:cs="Segoe UI Emoji"/>
        </w:rPr>
        <w:t>🔍</w:t>
      </w:r>
      <w:r>
        <w:t xml:space="preserve"> getRelatedMolds: Finding molds for CutterID=${cutterID}`);</w:t>
      </w:r>
    </w:p>
    <w:p w14:paraId="06C53D2C" w14:textId="77777777" w:rsidR="00691DBF" w:rsidRDefault="00691DBF" w:rsidP="00691DBF">
      <w:r>
        <w:t xml:space="preserve">        </w:t>
      </w:r>
    </w:p>
    <w:p w14:paraId="57C8828C" w14:textId="77777777" w:rsidR="00691DBF" w:rsidRDefault="00691DBF" w:rsidP="00691DB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B</w:t>
      </w:r>
      <w:r>
        <w:rPr>
          <w:rFonts w:ascii="Cambria" w:hAnsi="Cambria" w:cs="Cambria"/>
        </w:rPr>
        <w:t>ƯỚ</w:t>
      </w:r>
      <w:r>
        <w:t>C 1: Tìm MoldDesignID t</w:t>
      </w:r>
      <w:r>
        <w:rPr>
          <w:rFonts w:ascii="Cambria" w:hAnsi="Cambria" w:cs="Cambria"/>
        </w:rPr>
        <w:t>ừ</w:t>
      </w:r>
      <w:r>
        <w:t xml:space="preserve"> b</w:t>
      </w:r>
      <w:r>
        <w:rPr>
          <w:rFonts w:ascii="Cambria" w:hAnsi="Cambria" w:cs="Cambria"/>
        </w:rPr>
        <w:t>ả</w:t>
      </w:r>
      <w:r>
        <w:t>ng moldcutter.csv</w:t>
      </w:r>
    </w:p>
    <w:p w14:paraId="42450C3A" w14:textId="77777777" w:rsidR="00691DBF" w:rsidRDefault="00691DBF" w:rsidP="00691DBF">
      <w:r>
        <w:t xml:space="preserve">        const moldcutterLinks = this.data.moldcutter.filter(mc =&gt; </w:t>
      </w:r>
    </w:p>
    <w:p w14:paraId="6DF2DEF7" w14:textId="77777777" w:rsidR="00691DBF" w:rsidRDefault="00691DBF" w:rsidP="00691DBF">
      <w:r>
        <w:t xml:space="preserve">            mc.CutterID === cutterID</w:t>
      </w:r>
    </w:p>
    <w:p w14:paraId="19609807" w14:textId="77777777" w:rsidR="00691DBF" w:rsidRDefault="00691DBF" w:rsidP="00691DBF">
      <w:r>
        <w:t xml:space="preserve">        );</w:t>
      </w:r>
    </w:p>
    <w:p w14:paraId="29B50668" w14:textId="77777777" w:rsidR="00691DBF" w:rsidRDefault="00691DBF" w:rsidP="00691DBF">
      <w:r>
        <w:t xml:space="preserve">        </w:t>
      </w:r>
    </w:p>
    <w:p w14:paraId="20C390A9" w14:textId="77777777" w:rsidR="00691DBF" w:rsidRDefault="00691DBF" w:rsidP="00691DBF">
      <w:r>
        <w:t xml:space="preserve">        if (moldcutterLinks.length === 0) {</w:t>
      </w:r>
    </w:p>
    <w:p w14:paraId="099164D0" w14:textId="77777777" w:rsidR="00691DBF" w:rsidRDefault="00691DBF" w:rsidP="00691DBF">
      <w:r>
        <w:t xml:space="preserve">            console.log(`⚠️ No moldcutter links found for CutterID=${cutterID}`);</w:t>
      </w:r>
    </w:p>
    <w:p w14:paraId="29D522A1" w14:textId="77777777" w:rsidR="00691DBF" w:rsidRDefault="00691DBF" w:rsidP="00691DBF">
      <w:r>
        <w:t xml:space="preserve">            return [];</w:t>
      </w:r>
    </w:p>
    <w:p w14:paraId="709E54A0" w14:textId="77777777" w:rsidR="00691DBF" w:rsidRDefault="00691DBF" w:rsidP="00691DBF">
      <w:r>
        <w:t xml:space="preserve">        }</w:t>
      </w:r>
    </w:p>
    <w:p w14:paraId="05216BAD" w14:textId="77777777" w:rsidR="00691DBF" w:rsidRDefault="00691DBF" w:rsidP="00691DBF">
      <w:r>
        <w:t xml:space="preserve">        </w:t>
      </w:r>
    </w:p>
    <w:p w14:paraId="6E2C6E89" w14:textId="77777777" w:rsidR="00691DBF" w:rsidRDefault="00691DBF" w:rsidP="00691DBF">
      <w:r>
        <w:t xml:space="preserve">        const designIDs = [...new Set(moldcutterLinks.map(mc =&gt; mc.MoldDesignID))].filter(Boolean);</w:t>
      </w:r>
    </w:p>
    <w:p w14:paraId="399981CB" w14:textId="77777777" w:rsidR="00691DBF" w:rsidRDefault="00691DBF" w:rsidP="00691DBF">
      <w:r>
        <w:t xml:space="preserve">        console.log(`   B</w:t>
      </w:r>
      <w:r>
        <w:rPr>
          <w:rFonts w:ascii="Cambria" w:hAnsi="Cambria" w:cs="Cambria"/>
        </w:rPr>
        <w:t>ướ</w:t>
      </w:r>
      <w:r>
        <w:t>c 1: CutterID=${cutterID} → MoldDesignIDs=`, designIDs);</w:t>
      </w:r>
    </w:p>
    <w:p w14:paraId="511524AF" w14:textId="77777777" w:rsidR="00691DBF" w:rsidRDefault="00691DBF" w:rsidP="00691DBF">
      <w:r>
        <w:t xml:space="preserve">        </w:t>
      </w:r>
    </w:p>
    <w:p w14:paraId="332D228B" w14:textId="77777777" w:rsidR="00691DBF" w:rsidRDefault="00691DBF" w:rsidP="00691DBF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B</w:t>
      </w:r>
      <w:r>
        <w:rPr>
          <w:rFonts w:ascii="Cambria" w:hAnsi="Cambria" w:cs="Cambria"/>
        </w:rPr>
        <w:t>ƯỚ</w:t>
      </w:r>
      <w:r>
        <w:t>C 2: Tìm MoldID t</w:t>
      </w:r>
      <w:r>
        <w:rPr>
          <w:rFonts w:ascii="Cambria" w:hAnsi="Cambria" w:cs="Cambria"/>
        </w:rPr>
        <w:t>ừ</w:t>
      </w:r>
      <w:r>
        <w:t xml:space="preserve"> molds.csv có MoldDesignID t</w:t>
      </w:r>
      <w:r>
        <w:rPr>
          <w:rFonts w:ascii="Cambria" w:hAnsi="Cambria" w:cs="Cambria"/>
        </w:rPr>
        <w:t>ươ</w:t>
      </w:r>
      <w:r>
        <w:t xml:space="preserve">ng </w:t>
      </w:r>
      <w:r>
        <w:rPr>
          <w:rFonts w:ascii="Cambria" w:hAnsi="Cambria" w:cs="Cambria"/>
        </w:rPr>
        <w:t>ứ</w:t>
      </w:r>
      <w:r>
        <w:t>ng</w:t>
      </w:r>
    </w:p>
    <w:p w14:paraId="65930795" w14:textId="77777777" w:rsidR="00691DBF" w:rsidRDefault="00691DBF" w:rsidP="00691DBF">
      <w:r>
        <w:t xml:space="preserve">        const relatedMolds = this.data.molds.filter(m =&gt; </w:t>
      </w:r>
    </w:p>
    <w:p w14:paraId="5496DE35" w14:textId="77777777" w:rsidR="00691DBF" w:rsidRDefault="00691DBF" w:rsidP="00691DBF">
      <w:r>
        <w:t xml:space="preserve">            designIDs.includes(m.MoldDesignID)</w:t>
      </w:r>
    </w:p>
    <w:p w14:paraId="3AD7737E" w14:textId="77777777" w:rsidR="00691DBF" w:rsidRDefault="00691DBF" w:rsidP="00691DBF">
      <w:r>
        <w:t xml:space="preserve">        );</w:t>
      </w:r>
    </w:p>
    <w:p w14:paraId="76767340" w14:textId="77777777" w:rsidR="00691DBF" w:rsidRDefault="00691DBF" w:rsidP="00691DBF">
      <w:r>
        <w:t xml:space="preserve">        </w:t>
      </w:r>
    </w:p>
    <w:p w14:paraId="39304D38" w14:textId="77777777" w:rsidR="00691DBF" w:rsidRDefault="00691DBF" w:rsidP="00691DBF">
      <w:r>
        <w:t xml:space="preserve">        console.log(`</w:t>
      </w:r>
      <w:r>
        <w:rPr>
          <w:rFonts w:ascii="Segoe UI Emoji" w:hAnsi="Segoe UI Emoji" w:cs="Segoe UI Emoji"/>
        </w:rPr>
        <w:t>🔗</w:t>
      </w:r>
      <w:r>
        <w:t xml:space="preserve"> Found ${relatedMolds.length} related molds for cutter ${cutterID}`);</w:t>
      </w:r>
    </w:p>
    <w:p w14:paraId="0D0F37A3" w14:textId="77777777" w:rsidR="00691DBF" w:rsidRDefault="00691DBF" w:rsidP="00691DBF">
      <w:r>
        <w:t xml:space="preserve">        </w:t>
      </w:r>
    </w:p>
    <w:p w14:paraId="1BD616F9" w14:textId="77777777" w:rsidR="00691DBF" w:rsidRDefault="00691DBF" w:rsidP="00691DBF">
      <w:r>
        <w:t xml:space="preserve">        // Debug: Hi</w:t>
      </w:r>
      <w:r>
        <w:rPr>
          <w:rFonts w:ascii="Cambria" w:hAnsi="Cambria" w:cs="Cambria"/>
        </w:rPr>
        <w:t>ể</w:t>
      </w:r>
      <w:r>
        <w:t>n th</w:t>
      </w:r>
      <w:r>
        <w:rPr>
          <w:rFonts w:ascii="Cambria" w:hAnsi="Cambria" w:cs="Cambria"/>
        </w:rPr>
        <w:t>ị</w:t>
      </w:r>
      <w:r>
        <w:t xml:space="preserve"> k</w:t>
      </w:r>
      <w:r>
        <w:rPr>
          <w:rFonts w:ascii="Cambria" w:hAnsi="Cambria" w:cs="Cambria"/>
        </w:rPr>
        <w:t>ế</w:t>
      </w:r>
      <w:r>
        <w:t>t qu</w:t>
      </w:r>
      <w:r>
        <w:rPr>
          <w:rFonts w:ascii="Cambria" w:hAnsi="Cambria" w:cs="Cambria"/>
        </w:rPr>
        <w:t>ả</w:t>
      </w:r>
    </w:p>
    <w:p w14:paraId="7F3C0F1E" w14:textId="77777777" w:rsidR="00691DBF" w:rsidRDefault="00691DBF" w:rsidP="00691DBF">
      <w:r>
        <w:t xml:space="preserve">        if (relatedMolds.length &gt; 0) {</w:t>
      </w:r>
    </w:p>
    <w:p w14:paraId="3E1CE8BC" w14:textId="77777777" w:rsidR="00691DBF" w:rsidRDefault="00691DBF" w:rsidP="00691DBF">
      <w:r>
        <w:t xml:space="preserve">            relatedMolds.forEach(m =&gt; {</w:t>
      </w:r>
    </w:p>
    <w:p w14:paraId="7619516E" w14:textId="77777777" w:rsidR="00691DBF" w:rsidRDefault="00691DBF" w:rsidP="00691DBF">
      <w:r>
        <w:t xml:space="preserve">                console.log(`   </w:t>
      </w:r>
      <w:r>
        <w:rPr>
          <w:rFonts w:ascii="Segoe UI Emoji" w:hAnsi="Segoe UI Emoji" w:cs="Segoe UI Emoji"/>
        </w:rPr>
        <w:t>✅</w:t>
      </w:r>
      <w:r>
        <w:t xml:space="preserve"> Mold: ${m.MoldCode} (ID=${m.MoldID}, DesignID=${m.MoldDesignID})`);</w:t>
      </w:r>
    </w:p>
    <w:p w14:paraId="4455E0B2" w14:textId="77777777" w:rsidR="00691DBF" w:rsidRDefault="00691DBF" w:rsidP="00691DBF">
      <w:r>
        <w:t xml:space="preserve">            });</w:t>
      </w:r>
    </w:p>
    <w:p w14:paraId="2D99F0B2" w14:textId="77777777" w:rsidR="00691DBF" w:rsidRDefault="00691DBF" w:rsidP="00691DBF">
      <w:r>
        <w:t xml:space="preserve">        }</w:t>
      </w:r>
    </w:p>
    <w:p w14:paraId="05B3A2F3" w14:textId="77777777" w:rsidR="00691DBF" w:rsidRDefault="00691DBF" w:rsidP="00691DBF">
      <w:r>
        <w:t xml:space="preserve">        </w:t>
      </w:r>
    </w:p>
    <w:p w14:paraId="577F064A" w14:textId="77777777" w:rsidR="00691DBF" w:rsidRDefault="00691DBF" w:rsidP="00691DBF">
      <w:r>
        <w:t xml:space="preserve">        return relatedMolds;</w:t>
      </w:r>
    </w:p>
    <w:p w14:paraId="3F211FB2" w14:textId="77777777" w:rsidR="00691DBF" w:rsidRDefault="00691DBF" w:rsidP="00691DBF">
      <w:r>
        <w:t xml:space="preserve">    }</w:t>
      </w:r>
    </w:p>
    <w:p w14:paraId="74C9CF32" w14:textId="77777777" w:rsidR="00691DBF" w:rsidRDefault="00691DBF" w:rsidP="00691DBF"/>
    <w:p w14:paraId="7D1EA1B4" w14:textId="77777777" w:rsidR="00691DBF" w:rsidRDefault="00691DBF" w:rsidP="00691DBF"/>
    <w:p w14:paraId="1B2E7000" w14:textId="77777777" w:rsidR="00691DBF" w:rsidRDefault="00691DBF" w:rsidP="00691DBF"/>
    <w:p w14:paraId="5F8B8258" w14:textId="77777777" w:rsidR="00691DBF" w:rsidRDefault="00691DBF" w:rsidP="00691DBF">
      <w:r>
        <w:t xml:space="preserve">    /**</w:t>
      </w:r>
    </w:p>
    <w:p w14:paraId="06145BB7" w14:textId="77777777" w:rsidR="00691DBF" w:rsidRDefault="00691DBF" w:rsidP="00691DBF">
      <w:r>
        <w:t xml:space="preserve">     * </w:t>
      </w:r>
      <w:r>
        <w:rPr>
          <w:rFonts w:ascii="Segoe UI Emoji" w:hAnsi="Segoe UI Emoji" w:cs="Segoe UI Emoji"/>
        </w:rPr>
        <w:t>✅</w:t>
      </w:r>
      <w:r>
        <w:t xml:space="preserve"> R7.0.3: Bind related equipment click events - Re-render entire modal</w:t>
      </w:r>
    </w:p>
    <w:p w14:paraId="560F249D" w14:textId="77777777" w:rsidR="00691DBF" w:rsidRDefault="00691DBF" w:rsidP="00691DBF">
      <w:r>
        <w:t xml:space="preserve">     */</w:t>
      </w:r>
    </w:p>
    <w:p w14:paraId="1DFC9086" w14:textId="77777777" w:rsidR="00691DBF" w:rsidRDefault="00691DBF" w:rsidP="00691DBF">
      <w:r>
        <w:lastRenderedPageBreak/>
        <w:t xml:space="preserve">    bindRelatedEquipmentLinks() {</w:t>
      </w:r>
    </w:p>
    <w:p w14:paraId="7D413752" w14:textId="77777777" w:rsidR="00691DBF" w:rsidRDefault="00691DBF" w:rsidP="00691DBF">
      <w:r>
        <w:t xml:space="preserve">        if (!this.modalContent) {</w:t>
      </w:r>
    </w:p>
    <w:p w14:paraId="49F45267" w14:textId="77777777" w:rsidR="00691DBF" w:rsidRDefault="00691DBF" w:rsidP="00691DBF">
      <w:r>
        <w:t xml:space="preserve">            console.warn('[Modal] modalContent not found');</w:t>
      </w:r>
    </w:p>
    <w:p w14:paraId="3D0A1EF2" w14:textId="77777777" w:rsidR="00691DBF" w:rsidRDefault="00691DBF" w:rsidP="00691DBF">
      <w:r>
        <w:t xml:space="preserve">            return;</w:t>
      </w:r>
    </w:p>
    <w:p w14:paraId="48520879" w14:textId="77777777" w:rsidR="00691DBF" w:rsidRDefault="00691DBF" w:rsidP="00691DBF">
      <w:r>
        <w:t xml:space="preserve">        }</w:t>
      </w:r>
    </w:p>
    <w:p w14:paraId="0E1BECA4" w14:textId="77777777" w:rsidR="00691DBF" w:rsidRDefault="00691DBF" w:rsidP="00691DBF"/>
    <w:p w14:paraId="60520B85" w14:textId="77777777" w:rsidR="00691DBF" w:rsidRDefault="00691DBF" w:rsidP="00691DBF">
      <w:r>
        <w:t xml:space="preserve">        const relatedItems = this.modalContent.querySelectorAll('.related-item');</w:t>
      </w:r>
    </w:p>
    <w:p w14:paraId="4690D325" w14:textId="77777777" w:rsidR="00691DBF" w:rsidRDefault="00691DBF" w:rsidP="00691DBF">
      <w:r>
        <w:t xml:space="preserve">        </w:t>
      </w:r>
    </w:p>
    <w:p w14:paraId="3D010683" w14:textId="77777777" w:rsidR="00691DBF" w:rsidRDefault="00691DBF" w:rsidP="00691DBF">
      <w:r>
        <w:t xml:space="preserve">        if (!relatedItems || relatedItems.length === 0) {</w:t>
      </w:r>
    </w:p>
    <w:p w14:paraId="6B63A1C9" w14:textId="77777777" w:rsidR="00691DBF" w:rsidRDefault="00691DBF" w:rsidP="00691DBF">
      <w:r>
        <w:t xml:space="preserve">            console.log('[Modal] No related equipment items to bind');</w:t>
      </w:r>
    </w:p>
    <w:p w14:paraId="68427FD2" w14:textId="77777777" w:rsidR="00691DBF" w:rsidRDefault="00691DBF" w:rsidP="00691DBF">
      <w:r>
        <w:t xml:space="preserve">            return;</w:t>
      </w:r>
    </w:p>
    <w:p w14:paraId="5A2E9964" w14:textId="77777777" w:rsidR="00691DBF" w:rsidRDefault="00691DBF" w:rsidP="00691DBF">
      <w:r>
        <w:t xml:space="preserve">        }</w:t>
      </w:r>
    </w:p>
    <w:p w14:paraId="48BF8611" w14:textId="77777777" w:rsidR="00691DBF" w:rsidRDefault="00691DBF" w:rsidP="00691DBF"/>
    <w:p w14:paraId="768713DD" w14:textId="77777777" w:rsidR="00691DBF" w:rsidRDefault="00691DBF" w:rsidP="00691DBF">
      <w:r>
        <w:t xml:space="preserve">        relatedItems.forEach(itemEl =&gt; {</w:t>
      </w:r>
    </w:p>
    <w:p w14:paraId="3711EF62" w14:textId="77777777" w:rsidR="00691DBF" w:rsidRDefault="00691DBF" w:rsidP="00691DBF">
      <w:r>
        <w:t xml:space="preserve">            itemEl.addEventListener('click', () =&gt; {</w:t>
      </w:r>
    </w:p>
    <w:p w14:paraId="4619643C" w14:textId="77777777" w:rsidR="00691DBF" w:rsidRDefault="00691DBF" w:rsidP="00691DBF">
      <w:r>
        <w:t xml:space="preserve">                const itemId = itemEl.dataset.itemId;</w:t>
      </w:r>
    </w:p>
    <w:p w14:paraId="57271F46" w14:textId="77777777" w:rsidR="00691DBF" w:rsidRDefault="00691DBF" w:rsidP="00691DBF">
      <w:r>
        <w:t xml:space="preserve">                const itemType = (itemEl.dataset.itemType || '').toLowerCase();</w:t>
      </w:r>
    </w:p>
    <w:p w14:paraId="12E7933B" w14:textId="77777777" w:rsidR="00691DBF" w:rsidRDefault="00691DBF" w:rsidP="00691DBF"/>
    <w:p w14:paraId="5907E6E5" w14:textId="77777777" w:rsidR="00691DBF" w:rsidRDefault="00691DBF" w:rsidP="00691DBF">
      <w:r>
        <w:t xml:space="preserve">                console.log('[Modal] Related item clicked:', { itemId, itemType });</w:t>
      </w:r>
    </w:p>
    <w:p w14:paraId="1F31BC54" w14:textId="77777777" w:rsidR="00691DBF" w:rsidRDefault="00691DBF" w:rsidP="00691DBF"/>
    <w:p w14:paraId="5212B3E3" w14:textId="77777777" w:rsidR="00691DBF" w:rsidRDefault="00691DBF" w:rsidP="00691DBF">
      <w:r>
        <w:t xml:space="preserve">                let relatedItem = null;</w:t>
      </w:r>
    </w:p>
    <w:p w14:paraId="328BEF58" w14:textId="77777777" w:rsidR="00691DBF" w:rsidRDefault="00691DBF" w:rsidP="00691DBF"/>
    <w:p w14:paraId="3D69E1AE" w14:textId="77777777" w:rsidR="00691DBF" w:rsidRDefault="00691DBF" w:rsidP="00691DBF">
      <w:r>
        <w:t xml:space="preserve">                // </w:t>
      </w:r>
      <w:r>
        <w:rPr>
          <w:rFonts w:ascii="Segoe UI Emoji" w:hAnsi="Segoe UI Emoji" w:cs="Segoe UI Emoji"/>
        </w:rPr>
        <w:t>✅</w:t>
      </w:r>
      <w:r>
        <w:t xml:space="preserve"> FIX: Find item in correct array</w:t>
      </w:r>
    </w:p>
    <w:p w14:paraId="22039A78" w14:textId="77777777" w:rsidR="00691DBF" w:rsidRDefault="00691DBF" w:rsidP="00691DBF">
      <w:r>
        <w:t xml:space="preserve">                if (itemType === 'mold') {</w:t>
      </w:r>
    </w:p>
    <w:p w14:paraId="7F49A14A" w14:textId="77777777" w:rsidR="00691DBF" w:rsidRDefault="00691DBF" w:rsidP="00691DBF">
      <w:r>
        <w:t xml:space="preserve">                    relatedItem = this.data.molds.find(m =&gt;</w:t>
      </w:r>
    </w:p>
    <w:p w14:paraId="46BDA0D3" w14:textId="77777777" w:rsidR="00691DBF" w:rsidRDefault="00691DBF" w:rsidP="00691DBF">
      <w:r>
        <w:t xml:space="preserve">                        String(m.MoldID) === String(itemId)</w:t>
      </w:r>
    </w:p>
    <w:p w14:paraId="73CF8BC0" w14:textId="77777777" w:rsidR="00691DBF" w:rsidRDefault="00691DBF" w:rsidP="00691DBF">
      <w:r>
        <w:t xml:space="preserve">                    );</w:t>
      </w:r>
    </w:p>
    <w:p w14:paraId="7C31416D" w14:textId="77777777" w:rsidR="00691DBF" w:rsidRDefault="00691DBF" w:rsidP="00691DBF">
      <w:r>
        <w:t xml:space="preserve">                } else if (itemType === 'cutter') {</w:t>
      </w:r>
    </w:p>
    <w:p w14:paraId="08A7FC65" w14:textId="77777777" w:rsidR="00691DBF" w:rsidRDefault="00691DBF" w:rsidP="00691DBF">
      <w:r>
        <w:t xml:space="preserve">                    relatedItem = this.data.cutters.find(c =&gt;</w:t>
      </w:r>
    </w:p>
    <w:p w14:paraId="2F8A63AB" w14:textId="77777777" w:rsidR="00691DBF" w:rsidRDefault="00691DBF" w:rsidP="00691DBF">
      <w:r>
        <w:t xml:space="preserve">                        String(c.CutterID) === String(itemId)</w:t>
      </w:r>
    </w:p>
    <w:p w14:paraId="6B1E5AB4" w14:textId="77777777" w:rsidR="00691DBF" w:rsidRDefault="00691DBF" w:rsidP="00691DBF">
      <w:r>
        <w:t xml:space="preserve">                    );</w:t>
      </w:r>
    </w:p>
    <w:p w14:paraId="068AA574" w14:textId="77777777" w:rsidR="00691DBF" w:rsidRDefault="00691DBF" w:rsidP="00691DBF">
      <w:r>
        <w:t xml:space="preserve">                }</w:t>
      </w:r>
    </w:p>
    <w:p w14:paraId="0FFA0293" w14:textId="77777777" w:rsidR="00691DBF" w:rsidRDefault="00691DBF" w:rsidP="00691DBF"/>
    <w:p w14:paraId="0541740F" w14:textId="77777777" w:rsidR="00691DBF" w:rsidRDefault="00691DBF" w:rsidP="00691DBF">
      <w:r>
        <w:t xml:space="preserve">                if (!relatedItem) {</w:t>
      </w:r>
    </w:p>
    <w:p w14:paraId="3B0E0ED5" w14:textId="77777777" w:rsidR="00691DBF" w:rsidRDefault="00691DBF" w:rsidP="00691DBF">
      <w:r>
        <w:t xml:space="preserve">                    console.warn('[Modal] ⚠️ Related item not found:', { itemType, itemId });</w:t>
      </w:r>
    </w:p>
    <w:p w14:paraId="255BE1BD" w14:textId="77777777" w:rsidR="00691DBF" w:rsidRDefault="00691DBF" w:rsidP="00691DBF">
      <w:r>
        <w:t xml:space="preserve">                    </w:t>
      </w:r>
    </w:p>
    <w:p w14:paraId="50EFD9C3" w14:textId="77777777" w:rsidR="00691DBF" w:rsidRDefault="00691DBF" w:rsidP="00691DBF">
      <w:r>
        <w:t xml:space="preserve">                    // </w:t>
      </w:r>
      <w:r>
        <w:rPr>
          <w:rFonts w:ascii="Segoe UI Emoji" w:hAnsi="Segoe UI Emoji" w:cs="Segoe UI Emoji"/>
        </w:rPr>
        <w:t>✅</w:t>
      </w:r>
      <w:r>
        <w:t xml:space="preserve"> DEBUG: Log available data</w:t>
      </w:r>
    </w:p>
    <w:p w14:paraId="1C820055" w14:textId="77777777" w:rsidR="00691DBF" w:rsidRDefault="00691DBF" w:rsidP="00691DBF">
      <w:r>
        <w:t xml:space="preserve">                    console.log('[Modal] Available molds:', this.data.molds.length);</w:t>
      </w:r>
    </w:p>
    <w:p w14:paraId="42538556" w14:textId="77777777" w:rsidR="00691DBF" w:rsidRDefault="00691DBF" w:rsidP="00691DBF">
      <w:r>
        <w:t xml:space="preserve">                    console.log('[Modal] Available cutters:', this.data.cutters.length);</w:t>
      </w:r>
    </w:p>
    <w:p w14:paraId="192F0086" w14:textId="77777777" w:rsidR="00691DBF" w:rsidRDefault="00691DBF" w:rsidP="00691DBF">
      <w:r>
        <w:t xml:space="preserve">                    </w:t>
      </w:r>
    </w:p>
    <w:p w14:paraId="3B33C4B6" w14:textId="77777777" w:rsidR="00691DBF" w:rsidRDefault="00691DBF" w:rsidP="00691DBF">
      <w:r>
        <w:t xml:space="preserve">                    return;</w:t>
      </w:r>
    </w:p>
    <w:p w14:paraId="4C0E3E27" w14:textId="77777777" w:rsidR="00691DBF" w:rsidRDefault="00691DBF" w:rsidP="00691DBF">
      <w:r>
        <w:t xml:space="preserve">                }</w:t>
      </w:r>
    </w:p>
    <w:p w14:paraId="5973354F" w14:textId="77777777" w:rsidR="00691DBF" w:rsidRDefault="00691DBF" w:rsidP="00691DBF"/>
    <w:p w14:paraId="33D0FB0E" w14:textId="77777777" w:rsidR="00691DBF" w:rsidRDefault="00691DBF" w:rsidP="00691DBF">
      <w:r>
        <w:t xml:space="preserve">                console.log('[Modal] </w:t>
      </w:r>
      <w:r>
        <w:rPr>
          <w:rFonts w:ascii="Segoe UI Emoji" w:hAnsi="Segoe UI Emoji" w:cs="Segoe UI Emoji"/>
        </w:rPr>
        <w:t>✅</w:t>
      </w:r>
      <w:r>
        <w:t xml:space="preserve"> Found related item:', relatedItem);</w:t>
      </w:r>
    </w:p>
    <w:p w14:paraId="733C1C61" w14:textId="77777777" w:rsidR="00691DBF" w:rsidRDefault="00691DBF" w:rsidP="00691DBF"/>
    <w:p w14:paraId="64199C56" w14:textId="77777777" w:rsidR="00691DBF" w:rsidRDefault="00691DBF" w:rsidP="00691DBF">
      <w:r>
        <w:t xml:space="preserve">                // </w:t>
      </w:r>
      <w:r>
        <w:rPr>
          <w:rFonts w:ascii="Segoe UI Emoji" w:hAnsi="Segoe UI Emoji" w:cs="Segoe UI Emoji"/>
        </w:rPr>
        <w:t>✅</w:t>
      </w:r>
      <w:r>
        <w:t xml:space="preserve"> FIX: Reload data references before showing</w:t>
      </w:r>
    </w:p>
    <w:p w14:paraId="458F8D0C" w14:textId="77777777" w:rsidR="00691DBF" w:rsidRDefault="00691DBF" w:rsidP="00691DBF">
      <w:r>
        <w:t xml:space="preserve">                this.loadDataReferences();</w:t>
      </w:r>
    </w:p>
    <w:p w14:paraId="2F22DE3A" w14:textId="77777777" w:rsidR="00691DBF" w:rsidRDefault="00691DBF" w:rsidP="00691DBF"/>
    <w:p w14:paraId="67B41AE1" w14:textId="77777777" w:rsidR="00691DBF" w:rsidRDefault="00691DBF" w:rsidP="00691DBF">
      <w:r>
        <w:t xml:space="preserve">                // </w:t>
      </w:r>
      <w:r>
        <w:rPr>
          <w:rFonts w:ascii="Segoe UI Emoji" w:hAnsi="Segoe UI Emoji" w:cs="Segoe UI Emoji"/>
        </w:rPr>
        <w:t>✅</w:t>
      </w:r>
      <w:r>
        <w:t xml:space="preserve"> FIX: Call show() to fully re-render modal</w:t>
      </w:r>
    </w:p>
    <w:p w14:paraId="03781258" w14:textId="77777777" w:rsidR="00691DBF" w:rsidRDefault="00691DBF" w:rsidP="00691DBF">
      <w:r>
        <w:t xml:space="preserve">                this.show(relatedItem, itemType);</w:t>
      </w:r>
    </w:p>
    <w:p w14:paraId="30645CF6" w14:textId="77777777" w:rsidR="00691DBF" w:rsidRDefault="00691DBF" w:rsidP="00691DBF"/>
    <w:p w14:paraId="154F1C8A" w14:textId="77777777" w:rsidR="00691DBF" w:rsidRDefault="00691DBF" w:rsidP="00691DBF">
      <w:r>
        <w:t xml:space="preserve">                console.log('[Modal] </w:t>
      </w:r>
      <w:r>
        <w:rPr>
          <w:rFonts w:ascii="Segoe UI Emoji" w:hAnsi="Segoe UI Emoji" w:cs="Segoe UI Emoji"/>
        </w:rPr>
        <w:t>✅</w:t>
      </w:r>
      <w:r>
        <w:t xml:space="preserve"> Modal re-opened for related item:', itemType, itemId);</w:t>
      </w:r>
    </w:p>
    <w:p w14:paraId="1706A570" w14:textId="77777777" w:rsidR="00691DBF" w:rsidRDefault="00691DBF" w:rsidP="00691DBF">
      <w:r>
        <w:t xml:space="preserve">            });</w:t>
      </w:r>
    </w:p>
    <w:p w14:paraId="75058237" w14:textId="77777777" w:rsidR="00691DBF" w:rsidRDefault="00691DBF" w:rsidP="00691DBF">
      <w:r>
        <w:t xml:space="preserve">        });</w:t>
      </w:r>
    </w:p>
    <w:p w14:paraId="6F617196" w14:textId="77777777" w:rsidR="00691DBF" w:rsidRDefault="00691DBF" w:rsidP="00691DBF"/>
    <w:p w14:paraId="084F8035" w14:textId="77777777" w:rsidR="00691DBF" w:rsidRDefault="00691DBF" w:rsidP="00691DBF">
      <w:r>
        <w:t xml:space="preserve">        console.log(`[Modal] </w:t>
      </w:r>
      <w:r>
        <w:rPr>
          <w:rFonts w:ascii="Segoe UI Emoji" w:hAnsi="Segoe UI Emoji" w:cs="Segoe UI Emoji"/>
        </w:rPr>
        <w:t>✅</w:t>
      </w:r>
      <w:r>
        <w:t xml:space="preserve"> Bound ${relatedItems.length} related equipment links`);</w:t>
      </w:r>
    </w:p>
    <w:p w14:paraId="6CF61657" w14:textId="77777777" w:rsidR="00691DBF" w:rsidRDefault="00691DBF" w:rsidP="00691DBF">
      <w:r>
        <w:t xml:space="preserve">    }</w:t>
      </w:r>
    </w:p>
    <w:p w14:paraId="37C40470" w14:textId="77777777" w:rsidR="00691DBF" w:rsidRDefault="00691DBF" w:rsidP="00691DBF"/>
    <w:p w14:paraId="75EB07D6" w14:textId="77777777" w:rsidR="00691DBF" w:rsidRDefault="00691DBF" w:rsidP="00691DBF"/>
    <w:p w14:paraId="5498A410" w14:textId="77777777" w:rsidR="00691DBF" w:rsidRDefault="00691DBF" w:rsidP="00691DBF"/>
    <w:p w14:paraId="7EDAD572" w14:textId="77777777" w:rsidR="00691DBF" w:rsidRDefault="00691DBF" w:rsidP="00691DBF"/>
    <w:p w14:paraId="2C3B7C3D" w14:textId="77777777" w:rsidR="00691DBF" w:rsidRDefault="00691DBF" w:rsidP="00691DBF"/>
    <w:p w14:paraId="0119F386" w14:textId="77777777" w:rsidR="00691DBF" w:rsidRDefault="00691DBF" w:rsidP="00691DBF">
      <w:r>
        <w:t>}</w:t>
      </w:r>
    </w:p>
    <w:p w14:paraId="5BA01A78" w14:textId="77777777" w:rsidR="00691DBF" w:rsidRDefault="00691DBF" w:rsidP="00691DBF"/>
    <w:p w14:paraId="28244FAE" w14:textId="77777777" w:rsidR="00691DBF" w:rsidRDefault="00691DBF" w:rsidP="00691DBF">
      <w:r>
        <w:t>// ========================================</w:t>
      </w:r>
    </w:p>
    <w:p w14:paraId="14117C3D" w14:textId="77777777" w:rsidR="00691DBF" w:rsidRDefault="00691DBF" w:rsidP="00691DBF">
      <w:r>
        <w:t>// AUTO-INITIALIZATION</w:t>
      </w:r>
    </w:p>
    <w:p w14:paraId="7DD7E235" w14:textId="77777777" w:rsidR="00691DBF" w:rsidRDefault="00691DBF" w:rsidP="00691DBF">
      <w:r>
        <w:t>// ========================================</w:t>
      </w:r>
    </w:p>
    <w:p w14:paraId="5E0E1858" w14:textId="77777777" w:rsidR="00691DBF" w:rsidRDefault="00691DBF" w:rsidP="00691DBF">
      <w:r>
        <w:t>let mobileDetailModalInstance = null;</w:t>
      </w:r>
    </w:p>
    <w:p w14:paraId="5DC8C301" w14:textId="77777777" w:rsidR="00691DBF" w:rsidRDefault="00691DBF" w:rsidP="00691DBF"/>
    <w:p w14:paraId="79EDF1CC" w14:textId="77777777" w:rsidR="00691DBF" w:rsidRDefault="00691DBF" w:rsidP="00691DBF">
      <w:r>
        <w:t>document.addEventListener('DOMContentLoaded', () =&gt; {</w:t>
      </w:r>
    </w:p>
    <w:p w14:paraId="386229A7" w14:textId="77777777" w:rsidR="00691DBF" w:rsidRDefault="00691DBF" w:rsidP="00691DBF">
      <w:r>
        <w:t xml:space="preserve">    if (window.innerWidth &lt; 768) {</w:t>
      </w:r>
    </w:p>
    <w:p w14:paraId="28E4BFF7" w14:textId="77777777" w:rsidR="00691DBF" w:rsidRDefault="00691DBF" w:rsidP="00691DBF">
      <w:r>
        <w:t xml:space="preserve">        mobileDetailModalInstance = new MobileDetailModal();</w:t>
      </w:r>
    </w:p>
    <w:p w14:paraId="6AA52777" w14:textId="77777777" w:rsidR="00691DBF" w:rsidRDefault="00691DBF" w:rsidP="00691DBF">
      <w:r>
        <w:t xml:space="preserve">        mobileDetailModalInstance.init();</w:t>
      </w:r>
    </w:p>
    <w:p w14:paraId="5CE7FE09" w14:textId="77777777" w:rsidR="00691DBF" w:rsidRDefault="00691DBF" w:rsidP="00691DBF">
      <w:r>
        <w:t xml:space="preserve">        </w:t>
      </w:r>
    </w:p>
    <w:p w14:paraId="4B097822" w14:textId="77777777" w:rsidR="00691DBF" w:rsidRDefault="00691DBF" w:rsidP="00691DBF">
      <w:r>
        <w:t xml:space="preserve">        // Expose to global scope</w:t>
      </w:r>
    </w:p>
    <w:p w14:paraId="45529A86" w14:textId="77777777" w:rsidR="00691DBF" w:rsidRDefault="00691DBF" w:rsidP="00691DBF">
      <w:r>
        <w:t xml:space="preserve">        window.MobileDetailModal = mobileDetailModalInstance;</w:t>
      </w:r>
    </w:p>
    <w:p w14:paraId="0CFEEF48" w14:textId="77777777" w:rsidR="00691DBF" w:rsidRDefault="00691DBF" w:rsidP="00691DBF">
      <w:r>
        <w:t xml:space="preserve">    }</w:t>
      </w:r>
    </w:p>
    <w:p w14:paraId="2B2E6683" w14:textId="77777777" w:rsidR="00691DBF" w:rsidRDefault="00691DBF" w:rsidP="00691DBF">
      <w:r>
        <w:t>});</w:t>
      </w:r>
    </w:p>
    <w:p w14:paraId="2E1F82C3" w14:textId="77777777" w:rsidR="00691DBF" w:rsidRDefault="00691DBF" w:rsidP="00691DBF"/>
    <w:p w14:paraId="09E83E25" w14:textId="77777777" w:rsidR="00691DBF" w:rsidRDefault="00691DBF" w:rsidP="00691DBF">
      <w:r>
        <w:t>// Export for module usage</w:t>
      </w:r>
    </w:p>
    <w:p w14:paraId="2DA4D9F9" w14:textId="77777777" w:rsidR="00691DBF" w:rsidRDefault="00691DBF" w:rsidP="00691DBF">
      <w:r>
        <w:t>if (typeof module !== 'undefined' &amp;&amp; module.exports) {</w:t>
      </w:r>
    </w:p>
    <w:p w14:paraId="284AF8B4" w14:textId="77777777" w:rsidR="00691DBF" w:rsidRDefault="00691DBF" w:rsidP="00691DBF">
      <w:r>
        <w:t xml:space="preserve">    module.exports = MobileDetailModal;</w:t>
      </w:r>
    </w:p>
    <w:p w14:paraId="338F7FD6" w14:textId="5F33E3A9" w:rsidR="00216EA1" w:rsidRPr="00691DBF" w:rsidRDefault="00691DBF" w:rsidP="00691DBF">
      <w:r>
        <w:t>}</w:t>
      </w:r>
    </w:p>
    <w:sectPr w:rsidR="00216EA1" w:rsidRPr="00691DBF" w:rsidSect="004C2A72">
      <w:pgSz w:w="11906" w:h="16838" w:code="9"/>
      <w:pgMar w:top="618" w:right="584" w:bottom="278" w:left="49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ECF"/>
    <w:rsid w:val="001B17B0"/>
    <w:rsid w:val="00216EA1"/>
    <w:rsid w:val="00274ECF"/>
    <w:rsid w:val="002B436D"/>
    <w:rsid w:val="004C2A72"/>
    <w:rsid w:val="0065493A"/>
    <w:rsid w:val="00691DBF"/>
    <w:rsid w:val="00EF049D"/>
    <w:rsid w:val="00F5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3C1AF65C-2D0E-469C-95F8-C11BD2D53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EC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E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EC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EC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EC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EC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EC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EC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EC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EC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EC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E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E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E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E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E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ECF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74E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E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E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E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E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E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E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E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51</Pages>
  <Words>11852</Words>
  <Characters>67562</Characters>
  <Application>Microsoft Office Word</Application>
  <DocSecurity>0</DocSecurity>
  <Lines>563</Lines>
  <Paragraphs>158</Paragraphs>
  <ScaleCrop>false</ScaleCrop>
  <Company/>
  <LinksUpToDate>false</LinksUpToDate>
  <CharactersWithSpaces>79256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11</dc:creator>
  <cp:keywords/>
  <dc:description/>
  <cp:lastModifiedBy>user 11</cp:lastModifiedBy>
  <cp:revision>3</cp:revision>
  <dcterms:created xsi:type="dcterms:W3CDTF">2025-11-20T10:29:00Z</dcterms:created>
  <dcterms:modified xsi:type="dcterms:W3CDTF">2025-11-21T00:53:00Z</dcterms:modified>
</cp:coreProperties>
</file>