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B395" w14:textId="77777777" w:rsidR="00C15D78" w:rsidRPr="00C15D78" w:rsidRDefault="00C15D78" w:rsidP="00C15D78">
      <w:r w:rsidRPr="00C15D78">
        <w:t>/**</w:t>
      </w:r>
    </w:p>
    <w:p w14:paraId="73BA4393" w14:textId="77777777" w:rsidR="00C15D78" w:rsidRPr="00C15D78" w:rsidRDefault="00C15D78" w:rsidP="00C15D78">
      <w:r w:rsidRPr="00C15D78">
        <w:t> * action-buttons.js V6.9</w:t>
      </w:r>
    </w:p>
    <w:p w14:paraId="4BBF668C" w14:textId="77777777" w:rsidR="00C15D78" w:rsidRPr="00C15D78" w:rsidRDefault="00C15D78" w:rsidP="00C15D78">
      <w:r w:rsidRPr="00C15D78">
        <w:t> * ===================================================</w:t>
      </w:r>
    </w:p>
    <w:p w14:paraId="08CDE45A" w14:textId="77777777" w:rsidR="00C15D78" w:rsidRPr="00C15D78" w:rsidRDefault="00C15D78" w:rsidP="00C15D78">
      <w:r w:rsidRPr="00C15D78">
        <w:t> * Bind events cho các nút action trong c</w:t>
      </w:r>
      <w:r w:rsidRPr="00C15D78">
        <w:rPr>
          <w:rFonts w:ascii="Cambria" w:hAnsi="Cambria" w:cs="Cambria"/>
        </w:rPr>
        <w:t>ộ</w:t>
      </w:r>
      <w:r w:rsidRPr="00C15D78">
        <w:t>t 4</w:t>
      </w:r>
    </w:p>
    <w:p w14:paraId="5DBDFBDA" w14:textId="77777777" w:rsidR="00C15D78" w:rsidRPr="00C15D78" w:rsidRDefault="00C15D78" w:rsidP="00C15D78">
      <w:r w:rsidRPr="00C15D78">
        <w:t> * T</w:t>
      </w:r>
      <w:r w:rsidRPr="00C15D78">
        <w:rPr>
          <w:rFonts w:ascii="Cambria" w:hAnsi="Cambria" w:cs="Cambria"/>
        </w:rPr>
        <w:t>ươ</w:t>
      </w:r>
      <w:r w:rsidRPr="00C15D78">
        <w:t>ng th</w:t>
      </w:r>
      <w:r w:rsidRPr="00C15D78">
        <w:rPr>
          <w:rFonts w:ascii="游明朝" w:hAnsi="游明朝" w:cs="游明朝"/>
        </w:rPr>
        <w:t>í</w:t>
      </w:r>
      <w:r w:rsidRPr="00C15D78">
        <w:t>ch v</w:t>
      </w:r>
      <w:r w:rsidRPr="00C15D78">
        <w:rPr>
          <w:rFonts w:ascii="Cambria" w:hAnsi="Cambria" w:cs="Cambria"/>
        </w:rPr>
        <w:t>ớ</w:t>
      </w:r>
      <w:r w:rsidRPr="00C15D78">
        <w:t>i HTML structure hi</w:t>
      </w:r>
      <w:r w:rsidRPr="00C15D78">
        <w:rPr>
          <w:rFonts w:ascii="Cambria" w:hAnsi="Cambria" w:cs="Cambria"/>
        </w:rPr>
        <w:t>ệ</w:t>
      </w:r>
      <w:r w:rsidRPr="00C15D78">
        <w:t>n t</w:t>
      </w:r>
      <w:r w:rsidRPr="00C15D78">
        <w:rPr>
          <w:rFonts w:ascii="Cambria" w:hAnsi="Cambria" w:cs="Cambria"/>
        </w:rPr>
        <w:t>ạ</w:t>
      </w:r>
      <w:r w:rsidRPr="00C15D78">
        <w:t>i</w:t>
      </w:r>
    </w:p>
    <w:p w14:paraId="5C73CC03" w14:textId="77777777" w:rsidR="00C15D78" w:rsidRPr="00C15D78" w:rsidRDefault="00C15D78" w:rsidP="00C15D78">
      <w:r w:rsidRPr="00C15D78">
        <w:t> * ===================================================</w:t>
      </w:r>
    </w:p>
    <w:p w14:paraId="6166658E" w14:textId="77777777" w:rsidR="00C15D78" w:rsidRPr="00C15D78" w:rsidRDefault="00C15D78" w:rsidP="00C15D78">
      <w:r w:rsidRPr="00C15D78">
        <w:t> */</w:t>
      </w:r>
    </w:p>
    <w:p w14:paraId="3052E9F4" w14:textId="77777777" w:rsidR="00C15D78" w:rsidRPr="00C15D78" w:rsidRDefault="00C15D78" w:rsidP="00C15D78"/>
    <w:p w14:paraId="77E608A8" w14:textId="77777777" w:rsidR="00C15D78" w:rsidRPr="00C15D78" w:rsidRDefault="00C15D78" w:rsidP="00C15D78">
      <w:r w:rsidRPr="00C15D78">
        <w:t>(function() {</w:t>
      </w:r>
    </w:p>
    <w:p w14:paraId="4EE71F20" w14:textId="77777777" w:rsidR="00C15D78" w:rsidRPr="00C15D78" w:rsidRDefault="00C15D78" w:rsidP="00C15D78">
      <w:r w:rsidRPr="00C15D78">
        <w:t>  'use strict';</w:t>
      </w:r>
    </w:p>
    <w:p w14:paraId="13A1DF7A" w14:textId="77777777" w:rsidR="00C15D78" w:rsidRPr="00C15D78" w:rsidRDefault="00C15D78" w:rsidP="00C15D78"/>
    <w:p w14:paraId="4406FE6C" w14:textId="77777777" w:rsidR="00C15D78" w:rsidRPr="00C15D78" w:rsidRDefault="00C15D78" w:rsidP="00C15D78">
      <w:r w:rsidRPr="00C15D78">
        <w:t>  let currentItem = null;</w:t>
      </w:r>
    </w:p>
    <w:p w14:paraId="5B5B4A6D" w14:textId="77777777" w:rsidR="00C15D78" w:rsidRPr="00C15D78" w:rsidRDefault="00C15D78" w:rsidP="00C15D78">
      <w:r w:rsidRPr="00C15D78">
        <w:t>  let currentType = null;</w:t>
      </w:r>
    </w:p>
    <w:p w14:paraId="58432597" w14:textId="77777777" w:rsidR="00C15D78" w:rsidRPr="00C15D78" w:rsidRDefault="00C15D78" w:rsidP="00C15D78"/>
    <w:p w14:paraId="23060493" w14:textId="77777777" w:rsidR="00C15D78" w:rsidRPr="00C15D78" w:rsidRDefault="00C15D78" w:rsidP="00C15D78">
      <w:r w:rsidRPr="00C15D78">
        <w:t>  function initActionButtons() {</w:t>
      </w:r>
    </w:p>
    <w:p w14:paraId="38EA3267" w14:textId="77777777" w:rsidR="00C15D78" w:rsidRPr="00C15D78" w:rsidRDefault="00C15D78" w:rsidP="00C15D78">
      <w:r w:rsidRPr="00C15D78">
        <w:t>    console.log('[ActionButtons] Initializing...');</w:t>
      </w:r>
    </w:p>
    <w:p w14:paraId="0B9C5956" w14:textId="77777777" w:rsidR="00C15D78" w:rsidRPr="00C15D78" w:rsidRDefault="00C15D78" w:rsidP="00C15D78"/>
    <w:p w14:paraId="081BE966" w14:textId="77777777" w:rsidR="00C15D78" w:rsidRPr="00C15D78" w:rsidRDefault="00C15D78" w:rsidP="00C15D78">
      <w:r w:rsidRPr="00C15D78">
        <w:t>    // L</w:t>
      </w:r>
      <w:r w:rsidRPr="00C15D78">
        <w:rPr>
          <w:rFonts w:ascii="Cambria" w:hAnsi="Cambria" w:cs="Cambria"/>
        </w:rPr>
        <w:t>ắ</w:t>
      </w:r>
      <w:r w:rsidRPr="00C15D78">
        <w:t>ng nghe detail:changed đ</w:t>
      </w:r>
      <w:r w:rsidRPr="00C15D78">
        <w:rPr>
          <w:rFonts w:ascii="Cambria" w:hAnsi="Cambria" w:cs="Cambria"/>
        </w:rPr>
        <w:t>ể</w:t>
      </w:r>
      <w:r w:rsidRPr="00C15D78">
        <w:t xml:space="preserve"> track item đang đ</w:t>
      </w:r>
      <w:r w:rsidRPr="00C15D78">
        <w:rPr>
          <w:rFonts w:ascii="Cambria" w:hAnsi="Cambria" w:cs="Cambria"/>
        </w:rPr>
        <w:t>ượ</w:t>
      </w:r>
      <w:r w:rsidRPr="00C15D78">
        <w:t>c ch</w:t>
      </w:r>
      <w:r w:rsidRPr="00C15D78">
        <w:rPr>
          <w:rFonts w:ascii="Cambria" w:hAnsi="Cambria" w:cs="Cambria"/>
        </w:rPr>
        <w:t>ọ</w:t>
      </w:r>
      <w:r w:rsidRPr="00C15D78">
        <w:t>n</w:t>
      </w:r>
    </w:p>
    <w:p w14:paraId="31D5A787" w14:textId="77777777" w:rsidR="00C15D78" w:rsidRPr="00C15D78" w:rsidRDefault="00C15D78" w:rsidP="00C15D78">
      <w:r w:rsidRPr="00C15D78">
        <w:t>    document.addEventListener('detail:changed', (e) =&gt; {</w:t>
      </w:r>
    </w:p>
    <w:p w14:paraId="6C88A5BB" w14:textId="77777777" w:rsidR="00C15D78" w:rsidRPr="00C15D78" w:rsidRDefault="00C15D78" w:rsidP="00C15D78">
      <w:r w:rsidRPr="00C15D78">
        <w:t>      if (e.detail &amp;&amp; e.detail.item) {</w:t>
      </w:r>
    </w:p>
    <w:p w14:paraId="514ADFE8" w14:textId="77777777" w:rsidR="00C15D78" w:rsidRPr="00C15D78" w:rsidRDefault="00C15D78" w:rsidP="00C15D78">
      <w:r w:rsidRPr="00C15D78">
        <w:t>        currentItem = e.detail.item;</w:t>
      </w:r>
    </w:p>
    <w:p w14:paraId="407CB38E" w14:textId="77777777" w:rsidR="00C15D78" w:rsidRPr="00C15D78" w:rsidRDefault="00C15D78" w:rsidP="00C15D78">
      <w:r w:rsidRPr="00C15D78">
        <w:t>        currentType = e.detail.itemType;</w:t>
      </w:r>
    </w:p>
    <w:p w14:paraId="0B01141F" w14:textId="77777777" w:rsidR="00C15D78" w:rsidRPr="00C15D78" w:rsidRDefault="00C15D78" w:rsidP="00C15D78">
      <w:r w:rsidRPr="00C15D78">
        <w:t>        console.log('[ActionButtons] Current item:', currentItem.displayCode);</w:t>
      </w:r>
    </w:p>
    <w:p w14:paraId="436DB251" w14:textId="77777777" w:rsidR="00C15D78" w:rsidRPr="00C15D78" w:rsidRDefault="00C15D78" w:rsidP="00C15D78">
      <w:r w:rsidRPr="00C15D78">
        <w:t>      }</w:t>
      </w:r>
    </w:p>
    <w:p w14:paraId="625EAB16" w14:textId="77777777" w:rsidR="00C15D78" w:rsidRPr="00C15D78" w:rsidRDefault="00C15D78" w:rsidP="00C15D78">
      <w:r w:rsidRPr="00C15D78">
        <w:t>    });</w:t>
      </w:r>
    </w:p>
    <w:p w14:paraId="64D646C7" w14:textId="77777777" w:rsidR="00C15D78" w:rsidRPr="00C15D78" w:rsidRDefault="00C15D78" w:rsidP="00C15D78"/>
    <w:p w14:paraId="0B662DB1" w14:textId="77777777" w:rsidR="00C15D78" w:rsidRPr="00C15D78" w:rsidRDefault="00C15D78" w:rsidP="00C15D78">
      <w:r w:rsidRPr="00C15D78">
        <w:t>    // ============================================</w:t>
      </w:r>
    </w:p>
    <w:p w14:paraId="69F39A44" w14:textId="77777777" w:rsidR="00C15D78" w:rsidRPr="00C15D78" w:rsidRDefault="00C15D78" w:rsidP="00C15D78">
      <w:r w:rsidRPr="00C15D78">
        <w:t>    // DETECT DEVICE TYPE</w:t>
      </w:r>
    </w:p>
    <w:p w14:paraId="41722108" w14:textId="77777777" w:rsidR="00C15D78" w:rsidRPr="00C15D78" w:rsidRDefault="00C15D78" w:rsidP="00C15D78">
      <w:r w:rsidRPr="00C15D78">
        <w:t>    // ============================================</w:t>
      </w:r>
    </w:p>
    <w:p w14:paraId="526A132F" w14:textId="77777777" w:rsidR="00C15D78" w:rsidRPr="00C15D78" w:rsidRDefault="00C15D78" w:rsidP="00C15D78">
      <w:r w:rsidRPr="00C15D78">
        <w:t>    const isMobile = window.innerWidth &lt; 768;</w:t>
      </w:r>
    </w:p>
    <w:p w14:paraId="4A6EE5C3" w14:textId="77777777" w:rsidR="00C15D78" w:rsidRPr="00C15D78" w:rsidRDefault="00C15D78" w:rsidP="00C15D78">
      <w:r w:rsidRPr="00C15D78">
        <w:t xml:space="preserve">    </w:t>
      </w:r>
    </w:p>
    <w:p w14:paraId="1B715511" w14:textId="77777777" w:rsidR="00C15D78" w:rsidRPr="00C15D78" w:rsidRDefault="00C15D78" w:rsidP="00C15D78">
      <w:r w:rsidRPr="00C15D78">
        <w:t>    // ============================================</w:t>
      </w:r>
    </w:p>
    <w:p w14:paraId="65D91DE1" w14:textId="77777777" w:rsidR="00C15D78" w:rsidRPr="00C15D78" w:rsidRDefault="00C15D78" w:rsidP="00C15D78">
      <w:r w:rsidRPr="00C15D78">
        <w:t>    // BIND BUTTONS FOR iPAD (default area)</w:t>
      </w:r>
    </w:p>
    <w:p w14:paraId="555C1D20" w14:textId="77777777" w:rsidR="00C15D78" w:rsidRPr="00C15D78" w:rsidRDefault="00C15D78" w:rsidP="00C15D78">
      <w:r w:rsidRPr="00C15D78">
        <w:t>    // ============================================</w:t>
      </w:r>
    </w:p>
    <w:p w14:paraId="49D62D0A" w14:textId="77777777" w:rsidR="00C15D78" w:rsidRPr="00C15D78" w:rsidRDefault="00C15D78" w:rsidP="00C15D78">
      <w:r w:rsidRPr="00C15D78">
        <w:t>    bindAllActionButtons('');</w:t>
      </w:r>
    </w:p>
    <w:p w14:paraId="388ABF5C" w14:textId="77777777" w:rsidR="00C15D78" w:rsidRPr="00C15D78" w:rsidRDefault="00C15D78" w:rsidP="00C15D78"/>
    <w:p w14:paraId="3DDC0763" w14:textId="77777777" w:rsidR="00C15D78" w:rsidRPr="00C15D78" w:rsidRDefault="00C15D78" w:rsidP="00C15D78">
      <w:r w:rsidRPr="00C15D78">
        <w:t>    ['#btn-location', '#mobile-btn-location'].forEach(sel =&gt; {</w:t>
      </w:r>
    </w:p>
    <w:p w14:paraId="3D142813" w14:textId="77777777" w:rsidR="00C15D78" w:rsidRPr="00C15D78" w:rsidRDefault="00C15D78" w:rsidP="00C15D78">
      <w:r w:rsidRPr="00C15D78">
        <w:t>      const el = document.querySelector(sel);</w:t>
      </w:r>
    </w:p>
    <w:p w14:paraId="495222D7" w14:textId="77777777" w:rsidR="00C15D78" w:rsidRPr="00C15D78" w:rsidRDefault="00C15D78" w:rsidP="00C15D78">
      <w:r w:rsidRPr="00C15D78">
        <w:t>      if (el) {</w:t>
      </w:r>
    </w:p>
    <w:p w14:paraId="6F0F65F3" w14:textId="77777777" w:rsidR="00C15D78" w:rsidRPr="00C15D78" w:rsidRDefault="00C15D78" w:rsidP="00C15D78">
      <w:r w:rsidRPr="00C15D78">
        <w:t xml:space="preserve">        const jp = el.querySelector('.btn-label-ja'); </w:t>
      </w:r>
    </w:p>
    <w:p w14:paraId="3CC6FEEF" w14:textId="77777777" w:rsidR="00C15D78" w:rsidRPr="00C15D78" w:rsidRDefault="00C15D78" w:rsidP="00C15D78">
      <w:r w:rsidRPr="00C15D78">
        <w:t>        const vi = el.querySelector('.btn-label-vi');</w:t>
      </w:r>
    </w:p>
    <w:p w14:paraId="392EE0C7" w14:textId="77777777" w:rsidR="00C15D78" w:rsidRPr="00C15D78" w:rsidRDefault="00C15D78" w:rsidP="00C15D78">
      <w:r w:rsidRPr="00C15D78">
        <w:t>        if (jp) jp.textContent = '棚卸';</w:t>
      </w:r>
    </w:p>
    <w:p w14:paraId="567216D8" w14:textId="77777777" w:rsidR="00C15D78" w:rsidRPr="00C15D78" w:rsidRDefault="00C15D78" w:rsidP="00C15D78">
      <w:r w:rsidRPr="00C15D78">
        <w:t>        if (vi) vi.textContent = 'Ki</w:t>
      </w:r>
      <w:r w:rsidRPr="00C15D78">
        <w:rPr>
          <w:rFonts w:ascii="Cambria" w:hAnsi="Cambria" w:cs="Cambria"/>
        </w:rPr>
        <w:t>ể</w:t>
      </w:r>
      <w:r w:rsidRPr="00C15D78">
        <w:t>m kê';</w:t>
      </w:r>
    </w:p>
    <w:p w14:paraId="71E35387" w14:textId="77777777" w:rsidR="00C15D78" w:rsidRPr="00C15D78" w:rsidRDefault="00C15D78" w:rsidP="00C15D78">
      <w:r w:rsidRPr="00C15D78">
        <w:t>      }</w:t>
      </w:r>
    </w:p>
    <w:p w14:paraId="390853EF" w14:textId="77777777" w:rsidR="00C15D78" w:rsidRPr="00C15D78" w:rsidRDefault="00C15D78" w:rsidP="00C15D78">
      <w:r w:rsidRPr="00C15D78">
        <w:lastRenderedPageBreak/>
        <w:t>    });</w:t>
      </w:r>
    </w:p>
    <w:p w14:paraId="0F88D543" w14:textId="77777777" w:rsidR="00C15D78" w:rsidRPr="00C15D78" w:rsidRDefault="00C15D78" w:rsidP="00C15D78"/>
    <w:p w14:paraId="0F6A323A" w14:textId="77777777" w:rsidR="00C15D78" w:rsidRPr="00C15D78" w:rsidRDefault="00C15D78" w:rsidP="00C15D78">
      <w:r w:rsidRPr="00C15D78">
        <w:t xml:space="preserve">    </w:t>
      </w:r>
    </w:p>
    <w:p w14:paraId="78158819" w14:textId="77777777" w:rsidR="00C15D78" w:rsidRPr="00C15D78" w:rsidRDefault="00C15D78" w:rsidP="00C15D78">
      <w:r w:rsidRPr="00C15D78">
        <w:t>    // ============================================</w:t>
      </w:r>
    </w:p>
    <w:p w14:paraId="6D132DA7" w14:textId="77777777" w:rsidR="00C15D78" w:rsidRPr="00C15D78" w:rsidRDefault="00C15D78" w:rsidP="00C15D78">
      <w:r w:rsidRPr="00C15D78">
        <w:t>    // BIND BUTTONS FOR iPHONE (mobile area)</w:t>
      </w:r>
    </w:p>
    <w:p w14:paraId="13CB4234" w14:textId="77777777" w:rsidR="00C15D78" w:rsidRPr="00C15D78" w:rsidRDefault="00C15D78" w:rsidP="00C15D78">
      <w:r w:rsidRPr="00C15D78">
        <w:t>    // ============================================</w:t>
      </w:r>
    </w:p>
    <w:p w14:paraId="77B772F8" w14:textId="77777777" w:rsidR="00C15D78" w:rsidRPr="00C15D78" w:rsidRDefault="00C15D78" w:rsidP="00C15D78">
      <w:r w:rsidRPr="00C15D78">
        <w:t>    if (isMobile) {</w:t>
      </w:r>
    </w:p>
    <w:p w14:paraId="53C28922" w14:textId="77777777" w:rsidR="00C15D78" w:rsidRPr="00C15D78" w:rsidRDefault="00C15D78" w:rsidP="00C15D78">
      <w:r w:rsidRPr="00C15D78">
        <w:t>      // Check if mobile action buttons exist</w:t>
      </w:r>
    </w:p>
    <w:p w14:paraId="6913ACB3" w14:textId="77777777" w:rsidR="00C15D78" w:rsidRPr="00C15D78" w:rsidRDefault="00C15D78" w:rsidP="00C15D78">
      <w:r w:rsidRPr="00C15D78">
        <w:t>      const mobileActionArea = document.querySelector('.mobile-action-buttons');</w:t>
      </w:r>
    </w:p>
    <w:p w14:paraId="32D53694" w14:textId="77777777" w:rsidR="00C15D78" w:rsidRPr="00C15D78" w:rsidRDefault="00C15D78" w:rsidP="00C15D78">
      <w:r w:rsidRPr="00C15D78">
        <w:t>      if (mobileActionArea) {</w:t>
      </w:r>
    </w:p>
    <w:p w14:paraId="389BA6A8" w14:textId="77777777" w:rsidR="00C15D78" w:rsidRPr="00C15D78" w:rsidRDefault="00C15D78" w:rsidP="00C15D78">
      <w:r w:rsidRPr="00C15D78">
        <w:t>        console.log('[ActionButtons] Mobile mode detected - binding mobile buttons');</w:t>
      </w:r>
    </w:p>
    <w:p w14:paraId="46553B2B" w14:textId="77777777" w:rsidR="00C15D78" w:rsidRPr="00C15D78" w:rsidRDefault="00C15D78" w:rsidP="00C15D78">
      <w:r w:rsidRPr="00C15D78">
        <w:t>        bindAllActionButtons('.mobile-action-buttons');</w:t>
      </w:r>
    </w:p>
    <w:p w14:paraId="4ECBCD0B" w14:textId="77777777" w:rsidR="00C15D78" w:rsidRPr="00C15D78" w:rsidRDefault="00C15D78" w:rsidP="00C15D78">
      <w:r w:rsidRPr="00C15D78">
        <w:t>      }</w:t>
      </w:r>
    </w:p>
    <w:p w14:paraId="7B85F277" w14:textId="77777777" w:rsidR="00C15D78" w:rsidRPr="00C15D78" w:rsidRDefault="00C15D78" w:rsidP="00C15D78">
      <w:r w:rsidRPr="00C15D78">
        <w:t>    }</w:t>
      </w:r>
    </w:p>
    <w:p w14:paraId="5CB3A668" w14:textId="77777777" w:rsidR="00C15D78" w:rsidRPr="00C15D78" w:rsidRDefault="00C15D78" w:rsidP="00C15D78">
      <w:r w:rsidRPr="00C15D78">
        <w:t xml:space="preserve">    </w:t>
      </w:r>
    </w:p>
    <w:p w14:paraId="7303C243" w14:textId="77777777" w:rsidR="00C15D78" w:rsidRPr="00C15D78" w:rsidRDefault="00C15D78" w:rsidP="00C15D78">
      <w:r w:rsidRPr="00C15D78">
        <w:t xml:space="preserve">    // </w:t>
      </w:r>
      <w:r w:rsidRPr="00C15D78">
        <w:rPr>
          <w:rFonts w:ascii="Segoe UI Emoji" w:hAnsi="Segoe UI Emoji" w:cs="Segoe UI Emoji"/>
        </w:rPr>
        <w:t>✅</w:t>
      </w:r>
      <w:r w:rsidRPr="00C15D78">
        <w:t xml:space="preserve"> R6.9.5: Update button labels based on mode</w:t>
      </w:r>
    </w:p>
    <w:p w14:paraId="7240866A" w14:textId="77777777" w:rsidR="00C15D78" w:rsidRPr="00C15D78" w:rsidRDefault="00C15D78" w:rsidP="00C15D78">
      <w:r w:rsidRPr="00C15D78">
        <w:t>    function updateInventoryButtonLabels() {</w:t>
      </w:r>
    </w:p>
    <w:p w14:paraId="307176F0" w14:textId="77777777" w:rsidR="00C15D78" w:rsidRPr="00C15D78" w:rsidRDefault="00C15D78" w:rsidP="00C15D78">
      <w:r w:rsidRPr="00C15D78">
        <w:t>        const isActive = !!window.InventoryState?.active;</w:t>
      </w:r>
    </w:p>
    <w:p w14:paraId="0BEC945B" w14:textId="77777777" w:rsidR="00C15D78" w:rsidRPr="00C15D78" w:rsidRDefault="00C15D78" w:rsidP="00C15D78">
      <w:r w:rsidRPr="00C15D78">
        <w:t xml:space="preserve">        </w:t>
      </w:r>
    </w:p>
    <w:p w14:paraId="0E041F42" w14:textId="77777777" w:rsidR="00C15D78" w:rsidRPr="00C15D78" w:rsidRDefault="00C15D78" w:rsidP="00C15D78">
      <w:r w:rsidRPr="00C15D78">
        <w:t>        ['#btn-location', '#mobile-btn-location'].forEach(sel =&gt; {</w:t>
      </w:r>
    </w:p>
    <w:p w14:paraId="4F2FE34B" w14:textId="77777777" w:rsidR="00C15D78" w:rsidRPr="00C15D78" w:rsidRDefault="00C15D78" w:rsidP="00C15D78">
      <w:r w:rsidRPr="00C15D78">
        <w:t>            const btn = document.querySelector(sel);</w:t>
      </w:r>
    </w:p>
    <w:p w14:paraId="7B2F968C" w14:textId="77777777" w:rsidR="00C15D78" w:rsidRPr="00C15D78" w:rsidRDefault="00C15D78" w:rsidP="00C15D78">
      <w:r w:rsidRPr="00C15D78">
        <w:t>            if (!btn) return;</w:t>
      </w:r>
    </w:p>
    <w:p w14:paraId="6BAF850C" w14:textId="77777777" w:rsidR="00C15D78" w:rsidRPr="00C15D78" w:rsidRDefault="00C15D78" w:rsidP="00C15D78">
      <w:r w:rsidRPr="00C15D78">
        <w:t xml:space="preserve">            </w:t>
      </w:r>
    </w:p>
    <w:p w14:paraId="479017DE" w14:textId="77777777" w:rsidR="00C15D78" w:rsidRPr="00C15D78" w:rsidRDefault="00C15D78" w:rsidP="00C15D78">
      <w:r w:rsidRPr="00C15D78">
        <w:t>            const jp = btn.querySelector('.btn-label-ja');</w:t>
      </w:r>
    </w:p>
    <w:p w14:paraId="7DF078E2" w14:textId="77777777" w:rsidR="00C15D78" w:rsidRPr="00C15D78" w:rsidRDefault="00C15D78" w:rsidP="00C15D78">
      <w:r w:rsidRPr="00C15D78">
        <w:t>            const vi = btn.querySelector('.btn-label-vi');</w:t>
      </w:r>
    </w:p>
    <w:p w14:paraId="0D5A831F" w14:textId="77777777" w:rsidR="00C15D78" w:rsidRPr="00C15D78" w:rsidRDefault="00C15D78" w:rsidP="00C15D78">
      <w:r w:rsidRPr="00C15D78">
        <w:t xml:space="preserve">            </w:t>
      </w:r>
    </w:p>
    <w:p w14:paraId="6464EA0A" w14:textId="77777777" w:rsidR="00C15D78" w:rsidRPr="00C15D78" w:rsidRDefault="00C15D78" w:rsidP="00C15D78">
      <w:r w:rsidRPr="00C15D78">
        <w:t>            if (isActive) {</w:t>
      </w:r>
    </w:p>
    <w:p w14:paraId="0E73812A" w14:textId="77777777" w:rsidR="00C15D78" w:rsidRPr="00C15D78" w:rsidRDefault="00C15D78" w:rsidP="00C15D78">
      <w:r w:rsidRPr="00C15D78">
        <w:t>                // Mode ON → "位置" (Location)</w:t>
      </w:r>
    </w:p>
    <w:p w14:paraId="002EE195" w14:textId="77777777" w:rsidR="00C15D78" w:rsidRPr="00C15D78" w:rsidRDefault="00C15D78" w:rsidP="00C15D78">
      <w:r w:rsidRPr="00C15D78">
        <w:t>                if (jp) jp.textContent = '位置';</w:t>
      </w:r>
    </w:p>
    <w:p w14:paraId="2190C2E2" w14:textId="77777777" w:rsidR="00C15D78" w:rsidRPr="00C15D78" w:rsidRDefault="00C15D78" w:rsidP="00C15D78">
      <w:r w:rsidRPr="00C15D78">
        <w:t>                if (vi) vi.textContent = 'V</w:t>
      </w:r>
      <w:r w:rsidRPr="00C15D78">
        <w:rPr>
          <w:rFonts w:ascii="Cambria" w:hAnsi="Cambria" w:cs="Cambria"/>
        </w:rPr>
        <w:t>ị</w:t>
      </w:r>
      <w:r w:rsidRPr="00C15D78">
        <w:t xml:space="preserve"> trí';</w:t>
      </w:r>
    </w:p>
    <w:p w14:paraId="499122F5" w14:textId="77777777" w:rsidR="00C15D78" w:rsidRPr="00C15D78" w:rsidRDefault="00C15D78" w:rsidP="00C15D78">
      <w:r w:rsidRPr="00C15D78">
        <w:t>            } else {</w:t>
      </w:r>
    </w:p>
    <w:p w14:paraId="5FF6E479" w14:textId="77777777" w:rsidR="00C15D78" w:rsidRPr="00C15D78" w:rsidRDefault="00C15D78" w:rsidP="00C15D78">
      <w:r w:rsidRPr="00C15D78">
        <w:t>                // Mode OFF → "棚卸設定" (Settings)</w:t>
      </w:r>
    </w:p>
    <w:p w14:paraId="1DA7DD23" w14:textId="77777777" w:rsidR="00C15D78" w:rsidRPr="00C15D78" w:rsidRDefault="00C15D78" w:rsidP="00C15D78">
      <w:r w:rsidRPr="00C15D78">
        <w:t>                if (jp) jp.textContent = '棚卸設定';</w:t>
      </w:r>
    </w:p>
    <w:p w14:paraId="4BDB3FC3" w14:textId="77777777" w:rsidR="00C15D78" w:rsidRPr="00C15D78" w:rsidRDefault="00C15D78" w:rsidP="00C15D78">
      <w:r w:rsidRPr="00C15D78">
        <w:t>                if (vi) vi.textContent = 'Thi</w:t>
      </w:r>
      <w:r w:rsidRPr="00C15D78">
        <w:rPr>
          <w:rFonts w:ascii="Cambria" w:hAnsi="Cambria" w:cs="Cambria"/>
        </w:rPr>
        <w:t>ế</w:t>
      </w:r>
      <w:r w:rsidRPr="00C15D78">
        <w:t>t l</w:t>
      </w:r>
      <w:r w:rsidRPr="00C15D78">
        <w:rPr>
          <w:rFonts w:ascii="Cambria" w:hAnsi="Cambria" w:cs="Cambria"/>
        </w:rPr>
        <w:t>ậ</w:t>
      </w:r>
      <w:r w:rsidRPr="00C15D78">
        <w:t>p';</w:t>
      </w:r>
    </w:p>
    <w:p w14:paraId="3529F096" w14:textId="77777777" w:rsidR="00C15D78" w:rsidRPr="00C15D78" w:rsidRDefault="00C15D78" w:rsidP="00C15D78">
      <w:r w:rsidRPr="00C15D78">
        <w:t>            }</w:t>
      </w:r>
    </w:p>
    <w:p w14:paraId="24FF6EAE" w14:textId="77777777" w:rsidR="00C15D78" w:rsidRPr="00C15D78" w:rsidRDefault="00C15D78" w:rsidP="00C15D78">
      <w:r w:rsidRPr="00C15D78">
        <w:t>        });</w:t>
      </w:r>
    </w:p>
    <w:p w14:paraId="7645C7EC" w14:textId="77777777" w:rsidR="00C15D78" w:rsidRPr="00C15D78" w:rsidRDefault="00C15D78" w:rsidP="00C15D78">
      <w:r w:rsidRPr="00C15D78">
        <w:t>    }</w:t>
      </w:r>
    </w:p>
    <w:p w14:paraId="6E13AA35" w14:textId="77777777" w:rsidR="00C15D78" w:rsidRPr="00C15D78" w:rsidRDefault="00C15D78" w:rsidP="00C15D78"/>
    <w:p w14:paraId="0375AEAA" w14:textId="77777777" w:rsidR="00C15D78" w:rsidRPr="00C15D78" w:rsidRDefault="00C15D78" w:rsidP="00C15D78">
      <w:r w:rsidRPr="00C15D78">
        <w:t>    // Initial update</w:t>
      </w:r>
    </w:p>
    <w:p w14:paraId="54BA6987" w14:textId="77777777" w:rsidR="00C15D78" w:rsidRPr="00C15D78" w:rsidRDefault="00C15D78" w:rsidP="00C15D78">
      <w:r w:rsidRPr="00C15D78">
        <w:t>    updateInventoryButtonLabels();</w:t>
      </w:r>
    </w:p>
    <w:p w14:paraId="0E6F3B9C" w14:textId="77777777" w:rsidR="00C15D78" w:rsidRPr="00C15D78" w:rsidRDefault="00C15D78" w:rsidP="00C15D78"/>
    <w:p w14:paraId="5C4E81CC" w14:textId="77777777" w:rsidR="00C15D78" w:rsidRPr="00C15D78" w:rsidRDefault="00C15D78" w:rsidP="00C15D78">
      <w:r w:rsidRPr="00C15D78">
        <w:t>    // Listen for mode changes</w:t>
      </w:r>
    </w:p>
    <w:p w14:paraId="4AD65CCE" w14:textId="77777777" w:rsidR="00C15D78" w:rsidRPr="00C15D78" w:rsidRDefault="00C15D78" w:rsidP="00C15D78">
      <w:r w:rsidRPr="00C15D78">
        <w:t>    document.addEventListener('inventory:modeChanged', () =&gt; {</w:t>
      </w:r>
    </w:p>
    <w:p w14:paraId="1CB321AE" w14:textId="77777777" w:rsidR="00C15D78" w:rsidRPr="00C15D78" w:rsidRDefault="00C15D78" w:rsidP="00C15D78">
      <w:r w:rsidRPr="00C15D78">
        <w:t>        updateInventoryButtonLabels();</w:t>
      </w:r>
    </w:p>
    <w:p w14:paraId="1F1FD7B2" w14:textId="77777777" w:rsidR="00C15D78" w:rsidRPr="00C15D78" w:rsidRDefault="00C15D78" w:rsidP="00C15D78">
      <w:r w:rsidRPr="00C15D78">
        <w:lastRenderedPageBreak/>
        <w:t>    });</w:t>
      </w:r>
    </w:p>
    <w:p w14:paraId="23A28615" w14:textId="77777777" w:rsidR="00C15D78" w:rsidRPr="00C15D78" w:rsidRDefault="00C15D78" w:rsidP="00C15D78"/>
    <w:p w14:paraId="2CFE92DF" w14:textId="77777777" w:rsidR="00C15D78" w:rsidRPr="00C15D78" w:rsidRDefault="00C15D78" w:rsidP="00C15D78">
      <w:r w:rsidRPr="00C15D78">
        <w:t>    // G</w:t>
      </w:r>
      <w:r w:rsidRPr="00C15D78">
        <w:rPr>
          <w:rFonts w:ascii="Cambria" w:hAnsi="Cambria" w:cs="Cambria"/>
        </w:rPr>
        <w:t>ọ</w:t>
      </w:r>
      <w:r w:rsidRPr="00C15D78">
        <w:t>i l</w:t>
      </w:r>
      <w:r w:rsidRPr="00C15D78">
        <w:rPr>
          <w:rFonts w:ascii="Cambria" w:hAnsi="Cambria" w:cs="Cambria"/>
        </w:rPr>
        <w:t>ầ</w:t>
      </w:r>
      <w:r w:rsidRPr="00C15D78">
        <w:t>n đ</w:t>
      </w:r>
      <w:r w:rsidRPr="00C15D78">
        <w:rPr>
          <w:rFonts w:ascii="Cambria" w:hAnsi="Cambria" w:cs="Cambria"/>
        </w:rPr>
        <w:t>ầ</w:t>
      </w:r>
      <w:r w:rsidRPr="00C15D78">
        <w:t>u</w:t>
      </w:r>
    </w:p>
    <w:p w14:paraId="3D55342D" w14:textId="77777777" w:rsidR="00C15D78" w:rsidRPr="00C15D78" w:rsidRDefault="00C15D78" w:rsidP="00C15D78">
      <w:r w:rsidRPr="00C15D78">
        <w:t>    updateInventoryButtonLabel();</w:t>
      </w:r>
    </w:p>
    <w:p w14:paraId="08BF80E9" w14:textId="77777777" w:rsidR="00C15D78" w:rsidRPr="00C15D78" w:rsidRDefault="00C15D78" w:rsidP="00C15D78"/>
    <w:p w14:paraId="35C126F6" w14:textId="77777777" w:rsidR="00C15D78" w:rsidRPr="00C15D78" w:rsidRDefault="00C15D78" w:rsidP="00C15D78">
      <w:r w:rsidRPr="00C15D78">
        <w:t>    // L</w:t>
      </w:r>
      <w:r w:rsidRPr="00C15D78">
        <w:rPr>
          <w:rFonts w:ascii="Cambria" w:hAnsi="Cambria" w:cs="Cambria"/>
        </w:rPr>
        <w:t>ắ</w:t>
      </w:r>
      <w:r w:rsidRPr="00C15D78">
        <w:t>ng nghe thay đ</w:t>
      </w:r>
      <w:r w:rsidRPr="00C15D78">
        <w:rPr>
          <w:rFonts w:ascii="Cambria" w:hAnsi="Cambria" w:cs="Cambria"/>
        </w:rPr>
        <w:t>ổ</w:t>
      </w:r>
      <w:r w:rsidRPr="00C15D78">
        <w:t>i t</w:t>
      </w:r>
      <w:r w:rsidRPr="00C15D78">
        <w:rPr>
          <w:rFonts w:ascii="Cambria" w:hAnsi="Cambria" w:cs="Cambria"/>
        </w:rPr>
        <w:t>ừ</w:t>
      </w:r>
      <w:r w:rsidRPr="00C15D78">
        <w:t xml:space="preserve"> InventoryManager</w:t>
      </w:r>
    </w:p>
    <w:p w14:paraId="4E008DAC" w14:textId="77777777" w:rsidR="00C15D78" w:rsidRPr="00C15D78" w:rsidRDefault="00C15D78" w:rsidP="00C15D78">
      <w:r w:rsidRPr="00C15D78">
        <w:t>    document.addEventListener('inventory:modeChanged', () =&gt; {</w:t>
      </w:r>
    </w:p>
    <w:p w14:paraId="0647E551" w14:textId="77777777" w:rsidR="00C15D78" w:rsidRPr="00C15D78" w:rsidRDefault="00C15D78" w:rsidP="00C15D78">
      <w:r w:rsidRPr="00C15D78">
        <w:t>      updateInventoryButtonLabel();</w:t>
      </w:r>
    </w:p>
    <w:p w14:paraId="0F350223" w14:textId="77777777" w:rsidR="00C15D78" w:rsidRPr="00C15D78" w:rsidRDefault="00C15D78" w:rsidP="00C15D78">
      <w:r w:rsidRPr="00C15D78">
        <w:t>    });</w:t>
      </w:r>
    </w:p>
    <w:p w14:paraId="7F9FA48B" w14:textId="77777777" w:rsidR="00C15D78" w:rsidRPr="00C15D78" w:rsidRDefault="00C15D78" w:rsidP="00C15D78"/>
    <w:p w14:paraId="2A7872AA" w14:textId="77777777" w:rsidR="00C15D78" w:rsidRPr="00C15D78" w:rsidRDefault="00C15D78" w:rsidP="00C15D78">
      <w:r w:rsidRPr="00C15D78">
        <w:t xml:space="preserve">    console.log('[ActionButtons] </w:t>
      </w:r>
      <w:r w:rsidRPr="00C15D78">
        <w:rPr>
          <w:rFonts w:ascii="Segoe UI Emoji" w:hAnsi="Segoe UI Emoji" w:cs="Segoe UI Emoji"/>
        </w:rPr>
        <w:t>✅</w:t>
      </w:r>
      <w:r w:rsidRPr="00C15D78">
        <w:t xml:space="preserve"> All buttons bound successfully');</w:t>
      </w:r>
    </w:p>
    <w:p w14:paraId="69D3BB7F" w14:textId="77777777" w:rsidR="00C15D78" w:rsidRPr="00C15D78" w:rsidRDefault="00C15D78" w:rsidP="00C15D78">
      <w:r w:rsidRPr="00C15D78">
        <w:t>}</w:t>
      </w:r>
    </w:p>
    <w:p w14:paraId="7ACCEBDF" w14:textId="77777777" w:rsidR="00C15D78" w:rsidRPr="00C15D78" w:rsidRDefault="00C15D78" w:rsidP="00C15D78">
      <w:r w:rsidRPr="00C15D78">
        <w:t>  // ============================================</w:t>
      </w:r>
    </w:p>
    <w:p w14:paraId="2281CA11" w14:textId="77777777" w:rsidR="00C15D78" w:rsidRPr="00C15D78" w:rsidRDefault="00C15D78" w:rsidP="00C15D78">
      <w:r w:rsidRPr="00C15D78">
        <w:t>  // HELPER: Validate item selection</w:t>
      </w:r>
    </w:p>
    <w:p w14:paraId="6831B1FC" w14:textId="77777777" w:rsidR="00C15D78" w:rsidRPr="00C15D78" w:rsidRDefault="00C15D78" w:rsidP="00C15D78">
      <w:r w:rsidRPr="00C15D78">
        <w:t>  // ============================================</w:t>
      </w:r>
    </w:p>
    <w:p w14:paraId="5585F925" w14:textId="77777777" w:rsidR="00C15D78" w:rsidRPr="00C15D78" w:rsidRDefault="00C15D78" w:rsidP="00C15D78">
      <w:r w:rsidRPr="00C15D78">
        <w:t>  function validateSelection() {</w:t>
      </w:r>
    </w:p>
    <w:p w14:paraId="0FB3F02A" w14:textId="77777777" w:rsidR="00C15D78" w:rsidRPr="00C15D78" w:rsidRDefault="00C15D78" w:rsidP="00C15D78">
      <w:r w:rsidRPr="00C15D78">
        <w:t>    if (!currentItem) {</w:t>
      </w:r>
    </w:p>
    <w:p w14:paraId="05112812" w14:textId="77777777" w:rsidR="00C15D78" w:rsidRPr="00C15D78" w:rsidRDefault="00C15D78" w:rsidP="00C15D78">
      <w:r w:rsidRPr="00C15D78">
        <w:t>      alert('項目を選択してください\nVui lòng ch</w:t>
      </w:r>
      <w:r w:rsidRPr="00C15D78">
        <w:rPr>
          <w:rFonts w:ascii="Cambria" w:hAnsi="Cambria" w:cs="Cambria"/>
        </w:rPr>
        <w:t>ọ</w:t>
      </w:r>
      <w:r w:rsidRPr="00C15D78">
        <w:t>n khuôn ho</w:t>
      </w:r>
      <w:r w:rsidRPr="00C15D78">
        <w:rPr>
          <w:rFonts w:ascii="Cambria" w:hAnsi="Cambria" w:cs="Cambria"/>
        </w:rPr>
        <w:t>ặ</w:t>
      </w:r>
      <w:r w:rsidRPr="00C15D78">
        <w:t>c dao c</w:t>
      </w:r>
      <w:r w:rsidRPr="00C15D78">
        <w:rPr>
          <w:rFonts w:ascii="Cambria" w:hAnsi="Cambria" w:cs="Cambria"/>
        </w:rPr>
        <w:t>ắ</w:t>
      </w:r>
      <w:r w:rsidRPr="00C15D78">
        <w:t>t tr</w:t>
      </w:r>
      <w:r w:rsidRPr="00C15D78">
        <w:rPr>
          <w:rFonts w:ascii="Cambria" w:hAnsi="Cambria" w:cs="Cambria"/>
        </w:rPr>
        <w:t>ướ</w:t>
      </w:r>
      <w:r w:rsidRPr="00C15D78">
        <w:t>c');</w:t>
      </w:r>
    </w:p>
    <w:p w14:paraId="7E3ADF7A" w14:textId="77777777" w:rsidR="00C15D78" w:rsidRPr="00C15D78" w:rsidRDefault="00C15D78" w:rsidP="00C15D78">
      <w:r w:rsidRPr="00C15D78">
        <w:t>      return false;</w:t>
      </w:r>
    </w:p>
    <w:p w14:paraId="339C3A37" w14:textId="77777777" w:rsidR="00C15D78" w:rsidRPr="00C15D78" w:rsidRDefault="00C15D78" w:rsidP="00C15D78">
      <w:r w:rsidRPr="00C15D78">
        <w:t>    }</w:t>
      </w:r>
    </w:p>
    <w:p w14:paraId="0B72233B" w14:textId="77777777" w:rsidR="00C15D78" w:rsidRPr="00C15D78" w:rsidRDefault="00C15D78" w:rsidP="00C15D78">
      <w:r w:rsidRPr="00C15D78">
        <w:t>    return true;</w:t>
      </w:r>
    </w:p>
    <w:p w14:paraId="34BE3A58" w14:textId="77777777" w:rsidR="00C15D78" w:rsidRPr="00C15D78" w:rsidRDefault="00C15D78" w:rsidP="00C15D78">
      <w:r w:rsidRPr="00C15D78">
        <w:t>  }</w:t>
      </w:r>
    </w:p>
    <w:p w14:paraId="00D10662" w14:textId="77777777" w:rsidR="00C15D78" w:rsidRPr="00C15D78" w:rsidRDefault="00C15D78" w:rsidP="00C15D78"/>
    <w:p w14:paraId="6DEE8ADB" w14:textId="77777777" w:rsidR="00C15D78" w:rsidRPr="00C15D78" w:rsidRDefault="00C15D78" w:rsidP="00C15D78">
      <w:r w:rsidRPr="00C15D78">
        <w:t>    // ============================================</w:t>
      </w:r>
    </w:p>
    <w:p w14:paraId="7351E8AB" w14:textId="77777777" w:rsidR="00C15D78" w:rsidRPr="00C15D78" w:rsidRDefault="00C15D78" w:rsidP="00C15D78">
      <w:r w:rsidRPr="00C15D78">
        <w:t>    // HELPER: Bind button handler (reusable)</w:t>
      </w:r>
    </w:p>
    <w:p w14:paraId="2857F044" w14:textId="77777777" w:rsidR="00C15D78" w:rsidRPr="00C15D78" w:rsidRDefault="00C15D78" w:rsidP="00C15D78">
      <w:r w:rsidRPr="00C15D78">
        <w:t>    // ============================================</w:t>
      </w:r>
    </w:p>
    <w:p w14:paraId="50A93C31" w14:textId="77777777" w:rsidR="00C15D78" w:rsidRPr="00C15D78" w:rsidRDefault="00C15D78" w:rsidP="00C15D78">
      <w:r w:rsidRPr="00C15D78">
        <w:t>    function bindButton(buttonId, moduleName, moduleMethod, ...args) {</w:t>
      </w:r>
    </w:p>
    <w:p w14:paraId="0776F554" w14:textId="77777777" w:rsidR="00C15D78" w:rsidRPr="00C15D78" w:rsidRDefault="00C15D78" w:rsidP="00C15D78">
      <w:r w:rsidRPr="00C15D78">
        <w:t>    // Try both iPad and mobile IDs</w:t>
      </w:r>
    </w:p>
    <w:p w14:paraId="79AE3C9A" w14:textId="77777777" w:rsidR="00C15D78" w:rsidRPr="00C15D78" w:rsidRDefault="00C15D78" w:rsidP="00C15D78">
      <w:r w:rsidRPr="00C15D78">
        <w:t>    const ipadBtn = document.getElementById(buttonId);</w:t>
      </w:r>
    </w:p>
    <w:p w14:paraId="2C57DCC7" w14:textId="77777777" w:rsidR="00C15D78" w:rsidRPr="00C15D78" w:rsidRDefault="00C15D78" w:rsidP="00C15D78">
      <w:r w:rsidRPr="00C15D78">
        <w:t>    const mobileBtn = document.getElementById('mobile-' + buttonId);</w:t>
      </w:r>
    </w:p>
    <w:p w14:paraId="41BD8972" w14:textId="77777777" w:rsidR="00C15D78" w:rsidRPr="00C15D78" w:rsidRDefault="00C15D78" w:rsidP="00C15D78">
      <w:r w:rsidRPr="00C15D78">
        <w:t xml:space="preserve">    </w:t>
      </w:r>
    </w:p>
    <w:p w14:paraId="1F4EBB60" w14:textId="77777777" w:rsidR="00C15D78" w:rsidRPr="00C15D78" w:rsidRDefault="00C15D78" w:rsidP="00C15D78">
      <w:r w:rsidRPr="00C15D78">
        <w:t>    const buttons = [ipadBtn, mobileBtn].filter(btn =&gt; btn !== null);</w:t>
      </w:r>
    </w:p>
    <w:p w14:paraId="2A770700" w14:textId="77777777" w:rsidR="00C15D78" w:rsidRPr="00C15D78" w:rsidRDefault="00C15D78" w:rsidP="00C15D78">
      <w:r w:rsidRPr="00C15D78">
        <w:t xml:space="preserve">    </w:t>
      </w:r>
    </w:p>
    <w:p w14:paraId="33545C86" w14:textId="77777777" w:rsidR="00C15D78" w:rsidRPr="00C15D78" w:rsidRDefault="00C15D78" w:rsidP="00C15D78">
      <w:r w:rsidRPr="00C15D78">
        <w:t>    buttons.forEach(btn =&gt; {</w:t>
      </w:r>
    </w:p>
    <w:p w14:paraId="466E4C22" w14:textId="77777777" w:rsidR="00C15D78" w:rsidRPr="00C15D78" w:rsidRDefault="00C15D78" w:rsidP="00C15D78">
      <w:r w:rsidRPr="00C15D78">
        <w:t>      btn.addEventListener('click', () =&gt; {</w:t>
      </w:r>
    </w:p>
    <w:p w14:paraId="106B8AD2" w14:textId="77777777" w:rsidR="00C15D78" w:rsidRPr="00C15D78" w:rsidRDefault="00C15D78" w:rsidP="00C15D78">
      <w:r w:rsidRPr="00C15D78">
        <w:t>        if (!validateSelection()) return;</w:t>
      </w:r>
    </w:p>
    <w:p w14:paraId="08B9654C" w14:textId="77777777" w:rsidR="00C15D78" w:rsidRPr="00C15D78" w:rsidRDefault="00C15D78" w:rsidP="00C15D78">
      <w:r w:rsidRPr="00C15D78">
        <w:t>        console.log(`[ActionButtons] ${buttonId} clicked (${btn.id})`);</w:t>
      </w:r>
    </w:p>
    <w:p w14:paraId="4B6FC144" w14:textId="77777777" w:rsidR="00C15D78" w:rsidRPr="00C15D78" w:rsidRDefault="00C15D78" w:rsidP="00C15D78">
      <w:r w:rsidRPr="00C15D78">
        <w:t xml:space="preserve">        </w:t>
      </w:r>
    </w:p>
    <w:p w14:paraId="1956316F" w14:textId="77777777" w:rsidR="00C15D78" w:rsidRPr="00C15D78" w:rsidRDefault="00C15D78" w:rsidP="00C15D78">
      <w:r w:rsidRPr="00C15D78">
        <w:t>        if (window[moduleName]) {</w:t>
      </w:r>
    </w:p>
    <w:p w14:paraId="1AB34019" w14:textId="77777777" w:rsidR="00C15D78" w:rsidRPr="00C15D78" w:rsidRDefault="00C15D78" w:rsidP="00C15D78">
      <w:r w:rsidRPr="00C15D78">
        <w:t>          if (args.length &gt; 0) {</w:t>
      </w:r>
    </w:p>
    <w:p w14:paraId="69AED193" w14:textId="77777777" w:rsidR="00C15D78" w:rsidRPr="00C15D78" w:rsidRDefault="00C15D78" w:rsidP="00C15D78">
      <w:r w:rsidRPr="00C15D78">
        <w:t>            window[moduleName][moduleMethod](...args, currentItem);</w:t>
      </w:r>
    </w:p>
    <w:p w14:paraId="72AAF414" w14:textId="77777777" w:rsidR="00C15D78" w:rsidRPr="00C15D78" w:rsidRDefault="00C15D78" w:rsidP="00C15D78">
      <w:r w:rsidRPr="00C15D78">
        <w:t>          } else {</w:t>
      </w:r>
    </w:p>
    <w:p w14:paraId="236290E3" w14:textId="77777777" w:rsidR="00C15D78" w:rsidRPr="00C15D78" w:rsidRDefault="00C15D78" w:rsidP="00C15D78">
      <w:r w:rsidRPr="00C15D78">
        <w:t>            window[moduleName][moduleMethod](currentItem);</w:t>
      </w:r>
    </w:p>
    <w:p w14:paraId="175D246B" w14:textId="77777777" w:rsidR="00C15D78" w:rsidRPr="00C15D78" w:rsidRDefault="00C15D78" w:rsidP="00C15D78">
      <w:r w:rsidRPr="00C15D78">
        <w:t>          }</w:t>
      </w:r>
    </w:p>
    <w:p w14:paraId="6B4AC914" w14:textId="77777777" w:rsidR="00C15D78" w:rsidRPr="00C15D78" w:rsidRDefault="00C15D78" w:rsidP="00C15D78">
      <w:r w:rsidRPr="00C15D78">
        <w:lastRenderedPageBreak/>
        <w:t>        } else {</w:t>
      </w:r>
    </w:p>
    <w:p w14:paraId="2F10E48D" w14:textId="77777777" w:rsidR="00C15D78" w:rsidRPr="00C15D78" w:rsidRDefault="00C15D78" w:rsidP="00C15D78">
      <w:r w:rsidRPr="00C15D78">
        <w:t>          console.warn(`[ActionButtons] ${moduleName} module not loaded yet`);</w:t>
      </w:r>
    </w:p>
    <w:p w14:paraId="361CB86F" w14:textId="77777777" w:rsidR="00C15D78" w:rsidRPr="00C15D78" w:rsidRDefault="00C15D78" w:rsidP="00C15D78">
      <w:r w:rsidRPr="00C15D78">
        <w:t>        }</w:t>
      </w:r>
    </w:p>
    <w:p w14:paraId="06DC518B" w14:textId="77777777" w:rsidR="00C15D78" w:rsidRPr="00C15D78" w:rsidRDefault="00C15D78" w:rsidP="00C15D78">
      <w:r w:rsidRPr="00C15D78">
        <w:t>      });</w:t>
      </w:r>
    </w:p>
    <w:p w14:paraId="4D310575" w14:textId="77777777" w:rsidR="00C15D78" w:rsidRPr="00C15D78" w:rsidRDefault="00C15D78" w:rsidP="00C15D78">
      <w:r w:rsidRPr="00C15D78">
        <w:t>    });</w:t>
      </w:r>
    </w:p>
    <w:p w14:paraId="6CAB29AD" w14:textId="77777777" w:rsidR="00C15D78" w:rsidRPr="00C15D78" w:rsidRDefault="00C15D78" w:rsidP="00C15D78">
      <w:r w:rsidRPr="00C15D78">
        <w:t xml:space="preserve">    </w:t>
      </w:r>
    </w:p>
    <w:p w14:paraId="7D6AB952" w14:textId="77777777" w:rsidR="00C15D78" w:rsidRPr="00C15D78" w:rsidRDefault="00C15D78" w:rsidP="00C15D78">
      <w:r w:rsidRPr="00C15D78">
        <w:t>    return buttons.length &gt; 0;</w:t>
      </w:r>
    </w:p>
    <w:p w14:paraId="02547927" w14:textId="77777777" w:rsidR="00C15D78" w:rsidRPr="00C15D78" w:rsidRDefault="00C15D78" w:rsidP="00C15D78">
      <w:r w:rsidRPr="00C15D78">
        <w:t>  }</w:t>
      </w:r>
    </w:p>
    <w:p w14:paraId="7DB8721B" w14:textId="77777777" w:rsidR="00C15D78" w:rsidRPr="00C15D78" w:rsidRDefault="00C15D78" w:rsidP="00C15D78"/>
    <w:p w14:paraId="27FE64B5" w14:textId="77777777" w:rsidR="00C15D78" w:rsidRPr="00C15D78" w:rsidRDefault="00C15D78" w:rsidP="00C15D78">
      <w:r w:rsidRPr="00C15D78">
        <w:t>  // ============================================</w:t>
      </w:r>
    </w:p>
    <w:p w14:paraId="656A37B6" w14:textId="77777777" w:rsidR="00C15D78" w:rsidRPr="00C15D78" w:rsidRDefault="00C15D78" w:rsidP="00C15D78">
      <w:r w:rsidRPr="00C15D78">
        <w:t>  // HELPER: Bind all action buttons (iPad &amp; iPhone)</w:t>
      </w:r>
    </w:p>
    <w:p w14:paraId="36E837A8" w14:textId="77777777" w:rsidR="00C15D78" w:rsidRPr="00C15D78" w:rsidRDefault="00C15D78" w:rsidP="00C15D78">
      <w:r w:rsidRPr="00C15D78">
        <w:t>  // ============================================</w:t>
      </w:r>
    </w:p>
    <w:p w14:paraId="05ABE926" w14:textId="77777777" w:rsidR="00C15D78" w:rsidRPr="00C15D78" w:rsidRDefault="00C15D78" w:rsidP="00C15D78">
      <w:r w:rsidRPr="00C15D78">
        <w:t>  function bindAllActionButtons(containerSelector = '') {</w:t>
      </w:r>
    </w:p>
    <w:p w14:paraId="2F1C045D" w14:textId="77777777" w:rsidR="00C15D78" w:rsidRPr="00C15D78" w:rsidRDefault="00C15D78" w:rsidP="00C15D78">
      <w:r w:rsidRPr="00C15D78">
        <w:t>    const prefix = containerSelector ? `${containerSelector} ` : '';</w:t>
      </w:r>
    </w:p>
    <w:p w14:paraId="60E0280B" w14:textId="77777777" w:rsidR="00C15D78" w:rsidRPr="00C15D78" w:rsidRDefault="00C15D78" w:rsidP="00C15D78">
      <w:r w:rsidRPr="00C15D78">
        <w:t>    console.log(`[ActionButtons] Binding buttons in: "${prefix || 'iPad area'}"`);</w:t>
      </w:r>
    </w:p>
    <w:p w14:paraId="126D1A0C" w14:textId="77777777" w:rsidR="00C15D78" w:rsidRPr="00C15D78" w:rsidRDefault="00C15D78" w:rsidP="00C15D78">
      <w:r w:rsidRPr="00C15D78">
        <w:t xml:space="preserve">    </w:t>
      </w:r>
    </w:p>
    <w:p w14:paraId="7E8CEEFC" w14:textId="77777777" w:rsidR="00C15D78" w:rsidRPr="00C15D78" w:rsidRDefault="00C15D78" w:rsidP="00C15D78">
      <w:r w:rsidRPr="00C15D78">
        <w:t>    // Row 1: Location, Shipment, Teflon</w:t>
      </w:r>
    </w:p>
    <w:p w14:paraId="7FB93553" w14:textId="77777777" w:rsidR="00C15D78" w:rsidRPr="00C15D78" w:rsidRDefault="00C15D78" w:rsidP="00C15D78">
      <w:r w:rsidRPr="00C15D78">
        <w:t>    // Row 1 - R6.9.5: Dynamic - Inventory or Location</w:t>
      </w:r>
    </w:p>
    <w:p w14:paraId="7F3FB40C" w14:textId="77777777" w:rsidR="00C15D78" w:rsidRPr="00C15D78" w:rsidRDefault="00C15D78" w:rsidP="00C15D78">
      <w:r w:rsidRPr="00C15D78">
        <w:t>    const locationBtn = document.querySelector(prefix + '#btn-location');</w:t>
      </w:r>
    </w:p>
    <w:p w14:paraId="49EB3D26" w14:textId="77777777" w:rsidR="00C15D78" w:rsidRPr="00C15D78" w:rsidRDefault="00C15D78" w:rsidP="00C15D78">
      <w:r w:rsidRPr="00C15D78">
        <w:t>    const mobileLocationBtn = document.querySelector('#mobile-btn-location');</w:t>
      </w:r>
    </w:p>
    <w:p w14:paraId="6095C055" w14:textId="77777777" w:rsidR="00C15D78" w:rsidRPr="00C15D78" w:rsidRDefault="00C15D78" w:rsidP="00C15D78"/>
    <w:p w14:paraId="6C005B70" w14:textId="77777777" w:rsidR="00C15D78" w:rsidRPr="00C15D78" w:rsidRDefault="00C15D78" w:rsidP="00C15D78">
      <w:r w:rsidRPr="00C15D78">
        <w:t>    [locationBtn, mobileLocationBtn].filter(btn =&gt; btn).forEach(btn =&gt; {</w:t>
      </w:r>
    </w:p>
    <w:p w14:paraId="64C0BA5E" w14:textId="77777777" w:rsidR="00C15D78" w:rsidRPr="00C15D78" w:rsidRDefault="00C15D78" w:rsidP="00C15D78">
      <w:r w:rsidRPr="00C15D78">
        <w:t>      btn.addEventListener('click', () =&gt; {</w:t>
      </w:r>
    </w:p>
    <w:p w14:paraId="50BA8A87" w14:textId="77777777" w:rsidR="00C15D78" w:rsidRPr="00C15D78" w:rsidRDefault="00C15D78" w:rsidP="00C15D78">
      <w:r w:rsidRPr="00C15D78">
        <w:t>        if (!validateSelection()) return;</w:t>
      </w:r>
    </w:p>
    <w:p w14:paraId="1F6149D7" w14:textId="77777777" w:rsidR="00C15D78" w:rsidRPr="00C15D78" w:rsidRDefault="00C15D78" w:rsidP="00C15D78">
      <w:r w:rsidRPr="00C15D78">
        <w:t xml:space="preserve">        </w:t>
      </w:r>
    </w:p>
    <w:p w14:paraId="725A8D0D" w14:textId="77777777" w:rsidR="00C15D78" w:rsidRPr="00C15D78" w:rsidRDefault="00C15D78" w:rsidP="00C15D78">
      <w:r w:rsidRPr="00C15D78">
        <w:t>        const isActive = window.InventoryState?.active || false;</w:t>
      </w:r>
    </w:p>
    <w:p w14:paraId="16E224A9" w14:textId="77777777" w:rsidR="00C15D78" w:rsidRPr="00C15D78" w:rsidRDefault="00C15D78" w:rsidP="00C15D78">
      <w:r w:rsidRPr="00C15D78">
        <w:t xml:space="preserve">        </w:t>
      </w:r>
    </w:p>
    <w:p w14:paraId="7CA52176" w14:textId="77777777" w:rsidR="00C15D78" w:rsidRPr="00C15D78" w:rsidRDefault="00C15D78" w:rsidP="00C15D78">
      <w:r w:rsidRPr="00C15D78">
        <w:t>        if (isActive) {</w:t>
      </w:r>
    </w:p>
    <w:p w14:paraId="6601A34D" w14:textId="77777777" w:rsidR="00C15D78" w:rsidRPr="00C15D78" w:rsidRDefault="00C15D78" w:rsidP="00C15D78">
      <w:r w:rsidRPr="00C15D78">
        <w:t>          // Ch</w:t>
      </w:r>
      <w:r w:rsidRPr="00C15D78">
        <w:rPr>
          <w:rFonts w:ascii="Cambria" w:hAnsi="Cambria" w:cs="Cambria"/>
        </w:rPr>
        <w:t>ế</w:t>
      </w:r>
      <w:r w:rsidRPr="00C15D78">
        <w:t xml:space="preserve"> đ</w:t>
      </w:r>
      <w:r w:rsidRPr="00C15D78">
        <w:rPr>
          <w:rFonts w:ascii="Cambria" w:hAnsi="Cambria" w:cs="Cambria"/>
        </w:rPr>
        <w:t>ộ</w:t>
      </w:r>
      <w:r w:rsidRPr="00C15D78">
        <w:t xml:space="preserve"> ki</w:t>
      </w:r>
      <w:r w:rsidRPr="00C15D78">
        <w:rPr>
          <w:rFonts w:ascii="Cambria" w:hAnsi="Cambria" w:cs="Cambria"/>
        </w:rPr>
        <w:t>ể</w:t>
      </w:r>
      <w:r w:rsidRPr="00C15D78">
        <w:t>m kê ON → C</w:t>
      </w:r>
      <w:r w:rsidRPr="00C15D78">
        <w:rPr>
          <w:rFonts w:ascii="Cambria" w:hAnsi="Cambria" w:cs="Cambria"/>
        </w:rPr>
        <w:t>ậ</w:t>
      </w:r>
      <w:r w:rsidRPr="00C15D78">
        <w:t>p nh</w:t>
      </w:r>
      <w:r w:rsidRPr="00C15D78">
        <w:rPr>
          <w:rFonts w:ascii="Cambria" w:hAnsi="Cambria" w:cs="Cambria"/>
        </w:rPr>
        <w:t>ậ</w:t>
      </w:r>
      <w:r w:rsidRPr="00C15D78">
        <w:t>t v</w:t>
      </w:r>
      <w:r w:rsidRPr="00C15D78">
        <w:rPr>
          <w:rFonts w:ascii="Cambria" w:hAnsi="Cambria" w:cs="Cambria"/>
        </w:rPr>
        <w:t>ị</w:t>
      </w:r>
      <w:r w:rsidRPr="00C15D78">
        <w:t xml:space="preserve"> trí</w:t>
      </w:r>
    </w:p>
    <w:p w14:paraId="67E2AF7D" w14:textId="77777777" w:rsidR="00C15D78" w:rsidRPr="00C15D78" w:rsidRDefault="00C15D78" w:rsidP="00C15D78">
      <w:r w:rsidRPr="00C15D78">
        <w:t>          console.log('[ActionButtons] Location update (inventory mode)');</w:t>
      </w:r>
    </w:p>
    <w:p w14:paraId="7E734B89" w14:textId="77777777" w:rsidR="00C15D78" w:rsidRPr="00C15D78" w:rsidRDefault="00C15D78" w:rsidP="00C15D78">
      <w:r w:rsidRPr="00C15D78">
        <w:t>          if (window.LocationUpdate) {</w:t>
      </w:r>
    </w:p>
    <w:p w14:paraId="2825D403" w14:textId="77777777" w:rsidR="00C15D78" w:rsidRPr="00C15D78" w:rsidRDefault="00C15D78" w:rsidP="00C15D78">
      <w:r w:rsidRPr="00C15D78">
        <w:t>            window.LocationUpdate.openModal(currentItem);</w:t>
      </w:r>
    </w:p>
    <w:p w14:paraId="4E4339B3" w14:textId="77777777" w:rsidR="00C15D78" w:rsidRPr="00C15D78" w:rsidRDefault="00C15D78" w:rsidP="00C15D78">
      <w:r w:rsidRPr="00C15D78">
        <w:t>          }</w:t>
      </w:r>
    </w:p>
    <w:p w14:paraId="0409743A" w14:textId="77777777" w:rsidR="00C15D78" w:rsidRPr="00C15D78" w:rsidRDefault="00C15D78" w:rsidP="00C15D78">
      <w:r w:rsidRPr="00C15D78">
        <w:t>        } else {</w:t>
      </w:r>
    </w:p>
    <w:p w14:paraId="79BC93A2" w14:textId="77777777" w:rsidR="00C15D78" w:rsidRPr="00C15D78" w:rsidRDefault="00C15D78" w:rsidP="00C15D78">
      <w:r w:rsidRPr="00C15D78">
        <w:t>          // Ch</w:t>
      </w:r>
      <w:r w:rsidRPr="00C15D78">
        <w:rPr>
          <w:rFonts w:ascii="Cambria" w:hAnsi="Cambria" w:cs="Cambria"/>
        </w:rPr>
        <w:t>ế</w:t>
      </w:r>
      <w:r w:rsidRPr="00C15D78">
        <w:t xml:space="preserve"> đ</w:t>
      </w:r>
      <w:r w:rsidRPr="00C15D78">
        <w:rPr>
          <w:rFonts w:ascii="Cambria" w:hAnsi="Cambria" w:cs="Cambria"/>
        </w:rPr>
        <w:t>ộ</w:t>
      </w:r>
      <w:r w:rsidRPr="00C15D78">
        <w:t xml:space="preserve"> ki</w:t>
      </w:r>
      <w:r w:rsidRPr="00C15D78">
        <w:rPr>
          <w:rFonts w:ascii="Cambria" w:hAnsi="Cambria" w:cs="Cambria"/>
        </w:rPr>
        <w:t>ể</w:t>
      </w:r>
      <w:r w:rsidRPr="00C15D78">
        <w:t>m kê OFF → M</w:t>
      </w:r>
      <w:r w:rsidRPr="00C15D78">
        <w:rPr>
          <w:rFonts w:ascii="Cambria" w:hAnsi="Cambria" w:cs="Cambria"/>
        </w:rPr>
        <w:t>ở</w:t>
      </w:r>
      <w:r w:rsidRPr="00C15D78">
        <w:t xml:space="preserve"> Settings</w:t>
      </w:r>
    </w:p>
    <w:p w14:paraId="5278A164" w14:textId="77777777" w:rsidR="00C15D78" w:rsidRPr="00C15D78" w:rsidRDefault="00C15D78" w:rsidP="00C15D78">
      <w:r w:rsidRPr="00C15D78">
        <w:t>          console.log('[ActionButtons] Open inventory settings');</w:t>
      </w:r>
    </w:p>
    <w:p w14:paraId="78D456C3" w14:textId="77777777" w:rsidR="00C15D78" w:rsidRPr="00C15D78" w:rsidRDefault="00C15D78" w:rsidP="00C15D78">
      <w:r w:rsidRPr="00C15D78">
        <w:t>          if (window.InventoryManager) {</w:t>
      </w:r>
    </w:p>
    <w:p w14:paraId="05116417" w14:textId="77777777" w:rsidR="00C15D78" w:rsidRPr="00C15D78" w:rsidRDefault="00C15D78" w:rsidP="00C15D78">
      <w:r w:rsidRPr="00C15D78">
        <w:t>            window.InventoryManager.openModal(currentItem);</w:t>
      </w:r>
    </w:p>
    <w:p w14:paraId="0739738B" w14:textId="77777777" w:rsidR="00C15D78" w:rsidRPr="00C15D78" w:rsidRDefault="00C15D78" w:rsidP="00C15D78">
      <w:r w:rsidRPr="00C15D78">
        <w:t>          }</w:t>
      </w:r>
    </w:p>
    <w:p w14:paraId="42123CEA" w14:textId="77777777" w:rsidR="00C15D78" w:rsidRPr="00C15D78" w:rsidRDefault="00C15D78" w:rsidP="00C15D78">
      <w:r w:rsidRPr="00C15D78">
        <w:t>        }</w:t>
      </w:r>
    </w:p>
    <w:p w14:paraId="50B7B74C" w14:textId="77777777" w:rsidR="00C15D78" w:rsidRPr="00C15D78" w:rsidRDefault="00C15D78" w:rsidP="00C15D78">
      <w:r w:rsidRPr="00C15D78">
        <w:t>      });</w:t>
      </w:r>
    </w:p>
    <w:p w14:paraId="32FFB3BB" w14:textId="77777777" w:rsidR="00C15D78" w:rsidRPr="00C15D78" w:rsidRDefault="00C15D78" w:rsidP="00C15D78">
      <w:r w:rsidRPr="00C15D78">
        <w:t>    });</w:t>
      </w:r>
    </w:p>
    <w:p w14:paraId="169ECD99" w14:textId="77777777" w:rsidR="00C15D78" w:rsidRPr="00C15D78" w:rsidRDefault="00C15D78" w:rsidP="00C15D78"/>
    <w:p w14:paraId="6542370E" w14:textId="77777777" w:rsidR="00C15D78" w:rsidRPr="00C15D78" w:rsidRDefault="00C15D78" w:rsidP="00C15D78">
      <w:r w:rsidRPr="00C15D78">
        <w:t>    bindButton(prefix + 'shipment-btn', 'Shipment', 'openModal');</w:t>
      </w:r>
    </w:p>
    <w:p w14:paraId="3846F113" w14:textId="77777777" w:rsidR="00C15D78" w:rsidRPr="00C15D78" w:rsidRDefault="00C15D78" w:rsidP="00C15D78">
      <w:r w:rsidRPr="00C15D78">
        <w:lastRenderedPageBreak/>
        <w:t>    bindButton(prefix + 'teflon-btn', 'TeflonUpdate', 'openModal');</w:t>
      </w:r>
    </w:p>
    <w:p w14:paraId="149B2957" w14:textId="77777777" w:rsidR="00C15D78" w:rsidRPr="00C15D78" w:rsidRDefault="00C15D78" w:rsidP="00C15D78">
      <w:r w:rsidRPr="00C15D78">
        <w:t xml:space="preserve">    </w:t>
      </w:r>
    </w:p>
    <w:p w14:paraId="1F8DB45E" w14:textId="77777777" w:rsidR="00C15D78" w:rsidRPr="00C15D78" w:rsidRDefault="00C15D78" w:rsidP="00C15D78">
      <w:r w:rsidRPr="00C15D78">
        <w:t>    // Row 2: Comment, Print, QR</w:t>
      </w:r>
    </w:p>
    <w:p w14:paraId="1A4D31BF" w14:textId="77777777" w:rsidR="00C15D78" w:rsidRPr="00C15D78" w:rsidRDefault="00C15D78" w:rsidP="00C15D78">
      <w:r w:rsidRPr="00C15D78">
        <w:t>    bindButton(prefix + 'comment-btn', 'Comment', 'openModal');</w:t>
      </w:r>
    </w:p>
    <w:p w14:paraId="1E7A3DB0" w14:textId="77777777" w:rsidR="00C15D78" w:rsidRPr="00C15D78" w:rsidRDefault="00C15D78" w:rsidP="00C15D78">
      <w:r w:rsidRPr="00C15D78">
        <w:t xml:space="preserve">    </w:t>
      </w:r>
    </w:p>
    <w:p w14:paraId="529D3F7C" w14:textId="77777777" w:rsidR="00C15D78" w:rsidRPr="00C15D78" w:rsidRDefault="00C15D78" w:rsidP="00C15D78">
      <w:r w:rsidRPr="00C15D78">
        <w:t>    const printBtn = document.querySelector(prefix + '#print-btn');</w:t>
      </w:r>
    </w:p>
    <w:p w14:paraId="75995AE0" w14:textId="77777777" w:rsidR="00C15D78" w:rsidRPr="00C15D78" w:rsidRDefault="00C15D78" w:rsidP="00C15D78">
      <w:r w:rsidRPr="00C15D78">
        <w:t>    if (printBtn) {</w:t>
      </w:r>
    </w:p>
    <w:p w14:paraId="1740339F" w14:textId="77777777" w:rsidR="00C15D78" w:rsidRPr="00C15D78" w:rsidRDefault="00C15D78" w:rsidP="00C15D78">
      <w:r w:rsidRPr="00C15D78">
        <w:t>      printBtn.addEventListener('click', () =&gt; {</w:t>
      </w:r>
    </w:p>
    <w:p w14:paraId="15091223" w14:textId="77777777" w:rsidR="00C15D78" w:rsidRPr="00C15D78" w:rsidRDefault="00C15D78" w:rsidP="00C15D78">
      <w:r w:rsidRPr="00C15D78">
        <w:t>        if (!validateSelection()) return;</w:t>
      </w:r>
    </w:p>
    <w:p w14:paraId="1809851C" w14:textId="77777777" w:rsidR="00C15D78" w:rsidRPr="00C15D78" w:rsidRDefault="00C15D78" w:rsidP="00C15D78">
      <w:r w:rsidRPr="00C15D78">
        <w:t>        if (window.ExportPDF) {</w:t>
      </w:r>
    </w:p>
    <w:p w14:paraId="40444615" w14:textId="77777777" w:rsidR="00C15D78" w:rsidRPr="00C15D78" w:rsidRDefault="00C15D78" w:rsidP="00C15D78">
      <w:r w:rsidRPr="00C15D78">
        <w:t>          window.ExportPDF.generate(currentItem);</w:t>
      </w:r>
    </w:p>
    <w:p w14:paraId="16417557" w14:textId="77777777" w:rsidR="00C15D78" w:rsidRPr="00C15D78" w:rsidRDefault="00C15D78" w:rsidP="00C15D78">
      <w:r w:rsidRPr="00C15D78">
        <w:t>        } else {</w:t>
      </w:r>
    </w:p>
    <w:p w14:paraId="683F38AF" w14:textId="77777777" w:rsidR="00C15D78" w:rsidRPr="00C15D78" w:rsidRDefault="00C15D78" w:rsidP="00C15D78">
      <w:r w:rsidRPr="00C15D78">
        <w:t>          alert('PDF export機能は準備中です / Tính năng xu</w:t>
      </w:r>
      <w:r w:rsidRPr="00C15D78">
        <w:rPr>
          <w:rFonts w:ascii="Cambria" w:hAnsi="Cambria" w:cs="Cambria"/>
        </w:rPr>
        <w:t>ấ</w:t>
      </w:r>
      <w:r w:rsidRPr="00C15D78">
        <w:t>t PDF đang phát tri</w:t>
      </w:r>
      <w:r w:rsidRPr="00C15D78">
        <w:rPr>
          <w:rFonts w:ascii="Cambria" w:hAnsi="Cambria" w:cs="Cambria"/>
        </w:rPr>
        <w:t>ể</w:t>
      </w:r>
      <w:r w:rsidRPr="00C15D78">
        <w:t>n');</w:t>
      </w:r>
    </w:p>
    <w:p w14:paraId="5C6E869C" w14:textId="77777777" w:rsidR="00C15D78" w:rsidRPr="00C15D78" w:rsidRDefault="00C15D78" w:rsidP="00C15D78">
      <w:r w:rsidRPr="00C15D78">
        <w:t>        }</w:t>
      </w:r>
    </w:p>
    <w:p w14:paraId="172F043D" w14:textId="77777777" w:rsidR="00C15D78" w:rsidRPr="00C15D78" w:rsidRDefault="00C15D78" w:rsidP="00C15D78">
      <w:r w:rsidRPr="00C15D78">
        <w:t>      });</w:t>
      </w:r>
    </w:p>
    <w:p w14:paraId="01C24B6A" w14:textId="77777777" w:rsidR="00C15D78" w:rsidRPr="00C15D78" w:rsidRDefault="00C15D78" w:rsidP="00C15D78">
      <w:r w:rsidRPr="00C15D78">
        <w:t>    }</w:t>
      </w:r>
    </w:p>
    <w:p w14:paraId="15D3DE47" w14:textId="77777777" w:rsidR="00C15D78" w:rsidRPr="00C15D78" w:rsidRDefault="00C15D78" w:rsidP="00C15D78">
      <w:r w:rsidRPr="00C15D78">
        <w:t xml:space="preserve">    </w:t>
      </w:r>
    </w:p>
    <w:p w14:paraId="7C03092E" w14:textId="77777777" w:rsidR="00C15D78" w:rsidRPr="00C15D78" w:rsidRDefault="00C15D78" w:rsidP="00C15D78">
      <w:r w:rsidRPr="00C15D78">
        <w:t>    const qrBtn = document.querySelector(prefix + '#export-qr-btn');</w:t>
      </w:r>
    </w:p>
    <w:p w14:paraId="1B84342E" w14:textId="77777777" w:rsidR="00C15D78" w:rsidRPr="00C15D78" w:rsidRDefault="00C15D78" w:rsidP="00C15D78">
      <w:r w:rsidRPr="00C15D78">
        <w:t>    if (qrBtn) {</w:t>
      </w:r>
    </w:p>
    <w:p w14:paraId="39D295F6" w14:textId="77777777" w:rsidR="00C15D78" w:rsidRPr="00C15D78" w:rsidRDefault="00C15D78" w:rsidP="00C15D78">
      <w:r w:rsidRPr="00C15D78">
        <w:t>      qrBtn.addEventListener('click', () =&gt; {</w:t>
      </w:r>
    </w:p>
    <w:p w14:paraId="5ECFE29F" w14:textId="77777777" w:rsidR="00C15D78" w:rsidRPr="00C15D78" w:rsidRDefault="00C15D78" w:rsidP="00C15D78">
      <w:r w:rsidRPr="00C15D78">
        <w:t>        if (!validateSelection()) return;</w:t>
      </w:r>
    </w:p>
    <w:p w14:paraId="6835C8F3" w14:textId="77777777" w:rsidR="00C15D78" w:rsidRPr="00C15D78" w:rsidRDefault="00C15D78" w:rsidP="00C15D78">
      <w:r w:rsidRPr="00C15D78">
        <w:t>        if (window.ExportQR) {</w:t>
      </w:r>
    </w:p>
    <w:p w14:paraId="726AEE49" w14:textId="77777777" w:rsidR="00C15D78" w:rsidRPr="00C15D78" w:rsidRDefault="00C15D78" w:rsidP="00C15D78">
      <w:r w:rsidRPr="00C15D78">
        <w:t>          window.ExportQR.generate(currentItem);</w:t>
      </w:r>
    </w:p>
    <w:p w14:paraId="0B4468D3" w14:textId="77777777" w:rsidR="00C15D78" w:rsidRPr="00C15D78" w:rsidRDefault="00C15D78" w:rsidP="00C15D78">
      <w:r w:rsidRPr="00C15D78">
        <w:t>        } else {</w:t>
      </w:r>
    </w:p>
    <w:p w14:paraId="5A761555" w14:textId="77777777" w:rsidR="00C15D78" w:rsidRPr="00C15D78" w:rsidRDefault="00C15D78" w:rsidP="00C15D78">
      <w:r w:rsidRPr="00C15D78">
        <w:t>          alert('QRコード生成機能は準備中です / Tính năng t</w:t>
      </w:r>
      <w:r w:rsidRPr="00C15D78">
        <w:rPr>
          <w:rFonts w:ascii="Cambria" w:hAnsi="Cambria" w:cs="Cambria"/>
        </w:rPr>
        <w:t>ạ</w:t>
      </w:r>
      <w:r w:rsidRPr="00C15D78">
        <w:t>o QR đang phát tri</w:t>
      </w:r>
      <w:r w:rsidRPr="00C15D78">
        <w:rPr>
          <w:rFonts w:ascii="Cambria" w:hAnsi="Cambria" w:cs="Cambria"/>
        </w:rPr>
        <w:t>ể</w:t>
      </w:r>
      <w:r w:rsidRPr="00C15D78">
        <w:t>n');</w:t>
      </w:r>
    </w:p>
    <w:p w14:paraId="7F1D3DEF" w14:textId="77777777" w:rsidR="00C15D78" w:rsidRPr="00C15D78" w:rsidRDefault="00C15D78" w:rsidP="00C15D78">
      <w:r w:rsidRPr="00C15D78">
        <w:t>        }</w:t>
      </w:r>
    </w:p>
    <w:p w14:paraId="1FDDF4C9" w14:textId="77777777" w:rsidR="00C15D78" w:rsidRPr="00C15D78" w:rsidRDefault="00C15D78" w:rsidP="00C15D78">
      <w:r w:rsidRPr="00C15D78">
        <w:t>      });</w:t>
      </w:r>
    </w:p>
    <w:p w14:paraId="21047958" w14:textId="77777777" w:rsidR="00C15D78" w:rsidRPr="00C15D78" w:rsidRDefault="00C15D78" w:rsidP="00C15D78">
      <w:r w:rsidRPr="00C15D78">
        <w:t>    }</w:t>
      </w:r>
    </w:p>
    <w:p w14:paraId="43AFF2E5" w14:textId="77777777" w:rsidR="00C15D78" w:rsidRPr="00C15D78" w:rsidRDefault="00C15D78" w:rsidP="00C15D78">
      <w:r w:rsidRPr="00C15D78">
        <w:t xml:space="preserve">    </w:t>
      </w:r>
    </w:p>
    <w:p w14:paraId="5006116F" w14:textId="77777777" w:rsidR="00C15D78" w:rsidRPr="00C15D78" w:rsidRDefault="00C15D78" w:rsidP="00C15D78">
      <w:r w:rsidRPr="00C15D78">
        <w:t>    // Row 3: Check-in/out</w:t>
      </w:r>
    </w:p>
    <w:p w14:paraId="13D7ABCA" w14:textId="77777777" w:rsidR="00C15D78" w:rsidRPr="00C15D78" w:rsidRDefault="00C15D78" w:rsidP="00C15D78">
      <w:r w:rsidRPr="00C15D78">
        <w:t>    bindButton(prefix + 'checkin-btn', 'CheckInOut', 'openModal', 'check-in');</w:t>
      </w:r>
    </w:p>
    <w:p w14:paraId="53E61D67" w14:textId="77777777" w:rsidR="00C15D78" w:rsidRPr="00C15D78" w:rsidRDefault="00C15D78" w:rsidP="00C15D78">
      <w:r w:rsidRPr="00C15D78">
        <w:t>    bindButton(prefix + 'checkout-btn', 'CheckInOut', 'openModal', 'check-out');</w:t>
      </w:r>
    </w:p>
    <w:p w14:paraId="3E02DB06" w14:textId="77777777" w:rsidR="00C15D78" w:rsidRPr="00C15D78" w:rsidRDefault="00C15D78" w:rsidP="00C15D78">
      <w:r w:rsidRPr="00C15D78">
        <w:t>  }</w:t>
      </w:r>
    </w:p>
    <w:p w14:paraId="0E995085" w14:textId="77777777" w:rsidR="00C15D78" w:rsidRPr="00C15D78" w:rsidRDefault="00C15D78" w:rsidP="00C15D78"/>
    <w:p w14:paraId="2AB2C1E7" w14:textId="77777777" w:rsidR="00C15D78" w:rsidRPr="00C15D78" w:rsidRDefault="00C15D78" w:rsidP="00C15D78">
      <w:r w:rsidRPr="00C15D78">
        <w:t>  // ============================================</w:t>
      </w:r>
    </w:p>
    <w:p w14:paraId="26C58E9D" w14:textId="77777777" w:rsidR="00C15D78" w:rsidRPr="00C15D78" w:rsidRDefault="00C15D78" w:rsidP="00C15D78">
      <w:r w:rsidRPr="00C15D78">
        <w:t>  // AUTO-INIT</w:t>
      </w:r>
    </w:p>
    <w:p w14:paraId="03FCF2C2" w14:textId="77777777" w:rsidR="00C15D78" w:rsidRPr="00C15D78" w:rsidRDefault="00C15D78" w:rsidP="00C15D78">
      <w:r w:rsidRPr="00C15D78">
        <w:t>  // ============================================</w:t>
      </w:r>
    </w:p>
    <w:p w14:paraId="19F9A82A" w14:textId="77777777" w:rsidR="00C15D78" w:rsidRPr="00C15D78" w:rsidRDefault="00C15D78" w:rsidP="00C15D78">
      <w:r w:rsidRPr="00C15D78">
        <w:t>  if (document.readyState === 'loading') {</w:t>
      </w:r>
    </w:p>
    <w:p w14:paraId="19B502C4" w14:textId="77777777" w:rsidR="00C15D78" w:rsidRPr="00C15D78" w:rsidRDefault="00C15D78" w:rsidP="00C15D78">
      <w:r w:rsidRPr="00C15D78">
        <w:t>    document.addEventListener('DOMContentLoaded', initActionButtons);</w:t>
      </w:r>
    </w:p>
    <w:p w14:paraId="5037D2D3" w14:textId="77777777" w:rsidR="00C15D78" w:rsidRPr="00C15D78" w:rsidRDefault="00C15D78" w:rsidP="00C15D78">
      <w:r w:rsidRPr="00C15D78">
        <w:t>  } else {</w:t>
      </w:r>
    </w:p>
    <w:p w14:paraId="089FB648" w14:textId="77777777" w:rsidR="00C15D78" w:rsidRPr="00C15D78" w:rsidRDefault="00C15D78" w:rsidP="00C15D78">
      <w:r w:rsidRPr="00C15D78">
        <w:t>    initActionButtons();</w:t>
      </w:r>
    </w:p>
    <w:p w14:paraId="7220A286" w14:textId="77777777" w:rsidR="00C15D78" w:rsidRPr="00C15D78" w:rsidRDefault="00C15D78" w:rsidP="00C15D78">
      <w:r w:rsidRPr="00C15D78">
        <w:t>  }</w:t>
      </w:r>
    </w:p>
    <w:p w14:paraId="6907DBA0" w14:textId="77777777" w:rsidR="00C15D78" w:rsidRPr="00C15D78" w:rsidRDefault="00C15D78" w:rsidP="00C15D78"/>
    <w:p w14:paraId="6D816728" w14:textId="77777777" w:rsidR="00C15D78" w:rsidRPr="00C15D78" w:rsidRDefault="00C15D78" w:rsidP="00C15D78">
      <w:r w:rsidRPr="00C15D78">
        <w:t>})();</w:t>
      </w:r>
    </w:p>
    <w:p w14:paraId="185F682A" w14:textId="77777777" w:rsidR="00C15D78" w:rsidRPr="00C15D78" w:rsidRDefault="00C15D78" w:rsidP="00C15D78"/>
    <w:p w14:paraId="65688F06" w14:textId="3DC884A0" w:rsidR="00216EA1" w:rsidRPr="00C15D78" w:rsidRDefault="00216EA1" w:rsidP="00C15D78"/>
    <w:sectPr w:rsidR="00216EA1" w:rsidRPr="00C15D78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72"/>
    <w:rsid w:val="001B17B0"/>
    <w:rsid w:val="00216EA1"/>
    <w:rsid w:val="00234244"/>
    <w:rsid w:val="00427C72"/>
    <w:rsid w:val="004C2A72"/>
    <w:rsid w:val="00BA0D0F"/>
    <w:rsid w:val="00C15D78"/>
    <w:rsid w:val="00EF049D"/>
    <w:rsid w:val="00F7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850D9C4-E0BA-4A57-A2FD-D013E93A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7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7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27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2025-11-11T09:54:00Z</dcterms:created>
  <dcterms:modified xsi:type="dcterms:W3CDTF">2025-11-11T10:39:00Z</dcterms:modified>
</cp:coreProperties>
</file>