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91A04" w14:textId="77777777" w:rsidR="002B0021" w:rsidRPr="002B0021" w:rsidRDefault="002B0021" w:rsidP="002B0021">
      <w:r w:rsidRPr="002B0021">
        <w:t>/* ========================================================================</w:t>
      </w:r>
    </w:p>
    <w:p w14:paraId="7307D208" w14:textId="77777777" w:rsidR="002B0021" w:rsidRPr="002B0021" w:rsidRDefault="002B0021" w:rsidP="002B0021">
      <w:r w:rsidRPr="002B0021">
        <w:t>   INVENTORY MANAGER R6.9.5</w:t>
      </w:r>
    </w:p>
    <w:p w14:paraId="0E118128" w14:textId="77777777" w:rsidR="002B0021" w:rsidRPr="002B0021" w:rsidRDefault="002B0021" w:rsidP="002B0021">
      <w:r w:rsidRPr="002B0021">
        <w:t>   ========================================================================</w:t>
      </w:r>
    </w:p>
    <w:p w14:paraId="5094A5EF" w14:textId="77777777" w:rsidR="002B0021" w:rsidRPr="002B0021" w:rsidRDefault="002B0021" w:rsidP="002B0021">
      <w:r w:rsidRPr="002B0021">
        <w:t>   Qu</w:t>
      </w:r>
      <w:r w:rsidRPr="002B0021">
        <w:rPr>
          <w:rFonts w:ascii="Cambria" w:hAnsi="Cambria" w:cs="Cambria"/>
        </w:rPr>
        <w:t>ả</w:t>
      </w:r>
      <w:r w:rsidRPr="002B0021">
        <w:t>n lý toàn di</w:t>
      </w:r>
      <w:r w:rsidRPr="002B0021">
        <w:rPr>
          <w:rFonts w:ascii="Cambria" w:hAnsi="Cambria" w:cs="Cambria"/>
        </w:rPr>
        <w:t>ệ</w:t>
      </w:r>
      <w:r w:rsidRPr="002B0021">
        <w:t>n ch</w:t>
      </w:r>
      <w:r w:rsidRPr="002B0021">
        <w:rPr>
          <w:rFonts w:ascii="Cambria" w:hAnsi="Cambria" w:cs="Cambria"/>
        </w:rPr>
        <w:t>ứ</w:t>
      </w:r>
      <w:r w:rsidRPr="002B0021">
        <w:t>c năng ki</w:t>
      </w:r>
      <w:r w:rsidRPr="002B0021">
        <w:rPr>
          <w:rFonts w:ascii="Cambria" w:hAnsi="Cambria" w:cs="Cambria"/>
        </w:rPr>
        <w:t>ể</w:t>
      </w:r>
      <w:r w:rsidRPr="002B0021">
        <w:t>m kê (棚卸 | Inventory Management)</w:t>
      </w:r>
    </w:p>
    <w:p w14:paraId="71AEA9D2" w14:textId="77777777" w:rsidR="002B0021" w:rsidRPr="002B0021" w:rsidRDefault="002B0021" w:rsidP="002B0021">
      <w:r w:rsidRPr="002B0021">
        <w:t>   </w:t>
      </w:r>
    </w:p>
    <w:p w14:paraId="54B5E1FC" w14:textId="77777777" w:rsidR="002B0021" w:rsidRPr="002B0021" w:rsidRDefault="002B0021" w:rsidP="002B0021">
      <w:r w:rsidRPr="002B0021">
        <w:t>   Features:</w:t>
      </w:r>
    </w:p>
    <w:p w14:paraId="60AB74C2" w14:textId="77777777" w:rsidR="002B0021" w:rsidRPr="002B0021" w:rsidRDefault="002B0021" w:rsidP="002B0021">
      <w:r w:rsidRPr="002B0021">
        <w:t>   - Toggle ON/OFF linh ho</w:t>
      </w:r>
      <w:r w:rsidRPr="002B0021">
        <w:rPr>
          <w:rFonts w:ascii="Cambria" w:hAnsi="Cambria" w:cs="Cambria"/>
        </w:rPr>
        <w:t>ạ</w:t>
      </w:r>
      <w:r w:rsidRPr="002B0021">
        <w:t>t (iPad: direct toggle, iPhone: via settings)</w:t>
      </w:r>
    </w:p>
    <w:p w14:paraId="2CAB2C1E" w14:textId="77777777" w:rsidR="002B0021" w:rsidRPr="002B0021" w:rsidRDefault="002B0021" w:rsidP="002B0021">
      <w:r w:rsidRPr="002B0021">
        <w:t>   - Settings popup v</w:t>
      </w:r>
      <w:r w:rsidRPr="002B0021">
        <w:rPr>
          <w:rFonts w:ascii="Cambria" w:hAnsi="Cambria" w:cs="Cambria"/>
        </w:rPr>
        <w:t>ớ</w:t>
      </w:r>
      <w:r w:rsidRPr="002B0021">
        <w:t>i filters nâng cao (Giá/T</w:t>
      </w:r>
      <w:r w:rsidRPr="002B0021">
        <w:rPr>
          <w:rFonts w:ascii="Cambria" w:hAnsi="Cambria" w:cs="Cambria"/>
        </w:rPr>
        <w:t>ầ</w:t>
      </w:r>
      <w:r w:rsidRPr="002B0021">
        <w:t>ng, Lo</w:t>
      </w:r>
      <w:r w:rsidRPr="002B0021">
        <w:rPr>
          <w:rFonts w:ascii="Cambria" w:hAnsi="Cambria" w:cs="Cambria"/>
        </w:rPr>
        <w:t>ạ</w:t>
      </w:r>
      <w:r w:rsidRPr="002B0021">
        <w:t>i, S</w:t>
      </w:r>
      <w:r w:rsidRPr="002B0021">
        <w:rPr>
          <w:rFonts w:ascii="Cambria" w:hAnsi="Cambria" w:cs="Cambria"/>
        </w:rPr>
        <w:t>ắ</w:t>
      </w:r>
      <w:r w:rsidRPr="002B0021">
        <w:t>p x</w:t>
      </w:r>
      <w:r w:rsidRPr="002B0021">
        <w:rPr>
          <w:rFonts w:ascii="Cambria" w:hAnsi="Cambria" w:cs="Cambria"/>
        </w:rPr>
        <w:t>ế</w:t>
      </w:r>
      <w:r w:rsidRPr="002B0021">
        <w:t>p)</w:t>
      </w:r>
    </w:p>
    <w:p w14:paraId="3DC8351E" w14:textId="77777777" w:rsidR="002B0021" w:rsidRPr="002B0021" w:rsidRDefault="002B0021" w:rsidP="002B0021">
      <w:r w:rsidRPr="002B0021">
        <w:t>   - Badge "ON" trên nút khi đang b</w:t>
      </w:r>
      <w:r w:rsidRPr="002B0021">
        <w:rPr>
          <w:rFonts w:ascii="Cambria" w:hAnsi="Cambria" w:cs="Cambria"/>
        </w:rPr>
        <w:t>ậ</w:t>
      </w:r>
      <w:r w:rsidRPr="002B0021">
        <w:t>t ch</w:t>
      </w:r>
      <w:r w:rsidRPr="002B0021">
        <w:rPr>
          <w:rFonts w:ascii="Cambria" w:hAnsi="Cambria" w:cs="Cambria"/>
        </w:rPr>
        <w:t>ế</w:t>
      </w:r>
      <w:r w:rsidRPr="002B0021">
        <w:t xml:space="preserve"> đ</w:t>
      </w:r>
      <w:r w:rsidRPr="002B0021">
        <w:rPr>
          <w:rFonts w:ascii="Cambria" w:hAnsi="Cambria" w:cs="Cambria"/>
        </w:rPr>
        <w:t>ộ</w:t>
      </w:r>
      <w:r w:rsidRPr="002B0021">
        <w:t xml:space="preserve"> ki</w:t>
      </w:r>
      <w:r w:rsidRPr="002B0021">
        <w:rPr>
          <w:rFonts w:ascii="Cambria" w:hAnsi="Cambria" w:cs="Cambria"/>
        </w:rPr>
        <w:t>ể</w:t>
      </w:r>
      <w:r w:rsidRPr="002B0021">
        <w:t>m kê</w:t>
      </w:r>
    </w:p>
    <w:p w14:paraId="44AA9EE8" w14:textId="77777777" w:rsidR="002B0021" w:rsidRPr="002B0021" w:rsidRDefault="002B0021" w:rsidP="002B0021">
      <w:r w:rsidRPr="002B0021">
        <w:t>   - Badge ki</w:t>
      </w:r>
      <w:r w:rsidRPr="002B0021">
        <w:rPr>
          <w:rFonts w:ascii="Cambria" w:hAnsi="Cambria" w:cs="Cambria"/>
        </w:rPr>
        <w:t>ể</w:t>
      </w:r>
      <w:r w:rsidRPr="002B0021">
        <w:t>m kê trên result cards (ngày + màu xanh n</w:t>
      </w:r>
      <w:r w:rsidRPr="002B0021">
        <w:rPr>
          <w:rFonts w:ascii="Cambria" w:hAnsi="Cambria" w:cs="Cambria"/>
        </w:rPr>
        <w:t>ế</w:t>
      </w:r>
      <w:r w:rsidRPr="002B0021">
        <w:t>u ki</w:t>
      </w:r>
      <w:r w:rsidRPr="002B0021">
        <w:rPr>
          <w:rFonts w:ascii="Cambria" w:hAnsi="Cambria" w:cs="Cambria"/>
        </w:rPr>
        <w:t>ể</w:t>
      </w:r>
      <w:r w:rsidRPr="002B0021">
        <w:t>m kê hôm nay)</w:t>
      </w:r>
    </w:p>
    <w:p w14:paraId="609F1068" w14:textId="77777777" w:rsidR="002B0021" w:rsidRPr="002B0021" w:rsidRDefault="002B0021" w:rsidP="002B0021">
      <w:r w:rsidRPr="002B0021">
        <w:t>   - Công c</w:t>
      </w:r>
      <w:r w:rsidRPr="002B0021">
        <w:rPr>
          <w:rFonts w:ascii="Cambria" w:hAnsi="Cambria" w:cs="Cambria"/>
        </w:rPr>
        <w:t>ụ</w:t>
      </w:r>
      <w:r w:rsidRPr="002B0021">
        <w:t xml:space="preserve"> ki</w:t>
      </w:r>
      <w:r w:rsidRPr="002B0021">
        <w:rPr>
          <w:rFonts w:ascii="Cambria" w:hAnsi="Cambria" w:cs="Cambria"/>
        </w:rPr>
        <w:t>ể</w:t>
      </w:r>
      <w:r w:rsidRPr="002B0021">
        <w:t>m kê hàng lo</w:t>
      </w:r>
      <w:r w:rsidRPr="002B0021">
        <w:rPr>
          <w:rFonts w:ascii="Cambria" w:hAnsi="Cambria" w:cs="Cambria"/>
        </w:rPr>
        <w:t>ạ</w:t>
      </w:r>
      <w:r w:rsidRPr="002B0021">
        <w:t>t (Floating icon + Checkbox selection)</w:t>
      </w:r>
    </w:p>
    <w:p w14:paraId="514555B9" w14:textId="77777777" w:rsidR="002B0021" w:rsidRPr="002B0021" w:rsidRDefault="002B0021" w:rsidP="002B0021">
      <w:r w:rsidRPr="002B0021">
        <w:t>   - Tích h</w:t>
      </w:r>
      <w:r w:rsidRPr="002B0021">
        <w:rPr>
          <w:rFonts w:ascii="Cambria" w:hAnsi="Cambria" w:cs="Cambria"/>
        </w:rPr>
        <w:t>ợ</w:t>
      </w:r>
      <w:r w:rsidRPr="002B0021">
        <w:t>p v</w:t>
      </w:r>
      <w:r w:rsidRPr="002B0021">
        <w:rPr>
          <w:rFonts w:ascii="Cambria" w:hAnsi="Cambria" w:cs="Cambria"/>
        </w:rPr>
        <w:t>ớ</w:t>
      </w:r>
      <w:r w:rsidRPr="002B0021">
        <w:t>i CheckInOut và LocationUpdate modules</w:t>
      </w:r>
    </w:p>
    <w:p w14:paraId="6BF68248" w14:textId="77777777" w:rsidR="002B0021" w:rsidRPr="002B0021" w:rsidRDefault="002B0021" w:rsidP="002B0021">
      <w:r w:rsidRPr="002B0021">
        <w:t>   </w:t>
      </w:r>
    </w:p>
    <w:p w14:paraId="6AF0E975" w14:textId="77777777" w:rsidR="002B0021" w:rsidRPr="002B0021" w:rsidRDefault="002B0021" w:rsidP="002B0021">
      <w:r w:rsidRPr="002B0021">
        <w:t>   Created: 2025-11-11</w:t>
      </w:r>
    </w:p>
    <w:p w14:paraId="37391D86" w14:textId="77777777" w:rsidR="002B0021" w:rsidRPr="002B0021" w:rsidRDefault="002B0021" w:rsidP="002B0021">
      <w:r w:rsidRPr="002B0021">
        <w:t>   Last Updated: 2025-11-11</w:t>
      </w:r>
    </w:p>
    <w:p w14:paraId="252E6670" w14:textId="77777777" w:rsidR="002B0021" w:rsidRPr="002B0021" w:rsidRDefault="002B0021" w:rsidP="002B0021">
      <w:r w:rsidRPr="002B0021">
        <w:t>   ======================================================================== */</w:t>
      </w:r>
    </w:p>
    <w:p w14:paraId="001C987B" w14:textId="77777777" w:rsidR="002B0021" w:rsidRPr="002B0021" w:rsidRDefault="002B0021" w:rsidP="002B0021"/>
    <w:p w14:paraId="6412463A" w14:textId="77777777" w:rsidR="002B0021" w:rsidRPr="002B0021" w:rsidRDefault="002B0021" w:rsidP="002B0021">
      <w:r w:rsidRPr="002B0021">
        <w:t>(function() {</w:t>
      </w:r>
    </w:p>
    <w:p w14:paraId="2C1D0AF8" w14:textId="77777777" w:rsidR="002B0021" w:rsidRPr="002B0021" w:rsidRDefault="002B0021" w:rsidP="002B0021">
      <w:r w:rsidRPr="002B0021">
        <w:t>    'use strict';</w:t>
      </w:r>
    </w:p>
    <w:p w14:paraId="713AA388" w14:textId="77777777" w:rsidR="002B0021" w:rsidRPr="002B0021" w:rsidRDefault="002B0021" w:rsidP="002B0021"/>
    <w:p w14:paraId="71A097A2" w14:textId="77777777" w:rsidR="002B0021" w:rsidRPr="002B0021" w:rsidRDefault="002B0021" w:rsidP="002B0021">
      <w:r w:rsidRPr="002B0021">
        <w:t>    // ========================================</w:t>
      </w:r>
    </w:p>
    <w:p w14:paraId="38E60C2D" w14:textId="77777777" w:rsidR="002B0021" w:rsidRPr="002B0021" w:rsidRDefault="002B0021" w:rsidP="002B0021">
      <w:r w:rsidRPr="002B0021">
        <w:t>    // GLOBAL STATE</w:t>
      </w:r>
    </w:p>
    <w:p w14:paraId="6C6DEA98" w14:textId="77777777" w:rsidR="002B0021" w:rsidRPr="002B0021" w:rsidRDefault="002B0021" w:rsidP="002B0021">
      <w:r w:rsidRPr="002B0021">
        <w:t>    // ========================================</w:t>
      </w:r>
    </w:p>
    <w:p w14:paraId="4FCDB7AA" w14:textId="77777777" w:rsidR="002B0021" w:rsidRPr="002B0021" w:rsidRDefault="002B0021" w:rsidP="002B0021">
      <w:r w:rsidRPr="002B0021">
        <w:t>    window.InventoryState = {</w:t>
      </w:r>
    </w:p>
    <w:p w14:paraId="220BC4B5" w14:textId="77777777" w:rsidR="002B0021" w:rsidRPr="002B0021" w:rsidRDefault="002B0021" w:rsidP="002B0021">
      <w:r w:rsidRPr="002B0021">
        <w:t>        active: false,              // Ki</w:t>
      </w:r>
      <w:r w:rsidRPr="002B0021">
        <w:rPr>
          <w:rFonts w:ascii="Cambria" w:hAnsi="Cambria" w:cs="Cambria"/>
        </w:rPr>
        <w:t>ể</w:t>
      </w:r>
      <w:r w:rsidRPr="002B0021">
        <w:t>m kê đang b</w:t>
      </w:r>
      <w:r w:rsidRPr="002B0021">
        <w:rPr>
          <w:rFonts w:ascii="Cambria" w:hAnsi="Cambria" w:cs="Cambria"/>
        </w:rPr>
        <w:t>ậ</w:t>
      </w:r>
      <w:r w:rsidRPr="002B0021">
        <w:t>t</w:t>
      </w:r>
    </w:p>
    <w:p w14:paraId="38862653" w14:textId="77777777" w:rsidR="002B0021" w:rsidRPr="002B0021" w:rsidRDefault="002B0021" w:rsidP="002B0021">
      <w:r w:rsidRPr="002B0021">
        <w:t>        operator: null,             // Nhân viên th</w:t>
      </w:r>
      <w:r w:rsidRPr="002B0021">
        <w:rPr>
          <w:rFonts w:ascii="Cambria" w:hAnsi="Cambria" w:cs="Cambria"/>
        </w:rPr>
        <w:t>ự</w:t>
      </w:r>
      <w:r w:rsidRPr="002B0021">
        <w:t>c hi</w:t>
      </w:r>
      <w:r w:rsidRPr="002B0021">
        <w:rPr>
          <w:rFonts w:ascii="Cambria" w:hAnsi="Cambria" w:cs="Cambria"/>
        </w:rPr>
        <w:t>ệ</w:t>
      </w:r>
      <w:r w:rsidRPr="002B0021">
        <w:t>n (EmployeeID)</w:t>
      </w:r>
    </w:p>
    <w:p w14:paraId="0D791E70" w14:textId="77777777" w:rsidR="002B0021" w:rsidRPr="002B0021" w:rsidRDefault="002B0021" w:rsidP="002B0021">
      <w:r w:rsidRPr="002B0021">
        <w:t>        operatorName: null,         // Tên nhân viên</w:t>
      </w:r>
    </w:p>
    <w:p w14:paraId="7A9171D2" w14:textId="77777777" w:rsidR="002B0021" w:rsidRPr="002B0021" w:rsidRDefault="002B0021" w:rsidP="002B0021">
      <w:r w:rsidRPr="002B0021">
        <w:t>        autoClose: true,            // T</w:t>
      </w:r>
      <w:r w:rsidRPr="002B0021">
        <w:rPr>
          <w:rFonts w:ascii="Cambria" w:hAnsi="Cambria" w:cs="Cambria"/>
        </w:rPr>
        <w:t>ự</w:t>
      </w:r>
      <w:r w:rsidRPr="002B0021">
        <w:t xml:space="preserve"> đóng popup sau khi ki</w:t>
      </w:r>
      <w:r w:rsidRPr="002B0021">
        <w:rPr>
          <w:rFonts w:ascii="Cambria" w:hAnsi="Cambria" w:cs="Cambria"/>
        </w:rPr>
        <w:t>ể</w:t>
      </w:r>
      <w:r w:rsidRPr="002B0021">
        <w:t>m kê</w:t>
      </w:r>
    </w:p>
    <w:p w14:paraId="38C87BE7" w14:textId="77777777" w:rsidR="002B0021" w:rsidRPr="002B0021" w:rsidRDefault="002B0021" w:rsidP="002B0021">
      <w:r w:rsidRPr="002B0021">
        <w:t>        sortBy: 'code',             // 'code' | 'rack'</w:t>
      </w:r>
    </w:p>
    <w:p w14:paraId="7E461512" w14:textId="77777777" w:rsidR="002B0021" w:rsidRPr="002B0021" w:rsidRDefault="002B0021" w:rsidP="002B0021">
      <w:r w:rsidRPr="002B0021">
        <w:t>        sortEnabled: false,          // Enable/Disable sorting</w:t>
      </w:r>
    </w:p>
    <w:p w14:paraId="61A350AB" w14:textId="77777777" w:rsidR="002B0021" w:rsidRPr="002B0021" w:rsidRDefault="002B0021" w:rsidP="002B0021">
      <w:r w:rsidRPr="002B0021">
        <w:t>        filterRack: null,           // RackID đ</w:t>
      </w:r>
      <w:r w:rsidRPr="002B0021">
        <w:rPr>
          <w:rFonts w:ascii="Cambria" w:hAnsi="Cambria" w:cs="Cambria"/>
        </w:rPr>
        <w:t>ượ</w:t>
      </w:r>
      <w:r w:rsidRPr="002B0021">
        <w:t>c ch</w:t>
      </w:r>
      <w:r w:rsidRPr="002B0021">
        <w:rPr>
          <w:rFonts w:ascii="Cambria" w:hAnsi="Cambria" w:cs="Cambria"/>
        </w:rPr>
        <w:t>ọ</w:t>
      </w:r>
      <w:r w:rsidRPr="002B0021">
        <w:t>n</w:t>
      </w:r>
    </w:p>
    <w:p w14:paraId="515A9726" w14:textId="77777777" w:rsidR="002B0021" w:rsidRPr="002B0021" w:rsidRDefault="002B0021" w:rsidP="002B0021">
      <w:r w:rsidRPr="002B0021">
        <w:t>        filterLayer: null,          // LayerNum đ</w:t>
      </w:r>
      <w:r w:rsidRPr="002B0021">
        <w:rPr>
          <w:rFonts w:ascii="Cambria" w:hAnsi="Cambria" w:cs="Cambria"/>
        </w:rPr>
        <w:t>ượ</w:t>
      </w:r>
      <w:r w:rsidRPr="002B0021">
        <w:t>c ch</w:t>
      </w:r>
      <w:r w:rsidRPr="002B0021">
        <w:rPr>
          <w:rFonts w:ascii="Cambria" w:hAnsi="Cambria" w:cs="Cambria"/>
        </w:rPr>
        <w:t>ọ</w:t>
      </w:r>
      <w:r w:rsidRPr="002B0021">
        <w:t>n</w:t>
      </w:r>
    </w:p>
    <w:p w14:paraId="1B655D48" w14:textId="77777777" w:rsidR="002B0021" w:rsidRPr="002B0021" w:rsidRDefault="002B0021" w:rsidP="002B0021">
      <w:r w:rsidRPr="002B0021">
        <w:t>        filterType: 'all',          // 'mold' | 'cutter' | 'all'</w:t>
      </w:r>
    </w:p>
    <w:p w14:paraId="1AB849C8" w14:textId="77777777" w:rsidR="002B0021" w:rsidRPr="002B0021" w:rsidRDefault="002B0021" w:rsidP="002B0021">
      <w:r w:rsidRPr="002B0021">
        <w:t>        bulkMode: false,            // Ch</w:t>
      </w:r>
      <w:r w:rsidRPr="002B0021">
        <w:rPr>
          <w:rFonts w:ascii="Cambria" w:hAnsi="Cambria" w:cs="Cambria"/>
        </w:rPr>
        <w:t>ế</w:t>
      </w:r>
      <w:r w:rsidRPr="002B0021">
        <w:t xml:space="preserve"> đ</w:t>
      </w:r>
      <w:r w:rsidRPr="002B0021">
        <w:rPr>
          <w:rFonts w:ascii="Cambria" w:hAnsi="Cambria" w:cs="Cambria"/>
        </w:rPr>
        <w:t>ộ</w:t>
      </w:r>
      <w:r w:rsidRPr="002B0021">
        <w:t xml:space="preserve"> ki</w:t>
      </w:r>
      <w:r w:rsidRPr="002B0021">
        <w:rPr>
          <w:rFonts w:ascii="Cambria" w:hAnsi="Cambria" w:cs="Cambria"/>
        </w:rPr>
        <w:t>ể</w:t>
      </w:r>
      <w:r w:rsidRPr="002B0021">
        <w:t>m kê hàng lo</w:t>
      </w:r>
      <w:r w:rsidRPr="002B0021">
        <w:rPr>
          <w:rFonts w:ascii="Cambria" w:hAnsi="Cambria" w:cs="Cambria"/>
        </w:rPr>
        <w:t>ạ</w:t>
      </w:r>
      <w:r w:rsidRPr="002B0021">
        <w:t>t</w:t>
      </w:r>
    </w:p>
    <w:p w14:paraId="2AF34118" w14:textId="77777777" w:rsidR="002B0021" w:rsidRPr="002B0021" w:rsidRDefault="002B0021" w:rsidP="002B0021">
      <w:r w:rsidRPr="002B0021">
        <w:t>        selectedItems: [],          // Danh sách items đ</w:t>
      </w:r>
      <w:r w:rsidRPr="002B0021">
        <w:rPr>
          <w:rFonts w:ascii="Cambria" w:hAnsi="Cambria" w:cs="Cambria"/>
        </w:rPr>
        <w:t>ượ</w:t>
      </w:r>
      <w:r w:rsidRPr="002B0021">
        <w:t>c ch</w:t>
      </w:r>
      <w:r w:rsidRPr="002B0021">
        <w:rPr>
          <w:rFonts w:ascii="Cambria" w:hAnsi="Cambria" w:cs="Cambria"/>
        </w:rPr>
        <w:t>ọ</w:t>
      </w:r>
      <w:r w:rsidRPr="002B0021">
        <w:t>n (bulk mode)</w:t>
      </w:r>
    </w:p>
    <w:p w14:paraId="5114FB7A" w14:textId="77777777" w:rsidR="002B0021" w:rsidRPr="002B0021" w:rsidRDefault="002B0021" w:rsidP="002B0021">
      <w:r w:rsidRPr="002B0021">
        <w:t>        auditHistory: {},           // Cache l</w:t>
      </w:r>
      <w:r w:rsidRPr="002B0021">
        <w:rPr>
          <w:rFonts w:ascii="Cambria" w:hAnsi="Cambria" w:cs="Cambria"/>
        </w:rPr>
        <w:t>ị</w:t>
      </w:r>
      <w:r w:rsidRPr="002B0021">
        <w:t>ch s</w:t>
      </w:r>
      <w:r w:rsidRPr="002B0021">
        <w:rPr>
          <w:rFonts w:ascii="Cambria" w:hAnsi="Cambria" w:cs="Cambria"/>
        </w:rPr>
        <w:t>ử</w:t>
      </w:r>
      <w:r w:rsidRPr="002B0021">
        <w:t xml:space="preserve"> ki</w:t>
      </w:r>
      <w:r w:rsidRPr="002B0021">
        <w:rPr>
          <w:rFonts w:ascii="Cambria" w:hAnsi="Cambria" w:cs="Cambria"/>
        </w:rPr>
        <w:t>ể</w:t>
      </w:r>
      <w:r w:rsidRPr="002B0021">
        <w:t>m kê {itemId: lastDate}</w:t>
      </w:r>
    </w:p>
    <w:p w14:paraId="2D005548" w14:textId="77777777" w:rsidR="002B0021" w:rsidRPr="002B0021" w:rsidRDefault="002B0021" w:rsidP="002B0021">
      <w:r w:rsidRPr="002B0021">
        <w:t>        // L</w:t>
      </w:r>
      <w:r w:rsidRPr="002B0021">
        <w:rPr>
          <w:rFonts w:ascii="Cambria" w:hAnsi="Cambria" w:cs="Cambria"/>
        </w:rPr>
        <w:t>ư</w:t>
      </w:r>
      <w:r w:rsidRPr="002B0021">
        <w:t>u/kh</w:t>
      </w:r>
      <w:r w:rsidRPr="002B0021">
        <w:rPr>
          <w:rFonts w:ascii="游明朝" w:hAnsi="游明朝" w:cs="游明朝"/>
        </w:rPr>
        <w:t>ô</w:t>
      </w:r>
      <w:r w:rsidRPr="002B0021">
        <w:t>i ph</w:t>
      </w:r>
      <w:r w:rsidRPr="002B0021">
        <w:rPr>
          <w:rFonts w:ascii="Cambria" w:hAnsi="Cambria" w:cs="Cambria"/>
        </w:rPr>
        <w:t>ụ</w:t>
      </w:r>
      <w:r w:rsidRPr="002B0021">
        <w:t>c c</w:t>
      </w:r>
      <w:r w:rsidRPr="002B0021">
        <w:rPr>
          <w:rFonts w:ascii="Cambria" w:hAnsi="Cambria" w:cs="Cambria"/>
        </w:rPr>
        <w:t>ấ</w:t>
      </w:r>
      <w:r w:rsidRPr="002B0021">
        <w:t>u hình</w:t>
      </w:r>
    </w:p>
    <w:p w14:paraId="00D47C75" w14:textId="77777777" w:rsidR="002B0021" w:rsidRPr="002B0021" w:rsidRDefault="002B0021" w:rsidP="002B0021">
      <w:r w:rsidRPr="002B0021">
        <w:t>        persistKey: 'inventory.settings.v1'</w:t>
      </w:r>
    </w:p>
    <w:p w14:paraId="72B74B0D" w14:textId="77777777" w:rsidR="002B0021" w:rsidRPr="002B0021" w:rsidRDefault="002B0021" w:rsidP="002B0021">
      <w:r w:rsidRPr="002B0021">
        <w:t>    };</w:t>
      </w:r>
    </w:p>
    <w:p w14:paraId="7CC7148D" w14:textId="77777777" w:rsidR="002B0021" w:rsidRPr="002B0021" w:rsidRDefault="002B0021" w:rsidP="002B0021"/>
    <w:p w14:paraId="7C6C6113" w14:textId="77777777" w:rsidR="002B0021" w:rsidRPr="002B0021" w:rsidRDefault="002B0021" w:rsidP="002B0021">
      <w:r w:rsidRPr="002B0021">
        <w:t>    // ========================================</w:t>
      </w:r>
    </w:p>
    <w:p w14:paraId="64D51FD8" w14:textId="77777777" w:rsidR="002B0021" w:rsidRPr="002B0021" w:rsidRDefault="002B0021" w:rsidP="002B0021">
      <w:r w:rsidRPr="002B0021">
        <w:lastRenderedPageBreak/>
        <w:t>    // INVENTORY MANAGER CLASS</w:t>
      </w:r>
    </w:p>
    <w:p w14:paraId="5F338ABE" w14:textId="77777777" w:rsidR="002B0021" w:rsidRPr="002B0021" w:rsidRDefault="002B0021" w:rsidP="002B0021">
      <w:r w:rsidRPr="002B0021">
        <w:t>    // ========================================</w:t>
      </w:r>
    </w:p>
    <w:p w14:paraId="575E7CBB" w14:textId="77777777" w:rsidR="002B0021" w:rsidRPr="002B0021" w:rsidRDefault="002B0021" w:rsidP="002B0021">
      <w:r w:rsidRPr="002B0021">
        <w:t>    window.InventoryManager = {</w:t>
      </w:r>
    </w:p>
    <w:p w14:paraId="5EE3E660" w14:textId="77777777" w:rsidR="002B0021" w:rsidRPr="002B0021" w:rsidRDefault="002B0021" w:rsidP="002B0021">
      <w:r w:rsidRPr="002B0021">
        <w:t xml:space="preserve">        </w:t>
      </w:r>
    </w:p>
    <w:p w14:paraId="6809E5E9" w14:textId="77777777" w:rsidR="002B0021" w:rsidRPr="002B0021" w:rsidRDefault="002B0021" w:rsidP="002B0021">
      <w:r w:rsidRPr="002B0021">
        <w:t>        /**</w:t>
      </w:r>
    </w:p>
    <w:p w14:paraId="5EC61135" w14:textId="77777777" w:rsidR="002B0021" w:rsidRPr="002B0021" w:rsidRDefault="002B0021" w:rsidP="002B0021">
      <w:r w:rsidRPr="002B0021">
        <w:t>         * Kh</w:t>
      </w:r>
      <w:r w:rsidRPr="002B0021">
        <w:rPr>
          <w:rFonts w:ascii="Cambria" w:hAnsi="Cambria" w:cs="Cambria"/>
        </w:rPr>
        <w:t>ở</w:t>
      </w:r>
      <w:r w:rsidRPr="002B0021">
        <w:t>i t</w:t>
      </w:r>
      <w:r w:rsidRPr="002B0021">
        <w:rPr>
          <w:rFonts w:ascii="Cambria" w:hAnsi="Cambria" w:cs="Cambria"/>
        </w:rPr>
        <w:t>ạ</w:t>
      </w:r>
      <w:r w:rsidRPr="002B0021">
        <w:t>o</w:t>
      </w:r>
    </w:p>
    <w:p w14:paraId="6F8EF7DE" w14:textId="77777777" w:rsidR="002B0021" w:rsidRPr="002B0021" w:rsidRDefault="002B0021" w:rsidP="002B0021">
      <w:r w:rsidRPr="002B0021">
        <w:t>         */</w:t>
      </w:r>
    </w:p>
    <w:p w14:paraId="5AC7E2C7" w14:textId="77777777" w:rsidR="002B0021" w:rsidRPr="002B0021" w:rsidRDefault="002B0021" w:rsidP="002B0021">
      <w:r w:rsidRPr="002B0021">
        <w:t>        init() {</w:t>
      </w:r>
    </w:p>
    <w:p w14:paraId="4153D21F" w14:textId="77777777" w:rsidR="002B0021" w:rsidRPr="002B0021" w:rsidRDefault="002B0021" w:rsidP="002B0021">
      <w:r w:rsidRPr="002B0021">
        <w:t xml:space="preserve">            console.log('[InventoryManager] </w:t>
      </w:r>
      <w:r w:rsidRPr="002B0021">
        <w:rPr>
          <w:rFonts w:ascii="Segoe UI Emoji" w:hAnsi="Segoe UI Emoji" w:cs="Segoe UI Emoji"/>
        </w:rPr>
        <w:t>🚀</w:t>
      </w:r>
      <w:r w:rsidRPr="002B0021">
        <w:t xml:space="preserve"> Initializing...');</w:t>
      </w:r>
    </w:p>
    <w:p w14:paraId="47B0C355" w14:textId="77777777" w:rsidR="002B0021" w:rsidRPr="002B0021" w:rsidRDefault="002B0021" w:rsidP="002B0021">
      <w:r w:rsidRPr="002B0021">
        <w:t xml:space="preserve">            </w:t>
      </w:r>
    </w:p>
    <w:p w14:paraId="63426613" w14:textId="77777777" w:rsidR="002B0021" w:rsidRPr="002B0021" w:rsidRDefault="002B0021" w:rsidP="002B0021">
      <w:r w:rsidRPr="002B0021">
        <w:t>            // Load audit history t</w:t>
      </w:r>
      <w:r w:rsidRPr="002B0021">
        <w:rPr>
          <w:rFonts w:ascii="Cambria" w:hAnsi="Cambria" w:cs="Cambria"/>
        </w:rPr>
        <w:t>ừ</w:t>
      </w:r>
      <w:r w:rsidRPr="002B0021">
        <w:t xml:space="preserve"> localStorage</w:t>
      </w:r>
    </w:p>
    <w:p w14:paraId="0552CAB6" w14:textId="77777777" w:rsidR="002B0021" w:rsidRPr="002B0021" w:rsidRDefault="002B0021" w:rsidP="002B0021">
      <w:r w:rsidRPr="002B0021">
        <w:t>            this.loadAuditHistory();</w:t>
      </w:r>
    </w:p>
    <w:p w14:paraId="5437597E" w14:textId="77777777" w:rsidR="002B0021" w:rsidRPr="002B0021" w:rsidRDefault="002B0021" w:rsidP="002B0021">
      <w:r w:rsidRPr="002B0021">
        <w:t xml:space="preserve">            </w:t>
      </w:r>
    </w:p>
    <w:p w14:paraId="6A712B82" w14:textId="77777777" w:rsidR="002B0021" w:rsidRPr="002B0021" w:rsidRDefault="002B0021" w:rsidP="002B0021">
      <w:r w:rsidRPr="002B0021">
        <w:t>            // Bind events</w:t>
      </w:r>
    </w:p>
    <w:p w14:paraId="129F1A48" w14:textId="77777777" w:rsidR="002B0021" w:rsidRPr="002B0021" w:rsidRDefault="002B0021" w:rsidP="002B0021">
      <w:r w:rsidRPr="002B0021">
        <w:t>            this.bindEvents();</w:t>
      </w:r>
    </w:p>
    <w:p w14:paraId="7CBFFFE3" w14:textId="77777777" w:rsidR="002B0021" w:rsidRPr="002B0021" w:rsidRDefault="002B0021" w:rsidP="002B0021">
      <w:r w:rsidRPr="002B0021">
        <w:t xml:space="preserve">            </w:t>
      </w:r>
    </w:p>
    <w:p w14:paraId="6CC8AF75" w14:textId="77777777" w:rsidR="002B0021" w:rsidRPr="002B0021" w:rsidRDefault="002B0021" w:rsidP="002B0021">
      <w:r w:rsidRPr="002B0021">
        <w:t>            // Set default operator (グエン　ダン　トアン)</w:t>
      </w:r>
    </w:p>
    <w:p w14:paraId="6A000F6A" w14:textId="77777777" w:rsidR="002B0021" w:rsidRPr="002B0021" w:rsidRDefault="002B0021" w:rsidP="002B0021">
      <w:r w:rsidRPr="002B0021">
        <w:t>            this.setDefaultOperator();</w:t>
      </w:r>
    </w:p>
    <w:p w14:paraId="1F5C55B6" w14:textId="77777777" w:rsidR="002B0021" w:rsidRPr="002B0021" w:rsidRDefault="002B0021" w:rsidP="002B0021"/>
    <w:p w14:paraId="3450F8CA" w14:textId="77777777" w:rsidR="002B0021" w:rsidRPr="002B0021" w:rsidRDefault="002B0021" w:rsidP="002B0021">
      <w:r w:rsidRPr="002B0021">
        <w:t>            this.loadSettingsFromStorage();</w:t>
      </w:r>
    </w:p>
    <w:p w14:paraId="216536C6" w14:textId="77777777" w:rsidR="002B0021" w:rsidRPr="002B0021" w:rsidRDefault="002B0021" w:rsidP="002B0021">
      <w:r w:rsidRPr="002B0021">
        <w:t>            this.renderMenubarToggle();</w:t>
      </w:r>
    </w:p>
    <w:p w14:paraId="42F31828" w14:textId="77777777" w:rsidR="002B0021" w:rsidRPr="002B0021" w:rsidRDefault="002B0021" w:rsidP="002B0021"/>
    <w:p w14:paraId="02F2824A" w14:textId="77777777" w:rsidR="002B0021" w:rsidRPr="002B0021" w:rsidRDefault="002B0021" w:rsidP="002B0021">
      <w:r w:rsidRPr="002B0021">
        <w:t xml:space="preserve">            </w:t>
      </w:r>
    </w:p>
    <w:p w14:paraId="2C7CF680" w14:textId="77777777" w:rsidR="002B0021" w:rsidRPr="002B0021" w:rsidRDefault="002B0021" w:rsidP="002B0021">
      <w:r w:rsidRPr="002B0021">
        <w:t xml:space="preserve">            console.log('[InventoryManager] </w:t>
      </w:r>
      <w:r w:rsidRPr="002B0021">
        <w:rPr>
          <w:rFonts w:ascii="Segoe UI Emoji" w:hAnsi="Segoe UI Emoji" w:cs="Segoe UI Emoji"/>
        </w:rPr>
        <w:t>✅</w:t>
      </w:r>
      <w:r w:rsidRPr="002B0021">
        <w:t xml:space="preserve"> Initialized');</w:t>
      </w:r>
    </w:p>
    <w:p w14:paraId="51094705" w14:textId="77777777" w:rsidR="002B0021" w:rsidRPr="002B0021" w:rsidRDefault="002B0021" w:rsidP="002B0021">
      <w:r w:rsidRPr="002B0021">
        <w:t>        },</w:t>
      </w:r>
    </w:p>
    <w:p w14:paraId="6BF67656" w14:textId="77777777" w:rsidR="002B0021" w:rsidRPr="002B0021" w:rsidRDefault="002B0021" w:rsidP="002B0021"/>
    <w:p w14:paraId="6926B42E" w14:textId="77777777" w:rsidR="002B0021" w:rsidRPr="002B0021" w:rsidRDefault="002B0021" w:rsidP="002B0021">
      <w:r w:rsidRPr="002B0021">
        <w:t>        /**</w:t>
      </w:r>
    </w:p>
    <w:p w14:paraId="0CDB3B21" w14:textId="77777777" w:rsidR="002B0021" w:rsidRPr="002B0021" w:rsidRDefault="002B0021" w:rsidP="002B0021">
      <w:r w:rsidRPr="002B0021">
        <w:t>         * Set nhân viên m</w:t>
      </w:r>
      <w:r w:rsidRPr="002B0021">
        <w:rPr>
          <w:rFonts w:ascii="Cambria" w:hAnsi="Cambria" w:cs="Cambria"/>
        </w:rPr>
        <w:t>ặ</w:t>
      </w:r>
      <w:r w:rsidRPr="002B0021">
        <w:t>c đ</w:t>
      </w:r>
      <w:r w:rsidRPr="002B0021">
        <w:rPr>
          <w:rFonts w:ascii="Cambria" w:hAnsi="Cambria" w:cs="Cambria"/>
        </w:rPr>
        <w:t>ị</w:t>
      </w:r>
      <w:r w:rsidRPr="002B0021">
        <w:t>nh: グエン　ダン　トアン</w:t>
      </w:r>
    </w:p>
    <w:p w14:paraId="5178227A" w14:textId="77777777" w:rsidR="002B0021" w:rsidRPr="002B0021" w:rsidRDefault="002B0021" w:rsidP="002B0021">
      <w:r w:rsidRPr="002B0021">
        <w:t>         */</w:t>
      </w:r>
    </w:p>
    <w:p w14:paraId="08CF72B9" w14:textId="77777777" w:rsidR="002B0021" w:rsidRPr="002B0021" w:rsidRDefault="002B0021" w:rsidP="002B0021">
      <w:r w:rsidRPr="002B0021">
        <w:t>        setDefaultOperator() {</w:t>
      </w:r>
    </w:p>
    <w:p w14:paraId="1970D2DD" w14:textId="77777777" w:rsidR="002B0021" w:rsidRPr="002B0021" w:rsidRDefault="002B0021" w:rsidP="002B0021">
      <w:r w:rsidRPr="002B0021">
        <w:t>            const employees = window.DataManager?.data?.employees || [];</w:t>
      </w:r>
    </w:p>
    <w:p w14:paraId="18562FD8" w14:textId="77777777" w:rsidR="002B0021" w:rsidRPr="002B0021" w:rsidRDefault="002B0021" w:rsidP="002B0021">
      <w:r w:rsidRPr="002B0021">
        <w:t>            const def = employees.find(e =&gt; String(e.EmployeeID) === '1') || employees[0];</w:t>
      </w:r>
    </w:p>
    <w:p w14:paraId="3D7636DA" w14:textId="77777777" w:rsidR="002B0021" w:rsidRPr="002B0021" w:rsidRDefault="002B0021" w:rsidP="002B0021">
      <w:r w:rsidRPr="002B0021">
        <w:t>            if (def) {</w:t>
      </w:r>
    </w:p>
    <w:p w14:paraId="7B232AAC" w14:textId="77777777" w:rsidR="002B0021" w:rsidRPr="002B0021" w:rsidRDefault="002B0021" w:rsidP="002B0021">
      <w:r w:rsidRPr="002B0021">
        <w:t>                window.InventoryState.operator = def.EmployeeID;</w:t>
      </w:r>
    </w:p>
    <w:p w14:paraId="0F2914C1" w14:textId="77777777" w:rsidR="002B0021" w:rsidRPr="002B0021" w:rsidRDefault="002B0021" w:rsidP="002B0021">
      <w:r w:rsidRPr="002B0021">
        <w:t>                window.InventoryState.operatorName = def.EmployeeName || String(def.EmployeeID);</w:t>
      </w:r>
    </w:p>
    <w:p w14:paraId="360DE4CA" w14:textId="77777777" w:rsidR="002B0021" w:rsidRPr="002B0021" w:rsidRDefault="002B0021" w:rsidP="002B0021">
      <w:r w:rsidRPr="002B0021">
        <w:t>                console.log('[Inventory] Default operator by ID:', def.EmployeeID, def.EmployeeName);</w:t>
      </w:r>
    </w:p>
    <w:p w14:paraId="4E0EE775" w14:textId="77777777" w:rsidR="002B0021" w:rsidRPr="002B0021" w:rsidRDefault="002B0021" w:rsidP="002B0021">
      <w:r w:rsidRPr="002B0021">
        <w:t>            }</w:t>
      </w:r>
    </w:p>
    <w:p w14:paraId="2CD257AF" w14:textId="77777777" w:rsidR="002B0021" w:rsidRPr="002B0021" w:rsidRDefault="002B0021" w:rsidP="002B0021">
      <w:r w:rsidRPr="002B0021">
        <w:t>        },</w:t>
      </w:r>
    </w:p>
    <w:p w14:paraId="1C7AA8CC" w14:textId="77777777" w:rsidR="002B0021" w:rsidRPr="002B0021" w:rsidRDefault="002B0021" w:rsidP="002B0021"/>
    <w:p w14:paraId="28AA53E1" w14:textId="77777777" w:rsidR="002B0021" w:rsidRPr="002B0021" w:rsidRDefault="002B0021" w:rsidP="002B0021">
      <w:r w:rsidRPr="002B0021">
        <w:t>        loadSettingsFromStorage() {</w:t>
      </w:r>
    </w:p>
    <w:p w14:paraId="2960BA4D" w14:textId="77777777" w:rsidR="002B0021" w:rsidRPr="002B0021" w:rsidRDefault="002B0021" w:rsidP="002B0021">
      <w:r w:rsidRPr="002B0021">
        <w:t>            try {</w:t>
      </w:r>
    </w:p>
    <w:p w14:paraId="7ED7F476" w14:textId="77777777" w:rsidR="002B0021" w:rsidRPr="002B0021" w:rsidRDefault="002B0021" w:rsidP="002B0021">
      <w:r w:rsidRPr="002B0021">
        <w:t>                const raw = localStorage.getItem(window.InventoryState.persistKey);</w:t>
      </w:r>
    </w:p>
    <w:p w14:paraId="3DCA4090" w14:textId="77777777" w:rsidR="002B0021" w:rsidRPr="002B0021" w:rsidRDefault="002B0021" w:rsidP="002B0021">
      <w:r w:rsidRPr="002B0021">
        <w:t>                if (!raw) return;</w:t>
      </w:r>
    </w:p>
    <w:p w14:paraId="131BAB28" w14:textId="77777777" w:rsidR="002B0021" w:rsidRPr="002B0021" w:rsidRDefault="002B0021" w:rsidP="002B0021">
      <w:r w:rsidRPr="002B0021">
        <w:t>                const s = JSON.parse(raw);</w:t>
      </w:r>
    </w:p>
    <w:p w14:paraId="2781E504" w14:textId="77777777" w:rsidR="002B0021" w:rsidRPr="002B0021" w:rsidRDefault="002B0021" w:rsidP="002B0021">
      <w:r w:rsidRPr="002B0021">
        <w:lastRenderedPageBreak/>
        <w:t>                const st = window.InventoryState;</w:t>
      </w:r>
    </w:p>
    <w:p w14:paraId="3D3B88DE" w14:textId="77777777" w:rsidR="002B0021" w:rsidRPr="002B0021" w:rsidRDefault="002B0021" w:rsidP="002B0021">
      <w:r w:rsidRPr="002B0021">
        <w:t>                st.operator = s.operator ?? st.operator;</w:t>
      </w:r>
    </w:p>
    <w:p w14:paraId="2FFE9241" w14:textId="77777777" w:rsidR="002B0021" w:rsidRPr="002B0021" w:rsidRDefault="002B0021" w:rsidP="002B0021">
      <w:r w:rsidRPr="002B0021">
        <w:t>                st.operatorName = s.operatorName ?? st.operatorName;</w:t>
      </w:r>
    </w:p>
    <w:p w14:paraId="543D86C7" w14:textId="77777777" w:rsidR="002B0021" w:rsidRPr="002B0021" w:rsidRDefault="002B0021" w:rsidP="002B0021">
      <w:r w:rsidRPr="002B0021">
        <w:t>                st.autoClose = !!s.autoClose;</w:t>
      </w:r>
    </w:p>
    <w:p w14:paraId="57685EDA" w14:textId="77777777" w:rsidR="002B0021" w:rsidRPr="002B0021" w:rsidRDefault="002B0021" w:rsidP="002B0021">
      <w:r w:rsidRPr="002B0021">
        <w:t>                st.sortBy = s.sortBy || 'code';</w:t>
      </w:r>
    </w:p>
    <w:p w14:paraId="5A0BB3E0" w14:textId="77777777" w:rsidR="002B0021" w:rsidRPr="002B0021" w:rsidRDefault="002B0021" w:rsidP="002B0021">
      <w:r w:rsidRPr="002B0021">
        <w:t>                st.sortEnabled = !!s.sortEnabled;</w:t>
      </w:r>
    </w:p>
    <w:p w14:paraId="0E007AAF" w14:textId="77777777" w:rsidR="002B0021" w:rsidRPr="002B0021" w:rsidRDefault="002B0021" w:rsidP="002B0021">
      <w:r w:rsidRPr="002B0021">
        <w:t>                st.filterRack = s.filterRack ?? null;</w:t>
      </w:r>
    </w:p>
    <w:p w14:paraId="436F4B0A" w14:textId="77777777" w:rsidR="002B0021" w:rsidRPr="002B0021" w:rsidRDefault="002B0021" w:rsidP="002B0021">
      <w:r w:rsidRPr="002B0021">
        <w:t>                st.filterLayer = s.filterLayer ?? null;</w:t>
      </w:r>
    </w:p>
    <w:p w14:paraId="1F9E92B4" w14:textId="77777777" w:rsidR="002B0021" w:rsidRPr="002B0021" w:rsidRDefault="002B0021" w:rsidP="002B0021">
      <w:r w:rsidRPr="002B0021">
        <w:t>                st.filterType = s.filterType || 'all';</w:t>
      </w:r>
    </w:p>
    <w:p w14:paraId="216ED597" w14:textId="77777777" w:rsidR="002B0021" w:rsidRPr="002B0021" w:rsidRDefault="002B0021" w:rsidP="002B0021">
      <w:r w:rsidRPr="002B0021">
        <w:t>                st.bulkMode = !!s.bulkMode;</w:t>
      </w:r>
    </w:p>
    <w:p w14:paraId="3404BF4C" w14:textId="77777777" w:rsidR="002B0021" w:rsidRPr="002B0021" w:rsidRDefault="002B0021" w:rsidP="002B0021">
      <w:r w:rsidRPr="002B0021">
        <w:t>                st.active = !!s.active; // Khôi ph</w:t>
      </w:r>
      <w:r w:rsidRPr="002B0021">
        <w:rPr>
          <w:rFonts w:ascii="Cambria" w:hAnsi="Cambria" w:cs="Cambria"/>
        </w:rPr>
        <w:t>ụ</w:t>
      </w:r>
      <w:r w:rsidRPr="002B0021">
        <w:t>c tr</w:t>
      </w:r>
      <w:r w:rsidRPr="002B0021">
        <w:rPr>
          <w:rFonts w:ascii="Cambria" w:hAnsi="Cambria" w:cs="Cambria"/>
        </w:rPr>
        <w:t>ạ</w:t>
      </w:r>
      <w:r w:rsidRPr="002B0021">
        <w:t>ng thái ON/OFF</w:t>
      </w:r>
    </w:p>
    <w:p w14:paraId="352B9E5A" w14:textId="77777777" w:rsidR="002B0021" w:rsidRPr="002B0021" w:rsidRDefault="002B0021" w:rsidP="002B0021">
      <w:r w:rsidRPr="002B0021">
        <w:t>            } catch (e) {</w:t>
      </w:r>
    </w:p>
    <w:p w14:paraId="6566B111" w14:textId="77777777" w:rsidR="002B0021" w:rsidRPr="002B0021" w:rsidRDefault="002B0021" w:rsidP="002B0021">
      <w:r w:rsidRPr="002B0021">
        <w:t>                console.warn('[Inventory] loadSettings error', e);</w:t>
      </w:r>
    </w:p>
    <w:p w14:paraId="2FA3D93B" w14:textId="77777777" w:rsidR="002B0021" w:rsidRPr="002B0021" w:rsidRDefault="002B0021" w:rsidP="002B0021">
      <w:r w:rsidRPr="002B0021">
        <w:t>            }</w:t>
      </w:r>
    </w:p>
    <w:p w14:paraId="3BD1702B" w14:textId="77777777" w:rsidR="002B0021" w:rsidRPr="002B0021" w:rsidRDefault="002B0021" w:rsidP="002B0021">
      <w:r w:rsidRPr="002B0021">
        <w:t>        },</w:t>
      </w:r>
    </w:p>
    <w:p w14:paraId="6CC90340" w14:textId="77777777" w:rsidR="002B0021" w:rsidRPr="002B0021" w:rsidRDefault="002B0021" w:rsidP="002B0021"/>
    <w:p w14:paraId="768EA216" w14:textId="77777777" w:rsidR="002B0021" w:rsidRPr="002B0021" w:rsidRDefault="002B0021" w:rsidP="002B0021">
      <w:r w:rsidRPr="002B0021">
        <w:t>        saveSettingsToStorage() {</w:t>
      </w:r>
    </w:p>
    <w:p w14:paraId="58ED1F4D" w14:textId="77777777" w:rsidR="002B0021" w:rsidRPr="002B0021" w:rsidRDefault="002B0021" w:rsidP="002B0021">
      <w:r w:rsidRPr="002B0021">
        <w:t>            try {</w:t>
      </w:r>
    </w:p>
    <w:p w14:paraId="1BD6A9D0" w14:textId="77777777" w:rsidR="002B0021" w:rsidRPr="002B0021" w:rsidRDefault="002B0021" w:rsidP="002B0021">
      <w:r w:rsidRPr="002B0021">
        <w:t>                const st = window.InventoryState;</w:t>
      </w:r>
    </w:p>
    <w:p w14:paraId="153D4610" w14:textId="77777777" w:rsidR="002B0021" w:rsidRPr="002B0021" w:rsidRDefault="002B0021" w:rsidP="002B0021">
      <w:r w:rsidRPr="002B0021">
        <w:t>                const data = {</w:t>
      </w:r>
    </w:p>
    <w:p w14:paraId="6AB5A1D0" w14:textId="77777777" w:rsidR="002B0021" w:rsidRPr="002B0021" w:rsidRDefault="002B0021" w:rsidP="002B0021">
      <w:r w:rsidRPr="002B0021">
        <w:t>                operator: st.operator,</w:t>
      </w:r>
    </w:p>
    <w:p w14:paraId="550D85C6" w14:textId="77777777" w:rsidR="002B0021" w:rsidRPr="002B0021" w:rsidRDefault="002B0021" w:rsidP="002B0021">
      <w:r w:rsidRPr="002B0021">
        <w:t>                operatorName: st.operatorName,</w:t>
      </w:r>
    </w:p>
    <w:p w14:paraId="02D1D546" w14:textId="77777777" w:rsidR="002B0021" w:rsidRPr="002B0021" w:rsidRDefault="002B0021" w:rsidP="002B0021">
      <w:r w:rsidRPr="002B0021">
        <w:t>                autoClose: st.autoClose,</w:t>
      </w:r>
    </w:p>
    <w:p w14:paraId="46EF97D3" w14:textId="77777777" w:rsidR="002B0021" w:rsidRPr="002B0021" w:rsidRDefault="002B0021" w:rsidP="002B0021">
      <w:r w:rsidRPr="002B0021">
        <w:t>                sortBy: st.sortBy,</w:t>
      </w:r>
    </w:p>
    <w:p w14:paraId="70A058BC" w14:textId="77777777" w:rsidR="002B0021" w:rsidRPr="002B0021" w:rsidRDefault="002B0021" w:rsidP="002B0021">
      <w:r w:rsidRPr="002B0021">
        <w:t>                sortEnabled: st.sortEnabled,</w:t>
      </w:r>
    </w:p>
    <w:p w14:paraId="52792865" w14:textId="77777777" w:rsidR="002B0021" w:rsidRPr="002B0021" w:rsidRDefault="002B0021" w:rsidP="002B0021">
      <w:r w:rsidRPr="002B0021">
        <w:t>                filterRack: st.filterRack,</w:t>
      </w:r>
    </w:p>
    <w:p w14:paraId="0D0F8D86" w14:textId="77777777" w:rsidR="002B0021" w:rsidRPr="002B0021" w:rsidRDefault="002B0021" w:rsidP="002B0021">
      <w:r w:rsidRPr="002B0021">
        <w:t>                filterLayer: st.filterLayer,</w:t>
      </w:r>
    </w:p>
    <w:p w14:paraId="28B51790" w14:textId="77777777" w:rsidR="002B0021" w:rsidRPr="002B0021" w:rsidRDefault="002B0021" w:rsidP="002B0021">
      <w:r w:rsidRPr="002B0021">
        <w:t>                filterType: st.filterType,</w:t>
      </w:r>
    </w:p>
    <w:p w14:paraId="4655A689" w14:textId="77777777" w:rsidR="002B0021" w:rsidRPr="002B0021" w:rsidRDefault="002B0021" w:rsidP="002B0021">
      <w:r w:rsidRPr="002B0021">
        <w:t>                bulkMode: st.bulkMode,</w:t>
      </w:r>
    </w:p>
    <w:p w14:paraId="5EE2AA96" w14:textId="77777777" w:rsidR="002B0021" w:rsidRPr="002B0021" w:rsidRDefault="002B0021" w:rsidP="002B0021">
      <w:r w:rsidRPr="002B0021">
        <w:t>                active: st.active</w:t>
      </w:r>
    </w:p>
    <w:p w14:paraId="38B72E02" w14:textId="77777777" w:rsidR="002B0021" w:rsidRPr="002B0021" w:rsidRDefault="002B0021" w:rsidP="002B0021">
      <w:r w:rsidRPr="002B0021">
        <w:t>                };</w:t>
      </w:r>
    </w:p>
    <w:p w14:paraId="666CE3AF" w14:textId="77777777" w:rsidR="002B0021" w:rsidRPr="002B0021" w:rsidRDefault="002B0021" w:rsidP="002B0021">
      <w:r w:rsidRPr="002B0021">
        <w:t>                localStorage.setItem(st.persistKey, JSON.stringify(data));</w:t>
      </w:r>
    </w:p>
    <w:p w14:paraId="7A678C0F" w14:textId="77777777" w:rsidR="002B0021" w:rsidRPr="002B0021" w:rsidRDefault="002B0021" w:rsidP="002B0021">
      <w:r w:rsidRPr="002B0021">
        <w:t>            } catch (e) {</w:t>
      </w:r>
    </w:p>
    <w:p w14:paraId="71751355" w14:textId="77777777" w:rsidR="002B0021" w:rsidRPr="002B0021" w:rsidRDefault="002B0021" w:rsidP="002B0021">
      <w:r w:rsidRPr="002B0021">
        <w:t>                console.warn('[Inventory] saveSettings error', e);</w:t>
      </w:r>
    </w:p>
    <w:p w14:paraId="337395B2" w14:textId="77777777" w:rsidR="002B0021" w:rsidRPr="002B0021" w:rsidRDefault="002B0021" w:rsidP="002B0021">
      <w:r w:rsidRPr="002B0021">
        <w:t>            }</w:t>
      </w:r>
    </w:p>
    <w:p w14:paraId="7442A434" w14:textId="77777777" w:rsidR="002B0021" w:rsidRPr="002B0021" w:rsidRDefault="002B0021" w:rsidP="002B0021">
      <w:r w:rsidRPr="002B0021">
        <w:t>        },</w:t>
      </w:r>
    </w:p>
    <w:p w14:paraId="3BA2573A" w14:textId="77777777" w:rsidR="002B0021" w:rsidRPr="002B0021" w:rsidRDefault="002B0021" w:rsidP="002B0021">
      <w:r w:rsidRPr="002B0021">
        <w:br/>
      </w:r>
      <w:r w:rsidRPr="002B0021">
        <w:br/>
      </w:r>
    </w:p>
    <w:p w14:paraId="5DF91B1E" w14:textId="77777777" w:rsidR="002B0021" w:rsidRPr="002B0021" w:rsidRDefault="002B0021" w:rsidP="002B0021">
      <w:r w:rsidRPr="002B0021">
        <w:t>        /**</w:t>
      </w:r>
    </w:p>
    <w:p w14:paraId="38923FF1" w14:textId="77777777" w:rsidR="002B0021" w:rsidRPr="002B0021" w:rsidRDefault="002B0021" w:rsidP="002B0021">
      <w:r w:rsidRPr="002B0021">
        <w:t>         * Bind global events</w:t>
      </w:r>
    </w:p>
    <w:p w14:paraId="5DABC58F" w14:textId="77777777" w:rsidR="002B0021" w:rsidRPr="002B0021" w:rsidRDefault="002B0021" w:rsidP="002B0021">
      <w:r w:rsidRPr="002B0021">
        <w:t>         */</w:t>
      </w:r>
    </w:p>
    <w:p w14:paraId="21C6E3F4" w14:textId="77777777" w:rsidR="002B0021" w:rsidRPr="002B0021" w:rsidRDefault="002B0021" w:rsidP="002B0021">
      <w:r w:rsidRPr="002B0021">
        <w:t>        bindEvents() {</w:t>
      </w:r>
    </w:p>
    <w:p w14:paraId="6623DBC8" w14:textId="77777777" w:rsidR="002B0021" w:rsidRPr="002B0021" w:rsidRDefault="002B0021" w:rsidP="002B0021">
      <w:r w:rsidRPr="002B0021">
        <w:t>            // L</w:t>
      </w:r>
      <w:r w:rsidRPr="002B0021">
        <w:rPr>
          <w:rFonts w:ascii="Cambria" w:hAnsi="Cambria" w:cs="Cambria"/>
        </w:rPr>
        <w:t>ắ</w:t>
      </w:r>
      <w:r w:rsidRPr="002B0021">
        <w:t>ng nghe toggle t</w:t>
      </w:r>
      <w:r w:rsidRPr="002B0021">
        <w:rPr>
          <w:rFonts w:ascii="Cambria" w:hAnsi="Cambria" w:cs="Cambria"/>
        </w:rPr>
        <w:t>ừ</w:t>
      </w:r>
      <w:r w:rsidRPr="002B0021">
        <w:t xml:space="preserve"> action buttons</w:t>
      </w:r>
    </w:p>
    <w:p w14:paraId="08B38730" w14:textId="77777777" w:rsidR="002B0021" w:rsidRPr="002B0021" w:rsidRDefault="002B0021" w:rsidP="002B0021">
      <w:r w:rsidRPr="002B0021">
        <w:lastRenderedPageBreak/>
        <w:t>            document.addEventListener('inventory:toggle', (e) =&gt; {</w:t>
      </w:r>
    </w:p>
    <w:p w14:paraId="6A55F5C1" w14:textId="77777777" w:rsidR="002B0021" w:rsidRPr="002B0021" w:rsidRDefault="002B0021" w:rsidP="002B0021">
      <w:r w:rsidRPr="002B0021">
        <w:t>                const forceOpen = e.detail?.open;</w:t>
      </w:r>
    </w:p>
    <w:p w14:paraId="7EC1EB97" w14:textId="77777777" w:rsidR="002B0021" w:rsidRPr="002B0021" w:rsidRDefault="002B0021" w:rsidP="002B0021">
      <w:r w:rsidRPr="002B0021">
        <w:t xml:space="preserve">                </w:t>
      </w:r>
    </w:p>
    <w:p w14:paraId="7077F112" w14:textId="77777777" w:rsidR="002B0021" w:rsidRPr="002B0021" w:rsidRDefault="002B0021" w:rsidP="002B0021">
      <w:r w:rsidRPr="002B0021">
        <w:t>                if (forceOpen || !window.InventoryState.active) {</w:t>
      </w:r>
    </w:p>
    <w:p w14:paraId="44682B10" w14:textId="77777777" w:rsidR="002B0021" w:rsidRPr="002B0021" w:rsidRDefault="002B0021" w:rsidP="002B0021">
      <w:r w:rsidRPr="002B0021">
        <w:t>                    // M</w:t>
      </w:r>
      <w:r w:rsidRPr="002B0021">
        <w:rPr>
          <w:rFonts w:ascii="Cambria" w:hAnsi="Cambria" w:cs="Cambria"/>
        </w:rPr>
        <w:t>ở</w:t>
      </w:r>
      <w:r w:rsidRPr="002B0021">
        <w:t xml:space="preserve"> settings</w:t>
      </w:r>
    </w:p>
    <w:p w14:paraId="6B48D176" w14:textId="77777777" w:rsidR="002B0021" w:rsidRPr="002B0021" w:rsidRDefault="002B0021" w:rsidP="002B0021">
      <w:r w:rsidRPr="002B0021">
        <w:t>                    this.openSettings();</w:t>
      </w:r>
    </w:p>
    <w:p w14:paraId="63989519" w14:textId="77777777" w:rsidR="002B0021" w:rsidRPr="002B0021" w:rsidRDefault="002B0021" w:rsidP="002B0021">
      <w:r w:rsidRPr="002B0021">
        <w:t>                } else {</w:t>
      </w:r>
    </w:p>
    <w:p w14:paraId="6F9CDC63" w14:textId="77777777" w:rsidR="002B0021" w:rsidRPr="002B0021" w:rsidRDefault="002B0021" w:rsidP="002B0021">
      <w:r w:rsidRPr="002B0021">
        <w:t>                    // Toggle OFF</w:t>
      </w:r>
    </w:p>
    <w:p w14:paraId="6FBFA8EA" w14:textId="77777777" w:rsidR="002B0021" w:rsidRPr="002B0021" w:rsidRDefault="002B0021" w:rsidP="002B0021">
      <w:r w:rsidRPr="002B0021">
        <w:t>                    this.toggleOff();</w:t>
      </w:r>
    </w:p>
    <w:p w14:paraId="26C00907" w14:textId="77777777" w:rsidR="002B0021" w:rsidRPr="002B0021" w:rsidRDefault="002B0021" w:rsidP="002B0021">
      <w:r w:rsidRPr="002B0021">
        <w:t>                }</w:t>
      </w:r>
    </w:p>
    <w:p w14:paraId="30271A4D" w14:textId="77777777" w:rsidR="002B0021" w:rsidRPr="002B0021" w:rsidRDefault="002B0021" w:rsidP="002B0021">
      <w:r w:rsidRPr="002B0021">
        <w:t>            });</w:t>
      </w:r>
    </w:p>
    <w:p w14:paraId="6728BDC2" w14:textId="77777777" w:rsidR="002B0021" w:rsidRPr="002B0021" w:rsidRDefault="002B0021" w:rsidP="002B0021"/>
    <w:p w14:paraId="2104A7C0" w14:textId="77777777" w:rsidR="002B0021" w:rsidRPr="002B0021" w:rsidRDefault="002B0021" w:rsidP="002B0021">
      <w:r w:rsidRPr="002B0021">
        <w:t>            // L</w:t>
      </w:r>
      <w:r w:rsidRPr="002B0021">
        <w:rPr>
          <w:rFonts w:ascii="Cambria" w:hAnsi="Cambria" w:cs="Cambria"/>
        </w:rPr>
        <w:t>ắ</w:t>
      </w:r>
      <w:r w:rsidRPr="002B0021">
        <w:t>ng nghe inventory:completed (sau khi ki</w:t>
      </w:r>
      <w:r w:rsidRPr="002B0021">
        <w:rPr>
          <w:rFonts w:ascii="Cambria" w:hAnsi="Cambria" w:cs="Cambria"/>
        </w:rPr>
        <w:t>ể</w:t>
      </w:r>
      <w:r w:rsidRPr="002B0021">
        <w:t>m kê xong)</w:t>
      </w:r>
    </w:p>
    <w:p w14:paraId="4AA43648" w14:textId="77777777" w:rsidR="002B0021" w:rsidRPr="002B0021" w:rsidRDefault="002B0021" w:rsidP="002B0021">
      <w:r w:rsidRPr="002B0021">
        <w:t>            document.addEventListener('inventory:completed', (e) =&gt; {</w:t>
      </w:r>
    </w:p>
    <w:p w14:paraId="18C35794" w14:textId="77777777" w:rsidR="002B0021" w:rsidRPr="002B0021" w:rsidRDefault="002B0021" w:rsidP="002B0021">
      <w:r w:rsidRPr="002B0021">
        <w:t>                const { itemId, itemType, date } = e.detail || {};</w:t>
      </w:r>
    </w:p>
    <w:p w14:paraId="19038011" w14:textId="77777777" w:rsidR="002B0021" w:rsidRPr="002B0021" w:rsidRDefault="002B0021" w:rsidP="002B0021">
      <w:r w:rsidRPr="002B0021">
        <w:t>                this.recordAudit(itemId, itemType, date);</w:t>
      </w:r>
    </w:p>
    <w:p w14:paraId="3654C19A" w14:textId="77777777" w:rsidR="002B0021" w:rsidRPr="002B0021" w:rsidRDefault="002B0021" w:rsidP="002B0021">
      <w:r w:rsidRPr="002B0021">
        <w:t>            });</w:t>
      </w:r>
    </w:p>
    <w:p w14:paraId="6C93F7FA" w14:textId="77777777" w:rsidR="002B0021" w:rsidRPr="002B0021" w:rsidRDefault="002B0021" w:rsidP="002B0021"/>
    <w:p w14:paraId="039D1328" w14:textId="77777777" w:rsidR="002B0021" w:rsidRPr="002B0021" w:rsidRDefault="002B0021" w:rsidP="002B0021">
      <w:r w:rsidRPr="002B0021">
        <w:t xml:space="preserve">            console.log('[InventoryManager] </w:t>
      </w:r>
      <w:r w:rsidRPr="002B0021">
        <w:rPr>
          <w:rFonts w:ascii="Segoe UI Emoji" w:hAnsi="Segoe UI Emoji" w:cs="Segoe UI Emoji"/>
        </w:rPr>
        <w:t>✅</w:t>
      </w:r>
      <w:r w:rsidRPr="002B0021">
        <w:t xml:space="preserve"> Events bound');</w:t>
      </w:r>
    </w:p>
    <w:p w14:paraId="3BF49736" w14:textId="77777777" w:rsidR="002B0021" w:rsidRPr="002B0021" w:rsidRDefault="002B0021" w:rsidP="002B0021">
      <w:r w:rsidRPr="002B0021">
        <w:t>        },</w:t>
      </w:r>
    </w:p>
    <w:p w14:paraId="3159B681" w14:textId="77777777" w:rsidR="002B0021" w:rsidRPr="002B0021" w:rsidRDefault="002B0021" w:rsidP="002B0021"/>
    <w:p w14:paraId="59BB3C11" w14:textId="77777777" w:rsidR="002B0021" w:rsidRPr="002B0021" w:rsidRDefault="002B0021" w:rsidP="002B0021">
      <w:r w:rsidRPr="002B0021">
        <w:t>        /**</w:t>
      </w:r>
    </w:p>
    <w:p w14:paraId="7EFC43C5" w14:textId="77777777" w:rsidR="002B0021" w:rsidRPr="002B0021" w:rsidRDefault="002B0021" w:rsidP="002B0021">
      <w:r w:rsidRPr="002B0021">
        <w:t>         * M</w:t>
      </w:r>
      <w:r w:rsidRPr="002B0021">
        <w:rPr>
          <w:rFonts w:ascii="Cambria" w:hAnsi="Cambria" w:cs="Cambria"/>
        </w:rPr>
        <w:t>ở</w:t>
      </w:r>
      <w:r w:rsidRPr="002B0021">
        <w:t xml:space="preserve"> popup settings</w:t>
      </w:r>
    </w:p>
    <w:p w14:paraId="2EC0D67A" w14:textId="77777777" w:rsidR="002B0021" w:rsidRPr="002B0021" w:rsidRDefault="002B0021" w:rsidP="002B0021">
      <w:r w:rsidRPr="002B0021">
        <w:t>         */</w:t>
      </w:r>
    </w:p>
    <w:p w14:paraId="36F0CE2D" w14:textId="77777777" w:rsidR="002B0021" w:rsidRPr="002B0021" w:rsidRDefault="002B0021" w:rsidP="002B0021">
      <w:r w:rsidRPr="002B0021">
        <w:t>        openSettings() {</w:t>
      </w:r>
    </w:p>
    <w:p w14:paraId="4F22759B" w14:textId="77777777" w:rsidR="002B0021" w:rsidRPr="002B0021" w:rsidRDefault="002B0021" w:rsidP="002B0021">
      <w:r w:rsidRPr="002B0021">
        <w:t xml:space="preserve">            console.log('[InventoryManager] </w:t>
      </w:r>
      <w:r w:rsidRPr="002B0021">
        <w:rPr>
          <w:rFonts w:ascii="Segoe UI Emoji" w:hAnsi="Segoe UI Emoji" w:cs="Segoe UI Emoji"/>
        </w:rPr>
        <w:t>📋</w:t>
      </w:r>
      <w:r w:rsidRPr="002B0021">
        <w:t xml:space="preserve"> Opening settings...');</w:t>
      </w:r>
    </w:p>
    <w:p w14:paraId="78068C4E" w14:textId="77777777" w:rsidR="002B0021" w:rsidRPr="002B0021" w:rsidRDefault="002B0021" w:rsidP="002B0021">
      <w:r w:rsidRPr="002B0021">
        <w:t xml:space="preserve">            </w:t>
      </w:r>
    </w:p>
    <w:p w14:paraId="2E4173BD" w14:textId="77777777" w:rsidR="002B0021" w:rsidRPr="002B0021" w:rsidRDefault="002B0021" w:rsidP="002B0021">
      <w:r w:rsidRPr="002B0021">
        <w:t>            // Remove existing modal</w:t>
      </w:r>
    </w:p>
    <w:p w14:paraId="2001E69D" w14:textId="77777777" w:rsidR="002B0021" w:rsidRPr="002B0021" w:rsidRDefault="002B0021" w:rsidP="002B0021">
      <w:r w:rsidRPr="002B0021">
        <w:t>            this.closeSettings();</w:t>
      </w:r>
    </w:p>
    <w:p w14:paraId="03F8DD6B" w14:textId="77777777" w:rsidR="002B0021" w:rsidRPr="002B0021" w:rsidRDefault="002B0021" w:rsidP="002B0021">
      <w:r w:rsidRPr="002B0021">
        <w:t xml:space="preserve">            </w:t>
      </w:r>
    </w:p>
    <w:p w14:paraId="7D53172D" w14:textId="77777777" w:rsidR="002B0021" w:rsidRPr="002B0021" w:rsidRDefault="002B0021" w:rsidP="002B0021">
      <w:r w:rsidRPr="002B0021">
        <w:t>            const html = this.renderSettingsModal();</w:t>
      </w:r>
    </w:p>
    <w:p w14:paraId="77AD1A39" w14:textId="77777777" w:rsidR="002B0021" w:rsidRPr="002B0021" w:rsidRDefault="002B0021" w:rsidP="002B0021">
      <w:r w:rsidRPr="002B0021">
        <w:t>            document.body.insertAdjacentHTML('beforeend', html);</w:t>
      </w:r>
    </w:p>
    <w:p w14:paraId="46D3E6BB" w14:textId="77777777" w:rsidR="002B0021" w:rsidRPr="002B0021" w:rsidRDefault="002B0021" w:rsidP="002B0021">
      <w:r w:rsidRPr="002B0021">
        <w:t xml:space="preserve">            </w:t>
      </w:r>
    </w:p>
    <w:p w14:paraId="4A476EAC" w14:textId="77777777" w:rsidR="002B0021" w:rsidRPr="002B0021" w:rsidRDefault="002B0021" w:rsidP="002B0021">
      <w:r w:rsidRPr="002B0021">
        <w:t>            // Load data vào selects</w:t>
      </w:r>
    </w:p>
    <w:p w14:paraId="316D950D" w14:textId="77777777" w:rsidR="002B0021" w:rsidRPr="002B0021" w:rsidRDefault="002B0021" w:rsidP="002B0021">
      <w:r w:rsidRPr="002B0021">
        <w:t>            this.populateSettingsData();</w:t>
      </w:r>
    </w:p>
    <w:p w14:paraId="53FBE206" w14:textId="77777777" w:rsidR="002B0021" w:rsidRPr="002B0021" w:rsidRDefault="002B0021" w:rsidP="002B0021">
      <w:r w:rsidRPr="002B0021">
        <w:t xml:space="preserve">            </w:t>
      </w:r>
    </w:p>
    <w:p w14:paraId="011AD2E8" w14:textId="77777777" w:rsidR="002B0021" w:rsidRPr="002B0021" w:rsidRDefault="002B0021" w:rsidP="002B0021">
      <w:r w:rsidRPr="002B0021">
        <w:t>            // Bind settings events</w:t>
      </w:r>
    </w:p>
    <w:p w14:paraId="7D19AFC5" w14:textId="77777777" w:rsidR="002B0021" w:rsidRPr="002B0021" w:rsidRDefault="002B0021" w:rsidP="002B0021">
      <w:r w:rsidRPr="002B0021">
        <w:t>            this.bindSettingsEvents();</w:t>
      </w:r>
    </w:p>
    <w:p w14:paraId="5D792030" w14:textId="77777777" w:rsidR="002B0021" w:rsidRPr="002B0021" w:rsidRDefault="002B0021" w:rsidP="002B0021">
      <w:r w:rsidRPr="002B0021">
        <w:t>        },</w:t>
      </w:r>
    </w:p>
    <w:p w14:paraId="0AD4ADFA" w14:textId="77777777" w:rsidR="002B0021" w:rsidRPr="002B0021" w:rsidRDefault="002B0021" w:rsidP="002B0021"/>
    <w:p w14:paraId="1C230FD0" w14:textId="77777777" w:rsidR="002B0021" w:rsidRPr="002B0021" w:rsidRDefault="002B0021" w:rsidP="002B0021">
      <w:r w:rsidRPr="002B0021">
        <w:t>        /**</w:t>
      </w:r>
    </w:p>
    <w:p w14:paraId="082256B0" w14:textId="77777777" w:rsidR="002B0021" w:rsidRPr="002B0021" w:rsidRDefault="002B0021" w:rsidP="002B0021">
      <w:r w:rsidRPr="002B0021">
        <w:t>         * Render settings modal HTML</w:t>
      </w:r>
    </w:p>
    <w:p w14:paraId="2864534A" w14:textId="77777777" w:rsidR="002B0021" w:rsidRPr="002B0021" w:rsidRDefault="002B0021" w:rsidP="002B0021">
      <w:r w:rsidRPr="002B0021">
        <w:t>         */</w:t>
      </w:r>
    </w:p>
    <w:p w14:paraId="2BDBFDF3" w14:textId="77777777" w:rsidR="002B0021" w:rsidRPr="002B0021" w:rsidRDefault="002B0021" w:rsidP="002B0021">
      <w:r w:rsidRPr="002B0021">
        <w:t>        renderSettingsModal() {</w:t>
      </w:r>
    </w:p>
    <w:p w14:paraId="31AA125E" w14:textId="77777777" w:rsidR="002B0021" w:rsidRPr="002B0021" w:rsidRDefault="002B0021" w:rsidP="002B0021">
      <w:r w:rsidRPr="002B0021">
        <w:lastRenderedPageBreak/>
        <w:t>            const state = window.InventoryState;</w:t>
      </w:r>
    </w:p>
    <w:p w14:paraId="648F77BD" w14:textId="77777777" w:rsidR="002B0021" w:rsidRPr="002B0021" w:rsidRDefault="002B0021" w:rsidP="002B0021">
      <w:r w:rsidRPr="002B0021">
        <w:t xml:space="preserve">            </w:t>
      </w:r>
    </w:p>
    <w:p w14:paraId="6EF17476" w14:textId="77777777" w:rsidR="002B0021" w:rsidRPr="002B0021" w:rsidRDefault="002B0021" w:rsidP="002B0021">
      <w:r w:rsidRPr="002B0021">
        <w:t>            return `</w:t>
      </w:r>
    </w:p>
    <w:p w14:paraId="400DB4CC" w14:textId="77777777" w:rsidR="002B0021" w:rsidRPr="002B0021" w:rsidRDefault="002B0021" w:rsidP="002B0021">
      <w:r w:rsidRPr="002B0021">
        <w:t>                &lt;div id="inventory-settings-overlay" class="inv-overlay"&gt;</w:t>
      </w:r>
    </w:p>
    <w:p w14:paraId="68DDDF88" w14:textId="77777777" w:rsidR="002B0021" w:rsidRPr="002B0021" w:rsidRDefault="002B0021" w:rsidP="002B0021">
      <w:r w:rsidRPr="002B0021">
        <w:t>                    &lt;div id="inventory-settings-modal" class="inv-modal"&gt;</w:t>
      </w:r>
    </w:p>
    <w:p w14:paraId="22D5540D" w14:textId="77777777" w:rsidR="002B0021" w:rsidRPr="002B0021" w:rsidRDefault="002B0021" w:rsidP="002B0021">
      <w:r w:rsidRPr="002B0021">
        <w:t>                        &lt;div class="inv-modal-header"&gt;</w:t>
      </w:r>
    </w:p>
    <w:p w14:paraId="6D0642EC" w14:textId="77777777" w:rsidR="002B0021" w:rsidRPr="002B0021" w:rsidRDefault="002B0021" w:rsidP="002B0021">
      <w:r w:rsidRPr="002B0021">
        <w:t>                            &lt;h3&gt;棚卸設定 | Cài đ</w:t>
      </w:r>
      <w:r w:rsidRPr="002B0021">
        <w:rPr>
          <w:rFonts w:ascii="Cambria" w:hAnsi="Cambria" w:cs="Cambria"/>
        </w:rPr>
        <w:t>ặ</w:t>
      </w:r>
      <w:r w:rsidRPr="002B0021">
        <w:t>t ki</w:t>
      </w:r>
      <w:r w:rsidRPr="002B0021">
        <w:rPr>
          <w:rFonts w:ascii="Cambria" w:hAnsi="Cambria" w:cs="Cambria"/>
        </w:rPr>
        <w:t>ể</w:t>
      </w:r>
      <w:r w:rsidRPr="002B0021">
        <w:t>m kê&lt;/h3&gt;</w:t>
      </w:r>
    </w:p>
    <w:p w14:paraId="24424D86" w14:textId="77777777" w:rsidR="002B0021" w:rsidRPr="002B0021" w:rsidRDefault="002B0021" w:rsidP="002B0021">
      <w:r w:rsidRPr="002B0021">
        <w:t>                            &lt;button class="inv-close-btn" id="inv-close-settings"&gt;</w:t>
      </w:r>
    </w:p>
    <w:p w14:paraId="1EA4D5D7" w14:textId="77777777" w:rsidR="002B0021" w:rsidRPr="002B0021" w:rsidRDefault="002B0021" w:rsidP="002B0021">
      <w:r w:rsidRPr="002B0021">
        <w:t>                                &lt;i class="fas fa-times"&gt;&lt;/i&gt;</w:t>
      </w:r>
    </w:p>
    <w:p w14:paraId="34AC4983" w14:textId="77777777" w:rsidR="002B0021" w:rsidRPr="002B0021" w:rsidRDefault="002B0021" w:rsidP="002B0021">
      <w:r w:rsidRPr="002B0021">
        <w:t>                            &lt;/button&gt;</w:t>
      </w:r>
    </w:p>
    <w:p w14:paraId="508CE71A" w14:textId="77777777" w:rsidR="002B0021" w:rsidRPr="002B0021" w:rsidRDefault="002B0021" w:rsidP="002B0021">
      <w:r w:rsidRPr="002B0021">
        <w:t>                        &lt;/div&gt;</w:t>
      </w:r>
    </w:p>
    <w:p w14:paraId="488AB958" w14:textId="77777777" w:rsidR="002B0021" w:rsidRPr="002B0021" w:rsidRDefault="002B0021" w:rsidP="002B0021">
      <w:r w:rsidRPr="002B0021">
        <w:t xml:space="preserve">                        </w:t>
      </w:r>
    </w:p>
    <w:p w14:paraId="0CF54A33" w14:textId="77777777" w:rsidR="002B0021" w:rsidRPr="002B0021" w:rsidRDefault="002B0021" w:rsidP="002B0021">
      <w:r w:rsidRPr="002B0021">
        <w:t>                        &lt;div class="inv-modal-body"&gt;</w:t>
      </w:r>
    </w:p>
    <w:p w14:paraId="392C4937" w14:textId="77777777" w:rsidR="002B0021" w:rsidRPr="002B0021" w:rsidRDefault="002B0021" w:rsidP="002B0021">
      <w:r w:rsidRPr="002B0021">
        <w:t xml:space="preserve">                        </w:t>
      </w:r>
    </w:p>
    <w:p w14:paraId="73018FC7" w14:textId="77777777" w:rsidR="002B0021" w:rsidRPr="002B0021" w:rsidRDefault="002B0021" w:rsidP="002B0021">
      <w:r w:rsidRPr="002B0021">
        <w:t>                            &lt;div class="inv-modal-body"&gt;</w:t>
      </w:r>
    </w:p>
    <w:p w14:paraId="1DF5CC77" w14:textId="77777777" w:rsidR="002B0021" w:rsidRPr="002B0021" w:rsidRDefault="002B0021" w:rsidP="002B0021">
      <w:r w:rsidRPr="002B0021">
        <w:t xml:space="preserve">                            &lt;!-- </w:t>
      </w:r>
      <w:r w:rsidRPr="002B0021">
        <w:rPr>
          <w:rFonts w:ascii="Segoe UI Emoji" w:hAnsi="Segoe UI Emoji" w:cs="Segoe UI Emoji"/>
        </w:rPr>
        <w:t>✅</w:t>
      </w:r>
      <w:r w:rsidRPr="002B0021">
        <w:t xml:space="preserve"> TOGGLE ENABLE/DISABLE --&gt;</w:t>
      </w:r>
    </w:p>
    <w:p w14:paraId="79B1BEC7" w14:textId="77777777" w:rsidR="002B0021" w:rsidRPr="002B0021" w:rsidRDefault="002B0021" w:rsidP="002B0021">
      <w:r w:rsidRPr="002B0021">
        <w:t>                            &lt;div class="inv-form-group inv-form-group-toggle"&gt;</w:t>
      </w:r>
    </w:p>
    <w:p w14:paraId="32F0D86C" w14:textId="77777777" w:rsidR="002B0021" w:rsidRPr="002B0021" w:rsidRDefault="002B0021" w:rsidP="002B0021">
      <w:r w:rsidRPr="002B0021">
        <w:t>                                &lt;label class="inv-toggle-switch-label"&gt;</w:t>
      </w:r>
    </w:p>
    <w:p w14:paraId="5CAB7216" w14:textId="77777777" w:rsidR="002B0021" w:rsidRPr="002B0021" w:rsidRDefault="002B0021" w:rsidP="002B0021">
      <w:r w:rsidRPr="002B0021">
        <w:t>                                    &lt;span class="inv-toggle-text"&gt;</w:t>
      </w:r>
    </w:p>
    <w:p w14:paraId="3844A171" w14:textId="77777777" w:rsidR="002B0021" w:rsidRPr="002B0021" w:rsidRDefault="002B0021" w:rsidP="002B0021">
      <w:r w:rsidRPr="002B0021">
        <w:t>                                        &lt;i class="fas fa-power-off"&gt;&lt;/i&gt;</w:t>
      </w:r>
    </w:p>
    <w:p w14:paraId="3BF231A9" w14:textId="77777777" w:rsidR="002B0021" w:rsidRPr="002B0021" w:rsidRDefault="002B0021" w:rsidP="002B0021">
      <w:r w:rsidRPr="002B0021">
        <w:t>                                        &lt;strong&gt;棚卸機能 | Tính năng ki</w:t>
      </w:r>
      <w:r w:rsidRPr="002B0021">
        <w:rPr>
          <w:rFonts w:ascii="Cambria" w:hAnsi="Cambria" w:cs="Cambria"/>
        </w:rPr>
        <w:t>ể</w:t>
      </w:r>
      <w:r w:rsidRPr="002B0021">
        <w:t>m kê&lt;/strong&gt;</w:t>
      </w:r>
    </w:p>
    <w:p w14:paraId="5567F06B" w14:textId="77777777" w:rsidR="002B0021" w:rsidRPr="002B0021" w:rsidRDefault="002B0021" w:rsidP="002B0021">
      <w:r w:rsidRPr="002B0021">
        <w:t>                                    &lt;/span&gt;</w:t>
      </w:r>
    </w:p>
    <w:p w14:paraId="0F7F126A" w14:textId="77777777" w:rsidR="002B0021" w:rsidRPr="002B0021" w:rsidRDefault="002B0021" w:rsidP="002B0021">
      <w:r w:rsidRPr="002B0021">
        <w:t>                                    &lt;label class="inv-toggle-switch"&gt;</w:t>
      </w:r>
    </w:p>
    <w:p w14:paraId="18F2224F" w14:textId="77777777" w:rsidR="002B0021" w:rsidRPr="002B0021" w:rsidRDefault="002B0021" w:rsidP="002B0021">
      <w:r w:rsidRPr="002B0021">
        <w:t>                                        &lt;input type="checkbox" id="inv-enable-toggle" ${state.active ? 'checked' : ''}&gt;</w:t>
      </w:r>
    </w:p>
    <w:p w14:paraId="1C1AF436" w14:textId="77777777" w:rsidR="002B0021" w:rsidRPr="002B0021" w:rsidRDefault="002B0021" w:rsidP="002B0021">
      <w:r w:rsidRPr="002B0021">
        <w:t>                                        &lt;span class="inv-toggle-slider"&gt;&lt;/span&gt;</w:t>
      </w:r>
    </w:p>
    <w:p w14:paraId="51178858" w14:textId="77777777" w:rsidR="002B0021" w:rsidRPr="002B0021" w:rsidRDefault="002B0021" w:rsidP="002B0021">
      <w:r w:rsidRPr="002B0021">
        <w:t>                                    &lt;/label&gt;</w:t>
      </w:r>
    </w:p>
    <w:p w14:paraId="0ED671D0" w14:textId="77777777" w:rsidR="002B0021" w:rsidRPr="002B0021" w:rsidRDefault="002B0021" w:rsidP="002B0021">
      <w:r w:rsidRPr="002B0021">
        <w:t>                                &lt;/label&gt;</w:t>
      </w:r>
    </w:p>
    <w:p w14:paraId="53D8E3DF" w14:textId="77777777" w:rsidR="002B0021" w:rsidRPr="002B0021" w:rsidRDefault="002B0021" w:rsidP="002B0021">
      <w:r w:rsidRPr="002B0021">
        <w:t>                                &lt;small class="inv-help-text"&gt;</w:t>
      </w:r>
    </w:p>
    <w:p w14:paraId="42AABB67" w14:textId="77777777" w:rsidR="002B0021" w:rsidRPr="002B0021" w:rsidRDefault="002B0021" w:rsidP="002B0021">
      <w:r w:rsidRPr="002B0021">
        <w:t>                                    有効/無効を切り替え | B</w:t>
      </w:r>
      <w:r w:rsidRPr="002B0021">
        <w:rPr>
          <w:rFonts w:ascii="Cambria" w:hAnsi="Cambria" w:cs="Cambria"/>
        </w:rPr>
        <w:t>ậ</w:t>
      </w:r>
      <w:r w:rsidRPr="002B0021">
        <w:t>t/T</w:t>
      </w:r>
      <w:r w:rsidRPr="002B0021">
        <w:rPr>
          <w:rFonts w:ascii="Cambria" w:hAnsi="Cambria" w:cs="Cambria"/>
        </w:rPr>
        <w:t>ắ</w:t>
      </w:r>
      <w:r w:rsidRPr="002B0021">
        <w:t>t ch</w:t>
      </w:r>
      <w:r w:rsidRPr="002B0021">
        <w:rPr>
          <w:rFonts w:ascii="Cambria" w:hAnsi="Cambria" w:cs="Cambria"/>
        </w:rPr>
        <w:t>ứ</w:t>
      </w:r>
      <w:r w:rsidRPr="002B0021">
        <w:t>c năng ki</w:t>
      </w:r>
      <w:r w:rsidRPr="002B0021">
        <w:rPr>
          <w:rFonts w:ascii="Cambria" w:hAnsi="Cambria" w:cs="Cambria"/>
        </w:rPr>
        <w:t>ể</w:t>
      </w:r>
      <w:r w:rsidRPr="002B0021">
        <w:t>m kê</w:t>
      </w:r>
    </w:p>
    <w:p w14:paraId="2AE42CA5" w14:textId="77777777" w:rsidR="002B0021" w:rsidRPr="002B0021" w:rsidRDefault="002B0021" w:rsidP="002B0021">
      <w:r w:rsidRPr="002B0021">
        <w:t>                                &lt;/small&gt;</w:t>
      </w:r>
    </w:p>
    <w:p w14:paraId="0E9181B2" w14:textId="77777777" w:rsidR="002B0021" w:rsidRPr="002B0021" w:rsidRDefault="002B0021" w:rsidP="002B0021">
      <w:r w:rsidRPr="002B0021">
        <w:t>                            &lt;/div&gt;</w:t>
      </w:r>
    </w:p>
    <w:p w14:paraId="7F2955A3" w14:textId="77777777" w:rsidR="002B0021" w:rsidRPr="002B0021" w:rsidRDefault="002B0021" w:rsidP="002B0021">
      <w:r w:rsidRPr="002B0021">
        <w:t xml:space="preserve">                            </w:t>
      </w:r>
    </w:p>
    <w:p w14:paraId="6FC75575" w14:textId="77777777" w:rsidR="002B0021" w:rsidRPr="002B0021" w:rsidRDefault="002B0021" w:rsidP="002B0021">
      <w:r w:rsidRPr="002B0021">
        <w:t>                            &lt;!-- Nhân viên --&gt;</w:t>
      </w:r>
    </w:p>
    <w:p w14:paraId="4D266476" w14:textId="77777777" w:rsidR="002B0021" w:rsidRPr="002B0021" w:rsidRDefault="002B0021" w:rsidP="002B0021">
      <w:r w:rsidRPr="002B0021">
        <w:t>                            &lt;div class="inv-form-group"&gt;</w:t>
      </w:r>
    </w:p>
    <w:p w14:paraId="54E8DF8D" w14:textId="77777777" w:rsidR="002B0021" w:rsidRPr="002B0021" w:rsidRDefault="002B0021" w:rsidP="002B0021"/>
    <w:p w14:paraId="04D51884" w14:textId="77777777" w:rsidR="002B0021" w:rsidRPr="002B0021" w:rsidRDefault="002B0021" w:rsidP="002B0021">
      <w:r w:rsidRPr="002B0021">
        <w:t>                            &lt;!-- Nhân viên --&gt;</w:t>
      </w:r>
    </w:p>
    <w:p w14:paraId="7E1A2FD4" w14:textId="77777777" w:rsidR="002B0021" w:rsidRPr="002B0021" w:rsidRDefault="002B0021" w:rsidP="002B0021">
      <w:r w:rsidRPr="002B0021">
        <w:t>                            &lt;div class="inv-form-group"&gt;</w:t>
      </w:r>
    </w:p>
    <w:p w14:paraId="4DA9DAD7" w14:textId="77777777" w:rsidR="002B0021" w:rsidRPr="002B0021" w:rsidRDefault="002B0021" w:rsidP="002B0021">
      <w:r w:rsidRPr="002B0021">
        <w:t>                                &lt;label&gt;</w:t>
      </w:r>
    </w:p>
    <w:p w14:paraId="083D49A5" w14:textId="77777777" w:rsidR="002B0021" w:rsidRPr="002B0021" w:rsidRDefault="002B0021" w:rsidP="002B0021">
      <w:r w:rsidRPr="002B0021">
        <w:t>                                    &lt;i class="fas fa-user"&gt;&lt;/i&gt;</w:t>
      </w:r>
    </w:p>
    <w:p w14:paraId="323EE2C2" w14:textId="77777777" w:rsidR="002B0021" w:rsidRPr="002B0021" w:rsidRDefault="002B0021" w:rsidP="002B0021">
      <w:r w:rsidRPr="002B0021">
        <w:t>                                    担当者 | Ng</w:t>
      </w:r>
      <w:r w:rsidRPr="002B0021">
        <w:rPr>
          <w:rFonts w:ascii="Cambria" w:hAnsi="Cambria" w:cs="Cambria"/>
        </w:rPr>
        <w:t>ườ</w:t>
      </w:r>
      <w:r w:rsidRPr="002B0021">
        <w:t>i th</w:t>
      </w:r>
      <w:r w:rsidRPr="002B0021">
        <w:rPr>
          <w:rFonts w:ascii="Cambria" w:hAnsi="Cambria" w:cs="Cambria"/>
        </w:rPr>
        <w:t>ự</w:t>
      </w:r>
      <w:r w:rsidRPr="002B0021">
        <w:t>c hi</w:t>
      </w:r>
      <w:r w:rsidRPr="002B0021">
        <w:rPr>
          <w:rFonts w:ascii="Cambria" w:hAnsi="Cambria" w:cs="Cambria"/>
        </w:rPr>
        <w:t>ệ</w:t>
      </w:r>
      <w:r w:rsidRPr="002B0021">
        <w:t>n &lt;span class="required"&gt;*&lt;/span&gt;</w:t>
      </w:r>
    </w:p>
    <w:p w14:paraId="318DFF93" w14:textId="77777777" w:rsidR="002B0021" w:rsidRPr="002B0021" w:rsidRDefault="002B0021" w:rsidP="002B0021">
      <w:r w:rsidRPr="002B0021">
        <w:t>                                &lt;/label&gt;</w:t>
      </w:r>
    </w:p>
    <w:p w14:paraId="2F926EBD" w14:textId="77777777" w:rsidR="002B0021" w:rsidRPr="002B0021" w:rsidRDefault="002B0021" w:rsidP="002B0021">
      <w:r w:rsidRPr="002B0021">
        <w:t>                                &lt;select id="inv-operator" class="inv-select"&gt;</w:t>
      </w:r>
    </w:p>
    <w:p w14:paraId="1FAF1550" w14:textId="77777777" w:rsidR="002B0021" w:rsidRPr="002B0021" w:rsidRDefault="002B0021" w:rsidP="002B0021">
      <w:r w:rsidRPr="002B0021">
        <w:t>                                    &lt;option value=""&gt;選択してください | Ch</w:t>
      </w:r>
      <w:r w:rsidRPr="002B0021">
        <w:rPr>
          <w:rFonts w:ascii="Cambria" w:hAnsi="Cambria" w:cs="Cambria"/>
        </w:rPr>
        <w:t>ọ</w:t>
      </w:r>
      <w:r w:rsidRPr="002B0021">
        <w:t>n nhân viên&lt;/option&gt;</w:t>
      </w:r>
    </w:p>
    <w:p w14:paraId="1AD170F0" w14:textId="77777777" w:rsidR="002B0021" w:rsidRPr="002B0021" w:rsidRDefault="002B0021" w:rsidP="002B0021">
      <w:r w:rsidRPr="002B0021">
        <w:t>                                &lt;/select&gt;</w:t>
      </w:r>
    </w:p>
    <w:p w14:paraId="6FE6569D" w14:textId="77777777" w:rsidR="002B0021" w:rsidRPr="002B0021" w:rsidRDefault="002B0021" w:rsidP="002B0021">
      <w:r w:rsidRPr="002B0021">
        <w:lastRenderedPageBreak/>
        <w:t>                            &lt;/div&gt;</w:t>
      </w:r>
    </w:p>
    <w:p w14:paraId="7295C469" w14:textId="77777777" w:rsidR="002B0021" w:rsidRPr="002B0021" w:rsidRDefault="002B0021" w:rsidP="002B0021"/>
    <w:p w14:paraId="769CE840" w14:textId="77777777" w:rsidR="002B0021" w:rsidRPr="002B0021" w:rsidRDefault="002B0021" w:rsidP="002B0021">
      <w:r w:rsidRPr="002B0021">
        <w:t>                            &lt;!-- B</w:t>
      </w:r>
      <w:r w:rsidRPr="002B0021">
        <w:rPr>
          <w:rFonts w:ascii="Cambria" w:hAnsi="Cambria" w:cs="Cambria"/>
        </w:rPr>
        <w:t>ộ</w:t>
      </w:r>
      <w:r w:rsidRPr="002B0021">
        <w:t xml:space="preserve"> l</w:t>
      </w:r>
      <w:r w:rsidRPr="002B0021">
        <w:rPr>
          <w:rFonts w:ascii="Cambria" w:hAnsi="Cambria" w:cs="Cambria"/>
        </w:rPr>
        <w:t>ọ</w:t>
      </w:r>
      <w:r w:rsidRPr="002B0021">
        <w:t>c Giá --&gt;</w:t>
      </w:r>
    </w:p>
    <w:p w14:paraId="7C86E60B" w14:textId="77777777" w:rsidR="002B0021" w:rsidRPr="002B0021" w:rsidRDefault="002B0021" w:rsidP="002B0021">
      <w:r w:rsidRPr="002B0021">
        <w:t>                            &lt;div class="inv-form-group"&gt;</w:t>
      </w:r>
    </w:p>
    <w:p w14:paraId="5E342B81" w14:textId="77777777" w:rsidR="002B0021" w:rsidRPr="002B0021" w:rsidRDefault="002B0021" w:rsidP="002B0021">
      <w:r w:rsidRPr="002B0021">
        <w:t>                                &lt;label&gt;</w:t>
      </w:r>
    </w:p>
    <w:p w14:paraId="1275E947" w14:textId="77777777" w:rsidR="002B0021" w:rsidRPr="002B0021" w:rsidRDefault="002B0021" w:rsidP="002B0021">
      <w:r w:rsidRPr="002B0021">
        <w:t>                                    &lt;i class="fas fa-warehouse"&gt;&lt;/i&gt;</w:t>
      </w:r>
    </w:p>
    <w:p w14:paraId="50831478" w14:textId="77777777" w:rsidR="002B0021" w:rsidRPr="002B0021" w:rsidRDefault="002B0021" w:rsidP="002B0021">
      <w:r w:rsidRPr="002B0021">
        <w:t>                                    棚番号 | Giá</w:t>
      </w:r>
    </w:p>
    <w:p w14:paraId="4FB52AF7" w14:textId="77777777" w:rsidR="002B0021" w:rsidRPr="002B0021" w:rsidRDefault="002B0021" w:rsidP="002B0021">
      <w:r w:rsidRPr="002B0021">
        <w:t>                                &lt;/label&gt;</w:t>
      </w:r>
    </w:p>
    <w:p w14:paraId="743E2ABB" w14:textId="77777777" w:rsidR="002B0021" w:rsidRPr="002B0021" w:rsidRDefault="002B0021" w:rsidP="002B0021">
      <w:r w:rsidRPr="002B0021">
        <w:t>                                &lt;select id="inv-rack" class="inv-select"&gt;</w:t>
      </w:r>
    </w:p>
    <w:p w14:paraId="0FFA4272" w14:textId="77777777" w:rsidR="002B0021" w:rsidRPr="002B0021" w:rsidRDefault="002B0021" w:rsidP="002B0021">
      <w:r w:rsidRPr="002B0021">
        <w:t>                                    &lt;option value=""&gt;すべて | T</w:t>
      </w:r>
      <w:r w:rsidRPr="002B0021">
        <w:rPr>
          <w:rFonts w:ascii="Cambria" w:hAnsi="Cambria" w:cs="Cambria"/>
        </w:rPr>
        <w:t>ấ</w:t>
      </w:r>
      <w:r w:rsidRPr="002B0021">
        <w:t>t c</w:t>
      </w:r>
      <w:r w:rsidRPr="002B0021">
        <w:rPr>
          <w:rFonts w:ascii="Cambria" w:hAnsi="Cambria" w:cs="Cambria"/>
        </w:rPr>
        <w:t>ả</w:t>
      </w:r>
      <w:r w:rsidRPr="002B0021">
        <w:t>&lt;/option&gt;</w:t>
      </w:r>
    </w:p>
    <w:p w14:paraId="0ED3C24B" w14:textId="77777777" w:rsidR="002B0021" w:rsidRPr="002B0021" w:rsidRDefault="002B0021" w:rsidP="002B0021">
      <w:r w:rsidRPr="002B0021">
        <w:t>                                &lt;/select&gt;</w:t>
      </w:r>
    </w:p>
    <w:p w14:paraId="6CD17788" w14:textId="77777777" w:rsidR="002B0021" w:rsidRPr="002B0021" w:rsidRDefault="002B0021" w:rsidP="002B0021">
      <w:r w:rsidRPr="002B0021">
        <w:t>                            &lt;/div&gt;</w:t>
      </w:r>
    </w:p>
    <w:p w14:paraId="3AE396C4" w14:textId="77777777" w:rsidR="002B0021" w:rsidRPr="002B0021" w:rsidRDefault="002B0021" w:rsidP="002B0021"/>
    <w:p w14:paraId="481BA882" w14:textId="77777777" w:rsidR="002B0021" w:rsidRPr="002B0021" w:rsidRDefault="002B0021" w:rsidP="002B0021">
      <w:r w:rsidRPr="002B0021">
        <w:t>                            &lt;!-- B</w:t>
      </w:r>
      <w:r w:rsidRPr="002B0021">
        <w:rPr>
          <w:rFonts w:ascii="Cambria" w:hAnsi="Cambria" w:cs="Cambria"/>
        </w:rPr>
        <w:t>ộ</w:t>
      </w:r>
      <w:r w:rsidRPr="002B0021">
        <w:t xml:space="preserve"> l</w:t>
      </w:r>
      <w:r w:rsidRPr="002B0021">
        <w:rPr>
          <w:rFonts w:ascii="Cambria" w:hAnsi="Cambria" w:cs="Cambria"/>
        </w:rPr>
        <w:t>ọ</w:t>
      </w:r>
      <w:r w:rsidRPr="002B0021">
        <w:t>c T</w:t>
      </w:r>
      <w:r w:rsidRPr="002B0021">
        <w:rPr>
          <w:rFonts w:ascii="Cambria" w:hAnsi="Cambria" w:cs="Cambria"/>
        </w:rPr>
        <w:t>ầ</w:t>
      </w:r>
      <w:r w:rsidRPr="002B0021">
        <w:t>ng (cascade v</w:t>
      </w:r>
      <w:r w:rsidRPr="002B0021">
        <w:rPr>
          <w:rFonts w:ascii="Cambria" w:hAnsi="Cambria" w:cs="Cambria"/>
        </w:rPr>
        <w:t>ớ</w:t>
      </w:r>
      <w:r w:rsidRPr="002B0021">
        <w:t>i Giá) --&gt;</w:t>
      </w:r>
    </w:p>
    <w:p w14:paraId="681C4BC1" w14:textId="77777777" w:rsidR="002B0021" w:rsidRPr="002B0021" w:rsidRDefault="002B0021" w:rsidP="002B0021">
      <w:r w:rsidRPr="002B0021">
        <w:t>                            &lt;div class="inv-form-group"&gt;</w:t>
      </w:r>
    </w:p>
    <w:p w14:paraId="209324B9" w14:textId="77777777" w:rsidR="002B0021" w:rsidRPr="002B0021" w:rsidRDefault="002B0021" w:rsidP="002B0021">
      <w:r w:rsidRPr="002B0021">
        <w:t>                                &lt;label&gt;</w:t>
      </w:r>
    </w:p>
    <w:p w14:paraId="47F49F7A" w14:textId="77777777" w:rsidR="002B0021" w:rsidRPr="002B0021" w:rsidRDefault="002B0021" w:rsidP="002B0021">
      <w:r w:rsidRPr="002B0021">
        <w:t>                                    &lt;i class="fas fa-layer-group"&gt;&lt;/i&gt;</w:t>
      </w:r>
    </w:p>
    <w:p w14:paraId="0E96F619" w14:textId="77777777" w:rsidR="002B0021" w:rsidRPr="002B0021" w:rsidRDefault="002B0021" w:rsidP="002B0021">
      <w:r w:rsidRPr="002B0021">
        <w:t>                                    棚の段 | T</w:t>
      </w:r>
      <w:r w:rsidRPr="002B0021">
        <w:rPr>
          <w:rFonts w:ascii="Cambria" w:hAnsi="Cambria" w:cs="Cambria"/>
        </w:rPr>
        <w:t>ầ</w:t>
      </w:r>
      <w:r w:rsidRPr="002B0021">
        <w:t>ng</w:t>
      </w:r>
    </w:p>
    <w:p w14:paraId="506BCA57" w14:textId="77777777" w:rsidR="002B0021" w:rsidRPr="002B0021" w:rsidRDefault="002B0021" w:rsidP="002B0021">
      <w:r w:rsidRPr="002B0021">
        <w:t>                                &lt;/label&gt;</w:t>
      </w:r>
    </w:p>
    <w:p w14:paraId="523E3A5B" w14:textId="77777777" w:rsidR="002B0021" w:rsidRPr="002B0021" w:rsidRDefault="002B0021" w:rsidP="002B0021">
      <w:r w:rsidRPr="002B0021">
        <w:t>                                &lt;select id="inv-layer" class="inv-select" disabled&gt;</w:t>
      </w:r>
    </w:p>
    <w:p w14:paraId="38518B3A" w14:textId="77777777" w:rsidR="002B0021" w:rsidRPr="002B0021" w:rsidRDefault="002B0021" w:rsidP="002B0021">
      <w:r w:rsidRPr="002B0021">
        <w:t>                                    &lt;option value=""&gt;すべて | T</w:t>
      </w:r>
      <w:r w:rsidRPr="002B0021">
        <w:rPr>
          <w:rFonts w:ascii="Cambria" w:hAnsi="Cambria" w:cs="Cambria"/>
        </w:rPr>
        <w:t>ấ</w:t>
      </w:r>
      <w:r w:rsidRPr="002B0021">
        <w:t>t c</w:t>
      </w:r>
      <w:r w:rsidRPr="002B0021">
        <w:rPr>
          <w:rFonts w:ascii="Cambria" w:hAnsi="Cambria" w:cs="Cambria"/>
        </w:rPr>
        <w:t>ả</w:t>
      </w:r>
      <w:r w:rsidRPr="002B0021">
        <w:t>&lt;/option&gt;</w:t>
      </w:r>
    </w:p>
    <w:p w14:paraId="2B570591" w14:textId="77777777" w:rsidR="002B0021" w:rsidRPr="002B0021" w:rsidRDefault="002B0021" w:rsidP="002B0021">
      <w:r w:rsidRPr="002B0021">
        <w:t>                                &lt;/select&gt;</w:t>
      </w:r>
    </w:p>
    <w:p w14:paraId="447D48D1" w14:textId="77777777" w:rsidR="002B0021" w:rsidRPr="002B0021" w:rsidRDefault="002B0021" w:rsidP="002B0021">
      <w:r w:rsidRPr="002B0021">
        <w:t>                            &lt;/div&gt;</w:t>
      </w:r>
    </w:p>
    <w:p w14:paraId="155F5C29" w14:textId="77777777" w:rsidR="002B0021" w:rsidRPr="002B0021" w:rsidRDefault="002B0021" w:rsidP="002B0021"/>
    <w:p w14:paraId="065F4965" w14:textId="77777777" w:rsidR="002B0021" w:rsidRPr="002B0021" w:rsidRDefault="002B0021" w:rsidP="002B0021">
      <w:r w:rsidRPr="002B0021">
        <w:t>                            &lt;!-- B</w:t>
      </w:r>
      <w:r w:rsidRPr="002B0021">
        <w:rPr>
          <w:rFonts w:ascii="Cambria" w:hAnsi="Cambria" w:cs="Cambria"/>
        </w:rPr>
        <w:t>ộ</w:t>
      </w:r>
      <w:r w:rsidRPr="002B0021">
        <w:t xml:space="preserve"> l</w:t>
      </w:r>
      <w:r w:rsidRPr="002B0021">
        <w:rPr>
          <w:rFonts w:ascii="Cambria" w:hAnsi="Cambria" w:cs="Cambria"/>
        </w:rPr>
        <w:t>ọ</w:t>
      </w:r>
      <w:r w:rsidRPr="002B0021">
        <w:t>c Lo</w:t>
      </w:r>
      <w:r w:rsidRPr="002B0021">
        <w:rPr>
          <w:rFonts w:ascii="Cambria" w:hAnsi="Cambria" w:cs="Cambria"/>
        </w:rPr>
        <w:t>ạ</w:t>
      </w:r>
      <w:r w:rsidRPr="002B0021">
        <w:t>i --&gt;</w:t>
      </w:r>
    </w:p>
    <w:p w14:paraId="108F5986" w14:textId="77777777" w:rsidR="002B0021" w:rsidRPr="002B0021" w:rsidRDefault="002B0021" w:rsidP="002B0021">
      <w:r w:rsidRPr="002B0021">
        <w:t>                            &lt;div class="inv-form-group"&gt;</w:t>
      </w:r>
    </w:p>
    <w:p w14:paraId="666A1523" w14:textId="77777777" w:rsidR="002B0021" w:rsidRPr="002B0021" w:rsidRDefault="002B0021" w:rsidP="002B0021">
      <w:r w:rsidRPr="002B0021">
        <w:t>                                &lt;label&gt;</w:t>
      </w:r>
    </w:p>
    <w:p w14:paraId="0EB9C70B" w14:textId="77777777" w:rsidR="002B0021" w:rsidRPr="002B0021" w:rsidRDefault="002B0021" w:rsidP="002B0021">
      <w:r w:rsidRPr="002B0021">
        <w:t>                                    &lt;i class="fas fa-filter"&gt;&lt;/i&gt;</w:t>
      </w:r>
    </w:p>
    <w:p w14:paraId="0815B6FC" w14:textId="77777777" w:rsidR="002B0021" w:rsidRPr="002B0021" w:rsidRDefault="002B0021" w:rsidP="002B0021">
      <w:r w:rsidRPr="002B0021">
        <w:t>                                    タイプ | Lo</w:t>
      </w:r>
      <w:r w:rsidRPr="002B0021">
        <w:rPr>
          <w:rFonts w:ascii="Cambria" w:hAnsi="Cambria" w:cs="Cambria"/>
        </w:rPr>
        <w:t>ạ</w:t>
      </w:r>
      <w:r w:rsidRPr="002B0021">
        <w:t>i</w:t>
      </w:r>
    </w:p>
    <w:p w14:paraId="441987AF" w14:textId="77777777" w:rsidR="002B0021" w:rsidRPr="002B0021" w:rsidRDefault="002B0021" w:rsidP="002B0021">
      <w:r w:rsidRPr="002B0021">
        <w:t>                                &lt;/label&gt;</w:t>
      </w:r>
    </w:p>
    <w:p w14:paraId="22772FE0" w14:textId="77777777" w:rsidR="002B0021" w:rsidRPr="002B0021" w:rsidRDefault="002B0021" w:rsidP="002B0021">
      <w:r w:rsidRPr="002B0021">
        <w:t>                                &lt;select id="inv-type" class="inv-select"&gt;</w:t>
      </w:r>
    </w:p>
    <w:p w14:paraId="51745C0C" w14:textId="77777777" w:rsidR="002B0021" w:rsidRPr="002B0021" w:rsidRDefault="002B0021" w:rsidP="002B0021">
      <w:r w:rsidRPr="002B0021">
        <w:t>                                    &lt;option value="all" ${state.filterType === 'all' ? 'selected' : ''}&gt;すべて | T</w:t>
      </w:r>
      <w:r w:rsidRPr="002B0021">
        <w:rPr>
          <w:rFonts w:ascii="Cambria" w:hAnsi="Cambria" w:cs="Cambria"/>
        </w:rPr>
        <w:t>ấ</w:t>
      </w:r>
      <w:r w:rsidRPr="002B0021">
        <w:t>t c</w:t>
      </w:r>
      <w:r w:rsidRPr="002B0021">
        <w:rPr>
          <w:rFonts w:ascii="Cambria" w:hAnsi="Cambria" w:cs="Cambria"/>
        </w:rPr>
        <w:t>ả</w:t>
      </w:r>
      <w:r w:rsidRPr="002B0021">
        <w:t>&lt;/option&gt;</w:t>
      </w:r>
    </w:p>
    <w:p w14:paraId="77FC109F" w14:textId="77777777" w:rsidR="002B0021" w:rsidRPr="002B0021" w:rsidRDefault="002B0021" w:rsidP="002B0021">
      <w:r w:rsidRPr="002B0021">
        <w:t>                                    &lt;option value="mold" ${state.filterType === 'mold' ? 'selected' : ''}&gt;金型のみ | Ch</w:t>
      </w:r>
      <w:r w:rsidRPr="002B0021">
        <w:rPr>
          <w:rFonts w:ascii="Cambria" w:hAnsi="Cambria" w:cs="Cambria"/>
        </w:rPr>
        <w:t>ỉ</w:t>
      </w:r>
      <w:r w:rsidRPr="002B0021">
        <w:t xml:space="preserve"> khuôn&lt;/option&gt;</w:t>
      </w:r>
    </w:p>
    <w:p w14:paraId="1C16A2EB" w14:textId="77777777" w:rsidR="002B0021" w:rsidRPr="002B0021" w:rsidRDefault="002B0021" w:rsidP="002B0021">
      <w:r w:rsidRPr="002B0021">
        <w:t>                                    &lt;option value="cutter" ${state.filterType === 'cutter' ? 'selected' : ''}&gt;抜型のみ | Ch</w:t>
      </w:r>
      <w:r w:rsidRPr="002B0021">
        <w:rPr>
          <w:rFonts w:ascii="Cambria" w:hAnsi="Cambria" w:cs="Cambria"/>
        </w:rPr>
        <w:t>ỉ</w:t>
      </w:r>
      <w:r w:rsidRPr="002B0021">
        <w:t xml:space="preserve"> dao c</w:t>
      </w:r>
      <w:r w:rsidRPr="002B0021">
        <w:rPr>
          <w:rFonts w:ascii="Cambria" w:hAnsi="Cambria" w:cs="Cambria"/>
        </w:rPr>
        <w:t>ắ</w:t>
      </w:r>
      <w:r w:rsidRPr="002B0021">
        <w:t>t&lt;/option&gt;</w:t>
      </w:r>
    </w:p>
    <w:p w14:paraId="2B74CE4A" w14:textId="77777777" w:rsidR="002B0021" w:rsidRPr="002B0021" w:rsidRDefault="002B0021" w:rsidP="002B0021">
      <w:r w:rsidRPr="002B0021">
        <w:t>                                &lt;/select&gt;</w:t>
      </w:r>
    </w:p>
    <w:p w14:paraId="3B1ABA36" w14:textId="77777777" w:rsidR="002B0021" w:rsidRPr="002B0021" w:rsidRDefault="002B0021" w:rsidP="002B0021">
      <w:r w:rsidRPr="002B0021">
        <w:t>                            &lt;/div&gt;</w:t>
      </w:r>
    </w:p>
    <w:p w14:paraId="0B666E7B" w14:textId="77777777" w:rsidR="002B0021" w:rsidRPr="002B0021" w:rsidRDefault="002B0021" w:rsidP="002B0021"/>
    <w:p w14:paraId="73A91562" w14:textId="77777777" w:rsidR="002B0021" w:rsidRPr="002B0021" w:rsidRDefault="002B0021" w:rsidP="002B0021">
      <w:r w:rsidRPr="002B0021">
        <w:t>                            &lt;!-- S</w:t>
      </w:r>
      <w:r w:rsidRPr="002B0021">
        <w:rPr>
          <w:rFonts w:ascii="Cambria" w:hAnsi="Cambria" w:cs="Cambria"/>
        </w:rPr>
        <w:t>ắ</w:t>
      </w:r>
      <w:r w:rsidRPr="002B0021">
        <w:t>p x</w:t>
      </w:r>
      <w:r w:rsidRPr="002B0021">
        <w:rPr>
          <w:rFonts w:ascii="Cambria" w:hAnsi="Cambria" w:cs="Cambria"/>
        </w:rPr>
        <w:t>ế</w:t>
      </w:r>
      <w:r w:rsidRPr="002B0021">
        <w:t>p --&gt;</w:t>
      </w:r>
    </w:p>
    <w:p w14:paraId="38A6535A" w14:textId="77777777" w:rsidR="002B0021" w:rsidRPr="002B0021" w:rsidRDefault="002B0021" w:rsidP="002B0021">
      <w:r w:rsidRPr="002B0021">
        <w:t>                            &lt;div class="inv-form-group"&gt;</w:t>
      </w:r>
    </w:p>
    <w:p w14:paraId="5FD87C2F" w14:textId="77777777" w:rsidR="002B0021" w:rsidRPr="002B0021" w:rsidRDefault="002B0021" w:rsidP="002B0021">
      <w:r w:rsidRPr="002B0021">
        <w:t>                                &lt;label class="inv-checkbox-label"&gt;</w:t>
      </w:r>
    </w:p>
    <w:p w14:paraId="0F2104C6" w14:textId="77777777" w:rsidR="002B0021" w:rsidRPr="002B0021" w:rsidRDefault="002B0021" w:rsidP="002B0021">
      <w:r w:rsidRPr="002B0021">
        <w:t>                                    &lt;input type="checkbox" id="inv-sort-enabled" ${state.sortEnabled ? 'checked' : ''}&gt;</w:t>
      </w:r>
    </w:p>
    <w:p w14:paraId="00C0D06A" w14:textId="77777777" w:rsidR="002B0021" w:rsidRPr="002B0021" w:rsidRDefault="002B0021" w:rsidP="002B0021">
      <w:r w:rsidRPr="002B0021">
        <w:lastRenderedPageBreak/>
        <w:t>                                    &lt;span&gt;並び替え有効 | B</w:t>
      </w:r>
      <w:r w:rsidRPr="002B0021">
        <w:rPr>
          <w:rFonts w:ascii="Cambria" w:hAnsi="Cambria" w:cs="Cambria"/>
        </w:rPr>
        <w:t>ậ</w:t>
      </w:r>
      <w:r w:rsidRPr="002B0021">
        <w:t>t s</w:t>
      </w:r>
      <w:r w:rsidRPr="002B0021">
        <w:rPr>
          <w:rFonts w:ascii="Cambria" w:hAnsi="Cambria" w:cs="Cambria"/>
        </w:rPr>
        <w:t>ắ</w:t>
      </w:r>
      <w:r w:rsidRPr="002B0021">
        <w:t>p x</w:t>
      </w:r>
      <w:r w:rsidRPr="002B0021">
        <w:rPr>
          <w:rFonts w:ascii="Cambria" w:hAnsi="Cambria" w:cs="Cambria"/>
        </w:rPr>
        <w:t>ế</w:t>
      </w:r>
      <w:r w:rsidRPr="002B0021">
        <w:t>p&lt;/span&gt;</w:t>
      </w:r>
    </w:p>
    <w:p w14:paraId="000813A1" w14:textId="77777777" w:rsidR="002B0021" w:rsidRPr="002B0021" w:rsidRDefault="002B0021" w:rsidP="002B0021">
      <w:r w:rsidRPr="002B0021">
        <w:t>                                &lt;/label&gt;</w:t>
      </w:r>
    </w:p>
    <w:p w14:paraId="50E5C5E7" w14:textId="77777777" w:rsidR="002B0021" w:rsidRPr="002B0021" w:rsidRDefault="002B0021" w:rsidP="002B0021">
      <w:r w:rsidRPr="002B0021">
        <w:t>                            &lt;/div&gt;</w:t>
      </w:r>
    </w:p>
    <w:p w14:paraId="19E62006" w14:textId="77777777" w:rsidR="002B0021" w:rsidRPr="002B0021" w:rsidRDefault="002B0021" w:rsidP="002B0021"/>
    <w:p w14:paraId="2C673F20" w14:textId="77777777" w:rsidR="002B0021" w:rsidRPr="002B0021" w:rsidRDefault="002B0021" w:rsidP="002B0021">
      <w:r w:rsidRPr="002B0021">
        <w:t>                            &lt;div class="inv-form-group" id="inv-sort-group" ${!state.sortEnabled ? 'style="display:none"' : ''}&gt;</w:t>
      </w:r>
    </w:p>
    <w:p w14:paraId="0FED8A44" w14:textId="77777777" w:rsidR="002B0021" w:rsidRPr="002B0021" w:rsidRDefault="002B0021" w:rsidP="002B0021">
      <w:r w:rsidRPr="002B0021">
        <w:t>                                &lt;label&gt;</w:t>
      </w:r>
    </w:p>
    <w:p w14:paraId="26DE0BCD" w14:textId="77777777" w:rsidR="002B0021" w:rsidRPr="002B0021" w:rsidRDefault="002B0021" w:rsidP="002B0021">
      <w:r w:rsidRPr="002B0021">
        <w:t>                                    &lt;i class="fas fa-sort"&gt;&lt;/i&gt;</w:t>
      </w:r>
    </w:p>
    <w:p w14:paraId="2F777AAF" w14:textId="77777777" w:rsidR="002B0021" w:rsidRPr="002B0021" w:rsidRDefault="002B0021" w:rsidP="002B0021">
      <w:r w:rsidRPr="002B0021">
        <w:t>                                    並び順 | S</w:t>
      </w:r>
      <w:r w:rsidRPr="002B0021">
        <w:rPr>
          <w:rFonts w:ascii="Cambria" w:hAnsi="Cambria" w:cs="Cambria"/>
        </w:rPr>
        <w:t>ắ</w:t>
      </w:r>
      <w:r w:rsidRPr="002B0021">
        <w:t>p x</w:t>
      </w:r>
      <w:r w:rsidRPr="002B0021">
        <w:rPr>
          <w:rFonts w:ascii="Cambria" w:hAnsi="Cambria" w:cs="Cambria"/>
        </w:rPr>
        <w:t>ế</w:t>
      </w:r>
      <w:r w:rsidRPr="002B0021">
        <w:t>p theo</w:t>
      </w:r>
    </w:p>
    <w:p w14:paraId="15AA62CB" w14:textId="77777777" w:rsidR="002B0021" w:rsidRPr="002B0021" w:rsidRDefault="002B0021" w:rsidP="002B0021">
      <w:r w:rsidRPr="002B0021">
        <w:t>                                &lt;/label&gt;</w:t>
      </w:r>
    </w:p>
    <w:p w14:paraId="449CC9B5" w14:textId="77777777" w:rsidR="002B0021" w:rsidRPr="002B0021" w:rsidRDefault="002B0021" w:rsidP="002B0021">
      <w:r w:rsidRPr="002B0021">
        <w:t>                                &lt;select id="inv-sort-by" class="inv-select" ${!state.sortEnabled ? 'disabled' : ''}&gt;</w:t>
      </w:r>
    </w:p>
    <w:p w14:paraId="4DF2F4ED" w14:textId="77777777" w:rsidR="002B0021" w:rsidRPr="002B0021" w:rsidRDefault="002B0021" w:rsidP="002B0021">
      <w:r w:rsidRPr="002B0021">
        <w:t>                                    &lt;option value="code" ${state.sortBy === 'code' ? 'selected' : ''}&gt;コード順 | Theo mã&lt;/option&gt;</w:t>
      </w:r>
    </w:p>
    <w:p w14:paraId="7CAB0F92" w14:textId="77777777" w:rsidR="002B0021" w:rsidRPr="002B0021" w:rsidRDefault="002B0021" w:rsidP="002B0021">
      <w:r w:rsidRPr="002B0021">
        <w:t>                                    &lt;option value="rack" ${state.sortBy === 'rack' ? 'selected' : ''}&gt;棚位置順 | Theo v</w:t>
      </w:r>
      <w:r w:rsidRPr="002B0021">
        <w:rPr>
          <w:rFonts w:ascii="Cambria" w:hAnsi="Cambria" w:cs="Cambria"/>
        </w:rPr>
        <w:t>ị</w:t>
      </w:r>
      <w:r w:rsidRPr="002B0021">
        <w:t xml:space="preserve"> trí giá&lt;/option&gt;</w:t>
      </w:r>
    </w:p>
    <w:p w14:paraId="49814E52" w14:textId="77777777" w:rsidR="002B0021" w:rsidRPr="002B0021" w:rsidRDefault="002B0021" w:rsidP="002B0021">
      <w:r w:rsidRPr="002B0021">
        <w:t>                                &lt;/select&gt;</w:t>
      </w:r>
    </w:p>
    <w:p w14:paraId="00A68A6B" w14:textId="77777777" w:rsidR="002B0021" w:rsidRPr="002B0021" w:rsidRDefault="002B0021" w:rsidP="002B0021">
      <w:r w:rsidRPr="002B0021">
        <w:t>                            &lt;/div&gt;</w:t>
      </w:r>
    </w:p>
    <w:p w14:paraId="1018CA32" w14:textId="77777777" w:rsidR="002B0021" w:rsidRPr="002B0021" w:rsidRDefault="002B0021" w:rsidP="002B0021"/>
    <w:p w14:paraId="221190CC" w14:textId="77777777" w:rsidR="002B0021" w:rsidRPr="002B0021" w:rsidRDefault="002B0021" w:rsidP="002B0021">
      <w:r w:rsidRPr="002B0021">
        <w:t>                            &lt;!-- T</w:t>
      </w:r>
      <w:r w:rsidRPr="002B0021">
        <w:rPr>
          <w:rFonts w:ascii="Cambria" w:hAnsi="Cambria" w:cs="Cambria"/>
        </w:rPr>
        <w:t>ự</w:t>
      </w:r>
      <w:r w:rsidRPr="002B0021">
        <w:t xml:space="preserve"> đ</w:t>
      </w:r>
      <w:r w:rsidRPr="002B0021">
        <w:rPr>
          <w:rFonts w:ascii="Cambria" w:hAnsi="Cambria" w:cs="Cambria"/>
        </w:rPr>
        <w:t>ộ</w:t>
      </w:r>
      <w:r w:rsidRPr="002B0021">
        <w:t>ng đóng --&gt;</w:t>
      </w:r>
    </w:p>
    <w:p w14:paraId="16EC9CAB" w14:textId="77777777" w:rsidR="002B0021" w:rsidRPr="002B0021" w:rsidRDefault="002B0021" w:rsidP="002B0021">
      <w:r w:rsidRPr="002B0021">
        <w:t>                            &lt;div class="inv-form-group"&gt;</w:t>
      </w:r>
    </w:p>
    <w:p w14:paraId="0E4310F2" w14:textId="77777777" w:rsidR="002B0021" w:rsidRPr="002B0021" w:rsidRDefault="002B0021" w:rsidP="002B0021">
      <w:r w:rsidRPr="002B0021">
        <w:t>                                &lt;label class="inv-checkbox-label"&gt;</w:t>
      </w:r>
    </w:p>
    <w:p w14:paraId="3DEDD451" w14:textId="77777777" w:rsidR="002B0021" w:rsidRPr="002B0021" w:rsidRDefault="002B0021" w:rsidP="002B0021">
      <w:r w:rsidRPr="002B0021">
        <w:t>                                    &lt;input type="checkbox" id="inv-auto-close" ${state.autoClose ? 'checked' : ''}&gt;</w:t>
      </w:r>
    </w:p>
    <w:p w14:paraId="67F6F2B0" w14:textId="77777777" w:rsidR="002B0021" w:rsidRPr="002B0021" w:rsidRDefault="002B0021" w:rsidP="002B0021">
      <w:r w:rsidRPr="002B0021">
        <w:t>                                    &lt;span&gt;自動閉じる | T</w:t>
      </w:r>
      <w:r w:rsidRPr="002B0021">
        <w:rPr>
          <w:rFonts w:ascii="Cambria" w:hAnsi="Cambria" w:cs="Cambria"/>
        </w:rPr>
        <w:t>ự</w:t>
      </w:r>
      <w:r w:rsidRPr="002B0021">
        <w:t xml:space="preserve"> đ</w:t>
      </w:r>
      <w:r w:rsidRPr="002B0021">
        <w:rPr>
          <w:rFonts w:ascii="Cambria" w:hAnsi="Cambria" w:cs="Cambria"/>
        </w:rPr>
        <w:t>ộ</w:t>
      </w:r>
      <w:r w:rsidRPr="002B0021">
        <w:t>ng đóng popup&lt;/span&gt;</w:t>
      </w:r>
    </w:p>
    <w:p w14:paraId="07C94892" w14:textId="77777777" w:rsidR="002B0021" w:rsidRPr="002B0021" w:rsidRDefault="002B0021" w:rsidP="002B0021">
      <w:r w:rsidRPr="002B0021">
        <w:t>                                &lt;/label&gt;</w:t>
      </w:r>
    </w:p>
    <w:p w14:paraId="4FF1BB77" w14:textId="77777777" w:rsidR="002B0021" w:rsidRPr="002B0021" w:rsidRDefault="002B0021" w:rsidP="002B0021">
      <w:r w:rsidRPr="002B0021">
        <w:t>                            &lt;/div&gt;</w:t>
      </w:r>
    </w:p>
    <w:p w14:paraId="07B1A770" w14:textId="77777777" w:rsidR="002B0021" w:rsidRPr="002B0021" w:rsidRDefault="002B0021" w:rsidP="002B0021"/>
    <w:p w14:paraId="45713A0C" w14:textId="77777777" w:rsidR="002B0021" w:rsidRPr="002B0021" w:rsidRDefault="002B0021" w:rsidP="002B0021">
      <w:r w:rsidRPr="002B0021">
        <w:t>                            &lt;!-- Công c</w:t>
      </w:r>
      <w:r w:rsidRPr="002B0021">
        <w:rPr>
          <w:rFonts w:ascii="Cambria" w:hAnsi="Cambria" w:cs="Cambria"/>
        </w:rPr>
        <w:t>ụ</w:t>
      </w:r>
      <w:r w:rsidRPr="002B0021">
        <w:t xml:space="preserve"> ki</w:t>
      </w:r>
      <w:r w:rsidRPr="002B0021">
        <w:rPr>
          <w:rFonts w:ascii="Cambria" w:hAnsi="Cambria" w:cs="Cambria"/>
        </w:rPr>
        <w:t>ể</w:t>
      </w:r>
      <w:r w:rsidRPr="002B0021">
        <w:t>m kê hàng lo</w:t>
      </w:r>
      <w:r w:rsidRPr="002B0021">
        <w:rPr>
          <w:rFonts w:ascii="Cambria" w:hAnsi="Cambria" w:cs="Cambria"/>
        </w:rPr>
        <w:t>ạ</w:t>
      </w:r>
      <w:r w:rsidRPr="002B0021">
        <w:t>t --&gt;</w:t>
      </w:r>
    </w:p>
    <w:p w14:paraId="23CCA757" w14:textId="77777777" w:rsidR="002B0021" w:rsidRPr="002B0021" w:rsidRDefault="002B0021" w:rsidP="002B0021">
      <w:r w:rsidRPr="002B0021">
        <w:t>                            &lt;div class="inv-form-group inv-form-group-highlight"&gt;</w:t>
      </w:r>
    </w:p>
    <w:p w14:paraId="7D3C8B4B" w14:textId="77777777" w:rsidR="002B0021" w:rsidRPr="002B0021" w:rsidRDefault="002B0021" w:rsidP="002B0021">
      <w:r w:rsidRPr="002B0021">
        <w:t>                                &lt;label class="inv-checkbox-label"&gt;</w:t>
      </w:r>
    </w:p>
    <w:p w14:paraId="16B8C285" w14:textId="77777777" w:rsidR="002B0021" w:rsidRPr="002B0021" w:rsidRDefault="002B0021" w:rsidP="002B0021">
      <w:r w:rsidRPr="002B0021">
        <w:t>                                    &lt;input type="checkbox" id="inv-bulk-mode" ${state.bulkMode ? 'checked' : ''}&gt;</w:t>
      </w:r>
    </w:p>
    <w:p w14:paraId="490B2EF9" w14:textId="77777777" w:rsidR="002B0021" w:rsidRPr="002B0021" w:rsidRDefault="002B0021" w:rsidP="002B0021">
      <w:r w:rsidRPr="002B0021">
        <w:t>                                    &lt;span&gt;</w:t>
      </w:r>
    </w:p>
    <w:p w14:paraId="4D15EB4F" w14:textId="77777777" w:rsidR="002B0021" w:rsidRPr="002B0021" w:rsidRDefault="002B0021" w:rsidP="002B0021">
      <w:r w:rsidRPr="002B0021">
        <w:t>                                        &lt;i class="fas fa-boxes"&gt;&lt;/i&gt;</w:t>
      </w:r>
    </w:p>
    <w:p w14:paraId="5CF12245" w14:textId="77777777" w:rsidR="002B0021" w:rsidRPr="002B0021" w:rsidRDefault="002B0021" w:rsidP="002B0021">
      <w:r w:rsidRPr="002B0021">
        <w:t>                                        公具 一括棚卸 | Công c</w:t>
      </w:r>
      <w:r w:rsidRPr="002B0021">
        <w:rPr>
          <w:rFonts w:ascii="Cambria" w:hAnsi="Cambria" w:cs="Cambria"/>
        </w:rPr>
        <w:t>ụ</w:t>
      </w:r>
      <w:r w:rsidRPr="002B0021">
        <w:t xml:space="preserve"> ki</w:t>
      </w:r>
      <w:r w:rsidRPr="002B0021">
        <w:rPr>
          <w:rFonts w:ascii="Cambria" w:hAnsi="Cambria" w:cs="Cambria"/>
        </w:rPr>
        <w:t>ể</w:t>
      </w:r>
      <w:r w:rsidRPr="002B0021">
        <w:t>m kê nhanh (hàng lo</w:t>
      </w:r>
      <w:r w:rsidRPr="002B0021">
        <w:rPr>
          <w:rFonts w:ascii="Cambria" w:hAnsi="Cambria" w:cs="Cambria"/>
        </w:rPr>
        <w:t>ạ</w:t>
      </w:r>
      <w:r w:rsidRPr="002B0021">
        <w:t>t)</w:t>
      </w:r>
    </w:p>
    <w:p w14:paraId="29BC927A" w14:textId="77777777" w:rsidR="002B0021" w:rsidRPr="002B0021" w:rsidRDefault="002B0021" w:rsidP="002B0021">
      <w:r w:rsidRPr="002B0021">
        <w:t>                                    &lt;/span&gt;</w:t>
      </w:r>
    </w:p>
    <w:p w14:paraId="424C0AE4" w14:textId="77777777" w:rsidR="002B0021" w:rsidRPr="002B0021" w:rsidRDefault="002B0021" w:rsidP="002B0021">
      <w:r w:rsidRPr="002B0021">
        <w:t>                                &lt;/label&gt;</w:t>
      </w:r>
    </w:p>
    <w:p w14:paraId="7A4AABFC" w14:textId="77777777" w:rsidR="002B0021" w:rsidRPr="002B0021" w:rsidRDefault="002B0021" w:rsidP="002B0021">
      <w:r w:rsidRPr="002B0021">
        <w:t>                                &lt;small class="inv-help-text"&gt;</w:t>
      </w:r>
    </w:p>
    <w:p w14:paraId="1DB4D69D" w14:textId="77777777" w:rsidR="002B0021" w:rsidRPr="002B0021" w:rsidRDefault="002B0021" w:rsidP="002B0021">
      <w:r w:rsidRPr="002B0021">
        <w:t>                                    複数項目を選択して一度に棚卸できます</w:t>
      </w:r>
    </w:p>
    <w:p w14:paraId="3D9A0673" w14:textId="77777777" w:rsidR="002B0021" w:rsidRPr="002B0021" w:rsidRDefault="002B0021" w:rsidP="002B0021">
      <w:r w:rsidRPr="002B0021">
        <w:t>                                    &lt;br&gt;</w:t>
      </w:r>
    </w:p>
    <w:p w14:paraId="58F63335" w14:textId="77777777" w:rsidR="002B0021" w:rsidRPr="002B0021" w:rsidRDefault="002B0021" w:rsidP="002B0021">
      <w:r w:rsidRPr="002B0021">
        <w:t>                                    Ch</w:t>
      </w:r>
      <w:r w:rsidRPr="002B0021">
        <w:rPr>
          <w:rFonts w:ascii="Cambria" w:hAnsi="Cambria" w:cs="Cambria"/>
        </w:rPr>
        <w:t>ọ</w:t>
      </w:r>
      <w:r w:rsidRPr="002B0021">
        <w:t>n nhi</w:t>
      </w:r>
      <w:r w:rsidRPr="002B0021">
        <w:rPr>
          <w:rFonts w:ascii="Cambria" w:hAnsi="Cambria" w:cs="Cambria"/>
        </w:rPr>
        <w:t>ề</w:t>
      </w:r>
      <w:r w:rsidRPr="002B0021">
        <w:t>u m</w:t>
      </w:r>
      <w:r w:rsidRPr="002B0021">
        <w:rPr>
          <w:rFonts w:ascii="Cambria" w:hAnsi="Cambria" w:cs="Cambria"/>
        </w:rPr>
        <w:t>ụ</w:t>
      </w:r>
      <w:r w:rsidRPr="002B0021">
        <w:t>c và ki</w:t>
      </w:r>
      <w:r w:rsidRPr="002B0021">
        <w:rPr>
          <w:rFonts w:ascii="Cambria" w:hAnsi="Cambria" w:cs="Cambria"/>
        </w:rPr>
        <w:t>ể</w:t>
      </w:r>
      <w:r w:rsidRPr="002B0021">
        <w:t>m kê cùng lúc</w:t>
      </w:r>
    </w:p>
    <w:p w14:paraId="78175264" w14:textId="77777777" w:rsidR="002B0021" w:rsidRPr="002B0021" w:rsidRDefault="002B0021" w:rsidP="002B0021">
      <w:r w:rsidRPr="002B0021">
        <w:t>                                &lt;/small&gt;</w:t>
      </w:r>
    </w:p>
    <w:p w14:paraId="31C0B3E0" w14:textId="77777777" w:rsidR="002B0021" w:rsidRPr="002B0021" w:rsidRDefault="002B0021" w:rsidP="002B0021">
      <w:r w:rsidRPr="002B0021">
        <w:t>                            &lt;/div&gt;</w:t>
      </w:r>
    </w:p>
    <w:p w14:paraId="48C1616E" w14:textId="77777777" w:rsidR="002B0021" w:rsidRPr="002B0021" w:rsidRDefault="002B0021" w:rsidP="002B0021"/>
    <w:p w14:paraId="3DC3969F" w14:textId="77777777" w:rsidR="002B0021" w:rsidRPr="002B0021" w:rsidRDefault="002B0021" w:rsidP="002B0021">
      <w:r w:rsidRPr="002B0021">
        <w:t>                            &lt;!-- L</w:t>
      </w:r>
      <w:r w:rsidRPr="002B0021">
        <w:rPr>
          <w:rFonts w:ascii="Cambria" w:hAnsi="Cambria" w:cs="Cambria"/>
        </w:rPr>
        <w:t>ư</w:t>
      </w:r>
      <w:r w:rsidRPr="002B0021">
        <w:t>u c</w:t>
      </w:r>
      <w:r w:rsidRPr="002B0021">
        <w:rPr>
          <w:rFonts w:ascii="Cambria" w:hAnsi="Cambria" w:cs="Cambria"/>
        </w:rPr>
        <w:t>ấ</w:t>
      </w:r>
      <w:r w:rsidRPr="002B0021">
        <w:t>u hình --&gt;</w:t>
      </w:r>
    </w:p>
    <w:p w14:paraId="13762D8D" w14:textId="77777777" w:rsidR="002B0021" w:rsidRPr="002B0021" w:rsidRDefault="002B0021" w:rsidP="002B0021">
      <w:r w:rsidRPr="002B0021">
        <w:t>                            &lt;div class="inv-form-group inv-form-group-save"&gt;</w:t>
      </w:r>
    </w:p>
    <w:p w14:paraId="37BE4141" w14:textId="77777777" w:rsidR="002B0021" w:rsidRPr="002B0021" w:rsidRDefault="002B0021" w:rsidP="002B0021">
      <w:r w:rsidRPr="002B0021">
        <w:lastRenderedPageBreak/>
        <w:t>                                &lt;label class="inv-checkbox-label"&gt;</w:t>
      </w:r>
    </w:p>
    <w:p w14:paraId="18DA3BF3" w14:textId="77777777" w:rsidR="002B0021" w:rsidRPr="002B0021" w:rsidRDefault="002B0021" w:rsidP="002B0021">
      <w:r w:rsidRPr="002B0021">
        <w:t>                                    &lt;input type="checkbox" id="inv-persist-settings" checked&gt;</w:t>
      </w:r>
    </w:p>
    <w:p w14:paraId="073A8AE2" w14:textId="77777777" w:rsidR="002B0021" w:rsidRPr="002B0021" w:rsidRDefault="002B0021" w:rsidP="002B0021">
      <w:r w:rsidRPr="002B0021">
        <w:t>                                    &lt;span&gt;</w:t>
      </w:r>
    </w:p>
    <w:p w14:paraId="6BEEBD04" w14:textId="77777777" w:rsidR="002B0021" w:rsidRPr="002B0021" w:rsidRDefault="002B0021" w:rsidP="002B0021">
      <w:r w:rsidRPr="002B0021">
        <w:t>                                        &lt;i class="fas fa-save"&gt;&lt;/i&gt;</w:t>
      </w:r>
    </w:p>
    <w:p w14:paraId="40D63625" w14:textId="77777777" w:rsidR="002B0021" w:rsidRPr="002B0021" w:rsidRDefault="002B0021" w:rsidP="002B0021">
      <w:r w:rsidRPr="002B0021">
        <w:t>                                        保存設定 | L</w:t>
      </w:r>
      <w:r w:rsidRPr="002B0021">
        <w:rPr>
          <w:rFonts w:ascii="Cambria" w:hAnsi="Cambria" w:cs="Cambria"/>
        </w:rPr>
        <w:t>ư</w:t>
      </w:r>
      <w:r w:rsidRPr="002B0021">
        <w:t>u c</w:t>
      </w:r>
      <w:r w:rsidRPr="002B0021">
        <w:rPr>
          <w:rFonts w:ascii="Cambria" w:hAnsi="Cambria" w:cs="Cambria"/>
        </w:rPr>
        <w:t>ấ</w:t>
      </w:r>
      <w:r w:rsidRPr="002B0021">
        <w:t>u hình cho l</w:t>
      </w:r>
      <w:r w:rsidRPr="002B0021">
        <w:rPr>
          <w:rFonts w:ascii="Cambria" w:hAnsi="Cambria" w:cs="Cambria"/>
        </w:rPr>
        <w:t>ầ</w:t>
      </w:r>
      <w:r w:rsidRPr="002B0021">
        <w:t>n sau</w:t>
      </w:r>
    </w:p>
    <w:p w14:paraId="74E7EE4C" w14:textId="77777777" w:rsidR="002B0021" w:rsidRPr="002B0021" w:rsidRDefault="002B0021" w:rsidP="002B0021">
      <w:r w:rsidRPr="002B0021">
        <w:t>                                    &lt;/span&gt;</w:t>
      </w:r>
    </w:p>
    <w:p w14:paraId="00ADD70B" w14:textId="77777777" w:rsidR="002B0021" w:rsidRPr="002B0021" w:rsidRDefault="002B0021" w:rsidP="002B0021">
      <w:r w:rsidRPr="002B0021">
        <w:t>                                &lt;/label&gt;</w:t>
      </w:r>
    </w:p>
    <w:p w14:paraId="281F772C" w14:textId="77777777" w:rsidR="002B0021" w:rsidRPr="002B0021" w:rsidRDefault="002B0021" w:rsidP="002B0021">
      <w:r w:rsidRPr="002B0021">
        <w:t>                                &lt;small class="inv-help-text"&gt;</w:t>
      </w:r>
    </w:p>
    <w:p w14:paraId="5A2B92F9" w14:textId="77777777" w:rsidR="002B0021" w:rsidRPr="002B0021" w:rsidRDefault="002B0021" w:rsidP="002B0021">
      <w:r w:rsidRPr="002B0021">
        <w:t>                                    次回も同じ設定を使用します</w:t>
      </w:r>
    </w:p>
    <w:p w14:paraId="54B24471" w14:textId="77777777" w:rsidR="002B0021" w:rsidRPr="002B0021" w:rsidRDefault="002B0021" w:rsidP="002B0021">
      <w:r w:rsidRPr="002B0021">
        <w:t>                                    &lt;br&gt;</w:t>
      </w:r>
    </w:p>
    <w:p w14:paraId="55F88D73" w14:textId="77777777" w:rsidR="002B0021" w:rsidRPr="002B0021" w:rsidRDefault="002B0021" w:rsidP="002B0021">
      <w:r w:rsidRPr="002B0021">
        <w:t>                                    T</w:t>
      </w:r>
      <w:r w:rsidRPr="002B0021">
        <w:rPr>
          <w:rFonts w:ascii="Cambria" w:hAnsi="Cambria" w:cs="Cambria"/>
        </w:rPr>
        <w:t>ự</w:t>
      </w:r>
      <w:r w:rsidRPr="002B0021">
        <w:t xml:space="preserve"> đ</w:t>
      </w:r>
      <w:r w:rsidRPr="002B0021">
        <w:rPr>
          <w:rFonts w:ascii="Cambria" w:hAnsi="Cambria" w:cs="Cambria"/>
        </w:rPr>
        <w:t>ộ</w:t>
      </w:r>
      <w:r w:rsidRPr="002B0021">
        <w:t>ng áp d</w:t>
      </w:r>
      <w:r w:rsidRPr="002B0021">
        <w:rPr>
          <w:rFonts w:ascii="Cambria" w:hAnsi="Cambria" w:cs="Cambria"/>
        </w:rPr>
        <w:t>ụ</w:t>
      </w:r>
      <w:r w:rsidRPr="002B0021">
        <w:t>ng l</w:t>
      </w:r>
      <w:r w:rsidRPr="002B0021">
        <w:rPr>
          <w:rFonts w:ascii="Cambria" w:hAnsi="Cambria" w:cs="Cambria"/>
        </w:rPr>
        <w:t>ạ</w:t>
      </w:r>
      <w:r w:rsidRPr="002B0021">
        <w:t>i c</w:t>
      </w:r>
      <w:r w:rsidRPr="002B0021">
        <w:rPr>
          <w:rFonts w:ascii="Cambria" w:hAnsi="Cambria" w:cs="Cambria"/>
        </w:rPr>
        <w:t>ấ</w:t>
      </w:r>
      <w:r w:rsidRPr="002B0021">
        <w:t>u hình khi m</w:t>
      </w:r>
      <w:r w:rsidRPr="002B0021">
        <w:rPr>
          <w:rFonts w:ascii="Cambria" w:hAnsi="Cambria" w:cs="Cambria"/>
        </w:rPr>
        <w:t>ở</w:t>
      </w:r>
      <w:r w:rsidRPr="002B0021">
        <w:t xml:space="preserve"> l</w:t>
      </w:r>
      <w:r w:rsidRPr="002B0021">
        <w:rPr>
          <w:rFonts w:ascii="Cambria" w:hAnsi="Cambria" w:cs="Cambria"/>
        </w:rPr>
        <w:t>ạ</w:t>
      </w:r>
      <w:r w:rsidRPr="002B0021">
        <w:t>i</w:t>
      </w:r>
    </w:p>
    <w:p w14:paraId="3B574BEB" w14:textId="77777777" w:rsidR="002B0021" w:rsidRPr="002B0021" w:rsidRDefault="002B0021" w:rsidP="002B0021">
      <w:r w:rsidRPr="002B0021">
        <w:t>                                &lt;/small&gt;</w:t>
      </w:r>
    </w:p>
    <w:p w14:paraId="1F0859BA" w14:textId="77777777" w:rsidR="002B0021" w:rsidRPr="002B0021" w:rsidRDefault="002B0021" w:rsidP="002B0021">
      <w:r w:rsidRPr="002B0021">
        <w:t>                            &lt;/div&gt;</w:t>
      </w:r>
    </w:p>
    <w:p w14:paraId="1E6708DE" w14:textId="77777777" w:rsidR="002B0021" w:rsidRPr="002B0021" w:rsidRDefault="002B0021" w:rsidP="002B0021"/>
    <w:p w14:paraId="71CBED62" w14:textId="77777777" w:rsidR="002B0021" w:rsidRPr="002B0021" w:rsidRDefault="002B0021" w:rsidP="002B0021">
      <w:r w:rsidRPr="002B0021">
        <w:t>                        &lt;/div&gt;</w:t>
      </w:r>
    </w:p>
    <w:p w14:paraId="375EC668" w14:textId="77777777" w:rsidR="002B0021" w:rsidRPr="002B0021" w:rsidRDefault="002B0021" w:rsidP="002B0021">
      <w:r w:rsidRPr="002B0021">
        <w:t xml:space="preserve">                        </w:t>
      </w:r>
    </w:p>
    <w:p w14:paraId="49EE5CB9" w14:textId="77777777" w:rsidR="002B0021" w:rsidRPr="002B0021" w:rsidRDefault="002B0021" w:rsidP="002B0021">
      <w:r w:rsidRPr="002B0021">
        <w:t>                        &lt;div class="inv-modal-footer"&gt;</w:t>
      </w:r>
    </w:p>
    <w:p w14:paraId="5867EFFC" w14:textId="77777777" w:rsidR="002B0021" w:rsidRPr="002B0021" w:rsidRDefault="002B0021" w:rsidP="002B0021">
      <w:r w:rsidRPr="002B0021">
        <w:t>                            &lt;button class="inv-btn inv-btn-secondary" id="inv-cancel-btn"&gt;</w:t>
      </w:r>
    </w:p>
    <w:p w14:paraId="266E7B07" w14:textId="77777777" w:rsidR="002B0021" w:rsidRPr="002B0021" w:rsidRDefault="002B0021" w:rsidP="002B0021">
      <w:r w:rsidRPr="002B0021">
        <w:t>                                &lt;i class="fas fa-times"&gt;&lt;/i&gt;</w:t>
      </w:r>
    </w:p>
    <w:p w14:paraId="77728545" w14:textId="77777777" w:rsidR="002B0021" w:rsidRPr="002B0021" w:rsidRDefault="002B0021" w:rsidP="002B0021">
      <w:r w:rsidRPr="002B0021">
        <w:t>                                キャンセル | H</w:t>
      </w:r>
      <w:r w:rsidRPr="002B0021">
        <w:rPr>
          <w:rFonts w:ascii="Cambria" w:hAnsi="Cambria" w:cs="Cambria"/>
        </w:rPr>
        <w:t>ủ</w:t>
      </w:r>
      <w:r w:rsidRPr="002B0021">
        <w:t>y</w:t>
      </w:r>
    </w:p>
    <w:p w14:paraId="7F6F9E13" w14:textId="77777777" w:rsidR="002B0021" w:rsidRPr="002B0021" w:rsidRDefault="002B0021" w:rsidP="002B0021">
      <w:r w:rsidRPr="002B0021">
        <w:t>                            &lt;/button&gt;</w:t>
      </w:r>
    </w:p>
    <w:p w14:paraId="78104266" w14:textId="77777777" w:rsidR="002B0021" w:rsidRPr="002B0021" w:rsidRDefault="002B0021" w:rsidP="002B0021">
      <w:r w:rsidRPr="002B0021">
        <w:t xml:space="preserve">                            </w:t>
      </w:r>
    </w:p>
    <w:p w14:paraId="22D03ADE" w14:textId="77777777" w:rsidR="002B0021" w:rsidRPr="002B0021" w:rsidRDefault="002B0021" w:rsidP="002B0021">
      <w:r w:rsidRPr="002B0021">
        <w:t>                            &lt;button class="inv-btn inv-btn-primary" id="inv-start-btn"&gt;</w:t>
      </w:r>
    </w:p>
    <w:p w14:paraId="296F1B36" w14:textId="77777777" w:rsidR="002B0021" w:rsidRPr="002B0021" w:rsidRDefault="002B0021" w:rsidP="002B0021">
      <w:r w:rsidRPr="002B0021">
        <w:t>                                &lt;i class="fas fa-play"&gt;&lt;/i&gt;</w:t>
      </w:r>
    </w:p>
    <w:p w14:paraId="2673A1D0" w14:textId="77777777" w:rsidR="002B0021" w:rsidRPr="002B0021" w:rsidRDefault="002B0021" w:rsidP="002B0021">
      <w:r w:rsidRPr="002B0021">
        <w:t>                                開始 | B</w:t>
      </w:r>
      <w:r w:rsidRPr="002B0021">
        <w:rPr>
          <w:rFonts w:ascii="Cambria" w:hAnsi="Cambria" w:cs="Cambria"/>
        </w:rPr>
        <w:t>ắ</w:t>
      </w:r>
      <w:r w:rsidRPr="002B0021">
        <w:t>t đ</w:t>
      </w:r>
      <w:r w:rsidRPr="002B0021">
        <w:rPr>
          <w:rFonts w:ascii="Cambria" w:hAnsi="Cambria" w:cs="Cambria"/>
        </w:rPr>
        <w:t>ầ</w:t>
      </w:r>
      <w:r w:rsidRPr="002B0021">
        <w:t>u</w:t>
      </w:r>
    </w:p>
    <w:p w14:paraId="3D136F12" w14:textId="77777777" w:rsidR="002B0021" w:rsidRPr="002B0021" w:rsidRDefault="002B0021" w:rsidP="002B0021">
      <w:r w:rsidRPr="002B0021">
        <w:t>                            &lt;/button&gt;</w:t>
      </w:r>
    </w:p>
    <w:p w14:paraId="2D98DC75" w14:textId="77777777" w:rsidR="002B0021" w:rsidRPr="002B0021" w:rsidRDefault="002B0021" w:rsidP="002B0021">
      <w:r w:rsidRPr="002B0021">
        <w:t>                        &lt;/div&gt;</w:t>
      </w:r>
    </w:p>
    <w:p w14:paraId="5C4E42F4" w14:textId="77777777" w:rsidR="002B0021" w:rsidRPr="002B0021" w:rsidRDefault="002B0021" w:rsidP="002B0021">
      <w:r w:rsidRPr="002B0021">
        <w:t>                    &lt;/div&gt;</w:t>
      </w:r>
    </w:p>
    <w:p w14:paraId="416B6B4C" w14:textId="77777777" w:rsidR="002B0021" w:rsidRPr="002B0021" w:rsidRDefault="002B0021" w:rsidP="002B0021">
      <w:r w:rsidRPr="002B0021">
        <w:t>                &lt;/div&gt;</w:t>
      </w:r>
    </w:p>
    <w:p w14:paraId="51002896" w14:textId="77777777" w:rsidR="002B0021" w:rsidRPr="002B0021" w:rsidRDefault="002B0021" w:rsidP="002B0021">
      <w:r w:rsidRPr="002B0021">
        <w:t>            `;</w:t>
      </w:r>
    </w:p>
    <w:p w14:paraId="0E21E480" w14:textId="77777777" w:rsidR="002B0021" w:rsidRPr="002B0021" w:rsidRDefault="002B0021" w:rsidP="002B0021">
      <w:r w:rsidRPr="002B0021">
        <w:t>        },</w:t>
      </w:r>
    </w:p>
    <w:p w14:paraId="4547CC74" w14:textId="77777777" w:rsidR="002B0021" w:rsidRPr="002B0021" w:rsidRDefault="002B0021" w:rsidP="002B0021"/>
    <w:p w14:paraId="6E7B62B1" w14:textId="77777777" w:rsidR="002B0021" w:rsidRPr="002B0021" w:rsidRDefault="002B0021" w:rsidP="002B0021">
      <w:r w:rsidRPr="002B0021">
        <w:t>        /**</w:t>
      </w:r>
    </w:p>
    <w:p w14:paraId="0E86175D" w14:textId="77777777" w:rsidR="002B0021" w:rsidRPr="002B0021" w:rsidRDefault="002B0021" w:rsidP="002B0021">
      <w:r w:rsidRPr="002B0021">
        <w:t>         * Populate data vào settings form</w:t>
      </w:r>
    </w:p>
    <w:p w14:paraId="493B1663" w14:textId="77777777" w:rsidR="002B0021" w:rsidRPr="002B0021" w:rsidRDefault="002B0021" w:rsidP="002B0021">
      <w:r w:rsidRPr="002B0021">
        <w:t>         */</w:t>
      </w:r>
    </w:p>
    <w:p w14:paraId="7AD6B85E" w14:textId="77777777" w:rsidR="002B0021" w:rsidRPr="002B0021" w:rsidRDefault="002B0021" w:rsidP="002B0021">
      <w:r w:rsidRPr="002B0021">
        <w:t>        populateSettingsData() {</w:t>
      </w:r>
    </w:p>
    <w:p w14:paraId="1A6BD747" w14:textId="77777777" w:rsidR="002B0021" w:rsidRPr="002B0021" w:rsidRDefault="002B0021" w:rsidP="002B0021">
      <w:r w:rsidRPr="002B0021">
        <w:t>            const data = window.DataManager?.data || {};</w:t>
      </w:r>
    </w:p>
    <w:p w14:paraId="362E6C46" w14:textId="77777777" w:rsidR="002B0021" w:rsidRPr="002B0021" w:rsidRDefault="002B0021" w:rsidP="002B0021">
      <w:r w:rsidRPr="002B0021">
        <w:t xml:space="preserve">            </w:t>
      </w:r>
    </w:p>
    <w:p w14:paraId="2DFC9D16" w14:textId="77777777" w:rsidR="002B0021" w:rsidRPr="002B0021" w:rsidRDefault="002B0021" w:rsidP="002B0021">
      <w:r w:rsidRPr="002B0021">
        <w:t>            // Employees</w:t>
      </w:r>
    </w:p>
    <w:p w14:paraId="4F231ECC" w14:textId="77777777" w:rsidR="002B0021" w:rsidRPr="002B0021" w:rsidRDefault="002B0021" w:rsidP="002B0021">
      <w:r w:rsidRPr="002B0021">
        <w:t>            const operatorSelect = document.getElementById('inv-operator');</w:t>
      </w:r>
    </w:p>
    <w:p w14:paraId="11614EBB" w14:textId="77777777" w:rsidR="002B0021" w:rsidRPr="002B0021" w:rsidRDefault="002B0021" w:rsidP="002B0021">
      <w:r w:rsidRPr="002B0021">
        <w:t>            if (operatorSelect) {</w:t>
      </w:r>
    </w:p>
    <w:p w14:paraId="5D160E82" w14:textId="77777777" w:rsidR="002B0021" w:rsidRPr="002B0021" w:rsidRDefault="002B0021" w:rsidP="002B0021">
      <w:r w:rsidRPr="002B0021">
        <w:t>                (data.employees || []).forEach(emp =&gt; {</w:t>
      </w:r>
    </w:p>
    <w:p w14:paraId="3237825F" w14:textId="77777777" w:rsidR="002B0021" w:rsidRPr="002B0021" w:rsidRDefault="002B0021" w:rsidP="002B0021">
      <w:r w:rsidRPr="002B0021">
        <w:t>                    const option = document.createElement('option');</w:t>
      </w:r>
    </w:p>
    <w:p w14:paraId="169134A1" w14:textId="77777777" w:rsidR="002B0021" w:rsidRPr="002B0021" w:rsidRDefault="002B0021" w:rsidP="002B0021">
      <w:r w:rsidRPr="002B0021">
        <w:t>                    option.value = emp.EmployeeID;</w:t>
      </w:r>
    </w:p>
    <w:p w14:paraId="5B9CCE37" w14:textId="77777777" w:rsidR="002B0021" w:rsidRPr="002B0021" w:rsidRDefault="002B0021" w:rsidP="002B0021">
      <w:r w:rsidRPr="002B0021">
        <w:lastRenderedPageBreak/>
        <w:t>                    option.textContent = emp.EmployeeName || emp.EmployeeID;</w:t>
      </w:r>
    </w:p>
    <w:p w14:paraId="29A009FF" w14:textId="77777777" w:rsidR="002B0021" w:rsidRPr="002B0021" w:rsidRDefault="002B0021" w:rsidP="002B0021">
      <w:r w:rsidRPr="002B0021">
        <w:t>                    option.selected = emp.EmployeeID === window.InventoryState.operator;</w:t>
      </w:r>
    </w:p>
    <w:p w14:paraId="7BAC3255" w14:textId="77777777" w:rsidR="002B0021" w:rsidRPr="002B0021" w:rsidRDefault="002B0021" w:rsidP="002B0021">
      <w:r w:rsidRPr="002B0021">
        <w:t>                    operatorSelect.appendChild(option);</w:t>
      </w:r>
    </w:p>
    <w:p w14:paraId="1813D7A6" w14:textId="77777777" w:rsidR="002B0021" w:rsidRPr="002B0021" w:rsidRDefault="002B0021" w:rsidP="002B0021">
      <w:r w:rsidRPr="002B0021">
        <w:t>                });</w:t>
      </w:r>
    </w:p>
    <w:p w14:paraId="4C44BD04" w14:textId="77777777" w:rsidR="002B0021" w:rsidRPr="002B0021" w:rsidRDefault="002B0021" w:rsidP="002B0021">
      <w:r w:rsidRPr="002B0021">
        <w:t>            }</w:t>
      </w:r>
    </w:p>
    <w:p w14:paraId="041427C3" w14:textId="77777777" w:rsidR="002B0021" w:rsidRPr="002B0021" w:rsidRDefault="002B0021" w:rsidP="002B0021"/>
    <w:p w14:paraId="14460722" w14:textId="77777777" w:rsidR="002B0021" w:rsidRPr="002B0021" w:rsidRDefault="002B0021" w:rsidP="002B0021">
      <w:r w:rsidRPr="002B0021">
        <w:t>            // Racks</w:t>
      </w:r>
    </w:p>
    <w:p w14:paraId="5D8C6C08" w14:textId="77777777" w:rsidR="002B0021" w:rsidRPr="002B0021" w:rsidRDefault="002B0021" w:rsidP="002B0021">
      <w:r w:rsidRPr="002B0021">
        <w:t>            const rackSelect = document.getElementById('inv-rack');</w:t>
      </w:r>
    </w:p>
    <w:p w14:paraId="6F195016" w14:textId="77777777" w:rsidR="002B0021" w:rsidRPr="002B0021" w:rsidRDefault="002B0021" w:rsidP="002B0021">
      <w:r w:rsidRPr="002B0021">
        <w:t>            if (rackSelect) {</w:t>
      </w:r>
    </w:p>
    <w:p w14:paraId="39224C63" w14:textId="77777777" w:rsidR="002B0021" w:rsidRPr="002B0021" w:rsidRDefault="002B0021" w:rsidP="002B0021">
      <w:r w:rsidRPr="002B0021">
        <w:t xml:space="preserve">                // </w:t>
      </w:r>
      <w:r w:rsidRPr="002B0021">
        <w:rPr>
          <w:rFonts w:ascii="Segoe UI Emoji" w:hAnsi="Segoe UI Emoji" w:cs="Segoe UI Emoji"/>
        </w:rPr>
        <w:t>✅</w:t>
      </w:r>
      <w:r w:rsidRPr="002B0021">
        <w:t xml:space="preserve"> S</w:t>
      </w:r>
      <w:r w:rsidRPr="002B0021">
        <w:rPr>
          <w:rFonts w:ascii="Cambria" w:hAnsi="Cambria" w:cs="Cambria"/>
        </w:rPr>
        <w:t>ắ</w:t>
      </w:r>
      <w:r w:rsidRPr="002B0021">
        <w:t>p x</w:t>
      </w:r>
      <w:r w:rsidRPr="002B0021">
        <w:rPr>
          <w:rFonts w:ascii="Cambria" w:hAnsi="Cambria" w:cs="Cambria"/>
        </w:rPr>
        <w:t>ế</w:t>
      </w:r>
      <w:r w:rsidRPr="002B0021">
        <w:t>p theo s</w:t>
      </w:r>
      <w:r w:rsidRPr="002B0021">
        <w:rPr>
          <w:rFonts w:ascii="Cambria" w:hAnsi="Cambria" w:cs="Cambria"/>
        </w:rPr>
        <w:t>ố</w:t>
      </w:r>
      <w:r w:rsidRPr="002B0021">
        <w:t xml:space="preserve"> (numerical sort)</w:t>
      </w:r>
    </w:p>
    <w:p w14:paraId="73D9371F" w14:textId="77777777" w:rsidR="002B0021" w:rsidRPr="002B0021" w:rsidRDefault="002B0021" w:rsidP="002B0021">
      <w:r w:rsidRPr="002B0021">
        <w:t>                const racks = [...new Set((data.racklayers || []).map(r =&gt; r.RackID))]</w:t>
      </w:r>
    </w:p>
    <w:p w14:paraId="6F249333" w14:textId="77777777" w:rsidR="002B0021" w:rsidRPr="002B0021" w:rsidRDefault="002B0021" w:rsidP="002B0021">
      <w:r w:rsidRPr="002B0021">
        <w:t>                    .filter(Boolean)</w:t>
      </w:r>
    </w:p>
    <w:p w14:paraId="692FFDF1" w14:textId="77777777" w:rsidR="002B0021" w:rsidRPr="002B0021" w:rsidRDefault="002B0021" w:rsidP="002B0021">
      <w:r w:rsidRPr="002B0021">
        <w:t>                    .sort((a, b) =&gt; {</w:t>
      </w:r>
    </w:p>
    <w:p w14:paraId="712DEE79" w14:textId="77777777" w:rsidR="002B0021" w:rsidRPr="002B0021" w:rsidRDefault="002B0021" w:rsidP="002B0021">
      <w:r w:rsidRPr="002B0021">
        <w:t>                        const numA = parseInt(a);</w:t>
      </w:r>
    </w:p>
    <w:p w14:paraId="0A2295B1" w14:textId="77777777" w:rsidR="002B0021" w:rsidRPr="002B0021" w:rsidRDefault="002B0021" w:rsidP="002B0021">
      <w:r w:rsidRPr="002B0021">
        <w:t>                        const numB = parseInt(b);</w:t>
      </w:r>
    </w:p>
    <w:p w14:paraId="6BD552FB" w14:textId="77777777" w:rsidR="002B0021" w:rsidRPr="002B0021" w:rsidRDefault="002B0021" w:rsidP="002B0021">
      <w:r w:rsidRPr="002B0021">
        <w:t>                        return numA - numB;</w:t>
      </w:r>
    </w:p>
    <w:p w14:paraId="71DD6369" w14:textId="77777777" w:rsidR="002B0021" w:rsidRPr="002B0021" w:rsidRDefault="002B0021" w:rsidP="002B0021">
      <w:r w:rsidRPr="002B0021">
        <w:t>                    });</w:t>
      </w:r>
    </w:p>
    <w:p w14:paraId="553BB9A4" w14:textId="77777777" w:rsidR="002B0021" w:rsidRPr="002B0021" w:rsidRDefault="002B0021" w:rsidP="002B0021">
      <w:r w:rsidRPr="002B0021">
        <w:t xml:space="preserve">                </w:t>
      </w:r>
    </w:p>
    <w:p w14:paraId="6F4DA436" w14:textId="77777777" w:rsidR="002B0021" w:rsidRPr="002B0021" w:rsidRDefault="002B0021" w:rsidP="002B0021">
      <w:r w:rsidRPr="002B0021">
        <w:t>                racks.forEach(rackId =&gt; {</w:t>
      </w:r>
    </w:p>
    <w:p w14:paraId="10A1B171" w14:textId="77777777" w:rsidR="002B0021" w:rsidRPr="002B0021" w:rsidRDefault="002B0021" w:rsidP="002B0021"/>
    <w:p w14:paraId="2620FF6A" w14:textId="77777777" w:rsidR="002B0021" w:rsidRPr="002B0021" w:rsidRDefault="002B0021" w:rsidP="002B0021">
      <w:r w:rsidRPr="002B0021">
        <w:t>                    const option = document.createElement('option');</w:t>
      </w:r>
    </w:p>
    <w:p w14:paraId="5AF3444C" w14:textId="77777777" w:rsidR="002B0021" w:rsidRPr="002B0021" w:rsidRDefault="002B0021" w:rsidP="002B0021">
      <w:r w:rsidRPr="002B0021">
        <w:t>                    option.value = rackId;</w:t>
      </w:r>
    </w:p>
    <w:p w14:paraId="418FF9B1" w14:textId="77777777" w:rsidR="002B0021" w:rsidRPr="002B0021" w:rsidRDefault="002B0021" w:rsidP="002B0021">
      <w:r w:rsidRPr="002B0021">
        <w:t>                    option.textContent = `棚 ${rackId} | Giá ${rackId}`;</w:t>
      </w:r>
    </w:p>
    <w:p w14:paraId="4B6ACC39" w14:textId="77777777" w:rsidR="002B0021" w:rsidRPr="002B0021" w:rsidRDefault="002B0021" w:rsidP="002B0021">
      <w:r w:rsidRPr="002B0021">
        <w:t>                    option.selected = rackId === window.InventoryState.filterRack;</w:t>
      </w:r>
    </w:p>
    <w:p w14:paraId="5B298723" w14:textId="77777777" w:rsidR="002B0021" w:rsidRPr="002B0021" w:rsidRDefault="002B0021" w:rsidP="002B0021">
      <w:r w:rsidRPr="002B0021">
        <w:t>                    rackSelect.appendChild(option);</w:t>
      </w:r>
    </w:p>
    <w:p w14:paraId="63324126" w14:textId="77777777" w:rsidR="002B0021" w:rsidRPr="002B0021" w:rsidRDefault="002B0021" w:rsidP="002B0021">
      <w:r w:rsidRPr="002B0021">
        <w:t>                });</w:t>
      </w:r>
    </w:p>
    <w:p w14:paraId="19FA3D2D" w14:textId="77777777" w:rsidR="002B0021" w:rsidRPr="002B0021" w:rsidRDefault="002B0021" w:rsidP="002B0021">
      <w:r w:rsidRPr="002B0021">
        <w:t>            }</w:t>
      </w:r>
    </w:p>
    <w:p w14:paraId="3009B02E" w14:textId="77777777" w:rsidR="002B0021" w:rsidRPr="002B0021" w:rsidRDefault="002B0021" w:rsidP="002B0021"/>
    <w:p w14:paraId="7EB89D76" w14:textId="77777777" w:rsidR="002B0021" w:rsidRPr="002B0021" w:rsidRDefault="002B0021" w:rsidP="002B0021">
      <w:r w:rsidRPr="002B0021">
        <w:t>            // Layers (populate khi ch</w:t>
      </w:r>
      <w:r w:rsidRPr="002B0021">
        <w:rPr>
          <w:rFonts w:ascii="Cambria" w:hAnsi="Cambria" w:cs="Cambria"/>
        </w:rPr>
        <w:t>ọ</w:t>
      </w:r>
      <w:r w:rsidRPr="002B0021">
        <w:t>n Rack)</w:t>
      </w:r>
    </w:p>
    <w:p w14:paraId="0B7DC662" w14:textId="77777777" w:rsidR="002B0021" w:rsidRPr="002B0021" w:rsidRDefault="002B0021" w:rsidP="002B0021">
      <w:r w:rsidRPr="002B0021">
        <w:t>            this.updateLayerOptions();</w:t>
      </w:r>
    </w:p>
    <w:p w14:paraId="733063A8" w14:textId="77777777" w:rsidR="002B0021" w:rsidRPr="002B0021" w:rsidRDefault="002B0021" w:rsidP="002B0021">
      <w:r w:rsidRPr="002B0021">
        <w:t>        },</w:t>
      </w:r>
    </w:p>
    <w:p w14:paraId="226C1DDE" w14:textId="77777777" w:rsidR="002B0021" w:rsidRPr="002B0021" w:rsidRDefault="002B0021" w:rsidP="002B0021"/>
    <w:p w14:paraId="28C28E9D" w14:textId="77777777" w:rsidR="002B0021" w:rsidRPr="002B0021" w:rsidRDefault="002B0021" w:rsidP="002B0021">
      <w:r w:rsidRPr="002B0021">
        <w:t>        /**</w:t>
      </w:r>
    </w:p>
    <w:p w14:paraId="4AE5E305" w14:textId="77777777" w:rsidR="002B0021" w:rsidRPr="002B0021" w:rsidRDefault="002B0021" w:rsidP="002B0021">
      <w:r w:rsidRPr="002B0021">
        <w:t>         * C</w:t>
      </w:r>
      <w:r w:rsidRPr="002B0021">
        <w:rPr>
          <w:rFonts w:ascii="Cambria" w:hAnsi="Cambria" w:cs="Cambria"/>
        </w:rPr>
        <w:t>ậ</w:t>
      </w:r>
      <w:r w:rsidRPr="002B0021">
        <w:t>p nh</w:t>
      </w:r>
      <w:r w:rsidRPr="002B0021">
        <w:rPr>
          <w:rFonts w:ascii="Cambria" w:hAnsi="Cambria" w:cs="Cambria"/>
        </w:rPr>
        <w:t>ậ</w:t>
      </w:r>
      <w:r w:rsidRPr="002B0021">
        <w:t>t options cho Layer select (cascade v</w:t>
      </w:r>
      <w:r w:rsidRPr="002B0021">
        <w:rPr>
          <w:rFonts w:ascii="Cambria" w:hAnsi="Cambria" w:cs="Cambria"/>
        </w:rPr>
        <w:t>ớ</w:t>
      </w:r>
      <w:r w:rsidRPr="002B0021">
        <w:t>i Rack)</w:t>
      </w:r>
    </w:p>
    <w:p w14:paraId="70430351" w14:textId="77777777" w:rsidR="002B0021" w:rsidRPr="002B0021" w:rsidRDefault="002B0021" w:rsidP="002B0021">
      <w:r w:rsidRPr="002B0021">
        <w:t>         */</w:t>
      </w:r>
    </w:p>
    <w:p w14:paraId="55E325B9" w14:textId="77777777" w:rsidR="002B0021" w:rsidRPr="002B0021" w:rsidRDefault="002B0021" w:rsidP="002B0021">
      <w:r w:rsidRPr="002B0021">
        <w:t>        updateLayerOptions() {</w:t>
      </w:r>
    </w:p>
    <w:p w14:paraId="062B083F" w14:textId="77777777" w:rsidR="002B0021" w:rsidRPr="002B0021" w:rsidRDefault="002B0021" w:rsidP="002B0021">
      <w:r w:rsidRPr="002B0021">
        <w:t>            const rackId = document.getElementById('inv-rack')?.value;</w:t>
      </w:r>
    </w:p>
    <w:p w14:paraId="3BE80ACA" w14:textId="77777777" w:rsidR="002B0021" w:rsidRPr="002B0021" w:rsidRDefault="002B0021" w:rsidP="002B0021">
      <w:r w:rsidRPr="002B0021">
        <w:t>            const layerSelect = document.getElementById('inv-layer');</w:t>
      </w:r>
    </w:p>
    <w:p w14:paraId="4FF2C02C" w14:textId="77777777" w:rsidR="002B0021" w:rsidRPr="002B0021" w:rsidRDefault="002B0021" w:rsidP="002B0021">
      <w:r w:rsidRPr="002B0021">
        <w:t xml:space="preserve">            </w:t>
      </w:r>
    </w:p>
    <w:p w14:paraId="2EC33B31" w14:textId="77777777" w:rsidR="002B0021" w:rsidRPr="002B0021" w:rsidRDefault="002B0021" w:rsidP="002B0021">
      <w:r w:rsidRPr="002B0021">
        <w:t xml:space="preserve">            console.log('[Inventory] </w:t>
      </w:r>
      <w:r w:rsidRPr="002B0021">
        <w:rPr>
          <w:rFonts w:ascii="Segoe UI Emoji" w:hAnsi="Segoe UI Emoji" w:cs="Segoe UI Emoji"/>
        </w:rPr>
        <w:t>🔄</w:t>
      </w:r>
      <w:r w:rsidRPr="002B0021">
        <w:t xml:space="preserve"> updateLayerOptions called, rackId:', rackId); // </w:t>
      </w:r>
      <w:r w:rsidRPr="002B0021">
        <w:rPr>
          <w:rFonts w:ascii="Segoe UI Emoji" w:hAnsi="Segoe UI Emoji" w:cs="Segoe UI Emoji"/>
        </w:rPr>
        <w:t>✅</w:t>
      </w:r>
      <w:r w:rsidRPr="002B0021">
        <w:t xml:space="preserve"> TH</w:t>
      </w:r>
      <w:r w:rsidRPr="002B0021">
        <w:rPr>
          <w:rFonts w:ascii="游明朝" w:hAnsi="游明朝" w:cs="游明朝"/>
        </w:rPr>
        <w:t>Ê</w:t>
      </w:r>
      <w:r w:rsidRPr="002B0021">
        <w:t>M LOG</w:t>
      </w:r>
    </w:p>
    <w:p w14:paraId="12C28D29" w14:textId="77777777" w:rsidR="002B0021" w:rsidRPr="002B0021" w:rsidRDefault="002B0021" w:rsidP="002B0021">
      <w:r w:rsidRPr="002B0021">
        <w:t xml:space="preserve">    </w:t>
      </w:r>
    </w:p>
    <w:p w14:paraId="4CAE26E0" w14:textId="77777777" w:rsidR="002B0021" w:rsidRPr="002B0021" w:rsidRDefault="002B0021" w:rsidP="002B0021">
      <w:r w:rsidRPr="002B0021">
        <w:t>            if (!layerSelect) return;</w:t>
      </w:r>
    </w:p>
    <w:p w14:paraId="50163611" w14:textId="77777777" w:rsidR="002B0021" w:rsidRPr="002B0021" w:rsidRDefault="002B0021" w:rsidP="002B0021">
      <w:r w:rsidRPr="002B0021">
        <w:t xml:space="preserve">            </w:t>
      </w:r>
    </w:p>
    <w:p w14:paraId="7F250A15" w14:textId="77777777" w:rsidR="002B0021" w:rsidRPr="002B0021" w:rsidRDefault="002B0021" w:rsidP="002B0021">
      <w:r w:rsidRPr="002B0021">
        <w:t>            // Clear existing options</w:t>
      </w:r>
    </w:p>
    <w:p w14:paraId="4B00B4A6" w14:textId="77777777" w:rsidR="002B0021" w:rsidRPr="002B0021" w:rsidRDefault="002B0021" w:rsidP="002B0021">
      <w:r w:rsidRPr="002B0021">
        <w:lastRenderedPageBreak/>
        <w:t>            layerSelect.innerHTML = '&lt;option value=""&gt;すべて | T</w:t>
      </w:r>
      <w:r w:rsidRPr="002B0021">
        <w:rPr>
          <w:rFonts w:ascii="Cambria" w:hAnsi="Cambria" w:cs="Cambria"/>
        </w:rPr>
        <w:t>ấ</w:t>
      </w:r>
      <w:r w:rsidRPr="002B0021">
        <w:t>t c</w:t>
      </w:r>
      <w:r w:rsidRPr="002B0021">
        <w:rPr>
          <w:rFonts w:ascii="Cambria" w:hAnsi="Cambria" w:cs="Cambria"/>
        </w:rPr>
        <w:t>ả</w:t>
      </w:r>
      <w:r w:rsidRPr="002B0021">
        <w:t>&lt;/option&gt;';</w:t>
      </w:r>
    </w:p>
    <w:p w14:paraId="751F293B" w14:textId="77777777" w:rsidR="002B0021" w:rsidRPr="002B0021" w:rsidRDefault="002B0021" w:rsidP="002B0021">
      <w:r w:rsidRPr="002B0021">
        <w:t xml:space="preserve">            </w:t>
      </w:r>
    </w:p>
    <w:p w14:paraId="477DAFF9" w14:textId="77777777" w:rsidR="002B0021" w:rsidRPr="002B0021" w:rsidRDefault="002B0021" w:rsidP="002B0021">
      <w:r w:rsidRPr="002B0021">
        <w:t>            if (!rackId) {</w:t>
      </w:r>
    </w:p>
    <w:p w14:paraId="3BD4C0E5" w14:textId="77777777" w:rsidR="002B0021" w:rsidRPr="002B0021" w:rsidRDefault="002B0021" w:rsidP="002B0021">
      <w:r w:rsidRPr="002B0021">
        <w:t>                layerSelect.disabled = true;</w:t>
      </w:r>
    </w:p>
    <w:p w14:paraId="6BF8D812" w14:textId="77777777" w:rsidR="002B0021" w:rsidRPr="002B0021" w:rsidRDefault="002B0021" w:rsidP="002B0021">
      <w:r w:rsidRPr="002B0021">
        <w:t>                return;</w:t>
      </w:r>
    </w:p>
    <w:p w14:paraId="4486244C" w14:textId="77777777" w:rsidR="002B0021" w:rsidRPr="002B0021" w:rsidRDefault="002B0021" w:rsidP="002B0021">
      <w:r w:rsidRPr="002B0021">
        <w:t>            }</w:t>
      </w:r>
    </w:p>
    <w:p w14:paraId="692B57E4" w14:textId="77777777" w:rsidR="002B0021" w:rsidRPr="002B0021" w:rsidRDefault="002B0021" w:rsidP="002B0021">
      <w:r w:rsidRPr="002B0021">
        <w:t xml:space="preserve">            </w:t>
      </w:r>
    </w:p>
    <w:p w14:paraId="3ED7AF54" w14:textId="77777777" w:rsidR="002B0021" w:rsidRPr="002B0021" w:rsidRDefault="002B0021" w:rsidP="002B0021">
      <w:r w:rsidRPr="002B0021">
        <w:t>            layerSelect.disabled = false;</w:t>
      </w:r>
    </w:p>
    <w:p w14:paraId="736DF9C3" w14:textId="77777777" w:rsidR="002B0021" w:rsidRPr="002B0021" w:rsidRDefault="002B0021" w:rsidP="002B0021">
      <w:r w:rsidRPr="002B0021">
        <w:t xml:space="preserve">            </w:t>
      </w:r>
    </w:p>
    <w:p w14:paraId="5D139C48" w14:textId="77777777" w:rsidR="002B0021" w:rsidRPr="002B0021" w:rsidRDefault="002B0021" w:rsidP="002B0021">
      <w:r w:rsidRPr="002B0021">
        <w:t>            // Get layers for selected rack</w:t>
      </w:r>
    </w:p>
    <w:p w14:paraId="545F6C78" w14:textId="77777777" w:rsidR="002B0021" w:rsidRPr="002B0021" w:rsidRDefault="002B0021" w:rsidP="002B0021">
      <w:r w:rsidRPr="002B0021">
        <w:t>            const data = window.DataManager?.data || {};</w:t>
      </w:r>
    </w:p>
    <w:p w14:paraId="6BD10A2A" w14:textId="77777777" w:rsidR="002B0021" w:rsidRPr="002B0021" w:rsidRDefault="002B0021" w:rsidP="002B0021">
      <w:r w:rsidRPr="002B0021">
        <w:t>            const layers = [...new Set(</w:t>
      </w:r>
    </w:p>
    <w:p w14:paraId="4D7FCD8A" w14:textId="77777777" w:rsidR="002B0021" w:rsidRPr="002B0021" w:rsidRDefault="002B0021" w:rsidP="002B0021">
      <w:r w:rsidRPr="002B0021">
        <w:t>                (data.racklayers || [])</w:t>
      </w:r>
    </w:p>
    <w:p w14:paraId="3AFD10B5" w14:textId="77777777" w:rsidR="002B0021" w:rsidRPr="002B0021" w:rsidRDefault="002B0021" w:rsidP="002B0021">
      <w:r w:rsidRPr="002B0021">
        <w:t>                    .filter(r =&gt; r.RackID === rackId)</w:t>
      </w:r>
    </w:p>
    <w:p w14:paraId="1976C6F9" w14:textId="77777777" w:rsidR="002B0021" w:rsidRPr="002B0021" w:rsidRDefault="002B0021" w:rsidP="002B0021">
      <w:r w:rsidRPr="002B0021">
        <w:t>                    .map(r =&gt; r.LayerNum)</w:t>
      </w:r>
    </w:p>
    <w:p w14:paraId="7CBC026A" w14:textId="77777777" w:rsidR="002B0021" w:rsidRPr="002B0021" w:rsidRDefault="002B0021" w:rsidP="002B0021">
      <w:r w:rsidRPr="002B0021">
        <w:t>            )].filter(Boolean).sort((a, b) =&gt; a - b);</w:t>
      </w:r>
    </w:p>
    <w:p w14:paraId="53B5930B" w14:textId="77777777" w:rsidR="002B0021" w:rsidRPr="002B0021" w:rsidRDefault="002B0021" w:rsidP="002B0021">
      <w:r w:rsidRPr="002B0021">
        <w:t xml:space="preserve">            </w:t>
      </w:r>
    </w:p>
    <w:p w14:paraId="77D6F49E" w14:textId="77777777" w:rsidR="002B0021" w:rsidRPr="002B0021" w:rsidRDefault="002B0021" w:rsidP="002B0021">
      <w:r w:rsidRPr="002B0021">
        <w:t>            layers.forEach(layerNum =&gt; {</w:t>
      </w:r>
    </w:p>
    <w:p w14:paraId="0C73599F" w14:textId="77777777" w:rsidR="002B0021" w:rsidRPr="002B0021" w:rsidRDefault="002B0021" w:rsidP="002B0021">
      <w:r w:rsidRPr="002B0021">
        <w:t>                const option = document.createElement('option');</w:t>
      </w:r>
    </w:p>
    <w:p w14:paraId="4041E4EE" w14:textId="77777777" w:rsidR="002B0021" w:rsidRPr="002B0021" w:rsidRDefault="002B0021" w:rsidP="002B0021">
      <w:r w:rsidRPr="002B0021">
        <w:t>                option.value = layerNum;</w:t>
      </w:r>
    </w:p>
    <w:p w14:paraId="3AF852D5" w14:textId="77777777" w:rsidR="002B0021" w:rsidRPr="002B0021" w:rsidRDefault="002B0021" w:rsidP="002B0021">
      <w:r w:rsidRPr="002B0021">
        <w:t>                option.textContent = `段 ${layerNum} | T</w:t>
      </w:r>
      <w:r w:rsidRPr="002B0021">
        <w:rPr>
          <w:rFonts w:ascii="Cambria" w:hAnsi="Cambria" w:cs="Cambria"/>
        </w:rPr>
        <w:t>ầ</w:t>
      </w:r>
      <w:r w:rsidRPr="002B0021">
        <w:t>ng ${layerNum}`;</w:t>
      </w:r>
    </w:p>
    <w:p w14:paraId="638E7D15" w14:textId="77777777" w:rsidR="002B0021" w:rsidRPr="002B0021" w:rsidRDefault="002B0021" w:rsidP="002B0021">
      <w:r w:rsidRPr="002B0021">
        <w:t>                option.selected = layerNum === window.InventoryState.filterLayer;</w:t>
      </w:r>
    </w:p>
    <w:p w14:paraId="6C61884F" w14:textId="77777777" w:rsidR="002B0021" w:rsidRPr="002B0021" w:rsidRDefault="002B0021" w:rsidP="002B0021">
      <w:r w:rsidRPr="002B0021">
        <w:t>                layerSelect.appendChild(option);</w:t>
      </w:r>
    </w:p>
    <w:p w14:paraId="74B73E4D" w14:textId="77777777" w:rsidR="002B0021" w:rsidRPr="002B0021" w:rsidRDefault="002B0021" w:rsidP="002B0021">
      <w:r w:rsidRPr="002B0021">
        <w:t>            });</w:t>
      </w:r>
    </w:p>
    <w:p w14:paraId="34DDF6B3" w14:textId="77777777" w:rsidR="002B0021" w:rsidRPr="002B0021" w:rsidRDefault="002B0021" w:rsidP="002B0021">
      <w:r w:rsidRPr="002B0021">
        <w:t>        },</w:t>
      </w:r>
    </w:p>
    <w:p w14:paraId="424E0C11" w14:textId="77777777" w:rsidR="002B0021" w:rsidRPr="002B0021" w:rsidRDefault="002B0021" w:rsidP="002B0021"/>
    <w:p w14:paraId="4731B640" w14:textId="77777777" w:rsidR="002B0021" w:rsidRPr="002B0021" w:rsidRDefault="002B0021" w:rsidP="002B0021">
      <w:r w:rsidRPr="002B0021">
        <w:t>        /**</w:t>
      </w:r>
    </w:p>
    <w:p w14:paraId="5929996E" w14:textId="77777777" w:rsidR="002B0021" w:rsidRPr="002B0021" w:rsidRDefault="002B0021" w:rsidP="002B0021">
      <w:r w:rsidRPr="002B0021">
        <w:t>         * Bind events cho settings form</w:t>
      </w:r>
    </w:p>
    <w:p w14:paraId="2BEFE52F" w14:textId="77777777" w:rsidR="002B0021" w:rsidRPr="002B0021" w:rsidRDefault="002B0021" w:rsidP="002B0021">
      <w:r w:rsidRPr="002B0021">
        <w:t>         */</w:t>
      </w:r>
    </w:p>
    <w:p w14:paraId="2D37F5D8" w14:textId="77777777" w:rsidR="002B0021" w:rsidRPr="002B0021" w:rsidRDefault="002B0021" w:rsidP="002B0021">
      <w:r w:rsidRPr="002B0021">
        <w:t>        bindSettingsEvents() {</w:t>
      </w:r>
    </w:p>
    <w:p w14:paraId="56DF3B08" w14:textId="77777777" w:rsidR="002B0021" w:rsidRPr="002B0021" w:rsidRDefault="002B0021" w:rsidP="002B0021">
      <w:r w:rsidRPr="002B0021">
        <w:t>            // Close buttons</w:t>
      </w:r>
    </w:p>
    <w:p w14:paraId="4CE87A65" w14:textId="77777777" w:rsidR="002B0021" w:rsidRPr="002B0021" w:rsidRDefault="002B0021" w:rsidP="002B0021">
      <w:r w:rsidRPr="002B0021">
        <w:t>            ['inv-close-settings', 'inv-cancel-btn'].forEach(id =&gt; {</w:t>
      </w:r>
    </w:p>
    <w:p w14:paraId="0DAC6264" w14:textId="77777777" w:rsidR="002B0021" w:rsidRPr="002B0021" w:rsidRDefault="002B0021" w:rsidP="002B0021">
      <w:r w:rsidRPr="002B0021">
        <w:t>                document.getElementById(id)?.addEventListener('click', () =&gt; {</w:t>
      </w:r>
    </w:p>
    <w:p w14:paraId="294746CF" w14:textId="77777777" w:rsidR="002B0021" w:rsidRPr="002B0021" w:rsidRDefault="002B0021" w:rsidP="002B0021">
      <w:r w:rsidRPr="002B0021">
        <w:t>                    this.closeSettings();</w:t>
      </w:r>
    </w:p>
    <w:p w14:paraId="2E743AAF" w14:textId="77777777" w:rsidR="002B0021" w:rsidRPr="002B0021" w:rsidRDefault="002B0021" w:rsidP="002B0021">
      <w:r w:rsidRPr="002B0021">
        <w:t>                });</w:t>
      </w:r>
    </w:p>
    <w:p w14:paraId="3BFC09FD" w14:textId="77777777" w:rsidR="002B0021" w:rsidRPr="002B0021" w:rsidRDefault="002B0021" w:rsidP="002B0021">
      <w:r w:rsidRPr="002B0021">
        <w:t>            });</w:t>
      </w:r>
    </w:p>
    <w:p w14:paraId="4F181483" w14:textId="77777777" w:rsidR="002B0021" w:rsidRPr="002B0021" w:rsidRDefault="002B0021" w:rsidP="002B0021"/>
    <w:p w14:paraId="69D7CB1E" w14:textId="77777777" w:rsidR="002B0021" w:rsidRPr="002B0021" w:rsidRDefault="002B0021" w:rsidP="002B0021">
      <w:r w:rsidRPr="002B0021">
        <w:t>            // Overlay click</w:t>
      </w:r>
    </w:p>
    <w:p w14:paraId="16981C76" w14:textId="77777777" w:rsidR="002B0021" w:rsidRPr="002B0021" w:rsidRDefault="002B0021" w:rsidP="002B0021">
      <w:r w:rsidRPr="002B0021">
        <w:t>            document.getElementById('inventory-settings-overlay')?.addEventListener('click', (e) =&gt; {</w:t>
      </w:r>
    </w:p>
    <w:p w14:paraId="6488972F" w14:textId="77777777" w:rsidR="002B0021" w:rsidRPr="002B0021" w:rsidRDefault="002B0021" w:rsidP="002B0021">
      <w:r w:rsidRPr="002B0021">
        <w:t>                if (e.target.id === 'inventory-settings-overlay') {</w:t>
      </w:r>
    </w:p>
    <w:p w14:paraId="671CC861" w14:textId="77777777" w:rsidR="002B0021" w:rsidRPr="002B0021" w:rsidRDefault="002B0021" w:rsidP="002B0021">
      <w:r w:rsidRPr="002B0021">
        <w:t>                    this.closeSettings();</w:t>
      </w:r>
    </w:p>
    <w:p w14:paraId="56401711" w14:textId="77777777" w:rsidR="002B0021" w:rsidRPr="002B0021" w:rsidRDefault="002B0021" w:rsidP="002B0021">
      <w:r w:rsidRPr="002B0021">
        <w:t>                }</w:t>
      </w:r>
    </w:p>
    <w:p w14:paraId="73C1BB3E" w14:textId="77777777" w:rsidR="002B0021" w:rsidRPr="002B0021" w:rsidRDefault="002B0021" w:rsidP="002B0021">
      <w:r w:rsidRPr="002B0021">
        <w:t>            });</w:t>
      </w:r>
    </w:p>
    <w:p w14:paraId="6A393215" w14:textId="77777777" w:rsidR="002B0021" w:rsidRPr="002B0021" w:rsidRDefault="002B0021" w:rsidP="002B0021"/>
    <w:p w14:paraId="2F433382" w14:textId="77777777" w:rsidR="002B0021" w:rsidRPr="002B0021" w:rsidRDefault="002B0021" w:rsidP="002B0021">
      <w:r w:rsidRPr="002B0021">
        <w:lastRenderedPageBreak/>
        <w:t>            // Rack change → update Layer options</w:t>
      </w:r>
    </w:p>
    <w:p w14:paraId="401BE0F0" w14:textId="77777777" w:rsidR="002B0021" w:rsidRPr="002B0021" w:rsidRDefault="002B0021" w:rsidP="002B0021">
      <w:r w:rsidRPr="002B0021">
        <w:t>            document.getElementById('inv-rack')?.addEventListener('change', () =&gt; {</w:t>
      </w:r>
    </w:p>
    <w:p w14:paraId="08912172" w14:textId="77777777" w:rsidR="002B0021" w:rsidRPr="002B0021" w:rsidRDefault="002B0021" w:rsidP="002B0021">
      <w:r w:rsidRPr="002B0021">
        <w:t>                this.updateLayerOptions();</w:t>
      </w:r>
    </w:p>
    <w:p w14:paraId="42BCC61D" w14:textId="77777777" w:rsidR="002B0021" w:rsidRPr="002B0021" w:rsidRDefault="002B0021" w:rsidP="002B0021">
      <w:r w:rsidRPr="002B0021">
        <w:t>            });</w:t>
      </w:r>
    </w:p>
    <w:p w14:paraId="5F092D1C" w14:textId="77777777" w:rsidR="002B0021" w:rsidRPr="002B0021" w:rsidRDefault="002B0021" w:rsidP="002B0021"/>
    <w:p w14:paraId="7E147E8F" w14:textId="77777777" w:rsidR="002B0021" w:rsidRPr="002B0021" w:rsidRDefault="002B0021" w:rsidP="002B0021">
      <w:r w:rsidRPr="002B0021">
        <w:t xml:space="preserve">            // </w:t>
      </w:r>
      <w:r w:rsidRPr="002B0021">
        <w:rPr>
          <w:rFonts w:ascii="Segoe UI Emoji" w:hAnsi="Segoe UI Emoji" w:cs="Segoe UI Emoji"/>
        </w:rPr>
        <w:t>✅</w:t>
      </w:r>
      <w:r w:rsidRPr="002B0021">
        <w:t xml:space="preserve"> Enable/Disable toggle</w:t>
      </w:r>
    </w:p>
    <w:p w14:paraId="734829A9" w14:textId="77777777" w:rsidR="002B0021" w:rsidRPr="002B0021" w:rsidRDefault="002B0021" w:rsidP="002B0021">
      <w:r w:rsidRPr="002B0021">
        <w:t>            document.getElementById('inv-enable-toggle')?.addEventListener('change', (e) =&gt; {</w:t>
      </w:r>
    </w:p>
    <w:p w14:paraId="32732006" w14:textId="77777777" w:rsidR="002B0021" w:rsidRPr="002B0021" w:rsidRDefault="002B0021" w:rsidP="002B0021">
      <w:r w:rsidRPr="002B0021">
        <w:t>                const enabled = e.target.checked;</w:t>
      </w:r>
    </w:p>
    <w:p w14:paraId="05A041C0" w14:textId="77777777" w:rsidR="002B0021" w:rsidRPr="002B0021" w:rsidRDefault="002B0021" w:rsidP="002B0021">
      <w:r w:rsidRPr="002B0021">
        <w:t xml:space="preserve">                </w:t>
      </w:r>
    </w:p>
    <w:p w14:paraId="700725BC" w14:textId="77777777" w:rsidR="002B0021" w:rsidRPr="002B0021" w:rsidRDefault="002B0021" w:rsidP="002B0021">
      <w:r w:rsidRPr="002B0021">
        <w:t>                // Disable/Enable t</w:t>
      </w:r>
      <w:r w:rsidRPr="002B0021">
        <w:rPr>
          <w:rFonts w:ascii="Cambria" w:hAnsi="Cambria" w:cs="Cambria"/>
        </w:rPr>
        <w:t>ấ</w:t>
      </w:r>
      <w:r w:rsidRPr="002B0021">
        <w:t>t c</w:t>
      </w:r>
      <w:r w:rsidRPr="002B0021">
        <w:rPr>
          <w:rFonts w:ascii="Cambria" w:hAnsi="Cambria" w:cs="Cambria"/>
        </w:rPr>
        <w:t>ả</w:t>
      </w:r>
      <w:r w:rsidRPr="002B0021">
        <w:t xml:space="preserve"> các input khác</w:t>
      </w:r>
    </w:p>
    <w:p w14:paraId="5D3F85F8" w14:textId="77777777" w:rsidR="002B0021" w:rsidRPr="002B0021" w:rsidRDefault="002B0021" w:rsidP="002B0021">
      <w:r w:rsidRPr="002B0021">
        <w:t>                const formGroups = document.querySelectorAll('#inventory-settings-modal .inv-form-group:not(.inv-form-group-toggle)');</w:t>
      </w:r>
    </w:p>
    <w:p w14:paraId="690371DA" w14:textId="77777777" w:rsidR="002B0021" w:rsidRPr="002B0021" w:rsidRDefault="002B0021" w:rsidP="002B0021">
      <w:r w:rsidRPr="002B0021">
        <w:t>                formGroups.forEach(group =&gt; {</w:t>
      </w:r>
    </w:p>
    <w:p w14:paraId="4433B494" w14:textId="77777777" w:rsidR="002B0021" w:rsidRPr="002B0021" w:rsidRDefault="002B0021" w:rsidP="002B0021">
      <w:r w:rsidRPr="002B0021">
        <w:t>                    group.style.opacity = enabled ? '1' : '0.5';</w:t>
      </w:r>
    </w:p>
    <w:p w14:paraId="0EA35953" w14:textId="77777777" w:rsidR="002B0021" w:rsidRPr="002B0021" w:rsidRDefault="002B0021" w:rsidP="002B0021">
      <w:r w:rsidRPr="002B0021">
        <w:t>                    group.style.pointerEvents = enabled ? 'auto' : 'none';</w:t>
      </w:r>
    </w:p>
    <w:p w14:paraId="2BA68A8A" w14:textId="77777777" w:rsidR="002B0021" w:rsidRPr="002B0021" w:rsidRDefault="002B0021" w:rsidP="002B0021">
      <w:r w:rsidRPr="002B0021">
        <w:t>                });</w:t>
      </w:r>
    </w:p>
    <w:p w14:paraId="2F1D8B41" w14:textId="77777777" w:rsidR="002B0021" w:rsidRPr="002B0021" w:rsidRDefault="002B0021" w:rsidP="002B0021">
      <w:r w:rsidRPr="002B0021">
        <w:t xml:space="preserve">                </w:t>
      </w:r>
    </w:p>
    <w:p w14:paraId="1B73FC28" w14:textId="77777777" w:rsidR="002B0021" w:rsidRPr="002B0021" w:rsidRDefault="002B0021" w:rsidP="002B0021">
      <w:r w:rsidRPr="002B0021">
        <w:t>                // Update start button text</w:t>
      </w:r>
    </w:p>
    <w:p w14:paraId="4B9D3F35" w14:textId="77777777" w:rsidR="002B0021" w:rsidRPr="002B0021" w:rsidRDefault="002B0021" w:rsidP="002B0021">
      <w:r w:rsidRPr="002B0021">
        <w:t>                const startBtn = document.getElementById('inv-start-btn');</w:t>
      </w:r>
    </w:p>
    <w:p w14:paraId="6A8EA254" w14:textId="77777777" w:rsidR="002B0021" w:rsidRPr="002B0021" w:rsidRDefault="002B0021" w:rsidP="002B0021">
      <w:r w:rsidRPr="002B0021">
        <w:t>                if (startBtn) {</w:t>
      </w:r>
    </w:p>
    <w:p w14:paraId="7CF654B1" w14:textId="77777777" w:rsidR="002B0021" w:rsidRPr="002B0021" w:rsidRDefault="002B0021" w:rsidP="002B0021">
      <w:r w:rsidRPr="002B0021">
        <w:t>                    if (enabled) {</w:t>
      </w:r>
    </w:p>
    <w:p w14:paraId="111C04E3" w14:textId="77777777" w:rsidR="002B0021" w:rsidRPr="002B0021" w:rsidRDefault="002B0021" w:rsidP="002B0021">
      <w:r w:rsidRPr="002B0021">
        <w:t>                        startBtn.innerHTML = '&lt;i class="fas fa-play"&gt;&lt;/i&gt; 開始 | B</w:t>
      </w:r>
      <w:r w:rsidRPr="002B0021">
        <w:rPr>
          <w:rFonts w:ascii="Cambria" w:hAnsi="Cambria" w:cs="Cambria"/>
        </w:rPr>
        <w:t>ắ</w:t>
      </w:r>
      <w:r w:rsidRPr="002B0021">
        <w:t>t đ</w:t>
      </w:r>
      <w:r w:rsidRPr="002B0021">
        <w:rPr>
          <w:rFonts w:ascii="Cambria" w:hAnsi="Cambria" w:cs="Cambria"/>
        </w:rPr>
        <w:t>ầ</w:t>
      </w:r>
      <w:r w:rsidRPr="002B0021">
        <w:t>u';</w:t>
      </w:r>
    </w:p>
    <w:p w14:paraId="7AF4323B" w14:textId="77777777" w:rsidR="002B0021" w:rsidRPr="002B0021" w:rsidRDefault="002B0021" w:rsidP="002B0021">
      <w:r w:rsidRPr="002B0021">
        <w:t>                    } else {</w:t>
      </w:r>
    </w:p>
    <w:p w14:paraId="0538035D" w14:textId="77777777" w:rsidR="002B0021" w:rsidRPr="002B0021" w:rsidRDefault="002B0021" w:rsidP="002B0021">
      <w:r w:rsidRPr="002B0021">
        <w:t>                        startBtn.innerHTML = '&lt;i class="fas fa-power-off"&gt;&lt;/i&gt; 無効にする | T</w:t>
      </w:r>
      <w:r w:rsidRPr="002B0021">
        <w:rPr>
          <w:rFonts w:ascii="Cambria" w:hAnsi="Cambria" w:cs="Cambria"/>
        </w:rPr>
        <w:t>ắ</w:t>
      </w:r>
      <w:r w:rsidRPr="002B0021">
        <w:t>t';</w:t>
      </w:r>
    </w:p>
    <w:p w14:paraId="50E5B910" w14:textId="77777777" w:rsidR="002B0021" w:rsidRPr="002B0021" w:rsidRDefault="002B0021" w:rsidP="002B0021">
      <w:r w:rsidRPr="002B0021">
        <w:t>                    }</w:t>
      </w:r>
    </w:p>
    <w:p w14:paraId="17F97015" w14:textId="77777777" w:rsidR="002B0021" w:rsidRPr="002B0021" w:rsidRDefault="002B0021" w:rsidP="002B0021">
      <w:r w:rsidRPr="002B0021">
        <w:t>                }</w:t>
      </w:r>
    </w:p>
    <w:p w14:paraId="574DA43A" w14:textId="77777777" w:rsidR="002B0021" w:rsidRPr="002B0021" w:rsidRDefault="002B0021" w:rsidP="002B0021">
      <w:r w:rsidRPr="002B0021">
        <w:t>            });</w:t>
      </w:r>
    </w:p>
    <w:p w14:paraId="58A233AA" w14:textId="77777777" w:rsidR="002B0021" w:rsidRPr="002B0021" w:rsidRDefault="002B0021" w:rsidP="002B0021">
      <w:r w:rsidRPr="002B0021">
        <w:t xml:space="preserve">            </w:t>
      </w:r>
    </w:p>
    <w:p w14:paraId="61A4DE7E" w14:textId="77777777" w:rsidR="002B0021" w:rsidRPr="002B0021" w:rsidRDefault="002B0021" w:rsidP="002B0021">
      <w:r w:rsidRPr="002B0021">
        <w:t>            // Trigger initial state</w:t>
      </w:r>
    </w:p>
    <w:p w14:paraId="0CF86A88" w14:textId="77777777" w:rsidR="002B0021" w:rsidRPr="002B0021" w:rsidRDefault="002B0021" w:rsidP="002B0021">
      <w:r w:rsidRPr="002B0021">
        <w:t>            const toggleInput = document.getElementById('inv-enable-toggle');</w:t>
      </w:r>
    </w:p>
    <w:p w14:paraId="311BA652" w14:textId="77777777" w:rsidR="002B0021" w:rsidRPr="002B0021" w:rsidRDefault="002B0021" w:rsidP="002B0021">
      <w:r w:rsidRPr="002B0021">
        <w:t>            if (toggleInput) {</w:t>
      </w:r>
    </w:p>
    <w:p w14:paraId="0CC85323" w14:textId="77777777" w:rsidR="002B0021" w:rsidRPr="002B0021" w:rsidRDefault="002B0021" w:rsidP="002B0021">
      <w:r w:rsidRPr="002B0021">
        <w:t>                toggleInput.dispatchEvent(new Event('change'));</w:t>
      </w:r>
    </w:p>
    <w:p w14:paraId="7C2A13CB" w14:textId="77777777" w:rsidR="002B0021" w:rsidRPr="002B0021" w:rsidRDefault="002B0021" w:rsidP="002B0021">
      <w:r w:rsidRPr="002B0021">
        <w:t>            }</w:t>
      </w:r>
    </w:p>
    <w:p w14:paraId="754647C8" w14:textId="77777777" w:rsidR="002B0021" w:rsidRPr="002B0021" w:rsidRDefault="002B0021" w:rsidP="002B0021"/>
    <w:p w14:paraId="243CB95F" w14:textId="77777777" w:rsidR="002B0021" w:rsidRPr="002B0021" w:rsidRDefault="002B0021" w:rsidP="002B0021">
      <w:r w:rsidRPr="002B0021">
        <w:t>            // Sort enabled checkbox</w:t>
      </w:r>
    </w:p>
    <w:p w14:paraId="48A032C6" w14:textId="77777777" w:rsidR="002B0021" w:rsidRPr="002B0021" w:rsidRDefault="002B0021" w:rsidP="002B0021">
      <w:r w:rsidRPr="002B0021">
        <w:t>            document.getElementById('inv-sort-enabled')?.addEventListener('change', (e) =&gt; {</w:t>
      </w:r>
    </w:p>
    <w:p w14:paraId="44C8B7C9" w14:textId="77777777" w:rsidR="002B0021" w:rsidRPr="002B0021" w:rsidRDefault="002B0021" w:rsidP="002B0021">
      <w:r w:rsidRPr="002B0021">
        <w:t>                const enabled = e.target.checked;</w:t>
      </w:r>
    </w:p>
    <w:p w14:paraId="633F7C66" w14:textId="77777777" w:rsidR="002B0021" w:rsidRPr="002B0021" w:rsidRDefault="002B0021" w:rsidP="002B0021">
      <w:r w:rsidRPr="002B0021">
        <w:t>                const sortGroup = document.getElementById('inv-sort-group');</w:t>
      </w:r>
    </w:p>
    <w:p w14:paraId="159441DA" w14:textId="77777777" w:rsidR="002B0021" w:rsidRPr="002B0021" w:rsidRDefault="002B0021" w:rsidP="002B0021">
      <w:r w:rsidRPr="002B0021">
        <w:t>                const sortSelect = document.getElementById('inv-sort-by');</w:t>
      </w:r>
    </w:p>
    <w:p w14:paraId="73AF1824" w14:textId="77777777" w:rsidR="002B0021" w:rsidRPr="002B0021" w:rsidRDefault="002B0021" w:rsidP="002B0021">
      <w:r w:rsidRPr="002B0021">
        <w:t xml:space="preserve">                </w:t>
      </w:r>
    </w:p>
    <w:p w14:paraId="1F3E1604" w14:textId="77777777" w:rsidR="002B0021" w:rsidRPr="002B0021" w:rsidRDefault="002B0021" w:rsidP="002B0021">
      <w:r w:rsidRPr="002B0021">
        <w:t>                if (sortGroup) sortGroup.style.display = enabled ? 'block' : 'none';</w:t>
      </w:r>
    </w:p>
    <w:p w14:paraId="2BDF5186" w14:textId="77777777" w:rsidR="002B0021" w:rsidRPr="002B0021" w:rsidRDefault="002B0021" w:rsidP="002B0021">
      <w:r w:rsidRPr="002B0021">
        <w:t>                if (sortSelect) sortSelect.disabled = !enabled;</w:t>
      </w:r>
    </w:p>
    <w:p w14:paraId="314752C1" w14:textId="77777777" w:rsidR="002B0021" w:rsidRPr="002B0021" w:rsidRDefault="002B0021" w:rsidP="002B0021">
      <w:r w:rsidRPr="002B0021">
        <w:t>            });</w:t>
      </w:r>
    </w:p>
    <w:p w14:paraId="183E7E1F" w14:textId="77777777" w:rsidR="002B0021" w:rsidRPr="002B0021" w:rsidRDefault="002B0021" w:rsidP="002B0021"/>
    <w:p w14:paraId="30793418" w14:textId="77777777" w:rsidR="002B0021" w:rsidRPr="002B0021" w:rsidRDefault="002B0021" w:rsidP="002B0021">
      <w:r w:rsidRPr="002B0021">
        <w:lastRenderedPageBreak/>
        <w:t>            // Start button</w:t>
      </w:r>
    </w:p>
    <w:p w14:paraId="34D0457A" w14:textId="77777777" w:rsidR="002B0021" w:rsidRPr="002B0021" w:rsidRDefault="002B0021" w:rsidP="002B0021">
      <w:r w:rsidRPr="002B0021">
        <w:t>            document.getElementById('inv-start-btn')?.addEventListener('click', () =&gt; {</w:t>
      </w:r>
    </w:p>
    <w:p w14:paraId="35061B1C" w14:textId="77777777" w:rsidR="002B0021" w:rsidRPr="002B0021" w:rsidRDefault="002B0021" w:rsidP="002B0021">
      <w:r w:rsidRPr="002B0021">
        <w:t>                this.startInventory();</w:t>
      </w:r>
    </w:p>
    <w:p w14:paraId="464AC714" w14:textId="77777777" w:rsidR="002B0021" w:rsidRPr="002B0021" w:rsidRDefault="002B0021" w:rsidP="002B0021">
      <w:r w:rsidRPr="002B0021">
        <w:t>            });</w:t>
      </w:r>
    </w:p>
    <w:p w14:paraId="3DC4362A" w14:textId="77777777" w:rsidR="002B0021" w:rsidRPr="002B0021" w:rsidRDefault="002B0021" w:rsidP="002B0021">
      <w:r w:rsidRPr="002B0021">
        <w:t>        },</w:t>
      </w:r>
    </w:p>
    <w:p w14:paraId="2B5EB251" w14:textId="77777777" w:rsidR="002B0021" w:rsidRPr="002B0021" w:rsidRDefault="002B0021" w:rsidP="002B0021"/>
    <w:p w14:paraId="6AEB84B8" w14:textId="77777777" w:rsidR="002B0021" w:rsidRPr="002B0021" w:rsidRDefault="002B0021" w:rsidP="002B0021">
      <w:r w:rsidRPr="002B0021">
        <w:t>        /**</w:t>
      </w:r>
    </w:p>
    <w:p w14:paraId="684F88FE" w14:textId="77777777" w:rsidR="002B0021" w:rsidRPr="002B0021" w:rsidRDefault="002B0021" w:rsidP="002B0021">
      <w:r w:rsidRPr="002B0021">
        <w:t>         * B</w:t>
      </w:r>
      <w:r w:rsidRPr="002B0021">
        <w:rPr>
          <w:rFonts w:ascii="Cambria" w:hAnsi="Cambria" w:cs="Cambria"/>
        </w:rPr>
        <w:t>ắ</w:t>
      </w:r>
      <w:r w:rsidRPr="002B0021">
        <w:t>t đ</w:t>
      </w:r>
      <w:r w:rsidRPr="002B0021">
        <w:rPr>
          <w:rFonts w:ascii="Cambria" w:hAnsi="Cambria" w:cs="Cambria"/>
        </w:rPr>
        <w:t>ầ</w:t>
      </w:r>
      <w:r w:rsidRPr="002B0021">
        <w:t>u ki</w:t>
      </w:r>
      <w:r w:rsidRPr="002B0021">
        <w:rPr>
          <w:rFonts w:ascii="Cambria" w:hAnsi="Cambria" w:cs="Cambria"/>
        </w:rPr>
        <w:t>ể</w:t>
      </w:r>
      <w:r w:rsidRPr="002B0021">
        <w:t>m kê</w:t>
      </w:r>
    </w:p>
    <w:p w14:paraId="4E4765BE" w14:textId="77777777" w:rsidR="002B0021" w:rsidRPr="002B0021" w:rsidRDefault="002B0021" w:rsidP="002B0021">
      <w:r w:rsidRPr="002B0021">
        <w:t>         */</w:t>
      </w:r>
    </w:p>
    <w:p w14:paraId="24171253" w14:textId="77777777" w:rsidR="002B0021" w:rsidRPr="002B0021" w:rsidRDefault="002B0021" w:rsidP="002B0021">
      <w:r w:rsidRPr="002B0021">
        <w:t>        startInventory() {</w:t>
      </w:r>
    </w:p>
    <w:p w14:paraId="2426CE00" w14:textId="77777777" w:rsidR="002B0021" w:rsidRPr="002B0021" w:rsidRDefault="002B0021" w:rsidP="002B0021">
      <w:r w:rsidRPr="002B0021">
        <w:t xml:space="preserve">            // </w:t>
      </w:r>
      <w:r w:rsidRPr="002B0021">
        <w:rPr>
          <w:rFonts w:ascii="Segoe UI Emoji" w:hAnsi="Segoe UI Emoji" w:cs="Segoe UI Emoji"/>
        </w:rPr>
        <w:t>✅</w:t>
      </w:r>
      <w:r w:rsidRPr="002B0021">
        <w:t xml:space="preserve"> Check enable toggle</w:t>
      </w:r>
    </w:p>
    <w:p w14:paraId="7FB9934A" w14:textId="77777777" w:rsidR="002B0021" w:rsidRPr="002B0021" w:rsidRDefault="002B0021" w:rsidP="002B0021">
      <w:r w:rsidRPr="002B0021">
        <w:t>            const enableToggle = document.getElementById('inv-enable-toggle')?.checked ?? true;</w:t>
      </w:r>
    </w:p>
    <w:p w14:paraId="0D546E0E" w14:textId="77777777" w:rsidR="002B0021" w:rsidRPr="002B0021" w:rsidRDefault="002B0021" w:rsidP="002B0021">
      <w:r w:rsidRPr="002B0021">
        <w:t xml:space="preserve">            </w:t>
      </w:r>
    </w:p>
    <w:p w14:paraId="7B0EBF69" w14:textId="77777777" w:rsidR="002B0021" w:rsidRPr="002B0021" w:rsidRDefault="002B0021" w:rsidP="002B0021">
      <w:r w:rsidRPr="002B0021">
        <w:t>            if (!enableToggle) {</w:t>
      </w:r>
    </w:p>
    <w:p w14:paraId="7FD2256A" w14:textId="77777777" w:rsidR="002B0021" w:rsidRPr="002B0021" w:rsidRDefault="002B0021" w:rsidP="002B0021">
      <w:r w:rsidRPr="002B0021">
        <w:t>                // T</w:t>
      </w:r>
      <w:r w:rsidRPr="002B0021">
        <w:rPr>
          <w:rFonts w:ascii="Cambria" w:hAnsi="Cambria" w:cs="Cambria"/>
        </w:rPr>
        <w:t>ắ</w:t>
      </w:r>
      <w:r w:rsidRPr="002B0021">
        <w:t>t ch</w:t>
      </w:r>
      <w:r w:rsidRPr="002B0021">
        <w:rPr>
          <w:rFonts w:ascii="Cambria" w:hAnsi="Cambria" w:cs="Cambria"/>
        </w:rPr>
        <w:t>ế</w:t>
      </w:r>
      <w:r w:rsidRPr="002B0021">
        <w:t xml:space="preserve"> đ</w:t>
      </w:r>
      <w:r w:rsidRPr="002B0021">
        <w:rPr>
          <w:rFonts w:ascii="Cambria" w:hAnsi="Cambria" w:cs="Cambria"/>
        </w:rPr>
        <w:t>ộ</w:t>
      </w:r>
      <w:r w:rsidRPr="002B0021">
        <w:t xml:space="preserve"> ki</w:t>
      </w:r>
      <w:r w:rsidRPr="002B0021">
        <w:rPr>
          <w:rFonts w:ascii="Cambria" w:hAnsi="Cambria" w:cs="Cambria"/>
        </w:rPr>
        <w:t>ể</w:t>
      </w:r>
      <w:r w:rsidRPr="002B0021">
        <w:t>m kê</w:t>
      </w:r>
    </w:p>
    <w:p w14:paraId="3BF24087" w14:textId="77777777" w:rsidR="002B0021" w:rsidRPr="002B0021" w:rsidRDefault="002B0021" w:rsidP="002B0021">
      <w:r w:rsidRPr="002B0021">
        <w:t>                this.toggleOff();</w:t>
      </w:r>
    </w:p>
    <w:p w14:paraId="57A25FF8" w14:textId="77777777" w:rsidR="002B0021" w:rsidRPr="002B0021" w:rsidRDefault="002B0021" w:rsidP="002B0021">
      <w:r w:rsidRPr="002B0021">
        <w:t>                this.closeSettings();</w:t>
      </w:r>
    </w:p>
    <w:p w14:paraId="0B48A0A3" w14:textId="77777777" w:rsidR="002B0021" w:rsidRPr="002B0021" w:rsidRDefault="002B0021" w:rsidP="002B0021">
      <w:r w:rsidRPr="002B0021">
        <w:t>                return;</w:t>
      </w:r>
    </w:p>
    <w:p w14:paraId="7C474422" w14:textId="77777777" w:rsidR="002B0021" w:rsidRPr="002B0021" w:rsidRDefault="002B0021" w:rsidP="002B0021">
      <w:r w:rsidRPr="002B0021">
        <w:t>            }</w:t>
      </w:r>
    </w:p>
    <w:p w14:paraId="550DD206" w14:textId="77777777" w:rsidR="002B0021" w:rsidRPr="002B0021" w:rsidRDefault="002B0021" w:rsidP="002B0021">
      <w:r w:rsidRPr="002B0021">
        <w:t xml:space="preserve">            </w:t>
      </w:r>
    </w:p>
    <w:p w14:paraId="0E3F0BD2" w14:textId="77777777" w:rsidR="002B0021" w:rsidRPr="002B0021" w:rsidRDefault="002B0021" w:rsidP="002B0021">
      <w:r w:rsidRPr="002B0021">
        <w:t>            // Validate operator</w:t>
      </w:r>
    </w:p>
    <w:p w14:paraId="23B53063" w14:textId="77777777" w:rsidR="002B0021" w:rsidRPr="002B0021" w:rsidRDefault="002B0021" w:rsidP="002B0021">
      <w:r w:rsidRPr="002B0021">
        <w:t>            const operator = document.getElementById('inv-operator')?.value;</w:t>
      </w:r>
    </w:p>
    <w:p w14:paraId="790E092C" w14:textId="77777777" w:rsidR="002B0021" w:rsidRPr="002B0021" w:rsidRDefault="002B0021" w:rsidP="002B0021">
      <w:r w:rsidRPr="002B0021">
        <w:t>            if (!operator) {</w:t>
      </w:r>
    </w:p>
    <w:p w14:paraId="2A82DA91" w14:textId="77777777" w:rsidR="002B0021" w:rsidRPr="002B0021" w:rsidRDefault="002B0021" w:rsidP="002B0021">
      <w:r w:rsidRPr="002B0021">
        <w:t>                alert('担当者を選択してください\nVui lòng ch</w:t>
      </w:r>
      <w:r w:rsidRPr="002B0021">
        <w:rPr>
          <w:rFonts w:ascii="Cambria" w:hAnsi="Cambria" w:cs="Cambria"/>
        </w:rPr>
        <w:t>ọ</w:t>
      </w:r>
      <w:r w:rsidRPr="002B0021">
        <w:t>n nhân viên');</w:t>
      </w:r>
    </w:p>
    <w:p w14:paraId="7907B0A2" w14:textId="77777777" w:rsidR="002B0021" w:rsidRPr="002B0021" w:rsidRDefault="002B0021" w:rsidP="002B0021">
      <w:r w:rsidRPr="002B0021">
        <w:t>                return;</w:t>
      </w:r>
    </w:p>
    <w:p w14:paraId="37102D64" w14:textId="77777777" w:rsidR="002B0021" w:rsidRPr="002B0021" w:rsidRDefault="002B0021" w:rsidP="002B0021">
      <w:r w:rsidRPr="002B0021">
        <w:t>            }</w:t>
      </w:r>
    </w:p>
    <w:p w14:paraId="02AA1698" w14:textId="77777777" w:rsidR="002B0021" w:rsidRPr="002B0021" w:rsidRDefault="002B0021" w:rsidP="002B0021"/>
    <w:p w14:paraId="523180B6" w14:textId="77777777" w:rsidR="002B0021" w:rsidRPr="002B0021" w:rsidRDefault="002B0021" w:rsidP="002B0021">
      <w:r w:rsidRPr="002B0021">
        <w:t>            // Get values</w:t>
      </w:r>
    </w:p>
    <w:p w14:paraId="5023A880" w14:textId="77777777" w:rsidR="002B0021" w:rsidRPr="002B0021" w:rsidRDefault="002B0021" w:rsidP="002B0021">
      <w:r w:rsidRPr="002B0021">
        <w:t>            const operatorName = document.getElementById('inv-operator')?.selectedOptions[0]?.text;</w:t>
      </w:r>
    </w:p>
    <w:p w14:paraId="030413F1" w14:textId="77777777" w:rsidR="002B0021" w:rsidRPr="002B0021" w:rsidRDefault="002B0021" w:rsidP="002B0021">
      <w:r w:rsidRPr="002B0021">
        <w:t>            const filterRack = document.getElementById('inv-rack')?.value || null;</w:t>
      </w:r>
    </w:p>
    <w:p w14:paraId="4E7DA512" w14:textId="77777777" w:rsidR="002B0021" w:rsidRPr="002B0021" w:rsidRDefault="002B0021" w:rsidP="002B0021">
      <w:r w:rsidRPr="002B0021">
        <w:t>            const filterLayer = document.getElementById('inv-layer')?.value || null;</w:t>
      </w:r>
    </w:p>
    <w:p w14:paraId="453276F0" w14:textId="77777777" w:rsidR="002B0021" w:rsidRPr="002B0021" w:rsidRDefault="002B0021" w:rsidP="002B0021">
      <w:r w:rsidRPr="002B0021">
        <w:t>            const filterType = document.getElementById('inv-type')?.value || 'all';</w:t>
      </w:r>
    </w:p>
    <w:p w14:paraId="3C09A609" w14:textId="77777777" w:rsidR="002B0021" w:rsidRPr="002B0021" w:rsidRDefault="002B0021" w:rsidP="002B0021">
      <w:r w:rsidRPr="002B0021">
        <w:t>            const sortEnabled = document.getElementById('inv-sort-enabled')?.checked || false;</w:t>
      </w:r>
    </w:p>
    <w:p w14:paraId="593380BC" w14:textId="77777777" w:rsidR="002B0021" w:rsidRPr="002B0021" w:rsidRDefault="002B0021" w:rsidP="002B0021">
      <w:r w:rsidRPr="002B0021">
        <w:t>            const sortBy = document.getElementById('inv-sort-by')?.value || 'code';</w:t>
      </w:r>
    </w:p>
    <w:p w14:paraId="27DE817E" w14:textId="77777777" w:rsidR="002B0021" w:rsidRPr="002B0021" w:rsidRDefault="002B0021" w:rsidP="002B0021">
      <w:r w:rsidRPr="002B0021">
        <w:t>            const autoClose = document.getElementById('inv-auto-close')?.checked || false;</w:t>
      </w:r>
    </w:p>
    <w:p w14:paraId="1E1A8668" w14:textId="77777777" w:rsidR="002B0021" w:rsidRPr="002B0021" w:rsidRDefault="002B0021" w:rsidP="002B0021">
      <w:r w:rsidRPr="002B0021">
        <w:t>            const bulkMode = document.getElementById('inv-bulk-mode')?.checked || false;</w:t>
      </w:r>
    </w:p>
    <w:p w14:paraId="7AA31021" w14:textId="77777777" w:rsidR="002B0021" w:rsidRPr="002B0021" w:rsidRDefault="002B0021" w:rsidP="002B0021"/>
    <w:p w14:paraId="5CAEC5B6" w14:textId="77777777" w:rsidR="002B0021" w:rsidRPr="002B0021" w:rsidRDefault="002B0021" w:rsidP="002B0021">
      <w:r w:rsidRPr="002B0021">
        <w:t>            // Update state</w:t>
      </w:r>
    </w:p>
    <w:p w14:paraId="37E3BD8C" w14:textId="77777777" w:rsidR="002B0021" w:rsidRPr="002B0021" w:rsidRDefault="002B0021" w:rsidP="002B0021">
      <w:r w:rsidRPr="002B0021">
        <w:t>            window.InventoryState.active = true;</w:t>
      </w:r>
    </w:p>
    <w:p w14:paraId="36EB62F3" w14:textId="77777777" w:rsidR="002B0021" w:rsidRPr="002B0021" w:rsidRDefault="002B0021" w:rsidP="002B0021">
      <w:r w:rsidRPr="002B0021">
        <w:t>            window.InventoryState.operator = operator;</w:t>
      </w:r>
    </w:p>
    <w:p w14:paraId="7F3FDBDD" w14:textId="77777777" w:rsidR="002B0021" w:rsidRPr="002B0021" w:rsidRDefault="002B0021" w:rsidP="002B0021">
      <w:r w:rsidRPr="002B0021">
        <w:t>            window.InventoryState.operatorName = operatorName;</w:t>
      </w:r>
    </w:p>
    <w:p w14:paraId="4FE2BA73" w14:textId="77777777" w:rsidR="002B0021" w:rsidRPr="002B0021" w:rsidRDefault="002B0021" w:rsidP="002B0021">
      <w:r w:rsidRPr="002B0021">
        <w:t>            window.InventoryState.filterRack = filterRack;</w:t>
      </w:r>
    </w:p>
    <w:p w14:paraId="4817AFB5" w14:textId="77777777" w:rsidR="002B0021" w:rsidRPr="002B0021" w:rsidRDefault="002B0021" w:rsidP="002B0021">
      <w:r w:rsidRPr="002B0021">
        <w:t>            window.InventoryState.filterLayer = filterLayer;</w:t>
      </w:r>
    </w:p>
    <w:p w14:paraId="4FBC9C1A" w14:textId="77777777" w:rsidR="002B0021" w:rsidRPr="002B0021" w:rsidRDefault="002B0021" w:rsidP="002B0021">
      <w:r w:rsidRPr="002B0021">
        <w:t>            window.InventoryState.filterType = filterType;</w:t>
      </w:r>
    </w:p>
    <w:p w14:paraId="11BD7A20" w14:textId="77777777" w:rsidR="002B0021" w:rsidRPr="002B0021" w:rsidRDefault="002B0021" w:rsidP="002B0021">
      <w:r w:rsidRPr="002B0021">
        <w:lastRenderedPageBreak/>
        <w:t>            window.InventoryState.sortEnabled = sortEnabled;</w:t>
      </w:r>
    </w:p>
    <w:p w14:paraId="2D02C796" w14:textId="77777777" w:rsidR="002B0021" w:rsidRPr="002B0021" w:rsidRDefault="002B0021" w:rsidP="002B0021">
      <w:r w:rsidRPr="002B0021">
        <w:t>            window.InventoryState.sortBy = sortBy;</w:t>
      </w:r>
    </w:p>
    <w:p w14:paraId="5EAF948A" w14:textId="77777777" w:rsidR="002B0021" w:rsidRPr="002B0021" w:rsidRDefault="002B0021" w:rsidP="002B0021">
      <w:r w:rsidRPr="002B0021">
        <w:t>            window.InventoryState.autoClose = autoClose;</w:t>
      </w:r>
    </w:p>
    <w:p w14:paraId="10E2642D" w14:textId="77777777" w:rsidR="002B0021" w:rsidRPr="002B0021" w:rsidRDefault="002B0021" w:rsidP="002B0021">
      <w:r w:rsidRPr="002B0021">
        <w:t>            window.InventoryState.bulkMode = bulkMode;</w:t>
      </w:r>
    </w:p>
    <w:p w14:paraId="5829D75B" w14:textId="77777777" w:rsidR="002B0021" w:rsidRPr="002B0021" w:rsidRDefault="002B0021" w:rsidP="002B0021">
      <w:r w:rsidRPr="002B0021">
        <w:t>            window.InventoryState.selectedItems = [];</w:t>
      </w:r>
    </w:p>
    <w:p w14:paraId="5837A310" w14:textId="77777777" w:rsidR="002B0021" w:rsidRPr="002B0021" w:rsidRDefault="002B0021" w:rsidP="002B0021"/>
    <w:p w14:paraId="697770F4" w14:textId="77777777" w:rsidR="002B0021" w:rsidRPr="002B0021" w:rsidRDefault="002B0021" w:rsidP="002B0021">
      <w:r w:rsidRPr="002B0021">
        <w:t xml:space="preserve">            console.log('[InventoryManager] </w:t>
      </w:r>
      <w:r w:rsidRPr="002B0021">
        <w:rPr>
          <w:rFonts w:ascii="Segoe UI Emoji" w:hAnsi="Segoe UI Emoji" w:cs="Segoe UI Emoji"/>
        </w:rPr>
        <w:t>✅</w:t>
      </w:r>
      <w:r w:rsidRPr="002B0021">
        <w:t xml:space="preserve"> Inventory started:', window.InventoryState);</w:t>
      </w:r>
    </w:p>
    <w:p w14:paraId="2635402C" w14:textId="77777777" w:rsidR="002B0021" w:rsidRPr="002B0021" w:rsidRDefault="002B0021" w:rsidP="002B0021"/>
    <w:p w14:paraId="63EB914D" w14:textId="77777777" w:rsidR="002B0021" w:rsidRPr="002B0021" w:rsidRDefault="002B0021" w:rsidP="002B0021">
      <w:r w:rsidRPr="002B0021">
        <w:t>            // Close settings</w:t>
      </w:r>
    </w:p>
    <w:p w14:paraId="5F323573" w14:textId="77777777" w:rsidR="002B0021" w:rsidRPr="002B0021" w:rsidRDefault="002B0021" w:rsidP="002B0021">
      <w:r w:rsidRPr="002B0021">
        <w:t>            this.closeSettings();</w:t>
      </w:r>
    </w:p>
    <w:p w14:paraId="24396DFF" w14:textId="77777777" w:rsidR="002B0021" w:rsidRPr="002B0021" w:rsidRDefault="002B0021" w:rsidP="002B0021"/>
    <w:p w14:paraId="4A3D94B8" w14:textId="77777777" w:rsidR="002B0021" w:rsidRPr="002B0021" w:rsidRDefault="002B0021" w:rsidP="002B0021">
      <w:r w:rsidRPr="002B0021">
        <w:t>            // Update badge ON</w:t>
      </w:r>
    </w:p>
    <w:p w14:paraId="377F42D1" w14:textId="77777777" w:rsidR="002B0021" w:rsidRPr="002B0021" w:rsidRDefault="002B0021" w:rsidP="002B0021">
      <w:r w:rsidRPr="002B0021">
        <w:t>            this.updateBadge(true);</w:t>
      </w:r>
    </w:p>
    <w:p w14:paraId="28331BF3" w14:textId="77777777" w:rsidR="002B0021" w:rsidRPr="002B0021" w:rsidRDefault="002B0021" w:rsidP="002B0021"/>
    <w:p w14:paraId="4BC412D1" w14:textId="77777777" w:rsidR="002B0021" w:rsidRPr="002B0021" w:rsidRDefault="002B0021" w:rsidP="002B0021">
      <w:r w:rsidRPr="002B0021">
        <w:t>            // Dispatch events</w:t>
      </w:r>
    </w:p>
    <w:p w14:paraId="3C12B817" w14:textId="77777777" w:rsidR="002B0021" w:rsidRPr="002B0021" w:rsidRDefault="002B0021" w:rsidP="002B0021">
      <w:r w:rsidRPr="002B0021">
        <w:t>            document.dispatchEvent(new CustomEvent('inventory:modeChanged', {</w:t>
      </w:r>
    </w:p>
    <w:p w14:paraId="352D0DDE" w14:textId="77777777" w:rsidR="002B0021" w:rsidRPr="002B0021" w:rsidRDefault="002B0021" w:rsidP="002B0021">
      <w:r w:rsidRPr="002B0021">
        <w:t>                detail: { ...window.InventoryState }</w:t>
      </w:r>
    </w:p>
    <w:p w14:paraId="1C79CA61" w14:textId="77777777" w:rsidR="002B0021" w:rsidRPr="002B0021" w:rsidRDefault="002B0021" w:rsidP="002B0021">
      <w:r w:rsidRPr="002B0021">
        <w:t>            }));</w:t>
      </w:r>
    </w:p>
    <w:p w14:paraId="07559EB8" w14:textId="77777777" w:rsidR="002B0021" w:rsidRPr="002B0021" w:rsidRDefault="002B0021" w:rsidP="002B0021"/>
    <w:p w14:paraId="7AB6A426" w14:textId="77777777" w:rsidR="002B0021" w:rsidRPr="002B0021" w:rsidRDefault="002B0021" w:rsidP="002B0021">
      <w:r w:rsidRPr="002B0021">
        <w:t>            // Apply filters</w:t>
      </w:r>
    </w:p>
    <w:p w14:paraId="4BC4458F" w14:textId="77777777" w:rsidR="002B0021" w:rsidRPr="002B0021" w:rsidRDefault="002B0021" w:rsidP="002B0021">
      <w:r w:rsidRPr="002B0021">
        <w:t>            this.applyFilters();</w:t>
      </w:r>
    </w:p>
    <w:p w14:paraId="43AD4D40" w14:textId="77777777" w:rsidR="002B0021" w:rsidRPr="002B0021" w:rsidRDefault="002B0021" w:rsidP="002B0021"/>
    <w:p w14:paraId="6A7962F8" w14:textId="77777777" w:rsidR="002B0021" w:rsidRPr="002B0021" w:rsidRDefault="002B0021" w:rsidP="002B0021">
      <w:r w:rsidRPr="002B0021">
        <w:t>            // Apply sorting (n</w:t>
      </w:r>
      <w:r w:rsidRPr="002B0021">
        <w:rPr>
          <w:rFonts w:ascii="Cambria" w:hAnsi="Cambria" w:cs="Cambria"/>
        </w:rPr>
        <w:t>ế</w:t>
      </w:r>
      <w:r w:rsidRPr="002B0021">
        <w:t>u enabled)</w:t>
      </w:r>
    </w:p>
    <w:p w14:paraId="4DD6B250" w14:textId="77777777" w:rsidR="002B0021" w:rsidRPr="002B0021" w:rsidRDefault="002B0021" w:rsidP="002B0021">
      <w:r w:rsidRPr="002B0021">
        <w:t>            if (sortEnabled) {</w:t>
      </w:r>
    </w:p>
    <w:p w14:paraId="40838852" w14:textId="77777777" w:rsidR="002B0021" w:rsidRPr="002B0021" w:rsidRDefault="002B0021" w:rsidP="002B0021">
      <w:r w:rsidRPr="002B0021">
        <w:t>                document.dispatchEvent(new CustomEvent('inventory:sort', {</w:t>
      </w:r>
    </w:p>
    <w:p w14:paraId="111182CA" w14:textId="77777777" w:rsidR="002B0021" w:rsidRPr="002B0021" w:rsidRDefault="002B0021" w:rsidP="002B0021">
      <w:r w:rsidRPr="002B0021">
        <w:t>                    detail: { by: sortBy }</w:t>
      </w:r>
    </w:p>
    <w:p w14:paraId="67D3406B" w14:textId="77777777" w:rsidR="002B0021" w:rsidRPr="002B0021" w:rsidRDefault="002B0021" w:rsidP="002B0021">
      <w:r w:rsidRPr="002B0021">
        <w:t>                }));</w:t>
      </w:r>
    </w:p>
    <w:p w14:paraId="2E5B3C30" w14:textId="77777777" w:rsidR="002B0021" w:rsidRPr="002B0021" w:rsidRDefault="002B0021" w:rsidP="002B0021">
      <w:r w:rsidRPr="002B0021">
        <w:t>            }</w:t>
      </w:r>
    </w:p>
    <w:p w14:paraId="7D20C5D1" w14:textId="77777777" w:rsidR="002B0021" w:rsidRPr="002B0021" w:rsidRDefault="002B0021" w:rsidP="002B0021"/>
    <w:p w14:paraId="6D51CE98" w14:textId="77777777" w:rsidR="002B0021" w:rsidRPr="002B0021" w:rsidRDefault="002B0021" w:rsidP="002B0021">
      <w:r w:rsidRPr="002B0021">
        <w:t>            // Show/hide bulk tools</w:t>
      </w:r>
    </w:p>
    <w:p w14:paraId="766F9E2B" w14:textId="77777777" w:rsidR="002B0021" w:rsidRPr="002B0021" w:rsidRDefault="002B0021" w:rsidP="002B0021">
      <w:r w:rsidRPr="002B0021">
        <w:t>            if (bulkMode) {</w:t>
      </w:r>
    </w:p>
    <w:p w14:paraId="3313C8B0" w14:textId="77777777" w:rsidR="002B0021" w:rsidRPr="002B0021" w:rsidRDefault="002B0021" w:rsidP="002B0021">
      <w:r w:rsidRPr="002B0021">
        <w:t>                this.showBulkTools();</w:t>
      </w:r>
    </w:p>
    <w:p w14:paraId="1906E587" w14:textId="77777777" w:rsidR="002B0021" w:rsidRPr="002B0021" w:rsidRDefault="002B0021" w:rsidP="002B0021">
      <w:r w:rsidRPr="002B0021">
        <w:t>            } else {</w:t>
      </w:r>
    </w:p>
    <w:p w14:paraId="38A01A80" w14:textId="77777777" w:rsidR="002B0021" w:rsidRPr="002B0021" w:rsidRDefault="002B0021" w:rsidP="002B0021">
      <w:r w:rsidRPr="002B0021">
        <w:t>                this.hideBulkTools();</w:t>
      </w:r>
    </w:p>
    <w:p w14:paraId="71256BA7" w14:textId="77777777" w:rsidR="002B0021" w:rsidRPr="002B0021" w:rsidRDefault="002B0021" w:rsidP="002B0021">
      <w:r w:rsidRPr="002B0021">
        <w:t>            }</w:t>
      </w:r>
    </w:p>
    <w:p w14:paraId="439FC6A0" w14:textId="77777777" w:rsidR="002B0021" w:rsidRPr="002B0021" w:rsidRDefault="002B0021" w:rsidP="002B0021"/>
    <w:p w14:paraId="6393C3C3" w14:textId="77777777" w:rsidR="002B0021" w:rsidRPr="002B0021" w:rsidRDefault="002B0021" w:rsidP="002B0021">
      <w:r w:rsidRPr="002B0021">
        <w:t>            // Alert success</w:t>
      </w:r>
    </w:p>
    <w:p w14:paraId="36C9EF4D" w14:textId="77777777" w:rsidR="002B0021" w:rsidRPr="002B0021" w:rsidRDefault="002B0021" w:rsidP="002B0021">
      <w:r w:rsidRPr="002B0021">
        <w:t>            alert(`棚卸モード開始 | B</w:t>
      </w:r>
      <w:r w:rsidRPr="002B0021">
        <w:rPr>
          <w:rFonts w:ascii="Cambria" w:hAnsi="Cambria" w:cs="Cambria"/>
        </w:rPr>
        <w:t>ắ</w:t>
      </w:r>
      <w:r w:rsidRPr="002B0021">
        <w:t>t đ</w:t>
      </w:r>
      <w:r w:rsidRPr="002B0021">
        <w:rPr>
          <w:rFonts w:ascii="Cambria" w:hAnsi="Cambria" w:cs="Cambria"/>
        </w:rPr>
        <w:t>ầ</w:t>
      </w:r>
      <w:r w:rsidRPr="002B0021">
        <w:t>u ki</w:t>
      </w:r>
      <w:r w:rsidRPr="002B0021">
        <w:rPr>
          <w:rFonts w:ascii="Cambria" w:hAnsi="Cambria" w:cs="Cambria"/>
        </w:rPr>
        <w:t>ể</w:t>
      </w:r>
      <w:r w:rsidRPr="002B0021">
        <w:t>m kê\n担当者: ${operatorName}`);</w:t>
      </w:r>
    </w:p>
    <w:p w14:paraId="7BEE202E" w14:textId="77777777" w:rsidR="002B0021" w:rsidRPr="002B0021" w:rsidRDefault="002B0021" w:rsidP="002B0021"/>
    <w:p w14:paraId="7955824A" w14:textId="77777777" w:rsidR="002B0021" w:rsidRPr="002B0021" w:rsidRDefault="002B0021" w:rsidP="002B0021">
      <w:r w:rsidRPr="002B0021">
        <w:t>            // L</w:t>
      </w:r>
      <w:r w:rsidRPr="002B0021">
        <w:rPr>
          <w:rFonts w:ascii="Cambria" w:hAnsi="Cambria" w:cs="Cambria"/>
        </w:rPr>
        <w:t>ư</w:t>
      </w:r>
      <w:r w:rsidRPr="002B0021">
        <w:t>u c</w:t>
      </w:r>
      <w:r w:rsidRPr="002B0021">
        <w:rPr>
          <w:rFonts w:ascii="Cambria" w:hAnsi="Cambria" w:cs="Cambria"/>
        </w:rPr>
        <w:t>ấ</w:t>
      </w:r>
      <w:r w:rsidRPr="002B0021">
        <w:t>u hình n</w:t>
      </w:r>
      <w:r w:rsidRPr="002B0021">
        <w:rPr>
          <w:rFonts w:ascii="Cambria" w:hAnsi="Cambria" w:cs="Cambria"/>
        </w:rPr>
        <w:t>ế</w:t>
      </w:r>
      <w:r w:rsidRPr="002B0021">
        <w:t>u checkbox đ</w:t>
      </w:r>
      <w:r w:rsidRPr="002B0021">
        <w:rPr>
          <w:rFonts w:ascii="Cambria" w:hAnsi="Cambria" w:cs="Cambria"/>
        </w:rPr>
        <w:t>ượ</w:t>
      </w:r>
      <w:r w:rsidRPr="002B0021">
        <w:t>c ch</w:t>
      </w:r>
      <w:r w:rsidRPr="002B0021">
        <w:rPr>
          <w:rFonts w:ascii="Cambria" w:hAnsi="Cambria" w:cs="Cambria"/>
        </w:rPr>
        <w:t>ọ</w:t>
      </w:r>
      <w:r w:rsidRPr="002B0021">
        <w:t>n</w:t>
      </w:r>
    </w:p>
    <w:p w14:paraId="60743B34" w14:textId="77777777" w:rsidR="002B0021" w:rsidRPr="002B0021" w:rsidRDefault="002B0021" w:rsidP="002B0021">
      <w:r w:rsidRPr="002B0021">
        <w:t>            const persistSettings = document.getElementById('inv-persist-settings')?.checked ?? true;</w:t>
      </w:r>
    </w:p>
    <w:p w14:paraId="66103080" w14:textId="77777777" w:rsidR="002B0021" w:rsidRPr="002B0021" w:rsidRDefault="002B0021" w:rsidP="002B0021">
      <w:r w:rsidRPr="002B0021">
        <w:t>            if (persistSettings) {</w:t>
      </w:r>
    </w:p>
    <w:p w14:paraId="16218CF2" w14:textId="77777777" w:rsidR="002B0021" w:rsidRPr="002B0021" w:rsidRDefault="002B0021" w:rsidP="002B0021">
      <w:r w:rsidRPr="002B0021">
        <w:t>                this.saveSettingsToStorage();</w:t>
      </w:r>
    </w:p>
    <w:p w14:paraId="2028EFB7" w14:textId="77777777" w:rsidR="002B0021" w:rsidRPr="002B0021" w:rsidRDefault="002B0021" w:rsidP="002B0021">
      <w:r w:rsidRPr="002B0021">
        <w:t>            }</w:t>
      </w:r>
    </w:p>
    <w:p w14:paraId="5D81041D" w14:textId="77777777" w:rsidR="002B0021" w:rsidRPr="002B0021" w:rsidRDefault="002B0021" w:rsidP="002B0021">
      <w:r w:rsidRPr="002B0021">
        <w:lastRenderedPageBreak/>
        <w:t xml:space="preserve">            </w:t>
      </w:r>
    </w:p>
    <w:p w14:paraId="3987B510" w14:textId="77777777" w:rsidR="002B0021" w:rsidRPr="002B0021" w:rsidRDefault="002B0021" w:rsidP="002B0021">
      <w:r w:rsidRPr="002B0021">
        <w:t>            // C</w:t>
      </w:r>
      <w:r w:rsidRPr="002B0021">
        <w:rPr>
          <w:rFonts w:ascii="Cambria" w:hAnsi="Cambria" w:cs="Cambria"/>
        </w:rPr>
        <w:t>ậ</w:t>
      </w:r>
      <w:r w:rsidRPr="002B0021">
        <w:t>p nh</w:t>
      </w:r>
      <w:r w:rsidRPr="002B0021">
        <w:rPr>
          <w:rFonts w:ascii="Cambria" w:hAnsi="Cambria" w:cs="Cambria"/>
        </w:rPr>
        <w:t>ậ</w:t>
      </w:r>
      <w:r w:rsidRPr="002B0021">
        <w:t>t menubar toggle</w:t>
      </w:r>
    </w:p>
    <w:p w14:paraId="2639E933" w14:textId="77777777" w:rsidR="002B0021" w:rsidRPr="002B0021" w:rsidRDefault="002B0021" w:rsidP="002B0021">
      <w:r w:rsidRPr="002B0021">
        <w:t>            this.renderMenubarToggle();</w:t>
      </w:r>
    </w:p>
    <w:p w14:paraId="16B420D2" w14:textId="77777777" w:rsidR="002B0021" w:rsidRPr="002B0021" w:rsidRDefault="002B0021" w:rsidP="002B0021">
      <w:r w:rsidRPr="002B0021">
        <w:t>        },</w:t>
      </w:r>
    </w:p>
    <w:p w14:paraId="175BE338" w14:textId="77777777" w:rsidR="002B0021" w:rsidRPr="002B0021" w:rsidRDefault="002B0021" w:rsidP="002B0021"/>
    <w:p w14:paraId="3B28A766" w14:textId="77777777" w:rsidR="002B0021" w:rsidRPr="002B0021" w:rsidRDefault="002B0021" w:rsidP="002B0021">
      <w:r w:rsidRPr="002B0021">
        <w:t>        /**</w:t>
      </w:r>
    </w:p>
    <w:p w14:paraId="21AAB58B" w14:textId="77777777" w:rsidR="002B0021" w:rsidRPr="002B0021" w:rsidRDefault="002B0021" w:rsidP="002B0021">
      <w:r w:rsidRPr="002B0021">
        <w:t>         * T</w:t>
      </w:r>
      <w:r w:rsidRPr="002B0021">
        <w:rPr>
          <w:rFonts w:ascii="Cambria" w:hAnsi="Cambria" w:cs="Cambria"/>
        </w:rPr>
        <w:t>ắ</w:t>
      </w:r>
      <w:r w:rsidRPr="002B0021">
        <w:t>t ch</w:t>
      </w:r>
      <w:r w:rsidRPr="002B0021">
        <w:rPr>
          <w:rFonts w:ascii="Cambria" w:hAnsi="Cambria" w:cs="Cambria"/>
        </w:rPr>
        <w:t>ế</w:t>
      </w:r>
      <w:r w:rsidRPr="002B0021">
        <w:t xml:space="preserve"> đ</w:t>
      </w:r>
      <w:r w:rsidRPr="002B0021">
        <w:rPr>
          <w:rFonts w:ascii="Cambria" w:hAnsi="Cambria" w:cs="Cambria"/>
        </w:rPr>
        <w:t>ộ</w:t>
      </w:r>
      <w:r w:rsidRPr="002B0021">
        <w:t xml:space="preserve"> ki</w:t>
      </w:r>
      <w:r w:rsidRPr="002B0021">
        <w:rPr>
          <w:rFonts w:ascii="Cambria" w:hAnsi="Cambria" w:cs="Cambria"/>
        </w:rPr>
        <w:t>ể</w:t>
      </w:r>
      <w:r w:rsidRPr="002B0021">
        <w:t>m kê</w:t>
      </w:r>
    </w:p>
    <w:p w14:paraId="2D0365E5" w14:textId="77777777" w:rsidR="002B0021" w:rsidRPr="002B0021" w:rsidRDefault="002B0021" w:rsidP="002B0021">
      <w:r w:rsidRPr="002B0021">
        <w:t>         */</w:t>
      </w:r>
    </w:p>
    <w:p w14:paraId="7668D835" w14:textId="77777777" w:rsidR="002B0021" w:rsidRPr="002B0021" w:rsidRDefault="002B0021" w:rsidP="002B0021">
      <w:r w:rsidRPr="002B0021">
        <w:t>        toggleOff() {</w:t>
      </w:r>
    </w:p>
    <w:p w14:paraId="2F3B572D" w14:textId="77777777" w:rsidR="002B0021" w:rsidRPr="002B0021" w:rsidRDefault="002B0021" w:rsidP="002B0021">
      <w:r w:rsidRPr="002B0021">
        <w:t>            if (!confirm('棚卸モードを終了しますか？\nK</w:t>
      </w:r>
      <w:r w:rsidRPr="002B0021">
        <w:rPr>
          <w:rFonts w:ascii="Cambria" w:hAnsi="Cambria" w:cs="Cambria"/>
        </w:rPr>
        <w:t>ế</w:t>
      </w:r>
      <w:r w:rsidRPr="002B0021">
        <w:t>t thúc ch</w:t>
      </w:r>
      <w:r w:rsidRPr="002B0021">
        <w:rPr>
          <w:rFonts w:ascii="Cambria" w:hAnsi="Cambria" w:cs="Cambria"/>
        </w:rPr>
        <w:t>ế</w:t>
      </w:r>
      <w:r w:rsidRPr="002B0021">
        <w:t xml:space="preserve"> đ</w:t>
      </w:r>
      <w:r w:rsidRPr="002B0021">
        <w:rPr>
          <w:rFonts w:ascii="Cambria" w:hAnsi="Cambria" w:cs="Cambria"/>
        </w:rPr>
        <w:t>ộ</w:t>
      </w:r>
      <w:r w:rsidRPr="002B0021">
        <w:t xml:space="preserve"> ki</w:t>
      </w:r>
      <w:r w:rsidRPr="002B0021">
        <w:rPr>
          <w:rFonts w:ascii="Cambria" w:hAnsi="Cambria" w:cs="Cambria"/>
        </w:rPr>
        <w:t>ể</w:t>
      </w:r>
      <w:r w:rsidRPr="002B0021">
        <w:t>m kê?')) {</w:t>
      </w:r>
    </w:p>
    <w:p w14:paraId="128C1ECF" w14:textId="77777777" w:rsidR="002B0021" w:rsidRPr="002B0021" w:rsidRDefault="002B0021" w:rsidP="002B0021">
      <w:r w:rsidRPr="002B0021">
        <w:t>                return;</w:t>
      </w:r>
    </w:p>
    <w:p w14:paraId="2486AD4A" w14:textId="77777777" w:rsidR="002B0021" w:rsidRPr="002B0021" w:rsidRDefault="002B0021" w:rsidP="002B0021">
      <w:r w:rsidRPr="002B0021">
        <w:t>            }</w:t>
      </w:r>
    </w:p>
    <w:p w14:paraId="5DB2AB4D" w14:textId="77777777" w:rsidR="002B0021" w:rsidRPr="002B0021" w:rsidRDefault="002B0021" w:rsidP="002B0021"/>
    <w:p w14:paraId="2A628463" w14:textId="77777777" w:rsidR="002B0021" w:rsidRPr="002B0021" w:rsidRDefault="002B0021" w:rsidP="002B0021">
      <w:r w:rsidRPr="002B0021">
        <w:t xml:space="preserve">            console.log('[InventoryManager] </w:t>
      </w:r>
      <w:r w:rsidRPr="002B0021">
        <w:rPr>
          <w:rFonts w:ascii="Segoe UI Emoji" w:hAnsi="Segoe UI Emoji" w:cs="Segoe UI Emoji"/>
        </w:rPr>
        <w:t>🛑</w:t>
      </w:r>
      <w:r w:rsidRPr="002B0021">
        <w:t xml:space="preserve"> Toggling OFF...');</w:t>
      </w:r>
    </w:p>
    <w:p w14:paraId="207D9485" w14:textId="77777777" w:rsidR="002B0021" w:rsidRPr="002B0021" w:rsidRDefault="002B0021" w:rsidP="002B0021"/>
    <w:p w14:paraId="0CB781E5" w14:textId="77777777" w:rsidR="002B0021" w:rsidRPr="002B0021" w:rsidRDefault="002B0021" w:rsidP="002B0021">
      <w:r w:rsidRPr="002B0021">
        <w:t>            // Reset state</w:t>
      </w:r>
    </w:p>
    <w:p w14:paraId="76FEDDEB" w14:textId="77777777" w:rsidR="002B0021" w:rsidRPr="002B0021" w:rsidRDefault="002B0021" w:rsidP="002B0021">
      <w:r w:rsidRPr="002B0021">
        <w:t>            window.InventoryState.active = false;</w:t>
      </w:r>
    </w:p>
    <w:p w14:paraId="2A947543" w14:textId="77777777" w:rsidR="002B0021" w:rsidRPr="002B0021" w:rsidRDefault="002B0021" w:rsidP="002B0021">
      <w:r w:rsidRPr="002B0021">
        <w:t>            window.InventoryState.selectedItems = [];</w:t>
      </w:r>
    </w:p>
    <w:p w14:paraId="1C634C9B" w14:textId="77777777" w:rsidR="002B0021" w:rsidRPr="002B0021" w:rsidRDefault="002B0021" w:rsidP="002B0021"/>
    <w:p w14:paraId="287E91CE" w14:textId="77777777" w:rsidR="002B0021" w:rsidRPr="002B0021" w:rsidRDefault="002B0021" w:rsidP="002B0021">
      <w:r w:rsidRPr="002B0021">
        <w:t>            // Update badge</w:t>
      </w:r>
    </w:p>
    <w:p w14:paraId="1AAC47DB" w14:textId="77777777" w:rsidR="002B0021" w:rsidRPr="002B0021" w:rsidRDefault="002B0021" w:rsidP="002B0021">
      <w:r w:rsidRPr="002B0021">
        <w:t>            this.updateBadge(false);</w:t>
      </w:r>
    </w:p>
    <w:p w14:paraId="5E4D62FD" w14:textId="77777777" w:rsidR="002B0021" w:rsidRPr="002B0021" w:rsidRDefault="002B0021" w:rsidP="002B0021"/>
    <w:p w14:paraId="59DB7A38" w14:textId="77777777" w:rsidR="002B0021" w:rsidRPr="002B0021" w:rsidRDefault="002B0021" w:rsidP="002B0021">
      <w:r w:rsidRPr="002B0021">
        <w:t>            // Hide bulk tools</w:t>
      </w:r>
    </w:p>
    <w:p w14:paraId="53ECAF47" w14:textId="77777777" w:rsidR="002B0021" w:rsidRPr="002B0021" w:rsidRDefault="002B0021" w:rsidP="002B0021">
      <w:r w:rsidRPr="002B0021">
        <w:t>            this.hideBulkTools();</w:t>
      </w:r>
    </w:p>
    <w:p w14:paraId="3A0D1714" w14:textId="77777777" w:rsidR="002B0021" w:rsidRPr="002B0021" w:rsidRDefault="002B0021" w:rsidP="002B0021"/>
    <w:p w14:paraId="233B1D67" w14:textId="77777777" w:rsidR="002B0021" w:rsidRPr="002B0021" w:rsidRDefault="002B0021" w:rsidP="002B0021">
      <w:r w:rsidRPr="002B0021">
        <w:t>            // Dispatch event</w:t>
      </w:r>
    </w:p>
    <w:p w14:paraId="2DE3C8AB" w14:textId="77777777" w:rsidR="002B0021" w:rsidRPr="002B0021" w:rsidRDefault="002B0021" w:rsidP="002B0021">
      <w:r w:rsidRPr="002B0021">
        <w:t>            document.dispatchEvent(new CustomEvent('inventory:modeChanged', {</w:t>
      </w:r>
    </w:p>
    <w:p w14:paraId="16961034" w14:textId="77777777" w:rsidR="002B0021" w:rsidRPr="002B0021" w:rsidRDefault="002B0021" w:rsidP="002B0021">
      <w:r w:rsidRPr="002B0021">
        <w:t>                detail: { ...window.InventoryState }</w:t>
      </w:r>
    </w:p>
    <w:p w14:paraId="15F86AB1" w14:textId="77777777" w:rsidR="002B0021" w:rsidRPr="002B0021" w:rsidRDefault="002B0021" w:rsidP="002B0021">
      <w:r w:rsidRPr="002B0021">
        <w:t>            }));</w:t>
      </w:r>
    </w:p>
    <w:p w14:paraId="7621CCEF" w14:textId="77777777" w:rsidR="002B0021" w:rsidRPr="002B0021" w:rsidRDefault="002B0021" w:rsidP="002B0021"/>
    <w:p w14:paraId="09BFD55A" w14:textId="77777777" w:rsidR="002B0021" w:rsidRPr="002B0021" w:rsidRDefault="002B0021" w:rsidP="002B0021">
      <w:r w:rsidRPr="002B0021">
        <w:t>            // Re-render results (remove filters/badges)</w:t>
      </w:r>
    </w:p>
    <w:p w14:paraId="1F68A029" w14:textId="77777777" w:rsidR="002B0021" w:rsidRPr="002B0021" w:rsidRDefault="002B0021" w:rsidP="002B0021">
      <w:r w:rsidRPr="002B0021">
        <w:t>            document.dispatchEvent(new CustomEvent('inventory:cleared'));</w:t>
      </w:r>
    </w:p>
    <w:p w14:paraId="0BD4FCCB" w14:textId="77777777" w:rsidR="002B0021" w:rsidRPr="002B0021" w:rsidRDefault="002B0021" w:rsidP="002B0021"/>
    <w:p w14:paraId="04F2BE8F" w14:textId="77777777" w:rsidR="002B0021" w:rsidRPr="002B0021" w:rsidRDefault="002B0021" w:rsidP="002B0021">
      <w:r w:rsidRPr="002B0021">
        <w:t>            // L</w:t>
      </w:r>
      <w:r w:rsidRPr="002B0021">
        <w:rPr>
          <w:rFonts w:ascii="Cambria" w:hAnsi="Cambria" w:cs="Cambria"/>
        </w:rPr>
        <w:t>ư</w:t>
      </w:r>
      <w:r w:rsidRPr="002B0021">
        <w:t>u c</w:t>
      </w:r>
      <w:r w:rsidRPr="002B0021">
        <w:rPr>
          <w:rFonts w:ascii="Cambria" w:hAnsi="Cambria" w:cs="Cambria"/>
        </w:rPr>
        <w:t>ấ</w:t>
      </w:r>
      <w:r w:rsidRPr="002B0021">
        <w:t>u hình và c</w:t>
      </w:r>
      <w:r w:rsidRPr="002B0021">
        <w:rPr>
          <w:rFonts w:ascii="Cambria" w:hAnsi="Cambria" w:cs="Cambria"/>
        </w:rPr>
        <w:t>ậ</w:t>
      </w:r>
      <w:r w:rsidRPr="002B0021">
        <w:t>p nh</w:t>
      </w:r>
      <w:r w:rsidRPr="002B0021">
        <w:rPr>
          <w:rFonts w:ascii="Cambria" w:hAnsi="Cambria" w:cs="Cambria"/>
        </w:rPr>
        <w:t>ậ</w:t>
      </w:r>
      <w:r w:rsidRPr="002B0021">
        <w:t>t menubar</w:t>
      </w:r>
    </w:p>
    <w:p w14:paraId="6F851A03" w14:textId="77777777" w:rsidR="002B0021" w:rsidRPr="002B0021" w:rsidRDefault="002B0021" w:rsidP="002B0021">
      <w:r w:rsidRPr="002B0021">
        <w:t>            this.saveSettingsToStorage();</w:t>
      </w:r>
    </w:p>
    <w:p w14:paraId="6043C96B" w14:textId="77777777" w:rsidR="002B0021" w:rsidRPr="002B0021" w:rsidRDefault="002B0021" w:rsidP="002B0021">
      <w:r w:rsidRPr="002B0021">
        <w:t>            this.renderMenubarToggle();</w:t>
      </w:r>
    </w:p>
    <w:p w14:paraId="2392F01B" w14:textId="77777777" w:rsidR="002B0021" w:rsidRPr="002B0021" w:rsidRDefault="002B0021" w:rsidP="002B0021"/>
    <w:p w14:paraId="5711F44E" w14:textId="77777777" w:rsidR="002B0021" w:rsidRPr="002B0021" w:rsidRDefault="002B0021" w:rsidP="002B0021">
      <w:r w:rsidRPr="002B0021">
        <w:t xml:space="preserve">            console.log('[InventoryManager] </w:t>
      </w:r>
      <w:r w:rsidRPr="002B0021">
        <w:rPr>
          <w:rFonts w:ascii="Segoe UI Emoji" w:hAnsi="Segoe UI Emoji" w:cs="Segoe UI Emoji"/>
        </w:rPr>
        <w:t>✅</w:t>
      </w:r>
      <w:r w:rsidRPr="002B0021">
        <w:t xml:space="preserve"> Inventory mode OFF');</w:t>
      </w:r>
    </w:p>
    <w:p w14:paraId="66D62C86" w14:textId="77777777" w:rsidR="002B0021" w:rsidRPr="002B0021" w:rsidRDefault="002B0021" w:rsidP="002B0021">
      <w:r w:rsidRPr="002B0021">
        <w:t>        },</w:t>
      </w:r>
    </w:p>
    <w:p w14:paraId="417708DD" w14:textId="77777777" w:rsidR="002B0021" w:rsidRPr="002B0021" w:rsidRDefault="002B0021" w:rsidP="002B0021"/>
    <w:p w14:paraId="0E9BED9D" w14:textId="77777777" w:rsidR="002B0021" w:rsidRPr="002B0021" w:rsidRDefault="002B0021" w:rsidP="002B0021">
      <w:r w:rsidRPr="002B0021">
        <w:t>        /**</w:t>
      </w:r>
    </w:p>
    <w:p w14:paraId="0EF76606" w14:textId="77777777" w:rsidR="002B0021" w:rsidRPr="002B0021" w:rsidRDefault="002B0021" w:rsidP="002B0021">
      <w:r w:rsidRPr="002B0021">
        <w:t>         * Close settings modal</w:t>
      </w:r>
    </w:p>
    <w:p w14:paraId="44119A51" w14:textId="77777777" w:rsidR="002B0021" w:rsidRPr="002B0021" w:rsidRDefault="002B0021" w:rsidP="002B0021">
      <w:r w:rsidRPr="002B0021">
        <w:t>         */</w:t>
      </w:r>
    </w:p>
    <w:p w14:paraId="725A00B8" w14:textId="77777777" w:rsidR="002B0021" w:rsidRPr="002B0021" w:rsidRDefault="002B0021" w:rsidP="002B0021">
      <w:r w:rsidRPr="002B0021">
        <w:t>        closeSettings() {</w:t>
      </w:r>
    </w:p>
    <w:p w14:paraId="01DA973F" w14:textId="77777777" w:rsidR="002B0021" w:rsidRPr="002B0021" w:rsidRDefault="002B0021" w:rsidP="002B0021">
      <w:r w:rsidRPr="002B0021">
        <w:lastRenderedPageBreak/>
        <w:t>            document.getElementById('inventory-settings-overlay')?.remove();</w:t>
      </w:r>
    </w:p>
    <w:p w14:paraId="39E8FDDD" w14:textId="77777777" w:rsidR="002B0021" w:rsidRPr="002B0021" w:rsidRDefault="002B0021" w:rsidP="002B0021">
      <w:r w:rsidRPr="002B0021">
        <w:t>        },</w:t>
      </w:r>
    </w:p>
    <w:p w14:paraId="3A5FE70C" w14:textId="77777777" w:rsidR="002B0021" w:rsidRPr="002B0021" w:rsidRDefault="002B0021" w:rsidP="002B0021"/>
    <w:p w14:paraId="0C2F8716" w14:textId="77777777" w:rsidR="002B0021" w:rsidRPr="002B0021" w:rsidRDefault="002B0021" w:rsidP="002B0021">
      <w:r w:rsidRPr="002B0021">
        <w:t>        /**</w:t>
      </w:r>
    </w:p>
    <w:p w14:paraId="165E14A9" w14:textId="77777777" w:rsidR="002B0021" w:rsidRPr="002B0021" w:rsidRDefault="002B0021" w:rsidP="002B0021">
      <w:r w:rsidRPr="002B0021">
        <w:t>         * Update badge "ON" trên nút</w:t>
      </w:r>
    </w:p>
    <w:p w14:paraId="324B5DAE" w14:textId="77777777" w:rsidR="002B0021" w:rsidRPr="002B0021" w:rsidRDefault="002B0021" w:rsidP="002B0021">
      <w:r w:rsidRPr="002B0021">
        <w:t>         */</w:t>
      </w:r>
    </w:p>
    <w:p w14:paraId="10559E3A" w14:textId="77777777" w:rsidR="002B0021" w:rsidRPr="002B0021" w:rsidRDefault="002B0021" w:rsidP="002B0021">
      <w:r w:rsidRPr="002B0021">
        <w:t>        updateBadge(active) {</w:t>
      </w:r>
    </w:p>
    <w:p w14:paraId="3FA3CB85" w14:textId="77777777" w:rsidR="002B0021" w:rsidRPr="002B0021" w:rsidRDefault="002B0021" w:rsidP="002B0021">
      <w:r w:rsidRPr="002B0021">
        <w:t>            ['#btn-location', '#mobile-btn-location'].forEach(sel =&gt; {</w:t>
      </w:r>
    </w:p>
    <w:p w14:paraId="09C38CDB" w14:textId="77777777" w:rsidR="002B0021" w:rsidRPr="002B0021" w:rsidRDefault="002B0021" w:rsidP="002B0021">
      <w:r w:rsidRPr="002B0021">
        <w:t>                const btn = document.querySelector(sel);</w:t>
      </w:r>
    </w:p>
    <w:p w14:paraId="2DFF5160" w14:textId="77777777" w:rsidR="002B0021" w:rsidRPr="002B0021" w:rsidRDefault="002B0021" w:rsidP="002B0021">
      <w:r w:rsidRPr="002B0021">
        <w:t>                if (!btn) return;</w:t>
      </w:r>
    </w:p>
    <w:p w14:paraId="36E1A2F9" w14:textId="77777777" w:rsidR="002B0021" w:rsidRPr="002B0021" w:rsidRDefault="002B0021" w:rsidP="002B0021"/>
    <w:p w14:paraId="0935EECC" w14:textId="77777777" w:rsidR="002B0021" w:rsidRPr="002B0021" w:rsidRDefault="002B0021" w:rsidP="002B0021">
      <w:r w:rsidRPr="002B0021">
        <w:t>                let badge = btn.querySelector('.inventory-badge');</w:t>
      </w:r>
    </w:p>
    <w:p w14:paraId="7516AE65" w14:textId="77777777" w:rsidR="002B0021" w:rsidRPr="002B0021" w:rsidRDefault="002B0021" w:rsidP="002B0021">
      <w:r w:rsidRPr="002B0021">
        <w:t xml:space="preserve">                </w:t>
      </w:r>
    </w:p>
    <w:p w14:paraId="022D51EE" w14:textId="77777777" w:rsidR="002B0021" w:rsidRPr="002B0021" w:rsidRDefault="002B0021" w:rsidP="002B0021">
      <w:r w:rsidRPr="002B0021">
        <w:t>                if (active) {</w:t>
      </w:r>
    </w:p>
    <w:p w14:paraId="1FACC70B" w14:textId="77777777" w:rsidR="002B0021" w:rsidRPr="002B0021" w:rsidRDefault="002B0021" w:rsidP="002B0021">
      <w:r w:rsidRPr="002B0021">
        <w:t>                    if (!badge) {</w:t>
      </w:r>
    </w:p>
    <w:p w14:paraId="425CB196" w14:textId="77777777" w:rsidR="002B0021" w:rsidRPr="002B0021" w:rsidRDefault="002B0021" w:rsidP="002B0021">
      <w:r w:rsidRPr="002B0021">
        <w:t>                        badge = document.createElement('span');</w:t>
      </w:r>
    </w:p>
    <w:p w14:paraId="7915A7FF" w14:textId="77777777" w:rsidR="002B0021" w:rsidRPr="002B0021" w:rsidRDefault="002B0021" w:rsidP="002B0021">
      <w:r w:rsidRPr="002B0021">
        <w:t>                        badge.className = 'inventory-badge';</w:t>
      </w:r>
    </w:p>
    <w:p w14:paraId="4EDAE00A" w14:textId="77777777" w:rsidR="002B0021" w:rsidRPr="002B0021" w:rsidRDefault="002B0021" w:rsidP="002B0021">
      <w:r w:rsidRPr="002B0021">
        <w:t>                        badge.textContent = 'ON';</w:t>
      </w:r>
    </w:p>
    <w:p w14:paraId="3DD1C9F5" w14:textId="77777777" w:rsidR="002B0021" w:rsidRPr="002B0021" w:rsidRDefault="002B0021" w:rsidP="002B0021">
      <w:r w:rsidRPr="002B0021">
        <w:t>                        btn.style.position = 'relative';</w:t>
      </w:r>
    </w:p>
    <w:p w14:paraId="343D8C2E" w14:textId="77777777" w:rsidR="002B0021" w:rsidRPr="002B0021" w:rsidRDefault="002B0021" w:rsidP="002B0021">
      <w:r w:rsidRPr="002B0021">
        <w:t>                        btn.appendChild(badge);</w:t>
      </w:r>
    </w:p>
    <w:p w14:paraId="383781D3" w14:textId="77777777" w:rsidR="002B0021" w:rsidRPr="002B0021" w:rsidRDefault="002B0021" w:rsidP="002B0021">
      <w:r w:rsidRPr="002B0021">
        <w:t>                    }</w:t>
      </w:r>
    </w:p>
    <w:p w14:paraId="447C4F92" w14:textId="77777777" w:rsidR="002B0021" w:rsidRPr="002B0021" w:rsidRDefault="002B0021" w:rsidP="002B0021">
      <w:r w:rsidRPr="002B0021">
        <w:t>                } else {</w:t>
      </w:r>
    </w:p>
    <w:p w14:paraId="70057EA9" w14:textId="77777777" w:rsidR="002B0021" w:rsidRPr="002B0021" w:rsidRDefault="002B0021" w:rsidP="002B0021">
      <w:r w:rsidRPr="002B0021">
        <w:t>                    badge?.remove();</w:t>
      </w:r>
    </w:p>
    <w:p w14:paraId="1DD90572" w14:textId="77777777" w:rsidR="002B0021" w:rsidRPr="002B0021" w:rsidRDefault="002B0021" w:rsidP="002B0021">
      <w:r w:rsidRPr="002B0021">
        <w:t>                }</w:t>
      </w:r>
    </w:p>
    <w:p w14:paraId="29B29732" w14:textId="77777777" w:rsidR="002B0021" w:rsidRPr="002B0021" w:rsidRDefault="002B0021" w:rsidP="002B0021">
      <w:r w:rsidRPr="002B0021">
        <w:t>            });</w:t>
      </w:r>
    </w:p>
    <w:p w14:paraId="435F1628" w14:textId="77777777" w:rsidR="002B0021" w:rsidRPr="002B0021" w:rsidRDefault="002B0021" w:rsidP="002B0021"/>
    <w:p w14:paraId="31E1D0D4" w14:textId="77777777" w:rsidR="002B0021" w:rsidRPr="002B0021" w:rsidRDefault="002B0021" w:rsidP="002B0021">
      <w:r w:rsidRPr="002B0021">
        <w:t xml:space="preserve">            console.log('[InventoryManager] </w:t>
      </w:r>
      <w:r w:rsidRPr="002B0021">
        <w:rPr>
          <w:rFonts w:ascii="Segoe UI Emoji" w:hAnsi="Segoe UI Emoji" w:cs="Segoe UI Emoji"/>
        </w:rPr>
        <w:t>📛</w:t>
      </w:r>
      <w:r w:rsidRPr="002B0021">
        <w:t xml:space="preserve"> Badge updated:', active ? 'ON' : 'OFF');</w:t>
      </w:r>
    </w:p>
    <w:p w14:paraId="3F1515C1" w14:textId="77777777" w:rsidR="002B0021" w:rsidRPr="002B0021" w:rsidRDefault="002B0021" w:rsidP="002B0021">
      <w:r w:rsidRPr="002B0021">
        <w:t>        },</w:t>
      </w:r>
    </w:p>
    <w:p w14:paraId="26F0648E" w14:textId="77777777" w:rsidR="002B0021" w:rsidRPr="002B0021" w:rsidRDefault="002B0021" w:rsidP="002B0021"/>
    <w:p w14:paraId="6F4E7473" w14:textId="77777777" w:rsidR="002B0021" w:rsidRPr="002B0021" w:rsidRDefault="002B0021" w:rsidP="002B0021">
      <w:r w:rsidRPr="002B0021">
        <w:t>        /**</w:t>
      </w:r>
    </w:p>
    <w:p w14:paraId="2FD649F4" w14:textId="77777777" w:rsidR="002B0021" w:rsidRPr="002B0021" w:rsidRDefault="002B0021" w:rsidP="002B0021">
      <w:r w:rsidRPr="002B0021">
        <w:t>         * Apply filters (Rack/Layer/Type)</w:t>
      </w:r>
    </w:p>
    <w:p w14:paraId="4ADFD7F4" w14:textId="77777777" w:rsidR="002B0021" w:rsidRPr="002B0021" w:rsidRDefault="002B0021" w:rsidP="002B0021">
      <w:r w:rsidRPr="002B0021">
        <w:t>         */</w:t>
      </w:r>
    </w:p>
    <w:p w14:paraId="086C7BF8" w14:textId="77777777" w:rsidR="002B0021" w:rsidRPr="002B0021" w:rsidRDefault="002B0021" w:rsidP="002B0021">
      <w:r w:rsidRPr="002B0021">
        <w:t>        applyFilters() {</w:t>
      </w:r>
    </w:p>
    <w:p w14:paraId="44DC81C8" w14:textId="77777777" w:rsidR="002B0021" w:rsidRPr="002B0021" w:rsidRDefault="002B0021" w:rsidP="002B0021">
      <w:r w:rsidRPr="002B0021">
        <w:t>            const { filterRack, filterLayer, filterType } = window.InventoryState;</w:t>
      </w:r>
    </w:p>
    <w:p w14:paraId="5A6BA155" w14:textId="77777777" w:rsidR="002B0021" w:rsidRPr="002B0021" w:rsidRDefault="002B0021" w:rsidP="002B0021">
      <w:r w:rsidRPr="002B0021">
        <w:t xml:space="preserve">            </w:t>
      </w:r>
    </w:p>
    <w:p w14:paraId="6E192540" w14:textId="77777777" w:rsidR="002B0021" w:rsidRPr="002B0021" w:rsidRDefault="002B0021" w:rsidP="002B0021">
      <w:r w:rsidRPr="002B0021">
        <w:t xml:space="preserve">            console.log('[InventoryManager] </w:t>
      </w:r>
      <w:r w:rsidRPr="002B0021">
        <w:rPr>
          <w:rFonts w:ascii="Segoe UI Emoji" w:hAnsi="Segoe UI Emoji" w:cs="Segoe UI Emoji"/>
        </w:rPr>
        <w:t>🔍</w:t>
      </w:r>
      <w:r w:rsidRPr="002B0021">
        <w:t xml:space="preserve"> Applying filters:', { filterRack, filterLayer, filterType });</w:t>
      </w:r>
    </w:p>
    <w:p w14:paraId="55B6ED41" w14:textId="77777777" w:rsidR="002B0021" w:rsidRPr="002B0021" w:rsidRDefault="002B0021" w:rsidP="002B0021"/>
    <w:p w14:paraId="65B8AAC1" w14:textId="77777777" w:rsidR="002B0021" w:rsidRPr="002B0021" w:rsidRDefault="002B0021" w:rsidP="002B0021">
      <w:r w:rsidRPr="002B0021">
        <w:t>            document.dispatchEvent(new CustomEvent('inventory:filter', {</w:t>
      </w:r>
    </w:p>
    <w:p w14:paraId="787BADA3" w14:textId="77777777" w:rsidR="002B0021" w:rsidRPr="002B0021" w:rsidRDefault="002B0021" w:rsidP="002B0021">
      <w:r w:rsidRPr="002B0021">
        <w:t>                detail: { filterRack, filterLayer, filterType }</w:t>
      </w:r>
    </w:p>
    <w:p w14:paraId="3BC14C43" w14:textId="77777777" w:rsidR="002B0021" w:rsidRPr="002B0021" w:rsidRDefault="002B0021" w:rsidP="002B0021">
      <w:r w:rsidRPr="002B0021">
        <w:t>            }));</w:t>
      </w:r>
    </w:p>
    <w:p w14:paraId="01977E89" w14:textId="77777777" w:rsidR="002B0021" w:rsidRPr="002B0021" w:rsidRDefault="002B0021" w:rsidP="002B0021">
      <w:r w:rsidRPr="002B0021">
        <w:t>        },</w:t>
      </w:r>
    </w:p>
    <w:p w14:paraId="2BDDF93B" w14:textId="77777777" w:rsidR="002B0021" w:rsidRPr="002B0021" w:rsidRDefault="002B0021" w:rsidP="002B0021"/>
    <w:p w14:paraId="7DAF0D65" w14:textId="77777777" w:rsidR="002B0021" w:rsidRPr="002B0021" w:rsidRDefault="002B0021" w:rsidP="002B0021">
      <w:r w:rsidRPr="002B0021">
        <w:t>        /**</w:t>
      </w:r>
    </w:p>
    <w:p w14:paraId="3FA1D38A" w14:textId="77777777" w:rsidR="002B0021" w:rsidRPr="002B0021" w:rsidRDefault="002B0021" w:rsidP="002B0021">
      <w:r w:rsidRPr="002B0021">
        <w:t>         * Show bulk tools (floating icon + checkboxes)</w:t>
      </w:r>
    </w:p>
    <w:p w14:paraId="3E3D3052" w14:textId="77777777" w:rsidR="002B0021" w:rsidRPr="002B0021" w:rsidRDefault="002B0021" w:rsidP="002B0021">
      <w:r w:rsidRPr="002B0021">
        <w:lastRenderedPageBreak/>
        <w:t>         */</w:t>
      </w:r>
    </w:p>
    <w:p w14:paraId="4C7395CD" w14:textId="77777777" w:rsidR="002B0021" w:rsidRPr="002B0021" w:rsidRDefault="002B0021" w:rsidP="002B0021">
      <w:r w:rsidRPr="002B0021">
        <w:t>        showBulkTools() {</w:t>
      </w:r>
    </w:p>
    <w:p w14:paraId="0946B56A" w14:textId="77777777" w:rsidR="002B0021" w:rsidRPr="002B0021" w:rsidRDefault="002B0021" w:rsidP="002B0021">
      <w:r w:rsidRPr="002B0021">
        <w:t xml:space="preserve">            console.log('[InventoryManager] </w:t>
      </w:r>
      <w:r w:rsidRPr="002B0021">
        <w:rPr>
          <w:rFonts w:ascii="Segoe UI Emoji" w:hAnsi="Segoe UI Emoji" w:cs="Segoe UI Emoji"/>
        </w:rPr>
        <w:t>🧰</w:t>
      </w:r>
      <w:r w:rsidRPr="002B0021">
        <w:t xml:space="preserve"> Showing bulk tools...');</w:t>
      </w:r>
    </w:p>
    <w:p w14:paraId="78AA521C" w14:textId="77777777" w:rsidR="002B0021" w:rsidRPr="002B0021" w:rsidRDefault="002B0021" w:rsidP="002B0021"/>
    <w:p w14:paraId="391CFBA0" w14:textId="77777777" w:rsidR="002B0021" w:rsidRPr="002B0021" w:rsidRDefault="002B0021" w:rsidP="002B0021">
      <w:r w:rsidRPr="002B0021">
        <w:t>            // Add floating icon</w:t>
      </w:r>
    </w:p>
    <w:p w14:paraId="27EE01EB" w14:textId="77777777" w:rsidR="002B0021" w:rsidRPr="002B0021" w:rsidRDefault="002B0021" w:rsidP="002B0021">
      <w:r w:rsidRPr="002B0021">
        <w:t>            if (!document.getElementById('inv-bulk-float')) {</w:t>
      </w:r>
    </w:p>
    <w:p w14:paraId="70CC5136" w14:textId="77777777" w:rsidR="002B0021" w:rsidRPr="002B0021" w:rsidRDefault="002B0021" w:rsidP="002B0021">
      <w:r w:rsidRPr="002B0021">
        <w:t>                const floatBtn = document.createElement('button');</w:t>
      </w:r>
    </w:p>
    <w:p w14:paraId="69547156" w14:textId="77777777" w:rsidR="002B0021" w:rsidRPr="002B0021" w:rsidRDefault="002B0021" w:rsidP="002B0021">
      <w:r w:rsidRPr="002B0021">
        <w:t>                floatBtn.id = 'inv-bulk-float';</w:t>
      </w:r>
    </w:p>
    <w:p w14:paraId="678CDFA9" w14:textId="77777777" w:rsidR="002B0021" w:rsidRPr="002B0021" w:rsidRDefault="002B0021" w:rsidP="002B0021">
      <w:r w:rsidRPr="002B0021">
        <w:t>                floatBtn.className = 'inv-bulk-float-btn';</w:t>
      </w:r>
    </w:p>
    <w:p w14:paraId="226D340F" w14:textId="77777777" w:rsidR="002B0021" w:rsidRPr="002B0021" w:rsidRDefault="002B0021" w:rsidP="002B0021">
      <w:r w:rsidRPr="002B0021">
        <w:t>                floatBtn.innerHTML = `</w:t>
      </w:r>
    </w:p>
    <w:p w14:paraId="5272D8DF" w14:textId="77777777" w:rsidR="002B0021" w:rsidRPr="002B0021" w:rsidRDefault="002B0021" w:rsidP="002B0021">
      <w:r w:rsidRPr="002B0021">
        <w:t>                    &lt;i class="fas fa-tasks"&gt;&lt;/i&gt;</w:t>
      </w:r>
    </w:p>
    <w:p w14:paraId="1AF6D069" w14:textId="77777777" w:rsidR="002B0021" w:rsidRPr="002B0021" w:rsidRDefault="002B0021" w:rsidP="002B0021">
      <w:r w:rsidRPr="002B0021">
        <w:t>                    &lt;span class="inv-bulk-count"&gt;0&lt;/span&gt;</w:t>
      </w:r>
    </w:p>
    <w:p w14:paraId="09A6071E" w14:textId="77777777" w:rsidR="002B0021" w:rsidRPr="002B0021" w:rsidRDefault="002B0021" w:rsidP="002B0021">
      <w:r w:rsidRPr="002B0021">
        <w:t>                `;</w:t>
      </w:r>
    </w:p>
    <w:p w14:paraId="416BBB80" w14:textId="77777777" w:rsidR="002B0021" w:rsidRPr="002B0021" w:rsidRDefault="002B0021" w:rsidP="002B0021">
      <w:r w:rsidRPr="002B0021">
        <w:t>                floatBtn.addEventListener('click', () =&gt; {</w:t>
      </w:r>
    </w:p>
    <w:p w14:paraId="5D0500C7" w14:textId="77777777" w:rsidR="002B0021" w:rsidRPr="002B0021" w:rsidRDefault="002B0021" w:rsidP="002B0021">
      <w:r w:rsidRPr="002B0021">
        <w:t>                    this.openBulkPopup();</w:t>
      </w:r>
    </w:p>
    <w:p w14:paraId="23FBC5FC" w14:textId="77777777" w:rsidR="002B0021" w:rsidRPr="002B0021" w:rsidRDefault="002B0021" w:rsidP="002B0021">
      <w:r w:rsidRPr="002B0021">
        <w:t>                });</w:t>
      </w:r>
    </w:p>
    <w:p w14:paraId="0CE71969" w14:textId="77777777" w:rsidR="002B0021" w:rsidRPr="002B0021" w:rsidRDefault="002B0021" w:rsidP="002B0021">
      <w:r w:rsidRPr="002B0021">
        <w:t>                document.body.appendChild(floatBtn);</w:t>
      </w:r>
    </w:p>
    <w:p w14:paraId="18C681DA" w14:textId="77777777" w:rsidR="002B0021" w:rsidRPr="002B0021" w:rsidRDefault="002B0021" w:rsidP="002B0021">
      <w:r w:rsidRPr="002B0021">
        <w:t>            }</w:t>
      </w:r>
    </w:p>
    <w:p w14:paraId="12703E39" w14:textId="77777777" w:rsidR="002B0021" w:rsidRPr="002B0021" w:rsidRDefault="002B0021" w:rsidP="002B0021"/>
    <w:p w14:paraId="770FC2C2" w14:textId="77777777" w:rsidR="002B0021" w:rsidRPr="002B0021" w:rsidRDefault="002B0021" w:rsidP="002B0021">
      <w:r w:rsidRPr="002B0021">
        <w:t>            // Add checkboxes to result cards</w:t>
      </w:r>
    </w:p>
    <w:p w14:paraId="32AF7334" w14:textId="77777777" w:rsidR="002B0021" w:rsidRPr="002B0021" w:rsidRDefault="002B0021" w:rsidP="002B0021">
      <w:r w:rsidRPr="002B0021">
        <w:t>            document.dispatchEvent(new CustomEvent('inventory:bulkMode', {</w:t>
      </w:r>
    </w:p>
    <w:p w14:paraId="0FE36CEF" w14:textId="77777777" w:rsidR="002B0021" w:rsidRPr="002B0021" w:rsidRDefault="002B0021" w:rsidP="002B0021">
      <w:r w:rsidRPr="002B0021">
        <w:t>                detail: { enabled: true }</w:t>
      </w:r>
    </w:p>
    <w:p w14:paraId="22D6B48A" w14:textId="77777777" w:rsidR="002B0021" w:rsidRPr="002B0021" w:rsidRDefault="002B0021" w:rsidP="002B0021">
      <w:r w:rsidRPr="002B0021">
        <w:t>            }));</w:t>
      </w:r>
    </w:p>
    <w:p w14:paraId="21D8CFF3" w14:textId="77777777" w:rsidR="002B0021" w:rsidRPr="002B0021" w:rsidRDefault="002B0021" w:rsidP="002B0021">
      <w:r w:rsidRPr="002B0021">
        <w:t>        },</w:t>
      </w:r>
    </w:p>
    <w:p w14:paraId="15AE7180" w14:textId="77777777" w:rsidR="002B0021" w:rsidRPr="002B0021" w:rsidRDefault="002B0021" w:rsidP="002B0021"/>
    <w:p w14:paraId="6044F545" w14:textId="77777777" w:rsidR="002B0021" w:rsidRPr="002B0021" w:rsidRDefault="002B0021" w:rsidP="002B0021">
      <w:r w:rsidRPr="002B0021">
        <w:t>        /**</w:t>
      </w:r>
    </w:p>
    <w:p w14:paraId="508233A1" w14:textId="77777777" w:rsidR="002B0021" w:rsidRPr="002B0021" w:rsidRDefault="002B0021" w:rsidP="002B0021">
      <w:r w:rsidRPr="002B0021">
        <w:t>         * Hide bulk tools</w:t>
      </w:r>
    </w:p>
    <w:p w14:paraId="2E037FFB" w14:textId="77777777" w:rsidR="002B0021" w:rsidRPr="002B0021" w:rsidRDefault="002B0021" w:rsidP="002B0021">
      <w:r w:rsidRPr="002B0021">
        <w:t>         */</w:t>
      </w:r>
    </w:p>
    <w:p w14:paraId="57518784" w14:textId="77777777" w:rsidR="002B0021" w:rsidRPr="002B0021" w:rsidRDefault="002B0021" w:rsidP="002B0021">
      <w:r w:rsidRPr="002B0021">
        <w:t>        hideBulkTools() {</w:t>
      </w:r>
    </w:p>
    <w:p w14:paraId="6DC8A9CB" w14:textId="77777777" w:rsidR="002B0021" w:rsidRPr="002B0021" w:rsidRDefault="002B0021" w:rsidP="002B0021">
      <w:r w:rsidRPr="002B0021">
        <w:t>            document.getElementById('inv-bulk-float')?.remove();</w:t>
      </w:r>
    </w:p>
    <w:p w14:paraId="4626BE97" w14:textId="77777777" w:rsidR="002B0021" w:rsidRPr="002B0021" w:rsidRDefault="002B0021" w:rsidP="002B0021">
      <w:r w:rsidRPr="002B0021">
        <w:t xml:space="preserve">            </w:t>
      </w:r>
    </w:p>
    <w:p w14:paraId="576A8BC8" w14:textId="77777777" w:rsidR="002B0021" w:rsidRPr="002B0021" w:rsidRDefault="002B0021" w:rsidP="002B0021">
      <w:r w:rsidRPr="002B0021">
        <w:t>            document.dispatchEvent(new CustomEvent('inventory:bulkMode', {</w:t>
      </w:r>
    </w:p>
    <w:p w14:paraId="2D816B32" w14:textId="77777777" w:rsidR="002B0021" w:rsidRPr="002B0021" w:rsidRDefault="002B0021" w:rsidP="002B0021">
      <w:r w:rsidRPr="002B0021">
        <w:t>                detail: { enabled: false }</w:t>
      </w:r>
    </w:p>
    <w:p w14:paraId="58FA3A73" w14:textId="77777777" w:rsidR="002B0021" w:rsidRPr="002B0021" w:rsidRDefault="002B0021" w:rsidP="002B0021">
      <w:r w:rsidRPr="002B0021">
        <w:t>            }));</w:t>
      </w:r>
    </w:p>
    <w:p w14:paraId="12A12D17" w14:textId="77777777" w:rsidR="002B0021" w:rsidRPr="002B0021" w:rsidRDefault="002B0021" w:rsidP="002B0021">
      <w:r w:rsidRPr="002B0021">
        <w:t>        },</w:t>
      </w:r>
    </w:p>
    <w:p w14:paraId="4C4B80A1" w14:textId="77777777" w:rsidR="002B0021" w:rsidRPr="002B0021" w:rsidRDefault="002B0021" w:rsidP="002B0021"/>
    <w:p w14:paraId="07927FF3" w14:textId="77777777" w:rsidR="002B0021" w:rsidRPr="002B0021" w:rsidRDefault="002B0021" w:rsidP="002B0021">
      <w:r w:rsidRPr="002B0021">
        <w:t>        /**</w:t>
      </w:r>
    </w:p>
    <w:p w14:paraId="1A43507E" w14:textId="77777777" w:rsidR="002B0021" w:rsidRPr="002B0021" w:rsidRDefault="002B0021" w:rsidP="002B0021">
      <w:r w:rsidRPr="002B0021">
        <w:t>         * Open bulk popup</w:t>
      </w:r>
    </w:p>
    <w:p w14:paraId="2373A2A1" w14:textId="77777777" w:rsidR="002B0021" w:rsidRPr="002B0021" w:rsidRDefault="002B0021" w:rsidP="002B0021">
      <w:r w:rsidRPr="002B0021">
        <w:t>         */</w:t>
      </w:r>
    </w:p>
    <w:p w14:paraId="2632BE73" w14:textId="77777777" w:rsidR="002B0021" w:rsidRPr="002B0021" w:rsidRDefault="002B0021" w:rsidP="002B0021">
      <w:r w:rsidRPr="002B0021">
        <w:t>        openBulkPopup() {</w:t>
      </w:r>
    </w:p>
    <w:p w14:paraId="03C111F4" w14:textId="77777777" w:rsidR="002B0021" w:rsidRPr="002B0021" w:rsidRDefault="002B0021" w:rsidP="002B0021">
      <w:r w:rsidRPr="002B0021">
        <w:t>            const selectedCount = window.InventoryState.selectedItems.length;</w:t>
      </w:r>
    </w:p>
    <w:p w14:paraId="20DA7EC1" w14:textId="77777777" w:rsidR="002B0021" w:rsidRPr="002B0021" w:rsidRDefault="002B0021" w:rsidP="002B0021">
      <w:r w:rsidRPr="002B0021">
        <w:t xml:space="preserve">            </w:t>
      </w:r>
    </w:p>
    <w:p w14:paraId="793D8608" w14:textId="77777777" w:rsidR="002B0021" w:rsidRPr="002B0021" w:rsidRDefault="002B0021" w:rsidP="002B0021">
      <w:r w:rsidRPr="002B0021">
        <w:t>            if (selectedCount === 0) {</w:t>
      </w:r>
    </w:p>
    <w:p w14:paraId="484BCB87" w14:textId="77777777" w:rsidR="002B0021" w:rsidRPr="002B0021" w:rsidRDefault="002B0021" w:rsidP="002B0021">
      <w:r w:rsidRPr="002B0021">
        <w:t>                alert('項目を選択してください\nVui lòng ch</w:t>
      </w:r>
      <w:r w:rsidRPr="002B0021">
        <w:rPr>
          <w:rFonts w:ascii="Cambria" w:hAnsi="Cambria" w:cs="Cambria"/>
        </w:rPr>
        <w:t>ọ</w:t>
      </w:r>
      <w:r w:rsidRPr="002B0021">
        <w:t>n m</w:t>
      </w:r>
      <w:r w:rsidRPr="002B0021">
        <w:rPr>
          <w:rFonts w:ascii="Cambria" w:hAnsi="Cambria" w:cs="Cambria"/>
        </w:rPr>
        <w:t>ụ</w:t>
      </w:r>
      <w:r w:rsidRPr="002B0021">
        <w:t>c');</w:t>
      </w:r>
    </w:p>
    <w:p w14:paraId="1ECBE62B" w14:textId="77777777" w:rsidR="002B0021" w:rsidRPr="002B0021" w:rsidRDefault="002B0021" w:rsidP="002B0021">
      <w:r w:rsidRPr="002B0021">
        <w:lastRenderedPageBreak/>
        <w:t>                return;</w:t>
      </w:r>
    </w:p>
    <w:p w14:paraId="0F49B739" w14:textId="77777777" w:rsidR="002B0021" w:rsidRPr="002B0021" w:rsidRDefault="002B0021" w:rsidP="002B0021">
      <w:r w:rsidRPr="002B0021">
        <w:t>            }</w:t>
      </w:r>
    </w:p>
    <w:p w14:paraId="1A06B0A5" w14:textId="77777777" w:rsidR="002B0021" w:rsidRPr="002B0021" w:rsidRDefault="002B0021" w:rsidP="002B0021"/>
    <w:p w14:paraId="0DB3607E" w14:textId="77777777" w:rsidR="002B0021" w:rsidRPr="002B0021" w:rsidRDefault="002B0021" w:rsidP="002B0021">
      <w:r w:rsidRPr="002B0021">
        <w:t xml:space="preserve">            console.log('[InventoryManager] </w:t>
      </w:r>
      <w:r w:rsidRPr="002B0021">
        <w:rPr>
          <w:rFonts w:ascii="Segoe UI Emoji" w:hAnsi="Segoe UI Emoji" w:cs="Segoe UI Emoji"/>
        </w:rPr>
        <w:t>📦</w:t>
      </w:r>
      <w:r w:rsidRPr="002B0021">
        <w:t xml:space="preserve"> Opening bulk popup for', selectedCount, 'items');</w:t>
      </w:r>
    </w:p>
    <w:p w14:paraId="35897E3E" w14:textId="77777777" w:rsidR="002B0021" w:rsidRPr="002B0021" w:rsidRDefault="002B0021" w:rsidP="002B0021"/>
    <w:p w14:paraId="76BCDA66" w14:textId="77777777" w:rsidR="002B0021" w:rsidRPr="002B0021" w:rsidRDefault="002B0021" w:rsidP="002B0021">
      <w:r w:rsidRPr="002B0021">
        <w:t>            const html = `</w:t>
      </w:r>
    </w:p>
    <w:p w14:paraId="46137F01" w14:textId="77777777" w:rsidR="002B0021" w:rsidRPr="002B0021" w:rsidRDefault="002B0021" w:rsidP="002B0021">
      <w:r w:rsidRPr="002B0021">
        <w:t>                &lt;div id="inv-bulk-popup-overlay" class="inv-overlay"&gt;</w:t>
      </w:r>
    </w:p>
    <w:p w14:paraId="74FC1E41" w14:textId="77777777" w:rsidR="002B0021" w:rsidRPr="002B0021" w:rsidRDefault="002B0021" w:rsidP="002B0021">
      <w:r w:rsidRPr="002B0021">
        <w:t>                    &lt;div id="inv-bulk-popup" class="inv-modal inv-modal-small"&gt;</w:t>
      </w:r>
    </w:p>
    <w:p w14:paraId="07219C1A" w14:textId="77777777" w:rsidR="002B0021" w:rsidRPr="002B0021" w:rsidRDefault="002B0021" w:rsidP="002B0021">
      <w:r w:rsidRPr="002B0021">
        <w:t>                        &lt;div class="inv-modal-header"&gt;</w:t>
      </w:r>
    </w:p>
    <w:p w14:paraId="2F6E47EB" w14:textId="77777777" w:rsidR="002B0021" w:rsidRPr="002B0021" w:rsidRDefault="002B0021" w:rsidP="002B0021">
      <w:r w:rsidRPr="002B0021">
        <w:t>                            &lt;h3&gt;一括棚卸 | Ki</w:t>
      </w:r>
      <w:r w:rsidRPr="002B0021">
        <w:rPr>
          <w:rFonts w:ascii="Cambria" w:hAnsi="Cambria" w:cs="Cambria"/>
        </w:rPr>
        <w:t>ể</w:t>
      </w:r>
      <w:r w:rsidRPr="002B0021">
        <w:t>m kê hàng lo</w:t>
      </w:r>
      <w:r w:rsidRPr="002B0021">
        <w:rPr>
          <w:rFonts w:ascii="Cambria" w:hAnsi="Cambria" w:cs="Cambria"/>
        </w:rPr>
        <w:t>ạ</w:t>
      </w:r>
      <w:r w:rsidRPr="002B0021">
        <w:t>t&lt;/h3&gt;</w:t>
      </w:r>
    </w:p>
    <w:p w14:paraId="34C9DE3C" w14:textId="77777777" w:rsidR="002B0021" w:rsidRPr="002B0021" w:rsidRDefault="002B0021" w:rsidP="002B0021">
      <w:r w:rsidRPr="002B0021">
        <w:t>                            &lt;span class="inv-badge"&gt;${selectedCount} 項目 | m</w:t>
      </w:r>
      <w:r w:rsidRPr="002B0021">
        <w:rPr>
          <w:rFonts w:ascii="Cambria" w:hAnsi="Cambria" w:cs="Cambria"/>
        </w:rPr>
        <w:t>ụ</w:t>
      </w:r>
      <w:r w:rsidRPr="002B0021">
        <w:t>c&lt;/span&gt;</w:t>
      </w:r>
    </w:p>
    <w:p w14:paraId="3F5F71CC" w14:textId="77777777" w:rsidR="002B0021" w:rsidRPr="002B0021" w:rsidRDefault="002B0021" w:rsidP="002B0021">
      <w:r w:rsidRPr="002B0021">
        <w:t>                        &lt;/div&gt;</w:t>
      </w:r>
    </w:p>
    <w:p w14:paraId="4B9D7C52" w14:textId="77777777" w:rsidR="002B0021" w:rsidRPr="002B0021" w:rsidRDefault="002B0021" w:rsidP="002B0021">
      <w:r w:rsidRPr="002B0021">
        <w:t xml:space="preserve">                        </w:t>
      </w:r>
    </w:p>
    <w:p w14:paraId="73B72E20" w14:textId="77777777" w:rsidR="002B0021" w:rsidRPr="002B0021" w:rsidRDefault="002B0021" w:rsidP="002B0021">
      <w:r w:rsidRPr="002B0021">
        <w:t>                        &lt;div class="inv-modal-body"&gt;</w:t>
      </w:r>
    </w:p>
    <w:p w14:paraId="557187BF" w14:textId="77777777" w:rsidR="002B0021" w:rsidRPr="002B0021" w:rsidRDefault="002B0021" w:rsidP="002B0021">
      <w:r w:rsidRPr="002B0021">
        <w:t>                            &lt;div class="inv-bulk-actions"&gt;</w:t>
      </w:r>
    </w:p>
    <w:p w14:paraId="7F71899E" w14:textId="77777777" w:rsidR="002B0021" w:rsidRPr="002B0021" w:rsidRDefault="002B0021" w:rsidP="002B0021">
      <w:r w:rsidRPr="002B0021">
        <w:t>                                &lt;button class="inv-btn inv-btn-success inv-btn-block" id="inv-bulk-audit"&gt;</w:t>
      </w:r>
    </w:p>
    <w:p w14:paraId="41B96D6E" w14:textId="77777777" w:rsidR="002B0021" w:rsidRPr="002B0021" w:rsidRDefault="002B0021" w:rsidP="002B0021">
      <w:r w:rsidRPr="002B0021">
        <w:t>                                    &lt;i class="fas fa-clipboard-check"&gt;&lt;/i&gt;</w:t>
      </w:r>
    </w:p>
    <w:p w14:paraId="01A7F8B2" w14:textId="77777777" w:rsidR="002B0021" w:rsidRPr="002B0021" w:rsidRDefault="002B0021" w:rsidP="002B0021">
      <w:r w:rsidRPr="002B0021">
        <w:t>                                    棚卸 | Ki</w:t>
      </w:r>
      <w:r w:rsidRPr="002B0021">
        <w:rPr>
          <w:rFonts w:ascii="Cambria" w:hAnsi="Cambria" w:cs="Cambria"/>
        </w:rPr>
        <w:t>ể</w:t>
      </w:r>
      <w:r w:rsidRPr="002B0021">
        <w:t>m kê</w:t>
      </w:r>
    </w:p>
    <w:p w14:paraId="23FC6F13" w14:textId="77777777" w:rsidR="002B0021" w:rsidRPr="002B0021" w:rsidRDefault="002B0021" w:rsidP="002B0021">
      <w:r w:rsidRPr="002B0021">
        <w:t>                                &lt;/button&gt;</w:t>
      </w:r>
    </w:p>
    <w:p w14:paraId="263DFE67" w14:textId="77777777" w:rsidR="002B0021" w:rsidRPr="002B0021" w:rsidRDefault="002B0021" w:rsidP="002B0021">
      <w:r w:rsidRPr="002B0021">
        <w:t xml:space="preserve">                                </w:t>
      </w:r>
    </w:p>
    <w:p w14:paraId="335573DF" w14:textId="77777777" w:rsidR="002B0021" w:rsidRPr="002B0021" w:rsidRDefault="002B0021" w:rsidP="002B0021">
      <w:r w:rsidRPr="002B0021">
        <w:t>                                &lt;button class="inv-btn inv-btn-primary inv-btn-block" id="inv-bulk-relocate"&gt;</w:t>
      </w:r>
    </w:p>
    <w:p w14:paraId="704B07EA" w14:textId="77777777" w:rsidR="002B0021" w:rsidRPr="002B0021" w:rsidRDefault="002B0021" w:rsidP="002B0021">
      <w:r w:rsidRPr="002B0021">
        <w:t>                                    &lt;i class="fas fa-map-marked-alt"&gt;&lt;/i&gt;</w:t>
      </w:r>
    </w:p>
    <w:p w14:paraId="097B92A9" w14:textId="77777777" w:rsidR="002B0021" w:rsidRPr="002B0021" w:rsidRDefault="002B0021" w:rsidP="002B0021">
      <w:r w:rsidRPr="002B0021">
        <w:t>                                    位置変更＋棚卸 | Đ</w:t>
      </w:r>
      <w:r w:rsidRPr="002B0021">
        <w:rPr>
          <w:rFonts w:ascii="Cambria" w:hAnsi="Cambria" w:cs="Cambria"/>
        </w:rPr>
        <w:t>ổ</w:t>
      </w:r>
      <w:r w:rsidRPr="002B0021">
        <w:t>i v</w:t>
      </w:r>
      <w:r w:rsidRPr="002B0021">
        <w:rPr>
          <w:rFonts w:ascii="Cambria" w:hAnsi="Cambria" w:cs="Cambria"/>
        </w:rPr>
        <w:t>ị</w:t>
      </w:r>
      <w:r w:rsidRPr="002B0021">
        <w:t xml:space="preserve"> trí + Ki</w:t>
      </w:r>
      <w:r w:rsidRPr="002B0021">
        <w:rPr>
          <w:rFonts w:ascii="Cambria" w:hAnsi="Cambria" w:cs="Cambria"/>
        </w:rPr>
        <w:t>ể</w:t>
      </w:r>
      <w:r w:rsidRPr="002B0021">
        <w:t>m kê</w:t>
      </w:r>
    </w:p>
    <w:p w14:paraId="64B615D0" w14:textId="77777777" w:rsidR="002B0021" w:rsidRPr="002B0021" w:rsidRDefault="002B0021" w:rsidP="002B0021">
      <w:r w:rsidRPr="002B0021">
        <w:t>                                &lt;/button&gt;</w:t>
      </w:r>
    </w:p>
    <w:p w14:paraId="386FC426" w14:textId="77777777" w:rsidR="002B0021" w:rsidRPr="002B0021" w:rsidRDefault="002B0021" w:rsidP="002B0021">
      <w:r w:rsidRPr="002B0021">
        <w:t>                            &lt;/div&gt;</w:t>
      </w:r>
    </w:p>
    <w:p w14:paraId="32C4BBC0" w14:textId="77777777" w:rsidR="002B0021" w:rsidRPr="002B0021" w:rsidRDefault="002B0021" w:rsidP="002B0021">
      <w:r w:rsidRPr="002B0021">
        <w:t>                        &lt;/div&gt;</w:t>
      </w:r>
    </w:p>
    <w:p w14:paraId="40637557" w14:textId="77777777" w:rsidR="002B0021" w:rsidRPr="002B0021" w:rsidRDefault="002B0021" w:rsidP="002B0021">
      <w:r w:rsidRPr="002B0021">
        <w:t xml:space="preserve">                        </w:t>
      </w:r>
    </w:p>
    <w:p w14:paraId="4299541C" w14:textId="77777777" w:rsidR="002B0021" w:rsidRPr="002B0021" w:rsidRDefault="002B0021" w:rsidP="002B0021">
      <w:r w:rsidRPr="002B0021">
        <w:t>                        &lt;div class="inv-modal-footer"&gt;</w:t>
      </w:r>
    </w:p>
    <w:p w14:paraId="0F3C9748" w14:textId="77777777" w:rsidR="002B0021" w:rsidRPr="002B0021" w:rsidRDefault="002B0021" w:rsidP="002B0021">
      <w:r w:rsidRPr="002B0021">
        <w:t>                            &lt;button class="inv-btn inv-btn-secondary" id="inv-bulk-cancel"&gt;</w:t>
      </w:r>
    </w:p>
    <w:p w14:paraId="22846838" w14:textId="77777777" w:rsidR="002B0021" w:rsidRPr="002B0021" w:rsidRDefault="002B0021" w:rsidP="002B0021">
      <w:r w:rsidRPr="002B0021">
        <w:t>                                キャンセル | H</w:t>
      </w:r>
      <w:r w:rsidRPr="002B0021">
        <w:rPr>
          <w:rFonts w:ascii="Cambria" w:hAnsi="Cambria" w:cs="Cambria"/>
        </w:rPr>
        <w:t>ủ</w:t>
      </w:r>
      <w:r w:rsidRPr="002B0021">
        <w:t>y</w:t>
      </w:r>
    </w:p>
    <w:p w14:paraId="4C9EF5A0" w14:textId="77777777" w:rsidR="002B0021" w:rsidRPr="002B0021" w:rsidRDefault="002B0021" w:rsidP="002B0021">
      <w:r w:rsidRPr="002B0021">
        <w:t>                            &lt;/button&gt;</w:t>
      </w:r>
    </w:p>
    <w:p w14:paraId="0941C755" w14:textId="77777777" w:rsidR="002B0021" w:rsidRPr="002B0021" w:rsidRDefault="002B0021" w:rsidP="002B0021">
      <w:r w:rsidRPr="002B0021">
        <w:t>                        &lt;/div&gt;</w:t>
      </w:r>
    </w:p>
    <w:p w14:paraId="3B88B0F1" w14:textId="77777777" w:rsidR="002B0021" w:rsidRPr="002B0021" w:rsidRDefault="002B0021" w:rsidP="002B0021">
      <w:r w:rsidRPr="002B0021">
        <w:t>                    &lt;/div&gt;</w:t>
      </w:r>
    </w:p>
    <w:p w14:paraId="05F8D5B6" w14:textId="77777777" w:rsidR="002B0021" w:rsidRPr="002B0021" w:rsidRDefault="002B0021" w:rsidP="002B0021">
      <w:r w:rsidRPr="002B0021">
        <w:t>                &lt;/div&gt;</w:t>
      </w:r>
    </w:p>
    <w:p w14:paraId="362B5786" w14:textId="77777777" w:rsidR="002B0021" w:rsidRPr="002B0021" w:rsidRDefault="002B0021" w:rsidP="002B0021">
      <w:r w:rsidRPr="002B0021">
        <w:t>            `;</w:t>
      </w:r>
    </w:p>
    <w:p w14:paraId="37C97032" w14:textId="77777777" w:rsidR="002B0021" w:rsidRPr="002B0021" w:rsidRDefault="002B0021" w:rsidP="002B0021"/>
    <w:p w14:paraId="45E1F0B3" w14:textId="77777777" w:rsidR="002B0021" w:rsidRPr="002B0021" w:rsidRDefault="002B0021" w:rsidP="002B0021">
      <w:r w:rsidRPr="002B0021">
        <w:t>            document.body.insertAdjacentHTML('beforeend', html);</w:t>
      </w:r>
    </w:p>
    <w:p w14:paraId="07DBE842" w14:textId="77777777" w:rsidR="002B0021" w:rsidRPr="002B0021" w:rsidRDefault="002B0021" w:rsidP="002B0021"/>
    <w:p w14:paraId="1A69EEAA" w14:textId="77777777" w:rsidR="002B0021" w:rsidRPr="002B0021" w:rsidRDefault="002B0021" w:rsidP="002B0021">
      <w:r w:rsidRPr="002B0021">
        <w:t>            // Bind events</w:t>
      </w:r>
    </w:p>
    <w:p w14:paraId="6CF5BC8F" w14:textId="77777777" w:rsidR="002B0021" w:rsidRPr="002B0021" w:rsidRDefault="002B0021" w:rsidP="002B0021">
      <w:r w:rsidRPr="002B0021">
        <w:t>            document.getElementById('inv-bulk-cancel')?.addEventListener('click', () =&gt; {</w:t>
      </w:r>
    </w:p>
    <w:p w14:paraId="2A4F9AC2" w14:textId="77777777" w:rsidR="002B0021" w:rsidRPr="002B0021" w:rsidRDefault="002B0021" w:rsidP="002B0021">
      <w:r w:rsidRPr="002B0021">
        <w:t>                document.getElementById('inv-bulk-popup-overlay')?.remove();</w:t>
      </w:r>
    </w:p>
    <w:p w14:paraId="4AF0D207" w14:textId="77777777" w:rsidR="002B0021" w:rsidRPr="002B0021" w:rsidRDefault="002B0021" w:rsidP="002B0021">
      <w:r w:rsidRPr="002B0021">
        <w:t>            });</w:t>
      </w:r>
    </w:p>
    <w:p w14:paraId="13B6304F" w14:textId="77777777" w:rsidR="002B0021" w:rsidRPr="002B0021" w:rsidRDefault="002B0021" w:rsidP="002B0021"/>
    <w:p w14:paraId="4F681167" w14:textId="77777777" w:rsidR="002B0021" w:rsidRPr="002B0021" w:rsidRDefault="002B0021" w:rsidP="002B0021">
      <w:r w:rsidRPr="002B0021">
        <w:t>            document.getElementById('inv-bulk-audit')?.addEventListener('click', () =&gt; {</w:t>
      </w:r>
    </w:p>
    <w:p w14:paraId="667079ED" w14:textId="77777777" w:rsidR="002B0021" w:rsidRPr="002B0021" w:rsidRDefault="002B0021" w:rsidP="002B0021">
      <w:r w:rsidRPr="002B0021">
        <w:lastRenderedPageBreak/>
        <w:t>                this.processBulkAudit();</w:t>
      </w:r>
    </w:p>
    <w:p w14:paraId="04026D51" w14:textId="77777777" w:rsidR="002B0021" w:rsidRPr="002B0021" w:rsidRDefault="002B0021" w:rsidP="002B0021">
      <w:r w:rsidRPr="002B0021">
        <w:t>            });</w:t>
      </w:r>
    </w:p>
    <w:p w14:paraId="6C286556" w14:textId="77777777" w:rsidR="002B0021" w:rsidRPr="002B0021" w:rsidRDefault="002B0021" w:rsidP="002B0021"/>
    <w:p w14:paraId="64C474D3" w14:textId="77777777" w:rsidR="002B0021" w:rsidRPr="002B0021" w:rsidRDefault="002B0021" w:rsidP="002B0021">
      <w:r w:rsidRPr="002B0021">
        <w:t>            document.getElementById('inv-bulk-relocate')?.addEventListener('click', () =&gt; {</w:t>
      </w:r>
    </w:p>
    <w:p w14:paraId="5FC2A1BC" w14:textId="77777777" w:rsidR="002B0021" w:rsidRPr="002B0021" w:rsidRDefault="002B0021" w:rsidP="002B0021">
      <w:r w:rsidRPr="002B0021">
        <w:t>                this.processBulkRelocate();</w:t>
      </w:r>
    </w:p>
    <w:p w14:paraId="48C39664" w14:textId="77777777" w:rsidR="002B0021" w:rsidRPr="002B0021" w:rsidRDefault="002B0021" w:rsidP="002B0021">
      <w:r w:rsidRPr="002B0021">
        <w:t>            });</w:t>
      </w:r>
    </w:p>
    <w:p w14:paraId="126D6627" w14:textId="77777777" w:rsidR="002B0021" w:rsidRPr="002B0021" w:rsidRDefault="002B0021" w:rsidP="002B0021">
      <w:r w:rsidRPr="002B0021">
        <w:t>        },</w:t>
      </w:r>
    </w:p>
    <w:p w14:paraId="09F4A842" w14:textId="77777777" w:rsidR="002B0021" w:rsidRPr="002B0021" w:rsidRDefault="002B0021" w:rsidP="002B0021"/>
    <w:p w14:paraId="09E7A766" w14:textId="77777777" w:rsidR="002B0021" w:rsidRPr="002B0021" w:rsidRDefault="002B0021" w:rsidP="002B0021">
      <w:r w:rsidRPr="002B0021">
        <w:t>        /**</w:t>
      </w:r>
    </w:p>
    <w:p w14:paraId="170DA91B" w14:textId="77777777" w:rsidR="002B0021" w:rsidRPr="002B0021" w:rsidRDefault="002B0021" w:rsidP="002B0021">
      <w:r w:rsidRPr="002B0021">
        <w:t>         * Process bulk audit (ki</w:t>
      </w:r>
      <w:r w:rsidRPr="002B0021">
        <w:rPr>
          <w:rFonts w:ascii="Cambria" w:hAnsi="Cambria" w:cs="Cambria"/>
        </w:rPr>
        <w:t>ể</w:t>
      </w:r>
      <w:r w:rsidRPr="002B0021">
        <w:t>m kê hàng lo</w:t>
      </w:r>
      <w:r w:rsidRPr="002B0021">
        <w:rPr>
          <w:rFonts w:ascii="Cambria" w:hAnsi="Cambria" w:cs="Cambria"/>
        </w:rPr>
        <w:t>ạ</w:t>
      </w:r>
      <w:r w:rsidRPr="002B0021">
        <w:t>t)</w:t>
      </w:r>
    </w:p>
    <w:p w14:paraId="021D3B5E" w14:textId="77777777" w:rsidR="002B0021" w:rsidRPr="002B0021" w:rsidRDefault="002B0021" w:rsidP="002B0021">
      <w:r w:rsidRPr="002B0021">
        <w:t>         */</w:t>
      </w:r>
    </w:p>
    <w:p w14:paraId="367B2E5C" w14:textId="77777777" w:rsidR="002B0021" w:rsidRPr="002B0021" w:rsidRDefault="002B0021" w:rsidP="002B0021">
      <w:r w:rsidRPr="002B0021">
        <w:t>        processBulkAudit() {</w:t>
      </w:r>
    </w:p>
    <w:p w14:paraId="2EAE5585" w14:textId="77777777" w:rsidR="002B0021" w:rsidRPr="002B0021" w:rsidRDefault="002B0021" w:rsidP="002B0021">
      <w:r w:rsidRPr="002B0021">
        <w:t>            const items = window.InventoryState.selectedItems;</w:t>
      </w:r>
    </w:p>
    <w:p w14:paraId="71138E7A" w14:textId="77777777" w:rsidR="002B0021" w:rsidRPr="002B0021" w:rsidRDefault="002B0021" w:rsidP="002B0021">
      <w:r w:rsidRPr="002B0021">
        <w:t>            const operator = window.InventoryState.operator;</w:t>
      </w:r>
    </w:p>
    <w:p w14:paraId="164DE33F" w14:textId="77777777" w:rsidR="002B0021" w:rsidRPr="002B0021" w:rsidRDefault="002B0021" w:rsidP="002B0021">
      <w:r w:rsidRPr="002B0021">
        <w:t xml:space="preserve">            </w:t>
      </w:r>
    </w:p>
    <w:p w14:paraId="4513A45B" w14:textId="77777777" w:rsidR="002B0021" w:rsidRPr="002B0021" w:rsidRDefault="002B0021" w:rsidP="002B0021">
      <w:r w:rsidRPr="002B0021">
        <w:t xml:space="preserve">            console.log('[InventoryManager] </w:t>
      </w:r>
      <w:r w:rsidRPr="002B0021">
        <w:rPr>
          <w:rFonts w:ascii="Segoe UI Emoji" w:hAnsi="Segoe UI Emoji" w:cs="Segoe UI Emoji"/>
        </w:rPr>
        <w:t>📋</w:t>
      </w:r>
      <w:r w:rsidRPr="002B0021">
        <w:t xml:space="preserve"> Processing bulk audit for', items.length, 'items');</w:t>
      </w:r>
    </w:p>
    <w:p w14:paraId="1D9500F1" w14:textId="77777777" w:rsidR="002B0021" w:rsidRPr="002B0021" w:rsidRDefault="002B0021" w:rsidP="002B0021"/>
    <w:p w14:paraId="7851D4C5" w14:textId="77777777" w:rsidR="002B0021" w:rsidRPr="002B0021" w:rsidRDefault="002B0021" w:rsidP="002B0021">
      <w:r w:rsidRPr="002B0021">
        <w:t>            items.forEach(item =&gt; {</w:t>
      </w:r>
    </w:p>
    <w:p w14:paraId="765C84BF" w14:textId="77777777" w:rsidR="002B0021" w:rsidRPr="002B0021" w:rsidRDefault="002B0021" w:rsidP="002B0021">
      <w:r w:rsidRPr="002B0021">
        <w:t>                // Dispatch checkin event</w:t>
      </w:r>
    </w:p>
    <w:p w14:paraId="565D84E7" w14:textId="77777777" w:rsidR="002B0021" w:rsidRPr="002B0021" w:rsidRDefault="002B0021" w:rsidP="002B0021">
      <w:r w:rsidRPr="002B0021">
        <w:t>                document.dispatchEvent(new CustomEvent('triggerCheckin', {</w:t>
      </w:r>
    </w:p>
    <w:p w14:paraId="5CC072F3" w14:textId="77777777" w:rsidR="002B0021" w:rsidRPr="002B0021" w:rsidRDefault="002B0021" w:rsidP="002B0021">
      <w:r w:rsidRPr="002B0021">
        <w:t>                    detail: {</w:t>
      </w:r>
    </w:p>
    <w:p w14:paraId="5E06B6BB" w14:textId="77777777" w:rsidR="002B0021" w:rsidRPr="002B0021" w:rsidRDefault="002B0021" w:rsidP="002B0021">
      <w:r w:rsidRPr="002B0021">
        <w:t>                        item: item.data,</w:t>
      </w:r>
    </w:p>
    <w:p w14:paraId="429D17B3" w14:textId="77777777" w:rsidR="002B0021" w:rsidRPr="002B0021" w:rsidRDefault="002B0021" w:rsidP="002B0021">
      <w:r w:rsidRPr="002B0021">
        <w:t>                        type: item.type,</w:t>
      </w:r>
    </w:p>
    <w:p w14:paraId="1FA2F9DB" w14:textId="77777777" w:rsidR="002B0021" w:rsidRPr="002B0021" w:rsidRDefault="002B0021" w:rsidP="002B0021">
      <w:r w:rsidRPr="002B0021">
        <w:t>                        mode: 'inventory',</w:t>
      </w:r>
    </w:p>
    <w:p w14:paraId="4A581981" w14:textId="77777777" w:rsidR="002B0021" w:rsidRPr="002B0021" w:rsidRDefault="002B0021" w:rsidP="002B0021">
      <w:r w:rsidRPr="002B0021">
        <w:t>                        operator,</w:t>
      </w:r>
    </w:p>
    <w:p w14:paraId="30D746A0" w14:textId="77777777" w:rsidR="002B0021" w:rsidRPr="002B0021" w:rsidRDefault="002B0021" w:rsidP="002B0021">
      <w:r w:rsidRPr="002B0021">
        <w:t>                        source: 'inventoryBulk'</w:t>
      </w:r>
    </w:p>
    <w:p w14:paraId="4DBD3D05" w14:textId="77777777" w:rsidR="002B0021" w:rsidRPr="002B0021" w:rsidRDefault="002B0021" w:rsidP="002B0021">
      <w:r w:rsidRPr="002B0021">
        <w:t>                    }</w:t>
      </w:r>
    </w:p>
    <w:p w14:paraId="6FDABAEF" w14:textId="77777777" w:rsidR="002B0021" w:rsidRPr="002B0021" w:rsidRDefault="002B0021" w:rsidP="002B0021">
      <w:r w:rsidRPr="002B0021">
        <w:t>                }));</w:t>
      </w:r>
    </w:p>
    <w:p w14:paraId="35426606" w14:textId="77777777" w:rsidR="002B0021" w:rsidRPr="002B0021" w:rsidRDefault="002B0021" w:rsidP="002B0021"/>
    <w:p w14:paraId="4F50D01E" w14:textId="77777777" w:rsidR="002B0021" w:rsidRPr="002B0021" w:rsidRDefault="002B0021" w:rsidP="002B0021">
      <w:r w:rsidRPr="002B0021">
        <w:t>                // Record audit</w:t>
      </w:r>
    </w:p>
    <w:p w14:paraId="6A4CE3DD" w14:textId="77777777" w:rsidR="002B0021" w:rsidRPr="002B0021" w:rsidRDefault="002B0021" w:rsidP="002B0021">
      <w:r w:rsidRPr="002B0021">
        <w:t>                this.recordAudit(item.id, item.type, new Date().toISOString());</w:t>
      </w:r>
    </w:p>
    <w:p w14:paraId="22CE94BE" w14:textId="77777777" w:rsidR="002B0021" w:rsidRPr="002B0021" w:rsidRDefault="002B0021" w:rsidP="002B0021">
      <w:r w:rsidRPr="002B0021">
        <w:t>            });</w:t>
      </w:r>
    </w:p>
    <w:p w14:paraId="6A2CEF5F" w14:textId="77777777" w:rsidR="002B0021" w:rsidRPr="002B0021" w:rsidRDefault="002B0021" w:rsidP="002B0021"/>
    <w:p w14:paraId="58E8121C" w14:textId="77777777" w:rsidR="002B0021" w:rsidRPr="002B0021" w:rsidRDefault="002B0021" w:rsidP="002B0021">
      <w:r w:rsidRPr="002B0021">
        <w:t>            // Clear selection</w:t>
      </w:r>
    </w:p>
    <w:p w14:paraId="5A0BAD03" w14:textId="77777777" w:rsidR="002B0021" w:rsidRPr="002B0021" w:rsidRDefault="002B0021" w:rsidP="002B0021">
      <w:r w:rsidRPr="002B0021">
        <w:t>            window.InventoryState.selectedItems = [];</w:t>
      </w:r>
    </w:p>
    <w:p w14:paraId="0CF93B10" w14:textId="77777777" w:rsidR="002B0021" w:rsidRPr="002B0021" w:rsidRDefault="002B0021" w:rsidP="002B0021">
      <w:r w:rsidRPr="002B0021">
        <w:t>            this.updateBulkCount(0);</w:t>
      </w:r>
    </w:p>
    <w:p w14:paraId="505B88AA" w14:textId="77777777" w:rsidR="002B0021" w:rsidRPr="002B0021" w:rsidRDefault="002B0021" w:rsidP="002B0021"/>
    <w:p w14:paraId="6296AFE8" w14:textId="77777777" w:rsidR="002B0021" w:rsidRPr="002B0021" w:rsidRDefault="002B0021" w:rsidP="002B0021">
      <w:r w:rsidRPr="002B0021">
        <w:t>            // Close popup</w:t>
      </w:r>
    </w:p>
    <w:p w14:paraId="49E7426E" w14:textId="77777777" w:rsidR="002B0021" w:rsidRPr="002B0021" w:rsidRDefault="002B0021" w:rsidP="002B0021">
      <w:r w:rsidRPr="002B0021">
        <w:t>            document.getElementById('inv-bulk-popup-overlay')?.remove();</w:t>
      </w:r>
    </w:p>
    <w:p w14:paraId="47EC460F" w14:textId="77777777" w:rsidR="002B0021" w:rsidRPr="002B0021" w:rsidRDefault="002B0021" w:rsidP="002B0021"/>
    <w:p w14:paraId="4E488DF5" w14:textId="77777777" w:rsidR="002B0021" w:rsidRPr="002B0021" w:rsidRDefault="002B0021" w:rsidP="002B0021">
      <w:r w:rsidRPr="002B0021">
        <w:t>            // Update badges</w:t>
      </w:r>
    </w:p>
    <w:p w14:paraId="507AC80B" w14:textId="77777777" w:rsidR="002B0021" w:rsidRPr="002B0021" w:rsidRDefault="002B0021" w:rsidP="002B0021">
      <w:r w:rsidRPr="002B0021">
        <w:t>            document.dispatchEvent(new CustomEvent('inventory:refreshBadges'));</w:t>
      </w:r>
    </w:p>
    <w:p w14:paraId="1159383F" w14:textId="77777777" w:rsidR="002B0021" w:rsidRPr="002B0021" w:rsidRDefault="002B0021" w:rsidP="002B0021"/>
    <w:p w14:paraId="26CF9218" w14:textId="77777777" w:rsidR="002B0021" w:rsidRPr="002B0021" w:rsidRDefault="002B0021" w:rsidP="002B0021">
      <w:r w:rsidRPr="002B0021">
        <w:t>            alert(`</w:t>
      </w:r>
      <w:r w:rsidRPr="002B0021">
        <w:rPr>
          <w:rFonts w:ascii="Segoe UI Emoji" w:hAnsi="Segoe UI Emoji" w:cs="Segoe UI Emoji"/>
        </w:rPr>
        <w:t>✅</w:t>
      </w:r>
      <w:r w:rsidRPr="002B0021">
        <w:t xml:space="preserve"> ${items.length} 項目を棚卸しました\nĐã ki</w:t>
      </w:r>
      <w:r w:rsidRPr="002B0021">
        <w:rPr>
          <w:rFonts w:ascii="Cambria" w:hAnsi="Cambria" w:cs="Cambria"/>
        </w:rPr>
        <w:t>ể</w:t>
      </w:r>
      <w:r w:rsidRPr="002B0021">
        <w:t>m kê ${items.length} m</w:t>
      </w:r>
      <w:r w:rsidRPr="002B0021">
        <w:rPr>
          <w:rFonts w:ascii="Cambria" w:hAnsi="Cambria" w:cs="Cambria"/>
        </w:rPr>
        <w:t>ụ</w:t>
      </w:r>
      <w:r w:rsidRPr="002B0021">
        <w:t>c`);</w:t>
      </w:r>
    </w:p>
    <w:p w14:paraId="042467F5" w14:textId="77777777" w:rsidR="002B0021" w:rsidRPr="002B0021" w:rsidRDefault="002B0021" w:rsidP="002B0021">
      <w:r w:rsidRPr="002B0021">
        <w:lastRenderedPageBreak/>
        <w:t>        },</w:t>
      </w:r>
    </w:p>
    <w:p w14:paraId="03B4CF31" w14:textId="77777777" w:rsidR="002B0021" w:rsidRPr="002B0021" w:rsidRDefault="002B0021" w:rsidP="002B0021"/>
    <w:p w14:paraId="4A7D2C38" w14:textId="77777777" w:rsidR="002B0021" w:rsidRPr="002B0021" w:rsidRDefault="002B0021" w:rsidP="002B0021">
      <w:r w:rsidRPr="002B0021">
        <w:t>        /**</w:t>
      </w:r>
    </w:p>
    <w:p w14:paraId="3F163AA2" w14:textId="77777777" w:rsidR="002B0021" w:rsidRPr="002B0021" w:rsidRDefault="002B0021" w:rsidP="002B0021">
      <w:r w:rsidRPr="002B0021">
        <w:t>         * Process bulk relocate (thay đ</w:t>
      </w:r>
      <w:r w:rsidRPr="002B0021">
        <w:rPr>
          <w:rFonts w:ascii="Cambria" w:hAnsi="Cambria" w:cs="Cambria"/>
        </w:rPr>
        <w:t>ổ</w:t>
      </w:r>
      <w:r w:rsidRPr="002B0021">
        <w:t>i v</w:t>
      </w:r>
      <w:r w:rsidRPr="002B0021">
        <w:rPr>
          <w:rFonts w:ascii="Cambria" w:hAnsi="Cambria" w:cs="Cambria"/>
        </w:rPr>
        <w:t>ị</w:t>
      </w:r>
      <w:r w:rsidRPr="002B0021">
        <w:t xml:space="preserve"> trí + ki</w:t>
      </w:r>
      <w:r w:rsidRPr="002B0021">
        <w:rPr>
          <w:rFonts w:ascii="Cambria" w:hAnsi="Cambria" w:cs="Cambria"/>
        </w:rPr>
        <w:t>ể</w:t>
      </w:r>
      <w:r w:rsidRPr="002B0021">
        <w:t>m kê hàng lo</w:t>
      </w:r>
      <w:r w:rsidRPr="002B0021">
        <w:rPr>
          <w:rFonts w:ascii="Cambria" w:hAnsi="Cambria" w:cs="Cambria"/>
        </w:rPr>
        <w:t>ạ</w:t>
      </w:r>
      <w:r w:rsidRPr="002B0021">
        <w:t>t)</w:t>
      </w:r>
    </w:p>
    <w:p w14:paraId="52D42DF8" w14:textId="77777777" w:rsidR="002B0021" w:rsidRPr="002B0021" w:rsidRDefault="002B0021" w:rsidP="002B0021">
      <w:r w:rsidRPr="002B0021">
        <w:t>         */</w:t>
      </w:r>
    </w:p>
    <w:p w14:paraId="30F46A1F" w14:textId="77777777" w:rsidR="002B0021" w:rsidRPr="002B0021" w:rsidRDefault="002B0021" w:rsidP="002B0021">
      <w:r w:rsidRPr="002B0021">
        <w:t>        processBulkRelocate() {</w:t>
      </w:r>
    </w:p>
    <w:p w14:paraId="2B97F7BC" w14:textId="77777777" w:rsidR="002B0021" w:rsidRPr="002B0021" w:rsidRDefault="002B0021" w:rsidP="002B0021">
      <w:r w:rsidRPr="002B0021">
        <w:t>            const items = window.InventoryState.selectedItems;</w:t>
      </w:r>
    </w:p>
    <w:p w14:paraId="0007C44A" w14:textId="77777777" w:rsidR="002B0021" w:rsidRPr="002B0021" w:rsidRDefault="002B0021" w:rsidP="002B0021">
      <w:r w:rsidRPr="002B0021">
        <w:t>            const rackLayer = prompt(</w:t>
      </w:r>
    </w:p>
    <w:p w14:paraId="4501E7F4" w14:textId="77777777" w:rsidR="002B0021" w:rsidRPr="002B0021" w:rsidRDefault="002B0021" w:rsidP="002B0021">
      <w:r w:rsidRPr="002B0021">
        <w:t>                '棚段ID (例: 112) を入力\nNh</w:t>
      </w:r>
      <w:r w:rsidRPr="002B0021">
        <w:rPr>
          <w:rFonts w:ascii="Cambria" w:hAnsi="Cambria" w:cs="Cambria"/>
        </w:rPr>
        <w:t>ậ</w:t>
      </w:r>
      <w:r w:rsidRPr="002B0021">
        <w:t>p RackLayerID (vd: 112)'</w:t>
      </w:r>
    </w:p>
    <w:p w14:paraId="752C67C3" w14:textId="77777777" w:rsidR="002B0021" w:rsidRPr="002B0021" w:rsidRDefault="002B0021" w:rsidP="002B0021">
      <w:r w:rsidRPr="002B0021">
        <w:t>            );</w:t>
      </w:r>
    </w:p>
    <w:p w14:paraId="43958F70" w14:textId="77777777" w:rsidR="002B0021" w:rsidRPr="002B0021" w:rsidRDefault="002B0021" w:rsidP="002B0021"/>
    <w:p w14:paraId="5BAC8F3B" w14:textId="77777777" w:rsidR="002B0021" w:rsidRPr="002B0021" w:rsidRDefault="002B0021" w:rsidP="002B0021">
      <w:r w:rsidRPr="002B0021">
        <w:t>            if (!rackLayer) return;</w:t>
      </w:r>
    </w:p>
    <w:p w14:paraId="05FFB895" w14:textId="77777777" w:rsidR="002B0021" w:rsidRPr="002B0021" w:rsidRDefault="002B0021" w:rsidP="002B0021"/>
    <w:p w14:paraId="3E58E00E" w14:textId="77777777" w:rsidR="002B0021" w:rsidRPr="002B0021" w:rsidRDefault="002B0021" w:rsidP="002B0021">
      <w:r w:rsidRPr="002B0021">
        <w:t>            const operator = window.InventoryState.operator;</w:t>
      </w:r>
    </w:p>
    <w:p w14:paraId="72984E34" w14:textId="77777777" w:rsidR="002B0021" w:rsidRPr="002B0021" w:rsidRDefault="002B0021" w:rsidP="002B0021"/>
    <w:p w14:paraId="57FD07EA" w14:textId="77777777" w:rsidR="002B0021" w:rsidRPr="002B0021" w:rsidRDefault="002B0021" w:rsidP="002B0021">
      <w:r w:rsidRPr="002B0021">
        <w:t xml:space="preserve">            console.log('[InventoryManager] </w:t>
      </w:r>
      <w:r w:rsidRPr="002B0021">
        <w:rPr>
          <w:rFonts w:ascii="Segoe UI Emoji" w:hAnsi="Segoe UI Emoji" w:cs="Segoe UI Emoji"/>
        </w:rPr>
        <w:t>📍</w:t>
      </w:r>
      <w:r w:rsidRPr="002B0021">
        <w:t xml:space="preserve"> Processing bulk relocate for', items.length, 'items');</w:t>
      </w:r>
    </w:p>
    <w:p w14:paraId="212592EC" w14:textId="77777777" w:rsidR="002B0021" w:rsidRPr="002B0021" w:rsidRDefault="002B0021" w:rsidP="002B0021"/>
    <w:p w14:paraId="39822553" w14:textId="77777777" w:rsidR="002B0021" w:rsidRPr="002B0021" w:rsidRDefault="002B0021" w:rsidP="002B0021">
      <w:r w:rsidRPr="002B0021">
        <w:t>            items.forEach(item =&gt; {</w:t>
      </w:r>
    </w:p>
    <w:p w14:paraId="50DEC6D4" w14:textId="77777777" w:rsidR="002B0021" w:rsidRPr="002B0021" w:rsidRDefault="002B0021" w:rsidP="002B0021">
      <w:r w:rsidRPr="002B0021">
        <w:t>                // Dispatch location update</w:t>
      </w:r>
    </w:p>
    <w:p w14:paraId="0D7E9F84" w14:textId="77777777" w:rsidR="002B0021" w:rsidRPr="002B0021" w:rsidRDefault="002B0021" w:rsidP="002B0021">
      <w:r w:rsidRPr="002B0021">
        <w:t>                document.dispatchEvent(new CustomEvent('updateLocation', {</w:t>
      </w:r>
    </w:p>
    <w:p w14:paraId="4DBA3F07" w14:textId="77777777" w:rsidR="002B0021" w:rsidRPr="002B0021" w:rsidRDefault="002B0021" w:rsidP="002B0021">
      <w:r w:rsidRPr="002B0021">
        <w:t>                    detail: {</w:t>
      </w:r>
    </w:p>
    <w:p w14:paraId="7D10D298" w14:textId="77777777" w:rsidR="002B0021" w:rsidRPr="002B0021" w:rsidRDefault="002B0021" w:rsidP="002B0021">
      <w:r w:rsidRPr="002B0021">
        <w:t>                        item: item.data,</w:t>
      </w:r>
    </w:p>
    <w:p w14:paraId="096C165F" w14:textId="77777777" w:rsidR="002B0021" w:rsidRPr="002B0021" w:rsidRDefault="002B0021" w:rsidP="002B0021">
      <w:r w:rsidRPr="002B0021">
        <w:t>                        type: item.type,</w:t>
      </w:r>
    </w:p>
    <w:p w14:paraId="12A2E573" w14:textId="77777777" w:rsidR="002B0021" w:rsidRPr="002B0021" w:rsidRDefault="002B0021" w:rsidP="002B0021">
      <w:r w:rsidRPr="002B0021">
        <w:t>                        rackLayerId: rackLayer,</w:t>
      </w:r>
    </w:p>
    <w:p w14:paraId="0E492354" w14:textId="77777777" w:rsidR="002B0021" w:rsidRPr="002B0021" w:rsidRDefault="002B0021" w:rsidP="002B0021">
      <w:r w:rsidRPr="002B0021">
        <w:t>                        reason: 'inventory',</w:t>
      </w:r>
    </w:p>
    <w:p w14:paraId="26DD09FC" w14:textId="77777777" w:rsidR="002B0021" w:rsidRPr="002B0021" w:rsidRDefault="002B0021" w:rsidP="002B0021">
      <w:r w:rsidRPr="002B0021">
        <w:t>                        operator,</w:t>
      </w:r>
    </w:p>
    <w:p w14:paraId="08D4D26E" w14:textId="77777777" w:rsidR="002B0021" w:rsidRPr="002B0021" w:rsidRDefault="002B0021" w:rsidP="002B0021">
      <w:r w:rsidRPr="002B0021">
        <w:t>                        source: 'inventoryBulk'</w:t>
      </w:r>
    </w:p>
    <w:p w14:paraId="67997D2E" w14:textId="77777777" w:rsidR="002B0021" w:rsidRPr="002B0021" w:rsidRDefault="002B0021" w:rsidP="002B0021">
      <w:r w:rsidRPr="002B0021">
        <w:t>                    }</w:t>
      </w:r>
    </w:p>
    <w:p w14:paraId="066448E6" w14:textId="77777777" w:rsidR="002B0021" w:rsidRPr="002B0021" w:rsidRDefault="002B0021" w:rsidP="002B0021">
      <w:r w:rsidRPr="002B0021">
        <w:t>                }));</w:t>
      </w:r>
    </w:p>
    <w:p w14:paraId="504D4458" w14:textId="77777777" w:rsidR="002B0021" w:rsidRPr="002B0021" w:rsidRDefault="002B0021" w:rsidP="002B0021"/>
    <w:p w14:paraId="3F43C4ED" w14:textId="77777777" w:rsidR="002B0021" w:rsidRPr="002B0021" w:rsidRDefault="002B0021" w:rsidP="002B0021">
      <w:r w:rsidRPr="002B0021">
        <w:t>                // Dispatch checkin</w:t>
      </w:r>
    </w:p>
    <w:p w14:paraId="25E69396" w14:textId="77777777" w:rsidR="002B0021" w:rsidRPr="002B0021" w:rsidRDefault="002B0021" w:rsidP="002B0021">
      <w:r w:rsidRPr="002B0021">
        <w:t>                setTimeout(() =&gt; {</w:t>
      </w:r>
    </w:p>
    <w:p w14:paraId="19B8B304" w14:textId="77777777" w:rsidR="002B0021" w:rsidRPr="002B0021" w:rsidRDefault="002B0021" w:rsidP="002B0021">
      <w:r w:rsidRPr="002B0021">
        <w:t>                    document.dispatchEvent(new CustomEvent('triggerCheckin', {</w:t>
      </w:r>
    </w:p>
    <w:p w14:paraId="5DB86BE8" w14:textId="77777777" w:rsidR="002B0021" w:rsidRPr="002B0021" w:rsidRDefault="002B0021" w:rsidP="002B0021">
      <w:r w:rsidRPr="002B0021">
        <w:t>                        detail: {</w:t>
      </w:r>
    </w:p>
    <w:p w14:paraId="071079C1" w14:textId="77777777" w:rsidR="002B0021" w:rsidRPr="002B0021" w:rsidRDefault="002B0021" w:rsidP="002B0021">
      <w:r w:rsidRPr="002B0021">
        <w:t>                            item: item.data,</w:t>
      </w:r>
    </w:p>
    <w:p w14:paraId="1E1B85C1" w14:textId="77777777" w:rsidR="002B0021" w:rsidRPr="002B0021" w:rsidRDefault="002B0021" w:rsidP="002B0021">
      <w:r w:rsidRPr="002B0021">
        <w:t>                            type: item.type,</w:t>
      </w:r>
    </w:p>
    <w:p w14:paraId="20E71023" w14:textId="77777777" w:rsidR="002B0021" w:rsidRPr="002B0021" w:rsidRDefault="002B0021" w:rsidP="002B0021">
      <w:r w:rsidRPr="002B0021">
        <w:t>                            mode: 'inventory',</w:t>
      </w:r>
    </w:p>
    <w:p w14:paraId="5B62CC14" w14:textId="77777777" w:rsidR="002B0021" w:rsidRPr="002B0021" w:rsidRDefault="002B0021" w:rsidP="002B0021">
      <w:r w:rsidRPr="002B0021">
        <w:t>                            operator,</w:t>
      </w:r>
    </w:p>
    <w:p w14:paraId="783C1266" w14:textId="77777777" w:rsidR="002B0021" w:rsidRPr="002B0021" w:rsidRDefault="002B0021" w:rsidP="002B0021">
      <w:r w:rsidRPr="002B0021">
        <w:t>                            source: 'inventoryBulk'</w:t>
      </w:r>
    </w:p>
    <w:p w14:paraId="339ACBEA" w14:textId="77777777" w:rsidR="002B0021" w:rsidRPr="002B0021" w:rsidRDefault="002B0021" w:rsidP="002B0021">
      <w:r w:rsidRPr="002B0021">
        <w:t>                        }</w:t>
      </w:r>
    </w:p>
    <w:p w14:paraId="548DA965" w14:textId="77777777" w:rsidR="002B0021" w:rsidRPr="002B0021" w:rsidRDefault="002B0021" w:rsidP="002B0021">
      <w:r w:rsidRPr="002B0021">
        <w:t>                    }));</w:t>
      </w:r>
    </w:p>
    <w:p w14:paraId="59A87C47" w14:textId="77777777" w:rsidR="002B0021" w:rsidRPr="002B0021" w:rsidRDefault="002B0021" w:rsidP="002B0021">
      <w:r w:rsidRPr="002B0021">
        <w:t>                }, 200);</w:t>
      </w:r>
    </w:p>
    <w:p w14:paraId="2FB4A1E9" w14:textId="77777777" w:rsidR="002B0021" w:rsidRPr="002B0021" w:rsidRDefault="002B0021" w:rsidP="002B0021"/>
    <w:p w14:paraId="3FB4339F" w14:textId="77777777" w:rsidR="002B0021" w:rsidRPr="002B0021" w:rsidRDefault="002B0021" w:rsidP="002B0021">
      <w:r w:rsidRPr="002B0021">
        <w:t>                // Record audit</w:t>
      </w:r>
    </w:p>
    <w:p w14:paraId="7F2D3BA4" w14:textId="77777777" w:rsidR="002B0021" w:rsidRPr="002B0021" w:rsidRDefault="002B0021" w:rsidP="002B0021">
      <w:r w:rsidRPr="002B0021">
        <w:lastRenderedPageBreak/>
        <w:t>                this.recordAudit(item.id, item.type, new Date().toISOString());</w:t>
      </w:r>
    </w:p>
    <w:p w14:paraId="0555FD77" w14:textId="77777777" w:rsidR="002B0021" w:rsidRPr="002B0021" w:rsidRDefault="002B0021" w:rsidP="002B0021">
      <w:r w:rsidRPr="002B0021">
        <w:t>            });</w:t>
      </w:r>
    </w:p>
    <w:p w14:paraId="4EE96D82" w14:textId="77777777" w:rsidR="002B0021" w:rsidRPr="002B0021" w:rsidRDefault="002B0021" w:rsidP="002B0021"/>
    <w:p w14:paraId="6C1B05AA" w14:textId="77777777" w:rsidR="002B0021" w:rsidRPr="002B0021" w:rsidRDefault="002B0021" w:rsidP="002B0021">
      <w:r w:rsidRPr="002B0021">
        <w:t>            // Clear selection</w:t>
      </w:r>
    </w:p>
    <w:p w14:paraId="63B54B1C" w14:textId="77777777" w:rsidR="002B0021" w:rsidRPr="002B0021" w:rsidRDefault="002B0021" w:rsidP="002B0021">
      <w:r w:rsidRPr="002B0021">
        <w:t>            window.InventoryState.selectedItems = [];</w:t>
      </w:r>
    </w:p>
    <w:p w14:paraId="3D0F50DB" w14:textId="77777777" w:rsidR="002B0021" w:rsidRPr="002B0021" w:rsidRDefault="002B0021" w:rsidP="002B0021">
      <w:r w:rsidRPr="002B0021">
        <w:t>            this.updateBulkCount(0);</w:t>
      </w:r>
    </w:p>
    <w:p w14:paraId="0F9DB9AD" w14:textId="77777777" w:rsidR="002B0021" w:rsidRPr="002B0021" w:rsidRDefault="002B0021" w:rsidP="002B0021"/>
    <w:p w14:paraId="30E8ECB4" w14:textId="77777777" w:rsidR="002B0021" w:rsidRPr="002B0021" w:rsidRDefault="002B0021" w:rsidP="002B0021">
      <w:r w:rsidRPr="002B0021">
        <w:t>            // Close popup</w:t>
      </w:r>
    </w:p>
    <w:p w14:paraId="72CD7A79" w14:textId="77777777" w:rsidR="002B0021" w:rsidRPr="002B0021" w:rsidRDefault="002B0021" w:rsidP="002B0021">
      <w:r w:rsidRPr="002B0021">
        <w:t>            document.getElementById('inv-bulk-popup-overlay')?.remove();</w:t>
      </w:r>
    </w:p>
    <w:p w14:paraId="4FE05FEE" w14:textId="77777777" w:rsidR="002B0021" w:rsidRPr="002B0021" w:rsidRDefault="002B0021" w:rsidP="002B0021"/>
    <w:p w14:paraId="6DCCFD8F" w14:textId="77777777" w:rsidR="002B0021" w:rsidRPr="002B0021" w:rsidRDefault="002B0021" w:rsidP="002B0021">
      <w:r w:rsidRPr="002B0021">
        <w:t>            // Update badges</w:t>
      </w:r>
    </w:p>
    <w:p w14:paraId="6C283774" w14:textId="77777777" w:rsidR="002B0021" w:rsidRPr="002B0021" w:rsidRDefault="002B0021" w:rsidP="002B0021">
      <w:r w:rsidRPr="002B0021">
        <w:t>            document.dispatchEvent(new CustomEvent('inventory:refreshBadges'));</w:t>
      </w:r>
    </w:p>
    <w:p w14:paraId="5DE45B8B" w14:textId="77777777" w:rsidR="002B0021" w:rsidRPr="002B0021" w:rsidRDefault="002B0021" w:rsidP="002B0021"/>
    <w:p w14:paraId="1C98CDD2" w14:textId="77777777" w:rsidR="002B0021" w:rsidRPr="002B0021" w:rsidRDefault="002B0021" w:rsidP="002B0021">
      <w:r w:rsidRPr="002B0021">
        <w:t>            alert(`</w:t>
      </w:r>
      <w:r w:rsidRPr="002B0021">
        <w:rPr>
          <w:rFonts w:ascii="Segoe UI Emoji" w:hAnsi="Segoe UI Emoji" w:cs="Segoe UI Emoji"/>
        </w:rPr>
        <w:t>✅</w:t>
      </w:r>
      <w:r w:rsidRPr="002B0021">
        <w:t xml:space="preserve"> ${items.length} 項目の位置を変更して棚卸しました\nĐã đ</w:t>
      </w:r>
      <w:r w:rsidRPr="002B0021">
        <w:rPr>
          <w:rFonts w:ascii="Cambria" w:hAnsi="Cambria" w:cs="Cambria"/>
        </w:rPr>
        <w:t>ổ</w:t>
      </w:r>
      <w:r w:rsidRPr="002B0021">
        <w:t>i v</w:t>
      </w:r>
      <w:r w:rsidRPr="002B0021">
        <w:rPr>
          <w:rFonts w:ascii="Cambria" w:hAnsi="Cambria" w:cs="Cambria"/>
        </w:rPr>
        <w:t>ị</w:t>
      </w:r>
      <w:r w:rsidRPr="002B0021">
        <w:t xml:space="preserve"> trí và ki</w:t>
      </w:r>
      <w:r w:rsidRPr="002B0021">
        <w:rPr>
          <w:rFonts w:ascii="Cambria" w:hAnsi="Cambria" w:cs="Cambria"/>
        </w:rPr>
        <w:t>ể</w:t>
      </w:r>
      <w:r w:rsidRPr="002B0021">
        <w:t>m kê ${items.length} m</w:t>
      </w:r>
      <w:r w:rsidRPr="002B0021">
        <w:rPr>
          <w:rFonts w:ascii="Cambria" w:hAnsi="Cambria" w:cs="Cambria"/>
        </w:rPr>
        <w:t>ụ</w:t>
      </w:r>
      <w:r w:rsidRPr="002B0021">
        <w:t>c`);</w:t>
      </w:r>
    </w:p>
    <w:p w14:paraId="2D1CC177" w14:textId="77777777" w:rsidR="002B0021" w:rsidRPr="002B0021" w:rsidRDefault="002B0021" w:rsidP="002B0021">
      <w:r w:rsidRPr="002B0021">
        <w:t>        },</w:t>
      </w:r>
    </w:p>
    <w:p w14:paraId="4336B358" w14:textId="77777777" w:rsidR="002B0021" w:rsidRPr="002B0021" w:rsidRDefault="002B0021" w:rsidP="002B0021"/>
    <w:p w14:paraId="248B0AE4" w14:textId="77777777" w:rsidR="002B0021" w:rsidRPr="002B0021" w:rsidRDefault="002B0021" w:rsidP="002B0021">
      <w:r w:rsidRPr="002B0021">
        <w:t>        /**</w:t>
      </w:r>
    </w:p>
    <w:p w14:paraId="052D9117" w14:textId="77777777" w:rsidR="002B0021" w:rsidRPr="002B0021" w:rsidRDefault="002B0021" w:rsidP="002B0021">
      <w:r w:rsidRPr="002B0021">
        <w:t>         * Toggle item selection (bulk mode)</w:t>
      </w:r>
    </w:p>
    <w:p w14:paraId="4023E50A" w14:textId="77777777" w:rsidR="002B0021" w:rsidRPr="002B0021" w:rsidRDefault="002B0021" w:rsidP="002B0021">
      <w:r w:rsidRPr="002B0021">
        <w:t>         */</w:t>
      </w:r>
    </w:p>
    <w:p w14:paraId="3C1687A0" w14:textId="77777777" w:rsidR="002B0021" w:rsidRPr="002B0021" w:rsidRDefault="002B0021" w:rsidP="002B0021">
      <w:r w:rsidRPr="002B0021">
        <w:t>        toggleItemSelection(itemId, itemType, itemData) {</w:t>
      </w:r>
    </w:p>
    <w:p w14:paraId="475DDA8B" w14:textId="77777777" w:rsidR="002B0021" w:rsidRPr="002B0021" w:rsidRDefault="002B0021" w:rsidP="002B0021">
      <w:r w:rsidRPr="002B0021">
        <w:t>            const index = window.InventoryState.selectedItems.findIndex(</w:t>
      </w:r>
    </w:p>
    <w:p w14:paraId="7695E308" w14:textId="77777777" w:rsidR="002B0021" w:rsidRPr="002B0021" w:rsidRDefault="002B0021" w:rsidP="002B0021">
      <w:r w:rsidRPr="002B0021">
        <w:t>                item =&gt; item.id === itemId &amp;&amp; item.type === itemType</w:t>
      </w:r>
    </w:p>
    <w:p w14:paraId="6F339041" w14:textId="77777777" w:rsidR="002B0021" w:rsidRPr="002B0021" w:rsidRDefault="002B0021" w:rsidP="002B0021">
      <w:r w:rsidRPr="002B0021">
        <w:t>            );</w:t>
      </w:r>
    </w:p>
    <w:p w14:paraId="2832129D" w14:textId="77777777" w:rsidR="002B0021" w:rsidRPr="002B0021" w:rsidRDefault="002B0021" w:rsidP="002B0021"/>
    <w:p w14:paraId="2400D466" w14:textId="77777777" w:rsidR="002B0021" w:rsidRPr="002B0021" w:rsidRDefault="002B0021" w:rsidP="002B0021">
      <w:r w:rsidRPr="002B0021">
        <w:t>            if (index &gt; -1) {</w:t>
      </w:r>
    </w:p>
    <w:p w14:paraId="4EE10BD8" w14:textId="77777777" w:rsidR="002B0021" w:rsidRPr="002B0021" w:rsidRDefault="002B0021" w:rsidP="002B0021">
      <w:r w:rsidRPr="002B0021">
        <w:t>                // Deselect</w:t>
      </w:r>
    </w:p>
    <w:p w14:paraId="2A903F8D" w14:textId="77777777" w:rsidR="002B0021" w:rsidRPr="002B0021" w:rsidRDefault="002B0021" w:rsidP="002B0021">
      <w:r w:rsidRPr="002B0021">
        <w:t>                window.InventoryState.selectedItems.splice(index, 1);</w:t>
      </w:r>
    </w:p>
    <w:p w14:paraId="7AE2D524" w14:textId="77777777" w:rsidR="002B0021" w:rsidRPr="002B0021" w:rsidRDefault="002B0021" w:rsidP="002B0021">
      <w:r w:rsidRPr="002B0021">
        <w:t>            } else {</w:t>
      </w:r>
    </w:p>
    <w:p w14:paraId="6B17CCDF" w14:textId="77777777" w:rsidR="002B0021" w:rsidRPr="002B0021" w:rsidRDefault="002B0021" w:rsidP="002B0021">
      <w:r w:rsidRPr="002B0021">
        <w:t>                // Select</w:t>
      </w:r>
    </w:p>
    <w:p w14:paraId="0B1B7E87" w14:textId="77777777" w:rsidR="002B0021" w:rsidRPr="002B0021" w:rsidRDefault="002B0021" w:rsidP="002B0021">
      <w:r w:rsidRPr="002B0021">
        <w:t>                window.InventoryState.selectedItems.push({</w:t>
      </w:r>
    </w:p>
    <w:p w14:paraId="38D1A9BB" w14:textId="77777777" w:rsidR="002B0021" w:rsidRPr="002B0021" w:rsidRDefault="002B0021" w:rsidP="002B0021">
      <w:r w:rsidRPr="002B0021">
        <w:t>                    id: itemId,</w:t>
      </w:r>
    </w:p>
    <w:p w14:paraId="5E69369C" w14:textId="77777777" w:rsidR="002B0021" w:rsidRPr="002B0021" w:rsidRDefault="002B0021" w:rsidP="002B0021">
      <w:r w:rsidRPr="002B0021">
        <w:t>                    type: itemType,</w:t>
      </w:r>
    </w:p>
    <w:p w14:paraId="0560EA0C" w14:textId="77777777" w:rsidR="002B0021" w:rsidRPr="002B0021" w:rsidRDefault="002B0021" w:rsidP="002B0021">
      <w:r w:rsidRPr="002B0021">
        <w:t>                    data: itemData</w:t>
      </w:r>
    </w:p>
    <w:p w14:paraId="71FF8CFF" w14:textId="77777777" w:rsidR="002B0021" w:rsidRPr="002B0021" w:rsidRDefault="002B0021" w:rsidP="002B0021">
      <w:r w:rsidRPr="002B0021">
        <w:t>                });</w:t>
      </w:r>
    </w:p>
    <w:p w14:paraId="73D10D24" w14:textId="77777777" w:rsidR="002B0021" w:rsidRPr="002B0021" w:rsidRDefault="002B0021" w:rsidP="002B0021">
      <w:r w:rsidRPr="002B0021">
        <w:t>            }</w:t>
      </w:r>
    </w:p>
    <w:p w14:paraId="35F21DAF" w14:textId="77777777" w:rsidR="002B0021" w:rsidRPr="002B0021" w:rsidRDefault="002B0021" w:rsidP="002B0021"/>
    <w:p w14:paraId="246982F1" w14:textId="77777777" w:rsidR="002B0021" w:rsidRPr="002B0021" w:rsidRDefault="002B0021" w:rsidP="002B0021">
      <w:r w:rsidRPr="002B0021">
        <w:t>            this.updateBulkCount(window.InventoryState.selectedItems.length);</w:t>
      </w:r>
    </w:p>
    <w:p w14:paraId="7ED10C26" w14:textId="77777777" w:rsidR="002B0021" w:rsidRPr="002B0021" w:rsidRDefault="002B0021" w:rsidP="002B0021">
      <w:r w:rsidRPr="002B0021">
        <w:t>        },</w:t>
      </w:r>
    </w:p>
    <w:p w14:paraId="34CBFB47" w14:textId="77777777" w:rsidR="002B0021" w:rsidRPr="002B0021" w:rsidRDefault="002B0021" w:rsidP="002B0021"/>
    <w:p w14:paraId="107394CF" w14:textId="77777777" w:rsidR="002B0021" w:rsidRPr="002B0021" w:rsidRDefault="002B0021" w:rsidP="002B0021">
      <w:r w:rsidRPr="002B0021">
        <w:t>        /**</w:t>
      </w:r>
    </w:p>
    <w:p w14:paraId="3D207DA6" w14:textId="77777777" w:rsidR="002B0021" w:rsidRPr="002B0021" w:rsidRDefault="002B0021" w:rsidP="002B0021">
      <w:r w:rsidRPr="002B0021">
        <w:t>         * Update bulk count badge</w:t>
      </w:r>
    </w:p>
    <w:p w14:paraId="228128D7" w14:textId="77777777" w:rsidR="002B0021" w:rsidRPr="002B0021" w:rsidRDefault="002B0021" w:rsidP="002B0021">
      <w:r w:rsidRPr="002B0021">
        <w:t>         */</w:t>
      </w:r>
    </w:p>
    <w:p w14:paraId="50088A49" w14:textId="77777777" w:rsidR="002B0021" w:rsidRPr="002B0021" w:rsidRDefault="002B0021" w:rsidP="002B0021">
      <w:r w:rsidRPr="002B0021">
        <w:t>        updateBulkCount(count) {</w:t>
      </w:r>
    </w:p>
    <w:p w14:paraId="72ADE59D" w14:textId="77777777" w:rsidR="002B0021" w:rsidRPr="002B0021" w:rsidRDefault="002B0021" w:rsidP="002B0021">
      <w:r w:rsidRPr="002B0021">
        <w:lastRenderedPageBreak/>
        <w:t>            const badge = document.querySelector('.inv-bulk-count');</w:t>
      </w:r>
    </w:p>
    <w:p w14:paraId="144EA2BC" w14:textId="77777777" w:rsidR="002B0021" w:rsidRPr="002B0021" w:rsidRDefault="002B0021" w:rsidP="002B0021">
      <w:r w:rsidRPr="002B0021">
        <w:t>            if (badge) {</w:t>
      </w:r>
    </w:p>
    <w:p w14:paraId="27C5D2F3" w14:textId="77777777" w:rsidR="002B0021" w:rsidRPr="002B0021" w:rsidRDefault="002B0021" w:rsidP="002B0021">
      <w:r w:rsidRPr="002B0021">
        <w:t>                badge.textContent = count;</w:t>
      </w:r>
    </w:p>
    <w:p w14:paraId="6B3A8725" w14:textId="77777777" w:rsidR="002B0021" w:rsidRPr="002B0021" w:rsidRDefault="002B0021" w:rsidP="002B0021">
      <w:r w:rsidRPr="002B0021">
        <w:t>                badge.style.display = count &gt; 0 ? 'flex' : 'none';</w:t>
      </w:r>
    </w:p>
    <w:p w14:paraId="3F5F9299" w14:textId="77777777" w:rsidR="002B0021" w:rsidRPr="002B0021" w:rsidRDefault="002B0021" w:rsidP="002B0021">
      <w:r w:rsidRPr="002B0021">
        <w:t>            }</w:t>
      </w:r>
    </w:p>
    <w:p w14:paraId="5087D0AC" w14:textId="77777777" w:rsidR="002B0021" w:rsidRPr="002B0021" w:rsidRDefault="002B0021" w:rsidP="002B0021">
      <w:r w:rsidRPr="002B0021">
        <w:t>        },</w:t>
      </w:r>
    </w:p>
    <w:p w14:paraId="055D2F34" w14:textId="77777777" w:rsidR="002B0021" w:rsidRPr="002B0021" w:rsidRDefault="002B0021" w:rsidP="002B0021"/>
    <w:p w14:paraId="62E893C3" w14:textId="77777777" w:rsidR="002B0021" w:rsidRPr="002B0021" w:rsidRDefault="002B0021" w:rsidP="002B0021">
      <w:r w:rsidRPr="002B0021">
        <w:t>        /**</w:t>
      </w:r>
    </w:p>
    <w:p w14:paraId="0F7990AF" w14:textId="77777777" w:rsidR="002B0021" w:rsidRPr="002B0021" w:rsidRDefault="002B0021" w:rsidP="002B0021">
      <w:r w:rsidRPr="002B0021">
        <w:t>         * Record audit history</w:t>
      </w:r>
    </w:p>
    <w:p w14:paraId="45B0522E" w14:textId="77777777" w:rsidR="002B0021" w:rsidRPr="002B0021" w:rsidRDefault="002B0021" w:rsidP="002B0021">
      <w:r w:rsidRPr="002B0021">
        <w:t>         */</w:t>
      </w:r>
    </w:p>
    <w:p w14:paraId="184D88ED" w14:textId="77777777" w:rsidR="002B0021" w:rsidRPr="002B0021" w:rsidRDefault="002B0021" w:rsidP="002B0021">
      <w:r w:rsidRPr="002B0021">
        <w:t>        recordAudit(itemId, itemType, date) {</w:t>
      </w:r>
    </w:p>
    <w:p w14:paraId="718ABA3F" w14:textId="77777777" w:rsidR="002B0021" w:rsidRPr="002B0021" w:rsidRDefault="002B0021" w:rsidP="002B0021">
      <w:r w:rsidRPr="002B0021">
        <w:t>            const key = `${itemType}:${itemId}`;</w:t>
      </w:r>
    </w:p>
    <w:p w14:paraId="7217EE08" w14:textId="77777777" w:rsidR="002B0021" w:rsidRPr="002B0021" w:rsidRDefault="002B0021" w:rsidP="002B0021">
      <w:r w:rsidRPr="002B0021">
        <w:t>            window.InventoryState.auditHistory[key] = date;</w:t>
      </w:r>
    </w:p>
    <w:p w14:paraId="1B139F85" w14:textId="77777777" w:rsidR="002B0021" w:rsidRPr="002B0021" w:rsidRDefault="002B0021" w:rsidP="002B0021">
      <w:r w:rsidRPr="002B0021">
        <w:t xml:space="preserve">            </w:t>
      </w:r>
    </w:p>
    <w:p w14:paraId="5ADB7979" w14:textId="77777777" w:rsidR="002B0021" w:rsidRPr="002B0021" w:rsidRDefault="002B0021" w:rsidP="002B0021">
      <w:r w:rsidRPr="002B0021">
        <w:t>            // Save to localStorage</w:t>
      </w:r>
    </w:p>
    <w:p w14:paraId="30CFEDBA" w14:textId="77777777" w:rsidR="002B0021" w:rsidRPr="002B0021" w:rsidRDefault="002B0021" w:rsidP="002B0021">
      <w:r w:rsidRPr="002B0021">
        <w:t>            this.saveAuditHistory();</w:t>
      </w:r>
    </w:p>
    <w:p w14:paraId="33DFB916" w14:textId="77777777" w:rsidR="002B0021" w:rsidRPr="002B0021" w:rsidRDefault="002B0021" w:rsidP="002B0021">
      <w:r w:rsidRPr="002B0021">
        <w:t xml:space="preserve">            </w:t>
      </w:r>
    </w:p>
    <w:p w14:paraId="28CC4388" w14:textId="77777777" w:rsidR="002B0021" w:rsidRPr="002B0021" w:rsidRDefault="002B0021" w:rsidP="002B0021">
      <w:r w:rsidRPr="002B0021">
        <w:t xml:space="preserve">            console.log('[InventoryManager] </w:t>
      </w:r>
      <w:r w:rsidRPr="002B0021">
        <w:rPr>
          <w:rFonts w:ascii="Segoe UI Emoji" w:hAnsi="Segoe UI Emoji" w:cs="Segoe UI Emoji"/>
        </w:rPr>
        <w:t>📝</w:t>
      </w:r>
      <w:r w:rsidRPr="002B0021">
        <w:t xml:space="preserve"> Audit recorded:', key, date);</w:t>
      </w:r>
    </w:p>
    <w:p w14:paraId="3F477745" w14:textId="77777777" w:rsidR="002B0021" w:rsidRPr="002B0021" w:rsidRDefault="002B0021" w:rsidP="002B0021">
      <w:r w:rsidRPr="002B0021">
        <w:t>        },</w:t>
      </w:r>
    </w:p>
    <w:p w14:paraId="33B77B1E" w14:textId="77777777" w:rsidR="002B0021" w:rsidRPr="002B0021" w:rsidRDefault="002B0021" w:rsidP="002B0021"/>
    <w:p w14:paraId="20FAFAB4" w14:textId="77777777" w:rsidR="002B0021" w:rsidRPr="002B0021" w:rsidRDefault="002B0021" w:rsidP="002B0021">
      <w:r w:rsidRPr="002B0021">
        <w:t>        /**</w:t>
      </w:r>
    </w:p>
    <w:p w14:paraId="577085D5" w14:textId="77777777" w:rsidR="002B0021" w:rsidRPr="002B0021" w:rsidRDefault="002B0021" w:rsidP="002B0021">
      <w:r w:rsidRPr="002B0021">
        <w:t>         * Get last audit date</w:t>
      </w:r>
    </w:p>
    <w:p w14:paraId="12CB304C" w14:textId="77777777" w:rsidR="002B0021" w:rsidRPr="002B0021" w:rsidRDefault="002B0021" w:rsidP="002B0021">
      <w:r w:rsidRPr="002B0021">
        <w:t>         */</w:t>
      </w:r>
    </w:p>
    <w:p w14:paraId="18088703" w14:textId="77777777" w:rsidR="002B0021" w:rsidRPr="002B0021" w:rsidRDefault="002B0021" w:rsidP="002B0021">
      <w:r w:rsidRPr="002B0021">
        <w:t>        getLastAuditDate(itemId, itemType) {</w:t>
      </w:r>
    </w:p>
    <w:p w14:paraId="1A3048CC" w14:textId="77777777" w:rsidR="002B0021" w:rsidRPr="002B0021" w:rsidRDefault="002B0021" w:rsidP="002B0021">
      <w:r w:rsidRPr="002B0021">
        <w:t>            const key = `${itemType}:${itemId}`;</w:t>
      </w:r>
    </w:p>
    <w:p w14:paraId="49657142" w14:textId="77777777" w:rsidR="002B0021" w:rsidRPr="002B0021" w:rsidRDefault="002B0021" w:rsidP="002B0021">
      <w:r w:rsidRPr="002B0021">
        <w:t>            return window.InventoryState.auditHistory[key] || null;</w:t>
      </w:r>
    </w:p>
    <w:p w14:paraId="53B6BED4" w14:textId="77777777" w:rsidR="002B0021" w:rsidRPr="002B0021" w:rsidRDefault="002B0021" w:rsidP="002B0021">
      <w:r w:rsidRPr="002B0021">
        <w:t>        },</w:t>
      </w:r>
    </w:p>
    <w:p w14:paraId="24C39A4B" w14:textId="77777777" w:rsidR="002B0021" w:rsidRPr="002B0021" w:rsidRDefault="002B0021" w:rsidP="002B0021"/>
    <w:p w14:paraId="7F02E976" w14:textId="77777777" w:rsidR="002B0021" w:rsidRPr="002B0021" w:rsidRDefault="002B0021" w:rsidP="002B0021">
      <w:r w:rsidRPr="002B0021">
        <w:t>        /**</w:t>
      </w:r>
    </w:p>
    <w:p w14:paraId="2DC3593E" w14:textId="77777777" w:rsidR="002B0021" w:rsidRPr="002B0021" w:rsidRDefault="002B0021" w:rsidP="002B0021">
      <w:r w:rsidRPr="002B0021">
        <w:t>         * Check if audited today</w:t>
      </w:r>
    </w:p>
    <w:p w14:paraId="3A435F4A" w14:textId="77777777" w:rsidR="002B0021" w:rsidRPr="002B0021" w:rsidRDefault="002B0021" w:rsidP="002B0021">
      <w:r w:rsidRPr="002B0021">
        <w:t>         */</w:t>
      </w:r>
    </w:p>
    <w:p w14:paraId="45AB6376" w14:textId="77777777" w:rsidR="002B0021" w:rsidRPr="002B0021" w:rsidRDefault="002B0021" w:rsidP="002B0021">
      <w:r w:rsidRPr="002B0021">
        <w:t>        isAuditedToday(itemId, itemType) {</w:t>
      </w:r>
    </w:p>
    <w:p w14:paraId="5B138DF1" w14:textId="77777777" w:rsidR="002B0021" w:rsidRPr="002B0021" w:rsidRDefault="002B0021" w:rsidP="002B0021">
      <w:r w:rsidRPr="002B0021">
        <w:t>            const lastDate = this.getLastAuditDate(itemId, itemType);</w:t>
      </w:r>
    </w:p>
    <w:p w14:paraId="18393BDB" w14:textId="77777777" w:rsidR="002B0021" w:rsidRPr="002B0021" w:rsidRDefault="002B0021" w:rsidP="002B0021">
      <w:r w:rsidRPr="002B0021">
        <w:t>            if (!lastDate) return false;</w:t>
      </w:r>
    </w:p>
    <w:p w14:paraId="66BA0A36" w14:textId="77777777" w:rsidR="002B0021" w:rsidRPr="002B0021" w:rsidRDefault="002B0021" w:rsidP="002B0021"/>
    <w:p w14:paraId="0A26A8AA" w14:textId="77777777" w:rsidR="002B0021" w:rsidRPr="002B0021" w:rsidRDefault="002B0021" w:rsidP="002B0021">
      <w:r w:rsidRPr="002B0021">
        <w:t>            const today = new Date().toISOString().split('T')[0];</w:t>
      </w:r>
    </w:p>
    <w:p w14:paraId="08213C95" w14:textId="77777777" w:rsidR="002B0021" w:rsidRPr="002B0021" w:rsidRDefault="002B0021" w:rsidP="002B0021">
      <w:r w:rsidRPr="002B0021">
        <w:t>            const auditDate = lastDate.split('T')[0];</w:t>
      </w:r>
    </w:p>
    <w:p w14:paraId="7E1DC3CB" w14:textId="77777777" w:rsidR="002B0021" w:rsidRPr="002B0021" w:rsidRDefault="002B0021" w:rsidP="002B0021"/>
    <w:p w14:paraId="56ED2E44" w14:textId="77777777" w:rsidR="002B0021" w:rsidRPr="002B0021" w:rsidRDefault="002B0021" w:rsidP="002B0021">
      <w:r w:rsidRPr="002B0021">
        <w:t>            return today === auditDate;</w:t>
      </w:r>
    </w:p>
    <w:p w14:paraId="6414D9B7" w14:textId="77777777" w:rsidR="002B0021" w:rsidRPr="002B0021" w:rsidRDefault="002B0021" w:rsidP="002B0021">
      <w:r w:rsidRPr="002B0021">
        <w:t>        },</w:t>
      </w:r>
    </w:p>
    <w:p w14:paraId="0EF13AB8" w14:textId="77777777" w:rsidR="002B0021" w:rsidRPr="002B0021" w:rsidRDefault="002B0021" w:rsidP="002B0021"/>
    <w:p w14:paraId="57665446" w14:textId="77777777" w:rsidR="002B0021" w:rsidRPr="002B0021" w:rsidRDefault="002B0021" w:rsidP="002B0021">
      <w:r w:rsidRPr="002B0021">
        <w:t>        /**</w:t>
      </w:r>
    </w:p>
    <w:p w14:paraId="0BBBDA73" w14:textId="77777777" w:rsidR="002B0021" w:rsidRPr="002B0021" w:rsidRDefault="002B0021" w:rsidP="002B0021">
      <w:r w:rsidRPr="002B0021">
        <w:t>         * Save audit history to localStorage</w:t>
      </w:r>
    </w:p>
    <w:p w14:paraId="40B81929" w14:textId="77777777" w:rsidR="002B0021" w:rsidRPr="002B0021" w:rsidRDefault="002B0021" w:rsidP="002B0021">
      <w:r w:rsidRPr="002B0021">
        <w:t>         */</w:t>
      </w:r>
    </w:p>
    <w:p w14:paraId="71AA1A40" w14:textId="77777777" w:rsidR="002B0021" w:rsidRPr="002B0021" w:rsidRDefault="002B0021" w:rsidP="002B0021">
      <w:r w:rsidRPr="002B0021">
        <w:lastRenderedPageBreak/>
        <w:t>        saveAuditHistory() {</w:t>
      </w:r>
    </w:p>
    <w:p w14:paraId="25BDF9B8" w14:textId="77777777" w:rsidR="002B0021" w:rsidRPr="002B0021" w:rsidRDefault="002B0021" w:rsidP="002B0021">
      <w:r w:rsidRPr="002B0021">
        <w:t>            try {</w:t>
      </w:r>
    </w:p>
    <w:p w14:paraId="0421D40D" w14:textId="77777777" w:rsidR="002B0021" w:rsidRPr="002B0021" w:rsidRDefault="002B0021" w:rsidP="002B0021">
      <w:r w:rsidRPr="002B0021">
        <w:t>                localStorage.setItem(</w:t>
      </w:r>
    </w:p>
    <w:p w14:paraId="20D09FC9" w14:textId="77777777" w:rsidR="002B0021" w:rsidRPr="002B0021" w:rsidRDefault="002B0021" w:rsidP="002B0021">
      <w:r w:rsidRPr="002B0021">
        <w:t>                    'inventory_audit_history',</w:t>
      </w:r>
    </w:p>
    <w:p w14:paraId="7E8EAA2C" w14:textId="77777777" w:rsidR="002B0021" w:rsidRPr="002B0021" w:rsidRDefault="002B0021" w:rsidP="002B0021">
      <w:r w:rsidRPr="002B0021">
        <w:t>                    JSON.stringify(window.InventoryState.auditHistory)</w:t>
      </w:r>
    </w:p>
    <w:p w14:paraId="4223571D" w14:textId="77777777" w:rsidR="002B0021" w:rsidRPr="002B0021" w:rsidRDefault="002B0021" w:rsidP="002B0021">
      <w:r w:rsidRPr="002B0021">
        <w:t>                );</w:t>
      </w:r>
    </w:p>
    <w:p w14:paraId="60D1DA8F" w14:textId="77777777" w:rsidR="002B0021" w:rsidRPr="002B0021" w:rsidRDefault="002B0021" w:rsidP="002B0021">
      <w:r w:rsidRPr="002B0021">
        <w:t>            } catch (e) {</w:t>
      </w:r>
    </w:p>
    <w:p w14:paraId="6DBA96C8" w14:textId="77777777" w:rsidR="002B0021" w:rsidRPr="002B0021" w:rsidRDefault="002B0021" w:rsidP="002B0021">
      <w:r w:rsidRPr="002B0021">
        <w:t>                console.warn('[InventoryManager] Failed to save audit history:', e);</w:t>
      </w:r>
    </w:p>
    <w:p w14:paraId="2A377A02" w14:textId="77777777" w:rsidR="002B0021" w:rsidRPr="002B0021" w:rsidRDefault="002B0021" w:rsidP="002B0021">
      <w:r w:rsidRPr="002B0021">
        <w:t>            }</w:t>
      </w:r>
    </w:p>
    <w:p w14:paraId="2D50623D" w14:textId="77777777" w:rsidR="002B0021" w:rsidRPr="002B0021" w:rsidRDefault="002B0021" w:rsidP="002B0021">
      <w:r w:rsidRPr="002B0021">
        <w:t>        },</w:t>
      </w:r>
    </w:p>
    <w:p w14:paraId="7FD58AE2" w14:textId="77777777" w:rsidR="002B0021" w:rsidRPr="002B0021" w:rsidRDefault="002B0021" w:rsidP="002B0021"/>
    <w:p w14:paraId="3E3E004E" w14:textId="77777777" w:rsidR="002B0021" w:rsidRPr="002B0021" w:rsidRDefault="002B0021" w:rsidP="002B0021">
      <w:r w:rsidRPr="002B0021">
        <w:t>        /**</w:t>
      </w:r>
    </w:p>
    <w:p w14:paraId="6B9E8215" w14:textId="77777777" w:rsidR="002B0021" w:rsidRPr="002B0021" w:rsidRDefault="002B0021" w:rsidP="002B0021">
      <w:r w:rsidRPr="002B0021">
        <w:t>         * Load audit history from localStorage</w:t>
      </w:r>
    </w:p>
    <w:p w14:paraId="3AF13FFD" w14:textId="77777777" w:rsidR="002B0021" w:rsidRPr="002B0021" w:rsidRDefault="002B0021" w:rsidP="002B0021">
      <w:r w:rsidRPr="002B0021">
        <w:t>         */</w:t>
      </w:r>
    </w:p>
    <w:p w14:paraId="5430972A" w14:textId="77777777" w:rsidR="002B0021" w:rsidRPr="002B0021" w:rsidRDefault="002B0021" w:rsidP="002B0021">
      <w:r w:rsidRPr="002B0021">
        <w:t>        loadAuditHistory() {</w:t>
      </w:r>
    </w:p>
    <w:p w14:paraId="67240052" w14:textId="77777777" w:rsidR="002B0021" w:rsidRPr="002B0021" w:rsidRDefault="002B0021" w:rsidP="002B0021">
      <w:r w:rsidRPr="002B0021">
        <w:t>            try {</w:t>
      </w:r>
    </w:p>
    <w:p w14:paraId="6B2D305D" w14:textId="77777777" w:rsidR="002B0021" w:rsidRPr="002B0021" w:rsidRDefault="002B0021" w:rsidP="002B0021">
      <w:r w:rsidRPr="002B0021">
        <w:t>                const data = localStorage.getItem('inventory_audit_history');</w:t>
      </w:r>
    </w:p>
    <w:p w14:paraId="3FA5532D" w14:textId="77777777" w:rsidR="002B0021" w:rsidRPr="002B0021" w:rsidRDefault="002B0021" w:rsidP="002B0021">
      <w:r w:rsidRPr="002B0021">
        <w:t>                if (data) {</w:t>
      </w:r>
    </w:p>
    <w:p w14:paraId="4474B4B2" w14:textId="77777777" w:rsidR="002B0021" w:rsidRPr="002B0021" w:rsidRDefault="002B0021" w:rsidP="002B0021">
      <w:r w:rsidRPr="002B0021">
        <w:t>                    window.InventoryState.auditHistory = JSON.parse(data);</w:t>
      </w:r>
    </w:p>
    <w:p w14:paraId="4C44F837" w14:textId="77777777" w:rsidR="002B0021" w:rsidRPr="002B0021" w:rsidRDefault="002B0021" w:rsidP="002B0021">
      <w:r w:rsidRPr="002B0021">
        <w:t xml:space="preserve">                    console.log('[InventoryManager] </w:t>
      </w:r>
      <w:r w:rsidRPr="002B0021">
        <w:rPr>
          <w:rFonts w:ascii="Segoe UI Emoji" w:hAnsi="Segoe UI Emoji" w:cs="Segoe UI Emoji"/>
        </w:rPr>
        <w:t>✅</w:t>
      </w:r>
      <w:r w:rsidRPr="002B0021">
        <w:t xml:space="preserve"> Audit history loaded');</w:t>
      </w:r>
    </w:p>
    <w:p w14:paraId="0CF330DF" w14:textId="77777777" w:rsidR="002B0021" w:rsidRPr="002B0021" w:rsidRDefault="002B0021" w:rsidP="002B0021">
      <w:r w:rsidRPr="002B0021">
        <w:t>                }</w:t>
      </w:r>
    </w:p>
    <w:p w14:paraId="68A69B26" w14:textId="77777777" w:rsidR="002B0021" w:rsidRPr="002B0021" w:rsidRDefault="002B0021" w:rsidP="002B0021">
      <w:r w:rsidRPr="002B0021">
        <w:t>            } catch (e) {</w:t>
      </w:r>
    </w:p>
    <w:p w14:paraId="5A9AED3A" w14:textId="77777777" w:rsidR="002B0021" w:rsidRPr="002B0021" w:rsidRDefault="002B0021" w:rsidP="002B0021">
      <w:r w:rsidRPr="002B0021">
        <w:t>                console.warn('[InventoryManager] Failed to load audit history:', e);</w:t>
      </w:r>
    </w:p>
    <w:p w14:paraId="048B9D8B" w14:textId="77777777" w:rsidR="002B0021" w:rsidRPr="002B0021" w:rsidRDefault="002B0021" w:rsidP="002B0021">
      <w:r w:rsidRPr="002B0021">
        <w:t>            }</w:t>
      </w:r>
    </w:p>
    <w:p w14:paraId="7B279E4E" w14:textId="77777777" w:rsidR="002B0021" w:rsidRPr="002B0021" w:rsidRDefault="002B0021" w:rsidP="002B0021">
      <w:r w:rsidRPr="002B0021">
        <w:t>        },</w:t>
      </w:r>
    </w:p>
    <w:p w14:paraId="39F11B1C" w14:textId="77777777" w:rsidR="002B0021" w:rsidRPr="002B0021" w:rsidRDefault="002B0021" w:rsidP="002B0021"/>
    <w:p w14:paraId="71A9D5EA" w14:textId="77777777" w:rsidR="002B0021" w:rsidRPr="002B0021" w:rsidRDefault="002B0021" w:rsidP="002B0021">
      <w:r w:rsidRPr="002B0021">
        <w:t>        /**</w:t>
      </w:r>
    </w:p>
    <w:p w14:paraId="1B805C8F" w14:textId="77777777" w:rsidR="002B0021" w:rsidRPr="002B0021" w:rsidRDefault="002B0021" w:rsidP="002B0021">
      <w:r w:rsidRPr="002B0021">
        <w:t>         * Open modal (alias for action-buttons compatibility)</w:t>
      </w:r>
    </w:p>
    <w:p w14:paraId="266B98D1" w14:textId="77777777" w:rsidR="002B0021" w:rsidRPr="002B0021" w:rsidRDefault="002B0021" w:rsidP="002B0021">
      <w:r w:rsidRPr="002B0021">
        <w:t>         */</w:t>
      </w:r>
    </w:p>
    <w:p w14:paraId="08D24C9E" w14:textId="77777777" w:rsidR="002B0021" w:rsidRPr="002B0021" w:rsidRDefault="002B0021" w:rsidP="002B0021">
      <w:r w:rsidRPr="002B0021">
        <w:t>        openModal(item) {</w:t>
      </w:r>
    </w:p>
    <w:p w14:paraId="06D1EFD7" w14:textId="77777777" w:rsidR="002B0021" w:rsidRPr="002B0021" w:rsidRDefault="002B0021" w:rsidP="002B0021">
      <w:r w:rsidRPr="002B0021">
        <w:t>            // iPad: Toggle directly</w:t>
      </w:r>
    </w:p>
    <w:p w14:paraId="3EEAC58D" w14:textId="77777777" w:rsidR="002B0021" w:rsidRPr="002B0021" w:rsidRDefault="002B0021" w:rsidP="002B0021">
      <w:r w:rsidRPr="002B0021">
        <w:t>            // iPhone: Open settings</w:t>
      </w:r>
    </w:p>
    <w:p w14:paraId="4FA97FC6" w14:textId="77777777" w:rsidR="002B0021" w:rsidRPr="002B0021" w:rsidRDefault="002B0021" w:rsidP="002B0021">
      <w:r w:rsidRPr="002B0021">
        <w:t>            if (!window.InventoryState.active) {</w:t>
      </w:r>
    </w:p>
    <w:p w14:paraId="3497A8B2" w14:textId="77777777" w:rsidR="002B0021" w:rsidRPr="002B0021" w:rsidRDefault="002B0021" w:rsidP="002B0021">
      <w:r w:rsidRPr="002B0021">
        <w:t>                this.openSettings();</w:t>
      </w:r>
    </w:p>
    <w:p w14:paraId="392F7F5E" w14:textId="77777777" w:rsidR="002B0021" w:rsidRPr="002B0021" w:rsidRDefault="002B0021" w:rsidP="002B0021">
      <w:r w:rsidRPr="002B0021">
        <w:t>            } else {</w:t>
      </w:r>
    </w:p>
    <w:p w14:paraId="6E3616A8" w14:textId="77777777" w:rsidR="002B0021" w:rsidRPr="002B0021" w:rsidRDefault="002B0021" w:rsidP="002B0021">
      <w:r w:rsidRPr="002B0021">
        <w:t>                this.toggleOff();</w:t>
      </w:r>
    </w:p>
    <w:p w14:paraId="2C101F3F" w14:textId="77777777" w:rsidR="002B0021" w:rsidRPr="002B0021" w:rsidRDefault="002B0021" w:rsidP="002B0021">
      <w:r w:rsidRPr="002B0021">
        <w:t>            }</w:t>
      </w:r>
    </w:p>
    <w:p w14:paraId="018B833D" w14:textId="77777777" w:rsidR="002B0021" w:rsidRPr="002B0021" w:rsidRDefault="002B0021" w:rsidP="002B0021">
      <w:r w:rsidRPr="002B0021">
        <w:t>        },</w:t>
      </w:r>
    </w:p>
    <w:p w14:paraId="60367C59" w14:textId="77777777" w:rsidR="002B0021" w:rsidRPr="002B0021" w:rsidRDefault="002B0021" w:rsidP="002B0021"/>
    <w:p w14:paraId="254D3D39" w14:textId="77777777" w:rsidR="002B0021" w:rsidRPr="002B0021" w:rsidRDefault="002B0021" w:rsidP="002B0021">
      <w:r w:rsidRPr="002B0021">
        <w:t>        // Tìm ph</w:t>
      </w:r>
      <w:r w:rsidRPr="002B0021">
        <w:rPr>
          <w:rFonts w:ascii="Cambria" w:hAnsi="Cambria" w:cs="Cambria"/>
        </w:rPr>
        <w:t>ầ</w:t>
      </w:r>
      <w:r w:rsidRPr="002B0021">
        <w:t>n t</w:t>
      </w:r>
      <w:r w:rsidRPr="002B0021">
        <w:rPr>
          <w:rFonts w:ascii="Cambria" w:hAnsi="Cambria" w:cs="Cambria"/>
        </w:rPr>
        <w:t>ử</w:t>
      </w:r>
      <w:r w:rsidRPr="002B0021">
        <w:t xml:space="preserve"> menubar "Location" đ</w:t>
      </w:r>
      <w:r w:rsidRPr="002B0021">
        <w:rPr>
          <w:rFonts w:ascii="Cambria" w:hAnsi="Cambria" w:cs="Cambria"/>
        </w:rPr>
        <w:t>ể</w:t>
      </w:r>
      <w:r w:rsidRPr="002B0021">
        <w:t xml:space="preserve"> g</w:t>
      </w:r>
      <w:r w:rsidRPr="002B0021">
        <w:rPr>
          <w:rFonts w:ascii="Cambria" w:hAnsi="Cambria" w:cs="Cambria"/>
        </w:rPr>
        <w:t>ắ</w:t>
      </w:r>
      <w:r w:rsidRPr="002B0021">
        <w:t>n huy hi</w:t>
      </w:r>
      <w:r w:rsidRPr="002B0021">
        <w:rPr>
          <w:rFonts w:ascii="Cambria" w:hAnsi="Cambria" w:cs="Cambria"/>
        </w:rPr>
        <w:t>ệ</w:t>
      </w:r>
      <w:r w:rsidRPr="002B0021">
        <w:t>u ON/OFF</w:t>
      </w:r>
    </w:p>
    <w:p w14:paraId="1F327F50" w14:textId="77777777" w:rsidR="002B0021" w:rsidRPr="002B0021" w:rsidRDefault="002B0021" w:rsidP="002B0021">
      <w:r w:rsidRPr="002B0021">
        <w:t>        getMenubarTargets() {</w:t>
      </w:r>
    </w:p>
    <w:p w14:paraId="6F4ADE1A" w14:textId="77777777" w:rsidR="002B0021" w:rsidRPr="002B0021" w:rsidRDefault="002B0021" w:rsidP="002B0021">
      <w:r w:rsidRPr="002B0021">
        <w:t>        const sels = ['#menu-location', '#tab-location', '[data-menu="location"]', '.bottom-nav .menu-location'];</w:t>
      </w:r>
    </w:p>
    <w:p w14:paraId="26377492" w14:textId="77777777" w:rsidR="002B0021" w:rsidRPr="002B0021" w:rsidRDefault="002B0021" w:rsidP="002B0021">
      <w:r w:rsidRPr="002B0021">
        <w:t>        for (const s of sels) {</w:t>
      </w:r>
    </w:p>
    <w:p w14:paraId="387FD8E2" w14:textId="77777777" w:rsidR="002B0021" w:rsidRPr="002B0021" w:rsidRDefault="002B0021" w:rsidP="002B0021">
      <w:r w:rsidRPr="002B0021">
        <w:t>            const el = document.querySelector(s);</w:t>
      </w:r>
    </w:p>
    <w:p w14:paraId="1BB039C2" w14:textId="77777777" w:rsidR="002B0021" w:rsidRPr="002B0021" w:rsidRDefault="002B0021" w:rsidP="002B0021">
      <w:r w:rsidRPr="002B0021">
        <w:lastRenderedPageBreak/>
        <w:t>            if (el) return el;</w:t>
      </w:r>
    </w:p>
    <w:p w14:paraId="52A49148" w14:textId="77777777" w:rsidR="002B0021" w:rsidRPr="002B0021" w:rsidRDefault="002B0021" w:rsidP="002B0021">
      <w:r w:rsidRPr="002B0021">
        <w:t>        }</w:t>
      </w:r>
    </w:p>
    <w:p w14:paraId="0E664DC7" w14:textId="77777777" w:rsidR="002B0021" w:rsidRPr="002B0021" w:rsidRDefault="002B0021" w:rsidP="002B0021">
      <w:r w:rsidRPr="002B0021">
        <w:t>        return null;</w:t>
      </w:r>
    </w:p>
    <w:p w14:paraId="05C27DE0" w14:textId="77777777" w:rsidR="002B0021" w:rsidRPr="002B0021" w:rsidRDefault="002B0021" w:rsidP="002B0021">
      <w:r w:rsidRPr="002B0021">
        <w:t>        },</w:t>
      </w:r>
    </w:p>
    <w:p w14:paraId="11639ECB" w14:textId="77777777" w:rsidR="002B0021" w:rsidRPr="002B0021" w:rsidRDefault="002B0021" w:rsidP="002B0021"/>
    <w:p w14:paraId="35CF8FDD" w14:textId="77777777" w:rsidR="002B0021" w:rsidRPr="002B0021" w:rsidRDefault="002B0021" w:rsidP="002B0021">
      <w:r w:rsidRPr="002B0021">
        <w:t>        renderMenubarToggle() {</w:t>
      </w:r>
    </w:p>
    <w:p w14:paraId="76CEDB03" w14:textId="77777777" w:rsidR="002B0021" w:rsidRPr="002B0021" w:rsidRDefault="002B0021" w:rsidP="002B0021">
      <w:r w:rsidRPr="002B0021">
        <w:t>        const parent = this.getMenubarTargets();</w:t>
      </w:r>
    </w:p>
    <w:p w14:paraId="78B4F819" w14:textId="77777777" w:rsidR="002B0021" w:rsidRPr="002B0021" w:rsidRDefault="002B0021" w:rsidP="002B0021">
      <w:r w:rsidRPr="002B0021">
        <w:t>        const st = window.InventoryState;</w:t>
      </w:r>
    </w:p>
    <w:p w14:paraId="519EDA95" w14:textId="77777777" w:rsidR="002B0021" w:rsidRPr="002B0021" w:rsidRDefault="002B0021" w:rsidP="002B0021">
      <w:r w:rsidRPr="002B0021">
        <w:t>        if (!parent) return;</w:t>
      </w:r>
    </w:p>
    <w:p w14:paraId="56345793" w14:textId="77777777" w:rsidR="002B0021" w:rsidRPr="002B0021" w:rsidRDefault="002B0021" w:rsidP="002B0021"/>
    <w:p w14:paraId="31108D40" w14:textId="77777777" w:rsidR="002B0021" w:rsidRPr="002B0021" w:rsidRDefault="002B0021" w:rsidP="002B0021">
      <w:r w:rsidRPr="002B0021">
        <w:t>        // t</w:t>
      </w:r>
      <w:r w:rsidRPr="002B0021">
        <w:rPr>
          <w:rFonts w:ascii="Cambria" w:hAnsi="Cambria" w:cs="Cambria"/>
        </w:rPr>
        <w:t>ạ</w:t>
      </w:r>
      <w:r w:rsidRPr="002B0021">
        <w:t>o badge ON/OFF n</w:t>
      </w:r>
      <w:r w:rsidRPr="002B0021">
        <w:rPr>
          <w:rFonts w:ascii="Cambria" w:hAnsi="Cambria" w:cs="Cambria"/>
        </w:rPr>
        <w:t>ế</w:t>
      </w:r>
      <w:r w:rsidRPr="002B0021">
        <w:t>u ch</w:t>
      </w:r>
      <w:r w:rsidRPr="002B0021">
        <w:rPr>
          <w:rFonts w:ascii="Cambria" w:hAnsi="Cambria" w:cs="Cambria"/>
        </w:rPr>
        <w:t>ư</w:t>
      </w:r>
      <w:r w:rsidRPr="002B0021">
        <w:t>a c</w:t>
      </w:r>
      <w:r w:rsidRPr="002B0021">
        <w:rPr>
          <w:rFonts w:ascii="游明朝" w:hAnsi="游明朝" w:cs="游明朝"/>
        </w:rPr>
        <w:t>ó</w:t>
      </w:r>
    </w:p>
    <w:p w14:paraId="6307AAD6" w14:textId="77777777" w:rsidR="002B0021" w:rsidRPr="002B0021" w:rsidRDefault="002B0021" w:rsidP="002B0021">
      <w:r w:rsidRPr="002B0021">
        <w:t>        let badge = parent.querySelector('.inv-mode-dot');</w:t>
      </w:r>
    </w:p>
    <w:p w14:paraId="3831C4BC" w14:textId="77777777" w:rsidR="002B0021" w:rsidRPr="002B0021" w:rsidRDefault="002B0021" w:rsidP="002B0021">
      <w:r w:rsidRPr="002B0021">
        <w:t>        if (!badge) {</w:t>
      </w:r>
    </w:p>
    <w:p w14:paraId="685536D6" w14:textId="77777777" w:rsidR="002B0021" w:rsidRPr="002B0021" w:rsidRDefault="002B0021" w:rsidP="002B0021">
      <w:r w:rsidRPr="002B0021">
        <w:t>            badge = document.createElement('span');</w:t>
      </w:r>
    </w:p>
    <w:p w14:paraId="2825A814" w14:textId="77777777" w:rsidR="002B0021" w:rsidRPr="002B0021" w:rsidRDefault="002B0021" w:rsidP="002B0021">
      <w:r w:rsidRPr="002B0021">
        <w:t>            badge.className = 'inv-mode-dot';</w:t>
      </w:r>
    </w:p>
    <w:p w14:paraId="47ADD62A" w14:textId="77777777" w:rsidR="002B0021" w:rsidRPr="002B0021" w:rsidRDefault="002B0021" w:rsidP="002B0021">
      <w:r w:rsidRPr="002B0021">
        <w:t>            parent.style.position = parent.style.position || 'relative';</w:t>
      </w:r>
    </w:p>
    <w:p w14:paraId="72FDED5C" w14:textId="77777777" w:rsidR="002B0021" w:rsidRPr="002B0021" w:rsidRDefault="002B0021" w:rsidP="002B0021">
      <w:r w:rsidRPr="002B0021">
        <w:t>            parent.appendChild(badge);</w:t>
      </w:r>
    </w:p>
    <w:p w14:paraId="1287D60A" w14:textId="77777777" w:rsidR="002B0021" w:rsidRPr="002B0021" w:rsidRDefault="002B0021" w:rsidP="002B0021"/>
    <w:p w14:paraId="002AFB9A" w14:textId="77777777" w:rsidR="002B0021" w:rsidRPr="002B0021" w:rsidRDefault="002B0021" w:rsidP="002B0021">
      <w:r w:rsidRPr="002B0021">
        <w:t>            // Click badge → toggle nhanh</w:t>
      </w:r>
    </w:p>
    <w:p w14:paraId="0C02FEBE" w14:textId="77777777" w:rsidR="002B0021" w:rsidRPr="002B0021" w:rsidRDefault="002B0021" w:rsidP="002B0021">
      <w:r w:rsidRPr="002B0021">
        <w:t>            badge.addEventListener('click', (e) =&gt; {</w:t>
      </w:r>
    </w:p>
    <w:p w14:paraId="69F3708D" w14:textId="77777777" w:rsidR="002B0021" w:rsidRPr="002B0021" w:rsidRDefault="002B0021" w:rsidP="002B0021">
      <w:r w:rsidRPr="002B0021">
        <w:t>            e.stopPropagation();</w:t>
      </w:r>
    </w:p>
    <w:p w14:paraId="3B31BBE9" w14:textId="77777777" w:rsidR="002B0021" w:rsidRPr="002B0021" w:rsidRDefault="002B0021" w:rsidP="002B0021">
      <w:r w:rsidRPr="002B0021">
        <w:t>            this.toggleInventoryMode(); // ON/OFF nhanh</w:t>
      </w:r>
    </w:p>
    <w:p w14:paraId="7E02BD5F" w14:textId="77777777" w:rsidR="002B0021" w:rsidRPr="002B0021" w:rsidRDefault="002B0021" w:rsidP="002B0021">
      <w:r w:rsidRPr="002B0021">
        <w:t>            });</w:t>
      </w:r>
    </w:p>
    <w:p w14:paraId="4A27DCA6" w14:textId="77777777" w:rsidR="002B0021" w:rsidRPr="002B0021" w:rsidRDefault="002B0021" w:rsidP="002B0021">
      <w:r w:rsidRPr="002B0021">
        <w:t>        }</w:t>
      </w:r>
    </w:p>
    <w:p w14:paraId="76489EF3" w14:textId="77777777" w:rsidR="002B0021" w:rsidRPr="002B0021" w:rsidRDefault="002B0021" w:rsidP="002B0021">
      <w:r w:rsidRPr="002B0021">
        <w:t>        badge.classList.toggle('on', !!st.active);</w:t>
      </w:r>
    </w:p>
    <w:p w14:paraId="5B06B787" w14:textId="77777777" w:rsidR="002B0021" w:rsidRPr="002B0021" w:rsidRDefault="002B0021" w:rsidP="002B0021">
      <w:r w:rsidRPr="002B0021">
        <w:t>        badge.title = st.active ? '棚卸 ON' : '棚卸 OFF';</w:t>
      </w:r>
    </w:p>
    <w:p w14:paraId="2BBB9B93" w14:textId="77777777" w:rsidR="002B0021" w:rsidRPr="002B0021" w:rsidRDefault="002B0021" w:rsidP="002B0021"/>
    <w:p w14:paraId="574C0E99" w14:textId="77777777" w:rsidR="002B0021" w:rsidRPr="002B0021" w:rsidRDefault="002B0021" w:rsidP="002B0021">
      <w:r w:rsidRPr="002B0021">
        <w:t>        // phát s</w:t>
      </w:r>
      <w:r w:rsidRPr="002B0021">
        <w:rPr>
          <w:rFonts w:ascii="Cambria" w:hAnsi="Cambria" w:cs="Cambria"/>
        </w:rPr>
        <w:t>ự</w:t>
      </w:r>
      <w:r w:rsidRPr="002B0021">
        <w:t xml:space="preserve"> ki</w:t>
      </w:r>
      <w:r w:rsidRPr="002B0021">
        <w:rPr>
          <w:rFonts w:ascii="Cambria" w:hAnsi="Cambria" w:cs="Cambria"/>
        </w:rPr>
        <w:t>ệ</w:t>
      </w:r>
      <w:r w:rsidRPr="002B0021">
        <w:t>n đ</w:t>
      </w:r>
      <w:r w:rsidRPr="002B0021">
        <w:rPr>
          <w:rFonts w:ascii="Cambria" w:hAnsi="Cambria" w:cs="Cambria"/>
        </w:rPr>
        <w:t>ể</w:t>
      </w:r>
      <w:r w:rsidRPr="002B0021">
        <w:t xml:space="preserve"> các n</w:t>
      </w:r>
      <w:r w:rsidRPr="002B0021">
        <w:rPr>
          <w:rFonts w:ascii="Cambria" w:hAnsi="Cambria" w:cs="Cambria"/>
        </w:rPr>
        <w:t>ơ</w:t>
      </w:r>
      <w:r w:rsidRPr="002B0021">
        <w:t>i kh</w:t>
      </w:r>
      <w:r w:rsidRPr="002B0021">
        <w:rPr>
          <w:rFonts w:ascii="游明朝" w:hAnsi="游明朝" w:cs="游明朝"/>
        </w:rPr>
        <w:t>á</w:t>
      </w:r>
      <w:r w:rsidRPr="002B0021">
        <w:t>c (button label) c</w:t>
      </w:r>
      <w:r w:rsidRPr="002B0021">
        <w:rPr>
          <w:rFonts w:ascii="Cambria" w:hAnsi="Cambria" w:cs="Cambria"/>
        </w:rPr>
        <w:t>ậ</w:t>
      </w:r>
      <w:r w:rsidRPr="002B0021">
        <w:t>p nh</w:t>
      </w:r>
      <w:r w:rsidRPr="002B0021">
        <w:rPr>
          <w:rFonts w:ascii="Cambria" w:hAnsi="Cambria" w:cs="Cambria"/>
        </w:rPr>
        <w:t>ậ</w:t>
      </w:r>
      <w:r w:rsidRPr="002B0021">
        <w:t>t</w:t>
      </w:r>
    </w:p>
    <w:p w14:paraId="1BD8E644" w14:textId="77777777" w:rsidR="002B0021" w:rsidRPr="002B0021" w:rsidRDefault="002B0021" w:rsidP="002B0021">
      <w:r w:rsidRPr="002B0021">
        <w:t>        document.dispatchEvent(new CustomEvent('inventory:modeChanged', { detail: { active: st.active } }));</w:t>
      </w:r>
    </w:p>
    <w:p w14:paraId="6B067AA5" w14:textId="77777777" w:rsidR="002B0021" w:rsidRPr="002B0021" w:rsidRDefault="002B0021" w:rsidP="002B0021">
      <w:r w:rsidRPr="002B0021">
        <w:t>        },</w:t>
      </w:r>
    </w:p>
    <w:p w14:paraId="729BF1C4" w14:textId="77777777" w:rsidR="002B0021" w:rsidRPr="002B0021" w:rsidRDefault="002B0021" w:rsidP="002B0021"/>
    <w:p w14:paraId="6396E6B6" w14:textId="77777777" w:rsidR="002B0021" w:rsidRPr="002B0021" w:rsidRDefault="002B0021" w:rsidP="002B0021">
      <w:r w:rsidRPr="002B0021">
        <w:t>    };</w:t>
      </w:r>
    </w:p>
    <w:p w14:paraId="2F1DAD5C" w14:textId="77777777" w:rsidR="002B0021" w:rsidRPr="002B0021" w:rsidRDefault="002B0021" w:rsidP="002B0021"/>
    <w:p w14:paraId="209062B6" w14:textId="77777777" w:rsidR="002B0021" w:rsidRPr="002B0021" w:rsidRDefault="002B0021" w:rsidP="002B0021">
      <w:r w:rsidRPr="002B0021">
        <w:t>    // ========================================</w:t>
      </w:r>
    </w:p>
    <w:p w14:paraId="5E27B41C" w14:textId="77777777" w:rsidR="002B0021" w:rsidRPr="002B0021" w:rsidRDefault="002B0021" w:rsidP="002B0021">
      <w:r w:rsidRPr="002B0021">
        <w:t>    // AUTO-INIT</w:t>
      </w:r>
    </w:p>
    <w:p w14:paraId="343587C4" w14:textId="77777777" w:rsidR="002B0021" w:rsidRPr="002B0021" w:rsidRDefault="002B0021" w:rsidP="002B0021">
      <w:r w:rsidRPr="002B0021">
        <w:t>    // ========================================</w:t>
      </w:r>
    </w:p>
    <w:p w14:paraId="04A62BC5" w14:textId="77777777" w:rsidR="002B0021" w:rsidRPr="002B0021" w:rsidRDefault="002B0021" w:rsidP="002B0021">
      <w:r w:rsidRPr="002B0021">
        <w:t>    if (document.readyState === 'loading') {</w:t>
      </w:r>
    </w:p>
    <w:p w14:paraId="75E9D591" w14:textId="77777777" w:rsidR="002B0021" w:rsidRPr="002B0021" w:rsidRDefault="002B0021" w:rsidP="002B0021">
      <w:r w:rsidRPr="002B0021">
        <w:t>        document.addEventListener('DOMContentLoaded', () =&gt; {</w:t>
      </w:r>
    </w:p>
    <w:p w14:paraId="26B313F0" w14:textId="77777777" w:rsidR="002B0021" w:rsidRPr="002B0021" w:rsidRDefault="002B0021" w:rsidP="002B0021">
      <w:r w:rsidRPr="002B0021">
        <w:t>            window.InventoryManager.init();</w:t>
      </w:r>
    </w:p>
    <w:p w14:paraId="3F10A632" w14:textId="77777777" w:rsidR="002B0021" w:rsidRPr="002B0021" w:rsidRDefault="002B0021" w:rsidP="002B0021">
      <w:r w:rsidRPr="002B0021">
        <w:t>        });</w:t>
      </w:r>
    </w:p>
    <w:p w14:paraId="7CC494FE" w14:textId="77777777" w:rsidR="002B0021" w:rsidRPr="002B0021" w:rsidRDefault="002B0021" w:rsidP="002B0021">
      <w:r w:rsidRPr="002B0021">
        <w:t>    } else {</w:t>
      </w:r>
    </w:p>
    <w:p w14:paraId="1C94C365" w14:textId="77777777" w:rsidR="002B0021" w:rsidRPr="002B0021" w:rsidRDefault="002B0021" w:rsidP="002B0021">
      <w:r w:rsidRPr="002B0021">
        <w:t>        window.InventoryManager.init();</w:t>
      </w:r>
    </w:p>
    <w:p w14:paraId="1218BB8E" w14:textId="77777777" w:rsidR="002B0021" w:rsidRPr="002B0021" w:rsidRDefault="002B0021" w:rsidP="002B0021">
      <w:r w:rsidRPr="002B0021">
        <w:t>    }</w:t>
      </w:r>
    </w:p>
    <w:p w14:paraId="59E00376" w14:textId="77777777" w:rsidR="002B0021" w:rsidRPr="002B0021" w:rsidRDefault="002B0021" w:rsidP="002B0021"/>
    <w:p w14:paraId="01F1ADA6" w14:textId="77777777" w:rsidR="002B0021" w:rsidRPr="002B0021" w:rsidRDefault="002B0021" w:rsidP="002B0021">
      <w:r w:rsidRPr="002B0021">
        <w:lastRenderedPageBreak/>
        <w:t>})();</w:t>
      </w:r>
    </w:p>
    <w:p w14:paraId="2F9F5C5F" w14:textId="77777777" w:rsidR="002B0021" w:rsidRPr="002B0021" w:rsidRDefault="002B0021" w:rsidP="002B0021"/>
    <w:p w14:paraId="5E93E2C4" w14:textId="77777777" w:rsidR="00216EA1" w:rsidRPr="002B0021" w:rsidRDefault="00216EA1" w:rsidP="002B0021"/>
    <w:sectPr w:rsidR="00216EA1" w:rsidRPr="002B0021" w:rsidSect="004C2A72">
      <w:pgSz w:w="11906" w:h="16838" w:code="9"/>
      <w:pgMar w:top="618" w:right="584" w:bottom="278" w:left="499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E1"/>
    <w:rsid w:val="001B17B0"/>
    <w:rsid w:val="00216EA1"/>
    <w:rsid w:val="002B0021"/>
    <w:rsid w:val="004C2A72"/>
    <w:rsid w:val="00516FA6"/>
    <w:rsid w:val="005C3824"/>
    <w:rsid w:val="006E4DE1"/>
    <w:rsid w:val="00753E5D"/>
    <w:rsid w:val="00AD3481"/>
    <w:rsid w:val="00D70C44"/>
    <w:rsid w:val="00EF0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7FB14B89-2A73-4446-8073-C04F0A86E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E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E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E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E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E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E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E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E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E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E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E1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6E4D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E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D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E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C382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97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0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8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5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8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3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5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9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4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0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02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5861</Words>
  <Characters>33410</Characters>
  <Application>Microsoft Office Word</Application>
  <DocSecurity>0</DocSecurity>
  <Lines>278</Lines>
  <Paragraphs>78</Paragraphs>
  <ScaleCrop>false</ScaleCrop>
  <Company/>
  <LinksUpToDate>false</LinksUpToDate>
  <CharactersWithSpaces>39193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11</dc:creator>
  <cp:keywords/>
  <dc:description/>
  <cp:lastModifiedBy>user 11</cp:lastModifiedBy>
  <cp:revision>4</cp:revision>
  <dcterms:created xsi:type="dcterms:W3CDTF">2025-11-11T09:51:00Z</dcterms:created>
  <dcterms:modified xsi:type="dcterms:W3CDTF">2025-11-11T10:40:00Z</dcterms:modified>
</cp:coreProperties>
</file>