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595C" w14:textId="77777777" w:rsidR="003D3A2C" w:rsidRDefault="003D3A2C" w:rsidP="003D3A2C">
      <w:r>
        <w:t>/* ========================================================================</w:t>
      </w:r>
    </w:p>
    <w:p w14:paraId="5239C802" w14:textId="0420E871" w:rsidR="003D3A2C" w:rsidRDefault="003D3A2C" w:rsidP="003D3A2C">
      <w:r>
        <w:t xml:space="preserve">   MOBILE DETAIL MODAL CONTROLLER R6.9.</w:t>
      </w:r>
      <w:r>
        <w:rPr>
          <w:rFonts w:hint="eastAsia"/>
        </w:rPr>
        <w:t>4</w:t>
      </w:r>
    </w:p>
    <w:p w14:paraId="0DBAC74E" w14:textId="77777777" w:rsidR="003D3A2C" w:rsidRDefault="003D3A2C" w:rsidP="003D3A2C">
      <w:r>
        <w:t xml:space="preserve">   ========================================================================</w:t>
      </w:r>
    </w:p>
    <w:p w14:paraId="517CA5E5" w14:textId="77777777" w:rsidR="003D3A2C" w:rsidRDefault="003D3A2C" w:rsidP="003D3A2C">
      <w:r>
        <w:t xml:space="preserve">   Full-screen detail modal for iPhone with comprehensive information</w:t>
      </w:r>
    </w:p>
    <w:p w14:paraId="35F522A0" w14:textId="77777777" w:rsidR="003D3A2C" w:rsidRDefault="003D3A2C" w:rsidP="003D3A2C">
      <w:r>
        <w:t xml:space="preserve">   </w:t>
      </w:r>
    </w:p>
    <w:p w14:paraId="183E2533" w14:textId="77777777" w:rsidR="003D3A2C" w:rsidRDefault="003D3A2C" w:rsidP="003D3A2C">
      <w:r>
        <w:t xml:space="preserve">   Features:</w:t>
      </w:r>
    </w:p>
    <w:p w14:paraId="2325DD89" w14:textId="77777777" w:rsidR="003D3A2C" w:rsidRDefault="003D3A2C" w:rsidP="003D3A2C">
      <w:r>
        <w:t xml:space="preserve">   - Full-screen popup with all mold/cutter details</w:t>
      </w:r>
    </w:p>
    <w:p w14:paraId="7EB09999" w14:textId="77777777" w:rsidR="003D3A2C" w:rsidRDefault="003D3A2C" w:rsidP="003D3A2C">
      <w:r>
        <w:t xml:space="preserve">   - Integrated action buttons (Location, Check-in, Status, Comments)</w:t>
      </w:r>
    </w:p>
    <w:p w14:paraId="580171B3" w14:textId="77777777" w:rsidR="003D3A2C" w:rsidRDefault="003D3A2C" w:rsidP="003D3A2C">
      <w:r>
        <w:t xml:space="preserve">   - Related equipment links (open equipment detail in same modal)</w:t>
      </w:r>
    </w:p>
    <w:p w14:paraId="4A73C841" w14:textId="77777777" w:rsidR="003D3A2C" w:rsidRDefault="003D3A2C" w:rsidP="003D3A2C">
      <w:r>
        <w:t xml:space="preserve">   - POS-style location display</w:t>
      </w:r>
    </w:p>
    <w:p w14:paraId="56D6327D" w14:textId="77777777" w:rsidR="003D3A2C" w:rsidRDefault="003D3A2C" w:rsidP="003D3A2C">
      <w:r>
        <w:t xml:space="preserve">   - CSV data integration (molds, cutters, molddesign, jobs, employees, racklayers)</w:t>
      </w:r>
    </w:p>
    <w:p w14:paraId="725BCD2F" w14:textId="77777777" w:rsidR="003D3A2C" w:rsidRDefault="003D3A2C" w:rsidP="003D3A2C">
      <w:r>
        <w:t xml:space="preserve">   - Compatible with iPhone, no impact on iPad</w:t>
      </w:r>
    </w:p>
    <w:p w14:paraId="46DB73DE" w14:textId="77777777" w:rsidR="003D3A2C" w:rsidRDefault="003D3A2C" w:rsidP="003D3A2C">
      <w:r>
        <w:t xml:space="preserve">   </w:t>
      </w:r>
    </w:p>
    <w:p w14:paraId="6BF8E5C9" w14:textId="77777777" w:rsidR="003D3A2C" w:rsidRDefault="003D3A2C" w:rsidP="003D3A2C">
      <w:r>
        <w:t xml:space="preserve">   Created: 2025-11-10</w:t>
      </w:r>
    </w:p>
    <w:p w14:paraId="46943D91" w14:textId="77777777" w:rsidR="003D3A2C" w:rsidRDefault="003D3A2C" w:rsidP="003D3A2C">
      <w:r>
        <w:t xml:space="preserve">   Last Updated: 2025-11-10</w:t>
      </w:r>
    </w:p>
    <w:p w14:paraId="400AACBB" w14:textId="77777777" w:rsidR="003D3A2C" w:rsidRDefault="003D3A2C" w:rsidP="003D3A2C">
      <w:r>
        <w:t xml:space="preserve">   ======================================================================== */</w:t>
      </w:r>
    </w:p>
    <w:p w14:paraId="74915F97" w14:textId="77777777" w:rsidR="003D3A2C" w:rsidRDefault="003D3A2C" w:rsidP="003D3A2C"/>
    <w:p w14:paraId="080D2602" w14:textId="77777777" w:rsidR="003D3A2C" w:rsidRDefault="003D3A2C" w:rsidP="003D3A2C">
      <w:r>
        <w:t>class MobileDetailModal {</w:t>
      </w:r>
    </w:p>
    <w:p w14:paraId="7B77E1D5" w14:textId="77777777" w:rsidR="003D3A2C" w:rsidRDefault="003D3A2C" w:rsidP="003D3A2C">
      <w:r>
        <w:t xml:space="preserve">    constructor() {</w:t>
      </w:r>
    </w:p>
    <w:p w14:paraId="411F90AE" w14:textId="77777777" w:rsidR="003D3A2C" w:rsidRDefault="003D3A2C" w:rsidP="003D3A2C">
      <w:r>
        <w:t xml:space="preserve">        this.modal = null;</w:t>
      </w:r>
    </w:p>
    <w:p w14:paraId="72FE370E" w14:textId="77777777" w:rsidR="003D3A2C" w:rsidRDefault="003D3A2C" w:rsidP="003D3A2C">
      <w:r>
        <w:t xml:space="preserve">        this.modalContent = null;</w:t>
      </w:r>
    </w:p>
    <w:p w14:paraId="1D92F7BE" w14:textId="77777777" w:rsidR="003D3A2C" w:rsidRDefault="003D3A2C" w:rsidP="003D3A2C">
      <w:r>
        <w:t xml:space="preserve">        this.modalBody = null;</w:t>
      </w:r>
    </w:p>
    <w:p w14:paraId="2A36FDFB" w14:textId="77777777" w:rsidR="003D3A2C" w:rsidRDefault="003D3A2C" w:rsidP="003D3A2C">
      <w:r>
        <w:t xml:space="preserve">        this.currentItem = null;</w:t>
      </w:r>
    </w:p>
    <w:p w14:paraId="1ABA4460" w14:textId="77777777" w:rsidR="003D3A2C" w:rsidRDefault="003D3A2C" w:rsidP="003D3A2C">
      <w:r>
        <w:t xml:space="preserve">        this.currentItemType = null; // 'mold' or 'cutter'</w:t>
      </w:r>
    </w:p>
    <w:p w14:paraId="76DDE792" w14:textId="77777777" w:rsidR="003D3A2C" w:rsidRDefault="003D3A2C" w:rsidP="003D3A2C">
      <w:r>
        <w:t xml:space="preserve">        this.isMobile = window.innerWidth &lt; 768;</w:t>
      </w:r>
    </w:p>
    <w:p w14:paraId="3A09BDEE" w14:textId="77777777" w:rsidR="003D3A2C" w:rsidRDefault="003D3A2C" w:rsidP="003D3A2C">
      <w:r>
        <w:t xml:space="preserve">        </w:t>
      </w:r>
    </w:p>
    <w:p w14:paraId="22C830E6" w14:textId="77777777" w:rsidR="003D3A2C" w:rsidRDefault="003D3A2C" w:rsidP="003D3A2C">
      <w:r>
        <w:t xml:space="preserve">        // Data references (from DataManager)</w:t>
      </w:r>
    </w:p>
    <w:p w14:paraId="7508AE6F" w14:textId="77777777" w:rsidR="003D3A2C" w:rsidRDefault="003D3A2C" w:rsidP="003D3A2C">
      <w:r>
        <w:t xml:space="preserve">        this.data = {</w:t>
      </w:r>
    </w:p>
    <w:p w14:paraId="6918D215" w14:textId="77777777" w:rsidR="003D3A2C" w:rsidRDefault="003D3A2C" w:rsidP="003D3A2C">
      <w:r>
        <w:t xml:space="preserve">            molds: [],</w:t>
      </w:r>
    </w:p>
    <w:p w14:paraId="78404FE9" w14:textId="77777777" w:rsidR="003D3A2C" w:rsidRDefault="003D3A2C" w:rsidP="003D3A2C">
      <w:r>
        <w:t xml:space="preserve">            cutters: [],</w:t>
      </w:r>
    </w:p>
    <w:p w14:paraId="56468724" w14:textId="77777777" w:rsidR="003D3A2C" w:rsidRDefault="003D3A2C" w:rsidP="003D3A2C">
      <w:r>
        <w:t xml:space="preserve">            molddesign: [],</w:t>
      </w:r>
    </w:p>
    <w:p w14:paraId="6ABB66B0" w14:textId="77777777" w:rsidR="003D3A2C" w:rsidRDefault="003D3A2C" w:rsidP="003D3A2C">
      <w:r>
        <w:t xml:space="preserve">            jobs: [],</w:t>
      </w:r>
    </w:p>
    <w:p w14:paraId="325F5C62" w14:textId="77777777" w:rsidR="003D3A2C" w:rsidRDefault="003D3A2C" w:rsidP="003D3A2C">
      <w:r>
        <w:t xml:space="preserve">            employees: [],</w:t>
      </w:r>
    </w:p>
    <w:p w14:paraId="0F67EB67" w14:textId="77777777" w:rsidR="003D3A2C" w:rsidRDefault="003D3A2C" w:rsidP="003D3A2C">
      <w:r>
        <w:t xml:space="preserve">            racklayers: [],</w:t>
      </w:r>
    </w:p>
    <w:p w14:paraId="20BE930E" w14:textId="77777777" w:rsidR="003D3A2C" w:rsidRDefault="003D3A2C" w:rsidP="003D3A2C">
      <w:r>
        <w:t xml:space="preserve">            destinations: [],</w:t>
      </w:r>
    </w:p>
    <w:p w14:paraId="4A1C423F" w14:textId="77777777" w:rsidR="003D3A2C" w:rsidRDefault="003D3A2C" w:rsidP="003D3A2C">
      <w:r>
        <w:t xml:space="preserve">            customers: []</w:t>
      </w:r>
    </w:p>
    <w:p w14:paraId="392653A3" w14:textId="77777777" w:rsidR="003D3A2C" w:rsidRDefault="003D3A2C" w:rsidP="003D3A2C">
      <w:r>
        <w:t xml:space="preserve">        };</w:t>
      </w:r>
    </w:p>
    <w:p w14:paraId="0E636B82" w14:textId="77777777" w:rsidR="003D3A2C" w:rsidRDefault="003D3A2C" w:rsidP="003D3A2C">
      <w:r>
        <w:t xml:space="preserve">        </w:t>
      </w:r>
    </w:p>
    <w:p w14:paraId="17202528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🏗️</w:t>
      </w:r>
      <w:r>
        <w:t xml:space="preserve"> MobileDetailModal initialized');</w:t>
      </w:r>
    </w:p>
    <w:p w14:paraId="473E3B95" w14:textId="77777777" w:rsidR="003D3A2C" w:rsidRDefault="003D3A2C" w:rsidP="003D3A2C">
      <w:r>
        <w:t xml:space="preserve">    }</w:t>
      </w:r>
    </w:p>
    <w:p w14:paraId="3980AAFB" w14:textId="77777777" w:rsidR="003D3A2C" w:rsidRDefault="003D3A2C" w:rsidP="003D3A2C"/>
    <w:p w14:paraId="182C2F96" w14:textId="77777777" w:rsidR="003D3A2C" w:rsidRDefault="003D3A2C" w:rsidP="003D3A2C">
      <w:r>
        <w:t xml:space="preserve">    /**</w:t>
      </w:r>
    </w:p>
    <w:p w14:paraId="722A3D25" w14:textId="77777777" w:rsidR="003D3A2C" w:rsidRDefault="003D3A2C" w:rsidP="003D3A2C">
      <w:r>
        <w:t xml:space="preserve">     * ========================================</w:t>
      </w:r>
    </w:p>
    <w:p w14:paraId="5978A25C" w14:textId="77777777" w:rsidR="003D3A2C" w:rsidRDefault="003D3A2C" w:rsidP="003D3A2C">
      <w:r>
        <w:t xml:space="preserve">     * INITIALIZATION</w:t>
      </w:r>
    </w:p>
    <w:p w14:paraId="03F98F3F" w14:textId="77777777" w:rsidR="003D3A2C" w:rsidRDefault="003D3A2C" w:rsidP="003D3A2C">
      <w:r>
        <w:t xml:space="preserve">     * ========================================</w:t>
      </w:r>
    </w:p>
    <w:p w14:paraId="17F925FA" w14:textId="77777777" w:rsidR="003D3A2C" w:rsidRDefault="003D3A2C" w:rsidP="003D3A2C">
      <w:r>
        <w:t xml:space="preserve">     */</w:t>
      </w:r>
    </w:p>
    <w:p w14:paraId="4C32A33D" w14:textId="77777777" w:rsidR="003D3A2C" w:rsidRDefault="003D3A2C" w:rsidP="003D3A2C">
      <w:r>
        <w:t xml:space="preserve">    init() {</w:t>
      </w:r>
    </w:p>
    <w:p w14:paraId="4DAD3692" w14:textId="77777777" w:rsidR="003D3A2C" w:rsidRDefault="003D3A2C" w:rsidP="003D3A2C">
      <w:r>
        <w:t xml:space="preserve">        if (!this.isMobile) {</w:t>
      </w:r>
    </w:p>
    <w:p w14:paraId="09136FF6" w14:textId="77777777" w:rsidR="003D3A2C" w:rsidRDefault="003D3A2C" w:rsidP="003D3A2C">
      <w:r>
        <w:t xml:space="preserve">            console.log('Not mobile - MobileDetailModal disabled');</w:t>
      </w:r>
    </w:p>
    <w:p w14:paraId="49BAD994" w14:textId="77777777" w:rsidR="003D3A2C" w:rsidRDefault="003D3A2C" w:rsidP="003D3A2C">
      <w:r>
        <w:t xml:space="preserve">            return;</w:t>
      </w:r>
    </w:p>
    <w:p w14:paraId="2039D8DC" w14:textId="77777777" w:rsidR="003D3A2C" w:rsidRDefault="003D3A2C" w:rsidP="003D3A2C">
      <w:r>
        <w:t xml:space="preserve">        }</w:t>
      </w:r>
    </w:p>
    <w:p w14:paraId="66413E72" w14:textId="77777777" w:rsidR="003D3A2C" w:rsidRDefault="003D3A2C" w:rsidP="003D3A2C"/>
    <w:p w14:paraId="7005830A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🚀</w:t>
      </w:r>
      <w:r>
        <w:t xml:space="preserve"> Initializing MobileDetailModal...');</w:t>
      </w:r>
    </w:p>
    <w:p w14:paraId="1E80F87E" w14:textId="77777777" w:rsidR="003D3A2C" w:rsidRDefault="003D3A2C" w:rsidP="003D3A2C">
      <w:r>
        <w:t xml:space="preserve">        </w:t>
      </w:r>
    </w:p>
    <w:p w14:paraId="54C9B5F1" w14:textId="77777777" w:rsidR="003D3A2C" w:rsidRDefault="003D3A2C" w:rsidP="003D3A2C">
      <w:r>
        <w:t xml:space="preserve">        // Step 1: Create modal structure</w:t>
      </w:r>
    </w:p>
    <w:p w14:paraId="5955B2EB" w14:textId="77777777" w:rsidR="003D3A2C" w:rsidRDefault="003D3A2C" w:rsidP="003D3A2C">
      <w:r>
        <w:t xml:space="preserve">        this.createModalStructure();</w:t>
      </w:r>
    </w:p>
    <w:p w14:paraId="47BDCF71" w14:textId="77777777" w:rsidR="003D3A2C" w:rsidRDefault="003D3A2C" w:rsidP="003D3A2C">
      <w:r>
        <w:t xml:space="preserve">        </w:t>
      </w:r>
    </w:p>
    <w:p w14:paraId="57CBF55F" w14:textId="77777777" w:rsidR="003D3A2C" w:rsidRDefault="003D3A2C" w:rsidP="003D3A2C">
      <w:r>
        <w:t xml:space="preserve">        // Step 2: Bind events</w:t>
      </w:r>
    </w:p>
    <w:p w14:paraId="469116C0" w14:textId="77777777" w:rsidR="003D3A2C" w:rsidRDefault="003D3A2C" w:rsidP="003D3A2C">
      <w:r>
        <w:t xml:space="preserve">        this.bindEvents();</w:t>
      </w:r>
    </w:p>
    <w:p w14:paraId="4722AA67" w14:textId="77777777" w:rsidR="003D3A2C" w:rsidRDefault="003D3A2C" w:rsidP="003D3A2C">
      <w:r>
        <w:t xml:space="preserve">        </w:t>
      </w:r>
    </w:p>
    <w:p w14:paraId="17F0056A" w14:textId="77777777" w:rsidR="003D3A2C" w:rsidRDefault="003D3A2C" w:rsidP="003D3A2C">
      <w:r>
        <w:t xml:space="preserve">        // Step 3: Load data references</w:t>
      </w:r>
    </w:p>
    <w:p w14:paraId="6E0C7EBC" w14:textId="77777777" w:rsidR="003D3A2C" w:rsidRDefault="003D3A2C" w:rsidP="003D3A2C">
      <w:r>
        <w:t xml:space="preserve">        this.loadDataReferences();</w:t>
      </w:r>
    </w:p>
    <w:p w14:paraId="7066DA38" w14:textId="77777777" w:rsidR="003D3A2C" w:rsidRDefault="003D3A2C" w:rsidP="003D3A2C">
      <w:r>
        <w:t xml:space="preserve">        </w:t>
      </w:r>
    </w:p>
    <w:p w14:paraId="34CE9426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MobileDetailModal initialized successfully');</w:t>
      </w:r>
    </w:p>
    <w:p w14:paraId="74164EBE" w14:textId="77777777" w:rsidR="003D3A2C" w:rsidRDefault="003D3A2C" w:rsidP="003D3A2C">
      <w:r>
        <w:t xml:space="preserve">    }</w:t>
      </w:r>
    </w:p>
    <w:p w14:paraId="16D7C02B" w14:textId="77777777" w:rsidR="003D3A2C" w:rsidRDefault="003D3A2C" w:rsidP="003D3A2C"/>
    <w:p w14:paraId="6DF3EFE2" w14:textId="77777777" w:rsidR="003D3A2C" w:rsidRDefault="003D3A2C" w:rsidP="003D3A2C">
      <w:r>
        <w:t xml:space="preserve">    /**</w:t>
      </w:r>
    </w:p>
    <w:p w14:paraId="4246AF22" w14:textId="77777777" w:rsidR="003D3A2C" w:rsidRDefault="003D3A2C" w:rsidP="003D3A2C">
      <w:r>
        <w:t xml:space="preserve">     * Create HTML structure for modal</w:t>
      </w:r>
    </w:p>
    <w:p w14:paraId="2CB972E9" w14:textId="77777777" w:rsidR="003D3A2C" w:rsidRDefault="003D3A2C" w:rsidP="003D3A2C">
      <w:r>
        <w:t xml:space="preserve">     */</w:t>
      </w:r>
    </w:p>
    <w:p w14:paraId="617A1A07" w14:textId="77777777" w:rsidR="003D3A2C" w:rsidRDefault="003D3A2C" w:rsidP="003D3A2C">
      <w:r>
        <w:t xml:space="preserve">    createModalStructure() {</w:t>
      </w:r>
    </w:p>
    <w:p w14:paraId="24456007" w14:textId="77777777" w:rsidR="003D3A2C" w:rsidRDefault="003D3A2C" w:rsidP="003D3A2C">
      <w:r>
        <w:t xml:space="preserve">        // Remove existing modal if any</w:t>
      </w:r>
    </w:p>
    <w:p w14:paraId="1481AC16" w14:textId="77777777" w:rsidR="003D3A2C" w:rsidRDefault="003D3A2C" w:rsidP="003D3A2C">
      <w:r>
        <w:t xml:space="preserve">        const existing = document.getElementById('mobile-detail-modal');</w:t>
      </w:r>
    </w:p>
    <w:p w14:paraId="4DB37CAB" w14:textId="77777777" w:rsidR="003D3A2C" w:rsidRDefault="003D3A2C" w:rsidP="003D3A2C">
      <w:r>
        <w:t xml:space="preserve">        if (existing) existing.remove();</w:t>
      </w:r>
    </w:p>
    <w:p w14:paraId="79C27A31" w14:textId="77777777" w:rsidR="003D3A2C" w:rsidRDefault="003D3A2C" w:rsidP="003D3A2C"/>
    <w:p w14:paraId="34D6B458" w14:textId="77777777" w:rsidR="003D3A2C" w:rsidRDefault="003D3A2C" w:rsidP="003D3A2C">
      <w:r>
        <w:t xml:space="preserve">        // Create modal HTML</w:t>
      </w:r>
    </w:p>
    <w:p w14:paraId="2BD16844" w14:textId="77777777" w:rsidR="003D3A2C" w:rsidRDefault="003D3A2C" w:rsidP="003D3A2C">
      <w:r>
        <w:t xml:space="preserve">        const modalHTML = `</w:t>
      </w:r>
    </w:p>
    <w:p w14:paraId="1B99B972" w14:textId="77777777" w:rsidR="003D3A2C" w:rsidRDefault="003D3A2C" w:rsidP="003D3A2C">
      <w:r>
        <w:t xml:space="preserve">            &lt;div id="mobile-detail-modal" class="mobile-detail-modal hidden"&gt;</w:t>
      </w:r>
    </w:p>
    <w:p w14:paraId="736BFB7D" w14:textId="77777777" w:rsidR="003D3A2C" w:rsidRDefault="003D3A2C" w:rsidP="003D3A2C">
      <w:r>
        <w:t xml:space="preserve">                &lt;div class="mobile-modal-header"&gt;</w:t>
      </w:r>
    </w:p>
    <w:p w14:paraId="109BE9A4" w14:textId="77777777" w:rsidR="003D3A2C" w:rsidRDefault="003D3A2C" w:rsidP="003D3A2C">
      <w:r>
        <w:t xml:space="preserve">                    &lt;h2 class="modal-title"&gt;</w:t>
      </w:r>
    </w:p>
    <w:p w14:paraId="485EFC8A" w14:textId="77777777" w:rsidR="003D3A2C" w:rsidRDefault="003D3A2C" w:rsidP="003D3A2C">
      <w:r>
        <w:t xml:space="preserve">                        &lt;span class="modal-title-ja"&gt;詳細情報&lt;/span&gt;</w:t>
      </w:r>
    </w:p>
    <w:p w14:paraId="7F0B0A4D" w14:textId="77777777" w:rsidR="003D3A2C" w:rsidRDefault="003D3A2C" w:rsidP="003D3A2C">
      <w:r>
        <w:t xml:space="preserve">                        &lt;span class="modal-title-vi"&gt;Chi ti</w:t>
      </w:r>
      <w:r>
        <w:rPr>
          <w:rFonts w:ascii="Cambria" w:hAnsi="Cambria" w:cs="Cambria"/>
        </w:rPr>
        <w:t>ế</w:t>
      </w:r>
      <w:r>
        <w:t>t&lt;/span&gt;</w:t>
      </w:r>
    </w:p>
    <w:p w14:paraId="659739CF" w14:textId="77777777" w:rsidR="003D3A2C" w:rsidRDefault="003D3A2C" w:rsidP="003D3A2C">
      <w:r>
        <w:t xml:space="preserve">                    &lt;/h2&gt;</w:t>
      </w:r>
    </w:p>
    <w:p w14:paraId="7591B48E" w14:textId="77777777" w:rsidR="003D3A2C" w:rsidRDefault="003D3A2C" w:rsidP="003D3A2C">
      <w:r>
        <w:t xml:space="preserve">                    &lt;button class="modal-close-btn" aria-label="Close"&gt;</w:t>
      </w:r>
    </w:p>
    <w:p w14:paraId="71C89D2D" w14:textId="77777777" w:rsidR="003D3A2C" w:rsidRDefault="003D3A2C" w:rsidP="003D3A2C">
      <w:r>
        <w:t xml:space="preserve">                        &lt;i class="fas fa-times"&gt;&lt;/i&gt;</w:t>
      </w:r>
    </w:p>
    <w:p w14:paraId="3842AF46" w14:textId="77777777" w:rsidR="003D3A2C" w:rsidRDefault="003D3A2C" w:rsidP="003D3A2C">
      <w:r>
        <w:lastRenderedPageBreak/>
        <w:t xml:space="preserve">                    &lt;/button&gt;</w:t>
      </w:r>
    </w:p>
    <w:p w14:paraId="714AE7DE" w14:textId="77777777" w:rsidR="003D3A2C" w:rsidRDefault="003D3A2C" w:rsidP="003D3A2C">
      <w:r>
        <w:t xml:space="preserve">                &lt;/div&gt;</w:t>
      </w:r>
    </w:p>
    <w:p w14:paraId="61AE2EE0" w14:textId="77777777" w:rsidR="003D3A2C" w:rsidRDefault="003D3A2C" w:rsidP="003D3A2C">
      <w:r>
        <w:t xml:space="preserve">                </w:t>
      </w:r>
    </w:p>
    <w:p w14:paraId="724931B2" w14:textId="77777777" w:rsidR="003D3A2C" w:rsidRDefault="003D3A2C" w:rsidP="003D3A2C">
      <w:r>
        <w:t xml:space="preserve">                &lt;div class="mobile-modal-body"&gt;</w:t>
      </w:r>
    </w:p>
    <w:p w14:paraId="7D047032" w14:textId="77777777" w:rsidR="003D3A2C" w:rsidRDefault="003D3A2C" w:rsidP="003D3A2C">
      <w:r>
        <w:t xml:space="preserve">                    &lt;!-- Content will be dynamically inserted --&gt;</w:t>
      </w:r>
    </w:p>
    <w:p w14:paraId="2E513C28" w14:textId="77777777" w:rsidR="003D3A2C" w:rsidRDefault="003D3A2C" w:rsidP="003D3A2C">
      <w:r>
        <w:t xml:space="preserve">                    &lt;div class="modal-loading"&gt;</w:t>
      </w:r>
    </w:p>
    <w:p w14:paraId="7D7D8619" w14:textId="77777777" w:rsidR="003D3A2C" w:rsidRDefault="003D3A2C" w:rsidP="003D3A2C">
      <w:r>
        <w:t xml:space="preserve">                        &lt;i class="fas fa-spinner fa-spin"&gt;&lt;/i&gt;</w:t>
      </w:r>
    </w:p>
    <w:p w14:paraId="538E566E" w14:textId="77777777" w:rsidR="003D3A2C" w:rsidRDefault="003D3A2C" w:rsidP="003D3A2C">
      <w:r>
        <w:t xml:space="preserve">                        &lt;p&gt;読み込み中... / Đang t</w:t>
      </w:r>
      <w:r>
        <w:rPr>
          <w:rFonts w:ascii="Cambria" w:hAnsi="Cambria" w:cs="Cambria"/>
        </w:rPr>
        <w:t>ả</w:t>
      </w:r>
      <w:r>
        <w:t>i...&lt;/p&gt;</w:t>
      </w:r>
    </w:p>
    <w:p w14:paraId="1696A2CA" w14:textId="77777777" w:rsidR="003D3A2C" w:rsidRDefault="003D3A2C" w:rsidP="003D3A2C">
      <w:r>
        <w:t xml:space="preserve">                    &lt;/div&gt;</w:t>
      </w:r>
    </w:p>
    <w:p w14:paraId="2BEFD748" w14:textId="77777777" w:rsidR="003D3A2C" w:rsidRDefault="003D3A2C" w:rsidP="003D3A2C">
      <w:r>
        <w:t xml:space="preserve">                &lt;/div&gt;</w:t>
      </w:r>
    </w:p>
    <w:p w14:paraId="2B22ABF7" w14:textId="77777777" w:rsidR="003D3A2C" w:rsidRDefault="003D3A2C" w:rsidP="003D3A2C">
      <w:r>
        <w:t xml:space="preserve">                </w:t>
      </w:r>
    </w:p>
    <w:p w14:paraId="6C2BEF28" w14:textId="77777777" w:rsidR="003D3A2C" w:rsidRDefault="003D3A2C" w:rsidP="003D3A2C">
      <w:r>
        <w:t xml:space="preserve">                &lt;div class="mobile-modal-actions"&gt;</w:t>
      </w:r>
    </w:p>
    <w:p w14:paraId="6C82B5DC" w14:textId="77777777" w:rsidR="003D3A2C" w:rsidRDefault="003D3A2C" w:rsidP="003D3A2C">
      <w:r>
        <w:t xml:space="preserve">                    &lt;!-- Action buttons will be dynamically inserted --&gt;</w:t>
      </w:r>
    </w:p>
    <w:p w14:paraId="6D879B27" w14:textId="77777777" w:rsidR="003D3A2C" w:rsidRDefault="003D3A2C" w:rsidP="003D3A2C">
      <w:r>
        <w:t xml:space="preserve">                &lt;/div&gt;</w:t>
      </w:r>
    </w:p>
    <w:p w14:paraId="0658061B" w14:textId="77777777" w:rsidR="003D3A2C" w:rsidRDefault="003D3A2C" w:rsidP="003D3A2C">
      <w:r>
        <w:t xml:space="preserve">            &lt;/div&gt;</w:t>
      </w:r>
    </w:p>
    <w:p w14:paraId="79EEF2AD" w14:textId="77777777" w:rsidR="003D3A2C" w:rsidRDefault="003D3A2C" w:rsidP="003D3A2C">
      <w:r>
        <w:t xml:space="preserve">        `;</w:t>
      </w:r>
    </w:p>
    <w:p w14:paraId="5EE0D1E1" w14:textId="77777777" w:rsidR="003D3A2C" w:rsidRDefault="003D3A2C" w:rsidP="003D3A2C"/>
    <w:p w14:paraId="71E08877" w14:textId="77777777" w:rsidR="003D3A2C" w:rsidRDefault="003D3A2C" w:rsidP="003D3A2C">
      <w:r>
        <w:t xml:space="preserve">        document.body.insertAdjacentHTML('beforeend', modalHTML);</w:t>
      </w:r>
    </w:p>
    <w:p w14:paraId="4DE0345E" w14:textId="77777777" w:rsidR="003D3A2C" w:rsidRDefault="003D3A2C" w:rsidP="003D3A2C"/>
    <w:p w14:paraId="2D45CCCC" w14:textId="77777777" w:rsidR="003D3A2C" w:rsidRDefault="003D3A2C" w:rsidP="003D3A2C">
      <w:r>
        <w:t xml:space="preserve">        // Cache elements</w:t>
      </w:r>
    </w:p>
    <w:p w14:paraId="69CE6EFF" w14:textId="77777777" w:rsidR="003D3A2C" w:rsidRDefault="003D3A2C" w:rsidP="003D3A2C">
      <w:r>
        <w:t xml:space="preserve">        this.modal = document.getElementById('mobile-detail-modal');</w:t>
      </w:r>
    </w:p>
    <w:p w14:paraId="2F851204" w14:textId="77777777" w:rsidR="003D3A2C" w:rsidRDefault="003D3A2C" w:rsidP="003D3A2C">
      <w:r>
        <w:t xml:space="preserve">        this.modalContent = this.modal.querySelector('.mobile-modal-body');</w:t>
      </w:r>
    </w:p>
    <w:p w14:paraId="1F10F414" w14:textId="77777777" w:rsidR="003D3A2C" w:rsidRDefault="003D3A2C" w:rsidP="003D3A2C">
      <w:r>
        <w:t xml:space="preserve">        this.modalActions = this.modal.querySelector('.mobile-modal-actions');</w:t>
      </w:r>
    </w:p>
    <w:p w14:paraId="687067D3" w14:textId="77777777" w:rsidR="003D3A2C" w:rsidRDefault="003D3A2C" w:rsidP="003D3A2C">
      <w:r>
        <w:t xml:space="preserve">        </w:t>
      </w:r>
    </w:p>
    <w:p w14:paraId="3B4BEB36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Modal structure created');</w:t>
      </w:r>
    </w:p>
    <w:p w14:paraId="6A8B3D1F" w14:textId="77777777" w:rsidR="003D3A2C" w:rsidRDefault="003D3A2C" w:rsidP="003D3A2C">
      <w:r>
        <w:t xml:space="preserve">    }</w:t>
      </w:r>
    </w:p>
    <w:p w14:paraId="7AB4CB8A" w14:textId="77777777" w:rsidR="003D3A2C" w:rsidRDefault="003D3A2C" w:rsidP="003D3A2C"/>
    <w:p w14:paraId="04F161F3" w14:textId="77777777" w:rsidR="003D3A2C" w:rsidRDefault="003D3A2C" w:rsidP="003D3A2C">
      <w:r>
        <w:t xml:space="preserve">    /**</w:t>
      </w:r>
    </w:p>
    <w:p w14:paraId="3B4761A6" w14:textId="77777777" w:rsidR="003D3A2C" w:rsidRDefault="003D3A2C" w:rsidP="003D3A2C">
      <w:r>
        <w:t xml:space="preserve">     * Bind events</w:t>
      </w:r>
    </w:p>
    <w:p w14:paraId="3C79E3E3" w14:textId="77777777" w:rsidR="003D3A2C" w:rsidRDefault="003D3A2C" w:rsidP="003D3A2C">
      <w:r>
        <w:t xml:space="preserve">     */</w:t>
      </w:r>
    </w:p>
    <w:p w14:paraId="2B28595A" w14:textId="77777777" w:rsidR="003D3A2C" w:rsidRDefault="003D3A2C" w:rsidP="003D3A2C">
      <w:r>
        <w:t xml:space="preserve">    bindEvents() {</w:t>
      </w:r>
    </w:p>
    <w:p w14:paraId="45F89C06" w14:textId="77777777" w:rsidR="003D3A2C" w:rsidRDefault="003D3A2C" w:rsidP="003D3A2C">
      <w:r>
        <w:t xml:space="preserve">        // Close button</w:t>
      </w:r>
    </w:p>
    <w:p w14:paraId="6D867336" w14:textId="77777777" w:rsidR="003D3A2C" w:rsidRDefault="003D3A2C" w:rsidP="003D3A2C">
      <w:r>
        <w:t xml:space="preserve">        const closeBtn = this.modal.querySelector('.modal-close-btn');</w:t>
      </w:r>
    </w:p>
    <w:p w14:paraId="59FEC112" w14:textId="77777777" w:rsidR="003D3A2C" w:rsidRDefault="003D3A2C" w:rsidP="003D3A2C">
      <w:r>
        <w:t xml:space="preserve">        if (closeBtn) {</w:t>
      </w:r>
    </w:p>
    <w:p w14:paraId="1D41C375" w14:textId="77777777" w:rsidR="003D3A2C" w:rsidRDefault="003D3A2C" w:rsidP="003D3A2C">
      <w:r>
        <w:t xml:space="preserve">            closeBtn.addEventListener('click', () =&gt; this.hide());</w:t>
      </w:r>
    </w:p>
    <w:p w14:paraId="7EF412E7" w14:textId="77777777" w:rsidR="003D3A2C" w:rsidRDefault="003D3A2C" w:rsidP="003D3A2C">
      <w:r>
        <w:t xml:space="preserve">        }</w:t>
      </w:r>
    </w:p>
    <w:p w14:paraId="748618FB" w14:textId="77777777" w:rsidR="003D3A2C" w:rsidRDefault="003D3A2C" w:rsidP="003D3A2C"/>
    <w:p w14:paraId="57795922" w14:textId="77777777" w:rsidR="003D3A2C" w:rsidRDefault="003D3A2C" w:rsidP="003D3A2C">
      <w:r>
        <w:t xml:space="preserve">        // Click outside to close</w:t>
      </w:r>
    </w:p>
    <w:p w14:paraId="655D423E" w14:textId="77777777" w:rsidR="003D3A2C" w:rsidRDefault="003D3A2C" w:rsidP="003D3A2C">
      <w:r>
        <w:t xml:space="preserve">        this.modal.addEventListener('click', (e) =&gt; {</w:t>
      </w:r>
    </w:p>
    <w:p w14:paraId="45C33D02" w14:textId="77777777" w:rsidR="003D3A2C" w:rsidRDefault="003D3A2C" w:rsidP="003D3A2C">
      <w:r>
        <w:t xml:space="preserve">            if (e.target === this.modal) {</w:t>
      </w:r>
    </w:p>
    <w:p w14:paraId="6E08528F" w14:textId="77777777" w:rsidR="003D3A2C" w:rsidRDefault="003D3A2C" w:rsidP="003D3A2C">
      <w:r>
        <w:t xml:space="preserve">                this.hide();</w:t>
      </w:r>
    </w:p>
    <w:p w14:paraId="50543A2D" w14:textId="77777777" w:rsidR="003D3A2C" w:rsidRDefault="003D3A2C" w:rsidP="003D3A2C">
      <w:r>
        <w:t xml:space="preserve">            }</w:t>
      </w:r>
    </w:p>
    <w:p w14:paraId="4A489E7F" w14:textId="77777777" w:rsidR="003D3A2C" w:rsidRDefault="003D3A2C" w:rsidP="003D3A2C">
      <w:r>
        <w:t xml:space="preserve">        });</w:t>
      </w:r>
    </w:p>
    <w:p w14:paraId="5EF55948" w14:textId="77777777" w:rsidR="003D3A2C" w:rsidRDefault="003D3A2C" w:rsidP="003D3A2C"/>
    <w:p w14:paraId="056F159F" w14:textId="77777777" w:rsidR="003D3A2C" w:rsidRDefault="003D3A2C" w:rsidP="003D3A2C">
      <w:r>
        <w:lastRenderedPageBreak/>
        <w:t xml:space="preserve">        // Listen for custom events to show modal</w:t>
      </w:r>
    </w:p>
    <w:p w14:paraId="119D2EE9" w14:textId="77777777" w:rsidR="003D3A2C" w:rsidRDefault="003D3A2C" w:rsidP="003D3A2C">
      <w:r>
        <w:t xml:space="preserve">        document.addEventListener('showMobileDetail', (e) =&gt; {</w:t>
      </w:r>
    </w:p>
    <w:p w14:paraId="561D5252" w14:textId="77777777" w:rsidR="003D3A2C" w:rsidRDefault="003D3A2C" w:rsidP="003D3A2C">
      <w:r>
        <w:t xml:space="preserve">            const { item, type } = e.detail;</w:t>
      </w:r>
    </w:p>
    <w:p w14:paraId="3DEBFE0A" w14:textId="77777777" w:rsidR="003D3A2C" w:rsidRDefault="003D3A2C" w:rsidP="003D3A2C">
      <w:r>
        <w:t xml:space="preserve">            this.show(item, type);</w:t>
      </w:r>
    </w:p>
    <w:p w14:paraId="217D8ED7" w14:textId="77777777" w:rsidR="003D3A2C" w:rsidRDefault="003D3A2C" w:rsidP="003D3A2C">
      <w:r>
        <w:t xml:space="preserve">        });</w:t>
      </w:r>
    </w:p>
    <w:p w14:paraId="68DD9356" w14:textId="77777777" w:rsidR="003D3A2C" w:rsidRDefault="003D3A2C" w:rsidP="003D3A2C"/>
    <w:p w14:paraId="176A4427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Modal events bound');</w:t>
      </w:r>
    </w:p>
    <w:p w14:paraId="62C553F3" w14:textId="77777777" w:rsidR="003D3A2C" w:rsidRDefault="003D3A2C" w:rsidP="003D3A2C">
      <w:r>
        <w:t xml:space="preserve">    }</w:t>
      </w:r>
    </w:p>
    <w:p w14:paraId="47326B91" w14:textId="77777777" w:rsidR="003D3A2C" w:rsidRDefault="003D3A2C" w:rsidP="003D3A2C"/>
    <w:p w14:paraId="74556ECB" w14:textId="77777777" w:rsidR="003D3A2C" w:rsidRDefault="003D3A2C" w:rsidP="003D3A2C">
      <w:r>
        <w:t xml:space="preserve">    /**</w:t>
      </w:r>
    </w:p>
    <w:p w14:paraId="0C8848C7" w14:textId="77777777" w:rsidR="003D3A2C" w:rsidRDefault="003D3A2C" w:rsidP="003D3A2C">
      <w:r>
        <w:t xml:space="preserve">     * Load data references from DataManager</w:t>
      </w:r>
    </w:p>
    <w:p w14:paraId="635CA47A" w14:textId="77777777" w:rsidR="003D3A2C" w:rsidRDefault="003D3A2C" w:rsidP="003D3A2C">
      <w:r>
        <w:t xml:space="preserve">     */</w:t>
      </w:r>
    </w:p>
    <w:p w14:paraId="741EC046" w14:textId="77777777" w:rsidR="003D3A2C" w:rsidRDefault="003D3A2C" w:rsidP="003D3A2C">
      <w:r>
        <w:t xml:space="preserve">    loadDataReferences() {</w:t>
      </w:r>
    </w:p>
    <w:p w14:paraId="5AC3231B" w14:textId="77777777" w:rsidR="003D3A2C" w:rsidRDefault="003D3A2C" w:rsidP="003D3A2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</w:t>
      </w:r>
      <w:r>
        <w:rPr>
          <w:rFonts w:ascii="游明朝" w:hAnsi="游明朝" w:cs="游明朝"/>
        </w:rPr>
        <w:t>Đú</w:t>
      </w:r>
      <w:r>
        <w:t>ng c</w:t>
      </w:r>
      <w:r>
        <w:rPr>
          <w:rFonts w:ascii="Cambria" w:hAnsi="Cambria" w:cs="Cambria"/>
        </w:rPr>
        <w:t>ấ</w:t>
      </w:r>
      <w:r>
        <w:t>u trúc DataManager th</w:t>
      </w:r>
      <w:r>
        <w:rPr>
          <w:rFonts w:ascii="Cambria" w:hAnsi="Cambria" w:cs="Cambria"/>
        </w:rPr>
        <w:t>ự</w:t>
      </w:r>
      <w:r>
        <w:t>c t</w:t>
      </w:r>
      <w:r>
        <w:rPr>
          <w:rFonts w:ascii="Cambria" w:hAnsi="Cambria" w:cs="Cambria"/>
        </w:rPr>
        <w:t>ế</w:t>
      </w:r>
    </w:p>
    <w:p w14:paraId="0B26AF62" w14:textId="77777777" w:rsidR="003D3A2C" w:rsidRDefault="003D3A2C" w:rsidP="003D3A2C">
      <w:r>
        <w:t xml:space="preserve">        if (typeof DataManager !== 'undefined' &amp;&amp; DataManager.data) {</w:t>
      </w:r>
    </w:p>
    <w:p w14:paraId="6622FDA5" w14:textId="77777777" w:rsidR="003D3A2C" w:rsidRDefault="003D3A2C" w:rsidP="003D3A2C">
      <w:r>
        <w:t xml:space="preserve">            this.data.molds = DataManager.data.molds || [];</w:t>
      </w:r>
    </w:p>
    <w:p w14:paraId="676981E0" w14:textId="77777777" w:rsidR="003D3A2C" w:rsidRDefault="003D3A2C" w:rsidP="003D3A2C">
      <w:r>
        <w:t xml:space="preserve">            this.data.cutters = DataManager.data.cutters || [];</w:t>
      </w:r>
    </w:p>
    <w:p w14:paraId="55A84D88" w14:textId="77777777" w:rsidR="003D3A2C" w:rsidRDefault="003D3A2C" w:rsidP="003D3A2C">
      <w:r>
        <w:t xml:space="preserve">            this.data.molddesign = DataManager.data.molddesign || [];</w:t>
      </w:r>
    </w:p>
    <w:p w14:paraId="34B34E79" w14:textId="77777777" w:rsidR="003D3A2C" w:rsidRDefault="003D3A2C" w:rsidP="003D3A2C">
      <w:r>
        <w:t xml:space="preserve">            this.data.jobs = DataManager.data.jobs || [];</w:t>
      </w:r>
    </w:p>
    <w:p w14:paraId="5DD6394B" w14:textId="77777777" w:rsidR="003D3A2C" w:rsidRDefault="003D3A2C" w:rsidP="003D3A2C">
      <w:r>
        <w:t xml:space="preserve">            this.data.employees = DataManager.data.employees || [];</w:t>
      </w:r>
    </w:p>
    <w:p w14:paraId="7E60DB11" w14:textId="77777777" w:rsidR="003D3A2C" w:rsidRDefault="003D3A2C" w:rsidP="003D3A2C">
      <w:r>
        <w:t xml:space="preserve">            this.data.racklayers = DataManager.data.racklayers || [];</w:t>
      </w:r>
    </w:p>
    <w:p w14:paraId="64C11FCC" w14:textId="77777777" w:rsidR="003D3A2C" w:rsidRDefault="003D3A2C" w:rsidP="003D3A2C">
      <w:r>
        <w:t xml:space="preserve">            this.data.destinations = DataManager.data.destinations || [];</w:t>
      </w:r>
    </w:p>
    <w:p w14:paraId="5FEDC26E" w14:textId="77777777" w:rsidR="003D3A2C" w:rsidRDefault="003D3A2C" w:rsidP="003D3A2C">
      <w:r>
        <w:t xml:space="preserve">            this.data.customers = DataManager.data.customers || [];</w:t>
      </w:r>
    </w:p>
    <w:p w14:paraId="3F48D053" w14:textId="77777777" w:rsidR="003D3A2C" w:rsidRDefault="003D3A2C" w:rsidP="003D3A2C">
      <w:r>
        <w:t xml:space="preserve">            this.data.moldcutter = DataManager.data.moldcutter || [];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</w:t>
      </w:r>
    </w:p>
    <w:p w14:paraId="676CDC3D" w14:textId="77777777" w:rsidR="003D3A2C" w:rsidRDefault="003D3A2C" w:rsidP="003D3A2C">
      <w:r>
        <w:t xml:space="preserve">            </w:t>
      </w:r>
    </w:p>
    <w:p w14:paraId="5649F311" w14:textId="77777777" w:rsidR="003D3A2C" w:rsidRDefault="003D3A2C" w:rsidP="003D3A2C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Data references loaded:', {</w:t>
      </w:r>
    </w:p>
    <w:p w14:paraId="6DFEA405" w14:textId="77777777" w:rsidR="003D3A2C" w:rsidRDefault="003D3A2C" w:rsidP="003D3A2C">
      <w:r>
        <w:t xml:space="preserve">                molds: this.data.molds.length,</w:t>
      </w:r>
    </w:p>
    <w:p w14:paraId="5CE753A5" w14:textId="77777777" w:rsidR="003D3A2C" w:rsidRDefault="003D3A2C" w:rsidP="003D3A2C">
      <w:r>
        <w:t xml:space="preserve">                cutters: this.data.cutters.length,</w:t>
      </w:r>
    </w:p>
    <w:p w14:paraId="3180B649" w14:textId="77777777" w:rsidR="003D3A2C" w:rsidRDefault="003D3A2C" w:rsidP="003D3A2C">
      <w:r>
        <w:t xml:space="preserve">                molddesign: this.data.molddesign.length,</w:t>
      </w:r>
    </w:p>
    <w:p w14:paraId="31DDE417" w14:textId="77777777" w:rsidR="003D3A2C" w:rsidRDefault="003D3A2C" w:rsidP="003D3A2C">
      <w:r>
        <w:t xml:space="preserve">                jobs: this.data.jobs.length</w:t>
      </w:r>
    </w:p>
    <w:p w14:paraId="28840A78" w14:textId="77777777" w:rsidR="003D3A2C" w:rsidRDefault="003D3A2C" w:rsidP="003D3A2C">
      <w:r>
        <w:t xml:space="preserve">            });</w:t>
      </w:r>
    </w:p>
    <w:p w14:paraId="6C925557" w14:textId="77777777" w:rsidR="003D3A2C" w:rsidRDefault="003D3A2C" w:rsidP="003D3A2C">
      <w:r>
        <w:t xml:space="preserve">        } else {</w:t>
      </w:r>
    </w:p>
    <w:p w14:paraId="44E0C9D7" w14:textId="77777777" w:rsidR="003D3A2C" w:rsidRDefault="003D3A2C" w:rsidP="003D3A2C">
      <w:r>
        <w:t xml:space="preserve">            console.warn('⚠️ DataManager not ready yet');</w:t>
      </w:r>
    </w:p>
    <w:p w14:paraId="7EAC11D9" w14:textId="77777777" w:rsidR="003D3A2C" w:rsidRDefault="003D3A2C" w:rsidP="003D3A2C">
      <w:r>
        <w:t xml:space="preserve">            // Retry sau 1 giây</w:t>
      </w:r>
    </w:p>
    <w:p w14:paraId="2A359C62" w14:textId="77777777" w:rsidR="003D3A2C" w:rsidRDefault="003D3A2C" w:rsidP="003D3A2C">
      <w:r>
        <w:t xml:space="preserve">            setTimeout(() =&gt; {</w:t>
      </w:r>
    </w:p>
    <w:p w14:paraId="65BD1A77" w14:textId="77777777" w:rsidR="003D3A2C" w:rsidRDefault="003D3A2C" w:rsidP="003D3A2C">
      <w:r>
        <w:t xml:space="preserve">                this.loadDataReferences();</w:t>
      </w:r>
    </w:p>
    <w:p w14:paraId="22AD3048" w14:textId="77777777" w:rsidR="003D3A2C" w:rsidRDefault="003D3A2C" w:rsidP="003D3A2C">
      <w:r>
        <w:t xml:space="preserve">            }, 1000);</w:t>
      </w:r>
    </w:p>
    <w:p w14:paraId="692206F5" w14:textId="77777777" w:rsidR="003D3A2C" w:rsidRDefault="003D3A2C" w:rsidP="003D3A2C">
      <w:r>
        <w:t xml:space="preserve">        }</w:t>
      </w:r>
    </w:p>
    <w:p w14:paraId="5971C5CF" w14:textId="77777777" w:rsidR="003D3A2C" w:rsidRDefault="003D3A2C" w:rsidP="003D3A2C">
      <w:r>
        <w:t xml:space="preserve">    }</w:t>
      </w:r>
    </w:p>
    <w:p w14:paraId="7CBE8A1C" w14:textId="77777777" w:rsidR="003D3A2C" w:rsidRDefault="003D3A2C" w:rsidP="003D3A2C"/>
    <w:p w14:paraId="34C5544D" w14:textId="77777777" w:rsidR="003D3A2C" w:rsidRDefault="003D3A2C" w:rsidP="003D3A2C"/>
    <w:p w14:paraId="113FD8D4" w14:textId="77777777" w:rsidR="003D3A2C" w:rsidRDefault="003D3A2C" w:rsidP="003D3A2C">
      <w:r>
        <w:t xml:space="preserve">    /**</w:t>
      </w:r>
    </w:p>
    <w:p w14:paraId="596E0219" w14:textId="77777777" w:rsidR="003D3A2C" w:rsidRDefault="003D3A2C" w:rsidP="003D3A2C">
      <w:r>
        <w:t xml:space="preserve">     * ========================================</w:t>
      </w:r>
    </w:p>
    <w:p w14:paraId="6C53650D" w14:textId="77777777" w:rsidR="003D3A2C" w:rsidRDefault="003D3A2C" w:rsidP="003D3A2C">
      <w:r>
        <w:t xml:space="preserve">     * SHOW/HIDE MODAL</w:t>
      </w:r>
    </w:p>
    <w:p w14:paraId="56589A1C" w14:textId="77777777" w:rsidR="003D3A2C" w:rsidRDefault="003D3A2C" w:rsidP="003D3A2C">
      <w:r>
        <w:lastRenderedPageBreak/>
        <w:t xml:space="preserve">     * ========================================</w:t>
      </w:r>
    </w:p>
    <w:p w14:paraId="201CFDB7" w14:textId="77777777" w:rsidR="003D3A2C" w:rsidRDefault="003D3A2C" w:rsidP="003D3A2C">
      <w:r>
        <w:t xml:space="preserve">     */</w:t>
      </w:r>
    </w:p>
    <w:p w14:paraId="133E0B48" w14:textId="77777777" w:rsidR="003D3A2C" w:rsidRDefault="003D3A2C" w:rsidP="003D3A2C">
      <w:r>
        <w:t xml:space="preserve">    show(item, type = 'mold') {</w:t>
      </w:r>
    </w:p>
    <w:p w14:paraId="4E438CAB" w14:textId="77777777" w:rsidR="003D3A2C" w:rsidRDefault="003D3A2C" w:rsidP="003D3A2C">
      <w:r>
        <w:t xml:space="preserve">        if (!this.isMobile || !item) return;</w:t>
      </w:r>
    </w:p>
    <w:p w14:paraId="107848DA" w14:textId="77777777" w:rsidR="003D3A2C" w:rsidRDefault="003D3A2C" w:rsidP="003D3A2C"/>
    <w:p w14:paraId="718F86AB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🔍</w:t>
      </w:r>
      <w:r>
        <w:t xml:space="preserve"> Opening detail modal:', { item, type });</w:t>
      </w:r>
    </w:p>
    <w:p w14:paraId="2A2E4628" w14:textId="77777777" w:rsidR="003D3A2C" w:rsidRDefault="003D3A2C" w:rsidP="003D3A2C"/>
    <w:p w14:paraId="4C464612" w14:textId="77777777" w:rsidR="003D3A2C" w:rsidRDefault="003D3A2C" w:rsidP="003D3A2C">
      <w:r>
        <w:t xml:space="preserve">        this.currentItem = item;</w:t>
      </w:r>
    </w:p>
    <w:p w14:paraId="3EFAFCB4" w14:textId="77777777" w:rsidR="003D3A2C" w:rsidRDefault="003D3A2C" w:rsidP="003D3A2C">
      <w:r>
        <w:t xml:space="preserve">        this.currentItemType = type;</w:t>
      </w:r>
    </w:p>
    <w:p w14:paraId="3DBD48E7" w14:textId="77777777" w:rsidR="003D3A2C" w:rsidRDefault="003D3A2C" w:rsidP="003D3A2C"/>
    <w:p w14:paraId="21A292A6" w14:textId="77777777" w:rsidR="003D3A2C" w:rsidRDefault="003D3A2C" w:rsidP="003D3A2C">
      <w:r>
        <w:t xml:space="preserve">        // Reload data if needed</w:t>
      </w:r>
    </w:p>
    <w:p w14:paraId="74E09DC7" w14:textId="77777777" w:rsidR="003D3A2C" w:rsidRDefault="003D3A2C" w:rsidP="003D3A2C">
      <w:r>
        <w:t xml:space="preserve">        if (this.data.molds.length === 0) {</w:t>
      </w:r>
    </w:p>
    <w:p w14:paraId="6811D353" w14:textId="77777777" w:rsidR="003D3A2C" w:rsidRDefault="003D3A2C" w:rsidP="003D3A2C">
      <w:r>
        <w:t xml:space="preserve">            this.loadDataReferences();</w:t>
      </w:r>
    </w:p>
    <w:p w14:paraId="0EE5170F" w14:textId="77777777" w:rsidR="003D3A2C" w:rsidRDefault="003D3A2C" w:rsidP="003D3A2C">
      <w:r>
        <w:t xml:space="preserve">        }</w:t>
      </w:r>
    </w:p>
    <w:p w14:paraId="05B25040" w14:textId="77777777" w:rsidR="003D3A2C" w:rsidRDefault="003D3A2C" w:rsidP="003D3A2C"/>
    <w:p w14:paraId="24BD6AC3" w14:textId="77777777" w:rsidR="003D3A2C" w:rsidRDefault="003D3A2C" w:rsidP="003D3A2C">
      <w:r>
        <w:t xml:space="preserve">        // Render content</w:t>
      </w:r>
    </w:p>
    <w:p w14:paraId="11B58792" w14:textId="77777777" w:rsidR="003D3A2C" w:rsidRDefault="003D3A2C" w:rsidP="003D3A2C">
      <w:r>
        <w:t xml:space="preserve">        this.renderContent();</w:t>
      </w:r>
    </w:p>
    <w:p w14:paraId="7C1E9F83" w14:textId="77777777" w:rsidR="003D3A2C" w:rsidRDefault="003D3A2C" w:rsidP="003D3A2C"/>
    <w:p w14:paraId="3DDA5CA0" w14:textId="77777777" w:rsidR="003D3A2C" w:rsidRDefault="003D3A2C" w:rsidP="003D3A2C">
      <w:r>
        <w:t xml:space="preserve">        // Render action buttons</w:t>
      </w:r>
    </w:p>
    <w:p w14:paraId="7D203FA9" w14:textId="77777777" w:rsidR="003D3A2C" w:rsidRDefault="003D3A2C" w:rsidP="003D3A2C">
      <w:r>
        <w:t xml:space="preserve">        this.renderActionButtons();</w:t>
      </w:r>
    </w:p>
    <w:p w14:paraId="593738EB" w14:textId="77777777" w:rsidR="003D3A2C" w:rsidRDefault="003D3A2C" w:rsidP="003D3A2C"/>
    <w:p w14:paraId="368F7965" w14:textId="77777777" w:rsidR="003D3A2C" w:rsidRDefault="003D3A2C" w:rsidP="003D3A2C">
      <w:r>
        <w:t xml:space="preserve">        // Show modal</w:t>
      </w:r>
    </w:p>
    <w:p w14:paraId="3930F25B" w14:textId="77777777" w:rsidR="003D3A2C" w:rsidRDefault="003D3A2C" w:rsidP="003D3A2C">
      <w:r>
        <w:t xml:space="preserve">        this.modal.classList.remove('hidden');</w:t>
      </w:r>
    </w:p>
    <w:p w14:paraId="25CE5EA8" w14:textId="77777777" w:rsidR="003D3A2C" w:rsidRDefault="003D3A2C" w:rsidP="003D3A2C">
      <w:r>
        <w:t xml:space="preserve">        this.modal.classList.add('show');</w:t>
      </w:r>
    </w:p>
    <w:p w14:paraId="79122573" w14:textId="77777777" w:rsidR="003D3A2C" w:rsidRDefault="003D3A2C" w:rsidP="003D3A2C">
      <w:r>
        <w:t xml:space="preserve">        document.body.style.overflow = 'hidden'; // Prevent background scroll</w:t>
      </w:r>
    </w:p>
    <w:p w14:paraId="4833A57D" w14:textId="77777777" w:rsidR="003D3A2C" w:rsidRDefault="003D3A2C" w:rsidP="003D3A2C"/>
    <w:p w14:paraId="006077DE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Modal shown');</w:t>
      </w:r>
    </w:p>
    <w:p w14:paraId="0FE32FC1" w14:textId="77777777" w:rsidR="003D3A2C" w:rsidRDefault="003D3A2C" w:rsidP="003D3A2C">
      <w:r>
        <w:t xml:space="preserve">    }</w:t>
      </w:r>
    </w:p>
    <w:p w14:paraId="19ABCA1F" w14:textId="77777777" w:rsidR="003D3A2C" w:rsidRDefault="003D3A2C" w:rsidP="003D3A2C"/>
    <w:p w14:paraId="6E75C249" w14:textId="77777777" w:rsidR="003D3A2C" w:rsidRDefault="003D3A2C" w:rsidP="003D3A2C">
      <w:r>
        <w:t xml:space="preserve">    hide() {</w:t>
      </w:r>
    </w:p>
    <w:p w14:paraId="36AB514E" w14:textId="77777777" w:rsidR="003D3A2C" w:rsidRDefault="003D3A2C" w:rsidP="003D3A2C">
      <w:r>
        <w:t xml:space="preserve">        if (!this.modal) return;</w:t>
      </w:r>
    </w:p>
    <w:p w14:paraId="655AE0D8" w14:textId="77777777" w:rsidR="003D3A2C" w:rsidRDefault="003D3A2C" w:rsidP="003D3A2C"/>
    <w:p w14:paraId="6A70B18E" w14:textId="77777777" w:rsidR="003D3A2C" w:rsidRDefault="003D3A2C" w:rsidP="003D3A2C">
      <w:r>
        <w:t xml:space="preserve">        this.modal.classList.remove('show');</w:t>
      </w:r>
    </w:p>
    <w:p w14:paraId="005894CB" w14:textId="77777777" w:rsidR="003D3A2C" w:rsidRDefault="003D3A2C" w:rsidP="003D3A2C">
      <w:r>
        <w:t xml:space="preserve">        this.modal.classList.add('hidden');</w:t>
      </w:r>
    </w:p>
    <w:p w14:paraId="6150DB0E" w14:textId="77777777" w:rsidR="003D3A2C" w:rsidRDefault="003D3A2C" w:rsidP="003D3A2C">
      <w:r>
        <w:t xml:space="preserve">        document.body.style.overflow = ''; // Restore scroll</w:t>
      </w:r>
    </w:p>
    <w:p w14:paraId="75F08179" w14:textId="77777777" w:rsidR="003D3A2C" w:rsidRDefault="003D3A2C" w:rsidP="003D3A2C"/>
    <w:p w14:paraId="26A401EF" w14:textId="77777777" w:rsidR="003D3A2C" w:rsidRDefault="003D3A2C" w:rsidP="003D3A2C">
      <w:r>
        <w:t xml:space="preserve">        // Clear content after animation</w:t>
      </w:r>
    </w:p>
    <w:p w14:paraId="7CEAF4C7" w14:textId="77777777" w:rsidR="003D3A2C" w:rsidRDefault="003D3A2C" w:rsidP="003D3A2C">
      <w:r>
        <w:t xml:space="preserve">        setTimeout(() =&gt; {</w:t>
      </w:r>
    </w:p>
    <w:p w14:paraId="5CBD7705" w14:textId="77777777" w:rsidR="003D3A2C" w:rsidRDefault="003D3A2C" w:rsidP="003D3A2C">
      <w:r>
        <w:t xml:space="preserve">            if (this.modalContent) {</w:t>
      </w:r>
    </w:p>
    <w:p w14:paraId="6B8BD70D" w14:textId="77777777" w:rsidR="003D3A2C" w:rsidRDefault="003D3A2C" w:rsidP="003D3A2C">
      <w:r>
        <w:t xml:space="preserve">                this.modalContent.innerHTML = '';</w:t>
      </w:r>
    </w:p>
    <w:p w14:paraId="6EC5FE90" w14:textId="77777777" w:rsidR="003D3A2C" w:rsidRDefault="003D3A2C" w:rsidP="003D3A2C">
      <w:r>
        <w:t xml:space="preserve">            }</w:t>
      </w:r>
    </w:p>
    <w:p w14:paraId="3CC3C96F" w14:textId="77777777" w:rsidR="003D3A2C" w:rsidRDefault="003D3A2C" w:rsidP="003D3A2C">
      <w:r>
        <w:t xml:space="preserve">            if (this.modalActions) {</w:t>
      </w:r>
    </w:p>
    <w:p w14:paraId="3E136930" w14:textId="77777777" w:rsidR="003D3A2C" w:rsidRDefault="003D3A2C" w:rsidP="003D3A2C">
      <w:r>
        <w:t xml:space="preserve">                this.modalActions.innerHTML = '';</w:t>
      </w:r>
    </w:p>
    <w:p w14:paraId="09B72351" w14:textId="77777777" w:rsidR="003D3A2C" w:rsidRDefault="003D3A2C" w:rsidP="003D3A2C">
      <w:r>
        <w:t xml:space="preserve">            }</w:t>
      </w:r>
    </w:p>
    <w:p w14:paraId="51D29BD6" w14:textId="77777777" w:rsidR="003D3A2C" w:rsidRDefault="003D3A2C" w:rsidP="003D3A2C">
      <w:r>
        <w:lastRenderedPageBreak/>
        <w:t xml:space="preserve">            this.currentItem = null;</w:t>
      </w:r>
    </w:p>
    <w:p w14:paraId="17B1508A" w14:textId="77777777" w:rsidR="003D3A2C" w:rsidRDefault="003D3A2C" w:rsidP="003D3A2C">
      <w:r>
        <w:t xml:space="preserve">            this.currentItemType = null;</w:t>
      </w:r>
    </w:p>
    <w:p w14:paraId="086B71E9" w14:textId="77777777" w:rsidR="003D3A2C" w:rsidRDefault="003D3A2C" w:rsidP="003D3A2C">
      <w:r>
        <w:t xml:space="preserve">        }, 300);</w:t>
      </w:r>
    </w:p>
    <w:p w14:paraId="1CFDBED4" w14:textId="77777777" w:rsidR="003D3A2C" w:rsidRDefault="003D3A2C" w:rsidP="003D3A2C"/>
    <w:p w14:paraId="4D8E93EC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Modal hidden');</w:t>
      </w:r>
    </w:p>
    <w:p w14:paraId="71CD9475" w14:textId="77777777" w:rsidR="003D3A2C" w:rsidRDefault="003D3A2C" w:rsidP="003D3A2C">
      <w:r>
        <w:t xml:space="preserve">    }</w:t>
      </w:r>
    </w:p>
    <w:p w14:paraId="76C53088" w14:textId="77777777" w:rsidR="003D3A2C" w:rsidRDefault="003D3A2C" w:rsidP="003D3A2C"/>
    <w:p w14:paraId="05E3BE22" w14:textId="77777777" w:rsidR="003D3A2C" w:rsidRDefault="003D3A2C" w:rsidP="003D3A2C">
      <w:r>
        <w:t xml:space="preserve">    /**</w:t>
      </w:r>
    </w:p>
    <w:p w14:paraId="0D01C10C" w14:textId="77777777" w:rsidR="003D3A2C" w:rsidRDefault="003D3A2C" w:rsidP="003D3A2C">
      <w:r>
        <w:t xml:space="preserve">     * ========================================</w:t>
      </w:r>
    </w:p>
    <w:p w14:paraId="1757A0A9" w14:textId="77777777" w:rsidR="003D3A2C" w:rsidRDefault="003D3A2C" w:rsidP="003D3A2C">
      <w:r>
        <w:t xml:space="preserve">     * RENDER CONTENT</w:t>
      </w:r>
    </w:p>
    <w:p w14:paraId="17BB28D2" w14:textId="77777777" w:rsidR="003D3A2C" w:rsidRDefault="003D3A2C" w:rsidP="003D3A2C">
      <w:r>
        <w:t xml:space="preserve">     * ========================================</w:t>
      </w:r>
    </w:p>
    <w:p w14:paraId="0219C753" w14:textId="77777777" w:rsidR="003D3A2C" w:rsidRDefault="003D3A2C" w:rsidP="003D3A2C">
      <w:r>
        <w:t xml:space="preserve">     */</w:t>
      </w:r>
    </w:p>
    <w:p w14:paraId="3200761F" w14:textId="77777777" w:rsidR="003D3A2C" w:rsidRDefault="003D3A2C" w:rsidP="003D3A2C">
      <w:r>
        <w:t xml:space="preserve">    renderContent() {</w:t>
      </w:r>
    </w:p>
    <w:p w14:paraId="56C05B3B" w14:textId="77777777" w:rsidR="003D3A2C" w:rsidRDefault="003D3A2C" w:rsidP="003D3A2C">
      <w:r>
        <w:t xml:space="preserve">        if (!this.currentItem) return;</w:t>
      </w:r>
    </w:p>
    <w:p w14:paraId="2C78BA5B" w14:textId="77777777" w:rsidR="003D3A2C" w:rsidRDefault="003D3A2C" w:rsidP="003D3A2C"/>
    <w:p w14:paraId="2E91F952" w14:textId="77777777" w:rsidR="003D3A2C" w:rsidRDefault="003D3A2C" w:rsidP="003D3A2C">
      <w:r>
        <w:t xml:space="preserve">        const item = this.currentItem;</w:t>
      </w:r>
    </w:p>
    <w:p w14:paraId="31168479" w14:textId="77777777" w:rsidR="003D3A2C" w:rsidRDefault="003D3A2C" w:rsidP="003D3A2C">
      <w:r>
        <w:t xml:space="preserve">        const type = this.currentItemType;</w:t>
      </w:r>
    </w:p>
    <w:p w14:paraId="47E4ECF3" w14:textId="77777777" w:rsidR="003D3A2C" w:rsidRDefault="003D3A2C" w:rsidP="003D3A2C"/>
    <w:p w14:paraId="3462FBB2" w14:textId="77777777" w:rsidR="003D3A2C" w:rsidRDefault="003D3A2C" w:rsidP="003D3A2C">
      <w:r>
        <w:t xml:space="preserve">        let html = '';</w:t>
      </w:r>
    </w:p>
    <w:p w14:paraId="545EB833" w14:textId="77777777" w:rsidR="003D3A2C" w:rsidRDefault="003D3A2C" w:rsidP="003D3A2C"/>
    <w:p w14:paraId="50CD62E1" w14:textId="77777777" w:rsidR="003D3A2C" w:rsidRDefault="003D3A2C" w:rsidP="003D3A2C">
      <w:r>
        <w:t xml:space="preserve">        // Section 1: POS-Style Location Display</w:t>
      </w:r>
    </w:p>
    <w:p w14:paraId="72573038" w14:textId="77777777" w:rsidR="003D3A2C" w:rsidRDefault="003D3A2C" w:rsidP="003D3A2C">
      <w:r>
        <w:t xml:space="preserve">        html += this.renderLocationSection(item, type);</w:t>
      </w:r>
    </w:p>
    <w:p w14:paraId="15E1D66C" w14:textId="77777777" w:rsidR="003D3A2C" w:rsidRDefault="003D3A2C" w:rsidP="003D3A2C"/>
    <w:p w14:paraId="13EBAD4D" w14:textId="77777777" w:rsidR="003D3A2C" w:rsidRDefault="003D3A2C" w:rsidP="003D3A2C">
      <w:r>
        <w:t xml:space="preserve">        // Section 2: Basic Information</w:t>
      </w:r>
    </w:p>
    <w:p w14:paraId="53642210" w14:textId="77777777" w:rsidR="003D3A2C" w:rsidRDefault="003D3A2C" w:rsidP="003D3A2C">
      <w:r>
        <w:t xml:space="preserve">        html += this.renderBasicInfo(item, type);</w:t>
      </w:r>
    </w:p>
    <w:p w14:paraId="437B9767" w14:textId="77777777" w:rsidR="003D3A2C" w:rsidRDefault="003D3A2C" w:rsidP="003D3A2C"/>
    <w:p w14:paraId="776C3137" w14:textId="77777777" w:rsidR="003D3A2C" w:rsidRDefault="003D3A2C" w:rsidP="003D3A2C">
      <w:r>
        <w:t xml:space="preserve">        // Section 3: Technical Information</w:t>
      </w:r>
    </w:p>
    <w:p w14:paraId="0CA91347" w14:textId="77777777" w:rsidR="003D3A2C" w:rsidRDefault="003D3A2C" w:rsidP="003D3A2C">
      <w:r>
        <w:t xml:space="preserve">        html += this.renderTechnicalInfo(item, type);</w:t>
      </w:r>
    </w:p>
    <w:p w14:paraId="4D554DDA" w14:textId="77777777" w:rsidR="003D3A2C" w:rsidRDefault="003D3A2C" w:rsidP="003D3A2C"/>
    <w:p w14:paraId="5C9893D6" w14:textId="77777777" w:rsidR="003D3A2C" w:rsidRDefault="003D3A2C" w:rsidP="003D3A2C">
      <w:r>
        <w:t xml:space="preserve">        // Section 4: Related Equipment</w:t>
      </w:r>
    </w:p>
    <w:p w14:paraId="646C6B4E" w14:textId="77777777" w:rsidR="003D3A2C" w:rsidRDefault="003D3A2C" w:rsidP="003D3A2C">
      <w:r>
        <w:t xml:space="preserve">        html += this.renderRelatedEquipment(item, type);</w:t>
      </w:r>
    </w:p>
    <w:p w14:paraId="2E5D8520" w14:textId="77777777" w:rsidR="003D3A2C" w:rsidRDefault="003D3A2C" w:rsidP="003D3A2C"/>
    <w:p w14:paraId="54C8E4C8" w14:textId="77777777" w:rsidR="003D3A2C" w:rsidRDefault="003D3A2C" w:rsidP="003D3A2C">
      <w:r>
        <w:t xml:space="preserve">        // Section 5: Status &amp; Notes</w:t>
      </w:r>
    </w:p>
    <w:p w14:paraId="39FDA36D" w14:textId="77777777" w:rsidR="003D3A2C" w:rsidRDefault="003D3A2C" w:rsidP="003D3A2C">
      <w:r>
        <w:t xml:space="preserve">        html += this.renderStatusNotes(item, type);</w:t>
      </w:r>
    </w:p>
    <w:p w14:paraId="52734D1C" w14:textId="77777777" w:rsidR="003D3A2C" w:rsidRDefault="003D3A2C" w:rsidP="003D3A2C"/>
    <w:p w14:paraId="2C621413" w14:textId="77777777" w:rsidR="003D3A2C" w:rsidRDefault="003D3A2C" w:rsidP="003D3A2C">
      <w:r>
        <w:t xml:space="preserve">        // Section 6: Additional Data (Jobs, Design, etc.)</w:t>
      </w:r>
    </w:p>
    <w:p w14:paraId="49A8DBC4" w14:textId="77777777" w:rsidR="003D3A2C" w:rsidRDefault="003D3A2C" w:rsidP="003D3A2C">
      <w:r>
        <w:t xml:space="preserve">        html += this.renderAdditionalData(item, type);</w:t>
      </w:r>
    </w:p>
    <w:p w14:paraId="6E03D740" w14:textId="77777777" w:rsidR="003D3A2C" w:rsidRDefault="003D3A2C" w:rsidP="003D3A2C"/>
    <w:p w14:paraId="2465A56B" w14:textId="77777777" w:rsidR="003D3A2C" w:rsidRDefault="003D3A2C" w:rsidP="003D3A2C">
      <w:r>
        <w:t xml:space="preserve">        this.modalContent.innerHTML = html;</w:t>
      </w:r>
    </w:p>
    <w:p w14:paraId="6A87B463" w14:textId="77777777" w:rsidR="003D3A2C" w:rsidRDefault="003D3A2C" w:rsidP="003D3A2C"/>
    <w:p w14:paraId="732034D8" w14:textId="77777777" w:rsidR="003D3A2C" w:rsidRDefault="003D3A2C" w:rsidP="003D3A2C">
      <w:r>
        <w:t xml:space="preserve">        // Bind related equipment links</w:t>
      </w:r>
    </w:p>
    <w:p w14:paraId="35983E7A" w14:textId="77777777" w:rsidR="003D3A2C" w:rsidRDefault="003D3A2C" w:rsidP="003D3A2C">
      <w:r>
        <w:t xml:space="preserve">        this.bindRelatedEquipmentLinks();</w:t>
      </w:r>
    </w:p>
    <w:p w14:paraId="2CA1997A" w14:textId="77777777" w:rsidR="003D3A2C" w:rsidRDefault="003D3A2C" w:rsidP="003D3A2C">
      <w:r>
        <w:t xml:space="preserve">    }</w:t>
      </w:r>
    </w:p>
    <w:p w14:paraId="4E8997EA" w14:textId="77777777" w:rsidR="003D3A2C" w:rsidRDefault="003D3A2C" w:rsidP="003D3A2C"/>
    <w:p w14:paraId="0F95C780" w14:textId="77777777" w:rsidR="003D3A2C" w:rsidRDefault="003D3A2C" w:rsidP="003D3A2C">
      <w:r>
        <w:lastRenderedPageBreak/>
        <w:t xml:space="preserve">    /**</w:t>
      </w:r>
    </w:p>
    <w:p w14:paraId="001324AA" w14:textId="77777777" w:rsidR="003D3A2C" w:rsidRDefault="003D3A2C" w:rsidP="003D3A2C">
      <w:r>
        <w:t xml:space="preserve">     * Section 1: POS-Style Location Display</w:t>
      </w:r>
    </w:p>
    <w:p w14:paraId="797232D8" w14:textId="77777777" w:rsidR="003D3A2C" w:rsidRDefault="003D3A2C" w:rsidP="003D3A2C">
      <w:r>
        <w:t xml:space="preserve">     */</w:t>
      </w:r>
    </w:p>
    <w:p w14:paraId="2D15854D" w14:textId="77777777" w:rsidR="003D3A2C" w:rsidRDefault="003D3A2C" w:rsidP="003D3A2C">
      <w:r>
        <w:t xml:space="preserve">    renderLocationSection(item, type) {</w:t>
      </w:r>
    </w:p>
    <w:p w14:paraId="2DA7B3C4" w14:textId="77777777" w:rsidR="003D3A2C" w:rsidRDefault="003D3A2C" w:rsidP="003D3A2C">
      <w:r>
        <w:t xml:space="preserve">        const location = item.displayLocation || item.RackLayerID || '未設定';</w:t>
      </w:r>
    </w:p>
    <w:p w14:paraId="15A8230C" w14:textId="77777777" w:rsidR="003D3A2C" w:rsidRDefault="003D3A2C" w:rsidP="003D3A2C">
      <w:r>
        <w:t xml:space="preserve">        const code = type === 'mold' ? (item.MoldCode || item.displayCode) : (item.CutterNo || item.displayCode);</w:t>
      </w:r>
    </w:p>
    <w:p w14:paraId="6E5549B7" w14:textId="77777777" w:rsidR="003D3A2C" w:rsidRDefault="003D3A2C" w:rsidP="003D3A2C">
      <w:r>
        <w:t xml:space="preserve">        const customer = item.displayCustomer || item.customerInfo?.CustomerName || '-';</w:t>
      </w:r>
    </w:p>
    <w:p w14:paraId="58F9E0D3" w14:textId="77777777" w:rsidR="003D3A2C" w:rsidRDefault="003D3A2C" w:rsidP="003D3A2C">
      <w:r>
        <w:t xml:space="preserve">        const company = item.storageCompanyInfo?.CompanyName || item.storageCompany || '-';</w:t>
      </w:r>
    </w:p>
    <w:p w14:paraId="0532D580" w14:textId="77777777" w:rsidR="003D3A2C" w:rsidRDefault="003D3A2C" w:rsidP="003D3A2C"/>
    <w:p w14:paraId="0A35309F" w14:textId="77777777" w:rsidR="003D3A2C" w:rsidRDefault="003D3A2C" w:rsidP="003D3A2C">
      <w:r>
        <w:t xml:space="preserve">        return `</w:t>
      </w:r>
    </w:p>
    <w:p w14:paraId="3597022E" w14:textId="77777777" w:rsidR="003D3A2C" w:rsidRDefault="003D3A2C" w:rsidP="003D3A2C">
      <w:r>
        <w:t xml:space="preserve">            &lt;div class="modal-section pos-location-section"&gt;</w:t>
      </w:r>
    </w:p>
    <w:p w14:paraId="7D3B5DF2" w14:textId="77777777" w:rsidR="003D3A2C" w:rsidRDefault="003D3A2C" w:rsidP="003D3A2C">
      <w:r>
        <w:t xml:space="preserve">                &lt;div class="pos-header"&gt;</w:t>
      </w:r>
    </w:p>
    <w:p w14:paraId="699018CE" w14:textId="77777777" w:rsidR="003D3A2C" w:rsidRDefault="003D3A2C" w:rsidP="003D3A2C">
      <w:r>
        <w:t xml:space="preserve">                    &lt;div class="pos-header-ja"&gt;現在の保管位置&lt;/div&gt;</w:t>
      </w:r>
    </w:p>
    <w:p w14:paraId="58147578" w14:textId="77777777" w:rsidR="003D3A2C" w:rsidRDefault="003D3A2C" w:rsidP="003D3A2C">
      <w:r>
        <w:t xml:space="preserve">                    &lt;div class="pos-header-vi"&gt;V</w:t>
      </w:r>
      <w:r>
        <w:rPr>
          <w:rFonts w:ascii="Cambria" w:hAnsi="Cambria" w:cs="Cambria"/>
        </w:rPr>
        <w:t>ị</w:t>
      </w:r>
      <w:r>
        <w:t xml:space="preserve"> trí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i&lt;/div&gt;</w:t>
      </w:r>
    </w:p>
    <w:p w14:paraId="23EB663F" w14:textId="77777777" w:rsidR="003D3A2C" w:rsidRDefault="003D3A2C" w:rsidP="003D3A2C">
      <w:r>
        <w:t xml:space="preserve">                &lt;/div&gt;</w:t>
      </w:r>
    </w:p>
    <w:p w14:paraId="18BE36B6" w14:textId="77777777" w:rsidR="003D3A2C" w:rsidRDefault="003D3A2C" w:rsidP="003D3A2C">
      <w:r>
        <w:t xml:space="preserve">                </w:t>
      </w:r>
    </w:p>
    <w:p w14:paraId="5445A3F5" w14:textId="77777777" w:rsidR="003D3A2C" w:rsidRDefault="003D3A2C" w:rsidP="003D3A2C">
      <w:r>
        <w:t xml:space="preserve">                &lt;div class="pos-location-card"&gt;</w:t>
      </w:r>
    </w:p>
    <w:p w14:paraId="0EAFBE8E" w14:textId="77777777" w:rsidR="003D3A2C" w:rsidRDefault="003D3A2C" w:rsidP="003D3A2C">
      <w:r>
        <w:t xml:space="preserve">                    &lt;div class="pos-location-main"&gt;</w:t>
      </w:r>
    </w:p>
    <w:p w14:paraId="072E0B2E" w14:textId="77777777" w:rsidR="003D3A2C" w:rsidRDefault="003D3A2C" w:rsidP="003D3A2C">
      <w:r>
        <w:t xml:space="preserve">                        &lt;div class="location-label"&gt;</w:t>
      </w:r>
    </w:p>
    <w:p w14:paraId="0C6FA307" w14:textId="77777777" w:rsidR="003D3A2C" w:rsidRDefault="003D3A2C" w:rsidP="003D3A2C">
      <w:r>
        <w:t xml:space="preserve">                            &lt;span class="label-ja"&gt;棚位置&lt;/span&gt;</w:t>
      </w:r>
    </w:p>
    <w:p w14:paraId="31CE09AD" w14:textId="77777777" w:rsidR="003D3A2C" w:rsidRDefault="003D3A2C" w:rsidP="003D3A2C">
      <w:r>
        <w:t xml:space="preserve">                            &lt;span class="label-vi"&gt;V</w:t>
      </w:r>
      <w:r>
        <w:rPr>
          <w:rFonts w:ascii="Cambria" w:hAnsi="Cambria" w:cs="Cambria"/>
        </w:rPr>
        <w:t>ị</w:t>
      </w:r>
      <w:r>
        <w:t xml:space="preserve"> trí&lt;/span&gt;</w:t>
      </w:r>
    </w:p>
    <w:p w14:paraId="48560C49" w14:textId="77777777" w:rsidR="003D3A2C" w:rsidRDefault="003D3A2C" w:rsidP="003D3A2C">
      <w:r>
        <w:t xml:space="preserve">                        &lt;/div&gt;</w:t>
      </w:r>
    </w:p>
    <w:p w14:paraId="28222F94" w14:textId="77777777" w:rsidR="003D3A2C" w:rsidRDefault="003D3A2C" w:rsidP="003D3A2C">
      <w:r>
        <w:t xml:space="preserve">                        &lt;div class="location-value"&gt;${location}&lt;/div&gt;</w:t>
      </w:r>
    </w:p>
    <w:p w14:paraId="4287F930" w14:textId="77777777" w:rsidR="003D3A2C" w:rsidRDefault="003D3A2C" w:rsidP="003D3A2C">
      <w:r>
        <w:t xml:space="preserve">                        </w:t>
      </w:r>
    </w:p>
    <w:p w14:paraId="756F77A8" w14:textId="77777777" w:rsidR="003D3A2C" w:rsidRDefault="003D3A2C" w:rsidP="003D3A2C">
      <w:r>
        <w:t xml:space="preserve">                        &lt;div class="location-meta"&gt;</w:t>
      </w:r>
    </w:p>
    <w:p w14:paraId="504E6456" w14:textId="77777777" w:rsidR="003D3A2C" w:rsidRDefault="003D3A2C" w:rsidP="003D3A2C">
      <w:r>
        <w:t xml:space="preserve">                            &lt;div class="meta-item"&gt;</w:t>
      </w:r>
    </w:p>
    <w:p w14:paraId="6A6C1E44" w14:textId="77777777" w:rsidR="003D3A2C" w:rsidRDefault="003D3A2C" w:rsidP="003D3A2C">
      <w:r>
        <w:t xml:space="preserve">                                &lt;span class="meta-label"&gt;コード / Mã:&lt;/span&gt;</w:t>
      </w:r>
    </w:p>
    <w:p w14:paraId="50D20D8A" w14:textId="77777777" w:rsidR="003D3A2C" w:rsidRDefault="003D3A2C" w:rsidP="003D3A2C">
      <w:r>
        <w:t xml:space="preserve">                                &lt;span class="meta-value"&gt;${code}&lt;/span&gt;</w:t>
      </w:r>
    </w:p>
    <w:p w14:paraId="255E441F" w14:textId="77777777" w:rsidR="003D3A2C" w:rsidRDefault="003D3A2C" w:rsidP="003D3A2C">
      <w:r>
        <w:t xml:space="preserve">                            &lt;/div&gt;</w:t>
      </w:r>
    </w:p>
    <w:p w14:paraId="2C681CB3" w14:textId="77777777" w:rsidR="003D3A2C" w:rsidRDefault="003D3A2C" w:rsidP="003D3A2C">
      <w:r>
        <w:t xml:space="preserve">                            &lt;div class="meta-item"&gt;</w:t>
      </w:r>
    </w:p>
    <w:p w14:paraId="3121C4C9" w14:textId="77777777" w:rsidR="003D3A2C" w:rsidRDefault="003D3A2C" w:rsidP="003D3A2C">
      <w:r>
        <w:t xml:space="preserve">                                &lt;span class="meta-label"&gt;会社 / Công ty:&lt;/span&gt;</w:t>
      </w:r>
    </w:p>
    <w:p w14:paraId="778730FA" w14:textId="77777777" w:rsidR="003D3A2C" w:rsidRDefault="003D3A2C" w:rsidP="003D3A2C">
      <w:r>
        <w:t xml:space="preserve">                                &lt;span class="meta-value"&gt;${company}&lt;/span&gt;</w:t>
      </w:r>
    </w:p>
    <w:p w14:paraId="186EDE7C" w14:textId="77777777" w:rsidR="003D3A2C" w:rsidRDefault="003D3A2C" w:rsidP="003D3A2C">
      <w:r>
        <w:t xml:space="preserve">                            &lt;/div&gt;</w:t>
      </w:r>
    </w:p>
    <w:p w14:paraId="7059F1AB" w14:textId="77777777" w:rsidR="003D3A2C" w:rsidRDefault="003D3A2C" w:rsidP="003D3A2C">
      <w:r>
        <w:t xml:space="preserve">                            &lt;div class="meta-item"&gt;</w:t>
      </w:r>
    </w:p>
    <w:p w14:paraId="459916EB" w14:textId="77777777" w:rsidR="003D3A2C" w:rsidRDefault="003D3A2C" w:rsidP="003D3A2C">
      <w:r>
        <w:t xml:space="preserve">                                &lt;span class="meta-label"&gt;顧客 / Khách hàng:&lt;/span&gt;</w:t>
      </w:r>
    </w:p>
    <w:p w14:paraId="1D11217F" w14:textId="77777777" w:rsidR="003D3A2C" w:rsidRDefault="003D3A2C" w:rsidP="003D3A2C">
      <w:r>
        <w:t xml:space="preserve">                                &lt;span class="meta-value"&gt;${customer}&lt;/span&gt;</w:t>
      </w:r>
    </w:p>
    <w:p w14:paraId="353EBCBC" w14:textId="77777777" w:rsidR="003D3A2C" w:rsidRDefault="003D3A2C" w:rsidP="003D3A2C">
      <w:r>
        <w:t xml:space="preserve">                            &lt;/div&gt;</w:t>
      </w:r>
    </w:p>
    <w:p w14:paraId="42DB4998" w14:textId="77777777" w:rsidR="003D3A2C" w:rsidRDefault="003D3A2C" w:rsidP="003D3A2C">
      <w:r>
        <w:t xml:space="preserve">                        &lt;/div&gt;</w:t>
      </w:r>
    </w:p>
    <w:p w14:paraId="71A32921" w14:textId="77777777" w:rsidR="003D3A2C" w:rsidRDefault="003D3A2C" w:rsidP="003D3A2C">
      <w:r>
        <w:t xml:space="preserve">                    &lt;/div&gt;</w:t>
      </w:r>
    </w:p>
    <w:p w14:paraId="1B6DB9D2" w14:textId="77777777" w:rsidR="003D3A2C" w:rsidRDefault="003D3A2C" w:rsidP="003D3A2C">
      <w:r>
        <w:t xml:space="preserve">                    </w:t>
      </w:r>
    </w:p>
    <w:p w14:paraId="5B7E773E" w14:textId="77777777" w:rsidR="003D3A2C" w:rsidRDefault="003D3A2C" w:rsidP="003D3A2C">
      <w:r>
        <w:t xml:space="preserve">                    &lt;div class="pos-location-icon"&gt;</w:t>
      </w:r>
    </w:p>
    <w:p w14:paraId="1DB16A14" w14:textId="77777777" w:rsidR="003D3A2C" w:rsidRDefault="003D3A2C" w:rsidP="003D3A2C">
      <w:r>
        <w:t xml:space="preserve">                        &lt;i class="fas fa-warehouse"&gt;&lt;/i&gt;</w:t>
      </w:r>
    </w:p>
    <w:p w14:paraId="3A3F51F7" w14:textId="77777777" w:rsidR="003D3A2C" w:rsidRDefault="003D3A2C" w:rsidP="003D3A2C">
      <w:r>
        <w:t xml:space="preserve">                    &lt;/div&gt;</w:t>
      </w:r>
    </w:p>
    <w:p w14:paraId="2A383C43" w14:textId="77777777" w:rsidR="003D3A2C" w:rsidRDefault="003D3A2C" w:rsidP="003D3A2C">
      <w:r>
        <w:t xml:space="preserve">                &lt;/div&gt;</w:t>
      </w:r>
    </w:p>
    <w:p w14:paraId="4A6C8D69" w14:textId="77777777" w:rsidR="003D3A2C" w:rsidRDefault="003D3A2C" w:rsidP="003D3A2C">
      <w:r>
        <w:lastRenderedPageBreak/>
        <w:t xml:space="preserve">            &lt;/div&gt;</w:t>
      </w:r>
    </w:p>
    <w:p w14:paraId="4179E264" w14:textId="77777777" w:rsidR="003D3A2C" w:rsidRDefault="003D3A2C" w:rsidP="003D3A2C">
      <w:r>
        <w:t xml:space="preserve">        `;</w:t>
      </w:r>
    </w:p>
    <w:p w14:paraId="7BEEE9B8" w14:textId="77777777" w:rsidR="003D3A2C" w:rsidRDefault="003D3A2C" w:rsidP="003D3A2C">
      <w:r>
        <w:t xml:space="preserve">    }</w:t>
      </w:r>
    </w:p>
    <w:p w14:paraId="17893E6B" w14:textId="77777777" w:rsidR="003D3A2C" w:rsidRDefault="003D3A2C" w:rsidP="003D3A2C"/>
    <w:p w14:paraId="072C4B0B" w14:textId="77777777" w:rsidR="003D3A2C" w:rsidRDefault="003D3A2C" w:rsidP="003D3A2C">
      <w:r>
        <w:t xml:space="preserve">    /**</w:t>
      </w:r>
    </w:p>
    <w:p w14:paraId="49479300" w14:textId="77777777" w:rsidR="003D3A2C" w:rsidRDefault="003D3A2C" w:rsidP="003D3A2C">
      <w:r>
        <w:t xml:space="preserve">     * Section 2: Basic Information</w:t>
      </w:r>
    </w:p>
    <w:p w14:paraId="59DF5512" w14:textId="77777777" w:rsidR="003D3A2C" w:rsidRDefault="003D3A2C" w:rsidP="003D3A2C">
      <w:r>
        <w:t xml:space="preserve">     */</w:t>
      </w:r>
    </w:p>
    <w:p w14:paraId="67CF66DB" w14:textId="77777777" w:rsidR="003D3A2C" w:rsidRDefault="003D3A2C" w:rsidP="003D3A2C">
      <w:r>
        <w:t xml:space="preserve">    renderBasicInfo(item, type) {</w:t>
      </w:r>
    </w:p>
    <w:p w14:paraId="1AA9DF2A" w14:textId="77777777" w:rsidR="003D3A2C" w:rsidRDefault="003D3A2C" w:rsidP="003D3A2C">
      <w:r>
        <w:t xml:space="preserve">        const fields = type === 'mold' ? [</w:t>
      </w:r>
    </w:p>
    <w:p w14:paraId="01E30E8D" w14:textId="77777777" w:rsidR="003D3A2C" w:rsidRDefault="003D3A2C" w:rsidP="003D3A2C">
      <w:r>
        <w:t xml:space="preserve">            { label: '金型コード / Mã khuôn', value: item.MoldCode || '-' },</w:t>
      </w:r>
    </w:p>
    <w:p w14:paraId="7EB1E4DA" w14:textId="77777777" w:rsidR="003D3A2C" w:rsidRDefault="003D3A2C" w:rsidP="003D3A2C">
      <w:r>
        <w:t xml:space="preserve">            { label: '金型ID', value: item.MoldID || '-' },</w:t>
      </w:r>
    </w:p>
    <w:p w14:paraId="09A570CB" w14:textId="77777777" w:rsidR="003D3A2C" w:rsidRDefault="003D3A2C" w:rsidP="003D3A2C">
      <w:r>
        <w:t xml:space="preserve">            { label: '名称 / Tên', value: item.displayName || '-' },</w:t>
      </w:r>
    </w:p>
    <w:p w14:paraId="2AE4CE06" w14:textId="77777777" w:rsidR="003D3A2C" w:rsidRDefault="003D3A2C" w:rsidP="003D3A2C">
      <w:r>
        <w:t xml:space="preserve">            { label: 'サイズ / Kích th</w:t>
      </w:r>
      <w:r>
        <w:rPr>
          <w:rFonts w:ascii="Cambria" w:hAnsi="Cambria" w:cs="Cambria"/>
        </w:rPr>
        <w:t>ướ</w:t>
      </w:r>
      <w:r>
        <w:t>c', value: item.displayDimensions || '-' },</w:t>
      </w:r>
    </w:p>
    <w:p w14:paraId="26C09173" w14:textId="77777777" w:rsidR="003D3A2C" w:rsidRDefault="003D3A2C" w:rsidP="003D3A2C">
      <w:r>
        <w:t xml:space="preserve">            { label: '顧客 / Khách hàng', value: item.displayCustomer || '-' },</w:t>
      </w:r>
    </w:p>
    <w:p w14:paraId="4498B761" w14:textId="77777777" w:rsidR="003D3A2C" w:rsidRDefault="003D3A2C" w:rsidP="003D3A2C">
      <w:r>
        <w:t xml:space="preserve">            { label: 'トレイ情報 / Thông tin khay', value: item.TrayInfo || '-' }</w:t>
      </w:r>
    </w:p>
    <w:p w14:paraId="31BFCC78" w14:textId="77777777" w:rsidR="003D3A2C" w:rsidRDefault="003D3A2C" w:rsidP="003D3A2C">
      <w:r>
        <w:t xml:space="preserve">        ] : [</w:t>
      </w:r>
    </w:p>
    <w:p w14:paraId="2613F555" w14:textId="77777777" w:rsidR="003D3A2C" w:rsidRDefault="003D3A2C" w:rsidP="003D3A2C">
      <w:r>
        <w:t xml:space="preserve">            { label: '抜型No / Mã dao c</w:t>
      </w:r>
      <w:r>
        <w:rPr>
          <w:rFonts w:ascii="Cambria" w:hAnsi="Cambria" w:cs="Cambria"/>
        </w:rPr>
        <w:t>ắ</w:t>
      </w:r>
      <w:r>
        <w:t>t', value: item.CutterNo || '-' },</w:t>
      </w:r>
    </w:p>
    <w:p w14:paraId="66B77A45" w14:textId="77777777" w:rsidR="003D3A2C" w:rsidRDefault="003D3A2C" w:rsidP="003D3A2C">
      <w:r>
        <w:t xml:space="preserve">            { label: '抜型ID', value: item.CutterID || '-' },</w:t>
      </w:r>
    </w:p>
    <w:p w14:paraId="27DA9258" w14:textId="77777777" w:rsidR="003D3A2C" w:rsidRDefault="003D3A2C" w:rsidP="003D3A2C">
      <w:r>
        <w:t xml:space="preserve">            { label: '名称 / Tên', value: item.displayName || '-' },</w:t>
      </w:r>
    </w:p>
    <w:p w14:paraId="072CF551" w14:textId="77777777" w:rsidR="003D3A2C" w:rsidRDefault="003D3A2C" w:rsidP="003D3A2C">
      <w:r>
        <w:t xml:space="preserve">            { label: 'カットライン寸法 / Kích th</w:t>
      </w:r>
      <w:r>
        <w:rPr>
          <w:rFonts w:ascii="Cambria" w:hAnsi="Cambria" w:cs="Cambria"/>
        </w:rPr>
        <w:t>ướ</w:t>
      </w:r>
      <w:r>
        <w:t>c c</w:t>
      </w:r>
      <w:r>
        <w:rPr>
          <w:rFonts w:ascii="Cambria" w:hAnsi="Cambria" w:cs="Cambria"/>
        </w:rPr>
        <w:t>ắ</w:t>
      </w:r>
      <w:r>
        <w:t>t', value: item.cutlineSize || '-' },</w:t>
      </w:r>
    </w:p>
    <w:p w14:paraId="62CBD281" w14:textId="77777777" w:rsidR="003D3A2C" w:rsidRDefault="003D3A2C" w:rsidP="003D3A2C">
      <w:r>
        <w:t xml:space="preserve">            { label: 'ブレード数 / S</w:t>
      </w:r>
      <w:r>
        <w:rPr>
          <w:rFonts w:ascii="Cambria" w:hAnsi="Cambria" w:cs="Cambria"/>
        </w:rPr>
        <w:t>ố</w:t>
      </w:r>
      <w:r>
        <w:t xml:space="preserve"> l</w:t>
      </w:r>
      <w:r>
        <w:rPr>
          <w:rFonts w:ascii="Cambria" w:hAnsi="Cambria" w:cs="Cambria"/>
        </w:rPr>
        <w:t>ưỡ</w:t>
      </w:r>
      <w:r>
        <w:t>i', value: item.BladeCount || item.bladeCount || '-' },</w:t>
      </w:r>
    </w:p>
    <w:p w14:paraId="405793E7" w14:textId="77777777" w:rsidR="003D3A2C" w:rsidRDefault="003D3A2C" w:rsidP="003D3A2C">
      <w:r>
        <w:t xml:space="preserve">            { label: 'カッタータイプ / Lo</w:t>
      </w:r>
      <w:r>
        <w:rPr>
          <w:rFonts w:ascii="Cambria" w:hAnsi="Cambria" w:cs="Cambria"/>
        </w:rPr>
        <w:t>ạ</w:t>
      </w:r>
      <w:r>
        <w:t>i dao', value: item.CutterType || item.cutterType || '-' }</w:t>
      </w:r>
    </w:p>
    <w:p w14:paraId="7AD1D41D" w14:textId="77777777" w:rsidR="003D3A2C" w:rsidRDefault="003D3A2C" w:rsidP="003D3A2C">
      <w:r>
        <w:t xml:space="preserve">        ];</w:t>
      </w:r>
    </w:p>
    <w:p w14:paraId="5EC35C83" w14:textId="77777777" w:rsidR="003D3A2C" w:rsidRDefault="003D3A2C" w:rsidP="003D3A2C"/>
    <w:p w14:paraId="07C0F0B9" w14:textId="77777777" w:rsidR="003D3A2C" w:rsidRDefault="003D3A2C" w:rsidP="003D3A2C">
      <w:r>
        <w:t xml:space="preserve">        let html = `</w:t>
      </w:r>
    </w:p>
    <w:p w14:paraId="0FDFA89A" w14:textId="77777777" w:rsidR="003D3A2C" w:rsidRDefault="003D3A2C" w:rsidP="003D3A2C">
      <w:r>
        <w:t xml:space="preserve">            &lt;div class="modal-section basic-info-section"&gt;</w:t>
      </w:r>
    </w:p>
    <w:p w14:paraId="1253C2B0" w14:textId="77777777" w:rsidR="003D3A2C" w:rsidRDefault="003D3A2C" w:rsidP="003D3A2C">
      <w:r>
        <w:t xml:space="preserve">                &lt;div class="section-title"&gt;</w:t>
      </w:r>
    </w:p>
    <w:p w14:paraId="326089E5" w14:textId="77777777" w:rsidR="003D3A2C" w:rsidRDefault="003D3A2C" w:rsidP="003D3A2C">
      <w:r>
        <w:t xml:space="preserve">                    &lt;i class="fas fa-info-circle"&gt;&lt;/i&gt;</w:t>
      </w:r>
    </w:p>
    <w:p w14:paraId="3C96D342" w14:textId="77777777" w:rsidR="003D3A2C" w:rsidRDefault="003D3A2C" w:rsidP="003D3A2C">
      <w:r>
        <w:t xml:space="preserve">                    &lt;span class="title-ja"&gt;基本情報&lt;/span&gt;</w:t>
      </w:r>
    </w:p>
    <w:p w14:paraId="0133663E" w14:textId="77777777" w:rsidR="003D3A2C" w:rsidRDefault="003D3A2C" w:rsidP="003D3A2C">
      <w:r>
        <w:t xml:space="preserve">                    &lt;span class="title-vi"&gt;Thông tin c</w:t>
      </w:r>
      <w:r>
        <w:rPr>
          <w:rFonts w:ascii="Cambria" w:hAnsi="Cambria" w:cs="Cambria"/>
        </w:rPr>
        <w:t>ơ</w:t>
      </w:r>
      <w:r>
        <w:t xml:space="preserve"> b</w:t>
      </w:r>
      <w:r>
        <w:rPr>
          <w:rFonts w:ascii="Cambria" w:hAnsi="Cambria" w:cs="Cambria"/>
        </w:rPr>
        <w:t>ả</w:t>
      </w:r>
      <w:r>
        <w:t>n&lt;/span&gt;</w:t>
      </w:r>
    </w:p>
    <w:p w14:paraId="2BE61524" w14:textId="77777777" w:rsidR="003D3A2C" w:rsidRDefault="003D3A2C" w:rsidP="003D3A2C">
      <w:r>
        <w:t xml:space="preserve">                &lt;/div&gt;</w:t>
      </w:r>
    </w:p>
    <w:p w14:paraId="34C5DDE5" w14:textId="77777777" w:rsidR="003D3A2C" w:rsidRDefault="003D3A2C" w:rsidP="003D3A2C">
      <w:r>
        <w:t xml:space="preserve">                &lt;div class="info-grid"&gt;</w:t>
      </w:r>
    </w:p>
    <w:p w14:paraId="25DE7B0A" w14:textId="77777777" w:rsidR="003D3A2C" w:rsidRDefault="003D3A2C" w:rsidP="003D3A2C">
      <w:r>
        <w:t xml:space="preserve">        `;</w:t>
      </w:r>
    </w:p>
    <w:p w14:paraId="6322EC7C" w14:textId="77777777" w:rsidR="003D3A2C" w:rsidRDefault="003D3A2C" w:rsidP="003D3A2C"/>
    <w:p w14:paraId="4DD73BEE" w14:textId="77777777" w:rsidR="003D3A2C" w:rsidRDefault="003D3A2C" w:rsidP="003D3A2C">
      <w:r>
        <w:t xml:space="preserve">        fields.forEach(field =&gt; {</w:t>
      </w:r>
    </w:p>
    <w:p w14:paraId="55230AC0" w14:textId="77777777" w:rsidR="003D3A2C" w:rsidRDefault="003D3A2C" w:rsidP="003D3A2C">
      <w:r>
        <w:t xml:space="preserve">            html += `</w:t>
      </w:r>
    </w:p>
    <w:p w14:paraId="3C605A2B" w14:textId="77777777" w:rsidR="003D3A2C" w:rsidRDefault="003D3A2C" w:rsidP="003D3A2C">
      <w:r>
        <w:t xml:space="preserve">                &lt;div class="info-row"&gt;</w:t>
      </w:r>
    </w:p>
    <w:p w14:paraId="576FE51B" w14:textId="77777777" w:rsidR="003D3A2C" w:rsidRDefault="003D3A2C" w:rsidP="003D3A2C">
      <w:r>
        <w:t xml:space="preserve">                    &lt;div class="info-label"&gt;${field.label}&lt;/div&gt;</w:t>
      </w:r>
    </w:p>
    <w:p w14:paraId="7AB53391" w14:textId="77777777" w:rsidR="003D3A2C" w:rsidRDefault="003D3A2C" w:rsidP="003D3A2C">
      <w:r>
        <w:t xml:space="preserve">                    &lt;div class="info-value"&gt;${field.value}&lt;/div&gt;</w:t>
      </w:r>
    </w:p>
    <w:p w14:paraId="14883E0F" w14:textId="77777777" w:rsidR="003D3A2C" w:rsidRDefault="003D3A2C" w:rsidP="003D3A2C">
      <w:r>
        <w:t xml:space="preserve">                &lt;/div&gt;</w:t>
      </w:r>
    </w:p>
    <w:p w14:paraId="49C18D01" w14:textId="77777777" w:rsidR="003D3A2C" w:rsidRDefault="003D3A2C" w:rsidP="003D3A2C">
      <w:r>
        <w:t xml:space="preserve">            `;</w:t>
      </w:r>
    </w:p>
    <w:p w14:paraId="214B4B1D" w14:textId="77777777" w:rsidR="003D3A2C" w:rsidRDefault="003D3A2C" w:rsidP="003D3A2C">
      <w:r>
        <w:t xml:space="preserve">        });</w:t>
      </w:r>
    </w:p>
    <w:p w14:paraId="608D52A7" w14:textId="77777777" w:rsidR="003D3A2C" w:rsidRDefault="003D3A2C" w:rsidP="003D3A2C"/>
    <w:p w14:paraId="28A8B692" w14:textId="77777777" w:rsidR="003D3A2C" w:rsidRDefault="003D3A2C" w:rsidP="003D3A2C">
      <w:r>
        <w:t xml:space="preserve">        html += `</w:t>
      </w:r>
    </w:p>
    <w:p w14:paraId="6B70DA13" w14:textId="77777777" w:rsidR="003D3A2C" w:rsidRDefault="003D3A2C" w:rsidP="003D3A2C">
      <w:r>
        <w:lastRenderedPageBreak/>
        <w:t xml:space="preserve">                &lt;/div&gt;</w:t>
      </w:r>
    </w:p>
    <w:p w14:paraId="636AFF57" w14:textId="77777777" w:rsidR="003D3A2C" w:rsidRDefault="003D3A2C" w:rsidP="003D3A2C">
      <w:r>
        <w:t xml:space="preserve">            &lt;/div&gt;</w:t>
      </w:r>
    </w:p>
    <w:p w14:paraId="1AD290F0" w14:textId="77777777" w:rsidR="003D3A2C" w:rsidRDefault="003D3A2C" w:rsidP="003D3A2C">
      <w:r>
        <w:t xml:space="preserve">        `;</w:t>
      </w:r>
    </w:p>
    <w:p w14:paraId="1B0F02FC" w14:textId="77777777" w:rsidR="003D3A2C" w:rsidRDefault="003D3A2C" w:rsidP="003D3A2C"/>
    <w:p w14:paraId="29F22F13" w14:textId="77777777" w:rsidR="003D3A2C" w:rsidRDefault="003D3A2C" w:rsidP="003D3A2C">
      <w:r>
        <w:t xml:space="preserve">        return html;</w:t>
      </w:r>
    </w:p>
    <w:p w14:paraId="4B04C837" w14:textId="77777777" w:rsidR="003D3A2C" w:rsidRDefault="003D3A2C" w:rsidP="003D3A2C">
      <w:r>
        <w:t xml:space="preserve">    }</w:t>
      </w:r>
    </w:p>
    <w:p w14:paraId="1181B76E" w14:textId="77777777" w:rsidR="003D3A2C" w:rsidRDefault="003D3A2C" w:rsidP="003D3A2C"/>
    <w:p w14:paraId="3866BB72" w14:textId="77777777" w:rsidR="003D3A2C" w:rsidRDefault="003D3A2C" w:rsidP="003D3A2C">
      <w:r>
        <w:t xml:space="preserve">    /**</w:t>
      </w:r>
    </w:p>
    <w:p w14:paraId="5831DF00" w14:textId="77777777" w:rsidR="003D3A2C" w:rsidRDefault="003D3A2C" w:rsidP="003D3A2C">
      <w:r>
        <w:t xml:space="preserve">     * Section 3: Technical Information</w:t>
      </w:r>
    </w:p>
    <w:p w14:paraId="0C44F3FF" w14:textId="77777777" w:rsidR="003D3A2C" w:rsidRDefault="003D3A2C" w:rsidP="003D3A2C">
      <w:r>
        <w:t xml:space="preserve">     */</w:t>
      </w:r>
    </w:p>
    <w:p w14:paraId="4C512DD1" w14:textId="77777777" w:rsidR="003D3A2C" w:rsidRDefault="003D3A2C" w:rsidP="003D3A2C">
      <w:r>
        <w:t xml:space="preserve">    renderTechnicalInfo(item, type) {</w:t>
      </w:r>
    </w:p>
    <w:p w14:paraId="61577CE5" w14:textId="77777777" w:rsidR="003D3A2C" w:rsidRDefault="003D3A2C" w:rsidP="003D3A2C">
      <w:r>
        <w:t xml:space="preserve">        let fields = [];</w:t>
      </w:r>
    </w:p>
    <w:p w14:paraId="745F5274" w14:textId="77777777" w:rsidR="003D3A2C" w:rsidRDefault="003D3A2C" w:rsidP="003D3A2C"/>
    <w:p w14:paraId="07EB1040" w14:textId="77777777" w:rsidR="003D3A2C" w:rsidRDefault="003D3A2C" w:rsidP="003D3A2C">
      <w:r>
        <w:t xml:space="preserve">        if (type === 'mold') {</w:t>
      </w:r>
    </w:p>
    <w:p w14:paraId="5FDB0E23" w14:textId="77777777" w:rsidR="003D3A2C" w:rsidRDefault="003D3A2C" w:rsidP="003D3A2C">
      <w:r>
        <w:t xml:space="preserve">            // Get design info from molddesign table</w:t>
      </w:r>
    </w:p>
    <w:p w14:paraId="71BA38F7" w14:textId="77777777" w:rsidR="003D3A2C" w:rsidRDefault="003D3A2C" w:rsidP="003D3A2C">
      <w:r>
        <w:t xml:space="preserve">            const designInfo = item.designInfo || this.getMoldDesignInfo(item.MoldID);</w:t>
      </w:r>
    </w:p>
    <w:p w14:paraId="10285D49" w14:textId="77777777" w:rsidR="003D3A2C" w:rsidRDefault="003D3A2C" w:rsidP="003D3A2C">
      <w:r>
        <w:t xml:space="preserve">            </w:t>
      </w:r>
    </w:p>
    <w:p w14:paraId="778F6F3D" w14:textId="77777777" w:rsidR="003D3A2C" w:rsidRDefault="003D3A2C" w:rsidP="003D3A2C">
      <w:r>
        <w:t xml:space="preserve">            fields = [</w:t>
      </w:r>
    </w:p>
    <w:p w14:paraId="54AB806E" w14:textId="77777777" w:rsidR="003D3A2C" w:rsidRDefault="003D3A2C" w:rsidP="003D3A2C">
      <w:r>
        <w:t xml:space="preserve">                { label: '図面番号 / S</w:t>
      </w:r>
      <w:r>
        <w:rPr>
          <w:rFonts w:ascii="Cambria" w:hAnsi="Cambria" w:cs="Cambria"/>
        </w:rPr>
        <w:t>ố</w:t>
      </w:r>
      <w:r>
        <w:t xml:space="preserve"> b</w:t>
      </w:r>
      <w:r>
        <w:rPr>
          <w:rFonts w:ascii="Cambria" w:hAnsi="Cambria" w:cs="Cambria"/>
        </w:rPr>
        <w:t>ả</w:t>
      </w:r>
      <w:r>
        <w:t>n vẽ', value: designInfo?.DrawingNumber || item.drawingNumber || '-' },</w:t>
      </w:r>
    </w:p>
    <w:p w14:paraId="526ACCCF" w14:textId="77777777" w:rsidR="003D3A2C" w:rsidRDefault="003D3A2C" w:rsidP="003D3A2C">
      <w:r>
        <w:t xml:space="preserve">                { label: '設備コード / Mã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', value: designInfo?.EquipmentCode || item.equipmentCode || '-' },</w:t>
      </w:r>
    </w:p>
    <w:p w14:paraId="663FFAA9" w14:textId="77777777" w:rsidR="003D3A2C" w:rsidRDefault="003D3A2C" w:rsidP="003D3A2C">
      <w:r>
        <w:t xml:space="preserve">                { label: 'プラスチック材料 / Lo</w:t>
      </w:r>
      <w:r>
        <w:rPr>
          <w:rFonts w:ascii="Cambria" w:hAnsi="Cambria" w:cs="Cambria"/>
        </w:rPr>
        <w:t>ạ</w:t>
      </w:r>
      <w:r>
        <w:t>i nh</w:t>
      </w:r>
      <w:r>
        <w:rPr>
          <w:rFonts w:ascii="Cambria" w:hAnsi="Cambria" w:cs="Cambria"/>
        </w:rPr>
        <w:t>ự</w:t>
      </w:r>
      <w:r>
        <w:t>a', value: designInfo?.DesignForPlasticType || item.plasticType || '-' },</w:t>
      </w:r>
    </w:p>
    <w:p w14:paraId="3F8020F4" w14:textId="77777777" w:rsidR="003D3A2C" w:rsidRDefault="003D3A2C" w:rsidP="003D3A2C">
      <w:r>
        <w:t xml:space="preserve">                { label: '金型セットアップ / Lo</w:t>
      </w:r>
      <w:r>
        <w:rPr>
          <w:rFonts w:ascii="Cambria" w:hAnsi="Cambria" w:cs="Cambria"/>
        </w:rPr>
        <w:t>ạ</w:t>
      </w:r>
      <w:r>
        <w:t>i setup', value: designInfo?.MoldSetupType || '-' },</w:t>
      </w:r>
    </w:p>
    <w:p w14:paraId="317CF846" w14:textId="77777777" w:rsidR="003D3A2C" w:rsidRDefault="003D3A2C" w:rsidP="003D3A2C">
      <w:r>
        <w:t xml:space="preserve">                { label: '枚数 / S</w:t>
      </w:r>
      <w:r>
        <w:rPr>
          <w:rFonts w:ascii="Cambria" w:hAnsi="Cambria" w:cs="Cambria"/>
        </w:rPr>
        <w:t>ố</w:t>
      </w:r>
      <w:r>
        <w:t xml:space="preserve"> mi</w:t>
      </w:r>
      <w:r>
        <w:rPr>
          <w:rFonts w:ascii="Cambria" w:hAnsi="Cambria" w:cs="Cambria"/>
        </w:rPr>
        <w:t>ế</w:t>
      </w:r>
      <w:r>
        <w:t>ng', value: designInfo?.PieceCount || '-' },</w:t>
      </w:r>
    </w:p>
    <w:p w14:paraId="224D61C9" w14:textId="77777777" w:rsidR="003D3A2C" w:rsidRDefault="003D3A2C" w:rsidP="003D3A2C">
      <w:r>
        <w:t xml:space="preserve">                { label: 'カットライン / Cutline', value: designInfo?.CutlineX &amp;&amp; designInfo?.CutlineY ? `${designInfo.CutlineX} x ${designInfo.CutlineY}` : '-' },</w:t>
      </w:r>
    </w:p>
    <w:p w14:paraId="0DAD1305" w14:textId="77777777" w:rsidR="003D3A2C" w:rsidRDefault="003D3A2C" w:rsidP="003D3A2C">
      <w:r>
        <w:t xml:space="preserve">                { label: 'テキスト / N</w:t>
      </w:r>
      <w:r>
        <w:rPr>
          <w:rFonts w:ascii="Cambria" w:hAnsi="Cambria" w:cs="Cambria"/>
        </w:rPr>
        <w:t>ộ</w:t>
      </w:r>
      <w:r>
        <w:t>i dung', value: designInfo?.TextContent || '-' },</w:t>
      </w:r>
    </w:p>
    <w:p w14:paraId="43BF66BB" w14:textId="77777777" w:rsidR="003D3A2C" w:rsidRDefault="003D3A2C" w:rsidP="003D3A2C">
      <w:r>
        <w:t xml:space="preserve">                { label: '製造日 / Ngày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t', value: designInfo?.ManufacturingDate || '-' }</w:t>
      </w:r>
    </w:p>
    <w:p w14:paraId="20D4EB74" w14:textId="77777777" w:rsidR="003D3A2C" w:rsidRDefault="003D3A2C" w:rsidP="003D3A2C">
      <w:r>
        <w:t xml:space="preserve">            ];</w:t>
      </w:r>
    </w:p>
    <w:p w14:paraId="23597A9D" w14:textId="77777777" w:rsidR="003D3A2C" w:rsidRDefault="003D3A2C" w:rsidP="003D3A2C">
      <w:r>
        <w:t xml:space="preserve">        } else {</w:t>
      </w:r>
    </w:p>
    <w:p w14:paraId="3AC198BA" w14:textId="77777777" w:rsidR="003D3A2C" w:rsidRDefault="003D3A2C" w:rsidP="003D3A2C">
      <w:r>
        <w:t xml:space="preserve">            fields = [</w:t>
      </w:r>
    </w:p>
    <w:p w14:paraId="300CDA2F" w14:textId="77777777" w:rsidR="003D3A2C" w:rsidRDefault="003D3A2C" w:rsidP="003D3A2C">
      <w:r>
        <w:t xml:space="preserve">                { label: 'プラスチックカットタイプ / Lo</w:t>
      </w:r>
      <w:r>
        <w:rPr>
          <w:rFonts w:ascii="Cambria" w:hAnsi="Cambria" w:cs="Cambria"/>
        </w:rPr>
        <w:t>ạ</w:t>
      </w:r>
      <w:r>
        <w:t>i c</w:t>
      </w:r>
      <w:r>
        <w:rPr>
          <w:rFonts w:ascii="Cambria" w:hAnsi="Cambria" w:cs="Cambria"/>
        </w:rPr>
        <w:t>ắ</w:t>
      </w:r>
      <w:r>
        <w:t>t', value: item.PlasticCutType || item.plasticCutType || '-' },</w:t>
      </w:r>
    </w:p>
    <w:p w14:paraId="781B02E7" w14:textId="77777777" w:rsidR="003D3A2C" w:rsidRDefault="003D3A2C" w:rsidP="003D3A2C">
      <w:r>
        <w:t xml:space="preserve">                { label: 'カッタータイプ / Lo</w:t>
      </w:r>
      <w:r>
        <w:rPr>
          <w:rFonts w:ascii="Cambria" w:hAnsi="Cambria" w:cs="Cambria"/>
        </w:rPr>
        <w:t>ạ</w:t>
      </w:r>
      <w:r>
        <w:t>i dao', value: item.CutterType || item.cutterType || '-' },</w:t>
      </w:r>
    </w:p>
    <w:p w14:paraId="3F4B6336" w14:textId="77777777" w:rsidR="003D3A2C" w:rsidRDefault="003D3A2C" w:rsidP="003D3A2C">
      <w:r>
        <w:t xml:space="preserve">                { label: 'カットライン長さ / Chi</w:t>
      </w:r>
      <w:r>
        <w:rPr>
          <w:rFonts w:ascii="Cambria" w:hAnsi="Cambria" w:cs="Cambria"/>
        </w:rPr>
        <w:t>ề</w:t>
      </w:r>
      <w:r>
        <w:t>u dài', value: item.CutlineLength || '-' },</w:t>
      </w:r>
    </w:p>
    <w:p w14:paraId="4A29DBDE" w14:textId="77777777" w:rsidR="003D3A2C" w:rsidRDefault="003D3A2C" w:rsidP="003D3A2C">
      <w:r>
        <w:t xml:space="preserve">                { label: 'カットライン幅 / Chi</w:t>
      </w:r>
      <w:r>
        <w:rPr>
          <w:rFonts w:ascii="Cambria" w:hAnsi="Cambria" w:cs="Cambria"/>
        </w:rPr>
        <w:t>ề</w:t>
      </w:r>
      <w:r>
        <w:t>u r</w:t>
      </w:r>
      <w:r>
        <w:rPr>
          <w:rFonts w:ascii="Cambria" w:hAnsi="Cambria" w:cs="Cambria"/>
        </w:rPr>
        <w:t>ộ</w:t>
      </w:r>
      <w:r>
        <w:t>ng', value: item.CutlineWidth || '-' },</w:t>
      </w:r>
    </w:p>
    <w:p w14:paraId="42E4B7E7" w14:textId="77777777" w:rsidR="003D3A2C" w:rsidRDefault="003D3A2C" w:rsidP="003D3A2C">
      <w:r>
        <w:t xml:space="preserve">                { label: 'ブレード数 / S</w:t>
      </w:r>
      <w:r>
        <w:rPr>
          <w:rFonts w:ascii="Cambria" w:hAnsi="Cambria" w:cs="Cambria"/>
        </w:rPr>
        <w:t>ố</w:t>
      </w:r>
      <w:r>
        <w:t xml:space="preserve"> l</w:t>
      </w:r>
      <w:r>
        <w:rPr>
          <w:rFonts w:ascii="Cambria" w:hAnsi="Cambria" w:cs="Cambria"/>
        </w:rPr>
        <w:t>ưỡ</w:t>
      </w:r>
      <w:r>
        <w:t>i', value: item.BladeCount || item.bladeCount || '-' }</w:t>
      </w:r>
    </w:p>
    <w:p w14:paraId="5B6FF41B" w14:textId="77777777" w:rsidR="003D3A2C" w:rsidRDefault="003D3A2C" w:rsidP="003D3A2C">
      <w:r>
        <w:t xml:space="preserve">            ];</w:t>
      </w:r>
    </w:p>
    <w:p w14:paraId="70F48BD1" w14:textId="77777777" w:rsidR="003D3A2C" w:rsidRDefault="003D3A2C" w:rsidP="003D3A2C">
      <w:r>
        <w:t xml:space="preserve">        }</w:t>
      </w:r>
    </w:p>
    <w:p w14:paraId="70A4D339" w14:textId="77777777" w:rsidR="003D3A2C" w:rsidRDefault="003D3A2C" w:rsidP="003D3A2C"/>
    <w:p w14:paraId="7E482D1C" w14:textId="77777777" w:rsidR="003D3A2C" w:rsidRDefault="003D3A2C" w:rsidP="003D3A2C">
      <w:r>
        <w:t xml:space="preserve">        let html = `</w:t>
      </w:r>
    </w:p>
    <w:p w14:paraId="31F791AB" w14:textId="77777777" w:rsidR="003D3A2C" w:rsidRDefault="003D3A2C" w:rsidP="003D3A2C">
      <w:r>
        <w:t xml:space="preserve">            &lt;div class="modal-section technical-info-section"&gt;</w:t>
      </w:r>
    </w:p>
    <w:p w14:paraId="019C28C3" w14:textId="77777777" w:rsidR="003D3A2C" w:rsidRDefault="003D3A2C" w:rsidP="003D3A2C">
      <w:r>
        <w:t xml:space="preserve">                &lt;div class="section-title"&gt;</w:t>
      </w:r>
    </w:p>
    <w:p w14:paraId="5ED479EF" w14:textId="77777777" w:rsidR="003D3A2C" w:rsidRDefault="003D3A2C" w:rsidP="003D3A2C">
      <w:r>
        <w:lastRenderedPageBreak/>
        <w:t xml:space="preserve">                    &lt;i class="fas fa-cogs"&gt;&lt;/i&gt;</w:t>
      </w:r>
    </w:p>
    <w:p w14:paraId="1856AF67" w14:textId="77777777" w:rsidR="003D3A2C" w:rsidRDefault="003D3A2C" w:rsidP="003D3A2C">
      <w:r>
        <w:t xml:space="preserve">                    &lt;span class="title-ja"&gt;技術情報&lt;/span&gt;</w:t>
      </w:r>
    </w:p>
    <w:p w14:paraId="5093BEBC" w14:textId="77777777" w:rsidR="003D3A2C" w:rsidRDefault="003D3A2C" w:rsidP="003D3A2C">
      <w:r>
        <w:t xml:space="preserve">                    &lt;span class="title-vi"&gt;Thông tin k</w:t>
      </w:r>
      <w:r>
        <w:rPr>
          <w:rFonts w:ascii="Cambria" w:hAnsi="Cambria" w:cs="Cambria"/>
        </w:rPr>
        <w:t>ỹ</w:t>
      </w:r>
      <w:r>
        <w:t xml:space="preserve"> thu</w:t>
      </w:r>
      <w:r>
        <w:rPr>
          <w:rFonts w:ascii="Cambria" w:hAnsi="Cambria" w:cs="Cambria"/>
        </w:rPr>
        <w:t>ậ</w:t>
      </w:r>
      <w:r>
        <w:t>t&lt;/span&gt;</w:t>
      </w:r>
    </w:p>
    <w:p w14:paraId="4F09149A" w14:textId="77777777" w:rsidR="003D3A2C" w:rsidRDefault="003D3A2C" w:rsidP="003D3A2C">
      <w:r>
        <w:t xml:space="preserve">                &lt;/div&gt;</w:t>
      </w:r>
    </w:p>
    <w:p w14:paraId="2A683DC6" w14:textId="77777777" w:rsidR="003D3A2C" w:rsidRDefault="003D3A2C" w:rsidP="003D3A2C">
      <w:r>
        <w:t xml:space="preserve">                &lt;div class="info-grid"&gt;</w:t>
      </w:r>
    </w:p>
    <w:p w14:paraId="7C16A8FF" w14:textId="77777777" w:rsidR="003D3A2C" w:rsidRDefault="003D3A2C" w:rsidP="003D3A2C">
      <w:r>
        <w:t xml:space="preserve">        `;</w:t>
      </w:r>
    </w:p>
    <w:p w14:paraId="0C5E3733" w14:textId="77777777" w:rsidR="003D3A2C" w:rsidRDefault="003D3A2C" w:rsidP="003D3A2C"/>
    <w:p w14:paraId="15785D0C" w14:textId="77777777" w:rsidR="003D3A2C" w:rsidRDefault="003D3A2C" w:rsidP="003D3A2C">
      <w:r>
        <w:t xml:space="preserve">        fields.forEach(field =&gt; {</w:t>
      </w:r>
    </w:p>
    <w:p w14:paraId="45964DB5" w14:textId="77777777" w:rsidR="003D3A2C" w:rsidRDefault="003D3A2C" w:rsidP="003D3A2C">
      <w:r>
        <w:t xml:space="preserve">            html += `</w:t>
      </w:r>
    </w:p>
    <w:p w14:paraId="322FE302" w14:textId="77777777" w:rsidR="003D3A2C" w:rsidRDefault="003D3A2C" w:rsidP="003D3A2C">
      <w:r>
        <w:t xml:space="preserve">                &lt;div class="info-row"&gt;</w:t>
      </w:r>
    </w:p>
    <w:p w14:paraId="72249DCA" w14:textId="77777777" w:rsidR="003D3A2C" w:rsidRDefault="003D3A2C" w:rsidP="003D3A2C">
      <w:r>
        <w:t xml:space="preserve">                    &lt;div class="info-label"&gt;${field.label}&lt;/div&gt;</w:t>
      </w:r>
    </w:p>
    <w:p w14:paraId="01C634F7" w14:textId="77777777" w:rsidR="003D3A2C" w:rsidRDefault="003D3A2C" w:rsidP="003D3A2C">
      <w:r>
        <w:t xml:space="preserve">                    &lt;div class="info-value"&gt;${field.value}&lt;/div&gt;</w:t>
      </w:r>
    </w:p>
    <w:p w14:paraId="2BEA8E78" w14:textId="77777777" w:rsidR="003D3A2C" w:rsidRDefault="003D3A2C" w:rsidP="003D3A2C">
      <w:r>
        <w:t xml:space="preserve">                &lt;/div&gt;</w:t>
      </w:r>
    </w:p>
    <w:p w14:paraId="606867E9" w14:textId="77777777" w:rsidR="003D3A2C" w:rsidRDefault="003D3A2C" w:rsidP="003D3A2C">
      <w:r>
        <w:t xml:space="preserve">            `;</w:t>
      </w:r>
    </w:p>
    <w:p w14:paraId="20675014" w14:textId="77777777" w:rsidR="003D3A2C" w:rsidRDefault="003D3A2C" w:rsidP="003D3A2C">
      <w:r>
        <w:t xml:space="preserve">        });</w:t>
      </w:r>
    </w:p>
    <w:p w14:paraId="3677E176" w14:textId="77777777" w:rsidR="003D3A2C" w:rsidRDefault="003D3A2C" w:rsidP="003D3A2C"/>
    <w:p w14:paraId="30114FAC" w14:textId="77777777" w:rsidR="003D3A2C" w:rsidRDefault="003D3A2C" w:rsidP="003D3A2C">
      <w:r>
        <w:t xml:space="preserve">        html += `</w:t>
      </w:r>
    </w:p>
    <w:p w14:paraId="232A513A" w14:textId="77777777" w:rsidR="003D3A2C" w:rsidRDefault="003D3A2C" w:rsidP="003D3A2C">
      <w:r>
        <w:t xml:space="preserve">                &lt;/div&gt;</w:t>
      </w:r>
    </w:p>
    <w:p w14:paraId="297AEC72" w14:textId="77777777" w:rsidR="003D3A2C" w:rsidRDefault="003D3A2C" w:rsidP="003D3A2C">
      <w:r>
        <w:t xml:space="preserve">            &lt;/div&gt;</w:t>
      </w:r>
    </w:p>
    <w:p w14:paraId="6BCDAB1A" w14:textId="77777777" w:rsidR="003D3A2C" w:rsidRDefault="003D3A2C" w:rsidP="003D3A2C">
      <w:r>
        <w:t xml:space="preserve">        `;</w:t>
      </w:r>
    </w:p>
    <w:p w14:paraId="4C29EE8B" w14:textId="77777777" w:rsidR="003D3A2C" w:rsidRDefault="003D3A2C" w:rsidP="003D3A2C"/>
    <w:p w14:paraId="7FB12C20" w14:textId="77777777" w:rsidR="003D3A2C" w:rsidRDefault="003D3A2C" w:rsidP="003D3A2C">
      <w:r>
        <w:t xml:space="preserve">        return html;</w:t>
      </w:r>
    </w:p>
    <w:p w14:paraId="4AF6BB77" w14:textId="77777777" w:rsidR="003D3A2C" w:rsidRDefault="003D3A2C" w:rsidP="003D3A2C">
      <w:r>
        <w:t xml:space="preserve">    }</w:t>
      </w:r>
    </w:p>
    <w:p w14:paraId="7682972C" w14:textId="77777777" w:rsidR="003D3A2C" w:rsidRDefault="003D3A2C" w:rsidP="003D3A2C"/>
    <w:p w14:paraId="0AEE761D" w14:textId="77777777" w:rsidR="003D3A2C" w:rsidRDefault="003D3A2C" w:rsidP="003D3A2C">
      <w:r>
        <w:t xml:space="preserve">    /**</w:t>
      </w:r>
    </w:p>
    <w:p w14:paraId="7935E536" w14:textId="77777777" w:rsidR="003D3A2C" w:rsidRDefault="003D3A2C" w:rsidP="003D3A2C">
      <w:r>
        <w:t xml:space="preserve">     * Section 4: Related Equipment</w:t>
      </w:r>
    </w:p>
    <w:p w14:paraId="23A74F0A" w14:textId="77777777" w:rsidR="003D3A2C" w:rsidRDefault="003D3A2C" w:rsidP="003D3A2C">
      <w:r>
        <w:t xml:space="preserve">     */</w:t>
      </w:r>
    </w:p>
    <w:p w14:paraId="64900760" w14:textId="77777777" w:rsidR="003D3A2C" w:rsidRDefault="003D3A2C" w:rsidP="003D3A2C">
      <w:r>
        <w:t xml:space="preserve">    renderRelatedEquipment(item, type) {</w:t>
      </w:r>
    </w:p>
    <w:p w14:paraId="0477D86D" w14:textId="77777777" w:rsidR="003D3A2C" w:rsidRDefault="003D3A2C" w:rsidP="003D3A2C">
      <w:r>
        <w:t xml:space="preserve">        let relatedItems = [];</w:t>
      </w:r>
    </w:p>
    <w:p w14:paraId="04B68C51" w14:textId="77777777" w:rsidR="003D3A2C" w:rsidRDefault="003D3A2C" w:rsidP="003D3A2C"/>
    <w:p w14:paraId="6A31B42C" w14:textId="77777777" w:rsidR="003D3A2C" w:rsidRDefault="003D3A2C" w:rsidP="003D3A2C">
      <w:r>
        <w:t xml:space="preserve">        if (type === 'mold') {</w:t>
      </w:r>
    </w:p>
    <w:p w14:paraId="0FD9F765" w14:textId="77777777" w:rsidR="003D3A2C" w:rsidRDefault="003D3A2C" w:rsidP="003D3A2C">
      <w:r>
        <w:t xml:space="preserve">            // Find related cutters from moldcutter table</w:t>
      </w:r>
    </w:p>
    <w:p w14:paraId="37F49763" w14:textId="77777777" w:rsidR="003D3A2C" w:rsidRDefault="003D3A2C" w:rsidP="003D3A2C">
      <w:r>
        <w:t xml:space="preserve">            relatedItems = this.getRelatedCutters(item.MoldID);</w:t>
      </w:r>
    </w:p>
    <w:p w14:paraId="3D60858F" w14:textId="77777777" w:rsidR="003D3A2C" w:rsidRDefault="003D3A2C" w:rsidP="003D3A2C">
      <w:r>
        <w:t xml:space="preserve">        } else {</w:t>
      </w:r>
    </w:p>
    <w:p w14:paraId="3AF09B90" w14:textId="77777777" w:rsidR="003D3A2C" w:rsidRDefault="003D3A2C" w:rsidP="003D3A2C">
      <w:r>
        <w:t xml:space="preserve">            // Find related molds from moldcutter table</w:t>
      </w:r>
    </w:p>
    <w:p w14:paraId="3B8CAA45" w14:textId="77777777" w:rsidR="003D3A2C" w:rsidRDefault="003D3A2C" w:rsidP="003D3A2C">
      <w:r>
        <w:t xml:space="preserve">            relatedItems = this.getRelatedMolds(item.CutterID);</w:t>
      </w:r>
    </w:p>
    <w:p w14:paraId="1E6CF36F" w14:textId="77777777" w:rsidR="003D3A2C" w:rsidRDefault="003D3A2C" w:rsidP="003D3A2C">
      <w:r>
        <w:t xml:space="preserve">        }</w:t>
      </w:r>
    </w:p>
    <w:p w14:paraId="54C39F0C" w14:textId="77777777" w:rsidR="003D3A2C" w:rsidRDefault="003D3A2C" w:rsidP="003D3A2C"/>
    <w:p w14:paraId="6FB97243" w14:textId="77777777" w:rsidR="003D3A2C" w:rsidRDefault="003D3A2C" w:rsidP="003D3A2C">
      <w:r>
        <w:t xml:space="preserve">        if (relatedItems.length === 0) {</w:t>
      </w:r>
    </w:p>
    <w:p w14:paraId="38616B8D" w14:textId="77777777" w:rsidR="003D3A2C" w:rsidRDefault="003D3A2C" w:rsidP="003D3A2C">
      <w:r>
        <w:t xml:space="preserve">            return `</w:t>
      </w:r>
    </w:p>
    <w:p w14:paraId="0C67D9C4" w14:textId="77777777" w:rsidR="003D3A2C" w:rsidRDefault="003D3A2C" w:rsidP="003D3A2C">
      <w:r>
        <w:t xml:space="preserve">                &lt;div class="modal-section related-equipment-section"&gt;</w:t>
      </w:r>
    </w:p>
    <w:p w14:paraId="0719EA01" w14:textId="77777777" w:rsidR="003D3A2C" w:rsidRDefault="003D3A2C" w:rsidP="003D3A2C">
      <w:r>
        <w:t xml:space="preserve">                    &lt;div class="section-title"&gt;</w:t>
      </w:r>
    </w:p>
    <w:p w14:paraId="0832EBE1" w14:textId="77777777" w:rsidR="003D3A2C" w:rsidRDefault="003D3A2C" w:rsidP="003D3A2C">
      <w:r>
        <w:t xml:space="preserve">                        &lt;i class="fas fa-link"&gt;&lt;/i&gt;</w:t>
      </w:r>
    </w:p>
    <w:p w14:paraId="248FBD1B" w14:textId="77777777" w:rsidR="003D3A2C" w:rsidRDefault="003D3A2C" w:rsidP="003D3A2C">
      <w:r>
        <w:t xml:space="preserve">                        &lt;span class="title-ja"&gt;関連機器&lt;/span&gt;</w:t>
      </w:r>
    </w:p>
    <w:p w14:paraId="39566849" w14:textId="77777777" w:rsidR="003D3A2C" w:rsidRDefault="003D3A2C" w:rsidP="003D3A2C">
      <w:r>
        <w:lastRenderedPageBreak/>
        <w:t xml:space="preserve">                        &lt;span class="title-vi"&gt;Thi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quan&lt;/span&gt;</w:t>
      </w:r>
    </w:p>
    <w:p w14:paraId="42EB8A31" w14:textId="77777777" w:rsidR="003D3A2C" w:rsidRDefault="003D3A2C" w:rsidP="003D3A2C">
      <w:r>
        <w:t xml:space="preserve">                    &lt;/div&gt;</w:t>
      </w:r>
    </w:p>
    <w:p w14:paraId="61215330" w14:textId="77777777" w:rsidR="003D3A2C" w:rsidRDefault="003D3A2C" w:rsidP="003D3A2C">
      <w:r>
        <w:t xml:space="preserve">                    &lt;div class="no-related"&gt;関連機器なし / Không có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quan&lt;/div&gt;</w:t>
      </w:r>
    </w:p>
    <w:p w14:paraId="56814D06" w14:textId="77777777" w:rsidR="003D3A2C" w:rsidRDefault="003D3A2C" w:rsidP="003D3A2C">
      <w:r>
        <w:t xml:space="preserve">                &lt;/div&gt;</w:t>
      </w:r>
    </w:p>
    <w:p w14:paraId="3974D14C" w14:textId="77777777" w:rsidR="003D3A2C" w:rsidRDefault="003D3A2C" w:rsidP="003D3A2C">
      <w:r>
        <w:t xml:space="preserve">            `;</w:t>
      </w:r>
    </w:p>
    <w:p w14:paraId="518E1C96" w14:textId="77777777" w:rsidR="003D3A2C" w:rsidRDefault="003D3A2C" w:rsidP="003D3A2C">
      <w:r>
        <w:t xml:space="preserve">        }</w:t>
      </w:r>
    </w:p>
    <w:p w14:paraId="53EB8760" w14:textId="77777777" w:rsidR="003D3A2C" w:rsidRDefault="003D3A2C" w:rsidP="003D3A2C"/>
    <w:p w14:paraId="0DB54266" w14:textId="77777777" w:rsidR="003D3A2C" w:rsidRDefault="003D3A2C" w:rsidP="003D3A2C">
      <w:r>
        <w:t xml:space="preserve">        let html = `</w:t>
      </w:r>
    </w:p>
    <w:p w14:paraId="7DC0F255" w14:textId="77777777" w:rsidR="003D3A2C" w:rsidRDefault="003D3A2C" w:rsidP="003D3A2C">
      <w:r>
        <w:t xml:space="preserve">            &lt;div class="modal-section related-equipment-section"&gt;</w:t>
      </w:r>
    </w:p>
    <w:p w14:paraId="6E1D9851" w14:textId="77777777" w:rsidR="003D3A2C" w:rsidRDefault="003D3A2C" w:rsidP="003D3A2C">
      <w:r>
        <w:t xml:space="preserve">                &lt;div class="section-title"&gt;</w:t>
      </w:r>
    </w:p>
    <w:p w14:paraId="00695BEF" w14:textId="77777777" w:rsidR="003D3A2C" w:rsidRDefault="003D3A2C" w:rsidP="003D3A2C">
      <w:r>
        <w:t xml:space="preserve">                    &lt;i class="fas fa-link"&gt;&lt;/i&gt;</w:t>
      </w:r>
    </w:p>
    <w:p w14:paraId="64F880B7" w14:textId="77777777" w:rsidR="003D3A2C" w:rsidRDefault="003D3A2C" w:rsidP="003D3A2C">
      <w:r>
        <w:t xml:space="preserve">                    &lt;span class="title-ja"&gt;関連機器 (${relatedItems.length})&lt;/span&gt;</w:t>
      </w:r>
    </w:p>
    <w:p w14:paraId="2C6EE2B8" w14:textId="77777777" w:rsidR="003D3A2C" w:rsidRDefault="003D3A2C" w:rsidP="003D3A2C">
      <w:r>
        <w:t xml:space="preserve">                    &lt;span class="title-vi"&gt;Thi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 (${relatedItems.length})&lt;/span&gt;</w:t>
      </w:r>
    </w:p>
    <w:p w14:paraId="34FC86D5" w14:textId="77777777" w:rsidR="003D3A2C" w:rsidRDefault="003D3A2C" w:rsidP="003D3A2C">
      <w:r>
        <w:t xml:space="preserve">                &lt;/div&gt;</w:t>
      </w:r>
    </w:p>
    <w:p w14:paraId="56CD78FD" w14:textId="77777777" w:rsidR="003D3A2C" w:rsidRDefault="003D3A2C" w:rsidP="003D3A2C">
      <w:r>
        <w:t xml:space="preserve">                &lt;div class="related-equipment-list"&gt;</w:t>
      </w:r>
    </w:p>
    <w:p w14:paraId="23A7530F" w14:textId="77777777" w:rsidR="003D3A2C" w:rsidRDefault="003D3A2C" w:rsidP="003D3A2C">
      <w:r>
        <w:t xml:space="preserve">        `;</w:t>
      </w:r>
    </w:p>
    <w:p w14:paraId="652A356C" w14:textId="77777777" w:rsidR="003D3A2C" w:rsidRDefault="003D3A2C" w:rsidP="003D3A2C"/>
    <w:p w14:paraId="1F505B4F" w14:textId="77777777" w:rsidR="003D3A2C" w:rsidRDefault="003D3A2C" w:rsidP="003D3A2C">
      <w:r>
        <w:t xml:space="preserve">        relatedItems.forEach(relItem =&gt; {</w:t>
      </w:r>
    </w:p>
    <w:p w14:paraId="68CBAED4" w14:textId="77777777" w:rsidR="003D3A2C" w:rsidRDefault="003D3A2C" w:rsidP="003D3A2C">
      <w:r>
        <w:t xml:space="preserve">            const relType = type === 'mold' ? 'cutter' : 'mold';</w:t>
      </w:r>
    </w:p>
    <w:p w14:paraId="68FEDFA4" w14:textId="77777777" w:rsidR="003D3A2C" w:rsidRDefault="003D3A2C" w:rsidP="003D3A2C">
      <w:r>
        <w:t xml:space="preserve">            const relCode = relType === 'mold' ? relItem.MoldCode : relItem.CutterNo;</w:t>
      </w:r>
    </w:p>
    <w:p w14:paraId="14D6949C" w14:textId="77777777" w:rsidR="003D3A2C" w:rsidRDefault="003D3A2C" w:rsidP="003D3A2C">
      <w:r>
        <w:t xml:space="preserve">            const relName = relItem.displayName || '-';</w:t>
      </w:r>
    </w:p>
    <w:p w14:paraId="070FEC15" w14:textId="77777777" w:rsidR="003D3A2C" w:rsidRDefault="003D3A2C" w:rsidP="003D3A2C">
      <w:r>
        <w:t xml:space="preserve">            const relLocation = relItem.displayLocation || '-';</w:t>
      </w:r>
    </w:p>
    <w:p w14:paraId="08E09914" w14:textId="77777777" w:rsidR="003D3A2C" w:rsidRDefault="003D3A2C" w:rsidP="003D3A2C"/>
    <w:p w14:paraId="2B5D57A1" w14:textId="77777777" w:rsidR="003D3A2C" w:rsidRDefault="003D3A2C" w:rsidP="003D3A2C">
      <w:r>
        <w:t xml:space="preserve">            html += `</w:t>
      </w:r>
    </w:p>
    <w:p w14:paraId="36F77A47" w14:textId="77777777" w:rsidR="003D3A2C" w:rsidRDefault="003D3A2C" w:rsidP="003D3A2C">
      <w:r>
        <w:t xml:space="preserve">                &lt;div class="related-item" data-item-id="${relItem.MoldID || relItem.CutterID}" data-item-type="${relType}"&gt;</w:t>
      </w:r>
    </w:p>
    <w:p w14:paraId="4F1AD7E0" w14:textId="77777777" w:rsidR="003D3A2C" w:rsidRDefault="003D3A2C" w:rsidP="003D3A2C">
      <w:r>
        <w:t xml:space="preserve">                    &lt;div class="related-item-icon"&gt;</w:t>
      </w:r>
    </w:p>
    <w:p w14:paraId="53D87D4C" w14:textId="77777777" w:rsidR="003D3A2C" w:rsidRDefault="003D3A2C" w:rsidP="003D3A2C">
      <w:r>
        <w:t xml:space="preserve">                        &lt;i class="fas ${relType === 'mold' ? 'fa-cube' : 'fa-cut'}"&gt;&lt;/i&gt;</w:t>
      </w:r>
    </w:p>
    <w:p w14:paraId="334BAD0B" w14:textId="77777777" w:rsidR="003D3A2C" w:rsidRDefault="003D3A2C" w:rsidP="003D3A2C">
      <w:r>
        <w:t xml:space="preserve">                    &lt;/div&gt;</w:t>
      </w:r>
    </w:p>
    <w:p w14:paraId="793A5011" w14:textId="77777777" w:rsidR="003D3A2C" w:rsidRDefault="003D3A2C" w:rsidP="003D3A2C">
      <w:r>
        <w:t xml:space="preserve">                    &lt;div class="related-item-info"&gt;</w:t>
      </w:r>
    </w:p>
    <w:p w14:paraId="4D1E8A8B" w14:textId="77777777" w:rsidR="003D3A2C" w:rsidRDefault="003D3A2C" w:rsidP="003D3A2C">
      <w:r>
        <w:t xml:space="preserve">                        &lt;div class="related-item-code"&gt;${relCode}&lt;/div&gt;</w:t>
      </w:r>
    </w:p>
    <w:p w14:paraId="27B5E5C4" w14:textId="77777777" w:rsidR="003D3A2C" w:rsidRDefault="003D3A2C" w:rsidP="003D3A2C">
      <w:r>
        <w:t xml:space="preserve">                        &lt;div class="related-item-name"&gt;${relName}&lt;/div&gt;</w:t>
      </w:r>
    </w:p>
    <w:p w14:paraId="083C5FEE" w14:textId="77777777" w:rsidR="003D3A2C" w:rsidRDefault="003D3A2C" w:rsidP="003D3A2C">
      <w:r>
        <w:t xml:space="preserve">                        &lt;div class="related-item-location"&gt;</w:t>
      </w:r>
    </w:p>
    <w:p w14:paraId="0F38EB21" w14:textId="77777777" w:rsidR="003D3A2C" w:rsidRDefault="003D3A2C" w:rsidP="003D3A2C">
      <w:r>
        <w:t xml:space="preserve">                            &lt;i class="fas fa-map-marker-alt"&gt;&lt;/i&gt; ${relLocation}</w:t>
      </w:r>
    </w:p>
    <w:p w14:paraId="15A11746" w14:textId="77777777" w:rsidR="003D3A2C" w:rsidRDefault="003D3A2C" w:rsidP="003D3A2C">
      <w:r>
        <w:t xml:space="preserve">                        &lt;/div&gt;</w:t>
      </w:r>
    </w:p>
    <w:p w14:paraId="60069A71" w14:textId="77777777" w:rsidR="003D3A2C" w:rsidRDefault="003D3A2C" w:rsidP="003D3A2C">
      <w:r>
        <w:t xml:space="preserve">                    &lt;/div&gt;</w:t>
      </w:r>
    </w:p>
    <w:p w14:paraId="785FBBDC" w14:textId="77777777" w:rsidR="003D3A2C" w:rsidRDefault="003D3A2C" w:rsidP="003D3A2C">
      <w:r>
        <w:t xml:space="preserve">                    &lt;div class="related-item-arrow"&gt;</w:t>
      </w:r>
    </w:p>
    <w:p w14:paraId="0BB6ECD2" w14:textId="77777777" w:rsidR="003D3A2C" w:rsidRDefault="003D3A2C" w:rsidP="003D3A2C">
      <w:r>
        <w:t xml:space="preserve">                        &lt;i class="fas fa-chevron-right"&gt;&lt;/i&gt;</w:t>
      </w:r>
    </w:p>
    <w:p w14:paraId="03A7FE8C" w14:textId="77777777" w:rsidR="003D3A2C" w:rsidRDefault="003D3A2C" w:rsidP="003D3A2C">
      <w:r>
        <w:t xml:space="preserve">                    &lt;/div&gt;</w:t>
      </w:r>
    </w:p>
    <w:p w14:paraId="5EDCF48F" w14:textId="77777777" w:rsidR="003D3A2C" w:rsidRDefault="003D3A2C" w:rsidP="003D3A2C">
      <w:r>
        <w:t xml:space="preserve">                &lt;/div&gt;</w:t>
      </w:r>
    </w:p>
    <w:p w14:paraId="5D9EF886" w14:textId="77777777" w:rsidR="003D3A2C" w:rsidRDefault="003D3A2C" w:rsidP="003D3A2C">
      <w:r>
        <w:t xml:space="preserve">            `;</w:t>
      </w:r>
    </w:p>
    <w:p w14:paraId="36B12012" w14:textId="77777777" w:rsidR="003D3A2C" w:rsidRDefault="003D3A2C" w:rsidP="003D3A2C">
      <w:r>
        <w:t xml:space="preserve">        });</w:t>
      </w:r>
    </w:p>
    <w:p w14:paraId="442821E3" w14:textId="77777777" w:rsidR="003D3A2C" w:rsidRDefault="003D3A2C" w:rsidP="003D3A2C"/>
    <w:p w14:paraId="52A8E904" w14:textId="77777777" w:rsidR="003D3A2C" w:rsidRDefault="003D3A2C" w:rsidP="003D3A2C">
      <w:r>
        <w:t xml:space="preserve">        html += `</w:t>
      </w:r>
    </w:p>
    <w:p w14:paraId="35001958" w14:textId="77777777" w:rsidR="003D3A2C" w:rsidRDefault="003D3A2C" w:rsidP="003D3A2C">
      <w:r>
        <w:lastRenderedPageBreak/>
        <w:t xml:space="preserve">                &lt;/div&gt;</w:t>
      </w:r>
    </w:p>
    <w:p w14:paraId="5FD9051B" w14:textId="77777777" w:rsidR="003D3A2C" w:rsidRDefault="003D3A2C" w:rsidP="003D3A2C">
      <w:r>
        <w:t xml:space="preserve">            &lt;/div&gt;</w:t>
      </w:r>
    </w:p>
    <w:p w14:paraId="23A5C93B" w14:textId="77777777" w:rsidR="003D3A2C" w:rsidRDefault="003D3A2C" w:rsidP="003D3A2C">
      <w:r>
        <w:t xml:space="preserve">        `;</w:t>
      </w:r>
    </w:p>
    <w:p w14:paraId="2A25AFE8" w14:textId="77777777" w:rsidR="003D3A2C" w:rsidRDefault="003D3A2C" w:rsidP="003D3A2C"/>
    <w:p w14:paraId="02DA1819" w14:textId="77777777" w:rsidR="003D3A2C" w:rsidRDefault="003D3A2C" w:rsidP="003D3A2C">
      <w:r>
        <w:t xml:space="preserve">        return html;</w:t>
      </w:r>
    </w:p>
    <w:p w14:paraId="03DB2F22" w14:textId="77777777" w:rsidR="003D3A2C" w:rsidRDefault="003D3A2C" w:rsidP="003D3A2C">
      <w:r>
        <w:t xml:space="preserve">    }</w:t>
      </w:r>
    </w:p>
    <w:p w14:paraId="0AABD9BD" w14:textId="77777777" w:rsidR="003D3A2C" w:rsidRDefault="003D3A2C" w:rsidP="003D3A2C"/>
    <w:p w14:paraId="7DCCDC79" w14:textId="77777777" w:rsidR="003D3A2C" w:rsidRDefault="003D3A2C" w:rsidP="003D3A2C">
      <w:r>
        <w:t xml:space="preserve">    /**</w:t>
      </w:r>
    </w:p>
    <w:p w14:paraId="37330113" w14:textId="77777777" w:rsidR="003D3A2C" w:rsidRDefault="003D3A2C" w:rsidP="003D3A2C">
      <w:r>
        <w:t xml:space="preserve">     * Section 5: Status &amp; Notes</w:t>
      </w:r>
    </w:p>
    <w:p w14:paraId="3ABD173C" w14:textId="77777777" w:rsidR="003D3A2C" w:rsidRDefault="003D3A2C" w:rsidP="003D3A2C">
      <w:r>
        <w:t xml:space="preserve">     */</w:t>
      </w:r>
    </w:p>
    <w:p w14:paraId="033130C4" w14:textId="77777777" w:rsidR="003D3A2C" w:rsidRDefault="003D3A2C" w:rsidP="003D3A2C">
      <w:r>
        <w:t xml:space="preserve">    renderStatusNotes(item, type) {</w:t>
      </w:r>
    </w:p>
    <w:p w14:paraId="11288C1F" w14:textId="77777777" w:rsidR="003D3A2C" w:rsidRDefault="003D3A2C" w:rsidP="003D3A2C">
      <w:r>
        <w:t xml:space="preserve">        const status = type === 'mold' ? (item.moldStatus || '-') : (item.cutterStatus || '-');</w:t>
      </w:r>
    </w:p>
    <w:p w14:paraId="5B944E97" w14:textId="77777777" w:rsidR="003D3A2C" w:rsidRDefault="003D3A2C" w:rsidP="003D3A2C">
      <w:r>
        <w:t xml:space="preserve">        const notes = type === 'mold' ? (item.MoldNotes || '') : (item.CutterNote || '');</w:t>
      </w:r>
    </w:p>
    <w:p w14:paraId="6397D2B7" w14:textId="77777777" w:rsidR="003D3A2C" w:rsidRDefault="003D3A2C" w:rsidP="003D3A2C">
      <w:r>
        <w:t xml:space="preserve">        const teflon = type === 'mold' ? (item.TeflonCoating || '-') : null;</w:t>
      </w:r>
    </w:p>
    <w:p w14:paraId="527BAAD8" w14:textId="77777777" w:rsidR="003D3A2C" w:rsidRDefault="003D3A2C" w:rsidP="003D3A2C">
      <w:r>
        <w:t xml:space="preserve">        const returning = type === 'mold' ? (item.MoldReturning || '-') : null;</w:t>
      </w:r>
    </w:p>
    <w:p w14:paraId="6D55FDAD" w14:textId="77777777" w:rsidR="003D3A2C" w:rsidRDefault="003D3A2C" w:rsidP="003D3A2C">
      <w:r>
        <w:t xml:space="preserve">        const disposing = type === 'mold' ? (item.MoldDisposing || '-') : null;</w:t>
      </w:r>
    </w:p>
    <w:p w14:paraId="16F1D48E" w14:textId="77777777" w:rsidR="003D3A2C" w:rsidRDefault="003D3A2C" w:rsidP="003D3A2C"/>
    <w:p w14:paraId="5674050E" w14:textId="77777777" w:rsidR="003D3A2C" w:rsidRDefault="003D3A2C" w:rsidP="003D3A2C">
      <w:r>
        <w:t xml:space="preserve">        let html = `</w:t>
      </w:r>
    </w:p>
    <w:p w14:paraId="3BF2D024" w14:textId="77777777" w:rsidR="003D3A2C" w:rsidRDefault="003D3A2C" w:rsidP="003D3A2C">
      <w:r>
        <w:t xml:space="preserve">            &lt;div class="modal-section status-notes-section"&gt;</w:t>
      </w:r>
    </w:p>
    <w:p w14:paraId="6D27B7B0" w14:textId="77777777" w:rsidR="003D3A2C" w:rsidRDefault="003D3A2C" w:rsidP="003D3A2C">
      <w:r>
        <w:t xml:space="preserve">                &lt;div class="section-title"&gt;</w:t>
      </w:r>
    </w:p>
    <w:p w14:paraId="27BEC723" w14:textId="77777777" w:rsidR="003D3A2C" w:rsidRDefault="003D3A2C" w:rsidP="003D3A2C">
      <w:r>
        <w:t xml:space="preserve">                    &lt;i class="fas fa-clipboard-list"&gt;&lt;/i&gt;</w:t>
      </w:r>
    </w:p>
    <w:p w14:paraId="5CEA4847" w14:textId="77777777" w:rsidR="003D3A2C" w:rsidRDefault="003D3A2C" w:rsidP="003D3A2C">
      <w:r>
        <w:t xml:space="preserve">                    &lt;span class="title-ja"&gt;状態・備考&lt;/span&gt;</w:t>
      </w:r>
    </w:p>
    <w:p w14:paraId="22E3BF56" w14:textId="77777777" w:rsidR="003D3A2C" w:rsidRDefault="003D3A2C" w:rsidP="003D3A2C">
      <w:r>
        <w:t xml:space="preserve">                    &lt;span class="title-vi"&gt;Tr</w:t>
      </w:r>
      <w:r>
        <w:rPr>
          <w:rFonts w:ascii="Cambria" w:hAnsi="Cambria" w:cs="Cambria"/>
        </w:rPr>
        <w:t>ạ</w:t>
      </w:r>
      <w:r>
        <w:t>ng thái &amp; Ghi chú&lt;/span&gt;</w:t>
      </w:r>
    </w:p>
    <w:p w14:paraId="162FFD2B" w14:textId="77777777" w:rsidR="003D3A2C" w:rsidRDefault="003D3A2C" w:rsidP="003D3A2C">
      <w:r>
        <w:t xml:space="preserve">                &lt;/div&gt;</w:t>
      </w:r>
    </w:p>
    <w:p w14:paraId="4A101391" w14:textId="77777777" w:rsidR="003D3A2C" w:rsidRDefault="003D3A2C" w:rsidP="003D3A2C">
      <w:r>
        <w:t xml:space="preserve">                </w:t>
      </w:r>
    </w:p>
    <w:p w14:paraId="65CB7D50" w14:textId="77777777" w:rsidR="003D3A2C" w:rsidRDefault="003D3A2C" w:rsidP="003D3A2C">
      <w:r>
        <w:t xml:space="preserve">                &lt;div class="status-grid"&gt;</w:t>
      </w:r>
    </w:p>
    <w:p w14:paraId="4A934585" w14:textId="77777777" w:rsidR="003D3A2C" w:rsidRDefault="003D3A2C" w:rsidP="003D3A2C">
      <w:r>
        <w:t xml:space="preserve">                    &lt;div class="status-item"&gt;</w:t>
      </w:r>
    </w:p>
    <w:p w14:paraId="0EDEE8E5" w14:textId="77777777" w:rsidR="003D3A2C" w:rsidRDefault="003D3A2C" w:rsidP="003D3A2C">
      <w:r>
        <w:t xml:space="preserve">                        &lt;div class="status-label"&gt;ステータス / Tr</w:t>
      </w:r>
      <w:r>
        <w:rPr>
          <w:rFonts w:ascii="Cambria" w:hAnsi="Cambria" w:cs="Cambria"/>
        </w:rPr>
        <w:t>ạ</w:t>
      </w:r>
      <w:r>
        <w:t>ng thái&lt;/div&gt;</w:t>
      </w:r>
    </w:p>
    <w:p w14:paraId="18994A0C" w14:textId="77777777" w:rsidR="003D3A2C" w:rsidRDefault="003D3A2C" w:rsidP="003D3A2C">
      <w:r>
        <w:t xml:space="preserve">                        &lt;div class="status-value status-badge"&gt;${status}&lt;/div&gt;</w:t>
      </w:r>
    </w:p>
    <w:p w14:paraId="4BBA7252" w14:textId="77777777" w:rsidR="003D3A2C" w:rsidRDefault="003D3A2C" w:rsidP="003D3A2C">
      <w:r>
        <w:t xml:space="preserve">                    &lt;/div&gt;</w:t>
      </w:r>
    </w:p>
    <w:p w14:paraId="4AC083F6" w14:textId="77777777" w:rsidR="003D3A2C" w:rsidRDefault="003D3A2C" w:rsidP="003D3A2C">
      <w:r>
        <w:t xml:space="preserve">        `;</w:t>
      </w:r>
    </w:p>
    <w:p w14:paraId="56935BD8" w14:textId="77777777" w:rsidR="003D3A2C" w:rsidRDefault="003D3A2C" w:rsidP="003D3A2C"/>
    <w:p w14:paraId="6E374163" w14:textId="77777777" w:rsidR="003D3A2C" w:rsidRDefault="003D3A2C" w:rsidP="003D3A2C">
      <w:r>
        <w:t xml:space="preserve">        if (type === 'mold') {</w:t>
      </w:r>
    </w:p>
    <w:p w14:paraId="58D45D96" w14:textId="77777777" w:rsidR="003D3A2C" w:rsidRDefault="003D3A2C" w:rsidP="003D3A2C">
      <w:r>
        <w:t xml:space="preserve">            html += `</w:t>
      </w:r>
    </w:p>
    <w:p w14:paraId="66172F9D" w14:textId="77777777" w:rsidR="003D3A2C" w:rsidRDefault="003D3A2C" w:rsidP="003D3A2C">
      <w:r>
        <w:t xml:space="preserve">                    &lt;div class="status-item"&gt;</w:t>
      </w:r>
    </w:p>
    <w:p w14:paraId="228A77FF" w14:textId="77777777" w:rsidR="003D3A2C" w:rsidRDefault="003D3A2C" w:rsidP="003D3A2C">
      <w:r>
        <w:t xml:space="preserve">                        &lt;div class="status-label"&gt;テフロン加工 / Teflon&lt;/div&gt;</w:t>
      </w:r>
    </w:p>
    <w:p w14:paraId="352A42EF" w14:textId="77777777" w:rsidR="003D3A2C" w:rsidRDefault="003D3A2C" w:rsidP="003D3A2C">
      <w:r>
        <w:t xml:space="preserve">                        &lt;div class="status-value"&gt;${teflon}&lt;/div&gt;</w:t>
      </w:r>
    </w:p>
    <w:p w14:paraId="3156A7BD" w14:textId="77777777" w:rsidR="003D3A2C" w:rsidRDefault="003D3A2C" w:rsidP="003D3A2C">
      <w:r>
        <w:t xml:space="preserve">                    &lt;/div&gt;</w:t>
      </w:r>
    </w:p>
    <w:p w14:paraId="646DBA20" w14:textId="77777777" w:rsidR="003D3A2C" w:rsidRDefault="003D3A2C" w:rsidP="003D3A2C">
      <w:r>
        <w:t xml:space="preserve">                    &lt;div class="status-item"&gt;</w:t>
      </w:r>
    </w:p>
    <w:p w14:paraId="608A4DDE" w14:textId="77777777" w:rsidR="003D3A2C" w:rsidRDefault="003D3A2C" w:rsidP="003D3A2C">
      <w:r>
        <w:t xml:space="preserve">                        &lt;div class="status-label"&gt;返却 / Tr</w:t>
      </w:r>
      <w:r>
        <w:rPr>
          <w:rFonts w:ascii="Cambria" w:hAnsi="Cambria" w:cs="Cambria"/>
        </w:rPr>
        <w:t>ả</w:t>
      </w:r>
      <w:r>
        <w:t xml:space="preserve"> l</w:t>
      </w:r>
      <w:r>
        <w:rPr>
          <w:rFonts w:ascii="Cambria" w:hAnsi="Cambria" w:cs="Cambria"/>
        </w:rPr>
        <w:t>ạ</w:t>
      </w:r>
      <w:r>
        <w:t>i&lt;/div&gt;</w:t>
      </w:r>
    </w:p>
    <w:p w14:paraId="34DA1B3C" w14:textId="77777777" w:rsidR="003D3A2C" w:rsidRDefault="003D3A2C" w:rsidP="003D3A2C">
      <w:r>
        <w:t xml:space="preserve">                        &lt;div class="status-value"&gt;${returning}&lt;/div&gt;</w:t>
      </w:r>
    </w:p>
    <w:p w14:paraId="2E53A19E" w14:textId="77777777" w:rsidR="003D3A2C" w:rsidRDefault="003D3A2C" w:rsidP="003D3A2C">
      <w:r>
        <w:t xml:space="preserve">                    &lt;/div&gt;</w:t>
      </w:r>
    </w:p>
    <w:p w14:paraId="596BF58D" w14:textId="77777777" w:rsidR="003D3A2C" w:rsidRDefault="003D3A2C" w:rsidP="003D3A2C">
      <w:r>
        <w:t xml:space="preserve">                    &lt;div class="status-item"&gt;</w:t>
      </w:r>
    </w:p>
    <w:p w14:paraId="1DB8032F" w14:textId="77777777" w:rsidR="003D3A2C" w:rsidRDefault="003D3A2C" w:rsidP="003D3A2C">
      <w:r>
        <w:t xml:space="preserve">                        &lt;div class="status-label"&gt;廃棄 / Thanh lý&lt;/div&gt;</w:t>
      </w:r>
    </w:p>
    <w:p w14:paraId="375ED733" w14:textId="77777777" w:rsidR="003D3A2C" w:rsidRDefault="003D3A2C" w:rsidP="003D3A2C">
      <w:r>
        <w:lastRenderedPageBreak/>
        <w:t xml:space="preserve">                        &lt;div class="status-value"&gt;${disposing}&lt;/div&gt;</w:t>
      </w:r>
    </w:p>
    <w:p w14:paraId="4C72910D" w14:textId="77777777" w:rsidR="003D3A2C" w:rsidRDefault="003D3A2C" w:rsidP="003D3A2C">
      <w:r>
        <w:t xml:space="preserve">                    &lt;/div&gt;</w:t>
      </w:r>
    </w:p>
    <w:p w14:paraId="62336B2C" w14:textId="77777777" w:rsidR="003D3A2C" w:rsidRDefault="003D3A2C" w:rsidP="003D3A2C">
      <w:r>
        <w:t xml:space="preserve">            `;</w:t>
      </w:r>
    </w:p>
    <w:p w14:paraId="69A373D0" w14:textId="77777777" w:rsidR="003D3A2C" w:rsidRDefault="003D3A2C" w:rsidP="003D3A2C">
      <w:r>
        <w:t xml:space="preserve">        }</w:t>
      </w:r>
    </w:p>
    <w:p w14:paraId="3E9EE3EE" w14:textId="77777777" w:rsidR="003D3A2C" w:rsidRDefault="003D3A2C" w:rsidP="003D3A2C"/>
    <w:p w14:paraId="709AF47B" w14:textId="77777777" w:rsidR="003D3A2C" w:rsidRDefault="003D3A2C" w:rsidP="003D3A2C">
      <w:r>
        <w:t xml:space="preserve">        html += `</w:t>
      </w:r>
    </w:p>
    <w:p w14:paraId="03A1F66B" w14:textId="77777777" w:rsidR="003D3A2C" w:rsidRDefault="003D3A2C" w:rsidP="003D3A2C">
      <w:r>
        <w:t xml:space="preserve">                &lt;/div&gt;</w:t>
      </w:r>
    </w:p>
    <w:p w14:paraId="7777115A" w14:textId="77777777" w:rsidR="003D3A2C" w:rsidRDefault="003D3A2C" w:rsidP="003D3A2C">
      <w:r>
        <w:t xml:space="preserve">                </w:t>
      </w:r>
    </w:p>
    <w:p w14:paraId="2DE1A986" w14:textId="77777777" w:rsidR="003D3A2C" w:rsidRDefault="003D3A2C" w:rsidP="003D3A2C">
      <w:r>
        <w:t xml:space="preserve">                &lt;div class="notes-area"&gt;</w:t>
      </w:r>
    </w:p>
    <w:p w14:paraId="45314F06" w14:textId="77777777" w:rsidR="003D3A2C" w:rsidRDefault="003D3A2C" w:rsidP="003D3A2C">
      <w:r>
        <w:t xml:space="preserve">                    &lt;div class="notes-label"&gt;</w:t>
      </w:r>
    </w:p>
    <w:p w14:paraId="0FB16EC0" w14:textId="77777777" w:rsidR="003D3A2C" w:rsidRDefault="003D3A2C" w:rsidP="003D3A2C">
      <w:r>
        <w:t xml:space="preserve">                        &lt;i class="fas fa-sticky-note"&gt;&lt;/i&gt;</w:t>
      </w:r>
    </w:p>
    <w:p w14:paraId="24F27FDD" w14:textId="77777777" w:rsidR="003D3A2C" w:rsidRDefault="003D3A2C" w:rsidP="003D3A2C">
      <w:r>
        <w:t xml:space="preserve">                        備考 / Ghi chú</w:t>
      </w:r>
    </w:p>
    <w:p w14:paraId="061FF909" w14:textId="77777777" w:rsidR="003D3A2C" w:rsidRDefault="003D3A2C" w:rsidP="003D3A2C">
      <w:r>
        <w:t xml:space="preserve">                    &lt;/div&gt;</w:t>
      </w:r>
    </w:p>
    <w:p w14:paraId="13A18725" w14:textId="77777777" w:rsidR="003D3A2C" w:rsidRDefault="003D3A2C" w:rsidP="003D3A2C">
      <w:r>
        <w:t xml:space="preserve">                    &lt;div class="notes-content"&gt;${notes || '備考なし / Không có ghi chú'}&lt;/div&gt;</w:t>
      </w:r>
    </w:p>
    <w:p w14:paraId="36CA44BF" w14:textId="77777777" w:rsidR="003D3A2C" w:rsidRDefault="003D3A2C" w:rsidP="003D3A2C">
      <w:r>
        <w:t xml:space="preserve">                &lt;/div&gt;</w:t>
      </w:r>
    </w:p>
    <w:p w14:paraId="08BC36F8" w14:textId="77777777" w:rsidR="003D3A2C" w:rsidRDefault="003D3A2C" w:rsidP="003D3A2C">
      <w:r>
        <w:t xml:space="preserve">            &lt;/div&gt;</w:t>
      </w:r>
    </w:p>
    <w:p w14:paraId="37958AEE" w14:textId="77777777" w:rsidR="003D3A2C" w:rsidRDefault="003D3A2C" w:rsidP="003D3A2C">
      <w:r>
        <w:t xml:space="preserve">        `;</w:t>
      </w:r>
    </w:p>
    <w:p w14:paraId="7EFFA732" w14:textId="77777777" w:rsidR="003D3A2C" w:rsidRDefault="003D3A2C" w:rsidP="003D3A2C"/>
    <w:p w14:paraId="30BE2818" w14:textId="77777777" w:rsidR="003D3A2C" w:rsidRDefault="003D3A2C" w:rsidP="003D3A2C">
      <w:r>
        <w:t xml:space="preserve">        return html;</w:t>
      </w:r>
    </w:p>
    <w:p w14:paraId="0A14EF2C" w14:textId="77777777" w:rsidR="003D3A2C" w:rsidRDefault="003D3A2C" w:rsidP="003D3A2C">
      <w:r>
        <w:t xml:space="preserve">    }</w:t>
      </w:r>
    </w:p>
    <w:p w14:paraId="60282547" w14:textId="77777777" w:rsidR="003D3A2C" w:rsidRDefault="003D3A2C" w:rsidP="003D3A2C"/>
    <w:p w14:paraId="7F2AFAC4" w14:textId="77777777" w:rsidR="003D3A2C" w:rsidRDefault="003D3A2C" w:rsidP="003D3A2C">
      <w:r>
        <w:t xml:space="preserve">    /**</w:t>
      </w:r>
    </w:p>
    <w:p w14:paraId="2EE33993" w14:textId="77777777" w:rsidR="003D3A2C" w:rsidRDefault="003D3A2C" w:rsidP="003D3A2C">
      <w:r>
        <w:t xml:space="preserve">     * Section 6: Additional Data (Jobs, Employees, etc.)</w:t>
      </w:r>
    </w:p>
    <w:p w14:paraId="5E24865B" w14:textId="77777777" w:rsidR="003D3A2C" w:rsidRDefault="003D3A2C" w:rsidP="003D3A2C">
      <w:r>
        <w:t xml:space="preserve">     */</w:t>
      </w:r>
    </w:p>
    <w:p w14:paraId="3A43359D" w14:textId="77777777" w:rsidR="003D3A2C" w:rsidRDefault="003D3A2C" w:rsidP="003D3A2C">
      <w:r>
        <w:t xml:space="preserve">    renderAdditionalData(item, type) {</w:t>
      </w:r>
    </w:p>
    <w:p w14:paraId="3F6C98BC" w14:textId="77777777" w:rsidR="003D3A2C" w:rsidRDefault="003D3A2C" w:rsidP="003D3A2C">
      <w:r>
        <w:t xml:space="preserve">        // Get job info</w:t>
      </w:r>
    </w:p>
    <w:p w14:paraId="442C2FD3" w14:textId="77777777" w:rsidR="003D3A2C" w:rsidRDefault="003D3A2C" w:rsidP="003D3A2C">
      <w:r>
        <w:t xml:space="preserve">        const jobInfo = item.jobInfo || null;</w:t>
      </w:r>
    </w:p>
    <w:p w14:paraId="6E338F16" w14:textId="77777777" w:rsidR="003D3A2C" w:rsidRDefault="003D3A2C" w:rsidP="003D3A2C">
      <w:r>
        <w:t xml:space="preserve">        const employeeInfo = item.employeeInfo || null;</w:t>
      </w:r>
    </w:p>
    <w:p w14:paraId="4B052C3D" w14:textId="77777777" w:rsidR="003D3A2C" w:rsidRDefault="003D3A2C" w:rsidP="003D3A2C"/>
    <w:p w14:paraId="207EF3B5" w14:textId="77777777" w:rsidR="003D3A2C" w:rsidRDefault="003D3A2C" w:rsidP="003D3A2C">
      <w:r>
        <w:t xml:space="preserve">        if (!jobInfo &amp;&amp; !employeeInfo) {</w:t>
      </w:r>
    </w:p>
    <w:p w14:paraId="41582E89" w14:textId="77777777" w:rsidR="003D3A2C" w:rsidRDefault="003D3A2C" w:rsidP="003D3A2C">
      <w:r>
        <w:t xml:space="preserve">            return '';</w:t>
      </w:r>
    </w:p>
    <w:p w14:paraId="6EFE180E" w14:textId="77777777" w:rsidR="003D3A2C" w:rsidRDefault="003D3A2C" w:rsidP="003D3A2C">
      <w:r>
        <w:t xml:space="preserve">        }</w:t>
      </w:r>
    </w:p>
    <w:p w14:paraId="24EDCC92" w14:textId="77777777" w:rsidR="003D3A2C" w:rsidRDefault="003D3A2C" w:rsidP="003D3A2C"/>
    <w:p w14:paraId="51CDBDB4" w14:textId="77777777" w:rsidR="003D3A2C" w:rsidRDefault="003D3A2C" w:rsidP="003D3A2C">
      <w:r>
        <w:t xml:space="preserve">        let html = `</w:t>
      </w:r>
    </w:p>
    <w:p w14:paraId="5CF372DD" w14:textId="77777777" w:rsidR="003D3A2C" w:rsidRDefault="003D3A2C" w:rsidP="003D3A2C">
      <w:r>
        <w:t xml:space="preserve">            &lt;div class="modal-section additional-data-section"&gt;</w:t>
      </w:r>
    </w:p>
    <w:p w14:paraId="028A6546" w14:textId="77777777" w:rsidR="003D3A2C" w:rsidRDefault="003D3A2C" w:rsidP="003D3A2C">
      <w:r>
        <w:t xml:space="preserve">                &lt;div class="section-title"&gt;</w:t>
      </w:r>
    </w:p>
    <w:p w14:paraId="125BF1DE" w14:textId="77777777" w:rsidR="003D3A2C" w:rsidRDefault="003D3A2C" w:rsidP="003D3A2C">
      <w:r>
        <w:t xml:space="preserve">                    &lt;i class="fas fa-database"&gt;&lt;/i&gt;</w:t>
      </w:r>
    </w:p>
    <w:p w14:paraId="6C5A9768" w14:textId="77777777" w:rsidR="003D3A2C" w:rsidRDefault="003D3A2C" w:rsidP="003D3A2C">
      <w:r>
        <w:t xml:space="preserve">                    &lt;span class="title-ja"&gt;追加情報&lt;/span&gt;</w:t>
      </w:r>
    </w:p>
    <w:p w14:paraId="6A6F65BE" w14:textId="77777777" w:rsidR="003D3A2C" w:rsidRDefault="003D3A2C" w:rsidP="003D3A2C">
      <w:r>
        <w:t xml:space="preserve">                    &lt;span class="title-vi"&gt;Thông tin b</w:t>
      </w:r>
      <w:r>
        <w:rPr>
          <w:rFonts w:ascii="Cambria" w:hAnsi="Cambria" w:cs="Cambria"/>
        </w:rPr>
        <w:t>ổ</w:t>
      </w:r>
      <w:r>
        <w:t xml:space="preserve"> sung&lt;/span&gt;</w:t>
      </w:r>
    </w:p>
    <w:p w14:paraId="4E9F18B1" w14:textId="77777777" w:rsidR="003D3A2C" w:rsidRDefault="003D3A2C" w:rsidP="003D3A2C">
      <w:r>
        <w:t xml:space="preserve">                &lt;/div&gt;</w:t>
      </w:r>
    </w:p>
    <w:p w14:paraId="48832301" w14:textId="77777777" w:rsidR="003D3A2C" w:rsidRDefault="003D3A2C" w:rsidP="003D3A2C">
      <w:r>
        <w:t xml:space="preserve">                &lt;div class="info-grid"&gt;</w:t>
      </w:r>
    </w:p>
    <w:p w14:paraId="69E2BBFF" w14:textId="77777777" w:rsidR="003D3A2C" w:rsidRDefault="003D3A2C" w:rsidP="003D3A2C">
      <w:r>
        <w:t xml:space="preserve">        `;</w:t>
      </w:r>
    </w:p>
    <w:p w14:paraId="3A530F49" w14:textId="77777777" w:rsidR="003D3A2C" w:rsidRDefault="003D3A2C" w:rsidP="003D3A2C"/>
    <w:p w14:paraId="1F7E41B5" w14:textId="77777777" w:rsidR="003D3A2C" w:rsidRDefault="003D3A2C" w:rsidP="003D3A2C">
      <w:r>
        <w:t xml:space="preserve">        if (jobInfo) {</w:t>
      </w:r>
    </w:p>
    <w:p w14:paraId="49AB7C98" w14:textId="77777777" w:rsidR="003D3A2C" w:rsidRDefault="003D3A2C" w:rsidP="003D3A2C">
      <w:r>
        <w:lastRenderedPageBreak/>
        <w:t xml:space="preserve">            html += `</w:t>
      </w:r>
    </w:p>
    <w:p w14:paraId="52D7A3C4" w14:textId="77777777" w:rsidR="003D3A2C" w:rsidRDefault="003D3A2C" w:rsidP="003D3A2C">
      <w:r>
        <w:t xml:space="preserve">                &lt;div class="info-row"&gt;</w:t>
      </w:r>
    </w:p>
    <w:p w14:paraId="35B27A29" w14:textId="77777777" w:rsidR="003D3A2C" w:rsidRDefault="003D3A2C" w:rsidP="003D3A2C">
      <w:r>
        <w:t xml:space="preserve">                    &lt;div class="info-label"&gt;ジョブ / Công vi</w:t>
      </w:r>
      <w:r>
        <w:rPr>
          <w:rFonts w:ascii="Cambria" w:hAnsi="Cambria" w:cs="Cambria"/>
        </w:rPr>
        <w:t>ệ</w:t>
      </w:r>
      <w:r>
        <w:t>c&lt;/div&gt;</w:t>
      </w:r>
    </w:p>
    <w:p w14:paraId="1B053636" w14:textId="77777777" w:rsidR="003D3A2C" w:rsidRDefault="003D3A2C" w:rsidP="003D3A2C">
      <w:r>
        <w:t xml:space="preserve">                    &lt;div class="info-value"&gt;${jobInfo.JobName || '-'}&lt;/div&gt;</w:t>
      </w:r>
    </w:p>
    <w:p w14:paraId="31FD7BC0" w14:textId="77777777" w:rsidR="003D3A2C" w:rsidRDefault="003D3A2C" w:rsidP="003D3A2C">
      <w:r>
        <w:t xml:space="preserve">                &lt;/div&gt;</w:t>
      </w:r>
    </w:p>
    <w:p w14:paraId="64814F30" w14:textId="77777777" w:rsidR="003D3A2C" w:rsidRDefault="003D3A2C" w:rsidP="003D3A2C">
      <w:r>
        <w:t xml:space="preserve">            `;</w:t>
      </w:r>
    </w:p>
    <w:p w14:paraId="4FC7C77E" w14:textId="77777777" w:rsidR="003D3A2C" w:rsidRDefault="003D3A2C" w:rsidP="003D3A2C">
      <w:r>
        <w:t xml:space="preserve">        }</w:t>
      </w:r>
    </w:p>
    <w:p w14:paraId="3E3D0B8F" w14:textId="77777777" w:rsidR="003D3A2C" w:rsidRDefault="003D3A2C" w:rsidP="003D3A2C"/>
    <w:p w14:paraId="46F13E2C" w14:textId="77777777" w:rsidR="003D3A2C" w:rsidRDefault="003D3A2C" w:rsidP="003D3A2C">
      <w:r>
        <w:t xml:space="preserve">        if (employeeInfo) {</w:t>
      </w:r>
    </w:p>
    <w:p w14:paraId="2FEAF3EE" w14:textId="77777777" w:rsidR="003D3A2C" w:rsidRDefault="003D3A2C" w:rsidP="003D3A2C">
      <w:r>
        <w:t xml:space="preserve">            html += `</w:t>
      </w:r>
    </w:p>
    <w:p w14:paraId="639CB20C" w14:textId="77777777" w:rsidR="003D3A2C" w:rsidRDefault="003D3A2C" w:rsidP="003D3A2C">
      <w:r>
        <w:t xml:space="preserve">                &lt;div class="info-row"&gt;</w:t>
      </w:r>
    </w:p>
    <w:p w14:paraId="0D67663B" w14:textId="77777777" w:rsidR="003D3A2C" w:rsidRDefault="003D3A2C" w:rsidP="003D3A2C">
      <w:r>
        <w:t xml:space="preserve">                    &lt;div class="info-label"&gt;担当者 / Ng</w:t>
      </w:r>
      <w:r>
        <w:rPr>
          <w:rFonts w:ascii="Cambria" w:hAnsi="Cambria" w:cs="Cambria"/>
        </w:rPr>
        <w:t>ườ</w:t>
      </w:r>
      <w:r>
        <w:t>i ph</w:t>
      </w:r>
      <w:r>
        <w:rPr>
          <w:rFonts w:ascii="Cambria" w:hAnsi="Cambria" w:cs="Cambria"/>
        </w:rPr>
        <w:t>ụ</w:t>
      </w:r>
      <w:r>
        <w:t xml:space="preserve"> trách&lt;/div&gt;</w:t>
      </w:r>
    </w:p>
    <w:p w14:paraId="52C9A02D" w14:textId="77777777" w:rsidR="003D3A2C" w:rsidRDefault="003D3A2C" w:rsidP="003D3A2C">
      <w:r>
        <w:t xml:space="preserve">                    &lt;div class="info-value"&gt;${employeeInfo.EmployeeName || '-'}&lt;/div&gt;</w:t>
      </w:r>
    </w:p>
    <w:p w14:paraId="1C12C7C6" w14:textId="77777777" w:rsidR="003D3A2C" w:rsidRDefault="003D3A2C" w:rsidP="003D3A2C">
      <w:r>
        <w:t xml:space="preserve">                &lt;/div&gt;</w:t>
      </w:r>
    </w:p>
    <w:p w14:paraId="1786C036" w14:textId="77777777" w:rsidR="003D3A2C" w:rsidRDefault="003D3A2C" w:rsidP="003D3A2C">
      <w:r>
        <w:t xml:space="preserve">            `;</w:t>
      </w:r>
    </w:p>
    <w:p w14:paraId="2788A3D2" w14:textId="77777777" w:rsidR="003D3A2C" w:rsidRDefault="003D3A2C" w:rsidP="003D3A2C">
      <w:r>
        <w:t xml:space="preserve">        }</w:t>
      </w:r>
    </w:p>
    <w:p w14:paraId="40017EB7" w14:textId="77777777" w:rsidR="003D3A2C" w:rsidRDefault="003D3A2C" w:rsidP="003D3A2C"/>
    <w:p w14:paraId="1466FAA4" w14:textId="77777777" w:rsidR="003D3A2C" w:rsidRDefault="003D3A2C" w:rsidP="003D3A2C">
      <w:r>
        <w:t xml:space="preserve">        html += `</w:t>
      </w:r>
    </w:p>
    <w:p w14:paraId="4DAA15FB" w14:textId="77777777" w:rsidR="003D3A2C" w:rsidRDefault="003D3A2C" w:rsidP="003D3A2C">
      <w:r>
        <w:t xml:space="preserve">                &lt;/div&gt;</w:t>
      </w:r>
    </w:p>
    <w:p w14:paraId="111A2510" w14:textId="77777777" w:rsidR="003D3A2C" w:rsidRDefault="003D3A2C" w:rsidP="003D3A2C">
      <w:r>
        <w:t xml:space="preserve">            &lt;/div&gt;</w:t>
      </w:r>
    </w:p>
    <w:p w14:paraId="330C995A" w14:textId="77777777" w:rsidR="003D3A2C" w:rsidRDefault="003D3A2C" w:rsidP="003D3A2C">
      <w:r>
        <w:t xml:space="preserve">        `;</w:t>
      </w:r>
    </w:p>
    <w:p w14:paraId="0563D090" w14:textId="77777777" w:rsidR="003D3A2C" w:rsidRDefault="003D3A2C" w:rsidP="003D3A2C"/>
    <w:p w14:paraId="6144E6FF" w14:textId="77777777" w:rsidR="003D3A2C" w:rsidRDefault="003D3A2C" w:rsidP="003D3A2C">
      <w:r>
        <w:t xml:space="preserve">        return html;</w:t>
      </w:r>
    </w:p>
    <w:p w14:paraId="2B5EB7CE" w14:textId="77777777" w:rsidR="003D3A2C" w:rsidRDefault="003D3A2C" w:rsidP="003D3A2C">
      <w:r>
        <w:t xml:space="preserve">    }</w:t>
      </w:r>
    </w:p>
    <w:p w14:paraId="6BBE1447" w14:textId="77777777" w:rsidR="003D3A2C" w:rsidRDefault="003D3A2C" w:rsidP="003D3A2C"/>
    <w:p w14:paraId="761CDBB4" w14:textId="77777777" w:rsidR="003D3A2C" w:rsidRDefault="003D3A2C" w:rsidP="003D3A2C">
      <w:r>
        <w:t xml:space="preserve">    /**</w:t>
      </w:r>
    </w:p>
    <w:p w14:paraId="4C258898" w14:textId="77777777" w:rsidR="003D3A2C" w:rsidRDefault="003D3A2C" w:rsidP="003D3A2C">
      <w:r>
        <w:t xml:space="preserve">     * ========================================</w:t>
      </w:r>
    </w:p>
    <w:p w14:paraId="56F600F7" w14:textId="77777777" w:rsidR="003D3A2C" w:rsidRDefault="003D3A2C" w:rsidP="003D3A2C">
      <w:r>
        <w:t xml:space="preserve">     * RENDER ACTION BUTTONS</w:t>
      </w:r>
    </w:p>
    <w:p w14:paraId="368FE417" w14:textId="77777777" w:rsidR="003D3A2C" w:rsidRDefault="003D3A2C" w:rsidP="003D3A2C">
      <w:r>
        <w:t xml:space="preserve">     * ========================================</w:t>
      </w:r>
    </w:p>
    <w:p w14:paraId="492E1076" w14:textId="77777777" w:rsidR="003D3A2C" w:rsidRDefault="003D3A2C" w:rsidP="003D3A2C">
      <w:r>
        <w:t xml:space="preserve">     */</w:t>
      </w:r>
    </w:p>
    <w:p w14:paraId="073A4B00" w14:textId="77777777" w:rsidR="003D3A2C" w:rsidRDefault="003D3A2C" w:rsidP="003D3A2C"/>
    <w:p w14:paraId="625BE117" w14:textId="77777777" w:rsidR="003D3A2C" w:rsidRDefault="003D3A2C" w:rsidP="003D3A2C">
      <w:r>
        <w:t xml:space="preserve">    renderActionButtons() {</w:t>
      </w:r>
    </w:p>
    <w:p w14:paraId="79D721FE" w14:textId="77777777" w:rsidR="003D3A2C" w:rsidRDefault="003D3A2C" w:rsidP="003D3A2C">
      <w:r>
        <w:t xml:space="preserve">        if (!this.currentItem) return;</w:t>
      </w:r>
    </w:p>
    <w:p w14:paraId="4D400A07" w14:textId="77777777" w:rsidR="003D3A2C" w:rsidRDefault="003D3A2C" w:rsidP="003D3A2C"/>
    <w:p w14:paraId="2CCD9904" w14:textId="77777777" w:rsidR="003D3A2C" w:rsidRDefault="003D3A2C" w:rsidP="003D3A2C">
      <w:r>
        <w:t xml:space="preserve">        const invOn = !!window.InventoryState?.active;</w:t>
      </w:r>
    </w:p>
    <w:p w14:paraId="66740C90" w14:textId="77777777" w:rsidR="003D3A2C" w:rsidRDefault="003D3A2C" w:rsidP="003D3A2C"/>
    <w:p w14:paraId="0D12CF8D" w14:textId="77777777" w:rsidR="003D3A2C" w:rsidRDefault="003D3A2C" w:rsidP="003D3A2C">
      <w:r>
        <w:t xml:space="preserve">        if (invOn) {</w:t>
      </w:r>
    </w:p>
    <w:p w14:paraId="25B10288" w14:textId="77777777" w:rsidR="003D3A2C" w:rsidRDefault="003D3A2C" w:rsidP="003D3A2C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R6.9.5: Ch</w:t>
      </w:r>
      <w:r>
        <w:rPr>
          <w:rFonts w:ascii="Cambria" w:hAnsi="Cambria" w:cs="Cambria"/>
        </w:rPr>
        <w:t>ế</w:t>
      </w:r>
      <w:r>
        <w:t xml:space="preserve"> đ</w:t>
      </w:r>
      <w:r>
        <w:rPr>
          <w:rFonts w:ascii="Cambria" w:hAnsi="Cambria" w:cs="Cambria"/>
        </w:rPr>
        <w:t>ộ</w:t>
      </w:r>
      <w:r>
        <w:t xml:space="preserve"> ki</w:t>
      </w:r>
      <w:r>
        <w:rPr>
          <w:rFonts w:ascii="Cambria" w:hAnsi="Cambria" w:cs="Cambria"/>
        </w:rPr>
        <w:t>ể</w:t>
      </w:r>
      <w:r>
        <w:t>m kê - ch</w:t>
      </w:r>
      <w:r>
        <w:rPr>
          <w:rFonts w:ascii="Cambria" w:hAnsi="Cambria" w:cs="Cambria"/>
        </w:rPr>
        <w:t>ỉ</w:t>
      </w:r>
      <w:r>
        <w:t xml:space="preserve">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2 nút</w:t>
      </w:r>
    </w:p>
    <w:p w14:paraId="12BAD8A0" w14:textId="77777777" w:rsidR="003D3A2C" w:rsidRDefault="003D3A2C" w:rsidP="003D3A2C">
      <w:r>
        <w:t xml:space="preserve">            this.modalActions.innerHTML = `</w:t>
      </w:r>
    </w:p>
    <w:p w14:paraId="251534F7" w14:textId="77777777" w:rsidR="003D3A2C" w:rsidRDefault="003D3A2C" w:rsidP="003D3A2C">
      <w:r>
        <w:t xml:space="preserve">                &lt;div class="action-buttons-grid inventory-mode"&gt;</w:t>
      </w:r>
    </w:p>
    <w:p w14:paraId="399D9C1B" w14:textId="77777777" w:rsidR="003D3A2C" w:rsidRDefault="003D3A2C" w:rsidP="003D3A2C">
      <w:r>
        <w:t xml:space="preserve">                    &lt;button class="action-btn btn-inv-audit" data-action="inventory-audit"&gt;</w:t>
      </w:r>
    </w:p>
    <w:p w14:paraId="6E7A905F" w14:textId="77777777" w:rsidR="003D3A2C" w:rsidRDefault="003D3A2C" w:rsidP="003D3A2C">
      <w:r>
        <w:t xml:space="preserve">                        &lt;i class="fas fa-clipboard-check"&gt;&lt;/i&gt;</w:t>
      </w:r>
    </w:p>
    <w:p w14:paraId="6F01812C" w14:textId="77777777" w:rsidR="003D3A2C" w:rsidRDefault="003D3A2C" w:rsidP="003D3A2C">
      <w:r>
        <w:t xml:space="preserve">                        &lt;span class="btn-label-ja"&gt;棚卸&lt;/span&gt;</w:t>
      </w:r>
    </w:p>
    <w:p w14:paraId="27C56E25" w14:textId="77777777" w:rsidR="003D3A2C" w:rsidRDefault="003D3A2C" w:rsidP="003D3A2C">
      <w:r>
        <w:t xml:space="preserve">                        &lt;span class="btn-label-vi"&gt;Ki</w:t>
      </w:r>
      <w:r>
        <w:rPr>
          <w:rFonts w:ascii="Cambria" w:hAnsi="Cambria" w:cs="Cambria"/>
        </w:rPr>
        <w:t>ể</w:t>
      </w:r>
      <w:r>
        <w:t>m kê&lt;/span&gt;</w:t>
      </w:r>
    </w:p>
    <w:p w14:paraId="5C1F5057" w14:textId="77777777" w:rsidR="003D3A2C" w:rsidRDefault="003D3A2C" w:rsidP="003D3A2C">
      <w:r>
        <w:lastRenderedPageBreak/>
        <w:t xml:space="preserve">                    &lt;/button&gt;</w:t>
      </w:r>
    </w:p>
    <w:p w14:paraId="3859FDB6" w14:textId="77777777" w:rsidR="003D3A2C" w:rsidRDefault="003D3A2C" w:rsidP="003D3A2C">
      <w:r>
        <w:t xml:space="preserve">                    </w:t>
      </w:r>
    </w:p>
    <w:p w14:paraId="6F66FC5E" w14:textId="77777777" w:rsidR="003D3A2C" w:rsidRDefault="003D3A2C" w:rsidP="003D3A2C">
      <w:r>
        <w:t xml:space="preserve">                    &lt;button class="action-btn btn-inv-relocate" data-action="inventory-relocate"&gt;</w:t>
      </w:r>
    </w:p>
    <w:p w14:paraId="5CEC8667" w14:textId="77777777" w:rsidR="003D3A2C" w:rsidRDefault="003D3A2C" w:rsidP="003D3A2C">
      <w:r>
        <w:t xml:space="preserve">                        &lt;i class="fas fa-map-marked-alt"&gt;&lt;/i&gt;</w:t>
      </w:r>
    </w:p>
    <w:p w14:paraId="78ECF8C1" w14:textId="77777777" w:rsidR="003D3A2C" w:rsidRDefault="003D3A2C" w:rsidP="003D3A2C">
      <w:r>
        <w:t xml:space="preserve">                        &lt;span class="btn-label-ja"&gt;位置変更＋棚卸&lt;/span&gt;</w:t>
      </w:r>
    </w:p>
    <w:p w14:paraId="360FEE10" w14:textId="77777777" w:rsidR="003D3A2C" w:rsidRDefault="003D3A2C" w:rsidP="003D3A2C">
      <w:r>
        <w:t xml:space="preserve">                        &lt;span class="btn-label-vi"&gt;Đ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 + Ki</w:t>
      </w:r>
      <w:r>
        <w:rPr>
          <w:rFonts w:ascii="Cambria" w:hAnsi="Cambria" w:cs="Cambria"/>
        </w:rPr>
        <w:t>ể</w:t>
      </w:r>
      <w:r>
        <w:t>m kê&lt;/span&gt;</w:t>
      </w:r>
    </w:p>
    <w:p w14:paraId="1C2CAFA9" w14:textId="77777777" w:rsidR="003D3A2C" w:rsidRDefault="003D3A2C" w:rsidP="003D3A2C">
      <w:r>
        <w:t xml:space="preserve">                    &lt;/button&gt;</w:t>
      </w:r>
    </w:p>
    <w:p w14:paraId="795BA3AF" w14:textId="77777777" w:rsidR="003D3A2C" w:rsidRDefault="003D3A2C" w:rsidP="003D3A2C">
      <w:r>
        <w:t xml:space="preserve">                &lt;/div&gt;</w:t>
      </w:r>
    </w:p>
    <w:p w14:paraId="4BA360BE" w14:textId="77777777" w:rsidR="003D3A2C" w:rsidRDefault="003D3A2C" w:rsidP="003D3A2C">
      <w:r>
        <w:t xml:space="preserve">            `;</w:t>
      </w:r>
    </w:p>
    <w:p w14:paraId="55C32FB7" w14:textId="77777777" w:rsidR="003D3A2C" w:rsidRDefault="003D3A2C" w:rsidP="003D3A2C">
      <w:r>
        <w:t xml:space="preserve">        } else {</w:t>
      </w:r>
    </w:p>
    <w:p w14:paraId="3C0A5F64" w14:textId="77777777" w:rsidR="003D3A2C" w:rsidRDefault="003D3A2C" w:rsidP="003D3A2C">
      <w:r>
        <w:t xml:space="preserve">            // Ch</w:t>
      </w:r>
      <w:r>
        <w:rPr>
          <w:rFonts w:ascii="Cambria" w:hAnsi="Cambria" w:cs="Cambria"/>
        </w:rPr>
        <w:t>ế</w:t>
      </w:r>
      <w:r>
        <w:t xml:space="preserve"> đ</w:t>
      </w:r>
      <w:r>
        <w:rPr>
          <w:rFonts w:ascii="Cambria" w:hAnsi="Cambria" w:cs="Cambria"/>
        </w:rPr>
        <w:t>ộ</w:t>
      </w:r>
      <w:r>
        <w:t xml:space="preserve"> th</w:t>
      </w:r>
      <w:r>
        <w:rPr>
          <w:rFonts w:ascii="Cambria" w:hAnsi="Cambria" w:cs="Cambria"/>
        </w:rPr>
        <w:t>ườ</w:t>
      </w:r>
      <w:r>
        <w:t>ng -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4 nút cũ</w:t>
      </w:r>
    </w:p>
    <w:p w14:paraId="74FA45FC" w14:textId="77777777" w:rsidR="003D3A2C" w:rsidRDefault="003D3A2C" w:rsidP="003D3A2C">
      <w:r>
        <w:t xml:space="preserve">            this.modalActions.innerHTML = `</w:t>
      </w:r>
    </w:p>
    <w:p w14:paraId="405BB967" w14:textId="77777777" w:rsidR="003D3A2C" w:rsidRDefault="003D3A2C" w:rsidP="003D3A2C">
      <w:r>
        <w:t xml:space="preserve">                &lt;div class="action-buttons-grid"&gt;</w:t>
      </w:r>
    </w:p>
    <w:p w14:paraId="19E46AC7" w14:textId="77777777" w:rsidR="003D3A2C" w:rsidRDefault="003D3A2C" w:rsidP="003D3A2C">
      <w:r>
        <w:t xml:space="preserve">                    &lt;button class="action-btn btn-location" data-action="location"&gt;</w:t>
      </w:r>
    </w:p>
    <w:p w14:paraId="6AE11D45" w14:textId="77777777" w:rsidR="003D3A2C" w:rsidRDefault="003D3A2C" w:rsidP="003D3A2C">
      <w:r>
        <w:t xml:space="preserve">                        &lt;i class="fas fa-map-marker-alt"&gt;&lt;/i&gt;</w:t>
      </w:r>
    </w:p>
    <w:p w14:paraId="592CDD1F" w14:textId="77777777" w:rsidR="003D3A2C" w:rsidRDefault="003D3A2C" w:rsidP="003D3A2C">
      <w:r>
        <w:t xml:space="preserve">                        &lt;span class="btn-label-ja"&gt;位置更新&lt;/span&gt;</w:t>
      </w:r>
    </w:p>
    <w:p w14:paraId="292BCE3F" w14:textId="77777777" w:rsidR="003D3A2C" w:rsidRDefault="003D3A2C" w:rsidP="003D3A2C">
      <w:r>
        <w:t xml:space="preserve">                        &lt;span class="btn-label-vi"&gt;V</w:t>
      </w:r>
      <w:r>
        <w:rPr>
          <w:rFonts w:ascii="Cambria" w:hAnsi="Cambria" w:cs="Cambria"/>
        </w:rPr>
        <w:t>ị</w:t>
      </w:r>
      <w:r>
        <w:t xml:space="preserve"> trí&lt;/span&gt;</w:t>
      </w:r>
    </w:p>
    <w:p w14:paraId="10941484" w14:textId="77777777" w:rsidR="003D3A2C" w:rsidRDefault="003D3A2C" w:rsidP="003D3A2C">
      <w:r>
        <w:t xml:space="preserve">                    &lt;/button&gt;</w:t>
      </w:r>
    </w:p>
    <w:p w14:paraId="1BE3C653" w14:textId="77777777" w:rsidR="003D3A2C" w:rsidRDefault="003D3A2C" w:rsidP="003D3A2C">
      <w:r>
        <w:t xml:space="preserve">                    </w:t>
      </w:r>
    </w:p>
    <w:p w14:paraId="0C3C24BD" w14:textId="77777777" w:rsidR="003D3A2C" w:rsidRDefault="003D3A2C" w:rsidP="003D3A2C">
      <w:r>
        <w:t xml:space="preserve">                    &lt;button class="action-btn btn-checkin" data-action="checkin"&gt;</w:t>
      </w:r>
    </w:p>
    <w:p w14:paraId="7A5A1E2E" w14:textId="77777777" w:rsidR="003D3A2C" w:rsidRDefault="003D3A2C" w:rsidP="003D3A2C">
      <w:r>
        <w:t xml:space="preserve">                        &lt;i class="fas fa-clipboard-check"&gt;&lt;/i&gt;</w:t>
      </w:r>
    </w:p>
    <w:p w14:paraId="6E44BB67" w14:textId="77777777" w:rsidR="003D3A2C" w:rsidRDefault="003D3A2C" w:rsidP="003D3A2C">
      <w:r>
        <w:t xml:space="preserve">                        &lt;span class="btn-label-ja"&gt;入出庫&lt;/span&gt;</w:t>
      </w:r>
    </w:p>
    <w:p w14:paraId="5DD63F73" w14:textId="77777777" w:rsidR="003D3A2C" w:rsidRDefault="003D3A2C" w:rsidP="003D3A2C">
      <w:r>
        <w:t xml:space="preserve">                        &lt;span class="btn-label-vi"&gt;Nh</w:t>
      </w:r>
      <w:r>
        <w:rPr>
          <w:rFonts w:ascii="Cambria" w:hAnsi="Cambria" w:cs="Cambria"/>
        </w:rPr>
        <w:t>ậ</w:t>
      </w:r>
      <w:r>
        <w:t>p/Xu</w:t>
      </w:r>
      <w:r>
        <w:rPr>
          <w:rFonts w:ascii="Cambria" w:hAnsi="Cambria" w:cs="Cambria"/>
        </w:rPr>
        <w:t>ấ</w:t>
      </w:r>
      <w:r>
        <w:t>t&lt;/span&gt;</w:t>
      </w:r>
    </w:p>
    <w:p w14:paraId="7F4D014E" w14:textId="77777777" w:rsidR="003D3A2C" w:rsidRDefault="003D3A2C" w:rsidP="003D3A2C">
      <w:r>
        <w:t xml:space="preserve">                    &lt;/button&gt;</w:t>
      </w:r>
    </w:p>
    <w:p w14:paraId="48380811" w14:textId="77777777" w:rsidR="003D3A2C" w:rsidRDefault="003D3A2C" w:rsidP="003D3A2C">
      <w:r>
        <w:t xml:space="preserve">                    </w:t>
      </w:r>
    </w:p>
    <w:p w14:paraId="289A6266" w14:textId="77777777" w:rsidR="003D3A2C" w:rsidRDefault="003D3A2C" w:rsidP="003D3A2C">
      <w:r>
        <w:t xml:space="preserve">                    &lt;button class="action-btn btn-status" data-action="status"&gt;</w:t>
      </w:r>
    </w:p>
    <w:p w14:paraId="45BD9DF3" w14:textId="77777777" w:rsidR="003D3A2C" w:rsidRDefault="003D3A2C" w:rsidP="003D3A2C">
      <w:r>
        <w:t xml:space="preserve">                        &lt;i class="fas fa-cog"&gt;&lt;/i&gt;</w:t>
      </w:r>
    </w:p>
    <w:p w14:paraId="16614447" w14:textId="77777777" w:rsidR="003D3A2C" w:rsidRDefault="003D3A2C" w:rsidP="003D3A2C">
      <w:r>
        <w:t xml:space="preserve">                        &lt;span class="btn-label-ja"&gt;状態&lt;/span&gt;</w:t>
      </w:r>
    </w:p>
    <w:p w14:paraId="2C8518D5" w14:textId="77777777" w:rsidR="003D3A2C" w:rsidRDefault="003D3A2C" w:rsidP="003D3A2C">
      <w:r>
        <w:t xml:space="preserve">                        &lt;span class="btn-label-vi"&gt;Tr</w:t>
      </w:r>
      <w:r>
        <w:rPr>
          <w:rFonts w:ascii="Cambria" w:hAnsi="Cambria" w:cs="Cambria"/>
        </w:rPr>
        <w:t>ạ</w:t>
      </w:r>
      <w:r>
        <w:t>ng thái&lt;/span&gt;</w:t>
      </w:r>
    </w:p>
    <w:p w14:paraId="09167055" w14:textId="77777777" w:rsidR="003D3A2C" w:rsidRDefault="003D3A2C" w:rsidP="003D3A2C">
      <w:r>
        <w:t xml:space="preserve">                    &lt;/button&gt;</w:t>
      </w:r>
    </w:p>
    <w:p w14:paraId="3CE03543" w14:textId="77777777" w:rsidR="003D3A2C" w:rsidRDefault="003D3A2C" w:rsidP="003D3A2C">
      <w:r>
        <w:t xml:space="preserve">                    </w:t>
      </w:r>
    </w:p>
    <w:p w14:paraId="006810A7" w14:textId="77777777" w:rsidR="003D3A2C" w:rsidRDefault="003D3A2C" w:rsidP="003D3A2C">
      <w:r>
        <w:t xml:space="preserve">                    &lt;button class="action-btn btn-comments" data-action="comments"&gt;</w:t>
      </w:r>
    </w:p>
    <w:p w14:paraId="33538AD2" w14:textId="77777777" w:rsidR="003D3A2C" w:rsidRDefault="003D3A2C" w:rsidP="003D3A2C">
      <w:r>
        <w:t xml:space="preserve">                        &lt;i class="fas fa-comment-alt"&gt;&lt;/i&gt;</w:t>
      </w:r>
    </w:p>
    <w:p w14:paraId="27015DF4" w14:textId="77777777" w:rsidR="003D3A2C" w:rsidRDefault="003D3A2C" w:rsidP="003D3A2C">
      <w:r>
        <w:t xml:space="preserve">                        &lt;span class="btn-label-ja"&gt;備考&lt;/span&gt;</w:t>
      </w:r>
    </w:p>
    <w:p w14:paraId="7A7E1C53" w14:textId="77777777" w:rsidR="003D3A2C" w:rsidRDefault="003D3A2C" w:rsidP="003D3A2C">
      <w:r>
        <w:t xml:space="preserve">                        &lt;span class="btn-label-vi"&gt;Ghi chú&lt;/span&gt;</w:t>
      </w:r>
    </w:p>
    <w:p w14:paraId="53118F51" w14:textId="77777777" w:rsidR="003D3A2C" w:rsidRDefault="003D3A2C" w:rsidP="003D3A2C">
      <w:r>
        <w:t xml:space="preserve">                    &lt;/button&gt;</w:t>
      </w:r>
    </w:p>
    <w:p w14:paraId="63B3F74E" w14:textId="77777777" w:rsidR="003D3A2C" w:rsidRDefault="003D3A2C" w:rsidP="003D3A2C">
      <w:r>
        <w:t xml:space="preserve">                &lt;/div&gt;</w:t>
      </w:r>
    </w:p>
    <w:p w14:paraId="0A236639" w14:textId="77777777" w:rsidR="003D3A2C" w:rsidRDefault="003D3A2C" w:rsidP="003D3A2C">
      <w:r>
        <w:t xml:space="preserve">            `;</w:t>
      </w:r>
    </w:p>
    <w:p w14:paraId="0B1547FE" w14:textId="77777777" w:rsidR="003D3A2C" w:rsidRDefault="003D3A2C" w:rsidP="003D3A2C">
      <w:r>
        <w:t xml:space="preserve">        }</w:t>
      </w:r>
    </w:p>
    <w:p w14:paraId="4A777FFD" w14:textId="77777777" w:rsidR="003D3A2C" w:rsidRDefault="003D3A2C" w:rsidP="003D3A2C"/>
    <w:p w14:paraId="6575E6E6" w14:textId="77777777" w:rsidR="003D3A2C" w:rsidRDefault="003D3A2C" w:rsidP="003D3A2C">
      <w:r>
        <w:t xml:space="preserve">        this.bindActionButtons();</w:t>
      </w:r>
    </w:p>
    <w:p w14:paraId="7727E529" w14:textId="77777777" w:rsidR="003D3A2C" w:rsidRDefault="003D3A2C" w:rsidP="003D3A2C">
      <w:r>
        <w:t xml:space="preserve">    }</w:t>
      </w:r>
    </w:p>
    <w:p w14:paraId="508F4D68" w14:textId="77777777" w:rsidR="003D3A2C" w:rsidRDefault="003D3A2C" w:rsidP="003D3A2C"/>
    <w:p w14:paraId="24995DD5" w14:textId="77777777" w:rsidR="003D3A2C" w:rsidRDefault="003D3A2C" w:rsidP="003D3A2C"/>
    <w:p w14:paraId="2AB1800F" w14:textId="77777777" w:rsidR="003D3A2C" w:rsidRDefault="003D3A2C" w:rsidP="003D3A2C"/>
    <w:p w14:paraId="768A8475" w14:textId="77777777" w:rsidR="003D3A2C" w:rsidRDefault="003D3A2C" w:rsidP="003D3A2C"/>
    <w:p w14:paraId="3B086182" w14:textId="77777777" w:rsidR="003D3A2C" w:rsidRDefault="003D3A2C" w:rsidP="003D3A2C">
      <w:r>
        <w:t xml:space="preserve">    /**</w:t>
      </w:r>
    </w:p>
    <w:p w14:paraId="4B918C5F" w14:textId="77777777" w:rsidR="003D3A2C" w:rsidRDefault="003D3A2C" w:rsidP="003D3A2C">
      <w:r>
        <w:t xml:space="preserve">     * Bind action button events</w:t>
      </w:r>
    </w:p>
    <w:p w14:paraId="29C2F1AE" w14:textId="77777777" w:rsidR="003D3A2C" w:rsidRDefault="003D3A2C" w:rsidP="003D3A2C">
      <w:r>
        <w:t xml:space="preserve">     */</w:t>
      </w:r>
    </w:p>
    <w:p w14:paraId="36BE5988" w14:textId="77777777" w:rsidR="003D3A2C" w:rsidRDefault="003D3A2C" w:rsidP="003D3A2C">
      <w:r>
        <w:t xml:space="preserve">    bindActionButtons() {</w:t>
      </w:r>
    </w:p>
    <w:p w14:paraId="3F7D8E86" w14:textId="77777777" w:rsidR="003D3A2C" w:rsidRDefault="003D3A2C" w:rsidP="003D3A2C">
      <w:r>
        <w:t xml:space="preserve">        const actionBtns = this.modalActions.querySelectorAll('.action-btn');</w:t>
      </w:r>
    </w:p>
    <w:p w14:paraId="4ED17588" w14:textId="77777777" w:rsidR="003D3A2C" w:rsidRDefault="003D3A2C" w:rsidP="003D3A2C">
      <w:r>
        <w:t xml:space="preserve">        </w:t>
      </w:r>
    </w:p>
    <w:p w14:paraId="5496CDDA" w14:textId="77777777" w:rsidR="003D3A2C" w:rsidRDefault="003D3A2C" w:rsidP="003D3A2C">
      <w:r>
        <w:t xml:space="preserve">        actionBtns.forEach(btn =&gt; {</w:t>
      </w:r>
    </w:p>
    <w:p w14:paraId="3864102B" w14:textId="77777777" w:rsidR="003D3A2C" w:rsidRDefault="003D3A2C" w:rsidP="003D3A2C">
      <w:r>
        <w:t xml:space="preserve">            btn.addEventListener('click', (e) =&gt; {</w:t>
      </w:r>
    </w:p>
    <w:p w14:paraId="71CD11A4" w14:textId="77777777" w:rsidR="003D3A2C" w:rsidRDefault="003D3A2C" w:rsidP="003D3A2C">
      <w:r>
        <w:t xml:space="preserve">                const action = btn.dataset.action;</w:t>
      </w:r>
    </w:p>
    <w:p w14:paraId="632AC07B" w14:textId="77777777" w:rsidR="003D3A2C" w:rsidRDefault="003D3A2C" w:rsidP="003D3A2C">
      <w:r>
        <w:t xml:space="preserve">                this.handleActionClick(action);</w:t>
      </w:r>
    </w:p>
    <w:p w14:paraId="7A270AEB" w14:textId="77777777" w:rsidR="003D3A2C" w:rsidRDefault="003D3A2C" w:rsidP="003D3A2C">
      <w:r>
        <w:t xml:space="preserve">                </w:t>
      </w:r>
    </w:p>
    <w:p w14:paraId="46DACA37" w14:textId="77777777" w:rsidR="003D3A2C" w:rsidRDefault="003D3A2C" w:rsidP="003D3A2C">
      <w:r>
        <w:t xml:space="preserve">            });</w:t>
      </w:r>
    </w:p>
    <w:p w14:paraId="528C68BC" w14:textId="77777777" w:rsidR="003D3A2C" w:rsidRDefault="003D3A2C" w:rsidP="003D3A2C">
      <w:r>
        <w:t xml:space="preserve">        });</w:t>
      </w:r>
    </w:p>
    <w:p w14:paraId="6F9ADC72" w14:textId="77777777" w:rsidR="003D3A2C" w:rsidRDefault="003D3A2C" w:rsidP="003D3A2C"/>
    <w:p w14:paraId="2307EDB0" w14:textId="77777777" w:rsidR="003D3A2C" w:rsidRDefault="003D3A2C" w:rsidP="003D3A2C">
      <w:r>
        <w:t xml:space="preserve">        </w:t>
      </w:r>
    </w:p>
    <w:p w14:paraId="02363E8D" w14:textId="77777777" w:rsidR="003D3A2C" w:rsidRDefault="003D3A2C" w:rsidP="003D3A2C">
      <w:r>
        <w:t xml:space="preserve">    }</w:t>
      </w:r>
    </w:p>
    <w:p w14:paraId="760A50E1" w14:textId="77777777" w:rsidR="003D3A2C" w:rsidRDefault="003D3A2C" w:rsidP="003D3A2C"/>
    <w:p w14:paraId="04CDC7A6" w14:textId="77777777" w:rsidR="003D3A2C" w:rsidRDefault="003D3A2C" w:rsidP="003D3A2C">
      <w:r>
        <w:t xml:space="preserve">    /**</w:t>
      </w:r>
    </w:p>
    <w:p w14:paraId="6570D1BE" w14:textId="77777777" w:rsidR="003D3A2C" w:rsidRDefault="003D3A2C" w:rsidP="003D3A2C">
      <w:r>
        <w:t xml:space="preserve">     * Handle action button click</w:t>
      </w:r>
    </w:p>
    <w:p w14:paraId="342B46D5" w14:textId="77777777" w:rsidR="003D3A2C" w:rsidRDefault="003D3A2C" w:rsidP="003D3A2C">
      <w:r>
        <w:t xml:space="preserve">     */</w:t>
      </w:r>
    </w:p>
    <w:p w14:paraId="7B4926ED" w14:textId="77777777" w:rsidR="003D3A2C" w:rsidRDefault="003D3A2C" w:rsidP="003D3A2C">
      <w:r>
        <w:t xml:space="preserve">    handleActionClick(action) {</w:t>
      </w:r>
    </w:p>
    <w:p w14:paraId="4067523A" w14:textId="77777777" w:rsidR="003D3A2C" w:rsidRDefault="003D3A2C" w:rsidP="003D3A2C">
      <w:r>
        <w:t xml:space="preserve">        console.log(`</w:t>
      </w:r>
      <w:r>
        <w:rPr>
          <w:rFonts w:ascii="Segoe UI Emoji" w:hAnsi="Segoe UI Emoji" w:cs="Segoe UI Emoji"/>
        </w:rPr>
        <w:t>🎬</w:t>
      </w:r>
      <w:r>
        <w:t xml:space="preserve"> Action clicked: ${action}`);</w:t>
      </w:r>
    </w:p>
    <w:p w14:paraId="56CA45EC" w14:textId="77777777" w:rsidR="003D3A2C" w:rsidRDefault="003D3A2C" w:rsidP="003D3A2C"/>
    <w:p w14:paraId="28E95A2F" w14:textId="77777777" w:rsidR="003D3A2C" w:rsidRDefault="003D3A2C" w:rsidP="003D3A2C">
      <w:r>
        <w:t xml:space="preserve">        const item = this.currentItem;</w:t>
      </w:r>
    </w:p>
    <w:p w14:paraId="1B3582AF" w14:textId="77777777" w:rsidR="003D3A2C" w:rsidRDefault="003D3A2C" w:rsidP="003D3A2C">
      <w:r>
        <w:t xml:space="preserve">        const type = this.currentItemType;</w:t>
      </w:r>
    </w:p>
    <w:p w14:paraId="6EE34398" w14:textId="77777777" w:rsidR="003D3A2C" w:rsidRDefault="003D3A2C" w:rsidP="003D3A2C"/>
    <w:p w14:paraId="1FA51E20" w14:textId="77777777" w:rsidR="003D3A2C" w:rsidRDefault="003D3A2C" w:rsidP="003D3A2C">
      <w:r>
        <w:t xml:space="preserve">        switch (action) {</w:t>
      </w:r>
    </w:p>
    <w:p w14:paraId="1C816780" w14:textId="77777777" w:rsidR="003D3A2C" w:rsidRDefault="003D3A2C" w:rsidP="003D3A2C">
      <w:r>
        <w:t xml:space="preserve">            case 'location':</w:t>
      </w:r>
    </w:p>
    <w:p w14:paraId="2B6C63FB" w14:textId="77777777" w:rsidR="003D3A2C" w:rsidRDefault="003D3A2C" w:rsidP="003D3A2C">
      <w:r>
        <w:t xml:space="preserve">                // Trigger location update module</w:t>
      </w:r>
    </w:p>
    <w:p w14:paraId="78445CC9" w14:textId="77777777" w:rsidR="003D3A2C" w:rsidRDefault="003D3A2C" w:rsidP="003D3A2C">
      <w:r>
        <w:t xml:space="preserve">                this.triggerLocationUpdate(item, type);</w:t>
      </w:r>
    </w:p>
    <w:p w14:paraId="71A88B98" w14:textId="77777777" w:rsidR="003D3A2C" w:rsidRDefault="003D3A2C" w:rsidP="003D3A2C">
      <w:r>
        <w:t xml:space="preserve">                break;</w:t>
      </w:r>
    </w:p>
    <w:p w14:paraId="6A003ABB" w14:textId="77777777" w:rsidR="003D3A2C" w:rsidRDefault="003D3A2C" w:rsidP="003D3A2C">
      <w:r>
        <w:t xml:space="preserve">            </w:t>
      </w:r>
    </w:p>
    <w:p w14:paraId="25DA0328" w14:textId="77777777" w:rsidR="003D3A2C" w:rsidRDefault="003D3A2C" w:rsidP="003D3A2C">
      <w:r>
        <w:t xml:space="preserve">            case 'checkin':</w:t>
      </w:r>
    </w:p>
    <w:p w14:paraId="37B7EC99" w14:textId="77777777" w:rsidR="003D3A2C" w:rsidRDefault="003D3A2C" w:rsidP="003D3A2C">
      <w:r>
        <w:t xml:space="preserve">                // Trigger check-in/out module</w:t>
      </w:r>
    </w:p>
    <w:p w14:paraId="25FC85F8" w14:textId="77777777" w:rsidR="003D3A2C" w:rsidRDefault="003D3A2C" w:rsidP="003D3A2C">
      <w:r>
        <w:t xml:space="preserve">                this.triggerCheckin(item, type);</w:t>
      </w:r>
    </w:p>
    <w:p w14:paraId="63AC5382" w14:textId="77777777" w:rsidR="003D3A2C" w:rsidRDefault="003D3A2C" w:rsidP="003D3A2C">
      <w:r>
        <w:t xml:space="preserve">                break;</w:t>
      </w:r>
    </w:p>
    <w:p w14:paraId="650C88F4" w14:textId="77777777" w:rsidR="003D3A2C" w:rsidRDefault="003D3A2C" w:rsidP="003D3A2C">
      <w:r>
        <w:t xml:space="preserve">            </w:t>
      </w:r>
    </w:p>
    <w:p w14:paraId="2CEED39B" w14:textId="77777777" w:rsidR="003D3A2C" w:rsidRDefault="003D3A2C" w:rsidP="003D3A2C">
      <w:r>
        <w:t xml:space="preserve">            case 'status':</w:t>
      </w:r>
    </w:p>
    <w:p w14:paraId="6138A86A" w14:textId="77777777" w:rsidR="003D3A2C" w:rsidRDefault="003D3A2C" w:rsidP="003D3A2C">
      <w:r>
        <w:t xml:space="preserve">                // Trigger status update module</w:t>
      </w:r>
    </w:p>
    <w:p w14:paraId="55A1D2CF" w14:textId="77777777" w:rsidR="003D3A2C" w:rsidRDefault="003D3A2C" w:rsidP="003D3A2C">
      <w:r>
        <w:t xml:space="preserve">                this.triggerStatusUpdate(item, type);</w:t>
      </w:r>
    </w:p>
    <w:p w14:paraId="3C21230B" w14:textId="77777777" w:rsidR="003D3A2C" w:rsidRDefault="003D3A2C" w:rsidP="003D3A2C">
      <w:r>
        <w:t xml:space="preserve">                break;</w:t>
      </w:r>
    </w:p>
    <w:p w14:paraId="5E4A40A6" w14:textId="77777777" w:rsidR="003D3A2C" w:rsidRDefault="003D3A2C" w:rsidP="003D3A2C">
      <w:r>
        <w:t xml:space="preserve">            </w:t>
      </w:r>
    </w:p>
    <w:p w14:paraId="619F1078" w14:textId="77777777" w:rsidR="003D3A2C" w:rsidRDefault="003D3A2C" w:rsidP="003D3A2C">
      <w:r>
        <w:lastRenderedPageBreak/>
        <w:t xml:space="preserve">            case 'comments':</w:t>
      </w:r>
    </w:p>
    <w:p w14:paraId="2E47C893" w14:textId="77777777" w:rsidR="003D3A2C" w:rsidRDefault="003D3A2C" w:rsidP="003D3A2C">
      <w:r>
        <w:t xml:space="preserve">                // Trigger comments module</w:t>
      </w:r>
    </w:p>
    <w:p w14:paraId="12E68858" w14:textId="77777777" w:rsidR="003D3A2C" w:rsidRDefault="003D3A2C" w:rsidP="003D3A2C">
      <w:r>
        <w:t xml:space="preserve">                this.triggerCommentsUpdate(item, type);</w:t>
      </w:r>
    </w:p>
    <w:p w14:paraId="310962C0" w14:textId="77777777" w:rsidR="003D3A2C" w:rsidRDefault="003D3A2C" w:rsidP="003D3A2C">
      <w:r>
        <w:t xml:space="preserve">                break;</w:t>
      </w:r>
    </w:p>
    <w:p w14:paraId="501E1DDD" w14:textId="77777777" w:rsidR="003D3A2C" w:rsidRDefault="003D3A2C" w:rsidP="003D3A2C">
      <w:r>
        <w:t xml:space="preserve">            case 'inventory-audit':</w:t>
      </w:r>
    </w:p>
    <w:p w14:paraId="2E6C9761" w14:textId="77777777" w:rsidR="003D3A2C" w:rsidRDefault="003D3A2C" w:rsidP="003D3A2C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R6.9.5: Ki</w:t>
      </w:r>
      <w:r>
        <w:rPr>
          <w:rFonts w:ascii="Cambria" w:hAnsi="Cambria" w:cs="Cambria"/>
        </w:rPr>
        <w:t>ể</w:t>
      </w:r>
      <w:r>
        <w:t>m kê đ</w:t>
      </w:r>
      <w:r>
        <w:rPr>
          <w:rFonts w:ascii="Cambria" w:hAnsi="Cambria" w:cs="Cambria"/>
        </w:rPr>
        <w:t>ơ</w:t>
      </w:r>
      <w:r>
        <w:t>n thu</w:t>
      </w:r>
      <w:r>
        <w:rPr>
          <w:rFonts w:ascii="Cambria" w:hAnsi="Cambria" w:cs="Cambria"/>
        </w:rPr>
        <w:t>ầ</w:t>
      </w:r>
      <w:r>
        <w:t>n</w:t>
      </w:r>
    </w:p>
    <w:p w14:paraId="16F833E4" w14:textId="77777777" w:rsidR="003D3A2C" w:rsidRDefault="003D3A2C" w:rsidP="003D3A2C">
      <w:r>
        <w:t xml:space="preserve">                this.handleInventoryAudit();</w:t>
      </w:r>
    </w:p>
    <w:p w14:paraId="4AEB6887" w14:textId="77777777" w:rsidR="003D3A2C" w:rsidRDefault="003D3A2C" w:rsidP="003D3A2C">
      <w:r>
        <w:t xml:space="preserve">                break;</w:t>
      </w:r>
    </w:p>
    <w:p w14:paraId="4415CD72" w14:textId="77777777" w:rsidR="003D3A2C" w:rsidRDefault="003D3A2C" w:rsidP="003D3A2C">
      <w:r>
        <w:t xml:space="preserve">        </w:t>
      </w:r>
    </w:p>
    <w:p w14:paraId="1377766B" w14:textId="77777777" w:rsidR="003D3A2C" w:rsidRDefault="003D3A2C" w:rsidP="003D3A2C">
      <w:r>
        <w:t xml:space="preserve">            case 'inventory-relocate':</w:t>
      </w:r>
    </w:p>
    <w:p w14:paraId="69069ED7" w14:textId="77777777" w:rsidR="003D3A2C" w:rsidRDefault="003D3A2C" w:rsidP="003D3A2C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R6.9.5: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 + Ki</w:t>
      </w:r>
      <w:r>
        <w:rPr>
          <w:rFonts w:ascii="Cambria" w:hAnsi="Cambria" w:cs="Cambria"/>
        </w:rPr>
        <w:t>ể</w:t>
      </w:r>
      <w:r>
        <w:t>m kê</w:t>
      </w:r>
    </w:p>
    <w:p w14:paraId="3E08923F" w14:textId="77777777" w:rsidR="003D3A2C" w:rsidRDefault="003D3A2C" w:rsidP="003D3A2C">
      <w:r>
        <w:t xml:space="preserve">                this.handleInventoryRelocate();</w:t>
      </w:r>
    </w:p>
    <w:p w14:paraId="69DF4331" w14:textId="77777777" w:rsidR="003D3A2C" w:rsidRDefault="003D3A2C" w:rsidP="003D3A2C">
      <w:r>
        <w:t xml:space="preserve">                break;</w:t>
      </w:r>
    </w:p>
    <w:p w14:paraId="35219381" w14:textId="77777777" w:rsidR="003D3A2C" w:rsidRDefault="003D3A2C" w:rsidP="003D3A2C"/>
    <w:p w14:paraId="64249A7F" w14:textId="77777777" w:rsidR="003D3A2C" w:rsidRDefault="003D3A2C" w:rsidP="003D3A2C">
      <w:r>
        <w:t xml:space="preserve">            }</w:t>
      </w:r>
    </w:p>
    <w:p w14:paraId="6B47E3C9" w14:textId="77777777" w:rsidR="003D3A2C" w:rsidRDefault="003D3A2C" w:rsidP="003D3A2C">
      <w:r>
        <w:t xml:space="preserve">        }</w:t>
      </w:r>
    </w:p>
    <w:p w14:paraId="3FFA7434" w14:textId="77777777" w:rsidR="003D3A2C" w:rsidRDefault="003D3A2C" w:rsidP="003D3A2C"/>
    <w:p w14:paraId="0648D52C" w14:textId="77777777" w:rsidR="003D3A2C" w:rsidRDefault="003D3A2C" w:rsidP="003D3A2C">
      <w:r>
        <w:t xml:space="preserve">    /**</w:t>
      </w:r>
    </w:p>
    <w:p w14:paraId="3326AA23" w14:textId="77777777" w:rsidR="003D3A2C" w:rsidRDefault="003D3A2C" w:rsidP="003D3A2C">
      <w:r>
        <w:t xml:space="preserve">     * Trigger location update (compatible with existing module)</w:t>
      </w:r>
    </w:p>
    <w:p w14:paraId="6D59E08C" w14:textId="77777777" w:rsidR="003D3A2C" w:rsidRDefault="003D3A2C" w:rsidP="003D3A2C">
      <w:r>
        <w:t xml:space="preserve">     */</w:t>
      </w:r>
    </w:p>
    <w:p w14:paraId="2C0840EA" w14:textId="77777777" w:rsidR="003D3A2C" w:rsidRDefault="003D3A2C" w:rsidP="003D3A2C">
      <w:r>
        <w:t xml:space="preserve">    triggerLocationUpdate(item, type) {</w:t>
      </w:r>
    </w:p>
    <w:p w14:paraId="53AF13C5" w14:textId="77777777" w:rsidR="003D3A2C" w:rsidRDefault="003D3A2C" w:rsidP="003D3A2C">
      <w:r>
        <w:t xml:space="preserve">        // Dispatch event for location update module</w:t>
      </w:r>
    </w:p>
    <w:p w14:paraId="7E964055" w14:textId="77777777" w:rsidR="003D3A2C" w:rsidRDefault="003D3A2C" w:rsidP="003D3A2C">
      <w:r>
        <w:t xml:space="preserve">        const event = new CustomEvent('updateLocation', {</w:t>
      </w:r>
    </w:p>
    <w:p w14:paraId="652EFFED" w14:textId="77777777" w:rsidR="003D3A2C" w:rsidRDefault="003D3A2C" w:rsidP="003D3A2C">
      <w:r>
        <w:t xml:space="preserve">            detail: {</w:t>
      </w:r>
    </w:p>
    <w:p w14:paraId="571D1B76" w14:textId="77777777" w:rsidR="003D3A2C" w:rsidRDefault="003D3A2C" w:rsidP="003D3A2C">
      <w:r>
        <w:t xml:space="preserve">                item: item,</w:t>
      </w:r>
    </w:p>
    <w:p w14:paraId="12B35B15" w14:textId="77777777" w:rsidR="003D3A2C" w:rsidRDefault="003D3A2C" w:rsidP="003D3A2C">
      <w:r>
        <w:t xml:space="preserve">                type: type,</w:t>
      </w:r>
    </w:p>
    <w:p w14:paraId="05B9E69C" w14:textId="77777777" w:rsidR="003D3A2C" w:rsidRDefault="003D3A2C" w:rsidP="003D3A2C">
      <w:r>
        <w:t xml:space="preserve">                source: 'mobileDetailModal'</w:t>
      </w:r>
    </w:p>
    <w:p w14:paraId="47D0A811" w14:textId="77777777" w:rsidR="003D3A2C" w:rsidRDefault="003D3A2C" w:rsidP="003D3A2C">
      <w:r>
        <w:t xml:space="preserve">            }</w:t>
      </w:r>
    </w:p>
    <w:p w14:paraId="2ACC7343" w14:textId="77777777" w:rsidR="003D3A2C" w:rsidRDefault="003D3A2C" w:rsidP="003D3A2C">
      <w:r>
        <w:t xml:space="preserve">        });</w:t>
      </w:r>
    </w:p>
    <w:p w14:paraId="006E9814" w14:textId="77777777" w:rsidR="003D3A2C" w:rsidRDefault="003D3A2C" w:rsidP="003D3A2C">
      <w:r>
        <w:t xml:space="preserve">        document.dispatchEvent(event);</w:t>
      </w:r>
    </w:p>
    <w:p w14:paraId="2DCCD65D" w14:textId="77777777" w:rsidR="003D3A2C" w:rsidRDefault="003D3A2C" w:rsidP="003D3A2C"/>
    <w:p w14:paraId="26486FE0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📍</w:t>
      </w:r>
      <w:r>
        <w:t xml:space="preserve"> Location update triggered');</w:t>
      </w:r>
    </w:p>
    <w:p w14:paraId="43F8AB4B" w14:textId="77777777" w:rsidR="003D3A2C" w:rsidRDefault="003D3A2C" w:rsidP="003D3A2C">
      <w:r>
        <w:t xml:space="preserve">    }</w:t>
      </w:r>
    </w:p>
    <w:p w14:paraId="35D0464F" w14:textId="77777777" w:rsidR="003D3A2C" w:rsidRDefault="003D3A2C" w:rsidP="003D3A2C"/>
    <w:p w14:paraId="12260FA1" w14:textId="77777777" w:rsidR="003D3A2C" w:rsidRDefault="003D3A2C" w:rsidP="003D3A2C">
      <w:r>
        <w:t xml:space="preserve">    /**</w:t>
      </w:r>
    </w:p>
    <w:p w14:paraId="59325F8A" w14:textId="77777777" w:rsidR="003D3A2C" w:rsidRDefault="003D3A2C" w:rsidP="003D3A2C">
      <w:r>
        <w:t xml:space="preserve">     * Trigger check-in/out (compatible with existing module)</w:t>
      </w:r>
    </w:p>
    <w:p w14:paraId="7C8818FB" w14:textId="77777777" w:rsidR="003D3A2C" w:rsidRDefault="003D3A2C" w:rsidP="003D3A2C">
      <w:r>
        <w:t xml:space="preserve">     */</w:t>
      </w:r>
    </w:p>
    <w:p w14:paraId="0C334BF3" w14:textId="77777777" w:rsidR="003D3A2C" w:rsidRDefault="003D3A2C" w:rsidP="003D3A2C">
      <w:r>
        <w:t xml:space="preserve">    triggerCheckin(item, type) {</w:t>
      </w:r>
    </w:p>
    <w:p w14:paraId="26F55902" w14:textId="77777777" w:rsidR="003D3A2C" w:rsidRDefault="003D3A2C" w:rsidP="003D3A2C">
      <w:r>
        <w:t xml:space="preserve">        // Dispatch event for checkin module</w:t>
      </w:r>
    </w:p>
    <w:p w14:paraId="2D647041" w14:textId="77777777" w:rsidR="003D3A2C" w:rsidRDefault="003D3A2C" w:rsidP="003D3A2C">
      <w:r>
        <w:t xml:space="preserve">        const event = new CustomEvent('triggerCheckin', {</w:t>
      </w:r>
    </w:p>
    <w:p w14:paraId="01332EE1" w14:textId="77777777" w:rsidR="003D3A2C" w:rsidRDefault="003D3A2C" w:rsidP="003D3A2C">
      <w:r>
        <w:t xml:space="preserve">            detail: {</w:t>
      </w:r>
    </w:p>
    <w:p w14:paraId="239A293C" w14:textId="77777777" w:rsidR="003D3A2C" w:rsidRDefault="003D3A2C" w:rsidP="003D3A2C">
      <w:r>
        <w:t xml:space="preserve">                item: item,</w:t>
      </w:r>
    </w:p>
    <w:p w14:paraId="6C2C9ED0" w14:textId="77777777" w:rsidR="003D3A2C" w:rsidRDefault="003D3A2C" w:rsidP="003D3A2C">
      <w:r>
        <w:t xml:space="preserve">                type: type,</w:t>
      </w:r>
    </w:p>
    <w:p w14:paraId="06D589DD" w14:textId="77777777" w:rsidR="003D3A2C" w:rsidRDefault="003D3A2C" w:rsidP="003D3A2C">
      <w:r>
        <w:t xml:space="preserve">                source: 'mobileDetailModal'</w:t>
      </w:r>
    </w:p>
    <w:p w14:paraId="49169B8E" w14:textId="77777777" w:rsidR="003D3A2C" w:rsidRDefault="003D3A2C" w:rsidP="003D3A2C">
      <w:r>
        <w:lastRenderedPageBreak/>
        <w:t xml:space="preserve">            }</w:t>
      </w:r>
    </w:p>
    <w:p w14:paraId="035A803D" w14:textId="77777777" w:rsidR="003D3A2C" w:rsidRDefault="003D3A2C" w:rsidP="003D3A2C">
      <w:r>
        <w:t xml:space="preserve">        });</w:t>
      </w:r>
    </w:p>
    <w:p w14:paraId="41F65BFB" w14:textId="77777777" w:rsidR="003D3A2C" w:rsidRDefault="003D3A2C" w:rsidP="003D3A2C">
      <w:r>
        <w:t xml:space="preserve">        document.dispatchEvent(event);</w:t>
      </w:r>
    </w:p>
    <w:p w14:paraId="23339263" w14:textId="77777777" w:rsidR="003D3A2C" w:rsidRDefault="003D3A2C" w:rsidP="003D3A2C"/>
    <w:p w14:paraId="0C83B084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📋</w:t>
      </w:r>
      <w:r>
        <w:t xml:space="preserve"> Check-in triggered');</w:t>
      </w:r>
    </w:p>
    <w:p w14:paraId="3317758C" w14:textId="77777777" w:rsidR="003D3A2C" w:rsidRDefault="003D3A2C" w:rsidP="003D3A2C">
      <w:r>
        <w:t xml:space="preserve">    }</w:t>
      </w:r>
    </w:p>
    <w:p w14:paraId="26053B2D" w14:textId="77777777" w:rsidR="003D3A2C" w:rsidRDefault="003D3A2C" w:rsidP="003D3A2C"/>
    <w:p w14:paraId="31BBF37B" w14:textId="77777777" w:rsidR="003D3A2C" w:rsidRDefault="003D3A2C" w:rsidP="003D3A2C">
      <w:r>
        <w:t xml:space="preserve">    /**</w:t>
      </w:r>
    </w:p>
    <w:p w14:paraId="12789020" w14:textId="77777777" w:rsidR="003D3A2C" w:rsidRDefault="003D3A2C" w:rsidP="003D3A2C">
      <w:r>
        <w:t xml:space="preserve">     * Trigger status update</w:t>
      </w:r>
    </w:p>
    <w:p w14:paraId="363DD851" w14:textId="77777777" w:rsidR="003D3A2C" w:rsidRDefault="003D3A2C" w:rsidP="003D3A2C">
      <w:r>
        <w:t xml:space="preserve">     */</w:t>
      </w:r>
    </w:p>
    <w:p w14:paraId="7DA07A35" w14:textId="77777777" w:rsidR="003D3A2C" w:rsidRDefault="003D3A2C" w:rsidP="003D3A2C">
      <w:r>
        <w:t xml:space="preserve">    triggerStatusUpdate(item, type) {</w:t>
      </w:r>
    </w:p>
    <w:p w14:paraId="107D3AD8" w14:textId="77777777" w:rsidR="003D3A2C" w:rsidRDefault="003D3A2C" w:rsidP="003D3A2C">
      <w:r>
        <w:t xml:space="preserve">        // Dispatch event for status update module</w:t>
      </w:r>
    </w:p>
    <w:p w14:paraId="2F47200D" w14:textId="77777777" w:rsidR="003D3A2C" w:rsidRDefault="003D3A2C" w:rsidP="003D3A2C">
      <w:r>
        <w:t xml:space="preserve">        const event = new CustomEvent('updateStatus', {</w:t>
      </w:r>
    </w:p>
    <w:p w14:paraId="56A5534F" w14:textId="77777777" w:rsidR="003D3A2C" w:rsidRDefault="003D3A2C" w:rsidP="003D3A2C">
      <w:r>
        <w:t xml:space="preserve">            detail: {</w:t>
      </w:r>
    </w:p>
    <w:p w14:paraId="1F79ED92" w14:textId="77777777" w:rsidR="003D3A2C" w:rsidRDefault="003D3A2C" w:rsidP="003D3A2C">
      <w:r>
        <w:t xml:space="preserve">                item: item,</w:t>
      </w:r>
    </w:p>
    <w:p w14:paraId="239BB4C9" w14:textId="77777777" w:rsidR="003D3A2C" w:rsidRDefault="003D3A2C" w:rsidP="003D3A2C">
      <w:r>
        <w:t xml:space="preserve">                type: type,</w:t>
      </w:r>
    </w:p>
    <w:p w14:paraId="27734615" w14:textId="77777777" w:rsidR="003D3A2C" w:rsidRDefault="003D3A2C" w:rsidP="003D3A2C">
      <w:r>
        <w:t xml:space="preserve">                source: 'mobileDetailModal'</w:t>
      </w:r>
    </w:p>
    <w:p w14:paraId="0C545CEA" w14:textId="77777777" w:rsidR="003D3A2C" w:rsidRDefault="003D3A2C" w:rsidP="003D3A2C">
      <w:r>
        <w:t xml:space="preserve">            }</w:t>
      </w:r>
    </w:p>
    <w:p w14:paraId="1B7D22D9" w14:textId="77777777" w:rsidR="003D3A2C" w:rsidRDefault="003D3A2C" w:rsidP="003D3A2C">
      <w:r>
        <w:t xml:space="preserve">        });</w:t>
      </w:r>
    </w:p>
    <w:p w14:paraId="2AAEAE42" w14:textId="77777777" w:rsidR="003D3A2C" w:rsidRDefault="003D3A2C" w:rsidP="003D3A2C">
      <w:r>
        <w:t xml:space="preserve">        document.dispatchEvent(event);</w:t>
      </w:r>
    </w:p>
    <w:p w14:paraId="0A5FE223" w14:textId="77777777" w:rsidR="003D3A2C" w:rsidRDefault="003D3A2C" w:rsidP="003D3A2C"/>
    <w:p w14:paraId="1B73091F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⚙️</w:t>
      </w:r>
      <w:r>
        <w:t xml:space="preserve"> Status update triggered');</w:t>
      </w:r>
    </w:p>
    <w:p w14:paraId="2731AAC7" w14:textId="77777777" w:rsidR="003D3A2C" w:rsidRDefault="003D3A2C" w:rsidP="003D3A2C">
      <w:r>
        <w:t xml:space="preserve">    }</w:t>
      </w:r>
    </w:p>
    <w:p w14:paraId="377156D5" w14:textId="77777777" w:rsidR="003D3A2C" w:rsidRDefault="003D3A2C" w:rsidP="003D3A2C"/>
    <w:p w14:paraId="121CE83F" w14:textId="77777777" w:rsidR="003D3A2C" w:rsidRDefault="003D3A2C" w:rsidP="003D3A2C">
      <w:r>
        <w:t xml:space="preserve">    /**</w:t>
      </w:r>
    </w:p>
    <w:p w14:paraId="7A067B92" w14:textId="77777777" w:rsidR="003D3A2C" w:rsidRDefault="003D3A2C" w:rsidP="003D3A2C">
      <w:r>
        <w:t xml:space="preserve">     * Trigger comments update</w:t>
      </w:r>
    </w:p>
    <w:p w14:paraId="65BF8334" w14:textId="77777777" w:rsidR="003D3A2C" w:rsidRDefault="003D3A2C" w:rsidP="003D3A2C">
      <w:r>
        <w:t xml:space="preserve">     */</w:t>
      </w:r>
    </w:p>
    <w:p w14:paraId="7F1942C5" w14:textId="77777777" w:rsidR="003D3A2C" w:rsidRDefault="003D3A2C" w:rsidP="003D3A2C">
      <w:r>
        <w:t xml:space="preserve">    triggerCommentsUpdate(item, type) {</w:t>
      </w:r>
    </w:p>
    <w:p w14:paraId="07237A74" w14:textId="77777777" w:rsidR="003D3A2C" w:rsidRDefault="003D3A2C" w:rsidP="003D3A2C">
      <w:r>
        <w:t xml:space="preserve">        // Dispatch event for comments module</w:t>
      </w:r>
    </w:p>
    <w:p w14:paraId="771D636B" w14:textId="77777777" w:rsidR="003D3A2C" w:rsidRDefault="003D3A2C" w:rsidP="003D3A2C">
      <w:r>
        <w:t xml:space="preserve">        const event = new CustomEvent('updateComments', {</w:t>
      </w:r>
    </w:p>
    <w:p w14:paraId="3D7BF150" w14:textId="77777777" w:rsidR="003D3A2C" w:rsidRDefault="003D3A2C" w:rsidP="003D3A2C">
      <w:r>
        <w:t xml:space="preserve">            detail: {</w:t>
      </w:r>
    </w:p>
    <w:p w14:paraId="56E56433" w14:textId="77777777" w:rsidR="003D3A2C" w:rsidRDefault="003D3A2C" w:rsidP="003D3A2C">
      <w:r>
        <w:t xml:space="preserve">                item: item,</w:t>
      </w:r>
    </w:p>
    <w:p w14:paraId="3941E613" w14:textId="77777777" w:rsidR="003D3A2C" w:rsidRDefault="003D3A2C" w:rsidP="003D3A2C">
      <w:r>
        <w:t xml:space="preserve">                type: type,</w:t>
      </w:r>
    </w:p>
    <w:p w14:paraId="30242FCF" w14:textId="77777777" w:rsidR="003D3A2C" w:rsidRDefault="003D3A2C" w:rsidP="003D3A2C">
      <w:r>
        <w:t xml:space="preserve">                source: 'mobileDetailModal'</w:t>
      </w:r>
    </w:p>
    <w:p w14:paraId="774AE7EB" w14:textId="77777777" w:rsidR="003D3A2C" w:rsidRDefault="003D3A2C" w:rsidP="003D3A2C">
      <w:r>
        <w:t xml:space="preserve">            }</w:t>
      </w:r>
    </w:p>
    <w:p w14:paraId="0FB02CC4" w14:textId="77777777" w:rsidR="003D3A2C" w:rsidRDefault="003D3A2C" w:rsidP="003D3A2C">
      <w:r>
        <w:t xml:space="preserve">        });</w:t>
      </w:r>
    </w:p>
    <w:p w14:paraId="74B2218F" w14:textId="77777777" w:rsidR="003D3A2C" w:rsidRDefault="003D3A2C" w:rsidP="003D3A2C">
      <w:r>
        <w:t xml:space="preserve">        document.dispatchEvent(event);</w:t>
      </w:r>
    </w:p>
    <w:p w14:paraId="70BE5A4A" w14:textId="77777777" w:rsidR="003D3A2C" w:rsidRDefault="003D3A2C" w:rsidP="003D3A2C"/>
    <w:p w14:paraId="519AC616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💬</w:t>
      </w:r>
      <w:r>
        <w:t xml:space="preserve"> Comments update triggered');</w:t>
      </w:r>
    </w:p>
    <w:p w14:paraId="39AE27EA" w14:textId="77777777" w:rsidR="003D3A2C" w:rsidRDefault="003D3A2C" w:rsidP="003D3A2C">
      <w:r>
        <w:t xml:space="preserve">    }</w:t>
      </w:r>
    </w:p>
    <w:p w14:paraId="693E0164" w14:textId="77777777" w:rsidR="003D3A2C" w:rsidRDefault="003D3A2C" w:rsidP="003D3A2C"/>
    <w:p w14:paraId="0AC83AD0" w14:textId="77777777" w:rsidR="003D3A2C" w:rsidRDefault="003D3A2C" w:rsidP="003D3A2C">
      <w:r>
        <w:t xml:space="preserve">    /**</w:t>
      </w:r>
    </w:p>
    <w:p w14:paraId="3E84FD1A" w14:textId="77777777" w:rsidR="003D3A2C" w:rsidRDefault="003D3A2C" w:rsidP="003D3A2C">
      <w:r>
        <w:t xml:space="preserve">     * ========================================</w:t>
      </w:r>
    </w:p>
    <w:p w14:paraId="0EEEA97D" w14:textId="77777777" w:rsidR="003D3A2C" w:rsidRDefault="003D3A2C" w:rsidP="003D3A2C">
      <w:r>
        <w:t xml:space="preserve">     * R6.9.5: INVENTORY AUDIT HANDLERS</w:t>
      </w:r>
    </w:p>
    <w:p w14:paraId="74E8C81F" w14:textId="77777777" w:rsidR="003D3A2C" w:rsidRDefault="003D3A2C" w:rsidP="003D3A2C">
      <w:r>
        <w:lastRenderedPageBreak/>
        <w:t xml:space="preserve">     * ========================================</w:t>
      </w:r>
    </w:p>
    <w:p w14:paraId="21523171" w14:textId="77777777" w:rsidR="003D3A2C" w:rsidRDefault="003D3A2C" w:rsidP="003D3A2C">
      <w:r>
        <w:t xml:space="preserve">     */</w:t>
      </w:r>
    </w:p>
    <w:p w14:paraId="693F9058" w14:textId="77777777" w:rsidR="003D3A2C" w:rsidRDefault="003D3A2C" w:rsidP="003D3A2C"/>
    <w:p w14:paraId="46916712" w14:textId="77777777" w:rsidR="003D3A2C" w:rsidRDefault="003D3A2C" w:rsidP="003D3A2C">
      <w:r>
        <w:t xml:space="preserve">    /**</w:t>
      </w:r>
    </w:p>
    <w:p w14:paraId="532BF4FB" w14:textId="77777777" w:rsidR="003D3A2C" w:rsidRDefault="003D3A2C" w:rsidP="003D3A2C">
      <w:r>
        <w:t xml:space="preserve">     * Ki</w:t>
      </w:r>
      <w:r>
        <w:rPr>
          <w:rFonts w:ascii="Cambria" w:hAnsi="Cambria" w:cs="Cambria"/>
        </w:rPr>
        <w:t>ể</w:t>
      </w:r>
      <w:r>
        <w:t>m kê đ</w:t>
      </w:r>
      <w:r>
        <w:rPr>
          <w:rFonts w:ascii="Cambria" w:hAnsi="Cambria" w:cs="Cambria"/>
        </w:rPr>
        <w:t>ơ</w:t>
      </w:r>
      <w:r>
        <w:t>n thu</w:t>
      </w:r>
      <w:r>
        <w:rPr>
          <w:rFonts w:ascii="Cambria" w:hAnsi="Cambria" w:cs="Cambria"/>
        </w:rPr>
        <w:t>ầ</w:t>
      </w:r>
      <w:r>
        <w:t>n (không 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trí)</w:t>
      </w:r>
    </w:p>
    <w:p w14:paraId="58621A0C" w14:textId="77777777" w:rsidR="003D3A2C" w:rsidRDefault="003D3A2C" w:rsidP="003D3A2C">
      <w:r>
        <w:t xml:space="preserve">     */</w:t>
      </w:r>
    </w:p>
    <w:p w14:paraId="468E2888" w14:textId="77777777" w:rsidR="003D3A2C" w:rsidRDefault="003D3A2C" w:rsidP="003D3A2C">
      <w:r>
        <w:t xml:space="preserve">    handleInventoryAudit() {</w:t>
      </w:r>
    </w:p>
    <w:p w14:paraId="56B5D201" w14:textId="77777777" w:rsidR="003D3A2C" w:rsidRDefault="003D3A2C" w:rsidP="003D3A2C">
      <w:r>
        <w:t xml:space="preserve">        const operator = window.InventoryState?.operator || null;</w:t>
      </w:r>
    </w:p>
    <w:p w14:paraId="18466016" w14:textId="77777777" w:rsidR="003D3A2C" w:rsidRDefault="003D3A2C" w:rsidP="003D3A2C">
      <w:r>
        <w:t xml:space="preserve">        const applyAutoClose = !!window.InventoryState?.autoClose;</w:t>
      </w:r>
    </w:p>
    <w:p w14:paraId="5EE0D8CC" w14:textId="77777777" w:rsidR="003D3A2C" w:rsidRDefault="003D3A2C" w:rsidP="003D3A2C">
      <w:r>
        <w:t xml:space="preserve">        </w:t>
      </w:r>
    </w:p>
    <w:p w14:paraId="72E9FBC6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📋</w:t>
      </w:r>
      <w:r>
        <w:t xml:space="preserve"> Inventory Audit:', { operator, autoClose: applyAutoClose });</w:t>
      </w:r>
    </w:p>
    <w:p w14:paraId="156CC9D4" w14:textId="77777777" w:rsidR="003D3A2C" w:rsidRDefault="003D3A2C" w:rsidP="003D3A2C">
      <w:r>
        <w:t xml:space="preserve">        </w:t>
      </w:r>
    </w:p>
    <w:p w14:paraId="098776E7" w14:textId="77777777" w:rsidR="003D3A2C" w:rsidRDefault="003D3A2C" w:rsidP="003D3A2C">
      <w:r>
        <w:t xml:space="preserve">        // Ghi check-in v</w:t>
      </w:r>
      <w:r>
        <w:rPr>
          <w:rFonts w:ascii="Cambria" w:hAnsi="Cambria" w:cs="Cambria"/>
        </w:rPr>
        <w:t>ớ</w:t>
      </w:r>
      <w:r>
        <w:t>i reason=inventory</w:t>
      </w:r>
    </w:p>
    <w:p w14:paraId="2CE927D4" w14:textId="77777777" w:rsidR="003D3A2C" w:rsidRDefault="003D3A2C" w:rsidP="003D3A2C">
      <w:r>
        <w:t xml:space="preserve">        document.dispatchEvent(new CustomEvent('triggerCheckin', {</w:t>
      </w:r>
    </w:p>
    <w:p w14:paraId="07A9B46E" w14:textId="77777777" w:rsidR="003D3A2C" w:rsidRDefault="003D3A2C" w:rsidP="003D3A2C">
      <w:r>
        <w:t xml:space="preserve">            detail: { </w:t>
      </w:r>
    </w:p>
    <w:p w14:paraId="147B8D38" w14:textId="77777777" w:rsidR="003D3A2C" w:rsidRDefault="003D3A2C" w:rsidP="003D3A2C">
      <w:r>
        <w:t xml:space="preserve">                item: this.currentItem, </w:t>
      </w:r>
    </w:p>
    <w:p w14:paraId="62E56C17" w14:textId="77777777" w:rsidR="003D3A2C" w:rsidRDefault="003D3A2C" w:rsidP="003D3A2C">
      <w:r>
        <w:t xml:space="preserve">                type: this.currentItemType, </w:t>
      </w:r>
    </w:p>
    <w:p w14:paraId="1670AAE4" w14:textId="77777777" w:rsidR="003D3A2C" w:rsidRDefault="003D3A2C" w:rsidP="003D3A2C">
      <w:r>
        <w:t xml:space="preserve">                mode: 'inventory', </w:t>
      </w:r>
    </w:p>
    <w:p w14:paraId="7B589BF4" w14:textId="77777777" w:rsidR="003D3A2C" w:rsidRDefault="003D3A2C" w:rsidP="003D3A2C">
      <w:r>
        <w:t xml:space="preserve">                operator, </w:t>
      </w:r>
    </w:p>
    <w:p w14:paraId="1163E983" w14:textId="77777777" w:rsidR="003D3A2C" w:rsidRDefault="003D3A2C" w:rsidP="003D3A2C">
      <w:r>
        <w:t xml:space="preserve">                source: 'mobileDetailModal' </w:t>
      </w:r>
    </w:p>
    <w:p w14:paraId="41020275" w14:textId="77777777" w:rsidR="003D3A2C" w:rsidRDefault="003D3A2C" w:rsidP="003D3A2C">
      <w:r>
        <w:t xml:space="preserve">            }</w:t>
      </w:r>
    </w:p>
    <w:p w14:paraId="0525215E" w14:textId="77777777" w:rsidR="003D3A2C" w:rsidRDefault="003D3A2C" w:rsidP="003D3A2C">
      <w:r>
        <w:t xml:space="preserve">        }));</w:t>
      </w:r>
    </w:p>
    <w:p w14:paraId="7C7DC4F9" w14:textId="77777777" w:rsidR="003D3A2C" w:rsidRDefault="003D3A2C" w:rsidP="003D3A2C">
      <w:r>
        <w:t xml:space="preserve">        </w:t>
      </w:r>
    </w:p>
    <w:p w14:paraId="7FFA7CA3" w14:textId="77777777" w:rsidR="003D3A2C" w:rsidRDefault="003D3A2C" w:rsidP="003D3A2C">
      <w:r>
        <w:t xml:space="preserve">        // Đóng modal n</w:t>
      </w:r>
      <w:r>
        <w:rPr>
          <w:rFonts w:ascii="Cambria" w:hAnsi="Cambria" w:cs="Cambria"/>
        </w:rPr>
        <w:t>ế</w:t>
      </w:r>
      <w:r>
        <w:t>u auto-close b</w:t>
      </w:r>
      <w:r>
        <w:rPr>
          <w:rFonts w:ascii="Cambria" w:hAnsi="Cambria" w:cs="Cambria"/>
        </w:rPr>
        <w:t>ậ</w:t>
      </w:r>
      <w:r>
        <w:t>t</w:t>
      </w:r>
    </w:p>
    <w:p w14:paraId="478C86E7" w14:textId="77777777" w:rsidR="003D3A2C" w:rsidRDefault="003D3A2C" w:rsidP="003D3A2C">
      <w:r>
        <w:t xml:space="preserve">        if (applyAutoClose) {</w:t>
      </w:r>
    </w:p>
    <w:p w14:paraId="75203856" w14:textId="77777777" w:rsidR="003D3A2C" w:rsidRDefault="003D3A2C" w:rsidP="003D3A2C">
      <w:r>
        <w:t xml:space="preserve">            setTimeout(() =&gt; this.hide(), 300);</w:t>
      </w:r>
    </w:p>
    <w:p w14:paraId="701E3513" w14:textId="77777777" w:rsidR="003D3A2C" w:rsidRDefault="003D3A2C" w:rsidP="003D3A2C">
      <w:r>
        <w:t xml:space="preserve">        }</w:t>
      </w:r>
    </w:p>
    <w:p w14:paraId="51E7013A" w14:textId="77777777" w:rsidR="003D3A2C" w:rsidRDefault="003D3A2C" w:rsidP="003D3A2C">
      <w:r>
        <w:t xml:space="preserve">        </w:t>
      </w:r>
    </w:p>
    <w:p w14:paraId="2626FA7E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Inventory audit logged');</w:t>
      </w:r>
    </w:p>
    <w:p w14:paraId="4064873E" w14:textId="77777777" w:rsidR="003D3A2C" w:rsidRDefault="003D3A2C" w:rsidP="003D3A2C">
      <w:r>
        <w:t xml:space="preserve">    }</w:t>
      </w:r>
    </w:p>
    <w:p w14:paraId="6BA53CB3" w14:textId="77777777" w:rsidR="003D3A2C" w:rsidRDefault="003D3A2C" w:rsidP="003D3A2C"/>
    <w:p w14:paraId="3D167D70" w14:textId="77777777" w:rsidR="003D3A2C" w:rsidRDefault="003D3A2C" w:rsidP="003D3A2C">
      <w:r>
        <w:t xml:space="preserve">    /**</w:t>
      </w:r>
    </w:p>
    <w:p w14:paraId="22D7066F" w14:textId="77777777" w:rsidR="003D3A2C" w:rsidRDefault="003D3A2C" w:rsidP="003D3A2C">
      <w:r>
        <w:t xml:space="preserve">     * 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 + Ki</w:t>
      </w:r>
      <w:r>
        <w:rPr>
          <w:rFonts w:ascii="Cambria" w:hAnsi="Cambria" w:cs="Cambria"/>
        </w:rPr>
        <w:t>ể</w:t>
      </w:r>
      <w:r>
        <w:t>m kê</w:t>
      </w:r>
    </w:p>
    <w:p w14:paraId="2E1E9483" w14:textId="77777777" w:rsidR="003D3A2C" w:rsidRDefault="003D3A2C" w:rsidP="003D3A2C">
      <w:r>
        <w:t xml:space="preserve">     */</w:t>
      </w:r>
    </w:p>
    <w:p w14:paraId="6634244E" w14:textId="77777777" w:rsidR="003D3A2C" w:rsidRDefault="003D3A2C" w:rsidP="003D3A2C">
      <w:r>
        <w:t xml:space="preserve">    handleInventoryRelocate() {</w:t>
      </w:r>
    </w:p>
    <w:p w14:paraId="79619F72" w14:textId="77777777" w:rsidR="003D3A2C" w:rsidRDefault="003D3A2C" w:rsidP="003D3A2C">
      <w:r>
        <w:t xml:space="preserve">        const operator = window.InventoryState?.operator || null;</w:t>
      </w:r>
    </w:p>
    <w:p w14:paraId="312ED3D2" w14:textId="77777777" w:rsidR="003D3A2C" w:rsidRDefault="003D3A2C" w:rsidP="003D3A2C">
      <w:r>
        <w:t xml:space="preserve">        const applyAutoClose = !!window.InventoryState?.autoClose;</w:t>
      </w:r>
    </w:p>
    <w:p w14:paraId="6C80FF6B" w14:textId="77777777" w:rsidR="003D3A2C" w:rsidRDefault="003D3A2C" w:rsidP="003D3A2C">
      <w:r>
        <w:t xml:space="preserve">        </w:t>
      </w:r>
    </w:p>
    <w:p w14:paraId="2BD3ADCC" w14:textId="77777777" w:rsidR="003D3A2C" w:rsidRDefault="003D3A2C" w:rsidP="003D3A2C">
      <w:r>
        <w:t xml:space="preserve">        // H</w:t>
      </w:r>
      <w:r>
        <w:rPr>
          <w:rFonts w:ascii="Cambria" w:hAnsi="Cambria" w:cs="Cambria"/>
        </w:rPr>
        <w:t>ỏ</w:t>
      </w:r>
      <w:r>
        <w:t>i nhanh RackLayerID (3 ký t</w:t>
      </w:r>
      <w:r>
        <w:rPr>
          <w:rFonts w:ascii="Cambria" w:hAnsi="Cambria" w:cs="Cambria"/>
        </w:rPr>
        <w:t>ự</w:t>
      </w:r>
      <w:r>
        <w:t>, ví d</w:t>
      </w:r>
      <w:r>
        <w:rPr>
          <w:rFonts w:ascii="Cambria" w:hAnsi="Cambria" w:cs="Cambria"/>
        </w:rPr>
        <w:t>ụ</w:t>
      </w:r>
      <w:r>
        <w:t xml:space="preserve"> 112)</w:t>
      </w:r>
    </w:p>
    <w:p w14:paraId="72BF43BF" w14:textId="77777777" w:rsidR="003D3A2C" w:rsidRDefault="003D3A2C" w:rsidP="003D3A2C">
      <w:r>
        <w:t xml:space="preserve">        const rackLayer = prompt(</w:t>
      </w:r>
    </w:p>
    <w:p w14:paraId="2E96F205" w14:textId="77777777" w:rsidR="003D3A2C" w:rsidRDefault="003D3A2C" w:rsidP="003D3A2C">
      <w:r>
        <w:t xml:space="preserve">            '棚段ID (例: 112) を入力\nNh</w:t>
      </w:r>
      <w:r>
        <w:rPr>
          <w:rFonts w:ascii="Cambria" w:hAnsi="Cambria" w:cs="Cambria"/>
        </w:rPr>
        <w:t>ậ</w:t>
      </w:r>
      <w:r>
        <w:t>p RackLayerID (vd: 112)'</w:t>
      </w:r>
    </w:p>
    <w:p w14:paraId="6FCF7890" w14:textId="77777777" w:rsidR="003D3A2C" w:rsidRDefault="003D3A2C" w:rsidP="003D3A2C">
      <w:r>
        <w:t xml:space="preserve">        );</w:t>
      </w:r>
    </w:p>
    <w:p w14:paraId="055128D9" w14:textId="77777777" w:rsidR="003D3A2C" w:rsidRDefault="003D3A2C" w:rsidP="003D3A2C">
      <w:r>
        <w:t xml:space="preserve">        </w:t>
      </w:r>
    </w:p>
    <w:p w14:paraId="1598BC1D" w14:textId="77777777" w:rsidR="003D3A2C" w:rsidRDefault="003D3A2C" w:rsidP="003D3A2C">
      <w:r>
        <w:t xml:space="preserve">        if (!rackLayer) {</w:t>
      </w:r>
    </w:p>
    <w:p w14:paraId="1F756F9E" w14:textId="77777777" w:rsidR="003D3A2C" w:rsidRDefault="003D3A2C" w:rsidP="003D3A2C">
      <w:r>
        <w:lastRenderedPageBreak/>
        <w:t xml:space="preserve">            console.log('</w:t>
      </w:r>
      <w:r>
        <w:rPr>
          <w:rFonts w:ascii="Segoe UI Emoji" w:hAnsi="Segoe UI Emoji" w:cs="Segoe UI Emoji"/>
        </w:rPr>
        <w:t>❌</w:t>
      </w:r>
      <w:r>
        <w:t xml:space="preserve"> Inventory relocate cancelled');</w:t>
      </w:r>
    </w:p>
    <w:p w14:paraId="7747B405" w14:textId="77777777" w:rsidR="003D3A2C" w:rsidRDefault="003D3A2C" w:rsidP="003D3A2C">
      <w:r>
        <w:t xml:space="preserve">            return;</w:t>
      </w:r>
    </w:p>
    <w:p w14:paraId="14D229CB" w14:textId="77777777" w:rsidR="003D3A2C" w:rsidRDefault="003D3A2C" w:rsidP="003D3A2C">
      <w:r>
        <w:t xml:space="preserve">        }</w:t>
      </w:r>
    </w:p>
    <w:p w14:paraId="5D99FB87" w14:textId="77777777" w:rsidR="003D3A2C" w:rsidRDefault="003D3A2C" w:rsidP="003D3A2C">
      <w:r>
        <w:t xml:space="preserve">        </w:t>
      </w:r>
    </w:p>
    <w:p w14:paraId="77535F61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📍</w:t>
      </w:r>
      <w:r>
        <w:t xml:space="preserve"> Inventory Relocate:', { rackLayer, operator });</w:t>
      </w:r>
    </w:p>
    <w:p w14:paraId="547EF74F" w14:textId="77777777" w:rsidR="003D3A2C" w:rsidRDefault="003D3A2C" w:rsidP="003D3A2C">
      <w:r>
        <w:t xml:space="preserve">        </w:t>
      </w:r>
    </w:p>
    <w:p w14:paraId="25E28145" w14:textId="77777777" w:rsidR="003D3A2C" w:rsidRDefault="003D3A2C" w:rsidP="003D3A2C">
      <w:r>
        <w:t xml:space="preserve">        // 1)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v</w:t>
      </w:r>
      <w:r>
        <w:rPr>
          <w:rFonts w:ascii="Cambria" w:hAnsi="Cambria" w:cs="Cambria"/>
        </w:rPr>
        <w:t>ị</w:t>
      </w:r>
      <w:r>
        <w:t xml:space="preserve"> trí</w:t>
      </w:r>
    </w:p>
    <w:p w14:paraId="7D85F94C" w14:textId="77777777" w:rsidR="003D3A2C" w:rsidRDefault="003D3A2C" w:rsidP="003D3A2C">
      <w:r>
        <w:t xml:space="preserve">        document.dispatchEvent(new CustomEvent('updateLocation', {</w:t>
      </w:r>
    </w:p>
    <w:p w14:paraId="17B9D285" w14:textId="77777777" w:rsidR="003D3A2C" w:rsidRDefault="003D3A2C" w:rsidP="003D3A2C">
      <w:r>
        <w:t xml:space="preserve">            detail: { </w:t>
      </w:r>
    </w:p>
    <w:p w14:paraId="4ECE002C" w14:textId="77777777" w:rsidR="003D3A2C" w:rsidRDefault="003D3A2C" w:rsidP="003D3A2C">
      <w:r>
        <w:t xml:space="preserve">                item: this.currentItem, </w:t>
      </w:r>
    </w:p>
    <w:p w14:paraId="4FE9793E" w14:textId="77777777" w:rsidR="003D3A2C" w:rsidRDefault="003D3A2C" w:rsidP="003D3A2C">
      <w:r>
        <w:t xml:space="preserve">                type: this.currentItemType, </w:t>
      </w:r>
    </w:p>
    <w:p w14:paraId="4ADD1085" w14:textId="77777777" w:rsidR="003D3A2C" w:rsidRDefault="003D3A2C" w:rsidP="003D3A2C">
      <w:r>
        <w:t xml:space="preserve">                rackLayerId: rackLayer, </w:t>
      </w:r>
    </w:p>
    <w:p w14:paraId="1DCFA5B8" w14:textId="77777777" w:rsidR="003D3A2C" w:rsidRDefault="003D3A2C" w:rsidP="003D3A2C">
      <w:r>
        <w:t xml:space="preserve">                reason: 'inventory', </w:t>
      </w:r>
    </w:p>
    <w:p w14:paraId="421550CC" w14:textId="77777777" w:rsidR="003D3A2C" w:rsidRDefault="003D3A2C" w:rsidP="003D3A2C">
      <w:r>
        <w:t xml:space="preserve">                operator, </w:t>
      </w:r>
    </w:p>
    <w:p w14:paraId="46C96A7D" w14:textId="77777777" w:rsidR="003D3A2C" w:rsidRDefault="003D3A2C" w:rsidP="003D3A2C">
      <w:r>
        <w:t xml:space="preserve">                source: 'mobileDetailModal' </w:t>
      </w:r>
    </w:p>
    <w:p w14:paraId="38072915" w14:textId="77777777" w:rsidR="003D3A2C" w:rsidRDefault="003D3A2C" w:rsidP="003D3A2C">
      <w:r>
        <w:t xml:space="preserve">            }</w:t>
      </w:r>
    </w:p>
    <w:p w14:paraId="05BFE525" w14:textId="77777777" w:rsidR="003D3A2C" w:rsidRDefault="003D3A2C" w:rsidP="003D3A2C">
      <w:r>
        <w:t xml:space="preserve">        }));</w:t>
      </w:r>
    </w:p>
    <w:p w14:paraId="2DC6801A" w14:textId="77777777" w:rsidR="003D3A2C" w:rsidRDefault="003D3A2C" w:rsidP="003D3A2C">
      <w:r>
        <w:t xml:space="preserve">        </w:t>
      </w:r>
    </w:p>
    <w:p w14:paraId="332D401C" w14:textId="77777777" w:rsidR="003D3A2C" w:rsidRDefault="003D3A2C" w:rsidP="003D3A2C">
      <w:r>
        <w:t xml:space="preserve">        // 2) Ghi check-in (ki</w:t>
      </w:r>
      <w:r>
        <w:rPr>
          <w:rFonts w:ascii="Cambria" w:hAnsi="Cambria" w:cs="Cambria"/>
        </w:rPr>
        <w:t>ể</w:t>
      </w:r>
      <w:r>
        <w:t>m kê)</w:t>
      </w:r>
    </w:p>
    <w:p w14:paraId="6A0143C4" w14:textId="77777777" w:rsidR="003D3A2C" w:rsidRDefault="003D3A2C" w:rsidP="003D3A2C">
      <w:r>
        <w:t xml:space="preserve">        setTimeout(() =&gt; {</w:t>
      </w:r>
    </w:p>
    <w:p w14:paraId="4D91AEFD" w14:textId="77777777" w:rsidR="003D3A2C" w:rsidRDefault="003D3A2C" w:rsidP="003D3A2C">
      <w:r>
        <w:t xml:space="preserve">            document.dispatchEvent(new CustomEvent('triggerCheckin', {</w:t>
      </w:r>
    </w:p>
    <w:p w14:paraId="68F2F241" w14:textId="77777777" w:rsidR="003D3A2C" w:rsidRDefault="003D3A2C" w:rsidP="003D3A2C">
      <w:r>
        <w:t xml:space="preserve">                detail: { </w:t>
      </w:r>
    </w:p>
    <w:p w14:paraId="4B44995B" w14:textId="77777777" w:rsidR="003D3A2C" w:rsidRDefault="003D3A2C" w:rsidP="003D3A2C">
      <w:r>
        <w:t xml:space="preserve">                    item: this.currentItem, </w:t>
      </w:r>
    </w:p>
    <w:p w14:paraId="21BC078F" w14:textId="77777777" w:rsidR="003D3A2C" w:rsidRDefault="003D3A2C" w:rsidP="003D3A2C">
      <w:r>
        <w:t xml:space="preserve">                    type: this.currentItemType, </w:t>
      </w:r>
    </w:p>
    <w:p w14:paraId="457AC813" w14:textId="77777777" w:rsidR="003D3A2C" w:rsidRDefault="003D3A2C" w:rsidP="003D3A2C">
      <w:r>
        <w:t xml:space="preserve">                    mode: 'inventory', </w:t>
      </w:r>
    </w:p>
    <w:p w14:paraId="125A538D" w14:textId="77777777" w:rsidR="003D3A2C" w:rsidRDefault="003D3A2C" w:rsidP="003D3A2C">
      <w:r>
        <w:t xml:space="preserve">                    operator, </w:t>
      </w:r>
    </w:p>
    <w:p w14:paraId="2E44091D" w14:textId="77777777" w:rsidR="003D3A2C" w:rsidRDefault="003D3A2C" w:rsidP="003D3A2C">
      <w:r>
        <w:t xml:space="preserve">                    source: 'mobileDetailModal' </w:t>
      </w:r>
    </w:p>
    <w:p w14:paraId="031E5C8E" w14:textId="77777777" w:rsidR="003D3A2C" w:rsidRDefault="003D3A2C" w:rsidP="003D3A2C">
      <w:r>
        <w:t xml:space="preserve">                }</w:t>
      </w:r>
    </w:p>
    <w:p w14:paraId="3ED15DD9" w14:textId="77777777" w:rsidR="003D3A2C" w:rsidRDefault="003D3A2C" w:rsidP="003D3A2C">
      <w:r>
        <w:t xml:space="preserve">            }));</w:t>
      </w:r>
    </w:p>
    <w:p w14:paraId="010A1266" w14:textId="77777777" w:rsidR="003D3A2C" w:rsidRDefault="003D3A2C" w:rsidP="003D3A2C">
      <w:r>
        <w:t xml:space="preserve">        }, 500); // Delay 500ms đ</w:t>
      </w:r>
      <w:r>
        <w:rPr>
          <w:rFonts w:ascii="Cambria" w:hAnsi="Cambria" w:cs="Cambria"/>
        </w:rPr>
        <w:t>ể</w:t>
      </w:r>
      <w:r>
        <w:t xml:space="preserve"> location update xong tr</w:t>
      </w:r>
      <w:r>
        <w:rPr>
          <w:rFonts w:ascii="Cambria" w:hAnsi="Cambria" w:cs="Cambria"/>
        </w:rPr>
        <w:t>ướ</w:t>
      </w:r>
      <w:r>
        <w:t>c</w:t>
      </w:r>
    </w:p>
    <w:p w14:paraId="7A707EE2" w14:textId="77777777" w:rsidR="003D3A2C" w:rsidRDefault="003D3A2C" w:rsidP="003D3A2C">
      <w:r>
        <w:t xml:space="preserve">        </w:t>
      </w:r>
    </w:p>
    <w:p w14:paraId="48C0AE45" w14:textId="77777777" w:rsidR="003D3A2C" w:rsidRDefault="003D3A2C" w:rsidP="003D3A2C">
      <w:r>
        <w:t xml:space="preserve">        // Đóng modal n</w:t>
      </w:r>
      <w:r>
        <w:rPr>
          <w:rFonts w:ascii="Cambria" w:hAnsi="Cambria" w:cs="Cambria"/>
        </w:rPr>
        <w:t>ế</w:t>
      </w:r>
      <w:r>
        <w:t>u auto-close b</w:t>
      </w:r>
      <w:r>
        <w:rPr>
          <w:rFonts w:ascii="Cambria" w:hAnsi="Cambria" w:cs="Cambria"/>
        </w:rPr>
        <w:t>ậ</w:t>
      </w:r>
      <w:r>
        <w:t>t</w:t>
      </w:r>
    </w:p>
    <w:p w14:paraId="22EA7059" w14:textId="77777777" w:rsidR="003D3A2C" w:rsidRDefault="003D3A2C" w:rsidP="003D3A2C">
      <w:r>
        <w:t xml:space="preserve">        if (applyAutoClose) {</w:t>
      </w:r>
    </w:p>
    <w:p w14:paraId="16E4D3A9" w14:textId="77777777" w:rsidR="003D3A2C" w:rsidRDefault="003D3A2C" w:rsidP="003D3A2C">
      <w:r>
        <w:t xml:space="preserve">            setTimeout(() =&gt; this.hide(), 1000);</w:t>
      </w:r>
    </w:p>
    <w:p w14:paraId="6398BF40" w14:textId="77777777" w:rsidR="003D3A2C" w:rsidRDefault="003D3A2C" w:rsidP="003D3A2C">
      <w:r>
        <w:t xml:space="preserve">        }</w:t>
      </w:r>
    </w:p>
    <w:p w14:paraId="75EDF7AD" w14:textId="77777777" w:rsidR="003D3A2C" w:rsidRDefault="003D3A2C" w:rsidP="003D3A2C">
      <w:r>
        <w:t xml:space="preserve">        </w:t>
      </w:r>
    </w:p>
    <w:p w14:paraId="4543AA99" w14:textId="77777777" w:rsidR="003D3A2C" w:rsidRDefault="003D3A2C" w:rsidP="003D3A2C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Inventory relocate + audit logged');</w:t>
      </w:r>
    </w:p>
    <w:p w14:paraId="4FF48812" w14:textId="77777777" w:rsidR="003D3A2C" w:rsidRDefault="003D3A2C" w:rsidP="003D3A2C">
      <w:r>
        <w:t xml:space="preserve">    }</w:t>
      </w:r>
    </w:p>
    <w:p w14:paraId="7315083B" w14:textId="77777777" w:rsidR="003D3A2C" w:rsidRDefault="003D3A2C" w:rsidP="003D3A2C"/>
    <w:p w14:paraId="08E9BCA4" w14:textId="77777777" w:rsidR="003D3A2C" w:rsidRDefault="003D3A2C" w:rsidP="003D3A2C"/>
    <w:p w14:paraId="09F6A723" w14:textId="77777777" w:rsidR="003D3A2C" w:rsidRDefault="003D3A2C" w:rsidP="003D3A2C">
      <w:r>
        <w:t xml:space="preserve">    /**</w:t>
      </w:r>
    </w:p>
    <w:p w14:paraId="5676AF19" w14:textId="77777777" w:rsidR="003D3A2C" w:rsidRDefault="003D3A2C" w:rsidP="003D3A2C">
      <w:r>
        <w:t xml:space="preserve">     * ========================================</w:t>
      </w:r>
    </w:p>
    <w:p w14:paraId="22283391" w14:textId="77777777" w:rsidR="003D3A2C" w:rsidRDefault="003D3A2C" w:rsidP="003D3A2C">
      <w:r>
        <w:t xml:space="preserve">     * HELPER FUNCTIONS - DATA RETRIEVAL</w:t>
      </w:r>
    </w:p>
    <w:p w14:paraId="7B4F0136" w14:textId="77777777" w:rsidR="003D3A2C" w:rsidRDefault="003D3A2C" w:rsidP="003D3A2C">
      <w:r>
        <w:t xml:space="preserve">     * ========================================</w:t>
      </w:r>
    </w:p>
    <w:p w14:paraId="20EE7605" w14:textId="77777777" w:rsidR="003D3A2C" w:rsidRDefault="003D3A2C" w:rsidP="003D3A2C">
      <w:r>
        <w:lastRenderedPageBreak/>
        <w:t xml:space="preserve">     */</w:t>
      </w:r>
    </w:p>
    <w:p w14:paraId="77326BF7" w14:textId="77777777" w:rsidR="003D3A2C" w:rsidRDefault="003D3A2C" w:rsidP="003D3A2C"/>
    <w:p w14:paraId="6464CDE0" w14:textId="77777777" w:rsidR="003D3A2C" w:rsidRDefault="003D3A2C" w:rsidP="003D3A2C">
      <w:r>
        <w:t xml:space="preserve">    /**</w:t>
      </w:r>
    </w:p>
    <w:p w14:paraId="0A3B00FD" w14:textId="77777777" w:rsidR="003D3A2C" w:rsidRDefault="003D3A2C" w:rsidP="003D3A2C">
      <w:r>
        <w:t xml:space="preserve">     * Get mold design info from molddesign table</w:t>
      </w:r>
    </w:p>
    <w:p w14:paraId="14A1B1FF" w14:textId="77777777" w:rsidR="003D3A2C" w:rsidRDefault="003D3A2C" w:rsidP="003D3A2C">
      <w:r>
        <w:t xml:space="preserve">     */</w:t>
      </w:r>
    </w:p>
    <w:p w14:paraId="1A362D13" w14:textId="77777777" w:rsidR="003D3A2C" w:rsidRDefault="003D3A2C" w:rsidP="003D3A2C">
      <w:r>
        <w:t xml:space="preserve">    getMoldDesignInfo(moldID) {</w:t>
      </w:r>
    </w:p>
    <w:p w14:paraId="2B6BF68A" w14:textId="77777777" w:rsidR="003D3A2C" w:rsidRDefault="003D3A2C" w:rsidP="003D3A2C">
      <w:r>
        <w:t xml:space="preserve">        if (!moldID || !this.data.molddesign) return null;</w:t>
      </w:r>
    </w:p>
    <w:p w14:paraId="67DDCE4B" w14:textId="77777777" w:rsidR="003D3A2C" w:rsidRDefault="003D3A2C" w:rsidP="003D3A2C">
      <w:r>
        <w:t xml:space="preserve">        </w:t>
      </w:r>
    </w:p>
    <w:p w14:paraId="433FFBFF" w14:textId="77777777" w:rsidR="003D3A2C" w:rsidRDefault="003D3A2C" w:rsidP="003D3A2C">
      <w:r>
        <w:t xml:space="preserve">        return this.data.molddesign.find(design =&gt; design.MoldID === moldID);</w:t>
      </w:r>
    </w:p>
    <w:p w14:paraId="08B33CEF" w14:textId="77777777" w:rsidR="003D3A2C" w:rsidRDefault="003D3A2C" w:rsidP="003D3A2C">
      <w:r>
        <w:t xml:space="preserve">    }</w:t>
      </w:r>
    </w:p>
    <w:p w14:paraId="5F354163" w14:textId="77777777" w:rsidR="003D3A2C" w:rsidRDefault="003D3A2C" w:rsidP="003D3A2C"/>
    <w:p w14:paraId="191A6562" w14:textId="77777777" w:rsidR="003D3A2C" w:rsidRDefault="003D3A2C" w:rsidP="003D3A2C">
      <w:r>
        <w:t xml:space="preserve">    /**</w:t>
      </w:r>
    </w:p>
    <w:p w14:paraId="24B02217" w14:textId="77777777" w:rsidR="003D3A2C" w:rsidRDefault="003D3A2C" w:rsidP="003D3A2C">
      <w:r>
        <w:t xml:space="preserve">     * Get related cutters for a mold</w:t>
      </w:r>
    </w:p>
    <w:p w14:paraId="14189CC2" w14:textId="77777777" w:rsidR="003D3A2C" w:rsidRDefault="003D3A2C" w:rsidP="003D3A2C">
      <w:r>
        <w:t xml:space="preserve">     * Logic: MoldID → MoldDesignID (t</w:t>
      </w:r>
      <w:r>
        <w:rPr>
          <w:rFonts w:ascii="Cambria" w:hAnsi="Cambria" w:cs="Cambria"/>
        </w:rPr>
        <w:t>ừ</w:t>
      </w:r>
      <w:r>
        <w:t xml:space="preserve"> molds.csv) → CutterID (t</w:t>
      </w:r>
      <w:r>
        <w:rPr>
          <w:rFonts w:ascii="Cambria" w:hAnsi="Cambria" w:cs="Cambria"/>
        </w:rPr>
        <w:t>ừ</w:t>
      </w:r>
      <w:r>
        <w:t xml:space="preserve"> moldcutter.csv)</w:t>
      </w:r>
    </w:p>
    <w:p w14:paraId="0F426E22" w14:textId="77777777" w:rsidR="003D3A2C" w:rsidRDefault="003D3A2C" w:rsidP="003D3A2C">
      <w:r>
        <w:t xml:space="preserve">     */</w:t>
      </w:r>
    </w:p>
    <w:p w14:paraId="0287D5EA" w14:textId="77777777" w:rsidR="003D3A2C" w:rsidRDefault="003D3A2C" w:rsidP="003D3A2C">
      <w:r>
        <w:t xml:space="preserve">    getRelatedCutters(moldID) {</w:t>
      </w:r>
    </w:p>
    <w:p w14:paraId="30261108" w14:textId="77777777" w:rsidR="003D3A2C" w:rsidRDefault="003D3A2C" w:rsidP="003D3A2C">
      <w:r>
        <w:t xml:space="preserve">        if (!moldID) return [];</w:t>
      </w:r>
    </w:p>
    <w:p w14:paraId="3F681B07" w14:textId="77777777" w:rsidR="003D3A2C" w:rsidRDefault="003D3A2C" w:rsidP="003D3A2C">
      <w:r>
        <w:t xml:space="preserve">        </w:t>
      </w:r>
    </w:p>
    <w:p w14:paraId="17E1B217" w14:textId="77777777" w:rsidR="003D3A2C" w:rsidRDefault="003D3A2C" w:rsidP="003D3A2C">
      <w:r>
        <w:t xml:space="preserve">        console.log(`</w:t>
      </w:r>
      <w:r>
        <w:rPr>
          <w:rFonts w:ascii="Segoe UI Emoji" w:hAnsi="Segoe UI Emoji" w:cs="Segoe UI Emoji"/>
        </w:rPr>
        <w:t>🔍</w:t>
      </w:r>
      <w:r>
        <w:t xml:space="preserve"> getRelatedCutters: Finding cutters for MoldID=${moldID}`);</w:t>
      </w:r>
    </w:p>
    <w:p w14:paraId="4879C7F7" w14:textId="77777777" w:rsidR="003D3A2C" w:rsidRDefault="003D3A2C" w:rsidP="003D3A2C">
      <w:r>
        <w:t xml:space="preserve">        </w:t>
      </w:r>
    </w:p>
    <w:p w14:paraId="02F91DA2" w14:textId="77777777" w:rsidR="003D3A2C" w:rsidRDefault="003D3A2C" w:rsidP="003D3A2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1: Tìm MoldDesignID t</w:t>
      </w:r>
      <w:r>
        <w:rPr>
          <w:rFonts w:ascii="Cambria" w:hAnsi="Cambria" w:cs="Cambria"/>
        </w:rPr>
        <w:t>ừ</w:t>
      </w:r>
      <w:r>
        <w:t xml:space="preserve"> molds.csv</w:t>
      </w:r>
    </w:p>
    <w:p w14:paraId="29F28D98" w14:textId="77777777" w:rsidR="003D3A2C" w:rsidRDefault="003D3A2C" w:rsidP="003D3A2C">
      <w:r>
        <w:t xml:space="preserve">        const mold = this.data.molds.find(m =&gt; m.MoldID === moldID);</w:t>
      </w:r>
    </w:p>
    <w:p w14:paraId="592ECD79" w14:textId="77777777" w:rsidR="003D3A2C" w:rsidRDefault="003D3A2C" w:rsidP="003D3A2C">
      <w:r>
        <w:t xml:space="preserve">        if (!mold || !mold.MoldDesignID) {</w:t>
      </w:r>
    </w:p>
    <w:p w14:paraId="738D6FD9" w14:textId="77777777" w:rsidR="003D3A2C" w:rsidRDefault="003D3A2C" w:rsidP="003D3A2C">
      <w:r>
        <w:t xml:space="preserve">            console.log(`⚠️ Mold not found or no MoldDesignID for MoldID=${moldID}`);</w:t>
      </w:r>
    </w:p>
    <w:p w14:paraId="1408D052" w14:textId="77777777" w:rsidR="003D3A2C" w:rsidRDefault="003D3A2C" w:rsidP="003D3A2C">
      <w:r>
        <w:t xml:space="preserve">            return [];</w:t>
      </w:r>
    </w:p>
    <w:p w14:paraId="312C9043" w14:textId="77777777" w:rsidR="003D3A2C" w:rsidRDefault="003D3A2C" w:rsidP="003D3A2C">
      <w:r>
        <w:t xml:space="preserve">        }</w:t>
      </w:r>
    </w:p>
    <w:p w14:paraId="15A73634" w14:textId="77777777" w:rsidR="003D3A2C" w:rsidRDefault="003D3A2C" w:rsidP="003D3A2C">
      <w:r>
        <w:t xml:space="preserve">        </w:t>
      </w:r>
    </w:p>
    <w:p w14:paraId="4AD736E4" w14:textId="77777777" w:rsidR="003D3A2C" w:rsidRDefault="003D3A2C" w:rsidP="003D3A2C">
      <w:r>
        <w:t xml:space="preserve">        const moldDesignID = mold.MoldDesignID;</w:t>
      </w:r>
    </w:p>
    <w:p w14:paraId="3D61A60A" w14:textId="77777777" w:rsidR="003D3A2C" w:rsidRDefault="003D3A2C" w:rsidP="003D3A2C">
      <w:r>
        <w:t xml:space="preserve">        console.log(`   B</w:t>
      </w:r>
      <w:r>
        <w:rPr>
          <w:rFonts w:ascii="Cambria" w:hAnsi="Cambria" w:cs="Cambria"/>
        </w:rPr>
        <w:t>ướ</w:t>
      </w:r>
      <w:r>
        <w:t>c 1: MoldID=${moldID} → MoldDesignID=${moldDesignID}`);</w:t>
      </w:r>
    </w:p>
    <w:p w14:paraId="662BA5F9" w14:textId="77777777" w:rsidR="003D3A2C" w:rsidRDefault="003D3A2C" w:rsidP="003D3A2C">
      <w:r>
        <w:t xml:space="preserve">        </w:t>
      </w:r>
    </w:p>
    <w:p w14:paraId="338B2137" w14:textId="77777777" w:rsidR="003D3A2C" w:rsidRDefault="003D3A2C" w:rsidP="003D3A2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2: Tìm CutterID t</w:t>
      </w:r>
      <w:r>
        <w:rPr>
          <w:rFonts w:ascii="Cambria" w:hAnsi="Cambria" w:cs="Cambria"/>
        </w:rPr>
        <w:t>ừ</w:t>
      </w:r>
      <w:r>
        <w:t xml:space="preserve"> moldcutter.csv</w:t>
      </w:r>
    </w:p>
    <w:p w14:paraId="7B861A10" w14:textId="77777777" w:rsidR="003D3A2C" w:rsidRDefault="003D3A2C" w:rsidP="003D3A2C">
      <w:r>
        <w:t xml:space="preserve">        const moldcutterLinks = this.data.moldcutter.filter(mc =&gt; </w:t>
      </w:r>
    </w:p>
    <w:p w14:paraId="62A2C4E8" w14:textId="77777777" w:rsidR="003D3A2C" w:rsidRDefault="003D3A2C" w:rsidP="003D3A2C">
      <w:r>
        <w:t xml:space="preserve">            mc.MoldDesignID === moldDesignID</w:t>
      </w:r>
    </w:p>
    <w:p w14:paraId="1968E41B" w14:textId="77777777" w:rsidR="003D3A2C" w:rsidRDefault="003D3A2C" w:rsidP="003D3A2C">
      <w:r>
        <w:t xml:space="preserve">        );</w:t>
      </w:r>
    </w:p>
    <w:p w14:paraId="6803A1E5" w14:textId="77777777" w:rsidR="003D3A2C" w:rsidRDefault="003D3A2C" w:rsidP="003D3A2C">
      <w:r>
        <w:t xml:space="preserve">        </w:t>
      </w:r>
    </w:p>
    <w:p w14:paraId="6E66AFF8" w14:textId="77777777" w:rsidR="003D3A2C" w:rsidRDefault="003D3A2C" w:rsidP="003D3A2C">
      <w:r>
        <w:t xml:space="preserve">        const cutterIDs = [...new Set(moldcutterLinks.map(mc =&gt; mc.CutterID))].filter(Boolean);</w:t>
      </w:r>
    </w:p>
    <w:p w14:paraId="7479BEDE" w14:textId="77777777" w:rsidR="003D3A2C" w:rsidRDefault="003D3A2C" w:rsidP="003D3A2C">
      <w:r>
        <w:t xml:space="preserve">        console.log(`   B</w:t>
      </w:r>
      <w:r>
        <w:rPr>
          <w:rFonts w:ascii="Cambria" w:hAnsi="Cambria" w:cs="Cambria"/>
        </w:rPr>
        <w:t>ướ</w:t>
      </w:r>
      <w:r>
        <w:t>c 2: MoldDesignID=${moldDesignID} → CutterIDs=`, cutterIDs);</w:t>
      </w:r>
    </w:p>
    <w:p w14:paraId="7D9C3B90" w14:textId="77777777" w:rsidR="003D3A2C" w:rsidRDefault="003D3A2C" w:rsidP="003D3A2C">
      <w:r>
        <w:t xml:space="preserve">        </w:t>
      </w:r>
    </w:p>
    <w:p w14:paraId="6DA5F952" w14:textId="77777777" w:rsidR="003D3A2C" w:rsidRDefault="003D3A2C" w:rsidP="003D3A2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3: L</w:t>
      </w:r>
      <w:r>
        <w:rPr>
          <w:rFonts w:ascii="Cambria" w:hAnsi="Cambria" w:cs="Cambria"/>
        </w:rPr>
        <w:t>ấ</w:t>
      </w:r>
      <w:r>
        <w:t>y thông tin cutters</w:t>
      </w:r>
    </w:p>
    <w:p w14:paraId="135AC24B" w14:textId="77777777" w:rsidR="003D3A2C" w:rsidRDefault="003D3A2C" w:rsidP="003D3A2C">
      <w:r>
        <w:t xml:space="preserve">        const relatedCutters = this.data.cutters.filter(c =&gt; </w:t>
      </w:r>
    </w:p>
    <w:p w14:paraId="1BDC6255" w14:textId="77777777" w:rsidR="003D3A2C" w:rsidRDefault="003D3A2C" w:rsidP="003D3A2C">
      <w:r>
        <w:t xml:space="preserve">            cutterIDs.includes(c.CutterID)</w:t>
      </w:r>
    </w:p>
    <w:p w14:paraId="70B51B5C" w14:textId="77777777" w:rsidR="003D3A2C" w:rsidRDefault="003D3A2C" w:rsidP="003D3A2C">
      <w:r>
        <w:t xml:space="preserve">        );</w:t>
      </w:r>
    </w:p>
    <w:p w14:paraId="6EE7995F" w14:textId="77777777" w:rsidR="003D3A2C" w:rsidRDefault="003D3A2C" w:rsidP="003D3A2C">
      <w:r>
        <w:t xml:space="preserve">        </w:t>
      </w:r>
    </w:p>
    <w:p w14:paraId="45F3C294" w14:textId="77777777" w:rsidR="003D3A2C" w:rsidRDefault="003D3A2C" w:rsidP="003D3A2C">
      <w:r>
        <w:t xml:space="preserve">        console.log(`</w:t>
      </w:r>
      <w:r>
        <w:rPr>
          <w:rFonts w:ascii="Segoe UI Emoji" w:hAnsi="Segoe UI Emoji" w:cs="Segoe UI Emoji"/>
        </w:rPr>
        <w:t>🔗</w:t>
      </w:r>
      <w:r>
        <w:t xml:space="preserve"> Found ${relatedCutters.length} related cutters for mold ${moldID}`);</w:t>
      </w:r>
    </w:p>
    <w:p w14:paraId="337C855A" w14:textId="77777777" w:rsidR="003D3A2C" w:rsidRDefault="003D3A2C" w:rsidP="003D3A2C">
      <w:r>
        <w:lastRenderedPageBreak/>
        <w:t xml:space="preserve">        </w:t>
      </w:r>
    </w:p>
    <w:p w14:paraId="4B14A284" w14:textId="77777777" w:rsidR="003D3A2C" w:rsidRDefault="003D3A2C" w:rsidP="003D3A2C">
      <w:r>
        <w:t xml:space="preserve">        // Debug: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k</w:t>
      </w:r>
      <w:r>
        <w:rPr>
          <w:rFonts w:ascii="Cambria" w:hAnsi="Cambria" w:cs="Cambria"/>
        </w:rPr>
        <w:t>ế</w:t>
      </w:r>
      <w:r>
        <w:t>t qu</w:t>
      </w:r>
      <w:r>
        <w:rPr>
          <w:rFonts w:ascii="Cambria" w:hAnsi="Cambria" w:cs="Cambria"/>
        </w:rPr>
        <w:t>ả</w:t>
      </w:r>
    </w:p>
    <w:p w14:paraId="71AB6D1A" w14:textId="77777777" w:rsidR="003D3A2C" w:rsidRDefault="003D3A2C" w:rsidP="003D3A2C">
      <w:r>
        <w:t xml:space="preserve">        if (relatedCutters.length &gt; 0) {</w:t>
      </w:r>
    </w:p>
    <w:p w14:paraId="588585C4" w14:textId="77777777" w:rsidR="003D3A2C" w:rsidRDefault="003D3A2C" w:rsidP="003D3A2C">
      <w:r>
        <w:t xml:space="preserve">            relatedCutters.forEach(c =&gt; {</w:t>
      </w:r>
    </w:p>
    <w:p w14:paraId="15698BD8" w14:textId="77777777" w:rsidR="003D3A2C" w:rsidRDefault="003D3A2C" w:rsidP="003D3A2C">
      <w:r>
        <w:t xml:space="preserve">                console.log(`   </w:t>
      </w:r>
      <w:r>
        <w:rPr>
          <w:rFonts w:ascii="Segoe UI Emoji" w:hAnsi="Segoe UI Emoji" w:cs="Segoe UI Emoji"/>
        </w:rPr>
        <w:t>✅</w:t>
      </w:r>
      <w:r>
        <w:t xml:space="preserve"> Cutter: ${c.CutterNo} (ID=${c.CutterID})`);</w:t>
      </w:r>
    </w:p>
    <w:p w14:paraId="0D269691" w14:textId="77777777" w:rsidR="003D3A2C" w:rsidRDefault="003D3A2C" w:rsidP="003D3A2C">
      <w:r>
        <w:t xml:space="preserve">            });</w:t>
      </w:r>
    </w:p>
    <w:p w14:paraId="1C6AFBE4" w14:textId="77777777" w:rsidR="003D3A2C" w:rsidRDefault="003D3A2C" w:rsidP="003D3A2C">
      <w:r>
        <w:t xml:space="preserve">        }</w:t>
      </w:r>
    </w:p>
    <w:p w14:paraId="4F4E0AAE" w14:textId="77777777" w:rsidR="003D3A2C" w:rsidRDefault="003D3A2C" w:rsidP="003D3A2C">
      <w:r>
        <w:t xml:space="preserve">        </w:t>
      </w:r>
    </w:p>
    <w:p w14:paraId="7FFC9F88" w14:textId="77777777" w:rsidR="003D3A2C" w:rsidRDefault="003D3A2C" w:rsidP="003D3A2C">
      <w:r>
        <w:t xml:space="preserve">        return relatedCutters;</w:t>
      </w:r>
    </w:p>
    <w:p w14:paraId="19811AF2" w14:textId="77777777" w:rsidR="003D3A2C" w:rsidRDefault="003D3A2C" w:rsidP="003D3A2C">
      <w:r>
        <w:t xml:space="preserve">    }</w:t>
      </w:r>
    </w:p>
    <w:p w14:paraId="08F3772E" w14:textId="77777777" w:rsidR="003D3A2C" w:rsidRDefault="003D3A2C" w:rsidP="003D3A2C"/>
    <w:p w14:paraId="7F2FDB33" w14:textId="77777777" w:rsidR="003D3A2C" w:rsidRDefault="003D3A2C" w:rsidP="003D3A2C"/>
    <w:p w14:paraId="69F93C45" w14:textId="77777777" w:rsidR="003D3A2C" w:rsidRDefault="003D3A2C" w:rsidP="003D3A2C">
      <w:r>
        <w:t xml:space="preserve">    /**</w:t>
      </w:r>
    </w:p>
    <w:p w14:paraId="198A0FF1" w14:textId="77777777" w:rsidR="003D3A2C" w:rsidRDefault="003D3A2C" w:rsidP="003D3A2C">
      <w:r>
        <w:t xml:space="preserve">     * Get related molds for a cutter</w:t>
      </w:r>
    </w:p>
    <w:p w14:paraId="6092411A" w14:textId="77777777" w:rsidR="003D3A2C" w:rsidRDefault="003D3A2C" w:rsidP="003D3A2C">
      <w:r>
        <w:t xml:space="preserve">     * Logic: CutterID → MoldDesignID (t</w:t>
      </w:r>
      <w:r>
        <w:rPr>
          <w:rFonts w:ascii="Cambria" w:hAnsi="Cambria" w:cs="Cambria"/>
        </w:rPr>
        <w:t>ừ</w:t>
      </w:r>
      <w:r>
        <w:t xml:space="preserve"> moldcutter.csv) → MoldID (t</w:t>
      </w:r>
      <w:r>
        <w:rPr>
          <w:rFonts w:ascii="Cambria" w:hAnsi="Cambria" w:cs="Cambria"/>
        </w:rPr>
        <w:t>ừ</w:t>
      </w:r>
      <w:r>
        <w:t xml:space="preserve"> molds.csv)</w:t>
      </w:r>
    </w:p>
    <w:p w14:paraId="65D87742" w14:textId="77777777" w:rsidR="003D3A2C" w:rsidRDefault="003D3A2C" w:rsidP="003D3A2C">
      <w:r>
        <w:t xml:space="preserve">     */</w:t>
      </w:r>
    </w:p>
    <w:p w14:paraId="3C63FFA2" w14:textId="77777777" w:rsidR="003D3A2C" w:rsidRDefault="003D3A2C" w:rsidP="003D3A2C">
      <w:r>
        <w:t xml:space="preserve">    getRelatedMolds(cutterID) {</w:t>
      </w:r>
    </w:p>
    <w:p w14:paraId="6352CFD4" w14:textId="77777777" w:rsidR="003D3A2C" w:rsidRDefault="003D3A2C" w:rsidP="003D3A2C">
      <w:r>
        <w:t xml:space="preserve">        if (!cutterID) return [];</w:t>
      </w:r>
    </w:p>
    <w:p w14:paraId="7AFBDA05" w14:textId="77777777" w:rsidR="003D3A2C" w:rsidRDefault="003D3A2C" w:rsidP="003D3A2C">
      <w:r>
        <w:t xml:space="preserve">        </w:t>
      </w:r>
    </w:p>
    <w:p w14:paraId="2AE7E223" w14:textId="77777777" w:rsidR="003D3A2C" w:rsidRDefault="003D3A2C" w:rsidP="003D3A2C">
      <w:r>
        <w:t xml:space="preserve">        console.log(`</w:t>
      </w:r>
      <w:r>
        <w:rPr>
          <w:rFonts w:ascii="Segoe UI Emoji" w:hAnsi="Segoe UI Emoji" w:cs="Segoe UI Emoji"/>
        </w:rPr>
        <w:t>🔍</w:t>
      </w:r>
      <w:r>
        <w:t xml:space="preserve"> getRelatedMolds: Finding molds for CutterID=${cutterID}`);</w:t>
      </w:r>
    </w:p>
    <w:p w14:paraId="1CDB16FC" w14:textId="77777777" w:rsidR="003D3A2C" w:rsidRDefault="003D3A2C" w:rsidP="003D3A2C">
      <w:r>
        <w:t xml:space="preserve">        </w:t>
      </w:r>
    </w:p>
    <w:p w14:paraId="1C0D72DA" w14:textId="77777777" w:rsidR="003D3A2C" w:rsidRDefault="003D3A2C" w:rsidP="003D3A2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1: Tìm MoldDesignID t</w:t>
      </w:r>
      <w:r>
        <w:rPr>
          <w:rFonts w:ascii="Cambria" w:hAnsi="Cambria" w:cs="Cambria"/>
        </w:rPr>
        <w:t>ừ</w:t>
      </w:r>
      <w:r>
        <w:t xml:space="preserve"> b</w:t>
      </w:r>
      <w:r>
        <w:rPr>
          <w:rFonts w:ascii="Cambria" w:hAnsi="Cambria" w:cs="Cambria"/>
        </w:rPr>
        <w:t>ả</w:t>
      </w:r>
      <w:r>
        <w:t>ng moldcutter.csv</w:t>
      </w:r>
    </w:p>
    <w:p w14:paraId="4AFBDC9A" w14:textId="77777777" w:rsidR="003D3A2C" w:rsidRDefault="003D3A2C" w:rsidP="003D3A2C">
      <w:r>
        <w:t xml:space="preserve">        const moldcutterLinks = this.data.moldcutter.filter(mc =&gt; </w:t>
      </w:r>
    </w:p>
    <w:p w14:paraId="3B4ADDC2" w14:textId="77777777" w:rsidR="003D3A2C" w:rsidRDefault="003D3A2C" w:rsidP="003D3A2C">
      <w:r>
        <w:t xml:space="preserve">            mc.CutterID === cutterID</w:t>
      </w:r>
    </w:p>
    <w:p w14:paraId="422A1ED6" w14:textId="77777777" w:rsidR="003D3A2C" w:rsidRDefault="003D3A2C" w:rsidP="003D3A2C">
      <w:r>
        <w:t xml:space="preserve">        );</w:t>
      </w:r>
    </w:p>
    <w:p w14:paraId="64EDDCE5" w14:textId="77777777" w:rsidR="003D3A2C" w:rsidRDefault="003D3A2C" w:rsidP="003D3A2C">
      <w:r>
        <w:t xml:space="preserve">        </w:t>
      </w:r>
    </w:p>
    <w:p w14:paraId="14401F47" w14:textId="77777777" w:rsidR="003D3A2C" w:rsidRDefault="003D3A2C" w:rsidP="003D3A2C">
      <w:r>
        <w:t xml:space="preserve">        if (moldcutterLinks.length === 0) {</w:t>
      </w:r>
    </w:p>
    <w:p w14:paraId="7AFC9159" w14:textId="77777777" w:rsidR="003D3A2C" w:rsidRDefault="003D3A2C" w:rsidP="003D3A2C">
      <w:r>
        <w:t xml:space="preserve">            console.log(`⚠️ No moldcutter links found for CutterID=${cutterID}`);</w:t>
      </w:r>
    </w:p>
    <w:p w14:paraId="46610A21" w14:textId="77777777" w:rsidR="003D3A2C" w:rsidRDefault="003D3A2C" w:rsidP="003D3A2C">
      <w:r>
        <w:t xml:space="preserve">            return [];</w:t>
      </w:r>
    </w:p>
    <w:p w14:paraId="13CE6523" w14:textId="77777777" w:rsidR="003D3A2C" w:rsidRDefault="003D3A2C" w:rsidP="003D3A2C">
      <w:r>
        <w:t xml:space="preserve">        }</w:t>
      </w:r>
    </w:p>
    <w:p w14:paraId="700ABEB0" w14:textId="77777777" w:rsidR="003D3A2C" w:rsidRDefault="003D3A2C" w:rsidP="003D3A2C">
      <w:r>
        <w:t xml:space="preserve">        </w:t>
      </w:r>
    </w:p>
    <w:p w14:paraId="67425102" w14:textId="77777777" w:rsidR="003D3A2C" w:rsidRDefault="003D3A2C" w:rsidP="003D3A2C">
      <w:r>
        <w:t xml:space="preserve">        const designIDs = [...new Set(moldcutterLinks.map(mc =&gt; mc.MoldDesignID))].filter(Boolean);</w:t>
      </w:r>
    </w:p>
    <w:p w14:paraId="762AA94B" w14:textId="77777777" w:rsidR="003D3A2C" w:rsidRDefault="003D3A2C" w:rsidP="003D3A2C">
      <w:r>
        <w:t xml:space="preserve">        console.log(`   B</w:t>
      </w:r>
      <w:r>
        <w:rPr>
          <w:rFonts w:ascii="Cambria" w:hAnsi="Cambria" w:cs="Cambria"/>
        </w:rPr>
        <w:t>ướ</w:t>
      </w:r>
      <w:r>
        <w:t>c 1: CutterID=${cutterID} → MoldDesignIDs=`, designIDs);</w:t>
      </w:r>
    </w:p>
    <w:p w14:paraId="5DAD8DD7" w14:textId="77777777" w:rsidR="003D3A2C" w:rsidRDefault="003D3A2C" w:rsidP="003D3A2C">
      <w:r>
        <w:t xml:space="preserve">        </w:t>
      </w:r>
    </w:p>
    <w:p w14:paraId="66276B03" w14:textId="77777777" w:rsidR="003D3A2C" w:rsidRDefault="003D3A2C" w:rsidP="003D3A2C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2: Tìm MoldID t</w:t>
      </w:r>
      <w:r>
        <w:rPr>
          <w:rFonts w:ascii="Cambria" w:hAnsi="Cambria" w:cs="Cambria"/>
        </w:rPr>
        <w:t>ừ</w:t>
      </w:r>
      <w:r>
        <w:t xml:space="preserve"> molds.csv có MoldDesignID t</w:t>
      </w:r>
      <w:r>
        <w:rPr>
          <w:rFonts w:ascii="Cambria" w:hAnsi="Cambria" w:cs="Cambria"/>
        </w:rPr>
        <w:t>ươ</w:t>
      </w:r>
      <w:r>
        <w:t xml:space="preserve">ng </w:t>
      </w:r>
      <w:r>
        <w:rPr>
          <w:rFonts w:ascii="Cambria" w:hAnsi="Cambria" w:cs="Cambria"/>
        </w:rPr>
        <w:t>ứ</w:t>
      </w:r>
      <w:r>
        <w:t>ng</w:t>
      </w:r>
    </w:p>
    <w:p w14:paraId="1141403D" w14:textId="77777777" w:rsidR="003D3A2C" w:rsidRDefault="003D3A2C" w:rsidP="003D3A2C">
      <w:r>
        <w:t xml:space="preserve">        const relatedMolds = this.data.molds.filter(m =&gt; </w:t>
      </w:r>
    </w:p>
    <w:p w14:paraId="0F4A1817" w14:textId="77777777" w:rsidR="003D3A2C" w:rsidRDefault="003D3A2C" w:rsidP="003D3A2C">
      <w:r>
        <w:t xml:space="preserve">            designIDs.includes(m.MoldDesignID)</w:t>
      </w:r>
    </w:p>
    <w:p w14:paraId="288AD91D" w14:textId="77777777" w:rsidR="003D3A2C" w:rsidRDefault="003D3A2C" w:rsidP="003D3A2C">
      <w:r>
        <w:t xml:space="preserve">        );</w:t>
      </w:r>
    </w:p>
    <w:p w14:paraId="71B7EE32" w14:textId="77777777" w:rsidR="003D3A2C" w:rsidRDefault="003D3A2C" w:rsidP="003D3A2C">
      <w:r>
        <w:t xml:space="preserve">        </w:t>
      </w:r>
    </w:p>
    <w:p w14:paraId="3839EB00" w14:textId="77777777" w:rsidR="003D3A2C" w:rsidRDefault="003D3A2C" w:rsidP="003D3A2C">
      <w:r>
        <w:t xml:space="preserve">        console.log(`</w:t>
      </w:r>
      <w:r>
        <w:rPr>
          <w:rFonts w:ascii="Segoe UI Emoji" w:hAnsi="Segoe UI Emoji" w:cs="Segoe UI Emoji"/>
        </w:rPr>
        <w:t>🔗</w:t>
      </w:r>
      <w:r>
        <w:t xml:space="preserve"> Found ${relatedMolds.length} related molds for cutter ${cutterID}`);</w:t>
      </w:r>
    </w:p>
    <w:p w14:paraId="20F93C23" w14:textId="77777777" w:rsidR="003D3A2C" w:rsidRDefault="003D3A2C" w:rsidP="003D3A2C">
      <w:r>
        <w:t xml:space="preserve">        </w:t>
      </w:r>
    </w:p>
    <w:p w14:paraId="1484DC17" w14:textId="77777777" w:rsidR="003D3A2C" w:rsidRDefault="003D3A2C" w:rsidP="003D3A2C">
      <w:r>
        <w:t xml:space="preserve">        // Debug: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k</w:t>
      </w:r>
      <w:r>
        <w:rPr>
          <w:rFonts w:ascii="Cambria" w:hAnsi="Cambria" w:cs="Cambria"/>
        </w:rPr>
        <w:t>ế</w:t>
      </w:r>
      <w:r>
        <w:t>t qu</w:t>
      </w:r>
      <w:r>
        <w:rPr>
          <w:rFonts w:ascii="Cambria" w:hAnsi="Cambria" w:cs="Cambria"/>
        </w:rPr>
        <w:t>ả</w:t>
      </w:r>
    </w:p>
    <w:p w14:paraId="47FC1BDF" w14:textId="77777777" w:rsidR="003D3A2C" w:rsidRDefault="003D3A2C" w:rsidP="003D3A2C">
      <w:r>
        <w:t xml:space="preserve">        if (relatedMolds.length &gt; 0) {</w:t>
      </w:r>
    </w:p>
    <w:p w14:paraId="2DC618B9" w14:textId="77777777" w:rsidR="003D3A2C" w:rsidRDefault="003D3A2C" w:rsidP="003D3A2C">
      <w:r>
        <w:t xml:space="preserve">            relatedMolds.forEach(m =&gt; {</w:t>
      </w:r>
    </w:p>
    <w:p w14:paraId="23AF3B77" w14:textId="77777777" w:rsidR="003D3A2C" w:rsidRDefault="003D3A2C" w:rsidP="003D3A2C">
      <w:r>
        <w:lastRenderedPageBreak/>
        <w:t xml:space="preserve">                console.log(`   </w:t>
      </w:r>
      <w:r>
        <w:rPr>
          <w:rFonts w:ascii="Segoe UI Emoji" w:hAnsi="Segoe UI Emoji" w:cs="Segoe UI Emoji"/>
        </w:rPr>
        <w:t>✅</w:t>
      </w:r>
      <w:r>
        <w:t xml:space="preserve"> Mold: ${m.MoldCode} (ID=${m.MoldID}, DesignID=${m.MoldDesignID})`);</w:t>
      </w:r>
    </w:p>
    <w:p w14:paraId="1488F7EF" w14:textId="77777777" w:rsidR="003D3A2C" w:rsidRDefault="003D3A2C" w:rsidP="003D3A2C">
      <w:r>
        <w:t xml:space="preserve">            });</w:t>
      </w:r>
    </w:p>
    <w:p w14:paraId="659C4C09" w14:textId="77777777" w:rsidR="003D3A2C" w:rsidRDefault="003D3A2C" w:rsidP="003D3A2C">
      <w:r>
        <w:t xml:space="preserve">        }</w:t>
      </w:r>
    </w:p>
    <w:p w14:paraId="381DE8A9" w14:textId="77777777" w:rsidR="003D3A2C" w:rsidRDefault="003D3A2C" w:rsidP="003D3A2C">
      <w:r>
        <w:t xml:space="preserve">        </w:t>
      </w:r>
    </w:p>
    <w:p w14:paraId="6E736ABE" w14:textId="77777777" w:rsidR="003D3A2C" w:rsidRDefault="003D3A2C" w:rsidP="003D3A2C">
      <w:r>
        <w:t xml:space="preserve">        return relatedMolds;</w:t>
      </w:r>
    </w:p>
    <w:p w14:paraId="5CD2E293" w14:textId="77777777" w:rsidR="003D3A2C" w:rsidRDefault="003D3A2C" w:rsidP="003D3A2C">
      <w:r>
        <w:t xml:space="preserve">    }</w:t>
      </w:r>
    </w:p>
    <w:p w14:paraId="214AFC71" w14:textId="77777777" w:rsidR="003D3A2C" w:rsidRDefault="003D3A2C" w:rsidP="003D3A2C"/>
    <w:p w14:paraId="54C34920" w14:textId="77777777" w:rsidR="003D3A2C" w:rsidRDefault="003D3A2C" w:rsidP="003D3A2C"/>
    <w:p w14:paraId="62D934CD" w14:textId="77777777" w:rsidR="003D3A2C" w:rsidRDefault="003D3A2C" w:rsidP="003D3A2C"/>
    <w:p w14:paraId="41CB970E" w14:textId="77777777" w:rsidR="003D3A2C" w:rsidRDefault="003D3A2C" w:rsidP="003D3A2C">
      <w:r>
        <w:t xml:space="preserve">    /**</w:t>
      </w:r>
    </w:p>
    <w:p w14:paraId="3A6ED438" w14:textId="77777777" w:rsidR="003D3A2C" w:rsidRDefault="003D3A2C" w:rsidP="003D3A2C">
      <w:r>
        <w:t xml:space="preserve">     * ========================================</w:t>
      </w:r>
    </w:p>
    <w:p w14:paraId="48D043E8" w14:textId="77777777" w:rsidR="003D3A2C" w:rsidRDefault="003D3A2C" w:rsidP="003D3A2C">
      <w:r>
        <w:t xml:space="preserve">     * BIND RELATED EQUIPMENT LINKS</w:t>
      </w:r>
    </w:p>
    <w:p w14:paraId="78C9F3C5" w14:textId="77777777" w:rsidR="003D3A2C" w:rsidRDefault="003D3A2C" w:rsidP="003D3A2C">
      <w:r>
        <w:t xml:space="preserve">     * ========================================</w:t>
      </w:r>
    </w:p>
    <w:p w14:paraId="7699BA42" w14:textId="77777777" w:rsidR="003D3A2C" w:rsidRDefault="003D3A2C" w:rsidP="003D3A2C">
      <w:r>
        <w:t xml:space="preserve">     */</w:t>
      </w:r>
    </w:p>
    <w:p w14:paraId="028B7330" w14:textId="77777777" w:rsidR="003D3A2C" w:rsidRDefault="003D3A2C" w:rsidP="003D3A2C">
      <w:r>
        <w:t xml:space="preserve">    bindRelatedEquipmentLinks() {</w:t>
      </w:r>
    </w:p>
    <w:p w14:paraId="3ACE99A2" w14:textId="77777777" w:rsidR="003D3A2C" w:rsidRDefault="003D3A2C" w:rsidP="003D3A2C">
      <w:r>
        <w:t xml:space="preserve">        const relatedItems = this.modalContent.querySelectorAll('.related-item');</w:t>
      </w:r>
    </w:p>
    <w:p w14:paraId="22E8A13D" w14:textId="77777777" w:rsidR="003D3A2C" w:rsidRDefault="003D3A2C" w:rsidP="003D3A2C">
      <w:r>
        <w:t xml:space="preserve">        </w:t>
      </w:r>
    </w:p>
    <w:p w14:paraId="517E7348" w14:textId="77777777" w:rsidR="003D3A2C" w:rsidRDefault="003D3A2C" w:rsidP="003D3A2C">
      <w:r>
        <w:t xml:space="preserve">        relatedItems.forEach(item =&gt; {</w:t>
      </w:r>
    </w:p>
    <w:p w14:paraId="7B196DFD" w14:textId="77777777" w:rsidR="003D3A2C" w:rsidRDefault="003D3A2C" w:rsidP="003D3A2C">
      <w:r>
        <w:t xml:space="preserve">            item.addEventListener('click', () =&gt; {</w:t>
      </w:r>
    </w:p>
    <w:p w14:paraId="199D8523" w14:textId="77777777" w:rsidR="003D3A2C" w:rsidRDefault="003D3A2C" w:rsidP="003D3A2C">
      <w:r>
        <w:t xml:space="preserve">                const itemId = item.dataset.itemId;</w:t>
      </w:r>
    </w:p>
    <w:p w14:paraId="4B095DDD" w14:textId="77777777" w:rsidR="003D3A2C" w:rsidRDefault="003D3A2C" w:rsidP="003D3A2C">
      <w:r>
        <w:t xml:space="preserve">                const itemType = item.dataset.itemType;</w:t>
      </w:r>
    </w:p>
    <w:p w14:paraId="4162D26F" w14:textId="77777777" w:rsidR="003D3A2C" w:rsidRDefault="003D3A2C" w:rsidP="003D3A2C">
      <w:r>
        <w:t xml:space="preserve">                </w:t>
      </w:r>
    </w:p>
    <w:p w14:paraId="072FBC6D" w14:textId="77777777" w:rsidR="003D3A2C" w:rsidRDefault="003D3A2C" w:rsidP="003D3A2C">
      <w:r>
        <w:t xml:space="preserve">                // Find the related item in data</w:t>
      </w:r>
    </w:p>
    <w:p w14:paraId="4D5C5BBE" w14:textId="77777777" w:rsidR="003D3A2C" w:rsidRDefault="003D3A2C" w:rsidP="003D3A2C">
      <w:r>
        <w:t xml:space="preserve">                const relatedItem = itemType === 'mold' </w:t>
      </w:r>
    </w:p>
    <w:p w14:paraId="6B386010" w14:textId="77777777" w:rsidR="003D3A2C" w:rsidRDefault="003D3A2C" w:rsidP="003D3A2C">
      <w:r>
        <w:t xml:space="preserve">                    ? this.data.molds.find(m =&gt; m.MoldID === itemId)</w:t>
      </w:r>
    </w:p>
    <w:p w14:paraId="6CCA300F" w14:textId="77777777" w:rsidR="003D3A2C" w:rsidRDefault="003D3A2C" w:rsidP="003D3A2C">
      <w:r>
        <w:t xml:space="preserve">                    : this.data.cutters.find(c =&gt; c.CutterID === itemId);</w:t>
      </w:r>
    </w:p>
    <w:p w14:paraId="23A29F2B" w14:textId="77777777" w:rsidR="003D3A2C" w:rsidRDefault="003D3A2C" w:rsidP="003D3A2C">
      <w:r>
        <w:t xml:space="preserve">                </w:t>
      </w:r>
    </w:p>
    <w:p w14:paraId="30C107DE" w14:textId="77777777" w:rsidR="003D3A2C" w:rsidRDefault="003D3A2C" w:rsidP="003D3A2C">
      <w:r>
        <w:t xml:space="preserve">                if (relatedItem) {</w:t>
      </w:r>
    </w:p>
    <w:p w14:paraId="7857A1EB" w14:textId="77777777" w:rsidR="003D3A2C" w:rsidRDefault="003D3A2C" w:rsidP="003D3A2C">
      <w:r>
        <w:t xml:space="preserve">                    // Open detail for related item (replace current modal content)</w:t>
      </w:r>
    </w:p>
    <w:p w14:paraId="54EB9F25" w14:textId="77777777" w:rsidR="003D3A2C" w:rsidRDefault="003D3A2C" w:rsidP="003D3A2C">
      <w:r>
        <w:t xml:space="preserve">                    this.show(relatedItem, itemType);</w:t>
      </w:r>
    </w:p>
    <w:p w14:paraId="6E452222" w14:textId="77777777" w:rsidR="003D3A2C" w:rsidRDefault="003D3A2C" w:rsidP="003D3A2C">
      <w:r>
        <w:t xml:space="preserve">                }</w:t>
      </w:r>
    </w:p>
    <w:p w14:paraId="6D3B6E6E" w14:textId="77777777" w:rsidR="003D3A2C" w:rsidRDefault="003D3A2C" w:rsidP="003D3A2C">
      <w:r>
        <w:t xml:space="preserve">            });</w:t>
      </w:r>
    </w:p>
    <w:p w14:paraId="1C086A60" w14:textId="77777777" w:rsidR="003D3A2C" w:rsidRDefault="003D3A2C" w:rsidP="003D3A2C">
      <w:r>
        <w:t xml:space="preserve">        });</w:t>
      </w:r>
    </w:p>
    <w:p w14:paraId="09E59475" w14:textId="77777777" w:rsidR="003D3A2C" w:rsidRDefault="003D3A2C" w:rsidP="003D3A2C"/>
    <w:p w14:paraId="477D0D18" w14:textId="77777777" w:rsidR="003D3A2C" w:rsidRDefault="003D3A2C" w:rsidP="003D3A2C">
      <w:r>
        <w:t xml:space="preserve">        console.log(`</w:t>
      </w:r>
      <w:r>
        <w:rPr>
          <w:rFonts w:ascii="Segoe UI Emoji" w:hAnsi="Segoe UI Emoji" w:cs="Segoe UI Emoji"/>
        </w:rPr>
        <w:t>✅</w:t>
      </w:r>
      <w:r>
        <w:t xml:space="preserve"> Bound ${relatedItems.length} related equipment links`);</w:t>
      </w:r>
    </w:p>
    <w:p w14:paraId="236C1B3A" w14:textId="77777777" w:rsidR="003D3A2C" w:rsidRDefault="003D3A2C" w:rsidP="003D3A2C">
      <w:r>
        <w:t xml:space="preserve">    }</w:t>
      </w:r>
    </w:p>
    <w:p w14:paraId="055D3AD1" w14:textId="77777777" w:rsidR="003D3A2C" w:rsidRDefault="003D3A2C" w:rsidP="003D3A2C">
      <w:r>
        <w:t>}</w:t>
      </w:r>
    </w:p>
    <w:p w14:paraId="64A626FC" w14:textId="77777777" w:rsidR="003D3A2C" w:rsidRDefault="003D3A2C" w:rsidP="003D3A2C"/>
    <w:p w14:paraId="55328130" w14:textId="77777777" w:rsidR="003D3A2C" w:rsidRDefault="003D3A2C" w:rsidP="003D3A2C">
      <w:r>
        <w:t>// ========================================</w:t>
      </w:r>
    </w:p>
    <w:p w14:paraId="0D930102" w14:textId="77777777" w:rsidR="003D3A2C" w:rsidRDefault="003D3A2C" w:rsidP="003D3A2C">
      <w:r>
        <w:t>// AUTO-INITIALIZATION</w:t>
      </w:r>
    </w:p>
    <w:p w14:paraId="5B9A52C9" w14:textId="77777777" w:rsidR="003D3A2C" w:rsidRDefault="003D3A2C" w:rsidP="003D3A2C">
      <w:r>
        <w:t>// ========================================</w:t>
      </w:r>
    </w:p>
    <w:p w14:paraId="4A66D78A" w14:textId="77777777" w:rsidR="003D3A2C" w:rsidRDefault="003D3A2C" w:rsidP="003D3A2C">
      <w:r>
        <w:t>let mobileDetailModalInstance = null;</w:t>
      </w:r>
    </w:p>
    <w:p w14:paraId="66679FE6" w14:textId="77777777" w:rsidR="003D3A2C" w:rsidRDefault="003D3A2C" w:rsidP="003D3A2C"/>
    <w:p w14:paraId="306E216F" w14:textId="77777777" w:rsidR="003D3A2C" w:rsidRDefault="003D3A2C" w:rsidP="003D3A2C">
      <w:r>
        <w:lastRenderedPageBreak/>
        <w:t>document.addEventListener('DOMContentLoaded', () =&gt; {</w:t>
      </w:r>
    </w:p>
    <w:p w14:paraId="0C0561DD" w14:textId="77777777" w:rsidR="003D3A2C" w:rsidRDefault="003D3A2C" w:rsidP="003D3A2C">
      <w:r>
        <w:t xml:space="preserve">    if (window.innerWidth &lt; 768) {</w:t>
      </w:r>
    </w:p>
    <w:p w14:paraId="45881A26" w14:textId="77777777" w:rsidR="003D3A2C" w:rsidRDefault="003D3A2C" w:rsidP="003D3A2C">
      <w:r>
        <w:t xml:space="preserve">        mobileDetailModalInstance = new MobileDetailModal();</w:t>
      </w:r>
    </w:p>
    <w:p w14:paraId="11600CDB" w14:textId="77777777" w:rsidR="003D3A2C" w:rsidRDefault="003D3A2C" w:rsidP="003D3A2C">
      <w:r>
        <w:t xml:space="preserve">        mobileDetailModalInstance.init();</w:t>
      </w:r>
    </w:p>
    <w:p w14:paraId="2CD9FA5D" w14:textId="77777777" w:rsidR="003D3A2C" w:rsidRDefault="003D3A2C" w:rsidP="003D3A2C">
      <w:r>
        <w:t xml:space="preserve">        </w:t>
      </w:r>
    </w:p>
    <w:p w14:paraId="41667C3B" w14:textId="77777777" w:rsidR="003D3A2C" w:rsidRDefault="003D3A2C" w:rsidP="003D3A2C">
      <w:r>
        <w:t xml:space="preserve">        // Expose to global scope</w:t>
      </w:r>
    </w:p>
    <w:p w14:paraId="13B8B0FD" w14:textId="77777777" w:rsidR="003D3A2C" w:rsidRDefault="003D3A2C" w:rsidP="003D3A2C">
      <w:r>
        <w:t xml:space="preserve">        window.MobileDetailModal = mobileDetailModalInstance;</w:t>
      </w:r>
    </w:p>
    <w:p w14:paraId="2F6A8D50" w14:textId="77777777" w:rsidR="003D3A2C" w:rsidRDefault="003D3A2C" w:rsidP="003D3A2C">
      <w:r>
        <w:t xml:space="preserve">    }</w:t>
      </w:r>
    </w:p>
    <w:p w14:paraId="25BC00C5" w14:textId="77777777" w:rsidR="003D3A2C" w:rsidRDefault="003D3A2C" w:rsidP="003D3A2C">
      <w:r>
        <w:t>});</w:t>
      </w:r>
    </w:p>
    <w:p w14:paraId="38763CB7" w14:textId="77777777" w:rsidR="003D3A2C" w:rsidRDefault="003D3A2C" w:rsidP="003D3A2C"/>
    <w:p w14:paraId="2B040655" w14:textId="77777777" w:rsidR="003D3A2C" w:rsidRDefault="003D3A2C" w:rsidP="003D3A2C">
      <w:r>
        <w:t>// Export for module usage</w:t>
      </w:r>
    </w:p>
    <w:p w14:paraId="5473BA27" w14:textId="77777777" w:rsidR="003D3A2C" w:rsidRDefault="003D3A2C" w:rsidP="003D3A2C">
      <w:r>
        <w:t>if (typeof module !== 'undefined' &amp;&amp; module.exports) {</w:t>
      </w:r>
    </w:p>
    <w:p w14:paraId="76B94ABF" w14:textId="77777777" w:rsidR="003D3A2C" w:rsidRDefault="003D3A2C" w:rsidP="003D3A2C">
      <w:r>
        <w:t xml:space="preserve">    module.exports = MobileDetailModal;</w:t>
      </w:r>
    </w:p>
    <w:p w14:paraId="6053F095" w14:textId="3D7586C2" w:rsidR="00216EA1" w:rsidRPr="003D3A2C" w:rsidRDefault="003D3A2C" w:rsidP="003D3A2C">
      <w:r>
        <w:t>}</w:t>
      </w:r>
    </w:p>
    <w:sectPr w:rsidR="00216EA1" w:rsidRPr="003D3A2C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D2"/>
    <w:rsid w:val="00004680"/>
    <w:rsid w:val="001B17B0"/>
    <w:rsid w:val="00216EA1"/>
    <w:rsid w:val="003D3A2C"/>
    <w:rsid w:val="004159D2"/>
    <w:rsid w:val="004C2A72"/>
    <w:rsid w:val="007C5E5B"/>
    <w:rsid w:val="00C70496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ECC60B"/>
  <w15:chartTrackingRefBased/>
  <w15:docId w15:val="{541A7644-5779-4572-9C8D-F1CC46CA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D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D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159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5251</Words>
  <Characters>29933</Characters>
  <Application>Microsoft Office Word</Application>
  <DocSecurity>0</DocSecurity>
  <Lines>249</Lines>
  <Paragraphs>70</Paragraphs>
  <ScaleCrop>false</ScaleCrop>
  <Company/>
  <LinksUpToDate>false</LinksUpToDate>
  <CharactersWithSpaces>35114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3</cp:revision>
  <dcterms:created xsi:type="dcterms:W3CDTF">2025-11-11T09:55:00Z</dcterms:created>
  <dcterms:modified xsi:type="dcterms:W3CDTF">2025-11-11T10:55:00Z</dcterms:modified>
</cp:coreProperties>
</file>