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1403" w14:textId="77777777" w:rsidR="000F5C11" w:rsidRPr="000F5C11" w:rsidRDefault="000F5C11" w:rsidP="000F5C11">
      <w:pPr>
        <w:numPr>
          <w:ilvl w:val="0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</w:t>
      </w:r>
    </w:p>
    <w:p w14:paraId="6AA5B112" w14:textId="77777777" w:rsidR="000F5C11" w:rsidRPr="000F5C11" w:rsidRDefault="000F5C11" w:rsidP="000F5C11">
      <w:pPr>
        <w:numPr>
          <w:ilvl w:val="0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Quy trình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Nghi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</w:t>
      </w:r>
    </w:p>
    <w:p w14:paraId="7186F4A6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doanh)</w:t>
      </w:r>
    </w:p>
    <w:p w14:paraId="616480D5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2.1.1. Ti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Phân lo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hàng:</w:t>
      </w:r>
    </w:p>
    <w:p w14:paraId="67AF6762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2.1.2.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Thông tin Khách hàng (customers):</w:t>
      </w:r>
    </w:p>
    <w:p w14:paraId="4F1E0C0B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2.1.3. Liên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Mã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Khuôn:</w:t>
      </w:r>
    </w:p>
    <w:p w14:paraId="4EC0DBFC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2.1.4. Báo giá (Quotation Management):</w:t>
      </w:r>
    </w:p>
    <w:p w14:paraId="57C43227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2.1.5.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Xác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Giao hàng:</w:t>
      </w:r>
    </w:p>
    <w:p w14:paraId="1CC4F9AE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</w:p>
    <w:p w14:paraId="4BAB572F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 Nghi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ng:</w:t>
      </w:r>
    </w:p>
    <w:p w14:paraId="073C9127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2.2.2.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Phiên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(design_versions):</w:t>
      </w:r>
    </w:p>
    <w:p w14:paraId="399927EF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2.2.3. Quy 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tên và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Tài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(designs, technical_documents):</w:t>
      </w:r>
    </w:p>
    <w:p w14:paraId="439DE074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 Quy trình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(cutters, cutter_logs, cutter_adjustment_history):</w:t>
      </w:r>
    </w:p>
    <w:p w14:paraId="1AB899CF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2.2.5.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(Try-out/Trial Production):</w:t>
      </w:r>
    </w:p>
    <w:p w14:paraId="36F1619B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2.2.6.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(Work Logs - liên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employees, designs, department_tasks):</w:t>
      </w:r>
    </w:p>
    <w:p w14:paraId="653A551E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và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Khuôn)</w:t>
      </w:r>
    </w:p>
    <w:p w14:paraId="09E049A0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2.3.1.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và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o:</w:t>
      </w:r>
    </w:p>
    <w:p w14:paraId="7C753DE9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2.3.2.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Nhôm (Mold - molds, work_logs):</w:t>
      </w:r>
    </w:p>
    <w:p w14:paraId="38D51C17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2.3.3.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N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Khuôn (Plug - th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liên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khuôn):</w:t>
      </w:r>
    </w:p>
    <w:p w14:paraId="62A36F5A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2.3.4.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các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(Dao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- cutters, cooling_base, frame, etc.):</w:t>
      </w:r>
    </w:p>
    <w:p w14:paraId="32F3B719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2.3.5.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Thông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Khuôn/Thi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Bàn giao (molds, equipments):</w:t>
      </w:r>
    </w:p>
    <w:p w14:paraId="4AC40708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2.3.6.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(consumables, used_consumables, consumable_orders):</w:t>
      </w:r>
    </w:p>
    <w:p w14:paraId="5D4EACA6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2.3.7.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Ho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Máy Gia công CNC (machines, maintenance_log):</w:t>
      </w:r>
    </w:p>
    <w:p w14:paraId="2E4247FA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2.3.8.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(Work Logs - work_logs):</w:t>
      </w:r>
    </w:p>
    <w:p w14:paraId="3FD01C56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2.4.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hình)</w:t>
      </w:r>
    </w:p>
    <w:p w14:paraId="2DDBD2E7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2.4.1.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(production_schedules, production_orders):</w:t>
      </w:r>
    </w:p>
    <w:p w14:paraId="6536C294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2.4.2. Chu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(Setup):</w:t>
      </w:r>
    </w:p>
    <w:p w14:paraId="00D39FBB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2.4.3.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(machines, shaping_conditions, production_logs):</w:t>
      </w:r>
    </w:p>
    <w:p w14:paraId="51A374FE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2.4.4. Ghi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(Production Logs - production_logs):</w:t>
      </w:r>
    </w:p>
    <w:p w14:paraId="06CC06A0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2.4.5.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Dao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Quá trình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(cutters trong used_auxiliary_equipment):</w:t>
      </w:r>
    </w:p>
    <w:p w14:paraId="5C26D89A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2.4.6.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và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(machines, maintenance_log):</w:t>
      </w:r>
    </w:p>
    <w:p w14:paraId="595079CA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2.5.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- QC)</w:t>
      </w:r>
    </w:p>
    <w:p w14:paraId="7F5D1F28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2.5.1.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M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(First Article Inspection - FAI) (products, technical_documents):</w:t>
      </w:r>
    </w:p>
    <w:p w14:paraId="32814D80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2.5.2.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Trong Quá trình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(In-Process Quality Control - IPQC):</w:t>
      </w:r>
    </w:p>
    <w:p w14:paraId="2586E6AB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2.5.3.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Thành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(Final Quality Control - FQC) (production_logs, defects):</w:t>
      </w:r>
    </w:p>
    <w:p w14:paraId="434BE651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2.5.4. Đóng gói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(orders):</w:t>
      </w:r>
    </w:p>
    <w:p w14:paraId="51CF941B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2.6.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Kho và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Kho)</w:t>
      </w:r>
    </w:p>
    <w:p w14:paraId="2371B21E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2.6.1.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(plastics, plastic_orders):</w:t>
      </w:r>
    </w:p>
    <w:p w14:paraId="5BCAE85D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2.6.2. Cung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cho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(production_logs):</w:t>
      </w:r>
    </w:p>
    <w:p w14:paraId="12410BDC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2.6.3.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Thành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vào Kho (products, production_logs):</w:t>
      </w:r>
    </w:p>
    <w:p w14:paraId="6470A2C1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2.6.4.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cho Khách hàng (orders, order_items):</w:t>
      </w:r>
    </w:p>
    <w:p w14:paraId="5020A9EB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2.6.5.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Kho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kỳ:</w:t>
      </w:r>
    </w:p>
    <w:p w14:paraId="1023741E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2.6.6. X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Rác - plastic_losses):</w:t>
      </w:r>
    </w:p>
    <w:p w14:paraId="3B2A4AE9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2.7.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(Nghi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Chung, áp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Khuôn, Dao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gá, Máy móc)</w:t>
      </w:r>
    </w:p>
    <w:p w14:paraId="6088A655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2.7.1. Mã hóa và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danh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(equipments, molds, cutters, machines, etc.):</w:t>
      </w:r>
    </w:p>
    <w:p w14:paraId="7561F4F9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2.7.2. Thông tin Chi ti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9FFFC74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2.7.3.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(molds.location, equipments.location, storage_rack, rack_layer):</w:t>
      </w:r>
    </w:p>
    <w:p w14:paraId="7C84BBB0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2.7.4. Liên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(equipment_compatibility):</w:t>
      </w:r>
    </w:p>
    <w:p w14:paraId="0B214F12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2.7.5.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(production_logs, equipment_logs, maintenance_log):</w:t>
      </w:r>
    </w:p>
    <w:p w14:paraId="17E30A08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2.7.6. Ki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(equipment_inventory_checks):</w:t>
      </w:r>
    </w:p>
    <w:p w14:paraId="7C0499FD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2.7.7.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QR Code (Đ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lai):</w:t>
      </w:r>
    </w:p>
    <w:p w14:paraId="57946AE1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2.8.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(Nghi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thù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Package)</w:t>
      </w:r>
    </w:p>
    <w:p w14:paraId="73D53032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2.8.1.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Pháp lý và Th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4A6F509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2.8.2. Quy trình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(mold_custody):</w:t>
      </w:r>
    </w:p>
    <w:p w14:paraId="24133250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2.9. Luân chuy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Khuôn/Thi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</w:p>
    <w:p w14:paraId="0F7DEAF3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2.9.1. Thay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(Tab "Storage Location" trên trang Chi ti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Khuôn/Thi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trong molds.storage_rack_id, molds.rack_layer_id, molds.position_in_layer, molds.location và có th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riêng n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chi ti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thay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):</w:t>
      </w:r>
    </w:p>
    <w:p w14:paraId="6CAB357B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2.9.2.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(Tab "Coating" -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teflon_coating_logs):</w:t>
      </w:r>
    </w:p>
    <w:p w14:paraId="7F2F9B47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2.9.3.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(Tab "Transfer History" -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mold_transfer_history):</w:t>
      </w:r>
    </w:p>
    <w:p w14:paraId="6064ECB3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2.10. Quy trình Ghi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Hàng ngày (Work Logs - work_logs)</w:t>
      </w:r>
    </w:p>
    <w:p w14:paraId="1AD97D40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2.10.1. M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c:</w:t>
      </w:r>
    </w:p>
    <w:p w14:paraId="24A6BB25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2.10.2.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Áp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ng:</w:t>
      </w:r>
    </w:p>
    <w:p w14:paraId="2B664B71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2.10.3. N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(work_logs):</w:t>
      </w:r>
    </w:p>
    <w:p w14:paraId="0E68EF18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2.10.4.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Luân chuy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Nhân viên (employees.history_log - JSONB):</w:t>
      </w:r>
    </w:p>
    <w:p w14:paraId="6AA9124E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2.10.5. Tích 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Báo cáo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c:</w:t>
      </w:r>
    </w:p>
    <w:p w14:paraId="73302914" w14:textId="77777777" w:rsidR="000F5C11" w:rsidRPr="000F5C11" w:rsidRDefault="000F5C11" w:rsidP="000F5C11">
      <w:pPr>
        <w:numPr>
          <w:ilvl w:val="0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Supabase Schema th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</w:p>
    <w:p w14:paraId="19A4CFF1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3.1.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Khách hàng và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</w:t>
      </w:r>
    </w:p>
    <w:p w14:paraId="62CA04C6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</w:p>
    <w:p w14:paraId="7B2610EB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3.3.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Khuôn (Molds)</w:t>
      </w:r>
    </w:p>
    <w:p w14:paraId="7E640446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3.4.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Máy móc</w:t>
      </w:r>
    </w:p>
    <w:p w14:paraId="5E04E9D7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3.5.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7D8BB30B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3.6.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Ch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7360BA4F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3.7.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Nhân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Công vi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</w:p>
    <w:p w14:paraId="60D858B7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3.8.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L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</w:t>
      </w:r>
    </w:p>
    <w:p w14:paraId="66D05399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3.9.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báo, Thông báo và Giao ti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</w:t>
      </w:r>
    </w:p>
    <w:p w14:paraId="6123FCBB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3.10. Cài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Danh m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dùng chung</w:t>
      </w:r>
    </w:p>
    <w:p w14:paraId="3CA37E35" w14:textId="77777777" w:rsidR="000F5C11" w:rsidRPr="000F5C11" w:rsidRDefault="000F5C11" w:rsidP="000F5C11">
      <w:pPr>
        <w:numPr>
          <w:ilvl w:val="0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Mô hình 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(Tri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Web)</w:t>
      </w:r>
    </w:p>
    <w:p w14:paraId="672D7CC9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4.1.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(Orders)</w:t>
      </w:r>
    </w:p>
    <w:p w14:paraId="57191A70" w14:textId="77777777" w:rsidR="000F5C11" w:rsidRPr="000F5C11" w:rsidRDefault="000F5C11" w:rsidP="000F5C11">
      <w:pPr>
        <w:numPr>
          <w:ilvl w:val="2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4.1.1.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hàng:</w:t>
      </w:r>
    </w:p>
    <w:p w14:paraId="79181858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Khuôn (Molds) - Trung tâm D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2C6AEA1F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4.3.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(Production)</w:t>
      </w:r>
    </w:p>
    <w:p w14:paraId="1CA46E5F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4.4.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Kho</w:t>
      </w:r>
    </w:p>
    <w:p w14:paraId="6B2AF472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4.5.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(Máy móc, Dao c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và các Thi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ngoài Khuôn)</w:t>
      </w:r>
    </w:p>
    <w:p w14:paraId="69F0B39F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4.6. Qu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Nhân s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Công vi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</w:p>
    <w:p w14:paraId="5227BE7E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4.7. Dashboard và Báo cáo</w:t>
      </w:r>
    </w:p>
    <w:p w14:paraId="59C3B88B" w14:textId="77777777" w:rsidR="000F5C11" w:rsidRPr="000F5C11" w:rsidRDefault="000F5C11" w:rsidP="000F5C11">
      <w:pPr>
        <w:numPr>
          <w:ilvl w:val="1"/>
          <w:numId w:val="12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4.8.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hóa, Tính toán và T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tác Thông minh trên 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0F5C11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0229FA8C" w14:textId="77777777" w:rsidR="000F5C11" w:rsidRPr="000F5C11" w:rsidRDefault="000F5C11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0F5C1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 w:type="page"/>
      </w:r>
    </w:p>
    <w:p w14:paraId="342BA937" w14:textId="23760852" w:rsidR="002408EA" w:rsidRDefault="002408EA" w:rsidP="00075726">
      <w:pPr>
        <w:tabs>
          <w:tab w:val="left" w:pos="8791"/>
        </w:tabs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án Mô hình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Khay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="00FB3E83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age</w:t>
      </w:r>
      <w:r w:rsidR="00075726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ab/>
      </w:r>
    </w:p>
    <w:p w14:paraId="20F0BF01" w14:textId="77777777" w:rsidR="00075726" w:rsidRPr="002408EA" w:rsidRDefault="00075726" w:rsidP="00075726">
      <w:pPr>
        <w:tabs>
          <w:tab w:val="left" w:pos="8791"/>
        </w:tabs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</w:pPr>
    </w:p>
    <w:p w14:paraId="0A077568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tiêu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án</w:t>
      </w:r>
    </w:p>
    <w:p w14:paraId="5B2FC2C3" w14:textId="45FFEA5B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này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xây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mô hình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toàn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Các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tâm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524FA495" w14:textId="77777777" w:rsidR="002408EA" w:rsidRPr="002408EA" w:rsidRDefault="002408EA" w:rsidP="002408EA">
      <w:pPr>
        <w:numPr>
          <w:ilvl w:val="0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hóa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Quy trình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Toàn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và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trong vòng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qua giai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(khay) và các công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khí nén, khung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khay),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và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khuôn,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quá trình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khay,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nghiêm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đóng gói theo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và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là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hàng.</w:t>
      </w:r>
    </w:p>
    <w:p w14:paraId="5469B7A0" w14:textId="77777777" w:rsidR="002408EA" w:rsidRPr="002408EA" w:rsidRDefault="002408EA" w:rsidP="002408EA">
      <w:pPr>
        <w:numPr>
          <w:ilvl w:val="0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trung và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Tài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6B66A9C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(Khuôn, Máy móc, Công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vòng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thông tin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danh duy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tên,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nhà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ngày mua/ch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o),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hành),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chính xác trong kho (giá,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khách), và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kỳ.</w:t>
      </w:r>
    </w:p>
    <w:p w14:paraId="4F24DBAE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(Plastics)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PS, PET, PP).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thông tin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mã lô,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màu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dày,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tĩnh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có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silicone), quy trình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hàng,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(s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giá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n/lô), quy trình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tính toán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tiêu hao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hàng năm (so sánh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hình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tem nhãn).</w:t>
      </w:r>
    </w:p>
    <w:p w14:paraId="540C8989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Tiêu hao (Consumables)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quá trình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nhà máy,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dùng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nhôm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i),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hóa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máy móc,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CNC,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nhám,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dán plug, và các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văn phòng/nhà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khác.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quy trình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kho,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và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kho.</w:t>
      </w:r>
    </w:p>
    <w:p w14:paraId="0005391F" w14:textId="77777777" w:rsidR="002408EA" w:rsidRPr="002408EA" w:rsidRDefault="002408EA" w:rsidP="002408EA">
      <w:pPr>
        <w:numPr>
          <w:ilvl w:val="0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dõi, Phân tích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và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hóa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36D0066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và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nhân viên.</w:t>
      </w:r>
    </w:p>
    <w:p w14:paraId="67B5345A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tích năng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theo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(theo ca, theo khuôn, theo máy, theo nhân viên, theo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m).</w:t>
      </w:r>
    </w:p>
    <w:p w14:paraId="2DA64C98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và phân tích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(theo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nguyên nhân,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phát sinh).</w:t>
      </w:r>
    </w:p>
    <w:p w14:paraId="5FD52C46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Đánh giá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tính toán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(so sánh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trong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i/tái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10105718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(uptime, downtime), phân tích nguyên nhân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máy.</w:t>
      </w:r>
    </w:p>
    <w:p w14:paraId="5DE9E924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Đánh giá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nhân viên và phòng ban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71A1F779" w14:textId="77777777" w:rsidR="002408EA" w:rsidRPr="002408EA" w:rsidRDefault="002408EA" w:rsidP="002408EA">
      <w:pPr>
        <w:numPr>
          <w:ilvl w:val="0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hóa Toàn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n, Chu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hóa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và Tăng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Thông tin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D9FBE49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quy trình ghi chép, theo dõi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(s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sách, excel) sang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duy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trung.</w:t>
      </w:r>
    </w:p>
    <w:p w14:paraId="2453F4ED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hóa,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quán theo các quy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tên, mã hóa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43E7EC0F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Xây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logic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-&gt;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-&gt; khuôn -&gt;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-&gt;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-&gt; khách hàng), cho phép truy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đa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3357CBA0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áp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công ngh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hóa quy trình (RPA), phân tích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(Big Data Analytics), và trí tu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nhân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(AI) trong các giai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phát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theo.</w:t>
      </w:r>
    </w:p>
    <w:p w14:paraId="4A2B7A3D" w14:textId="77777777" w:rsidR="002408EA" w:rsidRPr="002408EA" w:rsidRDefault="002408EA" w:rsidP="002408EA">
      <w:pPr>
        <w:numPr>
          <w:ilvl w:val="0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Nâng cao Kh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năng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tác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và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hành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trung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0FD4A16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công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giao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trao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nhân viên và phòng ban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tin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đàn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lu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c).</w:t>
      </w:r>
    </w:p>
    <w:p w14:paraId="100FCBE4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Xây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(cho toàn nhà máy) và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nhân viên), cho phép phân công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theo dõi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quan.</w:t>
      </w:r>
    </w:p>
    <w:p w14:paraId="490DAF83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thông báo và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các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các échéance,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2D131716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cao truy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dashboard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báo cáo phân tích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ra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hành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chính xác.</w:t>
      </w:r>
    </w:p>
    <w:p w14:paraId="506964BC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phân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truy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nhân viên/phòng ban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và thao tác trên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mình.</w:t>
      </w:r>
    </w:p>
    <w:p w14:paraId="764A4D8C" w14:textId="77777777" w:rsidR="002408EA" w:rsidRPr="002408EA" w:rsidRDefault="002408EA" w:rsidP="002408EA">
      <w:pPr>
        <w:numPr>
          <w:ilvl w:val="0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 Khuôn (Mold)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Mã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Khay (Product Code) làm Trung tâm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B8DD81E" w14:textId="5F42DF94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mã khuôn (mã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và nhanh chóng truy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thông tin liên quan: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các khách hàng khác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hàng, các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i), thông tin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 kèm (dao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gá),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báo cáo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v.v.</w:t>
      </w:r>
    </w:p>
    <w:p w14:paraId="2BA8ABE0" w14:textId="77777777" w:rsidR="002408EA" w:rsidRPr="002408EA" w:rsidRDefault="002408EA" w:rsidP="002408EA">
      <w:pPr>
        <w:numPr>
          <w:ilvl w:val="0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(Sample Management)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0D673F7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(try-out).</w:t>
      </w:r>
    </w:p>
    <w:p w14:paraId="3E2B7810" w14:textId="77777777" w:rsidR="002408EA" w:rsidRPr="002408EA" w:rsidRDefault="002408EA" w:rsidP="002408EA">
      <w:pPr>
        <w:numPr>
          <w:ilvl w:val="1"/>
          <w:numId w:val="9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u: mã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dày), hình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nh/video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lý, và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phê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hàng.</w:t>
      </w:r>
    </w:p>
    <w:p w14:paraId="24A9D389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 Quy trình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Liên quan</w:t>
      </w:r>
    </w:p>
    <w:p w14:paraId="2224E5EB" w14:textId="34FD4EA1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Quy trình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phòng ban,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khi giao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hoàn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mô hình hóa và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C953638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hàng (B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Kinh doanh)</w:t>
      </w:r>
    </w:p>
    <w:p w14:paraId="034DF7FC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Đây là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dòng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phân tích và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hóa thành các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612F38EA" w14:textId="77777777" w:rsidR="002408EA" w:rsidRPr="002408EA" w:rsidRDefault="002408EA" w:rsidP="002408EA">
      <w:pPr>
        <w:numPr>
          <w:ilvl w:val="0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2.1.1.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Phân lo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BA755F4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yêu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Nhân viên kinh doanh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chính xác các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hàng,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0D996688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khách hàng: Tên công ty,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liên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thông tin liên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50FF30AB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(khay): Tên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theo cách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hàng,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hình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8FAF1FA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hàng.</w:t>
      </w:r>
    </w:p>
    <w:p w14:paraId="7E21E633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thù: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(PS, PET, PP, có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tĩnh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silicone không), màu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dung sai cho phép,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ch,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đóng gói.</w:t>
      </w:r>
    </w:p>
    <w:p w14:paraId="75891F52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giao hàng mong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2883831A" w14:textId="4161F79D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 đã có và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58494F17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Phân lo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phân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quy trình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p:</w:t>
      </w:r>
    </w:p>
    <w:p w14:paraId="0F6C0C9C" w14:textId="50752BD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có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(New Design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khay hoàn toàn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khuôn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đó.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kích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quy trình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F2C7BB0" w14:textId="6BDCD0B5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(Repeat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khay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chính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đó.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này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khuôn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phê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(có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không).</w:t>
      </w:r>
    </w:p>
    <w:p w14:paraId="2891DF90" w14:textId="330E513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thông (s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- YSD Standard Product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mà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phát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công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nhanh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các tiêu chí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trong lòng (pocket dimensions),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pocket,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hàng.</w:t>
      </w:r>
    </w:p>
    <w:p w14:paraId="7F3A5BDE" w14:textId="29616870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có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khách hàng khác (Third-Party Mold/Design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(Khách hàng A)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trong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này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khác (Khách hàng B).</w:t>
      </w:r>
    </w:p>
    <w:p w14:paraId="7CE35B91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này đòi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quy trình xác minh và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</w:t>
      </w:r>
    </w:p>
    <w:p w14:paraId="393CB6B2" w14:textId="77777777" w:rsidR="002408EA" w:rsidRPr="002408EA" w:rsidRDefault="002408EA" w:rsidP="002408EA">
      <w:pPr>
        <w:numPr>
          <w:ilvl w:val="4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nhân viên kinh doanh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6939AF97" w14:textId="77777777" w:rsidR="002408EA" w:rsidRPr="002408EA" w:rsidRDefault="002408EA" w:rsidP="002408EA">
      <w:pPr>
        <w:numPr>
          <w:ilvl w:val="4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tìm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có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Pháp lý)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B cho phép Khách hàng 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5122765" w14:textId="77777777" w:rsidR="002408EA" w:rsidRPr="002408EA" w:rsidRDefault="002408EA" w:rsidP="002408EA">
      <w:pPr>
        <w:numPr>
          <w:ilvl w:val="4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này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email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văn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ba bên).</w:t>
      </w:r>
    </w:p>
    <w:p w14:paraId="047E2AFB" w14:textId="77777777" w:rsidR="002408EA" w:rsidRPr="002408EA" w:rsidRDefault="002408EA" w:rsidP="002408EA">
      <w:pPr>
        <w:numPr>
          <w:ilvl w:val="4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bên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ba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chi phí thuê khuôn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các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hao mòn khuôn).</w:t>
      </w:r>
    </w:p>
    <w:p w14:paraId="77439820" w14:textId="77777777" w:rsidR="002408EA" w:rsidRPr="002408EA" w:rsidRDefault="002408EA" w:rsidP="002408EA">
      <w:pPr>
        <w:numPr>
          <w:ilvl w:val="4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mold_order_customers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rõ ràng: Khách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là A,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M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D), và khuôn M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D)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B.</w:t>
      </w:r>
    </w:p>
    <w:p w14:paraId="7730059F" w14:textId="77777777" w:rsidR="002408EA" w:rsidRPr="002408EA" w:rsidRDefault="002408EA" w:rsidP="002408EA">
      <w:pPr>
        <w:numPr>
          <w:ilvl w:val="0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2.1.2.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Thông tin Khách hàng (customers)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854AAAA" w14:textId="586A834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mã khách hàng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mã khách hàng do khách hàng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tên công ty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tên giao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(vi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doanh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3323DFA6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liên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(contact_info - JSONB)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liên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(tên,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email, phòng ban).</w:t>
      </w:r>
    </w:p>
    <w:p w14:paraId="0247BD5F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(address - text, và có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có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customer_addresses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nhi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đăng ký kinh doanh.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giao hàng khác nhau cho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hàng, cho phép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giao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hàng.</w:t>
      </w:r>
    </w:p>
    <w:p w14:paraId="1538A5BA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thay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nên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khách hàng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liên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soát.</w:t>
      </w:r>
    </w:p>
    <w:p w14:paraId="393A9D9A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Phân lo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khách hàng (customer_type)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khách hàng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năng, khách hàng OEM, v.v.</w:t>
      </w:r>
    </w:p>
    <w:p w14:paraId="18BCDCF0" w14:textId="77777777" w:rsidR="002408EA" w:rsidRPr="002408EA" w:rsidRDefault="002408EA" w:rsidP="002408EA">
      <w:pPr>
        <w:numPr>
          <w:ilvl w:val="0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2.1.3. 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Mã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và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0749B50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mã kép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477016A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Mã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Khách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phép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khuôn theo cách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khách hàng (th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các dãy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dài,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và khác nhau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khách hàng).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giao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soát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hàng.</w:t>
      </w:r>
    </w:p>
    <w:p w14:paraId="547DFF92" w14:textId="396829DD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Mã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mã hóa riêng, khoa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[Tên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KH]-[S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]-[Version] cho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 riêng cho khuôn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MOLD-[S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]-[Version]).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khuôn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thêm ký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"T" (Try-out).</w:t>
      </w:r>
    </w:p>
    <w:p w14:paraId="00C2697F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D55DE5D" w14:textId="5A4C2CB5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orders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hàng), khi khách hàng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mã này,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2407C97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 (Khuôn),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mã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bên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mã khuôn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(equipment_code).</w:t>
      </w:r>
    </w:p>
    <w:p w14:paraId="1EF873E4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 (Thi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3C82ACCC" w14:textId="5D4E60DF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năng tra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chéo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phép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mã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và mã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khi khách hàng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XZY123" (mã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nhân viên kinh doanh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nhanh chóng tra ra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các thông tin liên quan.</w:t>
      </w:r>
    </w:p>
    <w:p w14:paraId="7C2BE612" w14:textId="77777777" w:rsidR="002408EA" w:rsidRPr="002408EA" w:rsidRDefault="002408EA" w:rsidP="002408EA">
      <w:pPr>
        <w:numPr>
          <w:ilvl w:val="0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2.1.4. Báo giá (Quotation Management)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B264A2F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 báo giá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6F8BA7A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thông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ng/l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báo giá nhanh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giá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giá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 (có tính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giá nguyên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hàng).</w:t>
      </w:r>
    </w:p>
    <w:p w14:paraId="4F16A626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i/riêng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Đây là quy trình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Sau khi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thành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(và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1 pocket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trì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toán chi phí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xây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báo giá:</w:t>
      </w:r>
    </w:p>
    <w:p w14:paraId="32F0D2C0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Chi phí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có)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5BD1EC83" w14:textId="6597D5C6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Chi phí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Khuôn (n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u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và bán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cho khách hàng,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tính vào giá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khuôn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chi phí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làm khuôn (nhôm, thép...), chi phí gia công CNC (d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máy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p), chi phí hoàn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và chi phí cho các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phát sinh.</w:t>
      </w:r>
    </w:p>
    <w:p w14:paraId="1F6B327C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Chi phí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Khay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chi phí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dày,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và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n), chi phí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gian,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năng), chi phí nhân công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6E7C912A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Chi phí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Đóng gói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BD9FB75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Biên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nhu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các chi phí khác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4909371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Báo giá trên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9752B05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báo giá,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báo giá có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hàng, thông tin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m/khuôn,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chi phí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giá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cùng,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thanh toán,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0F0037E9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báo giá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166D9800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báo giá (đã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khách hàng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khách hàng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056CEDE1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khách hàng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báo giá, thông tin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báo giá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hàng.</w:t>
      </w:r>
    </w:p>
    <w:p w14:paraId="3EEE74DB" w14:textId="77777777" w:rsidR="002408EA" w:rsidRPr="002408EA" w:rsidRDefault="002408EA" w:rsidP="002408EA">
      <w:pPr>
        <w:numPr>
          <w:ilvl w:val="0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2.1.5.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Xác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Giao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D05BE2A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Sau khi khách hàng chính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(ký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qua email),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i), và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báo giá.</w:t>
      </w:r>
    </w:p>
    <w:p w14:paraId="405D2B79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dung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(production_orders)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1598F1B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(orders.id).</w:t>
      </w:r>
    </w:p>
    <w:p w14:paraId="73D3E9F4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(khay)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products.id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designs.id).</w:t>
      </w:r>
    </w:p>
    <w:p w14:paraId="23C32C1B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khuôn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(molds.id).</w:t>
      </w:r>
    </w:p>
    <w:p w14:paraId="117FC208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6D43658D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tham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4D9BB859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Quan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hoàn thành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chính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69FC1E59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Hoàn thành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08252B61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Hoàn thành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o/chu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và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4FDE30F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thúc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6AFC807A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Hoàn thành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73D9B3D7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Hoàn thành đóng gói.</w:t>
      </w:r>
    </w:p>
    <w:p w14:paraId="01D53220" w14:textId="77777777" w:rsidR="002408EA" w:rsidRPr="002408EA" w:rsidRDefault="002408EA" w:rsidP="002408EA">
      <w:pPr>
        <w:numPr>
          <w:ilvl w:val="3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sàng giao hàng.</w:t>
      </w:r>
    </w:p>
    <w:p w14:paraId="6AF0A234" w14:textId="77777777" w:rsidR="002408EA" w:rsidRPr="002408EA" w:rsidRDefault="002408EA" w:rsidP="002408EA">
      <w:pPr>
        <w:numPr>
          <w:ilvl w:val="1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và Xác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Giao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C8BA805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năng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(thông tin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trao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ch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(Khuôn,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QC)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trình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4B98D6E" w14:textId="77777777" w:rsidR="002408EA" w:rsidRPr="002408EA" w:rsidRDefault="002408EA" w:rsidP="002408EA">
      <w:pPr>
        <w:numPr>
          <w:ilvl w:val="2"/>
          <w:numId w:val="10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Sau khi có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trình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giao hàng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hàng.</w:t>
      </w:r>
    </w:p>
    <w:p w14:paraId="5D735E9F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2.2.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Khuôn,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và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</w:p>
    <w:p w14:paraId="2E01D34D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hóa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phát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thành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làm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17140D23" w14:textId="77777777" w:rsidR="002408EA" w:rsidRPr="002408EA" w:rsidRDefault="002408EA" w:rsidP="002408EA">
      <w:pPr>
        <w:numPr>
          <w:ilvl w:val="0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2.2.1.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Đa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748BB39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(Khay - designs, products)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C436CCC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hàng: hình dáng,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pocket (ngăn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pocket,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sâu, góc nghiêng thành, bán kính bo góc,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n), có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(engraving) hay không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logo khách hàng, mã tái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có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(stacking/understack) hay không.</w:t>
      </w:r>
    </w:p>
    <w:p w14:paraId="01B1A7F4" w14:textId="13F6C108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nghiên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phát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khay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784E6F4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(Mold - designs, molds)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09CD1AB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Khuôn nhôm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 (Aluminum Mold)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chính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hình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hình bên trong khay) và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hình bên ngoài và các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 Tính toán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hút chân không.</w:t>
      </w:r>
    </w:p>
    <w:p w14:paraId="7B24725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khuôn (Plug -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, designs)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quá trình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giúp ép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sát vào lòng khuôn,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các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và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giúp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soát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thành khay. Plug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bám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lên khuôn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ma sát và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</w:t>
      </w:r>
    </w:p>
    <w:p w14:paraId="4043A962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equipments, designs)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EC5E18D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(Cutter/抜型 - cutters)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khay) ra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sau khi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tính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hình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khay,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trên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</w:t>
      </w:r>
    </w:p>
    <w:p w14:paraId="086ACCF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 làm mát (Water Cooling Base/水冷盤 - cooling_base)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làm mát tu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hoàn, giúp khuôn nhôm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nhanh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chu kỳ ép,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đó tăng năng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hình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khuôn.</w:t>
      </w:r>
    </w:p>
    <w:p w14:paraId="04460B8E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 khí nén (Presser Base/圧空ベース)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áp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khí nén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dùng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ép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vào các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sâu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khuôn.</w:t>
      </w:r>
    </w:p>
    <w:p w14:paraId="0E3608AD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Khung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(Frame - frame)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Khung dùng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trong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trong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 trình gia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hình.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máy và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</w:t>
      </w:r>
    </w:p>
    <w:p w14:paraId="49F79044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khay (Staking Device/スタッカー)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khí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giúp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khay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lên nhau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ngay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sau khi ra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máy,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đóng gói.</w:t>
      </w:r>
    </w:p>
    <w:p w14:paraId="39665C1E" w14:textId="77777777" w:rsidR="002408EA" w:rsidRPr="002408EA" w:rsidRDefault="002408EA" w:rsidP="002408EA">
      <w:pPr>
        <w:numPr>
          <w:ilvl w:val="0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2.2.2.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Phiên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(design_versions)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6E8B574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hàng,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khác.</w:t>
      </w:r>
    </w:p>
    <w:p w14:paraId="4885F2B7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phép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Khay ABC - V1.0, V1.1, V2.0).</w:t>
      </w:r>
    </w:p>
    <w:p w14:paraId="55BD2C92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</w:t>
      </w:r>
    </w:p>
    <w:p w14:paraId="5563D1ED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employees.id).</w:t>
      </w:r>
    </w:p>
    <w:p w14:paraId="717958B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574D9310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560FAF5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"Đang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(Pending Design), "Đang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(Designing), "Ch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(Internal Review), "Ch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hàng" (Customer Review), "Đã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 (Approved), "B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 (Rejected), "Đã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y" (Cancelled), "L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i/Thay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(Obsolete/Superseded).</w:t>
      </w:r>
    </w:p>
    <w:p w14:paraId="32C69757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"Đã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7A8AC51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các phiên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nên cho phép truy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sang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khác.</w:t>
      </w:r>
    </w:p>
    <w:p w14:paraId="6CE74C61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và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u:</w:t>
      </w:r>
    </w:p>
    <w:p w14:paraId="006A24D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cũ đã có mà không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031432D6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cũ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i).</w:t>
      </w:r>
    </w:p>
    <w:p w14:paraId="38EEF05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toàn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41873293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quan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-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AAC1162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dùng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o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nhi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khuôn gi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nhau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tăng năng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phòng).</w:t>
      </w:r>
    </w:p>
    <w:p w14:paraId="3623D097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cũng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theo m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phiên b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trên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là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chi phí).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này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trong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(mold_modification_history).</w:t>
      </w:r>
    </w:p>
    <w:p w14:paraId="17061197" w14:textId="77777777" w:rsidR="002408EA" w:rsidRPr="002408EA" w:rsidRDefault="002408EA" w:rsidP="002408EA">
      <w:pPr>
        <w:numPr>
          <w:ilvl w:val="0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2.2.3. Quy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tên và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Tài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(designs, technical_documents)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EDD9470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Quy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tên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quy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tên (naming convention) khoa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quán và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file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(CAD,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2D) và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trong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giúp:</w:t>
      </w:r>
    </w:p>
    <w:p w14:paraId="75946A92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phân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(khay),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khác.</w:t>
      </w:r>
    </w:p>
    <w:p w14:paraId="59C953BB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rõ ràng các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 nhau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B9E0DF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tra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</w:t>
      </w:r>
    </w:p>
    <w:p w14:paraId="198A9F30" w14:textId="34EDD02E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highlight w:val="yellow"/>
        </w:rPr>
        <w:t>[Lo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highlight w:val="yellow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highlight w:val="yellow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highlight w:val="yellow"/>
        </w:rPr>
        <w:t>]-[Mã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highlight w:val="yellow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highlight w:val="yellow"/>
        </w:rPr>
        <w:t>m YSD]-[Version]-[Mô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highlight w:val="yellow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highlight w:val="yellow"/>
        </w:rPr>
        <w:t>n] (e.g., MOLD-JAE001-V1.2-MAIN, CUTTER-JAE001-V1.0-SINGLECAV).</w:t>
      </w:r>
      <w:r w:rsidR="00786CF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="00786CFC" w:rsidRPr="00786CFC">
        <w:rPr>
          <w:rFonts w:ascii="ＭＳ Ｐゴシック" w:eastAsia="ＭＳ Ｐゴシック" w:hAnsi="ＭＳ Ｐゴシック" w:cs="ＭＳ Ｐゴシック" w:hint="eastAsia"/>
          <w:color w:val="FF0000"/>
          <w:kern w:val="0"/>
          <w:sz w:val="24"/>
          <w:szCs w:val="24"/>
        </w:rPr>
        <w:t>(C</w:t>
      </w:r>
      <w:r w:rsidR="00786CFC" w:rsidRPr="00786CFC">
        <w:rPr>
          <w:rFonts w:ascii="Calibri" w:eastAsia="ＭＳ Ｐゴシック" w:hAnsi="Calibri" w:cs="Calibri"/>
          <w:color w:val="FF0000"/>
          <w:kern w:val="0"/>
          <w:sz w:val="24"/>
          <w:szCs w:val="24"/>
        </w:rPr>
        <w:t>ầ</w:t>
      </w:r>
      <w:r w:rsidR="00786CFC" w:rsidRPr="00786CFC">
        <w:rPr>
          <w:rFonts w:ascii="Calibri" w:eastAsia="ＭＳ Ｐゴシック" w:hAnsi="Calibri" w:cs="Calibri" w:hint="eastAsia"/>
          <w:color w:val="FF0000"/>
          <w:kern w:val="0"/>
          <w:sz w:val="24"/>
          <w:szCs w:val="24"/>
        </w:rPr>
        <w:t>n xem l</w:t>
      </w:r>
      <w:r w:rsidR="00786CFC" w:rsidRPr="00786CFC">
        <w:rPr>
          <w:rFonts w:ascii="Calibri" w:eastAsia="ＭＳ Ｐゴシック" w:hAnsi="Calibri" w:cs="Calibri"/>
          <w:color w:val="FF0000"/>
          <w:kern w:val="0"/>
          <w:sz w:val="24"/>
          <w:szCs w:val="24"/>
        </w:rPr>
        <w:t>ạ</w:t>
      </w:r>
      <w:r w:rsidR="00786CFC" w:rsidRPr="00786CFC">
        <w:rPr>
          <w:rFonts w:ascii="Calibri" w:eastAsia="ＭＳ Ｐゴシック" w:hAnsi="Calibri" w:cs="Calibri" w:hint="eastAsia"/>
          <w:color w:val="FF0000"/>
          <w:kern w:val="0"/>
          <w:sz w:val="24"/>
          <w:szCs w:val="24"/>
        </w:rPr>
        <w:t>i)</w:t>
      </w:r>
    </w:p>
    <w:p w14:paraId="7609C1D6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Tài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F5E20EE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phép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 (upload)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file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DWG, DXF, STEP, IGES, PDF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vào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an toàn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Supabase Storage).</w:t>
      </w:r>
    </w:p>
    <w:p w14:paraId="092243C6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file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thông tin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 (thông qua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file_url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technical_documents có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related_entity_id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designs.id và related_entity_type là 'design').</w:t>
      </w:r>
    </w:p>
    <w:p w14:paraId="028EB96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technical_documents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các metadata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sung cho file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file,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lên, 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lên.</w:t>
      </w:r>
    </w:p>
    <w:p w14:paraId="386B8048" w14:textId="77777777" w:rsidR="002408EA" w:rsidRPr="002408EA" w:rsidRDefault="002408EA" w:rsidP="002408EA">
      <w:pPr>
        <w:numPr>
          <w:ilvl w:val="0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2.2.4. Quy trình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(cutters, cutter_logs, cutter_adjustment_history)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F25182A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Yêu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vào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khay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- cutline).</w:t>
      </w:r>
    </w:p>
    <w:p w14:paraId="1D1CAABF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Tính toán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co ngót (Shrinkage Calculation)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Đây là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chút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mong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khay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bù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 ngót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sau khi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và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đi.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 ngót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vào:</w:t>
      </w:r>
    </w:p>
    <w:p w14:paraId="6FCF30A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(PS, PET, PP...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có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 ngót khác nhau).</w:t>
      </w:r>
    </w:p>
    <w:p w14:paraId="7A8AA3F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</w:t>
      </w:r>
    </w:p>
    <w:p w14:paraId="33C18CE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mát).</w:t>
      </w:r>
    </w:p>
    <w:p w14:paraId="23476717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 ngót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dùng,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phép nhân viên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giá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này.</w:t>
      </w:r>
    </w:p>
    <w:p w14:paraId="054AA9C9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tiêu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Sau khi khay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dao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trong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môi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bình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24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khay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dung sai cho phép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C6041FD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liên quan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3D042B4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Trong designs (cho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khay)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danh nghĩa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khay (kích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mong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cùng).</w:t>
      </w:r>
    </w:p>
    <w:p w14:paraId="579BCB4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Trong designs (cho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t,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trong cutters.technical_specifications - JSONB)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(đã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bù co ngót).</w:t>
      </w:r>
    </w:p>
    <w:p w14:paraId="0ED2657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Trong cutters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cutter_logs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 khi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sau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mài/s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 Thông tin này có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đo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dao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88B7E0B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Trong production_logs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sau khi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dao đó và đã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</w:t>
      </w:r>
    </w:p>
    <w:p w14:paraId="5A6F307B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khay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không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vào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mà còn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shaping_conditions và production_logs.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nên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tham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chéo các thông tin này khi phân tích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</w:t>
      </w:r>
    </w:p>
    <w:p w14:paraId="76A3B945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(cutter_adjustment_history)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khay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(mài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a).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này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02077D10" w14:textId="77777777" w:rsidR="002408EA" w:rsidRPr="002408EA" w:rsidRDefault="002408EA" w:rsidP="002408EA">
      <w:pPr>
        <w:numPr>
          <w:ilvl w:val="0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2.2.5.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(Try-out/Trial Production)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4557EFD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đích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EF5A840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Xác minh tính đúng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khuôn.</w:t>
      </w:r>
    </w:p>
    <w:p w14:paraId="01445EDE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và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6F8264B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68E1D533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đánh giá và phê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ABCF58C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E24C48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khuôn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xác cao,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Kinh doanh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</w:t>
      </w:r>
    </w:p>
    <w:p w14:paraId="6394C350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1 pocket (lòng khuôn)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chính.</w:t>
      </w:r>
    </w:p>
    <w:p w14:paraId="5D15C487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2721618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QC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46A78D3A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(và báo cáo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 cho khách hàng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24E1B659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21D4ABA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không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phân tích nguyên nhân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sai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hình) và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Quy trình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38C8859B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phê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khuôn chính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khuôn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1 pocket) và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hàng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7FBA6273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thông tin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C5FD023" w14:textId="27764361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cách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này,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production_logs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="00E26C8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“</w:t>
      </w:r>
      <w:r w:rsidR="00E26C8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ポケット試作 </w:t>
      </w:r>
      <w:r w:rsidR="00E26C8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“</w:t>
      </w:r>
      <w:r w:rsidR="008005E4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"Trial Run")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riêng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dõi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2C09A04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1E17A58" w14:textId="77777777" w:rsidR="002408EA" w:rsidRPr="002408EA" w:rsidRDefault="002408EA" w:rsidP="002408EA">
      <w:pPr>
        <w:numPr>
          <w:ilvl w:val="0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2.2.6.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(Work Logs - 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employees, designs, department_tasks)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21F7B94" w14:textId="219030FC" w:rsidR="002408EA" w:rsidRPr="002408EA" w:rsidRDefault="000534FC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N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hân viên thi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công vi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hàng ngày c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mình vào h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2CD4AF0A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dung ghi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64BD70A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5685949D" w14:textId="721FDC0A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đang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khay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khuôn cho khay </w:t>
      </w:r>
      <w:r w:rsidR="0037229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đi</w:t>
      </w:r>
      <w:r w:rsidR="00372293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372293">
        <w:rPr>
          <w:rFonts w:ascii="Calibri" w:eastAsia="ＭＳ Ｐゴシック" w:hAnsi="Calibri" w:cs="Calibri" w:hint="eastAsia"/>
          <w:kern w:val="0"/>
          <w:sz w:val="24"/>
          <w:szCs w:val="24"/>
        </w:rPr>
        <w:t>n t</w:t>
      </w:r>
      <w:r w:rsidR="00372293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ABC).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đã có)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hàng.</w:t>
      </w:r>
    </w:p>
    <w:p w14:paraId="5DA34026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(đang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đã hoàn thành,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i).</w:t>
      </w:r>
    </w:p>
    <w:p w14:paraId="5AE0C7F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đã làm.</w:t>
      </w:r>
    </w:p>
    <w:p w14:paraId="7C6470F2" w14:textId="77777777" w:rsidR="002408EA" w:rsidRPr="002408EA" w:rsidRDefault="002408EA" w:rsidP="002408EA">
      <w:pPr>
        <w:numPr>
          <w:ilvl w:val="1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đích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44DFDC8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F0DC3E3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Làm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tính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nhân viên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chính sách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theo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theo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các tác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3E20BA53" w14:textId="200E4BCB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báo cáo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hàng ngày, hàng tu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="00E6561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.</w:t>
      </w:r>
    </w:p>
    <w:p w14:paraId="0898DA59" w14:textId="77777777" w:rsidR="002408EA" w:rsidRPr="002408EA" w:rsidRDefault="002408EA" w:rsidP="002408EA">
      <w:pPr>
        <w:numPr>
          <w:ilvl w:val="2"/>
          <w:numId w:val="10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tích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và chi phí cho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6AFD33CA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Khuôn và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Khuôn)</w:t>
      </w:r>
    </w:p>
    <w:p w14:paraId="0EB8B3B6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hóa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thành các công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(khuôn,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gá),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5ED3132C" w14:textId="77777777" w:rsidR="002408EA" w:rsidRPr="002408EA" w:rsidRDefault="002408EA" w:rsidP="002408EA">
      <w:pPr>
        <w:numPr>
          <w:ilvl w:val="0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2.3.1.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và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29378D1" w14:textId="11109E6E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Kinh doanh, </w:t>
      </w:r>
      <w:r w:rsidR="00E6561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trình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và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E8ED11A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công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các nhân viên/t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trong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khuôn.</w:t>
      </w:r>
    </w:p>
    <w:p w14:paraId="57F8B0DB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đang gia công, đã hoàn thành,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tra).</w:t>
      </w:r>
    </w:p>
    <w:p w14:paraId="7AA5964D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trình này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Gantt chart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danh sách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c) và cho phép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D83F285" w14:textId="77777777" w:rsidR="002408EA" w:rsidRPr="002408EA" w:rsidRDefault="002408EA" w:rsidP="002408EA">
      <w:pPr>
        <w:numPr>
          <w:ilvl w:val="0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2.3.2.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Khuôn Nhôm (Mold - molds, work_logs)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9FBBD8C" w14:textId="0DDE5FDB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trình CNC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="00E6561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trình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các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trình gia công (G-code) cho máy CNC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2D/3D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khuôn.</w:t>
      </w:r>
    </w:p>
    <w:p w14:paraId="19A3668C" w14:textId="339416B1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="00E6561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Ki</w:t>
      </w:r>
      <w:r w:rsidR="00E6561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="00E65617">
        <w:rPr>
          <w:rFonts w:ascii="Calibri" w:eastAsia="ＭＳ Ｐゴシック" w:hAnsi="Calibri" w:cs="Calibri" w:hint="eastAsia"/>
          <w:kern w:val="0"/>
          <w:sz w:val="24"/>
          <w:szCs w:val="24"/>
        </w:rPr>
        <w:t>m tra v</w:t>
      </w:r>
      <w:r w:rsidR="00E6561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="00E65617">
        <w:rPr>
          <w:rFonts w:ascii="Calibri" w:eastAsia="ＭＳ Ｐゴシック" w:hAnsi="Calibri" w:cs="Calibri" w:hint="eastAsia"/>
          <w:kern w:val="0"/>
          <w:sz w:val="24"/>
          <w:szCs w:val="24"/>
        </w:rPr>
        <w:t>t li</w:t>
      </w:r>
      <w:r w:rsidR="00E6561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E65617">
        <w:rPr>
          <w:rFonts w:ascii="Calibri" w:eastAsia="ＭＳ Ｐゴシック" w:hAnsi="Calibri" w:cs="Calibri" w:hint="eastAsia"/>
          <w:kern w:val="0"/>
          <w:sz w:val="24"/>
          <w:szCs w:val="24"/>
        </w:rPr>
        <w:t>u đã đ</w:t>
      </w:r>
      <w:r w:rsidR="00E65617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ượ</w:t>
      </w:r>
      <w:r w:rsidR="00E65617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đ</w:t>
      </w:r>
      <w:r w:rsidR="00E65617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ặ</w:t>
      </w:r>
      <w:r w:rsidR="00E65617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t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theo đúng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2CA1D5AA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 công CNC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78E9533" w14:textId="247401DD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CNC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 công các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  <w:r w:rsidR="00E6561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khoan l</w:t>
      </w:r>
      <w:r w:rsidR="00E65617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="00E65617">
        <w:rPr>
          <w:rFonts w:ascii="Calibri" w:eastAsia="ＭＳ Ｐゴシック" w:hAnsi="Calibri" w:cs="Calibri" w:hint="eastAsia"/>
          <w:kern w:val="0"/>
          <w:sz w:val="24"/>
          <w:szCs w:val="24"/>
        </w:rPr>
        <w:t>i, rãnh m</w:t>
      </w:r>
      <w:r w:rsidR="00E65617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="00E65617">
        <w:rPr>
          <w:rFonts w:ascii="Calibri" w:eastAsia="ＭＳ Ｐゴシック" w:hAnsi="Calibri" w:cs="Calibri" w:hint="eastAsia"/>
          <w:kern w:val="0"/>
          <w:sz w:val="24"/>
          <w:szCs w:val="24"/>
        </w:rPr>
        <w:t>t sau, gia công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hình lòng khay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13FEB972" w14:textId="25A5626F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máy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gia công,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khuôn và mã máy CNC.</w:t>
      </w:r>
      <w:r w:rsidR="004444B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(Có th</w:t>
      </w:r>
      <w:r w:rsidR="004444B9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s</w:t>
      </w:r>
      <w:r w:rsidR="004444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ử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d</w:t>
      </w:r>
      <w:r w:rsidR="004444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làm c</w:t>
      </w:r>
      <w:r w:rsidR="004444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ơ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s</w:t>
      </w:r>
      <w:r w:rsidR="004444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ở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đ</w:t>
      </w:r>
      <w:r w:rsidR="004444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ể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đi</w:t>
      </w:r>
      <w:r w:rsidR="004444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ề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tra nguyên nhân rò đi</w:t>
      </w:r>
      <w:r w:rsidR="004444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sau này n</w:t>
      </w:r>
      <w:r w:rsidR="004444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="004444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có).</w:t>
      </w:r>
    </w:p>
    <w:p w14:paraId="2E1CFDD1" w14:textId="0467D8A9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Khoan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Hút Chân không (Vacuum Holes)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Khoan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theo đúng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94205A2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Hoàn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ráp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4DECEFF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Đánh bóng (Polishing)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lòng khuôn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xúc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đánh bóng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có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tách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khuôn, và không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dính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</w:t>
      </w:r>
    </w:p>
    <w:p w14:paraId="52B800DA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Mài Bavia (Deburring)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bavia còn sót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sau quá trình gia công.</w:t>
      </w:r>
    </w:p>
    <w:p w14:paraId="78057A77" w14:textId="56E20AC2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ráp các thành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có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ghép</w:t>
      </w:r>
      <w:r w:rsidR="002816F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="002816F9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–</w:t>
      </w:r>
      <w:r w:rsidR="002816F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th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ườ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đ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ố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v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ớ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khuôn c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ũ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c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ầ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s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ử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a ch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ữ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a, c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ti</w:t>
      </w:r>
      <w:r w:rsidR="002816F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="002816F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05382E2E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Ra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sang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theo.</w:t>
      </w:r>
    </w:p>
    <w:p w14:paraId="5750536E" w14:textId="77777777" w:rsidR="002408EA" w:rsidRPr="002408EA" w:rsidRDefault="002408EA" w:rsidP="002408EA">
      <w:pPr>
        <w:numPr>
          <w:ilvl w:val="0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2.3.3.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Khuôn (Plug -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, 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F9D900F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trình CNC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trình gia công cho plug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1AAC54E9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 công CNC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 công plug.</w:t>
      </w:r>
    </w:p>
    <w:p w14:paraId="665457B7" w14:textId="55E2FB89" w:rsidR="002408EA" w:rsidRPr="002408EA" w:rsidRDefault="002408EA" w:rsidP="002816F9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Hoàn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Plug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CB5E2E4" w14:textId="5F74933F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Khoan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</w:t>
      </w:r>
      <w:r w:rsidR="002816F9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b</w:t>
      </w:r>
      <w:r w:rsidR="002816F9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="002816F9">
        <w:rPr>
          <w:rFonts w:ascii="Calibri" w:eastAsia="ＭＳ Ｐゴシック" w:hAnsi="Calibri" w:cs="Calibri" w:hint="eastAsia"/>
          <w:b/>
          <w:bCs/>
          <w:kern w:val="0"/>
          <w:sz w:val="24"/>
          <w:szCs w:val="24"/>
        </w:rPr>
        <w:t xml:space="preserve">t </w:t>
      </w:r>
      <w:r w:rsidR="002816F9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="002816F9">
        <w:rPr>
          <w:rFonts w:ascii="Calibri" w:eastAsia="ＭＳ Ｐゴシック" w:hAnsi="Calibri" w:cs="Calibri" w:hint="eastAsia"/>
          <w:b/>
          <w:bCs/>
          <w:kern w:val="0"/>
          <w:sz w:val="24"/>
          <w:szCs w:val="24"/>
        </w:rPr>
        <w:t xml:space="preserve">c, 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khí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78CE35BE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Dán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chuyên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plug (ph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xúc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nóng)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dán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không bám dính,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này là:</w:t>
      </w:r>
    </w:p>
    <w:p w14:paraId="19F0AFF7" w14:textId="77777777" w:rsidR="002408EA" w:rsidRPr="002408EA" w:rsidRDefault="002408EA" w:rsidP="002408EA">
      <w:pPr>
        <w:numPr>
          <w:ilvl w:val="3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bám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làm plug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lên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nhôm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khay.</w:t>
      </w:r>
    </w:p>
    <w:p w14:paraId="419B469C" w14:textId="77777777" w:rsidR="002408EA" w:rsidRPr="002408EA" w:rsidRDefault="002408EA" w:rsidP="002408EA">
      <w:pPr>
        <w:numPr>
          <w:ilvl w:val="3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ma sát, giúp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plug trong quá trình ép.</w:t>
      </w:r>
    </w:p>
    <w:p w14:paraId="7CF0AB21" w14:textId="77777777" w:rsidR="002408EA" w:rsidRPr="002408EA" w:rsidRDefault="002408EA" w:rsidP="002408EA">
      <w:pPr>
        <w:numPr>
          <w:ilvl w:val="3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khay.</w:t>
      </w:r>
    </w:p>
    <w:p w14:paraId="37E216BC" w14:textId="77777777" w:rsidR="002408EA" w:rsidRPr="002408EA" w:rsidRDefault="002408EA" w:rsidP="002408EA">
      <w:pPr>
        <w:numPr>
          <w:ilvl w:val="0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2.3.4.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các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Khác (Dao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 - cutters, cooling_base, frame, etc.)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78F0CF9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Quy trình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tùy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5F1B520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gia công hoàn toàn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khuôn.</w:t>
      </w:r>
    </w:p>
    <w:p w14:paraId="64BE7273" w14:textId="79995BA8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công ngh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outsource (thuê ngoài gia công</w:t>
      </w:r>
      <w:r w:rsidR="002200F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="002200F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–</w:t>
      </w:r>
      <w:r w:rsidR="002200F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ví d</w:t>
      </w:r>
      <w:r w:rsidR="002200FE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="002200FE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khoan l</w:t>
      </w:r>
      <w:r w:rsidR="002200FE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="002200FE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i cho </w:t>
      </w:r>
      <w:r w:rsidR="002200FE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water base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dõi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quá trình này: ngày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outsource,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outsource, 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hoàn thành, chi phí.</w:t>
      </w:r>
    </w:p>
    <w:p w14:paraId="7939A035" w14:textId="77777777" w:rsidR="002408EA" w:rsidRPr="002408EA" w:rsidRDefault="002408EA" w:rsidP="002408EA">
      <w:pPr>
        <w:numPr>
          <w:ilvl w:val="0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2.3.5.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Thông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khi Bàn giao (molds, equipments)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2C409D1" w14:textId="7C38F546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Đo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Kích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đo chính xác (th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panme, máy đo 2D/3D)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lòng khuôn/pocket,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sâu, góc nghiêng,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kính/v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hút chân không,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 và so sánh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sai cho phép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  <w:r w:rsidR="008A1FC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="008A1FC3" w:rsidRPr="008A1FC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highlight w:val="yellow"/>
        </w:rPr>
        <w:t>(Ph</w:t>
      </w:r>
      <w:r w:rsidR="008A1FC3" w:rsidRPr="008A1FC3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ầ</w:t>
      </w:r>
      <w:r w:rsidR="008A1FC3" w:rsidRPr="008A1FC3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</w:rPr>
        <w:t>n này đo l</w:t>
      </w:r>
      <w:r w:rsidR="008A1FC3" w:rsidRPr="008A1FC3">
        <w:rPr>
          <w:rFonts w:ascii="Calibri" w:eastAsia="ＭＳ Ｐゴシック" w:hAnsi="Calibri" w:cs="Calibri"/>
          <w:kern w:val="0"/>
          <w:sz w:val="24"/>
          <w:szCs w:val="24"/>
          <w:highlight w:val="yellow"/>
          <w:lang w:val="vi-VN"/>
        </w:rPr>
        <w:t>ườ</w:t>
      </w:r>
      <w:r w:rsidR="008A1FC3" w:rsidRPr="008A1FC3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  <w:lang w:val="vi-VN"/>
        </w:rPr>
        <w:t>ng đ</w:t>
      </w:r>
      <w:r w:rsidR="008A1FC3" w:rsidRPr="008A1FC3">
        <w:rPr>
          <w:rFonts w:ascii="Calibri" w:eastAsia="ＭＳ Ｐゴシック" w:hAnsi="Calibri" w:cs="Calibri"/>
          <w:kern w:val="0"/>
          <w:sz w:val="24"/>
          <w:szCs w:val="24"/>
          <w:highlight w:val="yellow"/>
          <w:lang w:val="vi-VN"/>
        </w:rPr>
        <w:t>ơ</w:t>
      </w:r>
      <w:r w:rsidR="008A1FC3" w:rsidRPr="008A1FC3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  <w:lang w:val="vi-VN"/>
        </w:rPr>
        <w:t>n gi</w:t>
      </w:r>
      <w:r w:rsidR="008A1FC3" w:rsidRPr="008A1FC3">
        <w:rPr>
          <w:rFonts w:ascii="Calibri" w:eastAsia="ＭＳ Ｐゴシック" w:hAnsi="Calibri" w:cs="Calibri"/>
          <w:kern w:val="0"/>
          <w:sz w:val="24"/>
          <w:szCs w:val="24"/>
          <w:highlight w:val="yellow"/>
          <w:lang w:val="vi-VN"/>
        </w:rPr>
        <w:t>ả</w:t>
      </w:r>
      <w:r w:rsidR="008A1FC3" w:rsidRPr="008A1FC3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  <w:lang w:val="vi-VN"/>
        </w:rPr>
        <w:t>n kích th</w:t>
      </w:r>
      <w:r w:rsidR="008A1FC3" w:rsidRPr="008A1FC3">
        <w:rPr>
          <w:rFonts w:ascii="Calibri" w:eastAsia="ＭＳ Ｐゴシック" w:hAnsi="Calibri" w:cs="Calibri"/>
          <w:kern w:val="0"/>
          <w:sz w:val="24"/>
          <w:szCs w:val="24"/>
          <w:highlight w:val="yellow"/>
          <w:lang w:val="vi-VN"/>
        </w:rPr>
        <w:t>ướ</w:t>
      </w:r>
      <w:r w:rsidR="008A1FC3" w:rsidRPr="008A1FC3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  <w:lang w:val="vi-VN"/>
        </w:rPr>
        <w:t>c ngoài theo các chi</w:t>
      </w:r>
      <w:r w:rsidR="008A1FC3" w:rsidRPr="008A1FC3">
        <w:rPr>
          <w:rFonts w:ascii="Calibri" w:eastAsia="ＭＳ Ｐゴシック" w:hAnsi="Calibri" w:cs="Calibri"/>
          <w:kern w:val="0"/>
          <w:sz w:val="24"/>
          <w:szCs w:val="24"/>
          <w:highlight w:val="yellow"/>
          <w:lang w:val="vi-VN"/>
        </w:rPr>
        <w:t>ề</w:t>
      </w:r>
      <w:r w:rsidR="008A1FC3" w:rsidRPr="008A1FC3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  <w:lang w:val="vi-VN"/>
        </w:rPr>
        <w:t>u c</w:t>
      </w:r>
      <w:r w:rsidR="008A1FC3" w:rsidRPr="008A1FC3">
        <w:rPr>
          <w:rFonts w:ascii="Calibri" w:eastAsia="ＭＳ Ｐゴシック" w:hAnsi="Calibri" w:cs="Calibri"/>
          <w:kern w:val="0"/>
          <w:sz w:val="24"/>
          <w:szCs w:val="24"/>
          <w:highlight w:val="yellow"/>
          <w:lang w:val="vi-VN"/>
        </w:rPr>
        <w:t>ủ</w:t>
      </w:r>
      <w:r w:rsidR="008A1FC3" w:rsidRPr="008A1FC3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  <w:lang w:val="vi-VN"/>
        </w:rPr>
        <w:t>a khuôn).</w:t>
      </w:r>
    </w:p>
    <w:p w14:paraId="25B95472" w14:textId="21FF9E01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Cân Kh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khuôn. Thông tin này </w:t>
      </w:r>
      <w:r w:rsidR="00A17B4A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s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ử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d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cho vi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l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ậ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p ch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ứ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nh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ậ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l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tr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ữ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ho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ặ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ki</w:t>
      </w:r>
      <w:r w:rsidR="00A17B4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ể</w:t>
      </w:r>
      <w:r w:rsidR="00A17B4A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m kê khuôn.</w:t>
      </w:r>
    </w:p>
    <w:p w14:paraId="51E951C2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Ngo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quan và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ráp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EF27017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đánh bóng,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không có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khuy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khay.</w:t>
      </w:r>
    </w:p>
    <w:p w14:paraId="1A1A3963" w14:textId="773C3F2D" w:rsidR="002408EA" w:rsidRPr="002408EA" w:rsidRDefault="002408EA" w:rsidP="00C01BF4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không còn bavia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</w:t>
      </w:r>
    </w:p>
    <w:p w14:paraId="7B183F90" w14:textId="4D1BC2D9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hút chân không có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thông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không</w:t>
      </w:r>
      <w:r w:rsidR="00AB258B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, có v</w:t>
      </w:r>
      <w:r w:rsidR="00AB258B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="00AB258B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trí nào b</w:t>
      </w:r>
      <w:r w:rsidR="00AB258B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="00AB258B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dính đ</w:t>
      </w:r>
      <w:r w:rsidR="00AB258B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="00AB258B">
        <w:rPr>
          <w:rFonts w:ascii="Calibri" w:eastAsia="ＭＳ Ｐゴシック" w:hAnsi="Calibri" w:cs="Calibri" w:hint="eastAsia"/>
          <w:kern w:val="0"/>
          <w:sz w:val="24"/>
          <w:szCs w:val="24"/>
        </w:rPr>
        <w:t>u m</w:t>
      </w:r>
      <w:r w:rsidR="00AB258B">
        <w:rPr>
          <w:rFonts w:ascii="Calibri" w:eastAsia="ＭＳ Ｐゴシック" w:hAnsi="Calibri" w:cs="Calibri"/>
          <w:kern w:val="0"/>
          <w:sz w:val="24"/>
          <w:szCs w:val="24"/>
        </w:rPr>
        <w:t>ũ</w:t>
      </w:r>
      <w:r w:rsidR="00AB258B">
        <w:rPr>
          <w:rFonts w:ascii="Calibri" w:eastAsia="ＭＳ Ｐゴシック" w:hAnsi="Calibri" w:cs="Calibri" w:hint="eastAsia"/>
          <w:kern w:val="0"/>
          <w:sz w:val="24"/>
          <w:szCs w:val="24"/>
        </w:rPr>
        <w:t>i khoan gãy hay không.</w:t>
      </w:r>
    </w:p>
    <w:p w14:paraId="6C4B64C8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và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3663509" w14:textId="06C7262E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bàn giao cho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230D4ECC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Các hình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làm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sau này.</w:t>
      </w:r>
    </w:p>
    <w:p w14:paraId="5094A83F" w14:textId="77777777" w:rsidR="002408EA" w:rsidRPr="002408EA" w:rsidRDefault="002408EA" w:rsidP="002408EA">
      <w:pPr>
        <w:numPr>
          <w:ilvl w:val="0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2.3.6.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Khuôn (consumables, used_consumables, consumable_orders)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207654E" w14:textId="3D0ED5AD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dõi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Nhôm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0C65B2C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thông tin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nhôm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(ngày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phôi).</w:t>
      </w:r>
    </w:p>
    <w:p w14:paraId="74A467F2" w14:textId="2104163E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khi nhôm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 (v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</w:t>
      </w:r>
      <w:r w:rsidR="00AB258B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phòng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62349B42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nhôm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 công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khuôn đó.</w:t>
      </w:r>
    </w:p>
    <w:p w14:paraId="173525FF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phôi nhôm.</w:t>
      </w:r>
    </w:p>
    <w:p w14:paraId="6CFF5424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các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Tiêu hao Khác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A4BE53D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CNC (mũi phay, mũi khoan), đá mài,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nhám,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dán plug,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làm mát cho máy CNC, v.v.</w:t>
      </w:r>
    </w:p>
    <w:p w14:paraId="6CA607E2" w14:textId="77777777" w:rsidR="002408EA" w:rsidRPr="002408EA" w:rsidRDefault="002408EA" w:rsidP="002408EA">
      <w:pPr>
        <w:numPr>
          <w:ilvl w:val="2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khuôn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và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kho.</w:t>
      </w:r>
    </w:p>
    <w:p w14:paraId="3889682E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tính toán chi phí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o.</w:t>
      </w:r>
    </w:p>
    <w:p w14:paraId="0A6E88F4" w14:textId="77777777" w:rsidR="002408EA" w:rsidRPr="002408EA" w:rsidRDefault="002408EA" w:rsidP="002408EA">
      <w:pPr>
        <w:numPr>
          <w:ilvl w:val="0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2.3.7.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Máy Gia công CNC (machines, maintenance_log)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D889CC1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Theo dõi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 CNC (th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đã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gia công).</w:t>
      </w:r>
    </w:p>
    <w:p w14:paraId="0CF28716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và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(thay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linh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4F350AD8" w14:textId="77777777" w:rsid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hóc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5D393082" w14:textId="2F5C9C91" w:rsidR="00B20A33" w:rsidRPr="002408EA" w:rsidRDefault="00B20A33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D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ữ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li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này có th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ể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dùng làm c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ơ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s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ở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đ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ể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phân tích tìm hi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ể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vi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rò đi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n 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ở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các thi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t b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ị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máy trong nhà x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ưở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ng.</w:t>
      </w:r>
    </w:p>
    <w:p w14:paraId="40EDCE9F" w14:textId="77777777" w:rsidR="002408EA" w:rsidRPr="002408EA" w:rsidRDefault="002408EA" w:rsidP="002408EA">
      <w:pPr>
        <w:numPr>
          <w:ilvl w:val="0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2.3.8.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Khuôn (Work Logs - work_logs)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E1C6E8B" w14:textId="0EEF42EA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phòng Khuôn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hàng ngày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mình.</w:t>
      </w:r>
    </w:p>
    <w:p w14:paraId="23C9C0F6" w14:textId="1CC79A15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trình CNC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MOLD-JAE001-V1.2", "Gia công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 khuôn MOLD-JAE001-</w:t>
      </w:r>
      <w:r w:rsidR="00B20A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R1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máy CNC01", "Đánh bóng lòng khuôn MOLD-JAE001-V1.2", "Hoàn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plug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khuôn MOLD-JAE001-</w:t>
      </w:r>
      <w:r w:rsidR="00B20A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R1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".</w:t>
      </w:r>
    </w:p>
    <w:p w14:paraId="0DFC5797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khuôn và mã máy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24B8F481" w14:textId="77777777" w:rsidR="002408EA" w:rsidRPr="002408EA" w:rsidRDefault="002408EA" w:rsidP="002408EA">
      <w:pPr>
        <w:numPr>
          <w:ilvl w:val="1"/>
          <w:numId w:val="10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tính toán chi phí nhân công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khuôn, so sánh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và đánh giá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6688B8A0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2.4.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Khay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 (B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hình)</w:t>
      </w:r>
    </w:p>
    <w:p w14:paraId="261FC212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Đây là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chính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2B64EE41" w14:textId="77777777" w:rsidR="002408EA" w:rsidRPr="002408EA" w:rsidRDefault="002408EA" w:rsidP="002408EA">
      <w:pPr>
        <w:numPr>
          <w:ilvl w:val="0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2.4.1.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Khay (production_schedules, production_orders)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A14F28D" w14:textId="267270F9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70A9FB3D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cân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ngày giao hàng,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và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năng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máy,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máy.</w:t>
      </w:r>
    </w:p>
    <w:p w14:paraId="44184234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calendar) và cho phép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khi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71B0A638" w14:textId="77777777" w:rsidR="002408EA" w:rsidRPr="002408EA" w:rsidRDefault="002408EA" w:rsidP="002408EA">
      <w:pPr>
        <w:numPr>
          <w:ilvl w:val="0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2.4.2. Chu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(Setup)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0E5B0AD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Khuôn,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6B799EB" w14:textId="0FAD047E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nh hình </w:t>
      </w:r>
      <w:r w:rsidR="00B20A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l</w:t>
      </w:r>
      <w:r w:rsidR="00B20A33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="00B20A33">
        <w:rPr>
          <w:rFonts w:ascii="Calibri" w:eastAsia="ＭＳ Ｐゴシック" w:hAnsi="Calibri" w:cs="Calibri" w:hint="eastAsia"/>
          <w:kern w:val="0"/>
          <w:sz w:val="24"/>
          <w:szCs w:val="24"/>
        </w:rPr>
        <w:t>y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mát, khí nén, staking, frame) theo đúng mã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trong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(production_orders)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(production_schedules).</w:t>
      </w:r>
    </w:p>
    <w:p w14:paraId="6C988145" w14:textId="129F4A38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khuôn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không, có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móp méo không,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có </w:t>
      </w:r>
      <w:r w:rsidR="00B20A3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v</w:t>
      </w:r>
      <w:r w:rsidR="00B20A33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="00B20A33">
        <w:rPr>
          <w:rFonts w:ascii="Calibri" w:eastAsia="ＭＳ Ｐゴシック" w:hAnsi="Calibri" w:cs="Calibri" w:hint="eastAsia"/>
          <w:kern w:val="0"/>
          <w:sz w:val="24"/>
          <w:szCs w:val="24"/>
        </w:rPr>
        <w:t>n đ</w:t>
      </w:r>
      <w:r w:rsidR="00B20A33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="00B20A33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gì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không).</w:t>
      </w:r>
    </w:p>
    <w:p w14:paraId="31A4170C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(plastics, production_logs)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F14FF3F" w14:textId="77777777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 theo đúng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(PS, PET, PP...), màu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dày,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và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khác (ch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tĩnh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có silicone...).</w:t>
      </w:r>
    </w:p>
    <w:p w14:paraId="6391168F" w14:textId="77777777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thông tin lô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đúng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501B63C2" w14:textId="77777777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mã lô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này vào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ký.</w:t>
      </w:r>
    </w:p>
    <w:p w14:paraId="45CEF453" w14:textId="77777777" w:rsidR="002408EA" w:rsidRPr="002408EA" w:rsidRDefault="002408EA" w:rsidP="002408EA">
      <w:pPr>
        <w:numPr>
          <w:ilvl w:val="0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2.4.3.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hành Máy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 (machines, shaping_conditions, production_logs)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F7FEEBE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Gá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(Mounting)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lên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gá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chính xác,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59F6B9A7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Thông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hành (Shaping Conditions)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93D1235" w14:textId="77777777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Đây là 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kỳ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ng,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chu kỳ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tiêu hao.</w:t>
      </w:r>
    </w:p>
    <w:p w14:paraId="66F07396" w14:textId="77777777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cài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trên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318F36C2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nóng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(heating temperature -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vùng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 nhau).</w:t>
      </w:r>
    </w:p>
    <w:p w14:paraId="5E346E37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gia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(heating time).</w:t>
      </w:r>
    </w:p>
    <w:p w14:paraId="1C752799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hút chân không (vacuum time).</w:t>
      </w:r>
    </w:p>
    <w:p w14:paraId="557CD679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Áp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hút chân không (vacuum pressure).</w:t>
      </w:r>
    </w:p>
    <w:p w14:paraId="313CBB25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mát (cooling time -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mát).</w:t>
      </w:r>
    </w:p>
    <w:p w14:paraId="01E45675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Áp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khí nén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presser base).</w:t>
      </w:r>
    </w:p>
    <w:p w14:paraId="2FD57C14" w14:textId="7F11A10B" w:rsid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máy (setup type -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="004B7B1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l</w:t>
      </w:r>
      <w:r w:rsidR="004B7B13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="004B7B13">
        <w:rPr>
          <w:rFonts w:ascii="Calibri" w:eastAsia="ＭＳ Ｐゴシック" w:hAnsi="Calibri" w:cs="Calibri" w:hint="eastAsia"/>
          <w:kern w:val="0"/>
          <w:sz w:val="24"/>
          <w:szCs w:val="24"/>
        </w:rPr>
        <w:t>p bên trên ho</w:t>
      </w:r>
      <w:r w:rsidR="004B7B13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="004B7B13">
        <w:rPr>
          <w:rFonts w:ascii="Calibri" w:eastAsia="ＭＳ Ｐゴシック" w:hAnsi="Calibri" w:cs="Calibri" w:hint="eastAsia"/>
          <w:kern w:val="0"/>
          <w:sz w:val="24"/>
          <w:szCs w:val="24"/>
        </w:rPr>
        <w:t>c l</w:t>
      </w:r>
      <w:r w:rsidR="004B7B13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="004B7B13">
        <w:rPr>
          <w:rFonts w:ascii="Calibri" w:eastAsia="ＭＳ Ｐゴシック" w:hAnsi="Calibri" w:cs="Calibri" w:hint="eastAsia"/>
          <w:kern w:val="0"/>
          <w:sz w:val="24"/>
          <w:szCs w:val="24"/>
        </w:rPr>
        <w:t>p bên d</w:t>
      </w:r>
      <w:r w:rsidR="004B7B13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ướ</w:t>
      </w:r>
      <w:r w:rsidR="004B7B13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3743D781" w14:textId="594D7FFB" w:rsidR="00CB5ADC" w:rsidRPr="002408EA" w:rsidRDefault="00CB5ADC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Spread On ho</w:t>
      </w:r>
      <w:r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>
        <w:rPr>
          <w:rFonts w:ascii="Calibri" w:eastAsia="ＭＳ Ｐゴシック" w:hAnsi="Calibri" w:cs="Calibri" w:hint="eastAsia"/>
          <w:kern w:val="0"/>
          <w:sz w:val="24"/>
          <w:szCs w:val="24"/>
        </w:rPr>
        <w:t>c Off</w:t>
      </w:r>
    </w:p>
    <w:p w14:paraId="2C05E03D" w14:textId="77777777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(shaping_conditions)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8784DE3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và cho ra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đúng, chu kỳ nhanh),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(đi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hình)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lô đó nên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shaping_conditions.</w:t>
      </w:r>
    </w:p>
    <w:p w14:paraId="3A50F37A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trong shaping_conditions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i:</w:t>
      </w:r>
    </w:p>
    <w:p w14:paraId="4E996C75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khuôn (molds.id)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EE295E0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(products.id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designs.id)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ra.</w:t>
      </w:r>
    </w:p>
    <w:p w14:paraId="059C9642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(plastics.id)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33D1A65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gian, áp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v.v. –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JSONB).</w:t>
      </w:r>
    </w:p>
    <w:p w14:paraId="3A2A8C47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chú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p, chu kỳ X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giây").</w:t>
      </w:r>
    </w:p>
    <w:p w14:paraId="0D5455BD" w14:textId="77777777" w:rsidR="002408EA" w:rsidRPr="002408EA" w:rsidRDefault="002408EA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Tái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ý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769F43F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khay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và cùng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các đi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nh hình đã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và xác nh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là 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nhân viên tham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và cài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nhanh chóng.</w:t>
      </w:r>
    </w:p>
    <w:p w14:paraId="36CC04C1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Trong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lai,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phát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thêm tính năng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g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ý đi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nh hình phù 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 nhau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phân tích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shaping_conditions và production_logs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toán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4BDF414B" w14:textId="68F4CB3F" w:rsidR="002408EA" w:rsidRPr="002408EA" w:rsidRDefault="007F15B8" w:rsidP="002408EA">
      <w:pPr>
        <w:numPr>
          <w:ilvl w:val="3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Cân nh</w:t>
      </w:r>
      <w:r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>
        <w:rPr>
          <w:rFonts w:ascii="Calibri" w:eastAsia="ＭＳ Ｐゴシック" w:hAnsi="Calibri" w:cs="Calibri" w:hint="eastAsia"/>
          <w:b/>
          <w:bCs/>
          <w:kern w:val="0"/>
          <w:sz w:val="24"/>
          <w:szCs w:val="24"/>
        </w:rPr>
        <w:t>c</w:t>
      </w:r>
      <w:r w:rsidR="002408EA"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gán Đi</w:t>
      </w:r>
      <w:r w:rsidR="002408EA"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="002408EA"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ki</w:t>
      </w:r>
      <w:r w:rsidR="002408EA"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="002408EA"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="002408EA"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="002408EA"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 theo Khuôn hay Khay M</w:t>
      </w:r>
      <w:r w:rsidR="002408EA"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="002408EA"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u?</w:t>
      </w:r>
    </w:p>
    <w:p w14:paraId="4ED8CAA3" w14:textId="11C801DB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Khuôn và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vào 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(hình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làm khuôn) và 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hai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 nhau thì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nhau.</w:t>
      </w:r>
    </w:p>
    <w:p w14:paraId="6DE2BABC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Khay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(S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Khay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là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k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và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Do đó,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nên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(Khuôn +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khay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đó.</w:t>
      </w:r>
    </w:p>
    <w:p w14:paraId="2E22B13D" w14:textId="77777777" w:rsidR="002408EA" w:rsidRPr="002408EA" w:rsidRDefault="002408EA" w:rsidP="002408EA">
      <w:pPr>
        <w:numPr>
          <w:ilvl w:val="4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shaping_conditions nên có foreign key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molds.id và plastics.id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a). 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"khay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u" (s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đánh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"khuyên dùng"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"t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u"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khuôn +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đó. Trang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trang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khuyên dùng này.</w:t>
      </w:r>
    </w:p>
    <w:p w14:paraId="03F63D37" w14:textId="77777777" w:rsidR="002408EA" w:rsidRPr="002408EA" w:rsidRDefault="002408EA" w:rsidP="002408EA">
      <w:pPr>
        <w:numPr>
          <w:ilvl w:val="0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2.4.4. Ghi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Khay (Production Logs - production_logs)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8972878" w14:textId="3EE14060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chung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thúc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phiên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79F853FD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Nhân viên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hành (employee_id)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(Các) nhân viên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trong ca đó.</w:t>
      </w:r>
    </w:p>
    <w:p w14:paraId="46BB0D4B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Máy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(machine_id)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10F9BDCE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Khuôn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(mold_id)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khuôn đã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trên máy.</w:t>
      </w:r>
    </w:p>
    <w:p w14:paraId="57F34D38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đã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(used_auxiliary_equipment - JSONB)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Danh sách mã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mát, khí nén, staking, frame)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cùng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2BE63ED4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(plastic_id)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dùng.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mã lô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</w:t>
      </w:r>
    </w:p>
    <w:p w14:paraId="3B050A8E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(plastic_used_meters)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qua máy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máy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toán).</w:t>
      </w:r>
    </w:p>
    <w:p w14:paraId="4B72C4A0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còn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trên cu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(plastic_remaining_meters)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ghi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còn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chính xác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0CEDFC34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hao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(plastic_loss_meters)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quá trình setup,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do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rìa,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u). Thông tin này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plastic_losses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phân tích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20F114B5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(tray_quantity)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trong ca/phiên đó.</w:t>
      </w:r>
    </w:p>
    <w:p w14:paraId="5BB437F9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defects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i).</w:t>
      </w:r>
    </w:p>
    <w:p w14:paraId="2BD42B97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Ghi chú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hành (forming_notes)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phát sinh trong quá trình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máy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y không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X,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Y), các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quan sát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khác.</w:t>
      </w:r>
    </w:p>
    <w:p w14:paraId="05991B6C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(product_id)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ra.</w:t>
      </w:r>
    </w:p>
    <w:p w14:paraId="5DBDB05C" w14:textId="77777777" w:rsidR="002408EA" w:rsidRPr="002408EA" w:rsidRDefault="002408EA" w:rsidP="002408EA">
      <w:pPr>
        <w:numPr>
          <w:ilvl w:val="0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2.4.5.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trong Quá trình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 (cutters trong used_auxiliary_equipment)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123A71E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thông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(Single-stage cutting)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trên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 Quá trình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hình và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tách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ra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trên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máy.</w:t>
      </w:r>
    </w:p>
    <w:p w14:paraId="5FCF00BD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(Two-stage cutting - cho các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khó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35C4082" w14:textId="77777777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giai đo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1 (In-mold/Primary Cutter)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trên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tách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 ra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giai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hình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cùng.</w:t>
      </w:r>
    </w:p>
    <w:p w14:paraId="252379A5" w14:textId="41CF9DA4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giai đo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2 (Secondary/Trimming Cutter)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sau giai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1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sang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máy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chuyên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="00ED28A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(別抜き)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có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hoàn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đúng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hình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5CFE6E2E" w14:textId="77777777" w:rsidR="002408EA" w:rsidRPr="002408EA" w:rsidRDefault="002408EA" w:rsidP="002408EA">
      <w:pPr>
        <w:numPr>
          <w:ilvl w:val="2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quy trình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hai giai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trong production_logs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work_logs,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hai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 nhau và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hai máy khác nhau.</w:t>
      </w:r>
    </w:p>
    <w:p w14:paraId="27D5C03E" w14:textId="77777777" w:rsidR="002408EA" w:rsidRPr="002408EA" w:rsidRDefault="002408EA" w:rsidP="002408EA">
      <w:pPr>
        <w:numPr>
          <w:ilvl w:val="0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2.4.6.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và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Máy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 (machines, maintenance_log)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E3CC2B8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hàng ngày/hàng tu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theo checklist.</w:t>
      </w:r>
    </w:p>
    <w:p w14:paraId="0C06EF87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và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(thay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làm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ch,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nh).</w:t>
      </w:r>
    </w:p>
    <w:p w14:paraId="011FC9FD" w14:textId="77777777" w:rsidR="002408EA" w:rsidRPr="002408EA" w:rsidRDefault="002408EA" w:rsidP="002408EA">
      <w:pPr>
        <w:numPr>
          <w:ilvl w:val="1"/>
          <w:numId w:val="10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hóc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linh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đã thay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chi phí, và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máy.</w:t>
      </w:r>
    </w:p>
    <w:p w14:paraId="3B94AE60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2.5.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- QC)</w:t>
      </w:r>
    </w:p>
    <w:p w14:paraId="51F26CF2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QC đóng vai trò then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đáp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hàng.</w:t>
      </w:r>
    </w:p>
    <w:p w14:paraId="5C4A5D93" w14:textId="77777777" w:rsidR="002408EA" w:rsidRPr="002408EA" w:rsidRDefault="002408EA" w:rsidP="002408EA">
      <w:pPr>
        <w:numPr>
          <w:ilvl w:val="0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2.5.1.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(First Article Inspection - FAI) (products, technical_documents)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BF4AC31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hoàn toàn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có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nào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</w:t>
      </w:r>
    </w:p>
    <w:p w14:paraId="647E9AD5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m/khuôn.</w:t>
      </w:r>
    </w:p>
    <w:p w14:paraId="6806BEB5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Khuôn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(khuôn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cũ đã qua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65CF2415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chính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PET sang PS).</w:t>
      </w:r>
    </w:p>
    <w:p w14:paraId="56A81CE8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Quy trình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máy móc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0A69E3F9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B5B8C52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tiên.</w:t>
      </w:r>
    </w:p>
    <w:p w14:paraId="2222D67F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đo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toàn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hàng.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n):</w:t>
      </w:r>
    </w:p>
    <w:p w14:paraId="2D8B7C29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khay (dài,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cao).</w:t>
      </w:r>
    </w:p>
    <w:p w14:paraId="5B27094F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hình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pocket (lòng khay).</w:t>
      </w:r>
    </w:p>
    <w:p w14:paraId="039D026E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sâu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khay/pocket.</w:t>
      </w:r>
    </w:p>
    <w:p w14:paraId="3972EA90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 thành và đáy khay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quy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</w:t>
      </w:r>
    </w:p>
    <w:p w14:paraId="089D5D6C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Bán kính bo góc, góc nghiêng thành.</w:t>
      </w:r>
    </w:p>
    <w:p w14:paraId="1815BA2D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khay.</w:t>
      </w:r>
    </w:p>
    <w:p w14:paraId="1493FDD5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Màu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(so sánh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màu).</w:t>
      </w:r>
    </w:p>
    <w:p w14:paraId="0C7D91AC" w14:textId="169BA322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t: không bavia, không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không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không có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đen, không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</w:t>
      </w:r>
      <w:r w:rsidR="00973E6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bi</w:t>
      </w:r>
      <w:r w:rsidR="00973E6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973E67">
        <w:rPr>
          <w:rFonts w:ascii="Calibri" w:eastAsia="ＭＳ Ｐゴシック" w:hAnsi="Calibri" w:cs="Calibri" w:hint="eastAsia"/>
          <w:kern w:val="0"/>
          <w:sz w:val="24"/>
          <w:szCs w:val="24"/>
        </w:rPr>
        <w:t>n tr</w:t>
      </w:r>
      <w:r w:rsidR="00973E67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="00973E67">
        <w:rPr>
          <w:rFonts w:ascii="Calibri" w:eastAsia="ＭＳ Ｐゴシック" w:hAnsi="Calibri" w:cs="Calibri" w:hint="eastAsia"/>
          <w:kern w:val="0"/>
          <w:sz w:val="24"/>
          <w:szCs w:val="24"/>
        </w:rPr>
        <w:t>ng, bridge,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trong).</w:t>
      </w:r>
    </w:p>
    <w:p w14:paraId="484A3D4A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các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(engraving)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rõ nét, đúng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dung).</w:t>
      </w:r>
    </w:p>
    <w:p w14:paraId="631E1680" w14:textId="77777777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u).</w:t>
      </w:r>
    </w:p>
    <w:p w14:paraId="14520571" w14:textId="4BE6BE05" w:rsidR="002408EA" w:rsidRPr="002408EA" w:rsidRDefault="002408EA" w:rsidP="002408EA">
      <w:pPr>
        <w:numPr>
          <w:ilvl w:val="3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khác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tĩnh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29A78AD5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Thông tin và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B85CB7F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"Báo cáo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tiên" (FAI Report),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so sánh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và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76DC90DD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nh/video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 các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đo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phát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06AE644D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này (FAI Report,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video)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mã khuôn, và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technical_documents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riêng cho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6B4A94BE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đánh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rõ ràng (mã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ngày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tra)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tra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có khi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các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sau).</w:t>
      </w:r>
    </w:p>
    <w:p w14:paraId="273934C3" w14:textId="77777777" w:rsidR="002408EA" w:rsidRPr="002408EA" w:rsidRDefault="002408EA" w:rsidP="002408EA">
      <w:pPr>
        <w:numPr>
          <w:ilvl w:val="0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2.5.2.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Trong Quá trình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(In-Process Quality Control - IPQC)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8A9DA81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nhiên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sau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nh) ngay trên dây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</w:p>
    <w:p w14:paraId="07307383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là phát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sai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quy trình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máy móc,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68CC2A99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IPQC (s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production_logs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form riêng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QC).</w:t>
      </w:r>
    </w:p>
    <w:p w14:paraId="7B8B30C1" w14:textId="77777777" w:rsidR="002408EA" w:rsidRPr="002408EA" w:rsidRDefault="002408EA" w:rsidP="002408EA">
      <w:pPr>
        <w:numPr>
          <w:ilvl w:val="0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2.5.3.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Thành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(Final Quality Control - FQC) (production_logs, defects)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5DA6203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Sau khi lô hàng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xong và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đóng gói.</w:t>
      </w:r>
    </w:p>
    <w:p w14:paraId="45EED758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6C82508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lô hàng (100%)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quy trình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theo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AQL - Acceptable Quality Limit).</w:t>
      </w:r>
    </w:p>
    <w:p w14:paraId="77418A7B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tiêu chí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vào ngo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ch, và các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286A8426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Báo cáo và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95C7C33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"Báo cáo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m" cho lô hàng,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0C157491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phân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defects (mô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i, hình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t/khuôn/máy, nguyên nhân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đoán).</w:t>
      </w:r>
    </w:p>
    <w:p w14:paraId="2E258F75" w14:textId="77777777" w:rsidR="002408EA" w:rsidRPr="002408EA" w:rsidRDefault="002408EA" w:rsidP="002408EA">
      <w:pPr>
        <w:numPr>
          <w:ilvl w:val="2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Yêu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sung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(do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cao),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QC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báo ngay cho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sung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71FD387E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Ra quy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lô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(Accept),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(Reject),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(Accept with concession -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ý).</w:t>
      </w:r>
    </w:p>
    <w:p w14:paraId="1A6D346F" w14:textId="77777777" w:rsidR="002408EA" w:rsidRPr="002408EA" w:rsidRDefault="002408EA" w:rsidP="002408EA">
      <w:pPr>
        <w:numPr>
          <w:ilvl w:val="0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2.5.4. Đóng gói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(orders)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A814723" w14:textId="77777777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đã qua FQC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là "Đ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đóng gói.</w:t>
      </w:r>
    </w:p>
    <w:p w14:paraId="7C92E81F" w14:textId="57025E39" w:rsidR="002408EA" w:rsidRP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Quy cách đóng gói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tuân theo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khách hàng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trong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đóng gói riêng)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 không có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2ADFE85F" w14:textId="77777777" w:rsidR="002408EA" w:rsidRDefault="002408EA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chú ý: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khay/thùng,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thùng carton, cách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 trong thùng (có dùng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lót, vách ngăn không), nhãn mác trên thùng (thông tin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mã lô, tên khách hàng,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báo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34B11F01" w14:textId="458D51B6" w:rsidR="00A02742" w:rsidRPr="002408EA" w:rsidRDefault="00A02742" w:rsidP="002408EA">
      <w:pPr>
        <w:numPr>
          <w:ilvl w:val="1"/>
          <w:numId w:val="10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V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ớ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nh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ữ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s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ph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ẩ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m th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ườ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xuyên, có quy cách đóng gói chu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ẩ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n, c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ầ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có b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qu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lý quy cách này đ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ể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nhân viên s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xu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ấ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t d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ễ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dàng tra c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ứ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và áp d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ng.</w:t>
      </w:r>
    </w:p>
    <w:p w14:paraId="6AE248C5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2.6.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Kho và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hàng (B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Kho)</w:t>
      </w:r>
    </w:p>
    <w:p w14:paraId="060E999E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dòng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(nguyên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hao) và dòng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ra,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chính xác và hàng hóa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giao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đúng quy trình.</w:t>
      </w:r>
    </w:p>
    <w:p w14:paraId="7927F32C" w14:textId="77777777" w:rsidR="002408EA" w:rsidRPr="002408EA" w:rsidRDefault="002408EA" w:rsidP="002408EA">
      <w:pPr>
        <w:numPr>
          <w:ilvl w:val="0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2.6.1.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(plastics, plastic_orders)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CA8E8B5" w14:textId="50997330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kho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lô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kho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6F415D6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kho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(plastic_orders)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1CF6816B" w14:textId="6435A23D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bên ngoài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lô hàng (bao bì có nguyên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không).</w:t>
      </w:r>
    </w:p>
    <w:p w14:paraId="37CFB512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lô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plastics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plastic_lots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lô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p):</w:t>
      </w:r>
    </w:p>
    <w:p w14:paraId="36624D27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(suppliers.id).</w:t>
      </w:r>
    </w:p>
    <w:p w14:paraId="7436B44C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(plastic_orders.order_id).</w:t>
      </w:r>
    </w:p>
    <w:p w14:paraId="71AFAD5C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lô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7B9A9608" w14:textId="7D064EE0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lô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</w:t>
      </w:r>
      <w:r w:rsidR="00A02742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hi</w:t>
      </w:r>
      <w:r w:rsidR="00A02742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A02742">
        <w:rPr>
          <w:rFonts w:ascii="Calibri" w:eastAsia="ＭＳ Ｐゴシック" w:hAnsi="Calibri" w:cs="Calibri" w:hint="eastAsia"/>
          <w:kern w:val="0"/>
          <w:sz w:val="24"/>
          <w:szCs w:val="24"/>
        </w:rPr>
        <w:t>n t</w:t>
      </w:r>
      <w:r w:rsidR="00A02742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="00A02742">
        <w:rPr>
          <w:rFonts w:ascii="Calibri" w:eastAsia="ＭＳ Ｐゴシック" w:hAnsi="Calibri" w:cs="Calibri" w:hint="eastAsia"/>
          <w:kern w:val="0"/>
          <w:sz w:val="24"/>
          <w:szCs w:val="24"/>
        </w:rPr>
        <w:t>i không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quy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nh).</w:t>
      </w:r>
    </w:p>
    <w:p w14:paraId="747ABB98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(PS, PET, PP...).</w:t>
      </w:r>
    </w:p>
    <w:p w14:paraId="237BBED1" w14:textId="36852DAD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t: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 (mm),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(mm),</w:t>
      </w:r>
      <w:r w:rsidR="00291398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s</w:t>
      </w:r>
      <w:r w:rsidR="0029139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mét trên m</w:t>
      </w:r>
      <w:r w:rsidR="0029139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</w:rPr>
        <w:t>t cu</w:t>
      </w:r>
      <w:r w:rsidR="0029139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</w:rPr>
        <w:t>n, nhà cung c</w:t>
      </w:r>
      <w:r w:rsidR="0029139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</w:rPr>
        <w:t>p,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màu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khác (ch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tĩnh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có silicone...).</w:t>
      </w:r>
    </w:p>
    <w:p w14:paraId="5D54107F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mét dài cho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kg).</w:t>
      </w:r>
    </w:p>
    <w:p w14:paraId="7D09B74B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kho.</w:t>
      </w:r>
    </w:p>
    <w:p w14:paraId="78C9AC4F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hàng/nh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kho.</w:t>
      </w:r>
    </w:p>
    <w:p w14:paraId="6BE43A79" w14:textId="7E6A7CC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n/lô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trong kho (s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="00291398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location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plastics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plastic_lots).</w:t>
      </w:r>
      <w:r w:rsidR="00291398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(Hi</w:t>
      </w:r>
      <w:r w:rsidR="0029139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</w:rPr>
        <w:t>n t</w:t>
      </w:r>
      <w:r w:rsidR="0029139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</w:rPr>
        <w:t>i v</w:t>
      </w:r>
      <w:r w:rsidR="0029139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</w:rPr>
        <w:t>t li</w:t>
      </w:r>
      <w:r w:rsidR="0029139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</w:rPr>
        <w:t>u nh</w:t>
      </w:r>
      <w:r w:rsidR="0029139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a đ</w:t>
      </w:r>
      <w:r w:rsidR="0029139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ượ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t</w:t>
      </w:r>
      <w:r w:rsidR="0029139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ậ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p trung t</w:t>
      </w:r>
      <w:r w:rsidR="0029139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ạ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2 n</w:t>
      </w:r>
      <w:r w:rsidR="0029139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ơ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đã quy đ</w:t>
      </w:r>
      <w:r w:rsidR="0029139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ị</w:t>
      </w:r>
      <w:r w:rsidR="00291398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nh)</w:t>
      </w:r>
    </w:p>
    <w:p w14:paraId="2DA423D4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kho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Tăng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(plastics.stock_meters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plastics.stock_quantity).</w:t>
      </w:r>
    </w:p>
    <w:p w14:paraId="0CFF36D6" w14:textId="77777777" w:rsidR="002408EA" w:rsidRPr="002408EA" w:rsidRDefault="002408EA" w:rsidP="002408EA">
      <w:pPr>
        <w:numPr>
          <w:ilvl w:val="0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2.6.2. Cung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cho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(production_logs)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5E779C6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(production_schedules) và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nhân viên kho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</w:t>
      </w:r>
    </w:p>
    <w:p w14:paraId="0C376618" w14:textId="44822561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chính xác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(mã lô,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mét) đã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 Thông tin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nhân viên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khi ghi production_logs.</w:t>
      </w:r>
      <w:r w:rsidR="001D6F11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(Hi</w:t>
      </w:r>
      <w:r w:rsidR="001D6F11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</w:rPr>
        <w:t>n t</w:t>
      </w:r>
      <w:r w:rsidR="001D6F11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</w:rPr>
        <w:t>i, nhân viên đ</w:t>
      </w:r>
      <w:r w:rsidR="001D6F11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</w:rPr>
        <w:t>nh hình ghi s</w:t>
      </w:r>
      <w:r w:rsidR="001D6F11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l</w:t>
      </w:r>
      <w:r w:rsidR="001D6F11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ượ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nh</w:t>
      </w:r>
      <w:r w:rsidR="001D6F11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a còn l</w:t>
      </w:r>
      <w:r w:rsidR="001D6F11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ạ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tr</w:t>
      </w:r>
      <w:r w:rsidR="001D6F11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ti</w:t>
      </w:r>
      <w:r w:rsidR="001D6F11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p lên cu</w:t>
      </w:r>
      <w:r w:rsidR="001D6F11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ộ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n sau 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lastRenderedPageBreak/>
        <w:t>khi s</w:t>
      </w:r>
      <w:r w:rsidR="001D6F11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ử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d</w:t>
      </w:r>
      <w:r w:rsidR="001D6F11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="001D6F11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ng)&gt;</w:t>
      </w:r>
    </w:p>
    <w:p w14:paraId="44544CEF" w14:textId="5F109D2B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  <w:r w:rsidR="007549D2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(Có th</w:t>
      </w:r>
      <w:r w:rsidR="007549D2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="007549D2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t</w:t>
      </w:r>
      <w:r w:rsidR="007549D2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 w:rsidR="007549D2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đ</w:t>
      </w:r>
      <w:r w:rsidR="007549D2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ộ</w:t>
      </w:r>
      <w:r w:rsidR="007549D2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hóa thông qua thông tin s</w:t>
      </w:r>
      <w:r w:rsidR="007549D2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</w:t>
      </w:r>
      <w:r w:rsidR="007549D2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d</w:t>
      </w:r>
      <w:r w:rsidR="007549D2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="007549D2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nh</w:t>
      </w:r>
      <w:r w:rsidR="007549D2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 w:rsidR="007549D2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a trong nh</w:t>
      </w:r>
      <w:r w:rsidR="007549D2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ậ</w:t>
      </w:r>
      <w:r w:rsidR="007549D2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t ký đ</w:t>
      </w:r>
      <w:r w:rsidR="007549D2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ị</w:t>
      </w:r>
      <w:r w:rsidR="007549D2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nh hình)</w:t>
      </w:r>
    </w:p>
    <w:p w14:paraId="711838B9" w14:textId="77777777" w:rsidR="002408EA" w:rsidRPr="002408EA" w:rsidRDefault="002408EA" w:rsidP="002408EA">
      <w:pPr>
        <w:numPr>
          <w:ilvl w:val="0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2.6.3.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Thành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vào Kho (products, production_logs)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945117C" w14:textId="325DBD5A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Sau khi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QC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đóng gói hoàn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="00B8419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s</w:t>
      </w:r>
      <w:r w:rsidR="00B84199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đ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ượ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t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ậ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p trung t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ạ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kho (t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ầ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2) v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ớ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v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ị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trí quy đ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ị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nh. </w:t>
      </w:r>
      <w:r w:rsidR="00B84199" w:rsidRPr="00B8419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lang w:val="vi-VN"/>
        </w:rPr>
        <w:t>V</w:t>
      </w:r>
      <w:r w:rsidR="00B84199" w:rsidRP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ị</w:t>
      </w:r>
      <w:r w:rsidR="00B84199" w:rsidRP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trí này c</w:t>
      </w:r>
      <w:r w:rsidR="00B84199" w:rsidRP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ũ</w:t>
      </w:r>
      <w:r w:rsidR="00B84199" w:rsidRP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nên đ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ượ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qu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lý đ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ễ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d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ễ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dàng tra c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ứ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và th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hi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vi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xu</w:t>
      </w:r>
      <w:r w:rsidR="00B8419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ấ</w:t>
      </w:r>
      <w:r w:rsidR="00B8419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t hàng.</w:t>
      </w:r>
    </w:p>
    <w:p w14:paraId="79BC9AAF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Nhân viên kho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i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ng ghi trên báo cáo s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t (production_logs.tray_quantity)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phi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u giao nh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 n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.</w:t>
      </w:r>
    </w:p>
    <w:p w14:paraId="53872734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thông tin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(products.id),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lô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production_orders.id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production_logs.id),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ngày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kho.</w:t>
      </w:r>
    </w:p>
    <w:p w14:paraId="02F7EB02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7BFF5B87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lô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kho.</w:t>
      </w:r>
    </w:p>
    <w:p w14:paraId="0E6745E8" w14:textId="77777777" w:rsidR="002408EA" w:rsidRPr="002408EA" w:rsidRDefault="002408EA" w:rsidP="002408EA">
      <w:pPr>
        <w:numPr>
          <w:ilvl w:val="0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2.6.4.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hàng cho Khách hàng (orders, order_items)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AF18310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(orders.id)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giao hàng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nhân viên kho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hàng hóa.</w:t>
      </w:r>
    </w:p>
    <w:p w14:paraId="0E3DD5FB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hàng.</w:t>
      </w:r>
    </w:p>
    <w:p w14:paraId="7546B780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Làm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kho:</w:t>
      </w:r>
    </w:p>
    <w:p w14:paraId="34FAA7FB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thông tin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kho: 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tên khách hàng,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ngày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F0B130A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giao hàng,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thông tin).</w:t>
      </w:r>
    </w:p>
    <w:p w14:paraId="36E62BB8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in phi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kho.</w:t>
      </w:r>
    </w:p>
    <w:p w14:paraId="3727F774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134CED2B" w14:textId="1C629FFC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hàng đi các chi nhánh khác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cũng theo quy trình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giao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khác.</w:t>
      </w:r>
    </w:p>
    <w:p w14:paraId="09333DCD" w14:textId="77777777" w:rsidR="002408EA" w:rsidRPr="002408EA" w:rsidRDefault="002408EA" w:rsidP="002408EA">
      <w:pPr>
        <w:numPr>
          <w:ilvl w:val="0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2.6.5.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Kho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kỳ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DD69746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(annual_inventory_checks, material_inventory_checks)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C761BF0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hàng tháng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năm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5A1AB947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Quy trình:</w:t>
      </w:r>
    </w:p>
    <w:p w14:paraId="4E42B2A2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còn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trên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dang trong kho.</w:t>
      </w:r>
    </w:p>
    <w:p w14:paraId="6FCBC285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còn nguyên.</w:t>
      </w:r>
    </w:p>
    <w:p w14:paraId="76F26811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C8F48D7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So sánh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toán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production_logs).</w:t>
      </w:r>
    </w:p>
    <w:p w14:paraId="2FEA32E7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chênh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và tìm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nguyên nhân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sai sót trong production_logs, hao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thoát).</w:t>
      </w:r>
    </w:p>
    <w:p w14:paraId="46AF96BE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tem nhãn trên các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a, hình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kho).</w:t>
      </w:r>
    </w:p>
    <w:p w14:paraId="5936D428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(annual_inventory_checks) làm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chính xác và cũng là thông tin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2775FA45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Khuôn và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(equipment_inventory_checks)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40EE694" w14:textId="232CE44F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  <w:r w:rsidR="00C477C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1 tháng/l</w:t>
      </w:r>
      <w:r w:rsidR="00C477C3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="00C477C3">
        <w:rPr>
          <w:rFonts w:ascii="Calibri" w:eastAsia="ＭＳ Ｐゴシック" w:hAnsi="Calibri" w:cs="Calibri" w:hint="eastAsia"/>
          <w:kern w:val="0"/>
          <w:sz w:val="24"/>
          <w:szCs w:val="24"/>
        </w:rPr>
        <w:t>n ho</w:t>
      </w:r>
      <w:r w:rsidR="00C477C3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="00C477C3">
        <w:rPr>
          <w:rFonts w:ascii="Calibri" w:eastAsia="ＭＳ Ｐゴシック" w:hAnsi="Calibri" w:cs="Calibri" w:hint="eastAsia"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6 tháng/l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hàng năm).</w:t>
      </w:r>
    </w:p>
    <w:p w14:paraId="7AB0C0D6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(có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móp méo,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sét gì không), và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gá, máy móc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9E2C25B" w14:textId="7B39F166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3B471D90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Thành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đóng gói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kho.</w:t>
      </w:r>
    </w:p>
    <w:p w14:paraId="3245E47F" w14:textId="77777777" w:rsidR="002408EA" w:rsidRPr="002408EA" w:rsidRDefault="002408EA" w:rsidP="002408EA">
      <w:pPr>
        <w:numPr>
          <w:ilvl w:val="0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2.6.6.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(Nh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Rác - plastic_losses)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E5BA50B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Thu gom và Phân lo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CD766B8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Thu gom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không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là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quá trình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hình: rìa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sau khi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(runner/skeleton),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không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quá trình setup máy.</w:t>
      </w:r>
    </w:p>
    <w:p w14:paraId="4E8C84DF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Phân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PS riêng, PET riêng)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tái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FD24BA7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có)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1AD5468" w14:textId="58401409" w:rsidR="002408EA" w:rsidRPr="002408EA" w:rsidRDefault="00C477C3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Đ</w:t>
      </w:r>
      <w:r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>
        <w:rPr>
          <w:rFonts w:ascii="Calibri" w:eastAsia="ＭＳ Ｐゴシック" w:hAnsi="Calibri" w:cs="Calibri" w:hint="eastAsia"/>
          <w:kern w:val="0"/>
          <w:sz w:val="24"/>
          <w:szCs w:val="24"/>
        </w:rPr>
        <w:t>i v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ớ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nh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a PS,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xay nh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thành h</w:t>
      </w:r>
      <w:r w:rsidR="002408EA"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="002408EA"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18BF4AC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Đóng bao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(nguyên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đã xay).</w:t>
      </w:r>
    </w:p>
    <w:p w14:paraId="61362A9F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Thông tin (plastic_losses)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60E022E" w14:textId="76D2B5FD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Cân và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thu gom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  <w:r w:rsidR="00C477C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(Hi</w:t>
      </w:r>
      <w:r w:rsidR="00C477C3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C477C3">
        <w:rPr>
          <w:rFonts w:ascii="Calibri" w:eastAsia="ＭＳ Ｐゴシック" w:hAnsi="Calibri" w:cs="Calibri" w:hint="eastAsia"/>
          <w:kern w:val="0"/>
          <w:sz w:val="24"/>
          <w:szCs w:val="24"/>
        </w:rPr>
        <w:t>n t</w:t>
      </w:r>
      <w:r w:rsidR="00C477C3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="00C477C3">
        <w:rPr>
          <w:rFonts w:ascii="Calibri" w:eastAsia="ＭＳ Ｐゴシック" w:hAnsi="Calibri" w:cs="Calibri" w:hint="eastAsia"/>
          <w:kern w:val="0"/>
          <w:sz w:val="24"/>
          <w:szCs w:val="24"/>
        </w:rPr>
        <w:t>i k</w:t>
      </w:r>
      <w:r w:rsidR="00C477C3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hông rõ thông tin v</w:t>
      </w:r>
      <w:r w:rsidR="00C477C3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="00C477C3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vi</w:t>
      </w:r>
      <w:r w:rsidR="00C477C3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C477C3">
        <w:rPr>
          <w:rFonts w:ascii="Calibri" w:eastAsia="ＭＳ Ｐゴシック" w:hAnsi="Calibri" w:cs="Calibri" w:hint="eastAsia"/>
          <w:kern w:val="0"/>
          <w:sz w:val="24"/>
          <w:szCs w:val="24"/>
        </w:rPr>
        <w:t>c x</w:t>
      </w:r>
      <w:r w:rsidR="00C477C3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ử</w:t>
      </w:r>
      <w:r w:rsidR="00C477C3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lý này)</w:t>
      </w:r>
    </w:p>
    <w:p w14:paraId="1276988C" w14:textId="08670E84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máy, khuôn,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="00CB054B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- khó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6AC6F3D2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đi Tái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/X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D84ABA2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chuyên thu mua và tái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theo quy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môi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15B958DF" w14:textId="77777777" w:rsidR="002408EA" w:rsidRPr="002408EA" w:rsidRDefault="002408EA" w:rsidP="002408EA">
      <w:pPr>
        <w:numPr>
          <w:ilvl w:val="1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Phân tích và Tính toán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2930F99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(plastic_losses.loss_amount) cùng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(production_logs.plastic_used_meters quy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ra kg) và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tính toán:</w:t>
      </w:r>
    </w:p>
    <w:p w14:paraId="5ECA16FA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quy trình.</w:t>
      </w:r>
    </w:p>
    <w:p w14:paraId="09E07015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Chi phí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02389865" w14:textId="77777777" w:rsidR="002408EA" w:rsidRPr="002408EA" w:rsidRDefault="002408EA" w:rsidP="002408EA">
      <w:pPr>
        <w:numPr>
          <w:ilvl w:val="3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503B0819" w14:textId="77777777" w:rsidR="002408EA" w:rsidRPr="002408EA" w:rsidRDefault="002408EA" w:rsidP="002408EA">
      <w:pPr>
        <w:numPr>
          <w:ilvl w:val="2"/>
          <w:numId w:val="10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này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ích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quy trình,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lãng phí, và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tính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03B283C6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2.7.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Chung, áp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cho Khuôn, 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gá, Máy móc)</w:t>
      </w:r>
    </w:p>
    <w:p w14:paraId="7276017E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vòng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4243250" w14:textId="77777777" w:rsidR="002408EA" w:rsidRPr="002408EA" w:rsidRDefault="002408EA" w:rsidP="002408EA">
      <w:pPr>
        <w:numPr>
          <w:ilvl w:val="0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2.7.1. Mã hóa và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danh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(equipments, molds, cutters, machines, etc.)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BAB047F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trong nhà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(làm mát, khí nén,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khay, khung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máy móc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(máy CNC,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hình, máy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chuyên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danh duy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equipment_code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molds, machines.machine_code).</w:t>
      </w:r>
    </w:p>
    <w:p w14:paraId="1AD86963" w14:textId="7B107689" w:rsid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mã hóa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xây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khoa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và có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MOLD-[Năm mua/ch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o]-[S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], CUTTER-[Mã Khuôn Liên Quan]-[S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dao], MACHINE-SHAPING-[S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].</w:t>
      </w:r>
      <w:r w:rsidR="008B58F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 w:rsidR="008B58F9" w:rsidRPr="008B58F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  <w:highlight w:val="yellow"/>
        </w:rPr>
        <w:t>PH</w:t>
      </w:r>
      <w:r w:rsidR="008B58F9" w:rsidRPr="008B58F9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Ầ</w:t>
      </w:r>
      <w:r w:rsidR="008B58F9" w:rsidRPr="008B58F9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</w:rPr>
        <w:t>N NÀY C</w:t>
      </w:r>
      <w:r w:rsidR="008B58F9" w:rsidRPr="008B58F9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Ầ</w:t>
      </w:r>
      <w:r w:rsidR="008B58F9" w:rsidRPr="008B58F9">
        <w:rPr>
          <w:rFonts w:ascii="Calibri" w:eastAsia="ＭＳ Ｐゴシック" w:hAnsi="Calibri" w:cs="Calibri" w:hint="eastAsia"/>
          <w:kern w:val="0"/>
          <w:sz w:val="24"/>
          <w:szCs w:val="24"/>
          <w:highlight w:val="yellow"/>
        </w:rPr>
        <w:t>N PHÂN TÍCH K</w:t>
      </w:r>
      <w:r w:rsidR="008B58F9" w:rsidRPr="008B58F9">
        <w:rPr>
          <w:rFonts w:ascii="Calibri" w:eastAsia="ＭＳ Ｐゴシック" w:hAnsi="Calibri" w:cs="Calibri"/>
          <w:kern w:val="0"/>
          <w:sz w:val="24"/>
          <w:szCs w:val="24"/>
          <w:highlight w:val="yellow"/>
        </w:rPr>
        <w:t>Ỹ</w:t>
      </w:r>
    </w:p>
    <w:p w14:paraId="6D02C189" w14:textId="0F2EDD58" w:rsidR="008B58F9" w:rsidRPr="002408EA" w:rsidRDefault="008B58F9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Riêng v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ớ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khuôn không c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ầ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 thi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t ph</w:t>
      </w:r>
      <w:r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i thêm MOLD</w:t>
      </w:r>
    </w:p>
    <w:p w14:paraId="7B4FA825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mã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vào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dán tem nhãn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kèm mã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ch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QR code) lên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quét thông tin.</w:t>
      </w:r>
    </w:p>
    <w:p w14:paraId="39F28196" w14:textId="77777777" w:rsidR="002408EA" w:rsidRPr="002408EA" w:rsidRDefault="002408EA" w:rsidP="002408EA">
      <w:pPr>
        <w:numPr>
          <w:ilvl w:val="0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2.7.2. Thông tin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76231EF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t:</w:t>
      </w:r>
    </w:p>
    <w:p w14:paraId="7D225A83" w14:textId="434C38A0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"Khuôn nhôm", "Dao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t", "Máy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chân không", "Máy CNC").</w:t>
      </w:r>
    </w:p>
    <w:p w14:paraId="29F758BD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công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model,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serial, nhà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ngày mua/ch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o. (Nhi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JSONB trong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specifications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dimensions).</w:t>
      </w:r>
    </w:p>
    <w:p w14:paraId="11141BF6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Tình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(status)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ng" (Active/Available), "Đang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ng" (In Use), "Đang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trì" (Under Maintenance), "H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-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a" (Broken - Awaiting Repair), "Đang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gia công/m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(Outsourced), "Đã thanh lý/h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y" (Disposed).</w:t>
      </w:r>
    </w:p>
    <w:p w14:paraId="4B8162EA" w14:textId="77777777" w:rsidR="002408EA" w:rsidRPr="002408EA" w:rsidRDefault="002408EA" w:rsidP="002408EA">
      <w:pPr>
        <w:numPr>
          <w:ilvl w:val="0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2.7.3.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(molds.location, equipments.location, storage_rack, rack_layer)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DBC8DD7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kho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khu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59A3AFD" w14:textId="4D5DA586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Mã hóa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mã hóa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logic và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lý.</w:t>
      </w:r>
      <w:r w:rsidR="00610F56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(Cân nh</w:t>
      </w:r>
      <w:r w:rsidR="00610F56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</w:rPr>
        <w:t>c đ</w:t>
      </w:r>
      <w:r w:rsidR="00610F56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</w:rPr>
        <w:t>t tên đ</w:t>
      </w:r>
      <w:r w:rsidR="00610F56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d</w:t>
      </w:r>
      <w:r w:rsidR="00610F56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hi</w:t>
      </w:r>
      <w:r w:rsidR="00610F56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</w:rPr>
        <w:t>u h</w:t>
      </w:r>
      <w:r w:rsidR="00610F56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ơ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hi</w:t>
      </w:r>
      <w:r w:rsidR="00610F56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</w:rPr>
        <w:t>n t</w:t>
      </w:r>
      <w:r w:rsidR="00610F56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="00610F56">
        <w:rPr>
          <w:rFonts w:ascii="Calibri" w:eastAsia="ＭＳ Ｐゴシック" w:hAnsi="Calibri" w:cs="Calibri" w:hint="eastAsia"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8D5B323" w14:textId="17AE5246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kho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đánh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="006D42AB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1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2).</w:t>
      </w:r>
    </w:p>
    <w:p w14:paraId="5BB50723" w14:textId="483BADDD" w:rsidR="002408EA" w:rsidRPr="002408EA" w:rsidRDefault="002408EA" w:rsidP="006D42AB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đánh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1, 2, 3).</w:t>
      </w:r>
    </w:p>
    <w:p w14:paraId="4ADFAAAC" w14:textId="3F0997FD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mã hóa là </w:t>
      </w:r>
      <w:r w:rsidR="006D42AB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12</w:t>
      </w:r>
    </w:p>
    <w:p w14:paraId="01A363FA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storage_rack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thông tin giá (s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trong kho,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rack_layer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thông tin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giá,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a).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equipments,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các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storage_rack_id, rack_layer_id, và position_in_layer (text)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43F18FA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 ra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máy,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giá này sang giá khác),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ngay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33AE20A3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A26EF4C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Thu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khác)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production_logs.mold_id và production_logs.start_time).</w:t>
      </w:r>
    </w:p>
    <w:p w14:paraId="02B70789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Tính toán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2A8CCD7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3 tháng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6 tháng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60C7252E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Ngày/gi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khuôn đó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trong production_logs.</w:t>
      </w:r>
    </w:p>
    <w:p w14:paraId="52EA34B8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trên giao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trí/kho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DF55CF8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xem danh sách khuôn trong kho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thêm thông tin này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5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n/3 tháng", "L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i: 20/10/2023").</w:t>
      </w:r>
    </w:p>
    <w:p w14:paraId="48FC8609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danh sách khuôn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(cao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u).</w:t>
      </w:r>
    </w:p>
    <w:p w14:paraId="1AAEEF7F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kho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ra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các khuôn trên giá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khoa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c:</w:t>
      </w:r>
    </w:p>
    <w:p w14:paraId="4426A803" w14:textId="6BD5F9E1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khuôn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xuyên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đây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="002A049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máy đ</w:t>
      </w:r>
      <w:r w:rsidR="002A0490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="002A0490">
        <w:rPr>
          <w:rFonts w:ascii="Calibri" w:eastAsia="ＭＳ Ｐゴシック" w:hAnsi="Calibri" w:cs="Calibri" w:hint="eastAsia"/>
          <w:kern w:val="0"/>
          <w:sz w:val="24"/>
          <w:szCs w:val="24"/>
        </w:rPr>
        <w:t>nh hình chuyên d</w:t>
      </w:r>
      <w:r w:rsidR="002A0490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="002A0490">
        <w:rPr>
          <w:rFonts w:ascii="Calibri" w:eastAsia="ＭＳ Ｐゴシック" w:hAnsi="Calibri" w:cs="Calibri" w:hint="eastAsia"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1A0862DE" w14:textId="0E158158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ít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lâu không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xa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cao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="000B48FD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ho</w:t>
      </w:r>
      <w:r w:rsidR="000B48FD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="000B48FD">
        <w:rPr>
          <w:rFonts w:ascii="Calibri" w:eastAsia="ＭＳ Ｐゴシック" w:hAnsi="Calibri" w:cs="Calibri" w:hint="eastAsia"/>
          <w:kern w:val="0"/>
          <w:sz w:val="24"/>
          <w:szCs w:val="24"/>
        </w:rPr>
        <w:t>c l</w:t>
      </w:r>
      <w:r w:rsidR="000B48FD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</w:t>
      </w:r>
      <w:r w:rsidR="000B48F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trong kho riêng.</w:t>
      </w:r>
    </w:p>
    <w:p w14:paraId="4EC5A814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 giúp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cho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không gian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0FCDE168" w14:textId="77777777" w:rsidR="002408EA" w:rsidRPr="002408EA" w:rsidRDefault="002408EA" w:rsidP="002408EA">
      <w:pPr>
        <w:numPr>
          <w:ilvl w:val="0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2.7.4. 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các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(equipment_compatibility)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84D19F6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đích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"đi kèm"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0E9E1A2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Các lo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781F9F0" w14:textId="0484A75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Khuôn và Dao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riêng cho nó</w:t>
      </w:r>
      <w:r w:rsidR="005376A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, ho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>c dùng chung dao c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>t n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>u có cùng thông s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k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thu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>t v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hình d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>ng, kích th</w:t>
      </w:r>
      <w:r w:rsidR="005376AF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ướ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05E5038" w14:textId="4783E093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Khuôn và </w:t>
      </w:r>
      <w:r w:rsidR="005376A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thi</w:t>
      </w:r>
      <w:r w:rsidR="005376AF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="005376AF">
        <w:rPr>
          <w:rFonts w:ascii="Calibri" w:eastAsia="ＭＳ Ｐゴシック" w:hAnsi="Calibri" w:cs="Calibri" w:hint="eastAsia"/>
          <w:b/>
          <w:bCs/>
          <w:kern w:val="0"/>
          <w:sz w:val="24"/>
          <w:szCs w:val="24"/>
        </w:rPr>
        <w:t>t b</w:t>
      </w:r>
      <w:r w:rsidR="005376AF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="005376AF">
        <w:rPr>
          <w:rFonts w:ascii="Calibri" w:eastAsia="ＭＳ Ｐゴシック" w:hAnsi="Calibri" w:cs="Calibri" w:hint="eastAsia"/>
          <w:b/>
          <w:bCs/>
          <w:kern w:val="0"/>
          <w:sz w:val="24"/>
          <w:szCs w:val="24"/>
        </w:rPr>
        <w:t xml:space="preserve"> đ</w:t>
      </w:r>
      <w:r w:rsidR="005376AF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="005376AF">
        <w:rPr>
          <w:rFonts w:ascii="Calibri" w:eastAsia="ＭＳ Ｐゴシック" w:hAnsi="Calibri" w:cs="Calibri" w:hint="eastAsia"/>
          <w:b/>
          <w:bCs/>
          <w:kern w:val="0"/>
          <w:sz w:val="24"/>
          <w:szCs w:val="24"/>
        </w:rPr>
        <w:t>nh hình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(Cooling Base, Press</w:t>
      </w:r>
      <w:r w:rsidR="00404BC2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er Base, Staking, Frame)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riêng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 Tuy nhiên,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="005376A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thi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5376AF">
        <w:rPr>
          <w:rFonts w:ascii="Calibri" w:eastAsia="ＭＳ Ｐゴシック" w:hAnsi="Calibri" w:cs="Calibri" w:hint="eastAsia"/>
          <w:kern w:val="0"/>
          <w:sz w:val="24"/>
          <w:szCs w:val="24"/>
        </w:rPr>
        <w:t>t b</w:t>
      </w:r>
      <w:r w:rsidR="005376AF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có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chung)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chung cho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khác nhau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chúng có cùng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cùng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hình.</w:t>
      </w:r>
      <w:r w:rsidR="005376A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(</w:t>
      </w:r>
      <w:r w:rsidR="00654BBD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V</w:t>
      </w:r>
      <w:r w:rsidR="00654BBD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c</w:t>
      </w:r>
      <w:r w:rsidR="00654BBD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ơ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b</w:t>
      </w:r>
      <w:r w:rsidR="00654BBD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n, các thi</w:t>
      </w:r>
      <w:r w:rsidR="00654BBD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t b</w:t>
      </w:r>
      <w:r w:rsidR="00654BBD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ị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nh</w:t>
      </w:r>
      <w:r w:rsidR="00654BBD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cooling base, pressier base có kích th</w:t>
      </w:r>
      <w:r w:rsidR="00654BBD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ướ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 trong b</w:t>
      </w:r>
      <w:r w:rsidR="00654BBD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ng YSD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規格　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CAV-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水冷ベース一覧表</w:t>
      </w:r>
      <w:r w:rsidR="00654BBD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).</w:t>
      </w:r>
    </w:p>
    <w:p w14:paraId="2D383AA1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khai trong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equipment_compatibility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12DF480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equipment_id: ID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khuôn).</w:t>
      </w:r>
    </w:p>
    <w:p w14:paraId="3B09AD50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equipment_type: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'mold').</w:t>
      </w:r>
    </w:p>
    <w:p w14:paraId="7D4AB598" w14:textId="54F79599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compatible_with_id: ID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thích/đi kèm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t, </w:t>
      </w:r>
      <w:r w:rsidR="008618C0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thi</w:t>
      </w:r>
      <w:r w:rsidR="008618C0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8618C0">
        <w:rPr>
          <w:rFonts w:ascii="Calibri" w:eastAsia="ＭＳ Ｐゴシック" w:hAnsi="Calibri" w:cs="Calibri" w:hint="eastAsia"/>
          <w:kern w:val="0"/>
          <w:sz w:val="24"/>
          <w:szCs w:val="24"/>
        </w:rPr>
        <w:t>t b</w:t>
      </w:r>
      <w:r w:rsidR="008618C0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362578C3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compatible_with_type: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thích/đi kèm.</w:t>
      </w:r>
    </w:p>
    <w:p w14:paraId="5696A416" w14:textId="5FF64BF4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compatibility_notes: Ghi chú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chính", "</w:t>
      </w:r>
      <w:r w:rsidR="00D3762D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Thi</w:t>
      </w:r>
      <w:r w:rsidR="00D3762D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D3762D">
        <w:rPr>
          <w:rFonts w:ascii="Calibri" w:eastAsia="ＭＳ Ｐゴシック" w:hAnsi="Calibri" w:cs="Calibri" w:hint="eastAsia"/>
          <w:kern w:val="0"/>
          <w:sz w:val="24"/>
          <w:szCs w:val="24"/>
        </w:rPr>
        <w:t>t b</w:t>
      </w:r>
      <w:r w:rsidR="00D3762D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mát cho khuôn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="00D3762D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Z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A").</w:t>
      </w:r>
    </w:p>
    <w:p w14:paraId="6C21B243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is_current (boolean): Đánh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xem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này có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không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63C09F1C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is_preferred (boolean): Đánh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xem đây có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hay không.</w:t>
      </w:r>
    </w:p>
    <w:p w14:paraId="6FA4EF3A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57A8027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xem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đánh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is_preferred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is_current).</w:t>
      </w:r>
    </w:p>
    <w:p w14:paraId="67932A36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khuôn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13C755DA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Giúp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thay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nhanh chóng tìm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 khác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613545D0" w14:textId="77777777" w:rsidR="002408EA" w:rsidRPr="002408EA" w:rsidRDefault="002408EA" w:rsidP="002408EA">
      <w:pPr>
        <w:numPr>
          <w:ilvl w:val="0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2.7.5.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 (production_logs, equipment_logs, maintenance_log)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3C4308D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88771F5" w14:textId="21BD8671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t, </w:t>
      </w:r>
      <w:r w:rsidR="001F518F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thi</w:t>
      </w:r>
      <w:r w:rsidR="001F518F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="001F518F">
        <w:rPr>
          <w:rFonts w:ascii="Calibri" w:eastAsia="ＭＳ Ｐゴシック" w:hAnsi="Calibri" w:cs="Calibri" w:hint="eastAsia"/>
          <w:kern w:val="0"/>
          <w:sz w:val="24"/>
          <w:szCs w:val="24"/>
        </w:rPr>
        <w:t>t b</w:t>
      </w:r>
      <w:r w:rsidR="001F518F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="001F518F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đ</w:t>
      </w:r>
      <w:r w:rsidR="001F518F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="001F518F">
        <w:rPr>
          <w:rFonts w:ascii="Calibri" w:eastAsia="ＭＳ Ｐゴシック" w:hAnsi="Calibri" w:cs="Calibri" w:hint="eastAsia"/>
          <w:kern w:val="0"/>
          <w:sz w:val="24"/>
          <w:szCs w:val="24"/>
        </w:rPr>
        <w:t>nh hình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hình: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chúng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production_logs (qua mold_id và used_auxiliary_equipment).</w:t>
      </w:r>
    </w:p>
    <w:p w14:paraId="6F2B8A95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dõi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equipment_logs (thi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nào, dùng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gì,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74707A60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 và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(maintenance_log)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A13A5A5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cho các máy móc và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7EC66CA6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(ngày,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đã làm, linh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thay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consumables), chi phí).</w:t>
      </w:r>
    </w:p>
    <w:p w14:paraId="1D4327F9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quá trình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</w:t>
      </w:r>
    </w:p>
    <w:p w14:paraId="3461451D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này giúp theo dõi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đoán nhu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trong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lai, và phân tích chi phí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trì.</w:t>
      </w:r>
    </w:p>
    <w:p w14:paraId="12A53238" w14:textId="77777777" w:rsidR="002408EA" w:rsidRPr="002408EA" w:rsidRDefault="002408EA" w:rsidP="002408EA">
      <w:pPr>
        <w:numPr>
          <w:ilvl w:val="0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2.7.6.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kỳ (equipment_inventory_checks)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6844929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đích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lý, và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7BF79A49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4E6CE0A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danh sách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kê.</w:t>
      </w:r>
    </w:p>
    <w:p w14:paraId="057B48A7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đi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kho và các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59EDB2C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A4B2325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F8FF518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60BA6B77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(quét mã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ch/QR code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công).</w:t>
      </w:r>
    </w:p>
    <w:p w14:paraId="6AB99496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trí).</w:t>
      </w:r>
    </w:p>
    <w:p w14:paraId="6C862EF5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vào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equipment_inventory_checks).</w:t>
      </w:r>
    </w:p>
    <w:p w14:paraId="72C45F7E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Chênh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không tìm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sai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trí,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tìm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nguyên nhân và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chính xác.</w:t>
      </w:r>
    </w:p>
    <w:p w14:paraId="72905397" w14:textId="77777777" w:rsidR="002408EA" w:rsidRPr="002408EA" w:rsidRDefault="002408EA" w:rsidP="002408EA">
      <w:pPr>
        <w:numPr>
          <w:ilvl w:val="0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2.7.7.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QR Code (Đ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trong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lai)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5E3BA93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khai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C79507A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(khuôn,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máy móc,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gá)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dán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tem nhãn có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mã QR code duy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 Mã QR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không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trong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vòng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5111F34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QR code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danh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3CE6E149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05D8DBB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máy quét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tay)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quét mã QR trên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012FB1A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Sau khi quét,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truy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đó: tên,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thích,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liên quan, v.v.</w:t>
      </w:r>
    </w:p>
    <w:p w14:paraId="1337E8D2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nhân viên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nhanh các thao tác:</w:t>
      </w:r>
    </w:p>
    <w:p w14:paraId="62EB7004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sau khi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 ra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7D353E56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trì", "Đang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ng").</w:t>
      </w:r>
    </w:p>
    <w:p w14:paraId="7EA5773A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cho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đó.</w:t>
      </w:r>
    </w:p>
    <w:p w14:paraId="2CDBF45E" w14:textId="77777777" w:rsidR="002408EA" w:rsidRPr="002408EA" w:rsidRDefault="002408EA" w:rsidP="002408EA">
      <w:pPr>
        <w:numPr>
          <w:ilvl w:val="3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Xem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D3A7D36" w14:textId="77777777" w:rsidR="002408EA" w:rsidRP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ích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7E249E6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Tăng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xác trong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truy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5F39C8C1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sai sót do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công.</w:t>
      </w:r>
    </w:p>
    <w:p w14:paraId="46D789E7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nhanh chóng và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55D22B13" w14:textId="77777777" w:rsidR="002408EA" w:rsidRPr="002408EA" w:rsidRDefault="002408EA" w:rsidP="002408EA">
      <w:pPr>
        <w:numPr>
          <w:ilvl w:val="2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Nâng cao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công tác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tài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ACB4EAB" w14:textId="77777777" w:rsidR="002408EA" w:rsidRDefault="002408EA" w:rsidP="002408EA">
      <w:pPr>
        <w:numPr>
          <w:ilvl w:val="1"/>
          <w:numId w:val="10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thông tin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quét mã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ng" nghĩa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dù mã QR là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thông tin mà nó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trong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 luôn là thông tin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theo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44133DD1" w14:textId="77777777" w:rsidR="00636B2A" w:rsidRPr="002408EA" w:rsidRDefault="00636B2A" w:rsidP="00636B2A">
      <w:pPr>
        <w:ind w:left="1440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6495DCFF" w14:textId="369159EC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2.8.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(Nghi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thù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</w:p>
    <w:p w14:paraId="644C0B9C" w14:textId="2F7CCDE8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ánh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khách hàng,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trong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tài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quan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hàng.</w:t>
      </w:r>
    </w:p>
    <w:p w14:paraId="54664BDE" w14:textId="77777777" w:rsidR="002408EA" w:rsidRPr="002408EA" w:rsidRDefault="002408EA" w:rsidP="002408EA">
      <w:pPr>
        <w:numPr>
          <w:ilvl w:val="0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2.8.1.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Pháp lý và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3796893" w14:textId="77777777" w:rsidR="002408EA" w:rsidRPr="002408EA" w:rsidRDefault="002408EA" w:rsidP="002408EA">
      <w:pPr>
        <w:numPr>
          <w:ilvl w:val="1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Trong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khuôn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chính khách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hàng.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ra theo hai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chính:</w:t>
      </w:r>
    </w:p>
    <w:p w14:paraId="13ADC2F2" w14:textId="06BFED58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1: Khách hàng cung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đã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làm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khác) và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khuôn đó cho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cho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0C1C74FD" w14:textId="50DF6B6B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n 2: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và bán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khuôn cho khách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 Sau khi khuôn hoàn thành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thu,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giao cho khách hàng (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hóa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bán khuôn). Tuy nhiên,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đó, khuôn này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nhà máy c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AC0D4CB" w14:textId="0084B7AC" w:rsidR="002408EA" w:rsidRPr="002408EA" w:rsidRDefault="002408EA" w:rsidP="002408EA">
      <w:pPr>
        <w:numPr>
          <w:ilvl w:val="1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Trách nhi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Trong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hai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trên,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đóng vai trò là bên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và b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o qu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cho khách hàng.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phép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đó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theo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chính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"Đ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khác"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2.1.1, đòi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u).</w:t>
      </w:r>
    </w:p>
    <w:p w14:paraId="12B04325" w14:textId="77777777" w:rsidR="002408EA" w:rsidRPr="002408EA" w:rsidRDefault="002408EA" w:rsidP="002408EA">
      <w:pPr>
        <w:numPr>
          <w:ilvl w:val="0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2.8.2. Quy trình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(mold_custody)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F0C9C4A" w14:textId="77777777" w:rsidR="002408EA" w:rsidRPr="002408EA" w:rsidRDefault="002408EA" w:rsidP="002408EA">
      <w:pPr>
        <w:numPr>
          <w:ilvl w:val="1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1D47F0C" w14:textId="1B000C94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Ngay khi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001AEA19" w14:textId="3146B54C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c, ngay sau khi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khách hàng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thu và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và hai bên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đó.</w:t>
      </w:r>
    </w:p>
    <w:p w14:paraId="23936294" w14:textId="77777777" w:rsidR="002408EA" w:rsidRPr="002408EA" w:rsidRDefault="002408EA" w:rsidP="002408EA">
      <w:pPr>
        <w:numPr>
          <w:ilvl w:val="1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dung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"Ch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Khuôn" (Mold Custody Certificate)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Đây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pháp lý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chính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trong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các thông tin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sau:</w:t>
      </w:r>
    </w:p>
    <w:p w14:paraId="683982A9" w14:textId="782E3554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(molds.equipment_code), mã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có),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(tên,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pocket).</w:t>
      </w:r>
    </w:p>
    <w:p w14:paraId="01566CC8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Khách hàng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Khuôn (owner_company_id 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customers.id)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Tên công ty,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6B97F0E5" w14:textId="76EDD60C" w:rsid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Bên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(Borrower -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, borrower_company_id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là ID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null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Tên công ty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65A0BBF3" w14:textId="6F25A1EF" w:rsidR="00794071" w:rsidRPr="002408EA" w:rsidRDefault="00794071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>Ngày ch</w:t>
      </w:r>
      <w:r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>
        <w:rPr>
          <w:rFonts w:ascii="Calibri" w:eastAsia="ＭＳ Ｐゴシック" w:hAnsi="Calibri" w:cs="Calibri" w:hint="eastAsia"/>
          <w:b/>
          <w:bCs/>
          <w:kern w:val="0"/>
          <w:sz w:val="24"/>
          <w:szCs w:val="24"/>
        </w:rPr>
        <w:t xml:space="preserve"> t</w:t>
      </w:r>
      <w:r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>
        <w:rPr>
          <w:rFonts w:ascii="Calibri" w:eastAsia="ＭＳ Ｐゴシック" w:hAnsi="Calibri" w:cs="Calibri" w:hint="eastAsia"/>
          <w:b/>
          <w:bCs/>
          <w:kern w:val="0"/>
          <w:sz w:val="24"/>
          <w:szCs w:val="24"/>
        </w:rPr>
        <w:t>o khuôn</w:t>
      </w:r>
      <w:r w:rsidRPr="00794071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: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(là ngày xu</w:t>
      </w:r>
      <w:r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>
        <w:rPr>
          <w:rFonts w:ascii="Calibri" w:eastAsia="ＭＳ Ｐゴシック" w:hAnsi="Calibri" w:cs="Calibri" w:hint="eastAsia"/>
          <w:kern w:val="0"/>
          <w:sz w:val="24"/>
          <w:szCs w:val="24"/>
        </w:rPr>
        <w:t>t hàng đ</w:t>
      </w:r>
      <w:r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>
        <w:rPr>
          <w:rFonts w:ascii="Calibri" w:eastAsia="ＭＳ Ｐゴシック" w:hAnsi="Calibri" w:cs="Calibri" w:hint="eastAsia"/>
          <w:kern w:val="0"/>
          <w:sz w:val="24"/>
          <w:szCs w:val="24"/>
        </w:rPr>
        <w:t>u tiên trong ch</w:t>
      </w:r>
      <w:r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th</w:t>
      </w:r>
      <w:r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s</w:t>
      </w:r>
      <w:r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>
        <w:rPr>
          <w:rFonts w:ascii="Calibri" w:eastAsia="ＭＳ Ｐゴシック" w:hAnsi="Calibri" w:cs="Calibri" w:hint="eastAsia"/>
          <w:kern w:val="0"/>
          <w:sz w:val="24"/>
          <w:szCs w:val="24"/>
        </w:rPr>
        <w:t>n xu</w:t>
      </w:r>
      <w:r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>
        <w:rPr>
          <w:rFonts w:ascii="Calibri" w:eastAsia="ＭＳ Ｐゴシック" w:hAnsi="Calibri" w:cs="Calibri" w:hint="eastAsia"/>
          <w:kern w:val="0"/>
          <w:sz w:val="24"/>
          <w:szCs w:val="24"/>
        </w:rPr>
        <w:t>t)</w:t>
      </w:r>
    </w:p>
    <w:p w14:paraId="3F0182E5" w14:textId="4DC6E30D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Ngày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(borrow_date)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Ngày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chính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</w:t>
      </w:r>
      <w:r w:rsidR="00794071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.</w:t>
      </w:r>
    </w:p>
    <w:p w14:paraId="38075A64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đích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(purpose)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Rõ ràng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mã ABC theo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Công ty XYZ").</w:t>
      </w:r>
    </w:p>
    <w:p w14:paraId="0D2387F2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(expected_return_date)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theo vòng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nh).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không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"Theo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n".</w:t>
      </w:r>
    </w:p>
    <w:p w14:paraId="27230BAF" w14:textId="3A2BA9B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Trách nhi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Các cam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(ch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mát,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sét),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(ch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u), và các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0683F7F8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ký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có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quy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hai bên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văn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0FCC8BD6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hình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(custody_type)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51D40B3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standard: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YSD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và bán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KH, sau đó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i).</w:t>
      </w:r>
    </w:p>
    <w:p w14:paraId="3E47D018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direct_received: Khuôn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hàng.</w:t>
      </w:r>
    </w:p>
    <w:p w14:paraId="640703FB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internal_transfer: (Ít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"custody"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dùng cho luân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pháp nhân YSD).</w:t>
      </w:r>
    </w:p>
    <w:p w14:paraId="7C309729" w14:textId="77777777" w:rsidR="002408EA" w:rsidRPr="002408EA" w:rsidRDefault="002408EA" w:rsidP="002408EA">
      <w:pPr>
        <w:numPr>
          <w:ilvl w:val="1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trên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(Tab "Custody Certificate" trong trang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Khuôn)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F23FE12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ghi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trong mold_custody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khi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52D6F43F" w14:textId="703FB093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File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(certificate_url)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 (upload)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scan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file PDF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ký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văn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ngày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khách hàng (certificate_sent_date) và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phía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(certificate_acknowledged_by).</w:t>
      </w:r>
    </w:p>
    <w:p w14:paraId="1B64EA88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Khuôn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(photo_url trong mold_custody)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khuôn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góc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u. Các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này khác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molds.</w:t>
      </w:r>
    </w:p>
    <w:p w14:paraId="09862E7D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Ghi chú (notes)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Các thông tin,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7BB22508" w14:textId="77777777" w:rsidR="002408EA" w:rsidRPr="002408EA" w:rsidRDefault="002408EA" w:rsidP="002408EA">
      <w:pPr>
        <w:numPr>
          <w:ilvl w:val="1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kê Khuôn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kỳ (Hàng năm - last_inventory_check, next_inventory_check, inventory_status, inventory_check_photos)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C43A9E0" w14:textId="1D2711AE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đích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đúng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trí.</w:t>
      </w:r>
    </w:p>
    <w:p w14:paraId="4AD8EDE3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Quy trình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Ít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năm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n):</w:t>
      </w:r>
    </w:p>
    <w:p w14:paraId="7F2AEC83" w14:textId="647ABCEA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Nhân viên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đang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2CC04FA2" w14:textId="5B9B9CBB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khuôn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</w:t>
      </w:r>
      <w:r w:rsidR="00025CB9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theo yêu c</w:t>
      </w:r>
      <w:r w:rsidR="00025CB9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="00025CB9">
        <w:rPr>
          <w:rFonts w:ascii="Calibri" w:eastAsia="ＭＳ Ｐゴシック" w:hAnsi="Calibri" w:cs="Calibri" w:hint="eastAsia"/>
          <w:kern w:val="0"/>
          <w:sz w:val="24"/>
          <w:szCs w:val="24"/>
        </w:rPr>
        <w:t>u form m</w:t>
      </w:r>
      <w:r w:rsidR="00025CB9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="00025CB9">
        <w:rPr>
          <w:rFonts w:ascii="Calibri" w:eastAsia="ＭＳ Ｐゴシック" w:hAnsi="Calibri" w:cs="Calibri" w:hint="eastAsia"/>
          <w:kern w:val="0"/>
          <w:sz w:val="24"/>
          <w:szCs w:val="24"/>
        </w:rPr>
        <w:t>u t</w:t>
      </w:r>
      <w:r w:rsidR="00025C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ừ</w:t>
      </w:r>
      <w:r w:rsidR="00025C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 xml:space="preserve"> khách n</w:t>
      </w:r>
      <w:r w:rsidR="00025CB9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="00025CB9"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  <w:t>u có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. Các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inventory_check_photos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URL).</w:t>
      </w:r>
    </w:p>
    <w:p w14:paraId="68BBBF02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ngày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(last_inventory_check).</w:t>
      </w:r>
    </w:p>
    <w:p w14:paraId="059BA2AC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(inventory_status,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t", "C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chú ý", "Có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").</w:t>
      </w:r>
    </w:p>
    <w:p w14:paraId="3EBC4606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ghi chú trong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57D72E18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báo cáo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(bao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và biên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n/ghi chú) cho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510275B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tính toán ngày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 (next_inventory_check,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12 tháng sau last_inventory_check).</w:t>
      </w:r>
    </w:p>
    <w:p w14:paraId="07C2C9B2" w14:textId="77777777" w:rsidR="002408EA" w:rsidRPr="002408EA" w:rsidRDefault="002408EA" w:rsidP="002408EA">
      <w:pPr>
        <w:numPr>
          <w:ilvl w:val="1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n/Ch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và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(return_date, status trong mold_custody)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6C05A0D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hai bên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gia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expected_return_date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2C4B7AE4" w14:textId="63CA95E3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khách hàng không còn nhu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đó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thúc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hàng,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66B65252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Hai bên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bàn giao.</w:t>
      </w:r>
    </w:p>
    <w:p w14:paraId="7B80F74A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"Biên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Bàn giao Khuôn",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có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ký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hai bên.</w:t>
      </w:r>
    </w:p>
    <w:p w14:paraId="1D9BDA7B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ng:</w:t>
      </w:r>
    </w:p>
    <w:p w14:paraId="7F195940" w14:textId="77777777" w:rsidR="002408EA" w:rsidRPr="002408EA" w:rsidRDefault="002408EA" w:rsidP="002408EA">
      <w:pPr>
        <w:numPr>
          <w:ilvl w:val="4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(return_date).</w:t>
      </w:r>
    </w:p>
    <w:p w14:paraId="0A81F1C7" w14:textId="77777777" w:rsidR="002408EA" w:rsidRPr="002408EA" w:rsidRDefault="002408EA" w:rsidP="002408EA">
      <w:pPr>
        <w:numPr>
          <w:ilvl w:val="4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mold_custody thành "Đã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(Returned).</w:t>
      </w:r>
    </w:p>
    <w:p w14:paraId="362506C8" w14:textId="77777777" w:rsidR="002408EA" w:rsidRPr="002408EA" w:rsidRDefault="002408EA" w:rsidP="002408EA">
      <w:pPr>
        <w:numPr>
          <w:ilvl w:val="4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"Đã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"Không còn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YSD").</w:t>
      </w:r>
    </w:p>
    <w:p w14:paraId="4581F5EE" w14:textId="77777777" w:rsidR="002408EA" w:rsidRPr="002408EA" w:rsidRDefault="002408EA" w:rsidP="002408EA">
      <w:pPr>
        <w:numPr>
          <w:ilvl w:val="4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"Ngoài công ty").</w:t>
      </w:r>
    </w:p>
    <w:p w14:paraId="25C48C0C" w14:textId="77777777" w:rsidR="002408EA" w:rsidRPr="002408EA" w:rsidRDefault="002408EA" w:rsidP="002408EA">
      <w:pPr>
        <w:numPr>
          <w:ilvl w:val="1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 Khuôn (theo yêu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Khách hàng)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03D6102" w14:textId="27814932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(do khuôn đã quá cũ,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đã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không còn nhu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ng),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quy trình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theo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phá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lý, bán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u).</w:t>
      </w:r>
    </w:p>
    <w:p w14:paraId="4DBF497D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quay video quá trình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 làm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3E73305B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Tài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khuôn: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hàng, biên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 (có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bên liên quan), hóa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bán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6412E328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báo cho Khách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báo (kèm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 cho khách hàng sau khi đã hoàn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khuôn.</w:t>
      </w:r>
    </w:p>
    <w:p w14:paraId="43A1560A" w14:textId="77777777" w:rsidR="002408EA" w:rsidRPr="002408EA" w:rsidRDefault="002408EA" w:rsidP="002408EA">
      <w:pPr>
        <w:numPr>
          <w:ilvl w:val="2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F6E95AD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 thành "Đã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y" (Disposed).</w:t>
      </w:r>
    </w:p>
    <w:p w14:paraId="7070D1BB" w14:textId="77777777" w:rsidR="002408EA" w:rsidRPr="002408EA" w:rsidRDefault="002408EA" w:rsidP="002408EA">
      <w:pPr>
        <w:numPr>
          <w:ilvl w:val="3"/>
          <w:numId w:val="107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mold_custody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thành "Đã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theo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u".</w:t>
      </w:r>
    </w:p>
    <w:p w14:paraId="332AE281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2.9. Luân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</w:p>
    <w:p w14:paraId="0F40342D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dõi chính xác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cũng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 là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tài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phân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rõ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khoa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2D1E5680" w14:textId="77777777" w:rsidR="002408EA" w:rsidRPr="002408EA" w:rsidRDefault="002408EA" w:rsidP="002408EA">
      <w:pPr>
        <w:numPr>
          <w:ilvl w:val="0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2.9.1. Thay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(Tab "Storage Location" trên trang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-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trong molds.storage_rack_id, molds.rack_layer_id, molds.position_in_layer, molds.location và có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có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riêng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thay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FE93028" w14:textId="61396B74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vi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và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bên trong ph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 vi nhà máy, kho c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các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giá,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khác nhau trong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kho/x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2FE96F8F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96992B3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trong kho, thông tin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storage_rack_id, mã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rack_layer_id, và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position_in_layer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molds.location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text)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ngay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 (cho khuôn)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equipments (cho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khác).</w:t>
      </w:r>
    </w:p>
    <w:p w14:paraId="522D9705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molds.original_location (text)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khi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bên ngoài,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nào sau khi hoàn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A078B49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Thay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E773BA5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xuyên trong kho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1 lên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2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giá),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mold_transfer_history)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"nhi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u"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khó tra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4F3817C2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pháp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5F4601E" w14:textId="77777777" w:rsidR="002408EA" w:rsidRPr="002408EA" w:rsidRDefault="002408EA" w:rsidP="002408EA">
      <w:pPr>
        <w:numPr>
          <w:ilvl w:val="3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và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đó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thêm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previous_location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ngay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7B18354A" w14:textId="77777777" w:rsidR="002408EA" w:rsidRPr="002408EA" w:rsidRDefault="002408EA" w:rsidP="002408EA">
      <w:pPr>
        <w:numPr>
          <w:ilvl w:val="3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riêng (ví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: internal_location_history)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dõi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riêng cho các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mã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cũ,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ngày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lý do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6AC14247" w14:textId="77777777" w:rsidR="002408EA" w:rsidRPr="002408EA" w:rsidRDefault="002408EA" w:rsidP="002408EA">
      <w:pPr>
        <w:numPr>
          <w:ilvl w:val="3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ghi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nhân viên kho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molds.storage_rack_id và molds.rack_layer_id,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"di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ghi chú "T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khi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trên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ghi chú trong molds.</w:t>
      </w:r>
    </w:p>
    <w:p w14:paraId="13189B4D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trên Giao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(Tab "Storage Location")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20A95F7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(tên giá,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5B27F906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nghĩa trong storage_rack và rack_layer).</w:t>
      </w:r>
    </w:p>
    <w:p w14:paraId="27894248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đây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riêng).</w:t>
      </w:r>
    </w:p>
    <w:p w14:paraId="57C09B99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31E1573" w14:textId="77777777" w:rsidR="002408EA" w:rsidRPr="002408EA" w:rsidRDefault="002408EA" w:rsidP="002408EA">
      <w:pPr>
        <w:numPr>
          <w:ilvl w:val="3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Thu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và Tính toán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429A097" w14:textId="77777777" w:rsidR="002408EA" w:rsidRPr="002408EA" w:rsidRDefault="002408EA" w:rsidP="002408EA">
      <w:pPr>
        <w:numPr>
          <w:ilvl w:val="4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production_logs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(mold_id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3 tháng, 6 tháng, 1 năm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t) – đây là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C028317" w14:textId="77777777" w:rsidR="002408EA" w:rsidRPr="002408EA" w:rsidRDefault="002408EA" w:rsidP="002408EA">
      <w:pPr>
        <w:numPr>
          <w:ilvl w:val="4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ngày/gi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khuôn đó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trong production_logs.start_time – đây là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76BF914" w14:textId="77777777" w:rsidR="002408EA" w:rsidRPr="002408EA" w:rsidRDefault="002408EA" w:rsidP="002408EA">
      <w:pPr>
        <w:numPr>
          <w:ilvl w:val="3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trên Giao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trí/Kho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43F2113" w14:textId="77777777" w:rsidR="002408EA" w:rsidRPr="002408EA" w:rsidRDefault="002408EA" w:rsidP="002408EA">
      <w:pPr>
        <w:numPr>
          <w:ilvl w:val="4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xem danh sách khuôn trong kho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trang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kho riêng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trong tab "Storage Location"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khuôn),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thêm 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t/thông tin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24E4A135" w14:textId="77777777" w:rsidR="002408EA" w:rsidRPr="002408EA" w:rsidRDefault="002408EA" w:rsidP="002408EA">
      <w:pPr>
        <w:numPr>
          <w:ilvl w:val="4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dùng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p danh sách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kho theo các tiêu chí này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cao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cũ).</w:t>
      </w:r>
    </w:p>
    <w:p w14:paraId="720936C8" w14:textId="77777777" w:rsidR="002408EA" w:rsidRPr="002408EA" w:rsidRDefault="002408EA" w:rsidP="002408EA">
      <w:pPr>
        <w:numPr>
          <w:ilvl w:val="3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Quy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Khoa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thông tin này,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kho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trách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ra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các khuôn trên giá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u:</w:t>
      </w:r>
    </w:p>
    <w:p w14:paraId="66879043" w14:textId="3067228B" w:rsidR="002408EA" w:rsidRPr="002408EA" w:rsidRDefault="002408EA" w:rsidP="002408EA">
      <w:pPr>
        <w:numPr>
          <w:ilvl w:val="4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có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cao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đây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nên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r w:rsidR="004E460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giá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="004854B2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máy đ</w:t>
      </w:r>
      <w:r w:rsidR="004854B2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="004854B2">
        <w:rPr>
          <w:rFonts w:ascii="Calibri" w:eastAsia="ＭＳ Ｐゴシック" w:hAnsi="Calibri" w:cs="Calibri" w:hint="eastAsia"/>
          <w:kern w:val="0"/>
          <w:sz w:val="24"/>
          <w:szCs w:val="24"/>
        </w:rPr>
        <w:t>nh hình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79B6530C" w14:textId="77777777" w:rsidR="002408EA" w:rsidRPr="002408EA" w:rsidRDefault="002408EA" w:rsidP="002408EA">
      <w:pPr>
        <w:numPr>
          <w:ilvl w:val="4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ít khi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đã lâu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xa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cao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629CE519" w14:textId="77777777" w:rsidR="002408EA" w:rsidRPr="002408EA" w:rsidRDefault="002408EA" w:rsidP="002408EA">
      <w:pPr>
        <w:numPr>
          <w:ilvl w:val="3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ích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 là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tăng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kho, và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gian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80DE618" w14:textId="77777777" w:rsidR="002408EA" w:rsidRPr="002408EA" w:rsidRDefault="002408EA" w:rsidP="002408EA">
      <w:pPr>
        <w:numPr>
          <w:ilvl w:val="0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2.9.2.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(Tab "Coating" -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teflon_coating_logs)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84103C9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vi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quy trình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Teflon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bên ngoài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tác).</w:t>
      </w:r>
    </w:p>
    <w:p w14:paraId="413ADA0F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Theo dõi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9CC5974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mã khuôn (mold_id).</w:t>
      </w:r>
    </w:p>
    <w:p w14:paraId="7F906F1C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(teflon_sent_date).</w:t>
      </w:r>
    </w:p>
    <w:p w14:paraId="6303794F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(teflon_company_id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suppliers.id).</w:t>
      </w:r>
    </w:p>
    <w:p w14:paraId="1751BA85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(teflon_coating_type,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Teflon, Chrome, Nitride).</w:t>
      </w:r>
    </w:p>
    <w:p w14:paraId="356D4C98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(teflon_thickness).</w:t>
      </w:r>
    </w:p>
    <w:p w14:paraId="3D20399D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sau 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(expected_return_date).</w:t>
      </w:r>
    </w:p>
    <w:p w14:paraId="184F0013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(teflon_received_date).</w:t>
      </w:r>
    </w:p>
    <w:p w14:paraId="29C289AF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quá trình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(teflon_status,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"Đang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", "Đang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ty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"Đã hoàn thành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"Đã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i").</w:t>
      </w:r>
    </w:p>
    <w:p w14:paraId="2728BB91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Chi phí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60B07DF8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sau khi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(quality_check_result, quality_check_date).</w:t>
      </w:r>
    </w:p>
    <w:p w14:paraId="6DDD7A31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URL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(coating_certificate_url),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có.</w:t>
      </w:r>
    </w:p>
    <w:p w14:paraId="64A5A79A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chú (teflon_note).</w:t>
      </w:r>
    </w:p>
    <w:p w14:paraId="421BBE40" w14:textId="024B921E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khuôn (original_location)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nên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"Giá A,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2") vào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teflon_coating_logs.original_location.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giúp khi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sau 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đúng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đó trong kho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D5E6807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và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thái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9C9B905" w14:textId="2F202A65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là "Đang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"Đang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ty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molds.location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"Đang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[Tên công ty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="00814ECA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サンフロロ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]") và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trong molds.status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"Đang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trì"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"Đang gia công ngoài".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molds.coating_status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"Đang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(in_progress).</w:t>
      </w:r>
    </w:p>
    <w:p w14:paraId="7ACBE4E8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trong molds.location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teflon_coating_logs.original_location,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molds.status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ng" (Active), và molds.coating_status là "Đã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(coated).</w:t>
      </w:r>
    </w:p>
    <w:p w14:paraId="7B198E4A" w14:textId="77777777" w:rsidR="002408EA" w:rsidRPr="002408EA" w:rsidRDefault="002408EA" w:rsidP="002408EA">
      <w:pPr>
        <w:numPr>
          <w:ilvl w:val="0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2.9.3.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(Tab "Transfer History" -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mold_transfer_history)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E74B062" w14:textId="48CC43F8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vi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Tab này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vào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theo dõi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(và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khác)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ra kh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ho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vào 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pháp nhân/chi nhánh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7D9F710C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Các Lo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hình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Chính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8C0C434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cho khách hàng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(transfer_type = 'Return to Customer')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thúc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khách hàng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4633FFFE" w14:textId="7AAD01F4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khuôn cho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tác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hình/gia công (transfer_type = 'Send to Subcontractor')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gia công khuôn và sau đó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đó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công ty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tác khác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khay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gia công khác.</w:t>
      </w:r>
    </w:p>
    <w:p w14:paraId="53F08BD6" w14:textId="233AFC8B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khuôn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công ty khác/khách hàng (transfer_type = 'Receive from External')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khách hàng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4E318568" w14:textId="2D77BE95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Luân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các nhà máy/chi nhánh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(transfer_type = 'Inter-Company Transfer')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các nhà máy/chi nhánh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coi là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tài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riêng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5CD7B980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cho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AF451B8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mã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(mold_id).</w:t>
      </w:r>
    </w:p>
    <w:p w14:paraId="69EFE119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(transfer_type).</w:t>
      </w:r>
    </w:p>
    <w:p w14:paraId="329B7372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Công ty/Đ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(from_company_id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customers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suppliers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tác,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text from_location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không có trong danh sách).</w:t>
      </w:r>
    </w:p>
    <w:p w14:paraId="10A89D74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Công ty/Đ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(to_company_id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to_location).</w:t>
      </w:r>
    </w:p>
    <w:p w14:paraId="2FAD3818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(transfer_date).</w:t>
      </w:r>
    </w:p>
    <w:p w14:paraId="234DB91A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liên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hai bên.</w:t>
      </w:r>
    </w:p>
    <w:p w14:paraId="77C2DFC0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Chi phí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0A0EC9A1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chú (notes)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459E925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kho, biên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bàn giao,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-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URL trong certificate_id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38523178" w14:textId="77777777" w:rsidR="002408EA" w:rsidRPr="002408EA" w:rsidRDefault="002408EA" w:rsidP="002408EA">
      <w:pPr>
        <w:numPr>
          <w:ilvl w:val="2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khi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(original_rack_id, original_layer_id)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ra ngoài,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nên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nó.</w:t>
      </w:r>
    </w:p>
    <w:p w14:paraId="44409A57" w14:textId="77777777" w:rsidR="002408EA" w:rsidRPr="002408EA" w:rsidRDefault="002408EA" w:rsidP="002408EA">
      <w:pPr>
        <w:numPr>
          <w:ilvl w:val="1"/>
          <w:numId w:val="108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và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thái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và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khuôn/thi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molds/equipments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là "Đang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[Tên Khách hàng X]",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là "Đã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hàng").</w:t>
      </w:r>
    </w:p>
    <w:p w14:paraId="7D6DDBF6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Cách phân chia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và luân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thành các tab/ch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riêng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("Storage Location", "Coating", "Transfer History") giúp:</w:t>
      </w:r>
    </w:p>
    <w:p w14:paraId="7A9C5CD5" w14:textId="77777777" w:rsidR="002408EA" w:rsidRPr="002408EA" w:rsidRDefault="002408EA" w:rsidP="002408EA">
      <w:pPr>
        <w:numPr>
          <w:ilvl w:val="0"/>
          <w:numId w:val="10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rõ ràng,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tra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đúng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thông tin mình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xem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thì vào tab "Coating",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xem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thì vào "Transfer History").</w:t>
      </w:r>
    </w:p>
    <w:p w14:paraId="5BA249F1" w14:textId="77777777" w:rsidR="002408EA" w:rsidRPr="002408EA" w:rsidRDefault="002408EA" w:rsidP="002408EA">
      <w:pPr>
        <w:numPr>
          <w:ilvl w:val="0"/>
          <w:numId w:val="10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hóa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năng và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ng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dùng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Tránh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duy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nên quá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làm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quá trình truy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gây khó khăn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báo cáo.</w:t>
      </w:r>
    </w:p>
    <w:p w14:paraId="7BFB9869" w14:textId="77777777" w:rsidR="002408EA" w:rsidRDefault="002408EA" w:rsidP="002408EA">
      <w:pPr>
        <w:numPr>
          <w:ilvl w:val="0"/>
          <w:numId w:val="10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ánh đúng các quy trình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Các doanh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tài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theo các quy trình và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 nhau.</w:t>
      </w:r>
    </w:p>
    <w:p w14:paraId="1A2892EA" w14:textId="77777777" w:rsidR="00EA60AF" w:rsidRPr="002408EA" w:rsidRDefault="00EA60AF" w:rsidP="002408EA">
      <w:pPr>
        <w:numPr>
          <w:ilvl w:val="0"/>
          <w:numId w:val="10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7E12E9A1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2.10. Quy trình Ghi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Công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Hàng ngày (Work Logs - work_logs)</w:t>
      </w:r>
    </w:p>
    <w:p w14:paraId="3699BE80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Đây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xuyên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phòng ban tham gia vào quá trình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theo dõi và phân tích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lao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432DF577" w14:textId="77777777" w:rsidR="002408EA" w:rsidRPr="002408EA" w:rsidRDefault="002408EA" w:rsidP="002408EA">
      <w:pPr>
        <w:numPr>
          <w:ilvl w:val="0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2.10.1.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đích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Công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552E9C36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dõi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gian Làm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chính xác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mà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nhân viên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đã dành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ngày.</w:t>
      </w:r>
    </w:p>
    <w:p w14:paraId="782BB67B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Tính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00477FB" w14:textId="09E93A2D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áp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tính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theo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hoàn thành, theo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các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án/khuôn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năng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067BB639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Ngay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giúp đánh giá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đóng góp và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530A5A9C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Đánh giá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Làm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F42EB76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đánh giá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nhân viên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hoàn thành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so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c) và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phòng ban.</w:t>
      </w:r>
    </w:p>
    <w:p w14:paraId="554FF112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các узкие места (bottlenecks) trong quy trình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76E02C42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Phân tích Chi phí Nhân công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10ECF53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khuôn,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 giúp tính toán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chi phí nhân công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đó.</w:t>
      </w:r>
    </w:p>
    <w:p w14:paraId="003453A3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này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ích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 giá thành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báo giá cho khách hàng, và phân tích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2793555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và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Ngu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giúp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cho các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án/đ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trong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lai và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nhân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2EFFE2A9" w14:textId="77777777" w:rsidR="002408EA" w:rsidRPr="002408EA" w:rsidRDefault="002408EA" w:rsidP="002408EA">
      <w:pPr>
        <w:numPr>
          <w:ilvl w:val="0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2.10.2.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Áp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9A73B19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nhân viên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phòng ban tham gia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gián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vào quá trình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khi giao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0F92EF6C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Kinh doanh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hàng,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báo giá.</w:t>
      </w:r>
    </w:p>
    <w:p w14:paraId="12F7C4B3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dành cho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khuôn,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và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t備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khác.</w:t>
      </w:r>
    </w:p>
    <w:p w14:paraId="4641BEEC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trình CNC, gia công, hoàn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và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634650E7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máy, setup,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1B9AA0B6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(QC)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trong quá trình,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</w:t>
      </w:r>
    </w:p>
    <w:p w14:paraId="16142416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Kho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p/xu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kê.</w:t>
      </w:r>
    </w:p>
    <w:p w14:paraId="1DB91BCA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máy móc,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616BC5E9" w14:textId="42CB078A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văn phòng khác không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dõi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cũng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E9457F4" w14:textId="77777777" w:rsidR="002408EA" w:rsidRPr="002408EA" w:rsidRDefault="002408EA" w:rsidP="002408EA">
      <w:pPr>
        <w:numPr>
          <w:ilvl w:val="0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2.10.3.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dung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Công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(work_logs)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BFF2374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Nhân viên (employee_id)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mã nhân viên đã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25FFDDB4" w14:textId="42A0A346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Phòng ban (department_id - có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thông tin nhân viên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đó)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Phòng ban mà nhân viên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  <w:r w:rsidR="00001ECA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 xml:space="preserve"> (Có th</w:t>
      </w:r>
      <w:r w:rsidR="00001EC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="00001ECA">
        <w:rPr>
          <w:rFonts w:ascii="Calibri" w:eastAsia="ＭＳ Ｐゴシック" w:hAnsi="Calibri" w:cs="Calibri" w:hint="eastAsia"/>
          <w:kern w:val="0"/>
          <w:sz w:val="24"/>
          <w:szCs w:val="24"/>
        </w:rPr>
        <w:t xml:space="preserve"> không c</w:t>
      </w:r>
      <w:r w:rsidR="00001EC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="00001ECA">
        <w:rPr>
          <w:rFonts w:ascii="Calibri" w:eastAsia="ＭＳ Ｐゴシック" w:hAnsi="Calibri" w:cs="Calibri" w:hint="eastAsia"/>
          <w:kern w:val="0"/>
          <w:sz w:val="24"/>
          <w:szCs w:val="24"/>
        </w:rPr>
        <w:t>n)</w:t>
      </w:r>
    </w:p>
    <w:p w14:paraId="63E8FD95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Ngày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(processing_date)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ra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7C5529FF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gian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A3918EA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gian: start_time và end_time.</w:t>
      </w:r>
    </w:p>
    <w:p w14:paraId="2B7DBDD3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đã làm cho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đó: processing_time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tính theo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0.25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15 phút).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nên cho phép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hình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11E801F3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dung công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c/Nhi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(task_id, description)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C9F86E5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Danh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Chu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(task_id 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department_tasks ho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factory_task)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tính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quán và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nên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c/nhi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nghĩa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phân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theo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phòng ban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quy trình chung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nhà máy.</w:t>
      </w:r>
    </w:p>
    <w:p w14:paraId="5F06BAD5" w14:textId="77708E09" w:rsidR="002408EA" w:rsidRPr="002408EA" w:rsidRDefault="002408EA" w:rsidP="002408EA">
      <w:pPr>
        <w:numPr>
          <w:ilvl w:val="3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ABC", "L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trình CNC cho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XYZ", "</w:t>
      </w:r>
      <w:r w:rsidR="00001ECA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Tính toán và gia công khuôn ABC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lô hàng GHI", "B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máy CNC02".</w:t>
      </w:r>
    </w:p>
    <w:p w14:paraId="203A6DB3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Mô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thêm (description)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nhân viên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thêm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đã làm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7C8F2A37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Công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có)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Đây là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phân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và chi phí.</w:t>
      </w:r>
    </w:p>
    <w:p w14:paraId="1B53770B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related_order_id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orders.id):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6C0AAC99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related_mold_id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molds.id):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đó).</w:t>
      </w:r>
    </w:p>
    <w:p w14:paraId="708C4DFC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related_product_id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products.id):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5198A5AC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used_plastic_id (liên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plastics.id):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là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68188B54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thêm các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máy móc, mã 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10A5F92C" w14:textId="5B049D6B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lý/Hoàn thành (processing_quantity)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có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ra là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</w:t>
      </w:r>
      <w:r w:rsidR="00772AC5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khay đã d</w:t>
      </w:r>
      <w:r w:rsidR="00772AC5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="00772AC5">
        <w:rPr>
          <w:rFonts w:ascii="Calibri" w:eastAsia="ＭＳ Ｐゴシック" w:hAnsi="Calibri" w:cs="Calibri" w:hint="eastAsia"/>
          <w:kern w:val="0"/>
          <w:sz w:val="24"/>
          <w:szCs w:val="24"/>
        </w:rPr>
        <w:t>p xong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đã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tra).</w:t>
      </w:r>
    </w:p>
    <w:p w14:paraId="4A54D6CA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đã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(used_plastic_quantity - có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đã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ghi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trong production_logs)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33C0DA00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Ghi chú (notes)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Các thông tin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sung,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08780AF2" w14:textId="77777777" w:rsidR="002408EA" w:rsidRPr="002408EA" w:rsidRDefault="002408EA" w:rsidP="002408EA">
      <w:pPr>
        <w:numPr>
          <w:ilvl w:val="0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2.10.4.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Luân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Nhân viên (employees.history_log - JSONB)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0488A55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Trong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nhân viên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luân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dài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 nhau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c.</w:t>
      </w:r>
    </w:p>
    <w:p w14:paraId="79EF9CFE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kh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luân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này: nhân viên nào,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luân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phòng ban nào sang phòng ban nào,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ngày nào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ngày nào, lý do luân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866AC5D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này giúp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khi nhân viên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đúng phòng ban mà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đó,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phân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phí và báo cáo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chính xác.</w:t>
      </w:r>
    </w:p>
    <w:p w14:paraId="15EF7030" w14:textId="77777777" w:rsidR="002408EA" w:rsidRPr="002408EA" w:rsidRDefault="002408EA" w:rsidP="002408EA">
      <w:pPr>
        <w:numPr>
          <w:ilvl w:val="0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2.10.5. Tích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và Báo cáo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Công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DAF936B" w14:textId="77777777" w:rsidR="002408EA" w:rsidRPr="002408EA" w:rsidRDefault="002408EA" w:rsidP="002408EA">
      <w:pPr>
        <w:numPr>
          <w:ilvl w:val="1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work_logs là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quý giá cho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báo cáo và phân tích:</w:t>
      </w:r>
    </w:p>
    <w:p w14:paraId="73B72943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Báo cáo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công và Tính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làm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nhân viên.</w:t>
      </w:r>
    </w:p>
    <w:p w14:paraId="54B6F4C9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Báo cáo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So sánh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thành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09D9B032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Phân tích Chi phí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chi phí nhân công cho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m.</w:t>
      </w:r>
    </w:p>
    <w:p w14:paraId="7F491439" w14:textId="77777777" w:rsidR="002408EA" w:rsidRPr="002408EA" w:rsidRDefault="002408EA" w:rsidP="002408EA">
      <w:pPr>
        <w:numPr>
          <w:ilvl w:val="2"/>
          <w:numId w:val="11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Báo cáo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án/Công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Theo dõi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đã dành cho các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công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3199D967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3.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(D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trên Supabase Schema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</w:p>
    <w:p w14:paraId="76360048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xây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PostgreSQL,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thông qua Supabase.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đây là phân tích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chính và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chúng,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file Supabase-Snippet-Lay-danh-sach-bang-cot-full.csv và các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lu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 nhóm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theo dõi:</w:t>
      </w:r>
    </w:p>
    <w:p w14:paraId="10B5CF62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3.1.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Khách hàng và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8540"/>
      </w:tblGrid>
      <w:tr w:rsidR="002408EA" w:rsidRPr="002408EA" w14:paraId="032BE0C5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1949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4E0DD18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3B057265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85EF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3CD10DA6" w14:textId="146E4ABF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tin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khách hàng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a </w:t>
            </w:r>
            <w:r w:rsidR="00786CF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YSD Package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khách hàng (n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khách hàng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tên công ty, thông tin liên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email,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- JSONB),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đăng ký, các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giao hàng khác,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khách hàng (customer_type), mã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ghi chú (notes).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thay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thông tin khách hàng.</w:t>
            </w:r>
          </w:p>
        </w:tc>
      </w:tr>
      <w:tr w:rsidR="002408EA" w:rsidRPr="002408EA" w14:paraId="41C1414C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6568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5F9230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khách hàng.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hàng, tên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(có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do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dùng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cho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ễ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khách hàng (customer_id),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chung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(status -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đang x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lý,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báo giá, đã xác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đang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đã hoàn thành, đã giao, đã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y),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chót giao hàng (deadline), ngày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o, ngày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có entity_type là 'order'.</w:t>
            </w:r>
          </w:p>
        </w:tc>
      </w:tr>
      <w:tr w:rsidR="002408EA" w:rsidRPr="002408EA" w14:paraId="5C52D550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C937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order_items</w:t>
            </w:r>
          </w:p>
        </w:tc>
        <w:tc>
          <w:tcPr>
            <w:tcW w:w="0" w:type="auto"/>
            <w:vAlign w:val="center"/>
            <w:hideMark/>
          </w:tcPr>
          <w:p w14:paraId="561E1D3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các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 trong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(orders).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dòng là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products.id (ho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designs.id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có mã chính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(quantity),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giá (unit_price -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thành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ghi chú cho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c.</w:t>
            </w:r>
          </w:p>
        </w:tc>
      </w:tr>
      <w:tr w:rsidR="002408EA" w:rsidRPr="002408EA" w14:paraId="60E68910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493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mold_order_customers</w:t>
            </w:r>
          </w:p>
        </w:tc>
        <w:tc>
          <w:tcPr>
            <w:tcW w:w="0" w:type="auto"/>
            <w:vAlign w:val="center"/>
            <w:hideMark/>
          </w:tcPr>
          <w:p w14:paraId="34DB6CB7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quan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quan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tin khách hàng nào (customer_id) đã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(order_id)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khuôn nào (mold_id).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này giúp theo dõi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khách hàng cho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bi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ích khi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khuôn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khách hàng A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khách hàng B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ý).</w:t>
            </w:r>
          </w:p>
        </w:tc>
      </w:tr>
    </w:tbl>
    <w:p w14:paraId="072509D3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3.2.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và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8664"/>
      </w:tblGrid>
      <w:tr w:rsidR="002408EA" w:rsidRPr="002408EA" w14:paraId="72BF68DA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6A36B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3AE80974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1D92F737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5880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designs</w:t>
            </w:r>
          </w:p>
        </w:tc>
        <w:tc>
          <w:tcPr>
            <w:tcW w:w="0" w:type="auto"/>
            <w:vAlign w:val="center"/>
            <w:hideMark/>
          </w:tcPr>
          <w:p w14:paraId="3E1DF028" w14:textId="206F51E8" w:rsidR="002408EA" w:rsidRPr="002408EA" w:rsidRDefault="002408EA" w:rsidP="002408EA">
            <w:pP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trung tâm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cho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 và các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t備 liên quan (khuôn, dao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t,...).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(design_code), tên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(design_name),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(order_id -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cho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phiên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(version), URL file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đính kèm (file_url), khách hàng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(owner_customer_id -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các thông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chính (ví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mold_dimensions - JSONB, cutline_dimensions - JSONB, pocket_count, draft_angle, engraving_content, has_understack),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(plastic_id),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cavity (cavity_id -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áp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ng), ghi chú (notes).</w:t>
            </w:r>
            <w:r w:rsidR="002C14AC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 xml:space="preserve"> Các thông tin này s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ẽ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 xml:space="preserve"> giúp vi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c tra c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ứ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u khay ho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ặ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c khuôn m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ộ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t cách d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ễ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 xml:space="preserve"> dàng (ví d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ụ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 xml:space="preserve"> nh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ư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 xml:space="preserve"> tra c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ứ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u d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ự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a trên ch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ữ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 xml:space="preserve"> kh</w:t>
            </w:r>
            <w:r w:rsidR="002C14AC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ắ</w:t>
            </w:r>
            <w:r w:rsidR="002C14A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c trên khay)</w:t>
            </w:r>
          </w:p>
        </w:tc>
      </w:tr>
      <w:tr w:rsidR="002408EA" w:rsidRPr="002408EA" w14:paraId="2F9FDF06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B3CD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design_versions</w:t>
            </w:r>
          </w:p>
        </w:tc>
        <w:tc>
          <w:tcPr>
            <w:tcW w:w="0" w:type="auto"/>
            <w:vAlign w:val="center"/>
            <w:hideMark/>
          </w:tcPr>
          <w:p w14:paraId="1058898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Theo dõi các phiên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i)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(trong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designs).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phiên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có design_id (liên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c),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(creator -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employees.id), ngày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(creation_date),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thay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so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phiên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và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phê duy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(approval_status -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đã duy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i).</w:t>
            </w:r>
          </w:p>
        </w:tc>
      </w:tr>
      <w:tr w:rsidR="002408EA" w:rsidRPr="002408EA" w14:paraId="79C72626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B5C2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44B89F61" w14:textId="4A03E388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m khay mà </w:t>
            </w:r>
            <w:r w:rsidR="00786CF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YSD Package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m tên/mã 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khay (n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URL file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có,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designs.id thông qua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design_id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sung),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(mold_id) chính dùng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ra nó,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dùng (plastic_type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plastic_id),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(weight_per_unit),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dày thành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(thickness),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(ví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antistatic_properties),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(status -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đang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i).</w:t>
            </w:r>
          </w:p>
        </w:tc>
      </w:tr>
      <w:tr w:rsidR="002408EA" w:rsidRPr="002408EA" w14:paraId="229BCA11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7EC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technical_documents</w:t>
            </w:r>
          </w:p>
        </w:tc>
        <w:tc>
          <w:tcPr>
            <w:tcW w:w="0" w:type="auto"/>
            <w:vAlign w:val="center"/>
            <w:hideMark/>
          </w:tcPr>
          <w:p w14:paraId="3580A08B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tài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quan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tài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(document_type: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ẽ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2D,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ẽ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3D, thông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hành), tên tài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(document_name), URL file (file_url), phiên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file (version),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liên quan (related_entity_type: 'mold', 'design', 'product', 'equipment'), ID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liên quan (related_entity_id),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o/t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lên (created_by), ngày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o/c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</w:t>
            </w:r>
          </w:p>
        </w:tc>
      </w:tr>
      <w:tr w:rsidR="002408EA" w:rsidRPr="002408EA" w14:paraId="194F97BA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B249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tray_specifications</w:t>
            </w:r>
          </w:p>
        </w:tc>
        <w:tc>
          <w:tcPr>
            <w:tcW w:w="0" w:type="auto"/>
            <w:vAlign w:val="center"/>
            <w:hideMark/>
          </w:tcPr>
          <w:p w14:paraId="1BFB78A2" w14:textId="1C15A7D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thông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khay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dài, 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cao,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dày,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tĩnh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(antistatic_properties), có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silicon không (silicon_coating)</w:t>
            </w:r>
            <w:r w:rsidR="008C073A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, ho</w:t>
            </w:r>
            <w:r w:rsidR="008C073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="008C073A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c chi ti</w:t>
            </w:r>
            <w:r w:rsidR="008C073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="008C073A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t v</w:t>
            </w:r>
            <w:r w:rsidR="008C073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="008C073A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 xml:space="preserve"> kích th</w:t>
            </w:r>
            <w:r w:rsidR="008C073A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ướ</w:t>
            </w:r>
            <w:r w:rsidR="008C073A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c theo yêu c</w:t>
            </w:r>
            <w:r w:rsidR="008C073A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ầ</w:t>
            </w:r>
            <w:r w:rsidR="008C073A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u c</w:t>
            </w:r>
            <w:r w:rsidR="008C073A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ủ</w:t>
            </w:r>
            <w:r w:rsidR="008C073A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a khách hàng.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Nên có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products.id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designs.id.</w:t>
            </w:r>
          </w:p>
        </w:tc>
      </w:tr>
      <w:tr w:rsidR="002408EA" w:rsidRPr="002408EA" w14:paraId="77BF45D6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68E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cavity</w:t>
            </w:r>
          </w:p>
        </w:tc>
        <w:tc>
          <w:tcPr>
            <w:tcW w:w="0" w:type="auto"/>
            <w:vAlign w:val="center"/>
            <w:hideMark/>
          </w:tcPr>
          <w:p w14:paraId="48D03CF4" w14:textId="4B611D59" w:rsidR="002408EA" w:rsidRPr="002408EA" w:rsidRDefault="00E62C82" w:rsidP="002408EA">
            <w:pP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</w:pP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B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ả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ng kích th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ướ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c c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ủ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a YSD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 xml:space="preserve">規格　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CAV-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水冷ベース一覧表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. Có th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ể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 xml:space="preserve"> cân nh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ắ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c đ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ổ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i tên cavity đ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ể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 xml:space="preserve"> tránh nh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ầ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m l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ẫ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n ý ngh</w:t>
            </w:r>
            <w:r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ĩ</w:t>
            </w:r>
            <w: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a.</w:t>
            </w:r>
          </w:p>
        </w:tc>
      </w:tr>
    </w:tbl>
    <w:p w14:paraId="7FE723D7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3.3.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Khuôn (Molds)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8222"/>
      </w:tblGrid>
      <w:tr w:rsidR="002408EA" w:rsidRPr="002408EA" w14:paraId="24510686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6EE1B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5EF97D83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09842E03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06C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molds</w:t>
            </w:r>
          </w:p>
        </w:tc>
        <w:tc>
          <w:tcPr>
            <w:tcW w:w="0" w:type="auto"/>
            <w:vAlign w:val="center"/>
            <w:hideMark/>
          </w:tcPr>
          <w:p w14:paraId="2535517F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trung tâm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khuôn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khuôn (equipment_code - nên là duy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t), tên khuôn (mold_name),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(design_id), khách hàng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khuôn (owner_customer_id),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(dimensions - JSONB,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length, width, height),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(weight),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cavity (capacity),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 (type),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(status),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(coating_status), URL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(photo_url),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(location - text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là storage_rack_id, rack_layer_id, position_in_layer), ngày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o/c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khuôn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khi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 gia công/m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(original_location), ngu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(ownership_source: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KH,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YSD,...),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hình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(acquisition_type: YSD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o,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KH, khuôn cũ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a), ngày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n/ch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(acquisition_date), ghi chú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(acquisition_notes). entity_type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là 'mold'.</w:t>
            </w:r>
          </w:p>
        </w:tc>
      </w:tr>
      <w:tr w:rsidR="002408EA" w:rsidRPr="002408EA" w14:paraId="085A3D45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D76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mold_modification_history</w:t>
            </w:r>
          </w:p>
        </w:tc>
        <w:tc>
          <w:tcPr>
            <w:tcW w:w="0" w:type="auto"/>
            <w:vAlign w:val="center"/>
            <w:hideMark/>
          </w:tcPr>
          <w:p w14:paraId="4285214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khuôn.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(mold_id), ngày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(modification_date),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(modified_by -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employees.id),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(modification_type: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a,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thay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đã làm, hình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và sau khi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(ARRAY before_photos, after_photos), chi phí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(cost), ghi chú.</w:t>
            </w:r>
          </w:p>
        </w:tc>
      </w:tr>
      <w:tr w:rsidR="002408EA" w:rsidRPr="002408EA" w14:paraId="4E219AB3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3472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mold_custody</w:t>
            </w:r>
          </w:p>
        </w:tc>
        <w:tc>
          <w:tcPr>
            <w:tcW w:w="0" w:type="auto"/>
            <w:vAlign w:val="center"/>
            <w:hideMark/>
          </w:tcPr>
          <w:p w14:paraId="0F01AB9F" w14:textId="114EBAF5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các "Ch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Khuôn". Theo dõi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</w:t>
            </w:r>
            <w:r w:rsidR="00786CF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YSD Package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đang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 cho khách hàng nào,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(mold_id), công ty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</w:t>
            </w:r>
            <w:r w:rsidR="00786CF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YSD Package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- borrower_company_id), công ty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(owner_company_id -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customers.id), ngày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(borrow_date), ngày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n/th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 (expected_return_date, return_date),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thái (status: active, returned, 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cancelled), URL file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 (certificate_url), URL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khuôn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(photo_url),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đích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(purpose),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hình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(custody_type: standard, direct_received),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kỳ (ngày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last_inventory_check, ngày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theo next_inventory_check,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inventory_status,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URL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inventory_check_photos), ghi chú.</w:t>
            </w:r>
          </w:p>
        </w:tc>
      </w:tr>
      <w:tr w:rsidR="002408EA" w:rsidRPr="002408EA" w14:paraId="0B13E3A5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97BF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mold_transfer_history</w:t>
            </w:r>
          </w:p>
        </w:tc>
        <w:tc>
          <w:tcPr>
            <w:tcW w:w="0" w:type="auto"/>
            <w:vAlign w:val="center"/>
            <w:hideMark/>
          </w:tcPr>
          <w:p w14:paraId="6822689B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công ty.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(mold_id),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hình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(transfer_type: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khách,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cho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tác,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khách, luân chuy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nhà máy YSD), công ty/đ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(from_company_id, from_location), công ty/đ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(to_company_id, to_location), ngày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(transfer_date), chi phí (cost), ghi chú,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(certificate_id),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khuôn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khi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(original_rack_id, original_layer_id).</w:t>
            </w:r>
          </w:p>
        </w:tc>
      </w:tr>
      <w:tr w:rsidR="002408EA" w:rsidRPr="002408EA" w14:paraId="16AF8C9F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E28C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teflon_coating_logs</w:t>
            </w:r>
          </w:p>
        </w:tc>
        <w:tc>
          <w:tcPr>
            <w:tcW w:w="0" w:type="auto"/>
            <w:vAlign w:val="center"/>
            <w:hideMark/>
          </w:tcPr>
          <w:p w14:paraId="43CFD1C7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 đi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Teflon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khác.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(mold_id), nhà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(teflon_company_id -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suppliers.id), ngày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(teflon_sent_date), ngày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(expected_return_date), ngày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(teflon_received_date),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(teflon_status: in_progress, completed, delayed),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(teflon_coating_type),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dày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(teflon_thickness), ghi chú (teflon_note), URL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(coating_certificate_url),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(quality_check_result), ngày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(quality_check_date),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khuôn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khi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(original_location).</w:t>
            </w:r>
          </w:p>
        </w:tc>
      </w:tr>
      <w:tr w:rsidR="002408EA" w:rsidRPr="002408EA" w14:paraId="1F7B7768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749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shaping_conditions</w:t>
            </w:r>
          </w:p>
        </w:tc>
        <w:tc>
          <w:tcPr>
            <w:tcW w:w="0" w:type="auto"/>
            <w:vAlign w:val="center"/>
            <w:hideMark/>
          </w:tcPr>
          <w:p w14:paraId="4430CED4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cài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máy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hình) cho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khuôn và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(mold_id),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(plastic_id -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sung), 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làm nóng (temperature),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hút chân không (vacuum_time),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làm mát (cooling_time), có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khí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không (air_blowing_enabled),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máy (machine_setup_type), và các thông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 (other_parameters - JSONB).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này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đánh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là "khuyên dùng"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"đã xác minh".</w:t>
            </w:r>
          </w:p>
        </w:tc>
      </w:tr>
      <w:tr w:rsidR="002408EA" w:rsidRPr="002408EA" w14:paraId="6B8542C5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82D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mold_specifications</w:t>
            </w:r>
          </w:p>
        </w:tc>
        <w:tc>
          <w:tcPr>
            <w:tcW w:w="0" w:type="auto"/>
            <w:vAlign w:val="center"/>
            <w:hideMark/>
          </w:tcPr>
          <w:p w14:paraId="4EC80C1B" w14:textId="4F2C4FBC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</w:t>
            </w:r>
            <w:r w:rsidR="003E42A1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c</w:t>
            </w:r>
            <w:r w:rsidR="003E42A1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="003E42A1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n xem xét đã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tích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vào molds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designs</w:t>
            </w:r>
            <w:r w:rsidR="003E42A1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 xml:space="preserve"> ch</w:t>
            </w:r>
            <w:r w:rsidR="003E42A1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ư</w:t>
            </w:r>
            <w:r w:rsidR="003E42A1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a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). </w:t>
            </w:r>
            <w:r w:rsidR="003E42A1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thông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khuôn mà không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trong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molds chính,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a </w:t>
            </w:r>
            <w:r w:rsidR="00D03A7E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khuôn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làm khuôn, các yêu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bi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khác.</w:t>
            </w:r>
          </w:p>
        </w:tc>
      </w:tr>
      <w:tr w:rsidR="002408EA" w:rsidRPr="002408EA" w14:paraId="205EC6D5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6D09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mold_complete_info</w:t>
            </w:r>
          </w:p>
        </w:tc>
        <w:tc>
          <w:tcPr>
            <w:tcW w:w="0" w:type="auto"/>
            <w:vAlign w:val="center"/>
            <w:hideMark/>
          </w:tcPr>
          <w:p w14:paraId="51E6DAA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(Đây là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VIEW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ẵ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trong Supabase).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thông tin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khuôn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khác nhau (ví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molds, designs, customers, storage_rack, rack_layer, plastics)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cho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truy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nhanh và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tin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mà không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JOIN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p trong code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</w:t>
            </w:r>
          </w:p>
        </w:tc>
      </w:tr>
    </w:tbl>
    <w:p w14:paraId="6EFE9984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3.4.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và Máy móc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7917"/>
      </w:tblGrid>
      <w:tr w:rsidR="002408EA" w:rsidRPr="002408EA" w14:paraId="6915E603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44960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148FBB6C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4E3B6B1B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01BF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equipments</w:t>
            </w:r>
          </w:p>
        </w:tc>
        <w:tc>
          <w:tcPr>
            <w:tcW w:w="0" w:type="auto"/>
            <w:vAlign w:val="center"/>
            <w:hideMark/>
          </w:tcPr>
          <w:p w14:paraId="351DAB2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lý trong nhà x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ngoài máy móc chính và khuôn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(do khuôn đã có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molds riêng).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dao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làm mát,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khí nén, khung,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x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khay.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có mã 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(equipment_code), tên (name),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(type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entity_type: cutter, cooling_base, presser_base, frame, staking_device),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(dimension - JSONB),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(location - text,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là storage_rack_id, rack_layer_id, position_in_layer),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(status),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tham chi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equipment_logs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production_logs.used_auxiliary_equipment), ghi chú (notes).</w:t>
            </w:r>
          </w:p>
        </w:tc>
      </w:tr>
      <w:tr w:rsidR="002408EA" w:rsidRPr="002408EA" w14:paraId="6FDDCCE0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BB48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cutters</w:t>
            </w:r>
          </w:p>
        </w:tc>
        <w:tc>
          <w:tcPr>
            <w:tcW w:w="0" w:type="auto"/>
            <w:vAlign w:val="center"/>
            <w:hideMark/>
          </w:tcPr>
          <w:p w14:paraId="1085962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dao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(抜型).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dao, tên (cutter_name),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(cutter_type),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(dimensions - JSONB, technical_specifications - JSONB),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làm dao,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(status), kh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năng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thích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khuôn/s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nào (compatible_molds - ARRAY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qua equipment_compatibility),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(adjustment_history - ARRAY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cutter_adjustment_history), ngày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(last_adjustment_date).</w:t>
            </w:r>
          </w:p>
        </w:tc>
      </w:tr>
      <w:tr w:rsidR="002408EA" w:rsidRPr="002408EA" w14:paraId="394C1F40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9980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cooling_base</w:t>
            </w:r>
          </w:p>
        </w:tc>
        <w:tc>
          <w:tcPr>
            <w:tcW w:w="0" w:type="auto"/>
            <w:vAlign w:val="center"/>
            <w:hideMark/>
          </w:tcPr>
          <w:p w14:paraId="2A527B2C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làm mát (water cooling base).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tên/mã (cooling_base_name),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(dimension - JSONB),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cavity (cavity_id -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riêng), nhà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</w:t>
            </w:r>
          </w:p>
        </w:tc>
      </w:tr>
      <w:tr w:rsidR="002408EA" w:rsidRPr="002408EA" w14:paraId="1AF52377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B30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177C69D7" w14:textId="5B606A2F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khung (frame)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máy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tên/mã (frame_name),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 (dimension - JSONB), </w:t>
            </w:r>
            <w:r w:rsidR="004B5603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ngày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cavity (cavity_id -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có).</w:t>
            </w:r>
          </w:p>
        </w:tc>
      </w:tr>
      <w:tr w:rsidR="002408EA" w:rsidRPr="002408EA" w14:paraId="37D8E99C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553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machines</w:t>
            </w:r>
          </w:p>
        </w:tc>
        <w:tc>
          <w:tcPr>
            <w:tcW w:w="0" w:type="auto"/>
            <w:vAlign w:val="center"/>
            <w:hideMark/>
          </w:tcPr>
          <w:p w14:paraId="42F7CF4F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máy móc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chính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máy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hình, máy CNC, máy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t/d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chuyên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máy (machine_code), tên máy (machine_name),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máy (machine_type),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(status: active, under_maintenance, broken),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(location), nhà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model,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serial, ngày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thông tin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(công su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power_info - JSONB),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(manager_id -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employees.id), ghi chú,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 (tham chi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maintenance_log).</w:t>
            </w:r>
          </w:p>
        </w:tc>
      </w:tr>
      <w:tr w:rsidR="002408EA" w:rsidRPr="002408EA" w14:paraId="6D10DDB8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CC5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equipment_compatibility</w:t>
            </w:r>
          </w:p>
        </w:tc>
        <w:tc>
          <w:tcPr>
            <w:tcW w:w="0" w:type="auto"/>
            <w:vAlign w:val="center"/>
            <w:hideMark/>
          </w:tcPr>
          <w:p w14:paraId="2959975F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quan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xác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thích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khuôn A (equipment_id, equipment_type='mold')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dao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 (compatible_with_id, compatible_with_type='cutter') và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làm mát D (compatible_with_id, compatible_with_type='cooling_base').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"đang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i" (is_current) và "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tiên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ng" (is_preferred) cho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p.</w:t>
            </w:r>
          </w:p>
        </w:tc>
      </w:tr>
      <w:tr w:rsidR="002408EA" w:rsidRPr="002408EA" w14:paraId="79242D3B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BD40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equipment_inventory_checks</w:t>
            </w:r>
          </w:p>
        </w:tc>
        <w:tc>
          <w:tcPr>
            <w:tcW w:w="0" w:type="auto"/>
            <w:vAlign w:val="center"/>
            <w:hideMark/>
          </w:tcPr>
          <w:p w14:paraId="72671F2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kỳ cho các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khuôn, máy móc, dao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(equipment_id), ngày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(check_date),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(checked_by),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(current_location,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storage_rack_id, rack_layer_id, position_in_layer),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m kê (condition_status), URL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(photo_url), ghi chú.</w:t>
            </w:r>
          </w:p>
        </w:tc>
      </w:tr>
      <w:tr w:rsidR="002408EA" w:rsidRPr="002408EA" w14:paraId="17A8C54C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24A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equipment_logs</w:t>
            </w:r>
          </w:p>
        </w:tc>
        <w:tc>
          <w:tcPr>
            <w:tcW w:w="0" w:type="auto"/>
            <w:vAlign w:val="center"/>
            <w:hideMark/>
          </w:tcPr>
          <w:p w14:paraId="13D2C3A8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các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(không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máy chính và không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khuôn, vì khuôn đã có production_logs) trong quá trình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khác.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gá làm mát X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trên máy Y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 gian A 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B.</w:t>
            </w:r>
          </w:p>
        </w:tc>
      </w:tr>
      <w:tr w:rsidR="002408EA" w:rsidRPr="002408EA" w14:paraId="52D60673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B01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maintenance_log</w:t>
            </w:r>
          </w:p>
        </w:tc>
        <w:tc>
          <w:tcPr>
            <w:tcW w:w="0" w:type="auto"/>
            <w:vAlign w:val="center"/>
            <w:hideMark/>
          </w:tcPr>
          <w:p w14:paraId="2F61B7D4" w14:textId="55949C79" w:rsidR="002408EA" w:rsidRPr="002408EA" w:rsidRDefault="002408EA" w:rsidP="002408EA">
            <w:pPr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và máy móc (liên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qua equipment_id,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equipment_id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ID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molds, machines, cutters, equipments).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ngày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 (maintenance_date),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viên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(technician_id), ngày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trì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(next_maintenance_date), chi phí (cost), ghi chú.</w:t>
            </w:r>
            <w:r w:rsidR="00CB431C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 xml:space="preserve"> Có th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 xml:space="preserve"> thêm l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ch s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 xml:space="preserve"> c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p d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u máy (cho máy cnc), t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 xml:space="preserve"> đó tính toán chu k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ỳ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 xml:space="preserve"> đ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t mua d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u.</w:t>
            </w:r>
          </w:p>
        </w:tc>
      </w:tr>
      <w:tr w:rsidR="002408EA" w:rsidRPr="002408EA" w14:paraId="75DAB082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39B9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cutter_adjustment_history</w:t>
            </w:r>
          </w:p>
        </w:tc>
        <w:tc>
          <w:tcPr>
            <w:tcW w:w="0" w:type="auto"/>
            <w:vAlign w:val="center"/>
            <w:hideMark/>
          </w:tcPr>
          <w:p w14:paraId="712D6723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dao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dao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nào (cutter_id), ngày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c/thông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và sau khi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lý do,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</w:t>
            </w:r>
          </w:p>
        </w:tc>
      </w:tr>
      <w:tr w:rsidR="002408EA" w:rsidRPr="002408EA" w14:paraId="196800CC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62BC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cutter_logs</w:t>
            </w:r>
          </w:p>
        </w:tc>
        <w:tc>
          <w:tcPr>
            <w:tcW w:w="0" w:type="auto"/>
            <w:vAlign w:val="center"/>
            <w:hideMark/>
          </w:tcPr>
          <w:p w14:paraId="1382BBB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các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liên quan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dao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quá trình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a,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đi outsource,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kích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c.</w:t>
            </w:r>
          </w:p>
        </w:tc>
      </w:tr>
    </w:tbl>
    <w:p w14:paraId="45F3571E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3.5.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8153"/>
      </w:tblGrid>
      <w:tr w:rsidR="002408EA" w:rsidRPr="002408EA" w14:paraId="28AE16FB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1FEE7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017CB81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5ABD9426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548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plastics</w:t>
            </w:r>
          </w:p>
        </w:tc>
        <w:tc>
          <w:tcPr>
            <w:tcW w:w="0" w:type="auto"/>
            <w:vAlign w:val="center"/>
            <w:hideMark/>
          </w:tcPr>
          <w:p w14:paraId="561ABC7B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khay.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tên/mã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(name),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dày (thickness), kh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(width), màu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(color),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(anti_static, non_stick - booleans,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specifications - JSONB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n), nhà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tính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mét (stock_meters),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tính (unit),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(reorder_level).</w:t>
            </w:r>
          </w:p>
        </w:tc>
      </w:tr>
      <w:tr w:rsidR="002408EA" w:rsidRPr="002408EA" w14:paraId="59DE4134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4B00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plastic_orders</w:t>
            </w:r>
          </w:p>
        </w:tc>
        <w:tc>
          <w:tcPr>
            <w:tcW w:w="0" w:type="auto"/>
            <w:vAlign w:val="center"/>
            <w:hideMark/>
          </w:tcPr>
          <w:p w14:paraId="51EF06A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Theo dõi các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(t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plastics)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các nhà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(plastic_id), ngày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nhà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(supplier_id), ngày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giao,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yêu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u/phê duy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</w:t>
            </w:r>
          </w:p>
        </w:tc>
      </w:tr>
      <w:tr w:rsidR="002408EA" w:rsidRPr="002408EA" w14:paraId="1B39A890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4540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consumables</w:t>
            </w:r>
          </w:p>
        </w:tc>
        <w:tc>
          <w:tcPr>
            <w:tcW w:w="0" w:type="auto"/>
            <w:vAlign w:val="center"/>
            <w:hideMark/>
          </w:tcPr>
          <w:p w14:paraId="27058E87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 (nhôm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khuôn,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máy,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dán plug, VPP...).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 (name),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(type), thông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(specifications - JSONB), nhà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p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tiên (supplier_id),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(stock_quantity),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tính (unit),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(reorder_level), phòng ban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(department_id).</w:t>
            </w:r>
          </w:p>
        </w:tc>
      </w:tr>
      <w:tr w:rsidR="002408EA" w:rsidRPr="002408EA" w14:paraId="75D66BBA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55C9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consumable_orders</w:t>
            </w:r>
          </w:p>
        </w:tc>
        <w:tc>
          <w:tcPr>
            <w:tcW w:w="0" w:type="auto"/>
            <w:vAlign w:val="center"/>
            <w:hideMark/>
          </w:tcPr>
          <w:p w14:paraId="575BBFB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Theo dõi các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hàng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 (t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consumables)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các nhà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p.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plastic_orders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cho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hao.</w:t>
            </w:r>
          </w:p>
        </w:tc>
      </w:tr>
      <w:tr w:rsidR="002408EA" w:rsidRPr="002408EA" w14:paraId="27331388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AAC4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used_consumables</w:t>
            </w:r>
          </w:p>
        </w:tc>
        <w:tc>
          <w:tcPr>
            <w:tcW w:w="0" w:type="auto"/>
            <w:vAlign w:val="center"/>
            <w:hideMark/>
          </w:tcPr>
          <w:p w14:paraId="2E770622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các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nào (consumable_id),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 (mold_id -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dùng cho khuôn)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đã dùng (quantity_used),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ngày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(used_date),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(used_by),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đích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(purpose), ghi chú.</w:t>
            </w:r>
          </w:p>
        </w:tc>
      </w:tr>
      <w:tr w:rsidR="002408EA" w:rsidRPr="002408EA" w14:paraId="3255324A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FF54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annual_inventory_checks</w:t>
            </w:r>
          </w:p>
        </w:tc>
        <w:tc>
          <w:tcPr>
            <w:tcW w:w="0" w:type="auto"/>
            <w:vAlign w:val="center"/>
            <w:hideMark/>
          </w:tcPr>
          <w:p w14:paraId="08D018D4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hàng năm.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ngày,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(và chi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dài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(và chi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dài còn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tính/đo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n),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trên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chênh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ch,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tem nhãn, ghi chú,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kê.</w:t>
            </w:r>
          </w:p>
        </w:tc>
      </w:tr>
      <w:tr w:rsidR="002408EA" w:rsidRPr="002408EA" w14:paraId="0EBB22EE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2058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material_inventory_checks</w:t>
            </w:r>
          </w:p>
        </w:tc>
        <w:tc>
          <w:tcPr>
            <w:tcW w:w="0" w:type="auto"/>
            <w:vAlign w:val="center"/>
            <w:hideMark/>
          </w:tcPr>
          <w:p w14:paraId="3A20932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dùng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ghi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tra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n/lô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ngoài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kê hàng năm).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u (material_id - có 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plastics.id),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đã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m tra, ngày,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nh, ghi chú.</w:t>
            </w:r>
          </w:p>
        </w:tc>
      </w:tr>
      <w:tr w:rsidR="002408EA" w:rsidRPr="002408EA" w14:paraId="70F32841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C86C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plastic_losses</w:t>
            </w:r>
          </w:p>
        </w:tc>
        <w:tc>
          <w:tcPr>
            <w:tcW w:w="0" w:type="auto"/>
            <w:vAlign w:val="center"/>
            <w:hideMark/>
          </w:tcPr>
          <w:p w14:paraId="4310A768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hao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trong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production_logs (ca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gây hao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(plastic_id),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production_logs),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hao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tính toán (loss_amount),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hao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t, lý do (loss_reason), phân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(loss_category),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thu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i/tái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không (is_recoverable),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khuôn/máy/nhân viên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hành, ngày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t,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(n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ghi chú.</w:t>
            </w:r>
          </w:p>
        </w:tc>
      </w:tr>
      <w:tr w:rsidR="002408EA" w:rsidRPr="002408EA" w14:paraId="3506FD9C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3FE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used_plastics</w:t>
            </w:r>
          </w:p>
        </w:tc>
        <w:tc>
          <w:tcPr>
            <w:tcW w:w="0" w:type="auto"/>
            <w:vAlign w:val="center"/>
            <w:hideMark/>
          </w:tcPr>
          <w:p w14:paraId="5D0C1ED0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đã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tích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hoàn toàn vào production_logs).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còn, nó ghi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lô/cu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(plastic_id) cho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(work_log_id)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(quantity_used) và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. Nên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tiên ghi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trong production_logs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trung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</w:t>
            </w:r>
          </w:p>
        </w:tc>
      </w:tr>
    </w:tbl>
    <w:p w14:paraId="683C20A9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3.6.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8604"/>
      </w:tblGrid>
      <w:tr w:rsidR="002408EA" w:rsidRPr="002408EA" w14:paraId="46BD5D74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DEF2D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428D6DE2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48876A2B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099F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production_orders</w:t>
            </w:r>
          </w:p>
        </w:tc>
        <w:tc>
          <w:tcPr>
            <w:tcW w:w="0" w:type="auto"/>
            <w:vAlign w:val="center"/>
            <w:hideMark/>
          </w:tcPr>
          <w:p w14:paraId="2DF91AD7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các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(order_id -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có),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(tray_id - nên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thành product_id),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(quantity), ngày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 (start_date, end_date),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ng (status). 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sung các c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t customer_id, mold_id, design_id, custody_id đ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 xml:space="preserve"> liên k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t tr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c ti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p thông tin cho l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nh s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i/>
                <w:iCs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i/>
                <w:iCs/>
                <w:kern w:val="0"/>
                <w:sz w:val="24"/>
                <w:szCs w:val="24"/>
              </w:rPr>
              <w:t>t này.</w:t>
            </w:r>
          </w:p>
        </w:tc>
      </w:tr>
      <w:tr w:rsidR="002408EA" w:rsidRPr="002408EA" w14:paraId="49D21993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D914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production_schedules</w:t>
            </w:r>
          </w:p>
        </w:tc>
        <w:tc>
          <w:tcPr>
            <w:tcW w:w="0" w:type="auto"/>
            <w:vAlign w:val="center"/>
            <w:hideMark/>
          </w:tcPr>
          <w:p w14:paraId="5194857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(prod_order_id) trên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máy móc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(machine_id)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phòng ban (department_id).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 (planned_start, planned_end),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(actual_start, actual_end), tình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ng, ghi chú.</w:t>
            </w:r>
          </w:p>
        </w:tc>
      </w:tr>
      <w:tr w:rsidR="002408EA" w:rsidRPr="002408EA" w14:paraId="5D1B55BE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FE5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production_logs</w:t>
            </w:r>
          </w:p>
        </w:tc>
        <w:tc>
          <w:tcPr>
            <w:tcW w:w="0" w:type="auto"/>
            <w:vAlign w:val="center"/>
            <w:hideMark/>
          </w:tcPr>
          <w:p w14:paraId="5EC8EC3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quan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ca/phiên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khay.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phòng ban (department_id), nhân viên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 (employee_id),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(khay)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(product_id), khuôn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(mold_id), máy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hình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(machine_id),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(plastic_id),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khay thành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(tray_quantity),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đã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(plastic_used_meters),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mét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còn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trên cu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(plastic_remaining_meters),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hao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plastic_loss_meters),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(start_time, end_time), ghi chú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quá trình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hành (forming_notes), danh sách các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đã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(used_auxiliary_equipment - JSONB,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các object {equipment_id, name, type}).</w:t>
            </w:r>
          </w:p>
        </w:tc>
      </w:tr>
      <w:tr w:rsidR="002408EA" w:rsidRPr="002408EA" w14:paraId="622CAE5F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50B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defects</w:t>
            </w:r>
          </w:p>
        </w:tc>
        <w:tc>
          <w:tcPr>
            <w:tcW w:w="0" w:type="auto"/>
            <w:vAlign w:val="center"/>
            <w:hideMark/>
          </w:tcPr>
          <w:p w14:paraId="52E6252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thông tin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phát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work_log_id (n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ghi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QC trong ca làm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c)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production_log_id (n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liên quan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lô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xu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t), hình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 đa 3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nh: defect_image1, defect_image2, defect_image3), nguyên nhân gây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(cause),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pháp kh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(solution), ngày phát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(defect_date),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chi ti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(defect_detail).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thêm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tháng/năm (month_period, year_period)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kê.</w:t>
            </w:r>
          </w:p>
        </w:tc>
      </w:tr>
    </w:tbl>
    <w:p w14:paraId="672A64DA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3.7.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Nhân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và Công vi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8988"/>
      </w:tblGrid>
      <w:tr w:rsidR="002408EA" w:rsidRPr="002408EA" w14:paraId="424F7BAA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BE013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258033C9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37410F9E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F3D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296232BC" w14:textId="1356D1A3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 nhân và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nhân viên.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nhân viên,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tên (name), ngày sinh (birthday),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(tel), phòng ban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(department_id), ngày vào làm (joining_date),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làm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các phòng ban khác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thay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i </w:t>
            </w:r>
            <w:r w:rsidR="00BD01DB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nhi</w:t>
            </w:r>
            <w:r w:rsidR="00BD01DB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="00BD01DB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m v</w:t>
            </w:r>
            <w:r w:rsidR="00BD01DB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(history_log - JSONB).</w:t>
            </w:r>
          </w:p>
        </w:tc>
      </w:tr>
      <w:tr w:rsidR="002408EA" w:rsidRPr="002408EA" w14:paraId="11878C49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F883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7E4AAACE" w14:textId="38523C24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 lý danh sách các </w:t>
            </w:r>
            <w:r w:rsidR="004A66F1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b</w:t>
            </w:r>
            <w:r w:rsidR="004A66F1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="004A66F1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 xml:space="preserve"> ph</w:t>
            </w:r>
            <w:r w:rsidR="004A66F1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="004A66F1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n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trong công ty </w:t>
            </w:r>
            <w:r w:rsidR="00786CF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YSD Package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(Kinh doanh, Thi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Khuôn,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nh hình, QC, Kho, </w:t>
            </w:r>
            <w:r w:rsidR="00BB3C1B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Khuôn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, </w:t>
            </w:r>
            <w:r w:rsidR="00307DE1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ng</w:t>
            </w:r>
            <w:r w:rsidR="00307DE1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ườ</w:t>
            </w:r>
            <w:r w:rsidR="00307DE1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>i qu</w:t>
            </w:r>
            <w:r w:rsidR="00307DE1">
              <w:rPr>
                <w:rFonts w:ascii="Calibri" w:eastAsia="ＭＳ Ｐゴシック" w:hAnsi="Calibri" w:cs="Calibri"/>
                <w:kern w:val="0"/>
                <w:sz w:val="24"/>
                <w:szCs w:val="24"/>
                <w:lang w:val="vi-VN"/>
              </w:rPr>
              <w:t>ả</w:t>
            </w:r>
            <w:r w:rsidR="00307DE1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  <w:lang w:val="vi-VN"/>
              </w:rPr>
              <w:t xml:space="preserve">n lý 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(manager_id -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employees.id).</w:t>
            </w:r>
          </w:p>
        </w:tc>
      </w:tr>
      <w:tr w:rsidR="002408EA" w:rsidRPr="002408EA" w14:paraId="21DB3C6A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9248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department_tasks</w:t>
            </w:r>
          </w:p>
        </w:tc>
        <w:tc>
          <w:tcPr>
            <w:tcW w:w="0" w:type="auto"/>
            <w:vAlign w:val="center"/>
            <w:hideMark/>
          </w:tcPr>
          <w:p w14:paraId="41818BC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các phòng ban.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phòng ban (department_id), tên 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(task_name), phân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task_category, task_subcategory),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</w:t>
            </w:r>
          </w:p>
        </w:tc>
      </w:tr>
      <w:tr w:rsidR="002408EA" w:rsidRPr="002408EA" w14:paraId="1A747D54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650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factory_task</w:t>
            </w:r>
          </w:p>
        </w:tc>
        <w:tc>
          <w:tcPr>
            <w:tcW w:w="0" w:type="auto"/>
            <w:vAlign w:val="center"/>
            <w:hideMark/>
          </w:tcPr>
          <w:p w14:paraId="6796ACE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(Có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thay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department_tasks). Danh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c/nhi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chung trong toàn nhà máy,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không thu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phòng ban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tác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nh.</w:t>
            </w:r>
          </w:p>
        </w:tc>
      </w:tr>
      <w:tr w:rsidR="002408EA" w:rsidRPr="002408EA" w14:paraId="1915C2AC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BDB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work_logs</w:t>
            </w:r>
          </w:p>
        </w:tc>
        <w:tc>
          <w:tcPr>
            <w:tcW w:w="0" w:type="auto"/>
            <w:vAlign w:val="center"/>
            <w:hideMark/>
          </w:tcPr>
          <w:p w14:paraId="3E929974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ghi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ký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hàng ngày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nhân viên.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nhân viên (employee_id),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/công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(task_id -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department_tasks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factory_task), ngày làm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(processing_date),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u/k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thúc (start_time, end_time)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làm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(processing_time -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0.25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hàng (related_order_id), khuôn (related_mold_id),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(used_plastic_id),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ph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x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lý (processing_quantity),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đó (used_plastic_quantity), mô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(description), ghi chú.</w:t>
            </w:r>
          </w:p>
        </w:tc>
      </w:tr>
    </w:tbl>
    <w:p w14:paraId="72DA0E8F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3.8.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và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9489"/>
      </w:tblGrid>
      <w:tr w:rsidR="002408EA" w:rsidRPr="002408EA" w14:paraId="099F4743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682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2A408E49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74890978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866B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storage_rack</w:t>
            </w:r>
          </w:p>
        </w:tc>
        <w:tc>
          <w:tcPr>
            <w:tcW w:w="0" w:type="auto"/>
            <w:vAlign w:val="center"/>
            <w:hideMark/>
          </w:tcPr>
          <w:p w14:paraId="709A8FBC" w14:textId="39AAD6AD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giá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trong kho.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mã giá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(rack_number - nên là duy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(tier_count),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a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tính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(capacity_per_tier),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trí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trong kho (location -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: </w:t>
            </w:r>
            <w:r w:rsidR="00CB431C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Phòng khuôn máy đ</w:t>
            </w:r>
            <w:r w:rsidR="00CB431C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="00CB431C">
              <w:rPr>
                <w:rFonts w:ascii="Calibri" w:eastAsia="ＭＳ Ｐゴシック" w:hAnsi="Calibri" w:cs="Calibri" w:hint="eastAsia"/>
                <w:kern w:val="0"/>
                <w:sz w:val="24"/>
                <w:szCs w:val="24"/>
              </w:rPr>
              <w:t>nh hình 6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), ghi chú.</w:t>
            </w:r>
          </w:p>
        </w:tc>
      </w:tr>
      <w:tr w:rsidR="002408EA" w:rsidRPr="002408EA" w14:paraId="589C073F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294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rack_layer</w:t>
            </w:r>
          </w:p>
        </w:tc>
        <w:tc>
          <w:tcPr>
            <w:tcW w:w="0" w:type="auto"/>
            <w:vAlign w:val="center"/>
            <w:hideMark/>
          </w:tcPr>
          <w:p w14:paraId="6D650C76" w14:textId="33EB3C8B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thông tin các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giá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(storage_rack).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giá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(rack_id),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(layer_number -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1 là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cùng), ghi chú.</w:t>
            </w:r>
          </w:p>
        </w:tc>
      </w:tr>
    </w:tbl>
    <w:p w14:paraId="74CEE9CE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3.9.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báo, Thông báo và Giao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8447"/>
      </w:tblGrid>
      <w:tr w:rsidR="002408EA" w:rsidRPr="002408EA" w14:paraId="09686E52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C6F95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498188C3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4A49DF8B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EC3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35DF1588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nghĩa các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 (alert_type),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tiên (priority_level), và đi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ki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kích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(trigger_condition - JSONB, 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{"plastics.stock_meters": {"lt": "plastics.reorder_level"}}).</w:t>
            </w:r>
          </w:p>
        </w:tc>
      </w:tr>
      <w:tr w:rsidR="002408EA" w:rsidRPr="002408EA" w14:paraId="0ABA89C2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A8DF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alert_logs</w:t>
            </w:r>
          </w:p>
        </w:tc>
        <w:tc>
          <w:tcPr>
            <w:tcW w:w="0" w:type="auto"/>
            <w:vAlign w:val="center"/>
            <w:hideMark/>
          </w:tcPr>
          <w:p w14:paraId="33883087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Ghi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ỗ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khi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alerts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kích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báo (alert_id), nhân viên đã xem/x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lý (employee_id), hành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đã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(action_taken),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(timestamp).</w:t>
            </w:r>
          </w:p>
        </w:tc>
      </w:tr>
      <w:tr w:rsidR="002408EA" w:rsidRPr="002408EA" w14:paraId="3848C132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7B5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4E09F37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thông báo chung, tin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trong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cho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nhi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dùng (user_id -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là employees.id).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tiêu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dung,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(read_at).</w:t>
            </w:r>
          </w:p>
        </w:tc>
      </w:tr>
      <w:tr w:rsidR="002408EA" w:rsidRPr="002408EA" w14:paraId="25B06C5C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6830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notifications_reminders</w:t>
            </w:r>
          </w:p>
        </w:tc>
        <w:tc>
          <w:tcPr>
            <w:tcW w:w="0" w:type="auto"/>
            <w:vAlign w:val="center"/>
            <w:hideMark/>
          </w:tcPr>
          <w:p w14:paraId="5B31EF26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các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công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c,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ẹ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 ra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alerts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công cho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nhân viên (employee_id).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liên k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nh báo 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(alert_id),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(reminder_time),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dung tin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(m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ớ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đã xem, đã hoàn thành).</w:t>
            </w:r>
          </w:p>
        </w:tc>
      </w:tr>
      <w:tr w:rsidR="002408EA" w:rsidRPr="002408EA" w14:paraId="761C51ED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B9F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messages</w:t>
            </w:r>
          </w:p>
        </w:tc>
        <w:tc>
          <w:tcPr>
            <w:tcW w:w="0" w:type="auto"/>
            <w:vAlign w:val="center"/>
            <w:hideMark/>
          </w:tcPr>
          <w:p w14:paraId="4D9F5F6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dung các tin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trao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ổ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(chat) gi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các nhân viên.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(sender_id), ng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(receiver_id), n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dung,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ờ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gian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(đã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i, đã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n, đã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ọ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c).</w:t>
            </w:r>
          </w:p>
        </w:tc>
      </w:tr>
    </w:tbl>
    <w:p w14:paraId="377FEAEF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3.10. Cài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Danh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dùng chung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7620"/>
      </w:tblGrid>
      <w:tr w:rsidR="002408EA" w:rsidRPr="002408EA" w14:paraId="22DE4CA7" w14:textId="77777777" w:rsidTr="00240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93C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Tên B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4A86725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Ch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ứ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 năng và Nhi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m v</w:t>
            </w:r>
            <w:r w:rsidRPr="002408EA">
              <w:rPr>
                <w:rFonts w:ascii="Calibri" w:eastAsia="ＭＳ Ｐゴシック" w:hAnsi="Calibri" w:cs="Calibri"/>
                <w:b/>
                <w:bCs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 xml:space="preserve"> Chính</w:t>
            </w:r>
          </w:p>
        </w:tc>
      </w:tr>
      <w:tr w:rsidR="002408EA" w:rsidRPr="002408EA" w14:paraId="7749E172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679A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status_types</w:t>
            </w:r>
          </w:p>
        </w:tc>
        <w:tc>
          <w:tcPr>
            <w:tcW w:w="0" w:type="auto"/>
            <w:vAlign w:val="center"/>
            <w:hideMark/>
          </w:tcPr>
          <w:p w14:paraId="46A65CFB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nghĩa các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giá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(status values)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trong toàn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cho các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khác nhau.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entity_type xác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này dùng cho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nào (ví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'order', 'mold', 'production_order', 'design_version', 'mold_custody').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status_value là giá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(ví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: 'Pending', 'Approved', 'In Progress', 'Completed').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ộ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is_active cho bi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ế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 đó có còn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hay không. Giúp chu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ẩ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hóa vi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lý và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thái.</w:t>
            </w:r>
          </w:p>
        </w:tc>
      </w:tr>
      <w:tr w:rsidR="002408EA" w:rsidRPr="002408EA" w14:paraId="04ADA655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D191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suppliers</w:t>
            </w:r>
          </w:p>
        </w:tc>
        <w:tc>
          <w:tcPr>
            <w:tcW w:w="0" w:type="auto"/>
            <w:vAlign w:val="center"/>
            <w:hideMark/>
          </w:tcPr>
          <w:p w14:paraId="7F268AF4" w14:textId="338F1D2B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Danh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các nhà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a </w:t>
            </w:r>
            <w:r w:rsidR="00786CFC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YSD Package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Bao g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 tên nhà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p, thông tin liên 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lo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nhà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(supplier_type: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nh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ự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a,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tiêu hao, cung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m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ạ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khuôn,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 tác gia công ngoài).</w:t>
            </w:r>
          </w:p>
        </w:tc>
      </w:tr>
      <w:tr w:rsidR="002408EA" w:rsidRPr="002408EA" w14:paraId="028A27F6" w14:textId="77777777" w:rsidTr="00240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CFBE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department_dashboard_settings</w:t>
            </w:r>
          </w:p>
        </w:tc>
        <w:tc>
          <w:tcPr>
            <w:tcW w:w="0" w:type="auto"/>
            <w:vAlign w:val="center"/>
            <w:hideMark/>
          </w:tcPr>
          <w:p w14:paraId="76785CB9" w14:textId="77777777" w:rsidR="002408EA" w:rsidRPr="002408EA" w:rsidRDefault="002408EA" w:rsidP="002408EA">
            <w:pP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Cho phép qu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viên ho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ặ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ưở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phòng ban tùy ch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ỉ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nh giao di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dashboard cho t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ừ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ng phòng ban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. L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tr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hình v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các widget (thông tin, bi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ồ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) s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ẽ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đ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ượ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hi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ị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b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ố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ụ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ủ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 chúng trên dashboard, và có th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ể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ả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quy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ề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 truy c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ậ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 d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ữ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li</w:t>
            </w:r>
            <w:r w:rsidRPr="002408EA">
              <w:rPr>
                <w:rFonts w:ascii="Calibri" w:eastAsia="ＭＳ Ｐゴシック" w:hAnsi="Calibri" w:cs="Calibri"/>
                <w:kern w:val="0"/>
                <w:sz w:val="24"/>
                <w:szCs w:val="24"/>
              </w:rPr>
              <w:t>ệ</w:t>
            </w:r>
            <w:r w:rsidRPr="002408EA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 cho các widget đó.</w:t>
            </w:r>
          </w:p>
        </w:tc>
      </w:tr>
    </w:tbl>
    <w:p w14:paraId="2A099766" w14:textId="77777777" w:rsidR="003D6AFD" w:rsidRDefault="003D6AFD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</w:p>
    <w:p w14:paraId="092BBA7F" w14:textId="3489EB03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trên Mô hình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(Tri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khai Web)</w:t>
      </w:r>
    </w:p>
    <w:p w14:paraId="6D9E6178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web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xây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Next.js và Supabase, cho phép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và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tác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linh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vào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làm trung tâm.</w:t>
      </w:r>
    </w:p>
    <w:p w14:paraId="700E266D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4.1.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hàng (Orders)</w:t>
      </w:r>
    </w:p>
    <w:p w14:paraId="69E51F9A" w14:textId="77777777" w:rsidR="002408EA" w:rsidRPr="002408EA" w:rsidRDefault="002408EA" w:rsidP="002408EA">
      <w:pPr>
        <w:numPr>
          <w:ilvl w:val="0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4.1.1.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5FA4877" w14:textId="77777777" w:rsidR="002408EA" w:rsidRPr="002408EA" w:rsidRDefault="002408EA" w:rsidP="002408EA">
      <w:pPr>
        <w:numPr>
          <w:ilvl w:val="1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Giao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Form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(nhân viên kinh doanh)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3DBAB7D3" w14:textId="77777777" w:rsidR="002408EA" w:rsidRPr="002408EA" w:rsidRDefault="002408EA" w:rsidP="002408EA">
      <w:pPr>
        <w:numPr>
          <w:ilvl w:val="1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Khách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F2AF524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customers).</w:t>
      </w:r>
    </w:p>
    <w:p w14:paraId="6E0B3799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có, cho phép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dialog/form inline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o nhanh thông tin khách hàng m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customers. Khách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3F60DA66" w14:textId="11EA687F" w:rsidR="002408EA" w:rsidRPr="002408EA" w:rsidRDefault="002408EA" w:rsidP="002408EA">
      <w:pPr>
        <w:numPr>
          <w:ilvl w:val="1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chung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tên/mã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u),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chung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ngày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giao hàng (deadline).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gán mã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01A7519A" w14:textId="77777777" w:rsidR="002408EA" w:rsidRPr="002408EA" w:rsidRDefault="002408EA" w:rsidP="002408EA">
      <w:pPr>
        <w:numPr>
          <w:ilvl w:val="1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Thêm các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(Order Items -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vào order_items) vào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AF22C8F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thêm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dòng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khác nhau vào cùng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hàng.</w:t>
      </w:r>
    </w:p>
    <w:p w14:paraId="07A4127E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3C660EA7" w14:textId="77777777" w:rsidR="002408EA" w:rsidRPr="002408EA" w:rsidRDefault="002408EA" w:rsidP="002408EA">
      <w:pPr>
        <w:numPr>
          <w:ilvl w:val="3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1: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khay có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(New Design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24CF892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kích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tính,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mong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4DE8B761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"yêu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là "Ch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"Đang lên 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ng",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 và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này.</w:t>
      </w:r>
    </w:p>
    <w:p w14:paraId="73CFE2DF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order_items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hoàn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nh).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p.</w:t>
      </w:r>
    </w:p>
    <w:p w14:paraId="093F6EAA" w14:textId="77777777" w:rsidR="002408EA" w:rsidRPr="002408EA" w:rsidRDefault="002408EA" w:rsidP="002408EA">
      <w:pPr>
        <w:numPr>
          <w:ilvl w:val="3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2: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(Repeat Order -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chính khách hàng đó)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18527BA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Sau khi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(designs)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 (products)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mà khách hàng đó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designs.owner_customer_id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mold_order_customers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products.mold_id và molds.owner_customer_id).</w:t>
      </w:r>
    </w:p>
    <w:p w14:paraId="4C51FEB5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mong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này.</w:t>
      </w:r>
    </w:p>
    <w:p w14:paraId="00A5546D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order_items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61A497F0" w14:textId="62667989" w:rsidR="002408EA" w:rsidRPr="002408EA" w:rsidRDefault="002408EA" w:rsidP="002408EA">
      <w:pPr>
        <w:numPr>
          <w:ilvl w:val="3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3: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ph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thông (s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- YSD Standard Product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265B0D4" w14:textId="67423C76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tiêu chu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molds.owner_customer_id là ID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NULL).</w:t>
      </w:r>
    </w:p>
    <w:p w14:paraId="123D5D68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này.</w:t>
      </w:r>
    </w:p>
    <w:p w14:paraId="57350E96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order_items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m/khuôn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297D7CFD" w14:textId="77777777" w:rsidR="002408EA" w:rsidRPr="002408EA" w:rsidRDefault="002408EA" w:rsidP="002408EA">
      <w:pPr>
        <w:numPr>
          <w:ilvl w:val="3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4: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khuôn/thi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có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khách hàng khác (Third-Party Mold/Design Order)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E30D059" w14:textId="7F08EFBE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(Khách hàng A).</w:t>
      </w:r>
    </w:p>
    <w:p w14:paraId="41B5C963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nâng cao cho phép tìm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trong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designs, molds),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75FBB9BF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D123,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tìm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nó.</w:t>
      </w:r>
    </w:p>
    <w:p w14:paraId="5511CBF9" w14:textId="77777777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Nghi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bi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6CAE567" w14:textId="77777777" w:rsidR="002408EA" w:rsidRPr="002408EA" w:rsidRDefault="002408EA" w:rsidP="002408EA">
      <w:pPr>
        <w:numPr>
          <w:ilvl w:val="5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trong order_items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/khuôn D123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A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B.</w:t>
      </w:r>
    </w:p>
    <w:p w14:paraId="50CF6101" w14:textId="77777777" w:rsidR="002408EA" w:rsidRPr="002408EA" w:rsidRDefault="002408EA" w:rsidP="002408EA">
      <w:pPr>
        <w:numPr>
          <w:ilvl w:val="5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quy trình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offline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sau đó tích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vào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B.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"Đã có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u" và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đính kèm file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(email, văn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</w:t>
      </w:r>
    </w:p>
    <w:p w14:paraId="3EC9533B" w14:textId="29FFA65E" w:rsidR="002408EA" w:rsidRPr="002408EA" w:rsidRDefault="002408EA" w:rsidP="002408EA">
      <w:pPr>
        <w:numPr>
          <w:ilvl w:val="4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trong order_items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/khuôn </w:t>
      </w:r>
      <w:r w:rsidR="00954F8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ABC-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123.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mold_order_customers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order_id (c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A), mold_id (c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khuôn </w:t>
      </w:r>
      <w:r w:rsidR="00954F8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ABC-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123), customer_id (là Khách hàng A). Thông tin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khuôn </w:t>
      </w:r>
      <w:r w:rsidR="00954F8C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ABC-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123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B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molds.</w:t>
      </w:r>
    </w:p>
    <w:p w14:paraId="4C8ADF8A" w14:textId="77777777" w:rsidR="002408EA" w:rsidRPr="002408EA" w:rsidRDefault="002408EA" w:rsidP="002408EA">
      <w:pPr>
        <w:numPr>
          <w:ilvl w:val="0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Theo dõi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thái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hàng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Sau khi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o").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khi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đi qua các giai đo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"Đã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-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t", "Đang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t", "Đã hoàn thành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n", "Đã giao hàng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y"). Các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nghĩa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status_types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entity_type = 'order'.</w:t>
      </w:r>
    </w:p>
    <w:p w14:paraId="06AE9A90" w14:textId="77777777" w:rsidR="002408EA" w:rsidRPr="002408EA" w:rsidRDefault="002408EA" w:rsidP="002408EA">
      <w:pPr>
        <w:numPr>
          <w:ilvl w:val="0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(production_orders)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736C293A" w14:textId="77777777" w:rsidR="002408EA" w:rsidRPr="002408EA" w:rsidRDefault="002408EA" w:rsidP="002408EA">
      <w:pPr>
        <w:numPr>
          <w:ilvl w:val="1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(orders)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khách hàng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sàng cho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production_orders.</w:t>
      </w:r>
    </w:p>
    <w:p w14:paraId="177688A3" w14:textId="77777777" w:rsidR="002408EA" w:rsidRPr="002408EA" w:rsidRDefault="002408EA" w:rsidP="002408EA">
      <w:pPr>
        <w:numPr>
          <w:ilvl w:val="1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trong production_orders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hóa:</w:t>
      </w:r>
    </w:p>
    <w:p w14:paraId="3964A4B7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orders.id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này là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đáp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650FCF9A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(khay)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(product_id).</w:t>
      </w:r>
    </w:p>
    <w:p w14:paraId="2A9C3FF5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này.</w:t>
      </w:r>
    </w:p>
    <w:p w14:paraId="474E5AE4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Khuôn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(mold_id).</w:t>
      </w:r>
    </w:p>
    <w:p w14:paraId="2401C235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tham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(design_id).</w:t>
      </w:r>
    </w:p>
    <w:p w14:paraId="72843BE0" w14:textId="3D79D5DF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Khách hàng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cùng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này (customer_id -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 khách hàng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vào kho).</w:t>
      </w:r>
    </w:p>
    <w:p w14:paraId="55F9EB4C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(custody_id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mold_custody).</w:t>
      </w:r>
    </w:p>
    <w:p w14:paraId="6FC4A43D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thúc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cho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này.</w:t>
      </w:r>
    </w:p>
    <w:p w14:paraId="65DDABFF" w14:textId="77777777" w:rsidR="002408EA" w:rsidRPr="002408EA" w:rsidRDefault="002408EA" w:rsidP="002408EA">
      <w:pPr>
        <w:numPr>
          <w:ilvl w:val="2"/>
          <w:numId w:val="11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"Ch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ch", "Đã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ch", "Đang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t", "Hoàn thành").</w:t>
      </w:r>
    </w:p>
    <w:p w14:paraId="041C4EF3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4.2. Qu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Khuôn (Molds) - Trung tâm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</w:p>
    <w:p w14:paraId="4D0D76AD" w14:textId="77777777" w:rsidR="002408EA" w:rsidRPr="002408EA" w:rsidRDefault="002408EA" w:rsidP="002408EA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Trang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(/molds/[id]) là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lõi,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Giao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tab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truy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188E9FBF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"General" (Thông tin chung)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2930E25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thông tin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molds.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4E927E47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khuôn (equipment_code).</w:t>
      </w:r>
    </w:p>
    <w:p w14:paraId="650345A7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Tên khuôn (mold_name,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49940C08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(type,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khuôn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khuôn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khuôn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lòng).</w:t>
      </w:r>
    </w:p>
    <w:p w14:paraId="4F9E6C1E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(dimensions - JSONB,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Dài x 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x Cao).</w:t>
      </w:r>
    </w:p>
    <w:p w14:paraId="0BA6933E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(weight).</w:t>
      </w:r>
    </w:p>
    <w:p w14:paraId="106B6AEC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lòng khuôn (cavity) (capacity).</w:t>
      </w:r>
    </w:p>
    <w:p w14:paraId="03F19876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(status,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sàng, Đang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Đang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Đã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khách, 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y).</w:t>
      </w:r>
    </w:p>
    <w:p w14:paraId="6672873C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(coating_status,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Đang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ty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Đã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</w:t>
      </w:r>
    </w:p>
    <w:p w14:paraId="52BAF49E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(owner_customer_id -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tên khách hàng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customers).</w:t>
      </w:r>
    </w:p>
    <w:p w14:paraId="694739D9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(design_id -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mã và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designs).</w:t>
      </w:r>
    </w:p>
    <w:p w14:paraId="6C831B9C" w14:textId="5F53B239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(ownership_source,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Khách hàng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p,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u,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bán cho khách hàng).</w:t>
      </w:r>
    </w:p>
    <w:p w14:paraId="7CC73172" w14:textId="106CBC33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(acquisition_type,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hàng, Khuôn cũ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c).</w:t>
      </w:r>
    </w:p>
    <w:p w14:paraId="00C0D356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(acquisition_date).</w:t>
      </w:r>
    </w:p>
    <w:p w14:paraId="00783388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chú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(acquisition_notes).</w:t>
      </w:r>
    </w:p>
    <w:p w14:paraId="1E5D9F1C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URL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(photo_url).</w:t>
      </w:r>
    </w:p>
    <w:p w14:paraId="08ADA4B7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khuôn (created_at), Ngày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(updated_at).</w:t>
      </w:r>
    </w:p>
    <w:p w14:paraId="0894B9C4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nh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a tr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p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tin này (inline editing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form edit).</w:t>
      </w:r>
    </w:p>
    <w:p w14:paraId="4CA755A7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"Design" (Thi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A8DC7C3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(designs) đang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này (thông qua molds.design_id).</w:t>
      </w:r>
    </w:p>
    <w:p w14:paraId="3C356F23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68F56FBF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chính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kích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pocket,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2ACCF104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Có nút/link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đi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nhanh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 trang Chi ti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(/designs/[design_id])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và các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đó.</w:t>
      </w:r>
    </w:p>
    <w:p w14:paraId="1346FF3F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"Customers" (Khách hàng)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5BAD0BB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khách hàng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u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(molds.owner_customer_id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customers).</w:t>
      </w:r>
    </w:p>
    <w:p w14:paraId="0AE65C4B" w14:textId="65173E45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kê danh sách các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khách hàng khác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 đã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 hàng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chính khuôn này. Thông tin này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mold_order_customers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production_orders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customer_id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và mold_id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ng).</w:t>
      </w:r>
    </w:p>
    <w:p w14:paraId="426F723A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"Production History" (L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hình)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87DF1C3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Đây là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này.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production_logs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22B0A5C0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(Table View) là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và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cho nhi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dòng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DD37D68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chính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(start_time), Nhân viên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(employees.name), Máy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(machines.machine_name),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(plastics.name,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kèm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dày, màu),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thành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(tray_quantity),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(plastic_used_meters),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máy (tính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start_time và end_time), Ghi chú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(forming_notes).</w:t>
      </w:r>
    </w:p>
    <w:p w14:paraId="657EE3A2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trên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FEFAA92" w14:textId="77777777" w:rsidR="002408EA" w:rsidRPr="002408EA" w:rsidRDefault="002408EA" w:rsidP="002408EA">
      <w:pPr>
        <w:numPr>
          <w:ilvl w:val="3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(Sorting)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click vào tiêu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tăng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theo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đó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t/cũ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theo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khay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t/ít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386F9262" w14:textId="77777777" w:rsidR="002408EA" w:rsidRPr="002408EA" w:rsidRDefault="002408EA" w:rsidP="002408EA">
      <w:pPr>
        <w:numPr>
          <w:ilvl w:val="3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(Filtering)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thu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danh sách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theo nhân viên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hành, theo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a).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tháng/năm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khai.</w:t>
      </w:r>
    </w:p>
    <w:p w14:paraId="2B4F904C" w14:textId="77777777" w:rsidR="002408EA" w:rsidRPr="002408EA" w:rsidRDefault="002408EA" w:rsidP="002408EA">
      <w:pPr>
        <w:numPr>
          <w:ilvl w:val="3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Phân trang (Pagination)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phân trang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nghi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10, 20, 50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trang).</w:t>
      </w:r>
    </w:p>
    <w:p w14:paraId="265F6D28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xem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Card (Card View - tùy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tùy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card thông tin (nh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i),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khi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mu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xem nhanh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đây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không quá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Nút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Table View và Card View.</w:t>
      </w:r>
    </w:p>
    <w:p w14:paraId="35EB5E31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Thao tác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1893C4B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Xem chi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Click vào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dòng/card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thông tin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ca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đó (có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dialog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trang riêng).</w:t>
      </w:r>
    </w:p>
    <w:p w14:paraId="28DACF75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Thêm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Nút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hình)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6D55768C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a/Xóa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ký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xóa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đã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(c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xác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ghi log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hành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này).</w:t>
      </w:r>
    </w:p>
    <w:p w14:paraId="02B1B7CC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thông tin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p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tab, 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khay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này,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máy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76E4C5FA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"Plastic Usage" (S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MaterialsTab)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18C02DB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vào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kê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(plastics)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này.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production_logs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 và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thông tin plastic_id, plastic_used_meters).</w:t>
      </w:r>
    </w:p>
    <w:p w14:paraId="33565FDB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3A8154D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Danh sách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 nhau đã dùng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này.</w:t>
      </w:r>
    </w:p>
    <w:p w14:paraId="3245DC0D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u: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mét đã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3D17B797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tròn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51EADFAA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xem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nh.</w:t>
      </w:r>
    </w:p>
    <w:p w14:paraId="3A93655C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"Consumables" (V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Tiêu hao)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3A443C7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kê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consumables)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này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trong quá trình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khuôn).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used_consumables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0FC8FC77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Tên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đã dùng,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đích.</w:t>
      </w:r>
    </w:p>
    <w:p w14:paraId="2C8A2C89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 cho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4BDB4C4D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"Storage Location" (V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StorageTab)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70AF938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rõ ràng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trong kho,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</w:t>
      </w:r>
    </w:p>
    <w:p w14:paraId="3B07AB9E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Tên/Mã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storage_rack.rack_number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 molds.storage_rack_id).</w:t>
      </w:r>
    </w:p>
    <w:p w14:paraId="304F90CF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giá (t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rack_layer.layer_number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qua molds.rack_layer_id).</w:t>
      </w:r>
    </w:p>
    <w:p w14:paraId="777328D1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(molds.position_in_layer,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17F1CF0B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text (molds.location)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không dùng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2A088E0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nhân viên kho)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khuôn khi nó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di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trong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kho.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giá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đã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nghĩa.</w:t>
      </w:r>
    </w:p>
    <w:p w14:paraId="53AFD5D6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Thay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trí N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 trong kho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internal_location_history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này).</w:t>
      </w:r>
    </w:p>
    <w:p w14:paraId="1BAB5221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su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167A783C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phân tích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2.7.3,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tính toán và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này cho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73634AC5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cho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khuôn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các thông tin này.</w:t>
      </w:r>
    </w:p>
    <w:p w14:paraId="43385184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"Transfer History" (L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TransferTab)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29C08CC" w14:textId="2E880B08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khuôn này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ra kh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 ho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vào 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i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/chi nhánh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mold_transfer_history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170A5DC4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Các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tin: Ngày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hình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ty/Đ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Công ty/Đ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trách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Ghi chú,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đính kèm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03BBF203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5C400D58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"Maintenance" (B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 &amp;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MaintenanceTab)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04CC1E9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 trì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kỳ/S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đã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cho khuôn này.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maintenance_log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equipment_id = molds.id).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Ngày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vi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viên, Chi phí, Ghi chú.</w:t>
      </w:r>
    </w:p>
    <w:p w14:paraId="3BB7D26C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i/C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ti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mold_modification_history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 Bao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m: Ngày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Mô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t,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c/sau, Chi phí.</w:t>
      </w:r>
    </w:p>
    <w:p w14:paraId="16105DB7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0CE7FF37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"Coating" (M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B368A44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này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Teflon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teflon_coating_logs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36632FC4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Nhà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Tình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162C3C9C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khi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khuôn.</w:t>
      </w:r>
    </w:p>
    <w:p w14:paraId="3A1DEE4F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"Custody Certificate" (Ch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Khuôn - tr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đây là CustodyTab/LoansTab)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94C2B09" w14:textId="308BAC20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toàn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vòng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này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khách hàng và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mold_custody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mold_id).</w:t>
      </w:r>
    </w:p>
    <w:p w14:paraId="6A1BC60B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Danh sách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Ngày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Ngày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(Đang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Đã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Đã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y).</w:t>
      </w:r>
    </w:p>
    <w:p w14:paraId="468982AA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cho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24669877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Xem/T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file PDF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đã ký.</w:t>
      </w:r>
    </w:p>
    <w:p w14:paraId="0EF3C581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Xem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khuôn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</w:t>
      </w:r>
    </w:p>
    <w:p w14:paraId="38ECA926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Ghi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xem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(ngày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kê,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thái, ghi chú, báo cáo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khách hàng).</w:t>
      </w:r>
    </w:p>
    <w:p w14:paraId="6A21F4FD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khi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cho khách hàng.</w:t>
      </w:r>
    </w:p>
    <w:p w14:paraId="33C0741D" w14:textId="77777777" w:rsidR="002408EA" w:rsidRPr="002408EA" w:rsidRDefault="002408EA" w:rsidP="002408EA">
      <w:pPr>
        <w:numPr>
          <w:ilvl w:val="2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 khi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 theo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u.</w:t>
      </w:r>
    </w:p>
    <w:p w14:paraId="79334D14" w14:textId="1AA3B255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khi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xong khuôn và bán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cho khách hàng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t).</w:t>
      </w:r>
    </w:p>
    <w:p w14:paraId="40210295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"Related Equipment" (Thi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Liên quan)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4D6CF3F5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kê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(dao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cutters,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làm mát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cooling_base,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khí nén, khung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frame,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gá x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equipments) mà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th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d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ho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 thích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i.</w:t>
      </w:r>
    </w:p>
    <w:p w14:paraId="67D7D212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equipment_compatibility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theo equipment_id = molds.id và 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equipment_type = 'mold',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compatible_with_id = molds.id và compatible_with_type = 'mold').</w:t>
      </w:r>
    </w:p>
    <w:p w14:paraId="5DA2F519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(Có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là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đang dùng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- is_current, Có ph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là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 - is_preferred), Ghi chú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thích.</w:t>
      </w:r>
    </w:p>
    <w:p w14:paraId="4FA1A3E3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các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này: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liên quan, xóa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thay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thái is_current, is_preferred.</w:t>
      </w:r>
    </w:p>
    <w:p w14:paraId="07191336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"Documents" (Tài li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802A6A0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2D/3D, file CAD,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hành/b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trì) liên quan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này.</w:t>
      </w:r>
    </w:p>
    <w:p w14:paraId="48BF482D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technical_documents (l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theo related_entity_id = molds.id và related_entity_type = 'mold').</w:t>
      </w:r>
    </w:p>
    <w:p w14:paraId="6D40D072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Thông tin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Tên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Ngày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lên,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lên.</w:t>
      </w:r>
    </w:p>
    <w:p w14:paraId="6A89870B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năng: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lên (upload) các file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i, xem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),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(download),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phiên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xóa tài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quy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p).</w:t>
      </w:r>
    </w:p>
    <w:p w14:paraId="390EA4E9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Tab "Notes" (Ghi chú)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01D9586A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ghi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ghi chú chung, các quan sát,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thông tin linh tinh khác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 này mà không phù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vào các tab chuyên bi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khác.</w:t>
      </w:r>
    </w:p>
    <w:p w14:paraId="0A217EDA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text dài (notes)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molds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trong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notes riêng có liên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molds.id.</w:t>
      </w:r>
    </w:p>
    <w:p w14:paraId="420C2858" w14:textId="77777777" w:rsidR="002408EA" w:rsidRPr="002408EA" w:rsidRDefault="002408EA" w:rsidP="002408EA">
      <w:pPr>
        <w:numPr>
          <w:ilvl w:val="0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năng Thêm m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Khuôn (T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trang Danh sách Khuôn /molds)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7749CD0" w14:textId="77777777" w:rsidR="002408EA" w:rsidRPr="002408EA" w:rsidRDefault="002408EA" w:rsidP="002408EA">
      <w:pPr>
        <w:numPr>
          <w:ilvl w:val="1"/>
          <w:numId w:val="11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Giao di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Đa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(Multi-step Form / Wizard)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phân tích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câu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4.1, ý cu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i), quy trình thêm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nên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chia thành nhi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logic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theo dõi và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chính xác:</w:t>
      </w:r>
    </w:p>
    <w:p w14:paraId="7FB0B4D8" w14:textId="77777777" w:rsidR="002408EA" w:rsidRPr="002408EA" w:rsidRDefault="002408EA" w:rsidP="002408EA">
      <w:pPr>
        <w:numPr>
          <w:ilvl w:val="2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1: Thông tin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Ngu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3916C824" w14:textId="77777777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Mã khuôn (equipment_code):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trên quy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mã,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phép ng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a.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tính duy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t.</w:t>
      </w:r>
    </w:p>
    <w:p w14:paraId="3A08E8B7" w14:textId="77777777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Tên khuôn (mold_name,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có).</w:t>
      </w:r>
    </w:p>
    <w:p w14:paraId="02D493F1" w14:textId="77777777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(type -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danh sách).</w:t>
      </w:r>
    </w:p>
    <w:p w14:paraId="303C47C3" w14:textId="50194200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khuôn (acquisition_type - dropdown): "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o", "Nh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hàng", "Khuôn cũ/K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a".</w:t>
      </w:r>
    </w:p>
    <w:p w14:paraId="1399DB10" w14:textId="215FD0F7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(ownership_source - dropdown): "Thu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", "Thu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hàng" (n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"Nh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thì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"Thu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Khách hàng").</w:t>
      </w:r>
    </w:p>
    <w:p w14:paraId="1075A96A" w14:textId="77777777" w:rsidR="002408EA" w:rsidRPr="002408EA" w:rsidRDefault="002408EA" w:rsidP="002408EA">
      <w:pPr>
        <w:numPr>
          <w:ilvl w:val="2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2: Thông tin Khách hàng S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1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c/s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liên quan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khách hàng):</w:t>
      </w:r>
    </w:p>
    <w:p w14:paraId="0CF10E9E" w14:textId="77777777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Dropdown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customers.</w:t>
      </w:r>
    </w:p>
    <w:p w14:paraId="16CA8557" w14:textId="77777777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Nút "Thêm khách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dialog/modal cho phép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nhanh thông tin khách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(tên, mã, thông tin liên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customers. Khách hàng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n.</w:t>
      </w:r>
    </w:p>
    <w:p w14:paraId="726A0816" w14:textId="77777777" w:rsidR="002408EA" w:rsidRPr="002408EA" w:rsidRDefault="002408EA" w:rsidP="002408EA">
      <w:pPr>
        <w:numPr>
          <w:ilvl w:val="2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3: Thông tin Thi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tùy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vào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1):</w:t>
      </w:r>
    </w:p>
    <w:p w14:paraId="68C517A5" w14:textId="015468AF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là "</w:t>
      </w:r>
      <w:r w:rsidR="00786CFC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o" (và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là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YSD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bán cho khách hàng):</w:t>
      </w:r>
    </w:p>
    <w:p w14:paraId="6C290542" w14:textId="77777777" w:rsidR="002408EA" w:rsidRPr="002408EA" w:rsidRDefault="002408EA" w:rsidP="002408EA">
      <w:pPr>
        <w:numPr>
          <w:ilvl w:val="4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n: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n".</w:t>
      </w:r>
    </w:p>
    <w:p w14:paraId="7CBB9987" w14:textId="77777777" w:rsidR="002408EA" w:rsidRPr="002408EA" w:rsidRDefault="002408EA" w:rsidP="002408EA">
      <w:pPr>
        <w:numPr>
          <w:ilvl w:val="4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i":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form/dialog inline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thông tin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tên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khách hàng liên quan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có,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ban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u).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này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vào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designs.</w:t>
      </w:r>
    </w:p>
    <w:p w14:paraId="43FDC741" w14:textId="77777777" w:rsidR="002408EA" w:rsidRPr="002408EA" w:rsidRDefault="002408EA" w:rsidP="002408EA">
      <w:pPr>
        <w:numPr>
          <w:ilvl w:val="4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"S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n":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dropdown/danh sách tìm ki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có trong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designs. 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2 đã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danh sách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này nên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l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ọ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c t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ng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đó (d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designs.owner_customer_id).</w:t>
      </w:r>
    </w:p>
    <w:p w14:paraId="79D1E226" w14:textId="77777777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ngu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là "Nh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hàng" (và khách hàng đó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không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qu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trên 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YSD):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này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ỏ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 ho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yêu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m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tin tham chi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(ví d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 mã thi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hàng, tên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khách hàng cung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p). Có th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cho phép đính kèm file b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khách hàng vào technical_documents.</w:t>
      </w:r>
    </w:p>
    <w:p w14:paraId="03DDCE55" w14:textId="77777777" w:rsidR="002408EA" w:rsidRPr="002408EA" w:rsidRDefault="002408EA" w:rsidP="002408EA">
      <w:pPr>
        <w:numPr>
          <w:ilvl w:val="2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B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4: Thông tin K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Khuôn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:</w:t>
      </w:r>
    </w:p>
    <w:p w14:paraId="6F415689" w14:textId="77777777" w:rsidR="002408EA" w:rsidRPr="002408EA" w:rsidRDefault="002408EA" w:rsidP="002408EA">
      <w:pPr>
        <w:numPr>
          <w:ilvl w:val="3"/>
          <w:numId w:val="11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thông s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2408EA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2408E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khuôn</w:t>
      </w:r>
    </w:p>
    <w:p w14:paraId="5B48536A" w14:textId="77777777" w:rsidR="008F2251" w:rsidRDefault="008F2251" w:rsidP="002408EA"/>
    <w:p w14:paraId="37A4F1F1" w14:textId="77777777" w:rsidR="008F2251" w:rsidRDefault="008F2251" w:rsidP="002408EA"/>
    <w:p w14:paraId="7E8EC523" w14:textId="77777777" w:rsidR="002E3120" w:rsidRPr="002E3120" w:rsidRDefault="002E3120" w:rsidP="002E3120">
      <w:r w:rsidRPr="002E3120">
        <w:t>4.3. Qu</w:t>
      </w:r>
      <w:r w:rsidRPr="002E3120">
        <w:rPr>
          <w:rFonts w:ascii="Cambria" w:hAnsi="Cambria" w:cs="Cambria"/>
        </w:rPr>
        <w:t>ả</w:t>
      </w:r>
      <w:r w:rsidRPr="002E3120">
        <w:t>n lý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(Production)</w:t>
      </w:r>
    </w:p>
    <w:p w14:paraId="462DC640" w14:textId="77777777" w:rsidR="002E3120" w:rsidRPr="002E3120" w:rsidRDefault="002E3120" w:rsidP="002E3120">
      <w:r w:rsidRPr="002E3120">
        <w:t>Qu</w:t>
      </w:r>
      <w:r w:rsidRPr="002E3120">
        <w:rPr>
          <w:rFonts w:ascii="Cambria" w:hAnsi="Cambria" w:cs="Cambria"/>
        </w:rPr>
        <w:t>ả</w:t>
      </w:r>
      <w:r w:rsidRPr="002E3120">
        <w:t>n lý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là trung tâm c</w:t>
      </w:r>
      <w:r w:rsidRPr="002E3120">
        <w:rPr>
          <w:rFonts w:ascii="Cambria" w:hAnsi="Cambria" w:cs="Cambria"/>
        </w:rPr>
        <w:t>ủ</w:t>
      </w:r>
      <w:r w:rsidRPr="002E3120">
        <w:t>a ho</w:t>
      </w:r>
      <w:r w:rsidRPr="002E3120">
        <w:rPr>
          <w:rFonts w:ascii="Cambria" w:hAnsi="Cambria" w:cs="Cambria"/>
        </w:rPr>
        <w:t>ạ</w:t>
      </w:r>
      <w:r w:rsidRPr="002E3120">
        <w:t>t đ</w:t>
      </w:r>
      <w:r w:rsidRPr="002E3120">
        <w:rPr>
          <w:rFonts w:ascii="Cambria" w:hAnsi="Cambria" w:cs="Cambria"/>
        </w:rPr>
        <w:t>ộ</w:t>
      </w:r>
      <w:r w:rsidRPr="002E3120">
        <w:t>ng, bao g</w:t>
      </w:r>
      <w:r w:rsidRPr="002E3120">
        <w:rPr>
          <w:rFonts w:ascii="Cambria" w:hAnsi="Cambria" w:cs="Cambria"/>
        </w:rPr>
        <w:t>ồ</w:t>
      </w:r>
      <w:r w:rsidRPr="002E3120">
        <w:t>m vi</w:t>
      </w:r>
      <w:r w:rsidRPr="002E3120">
        <w:rPr>
          <w:rFonts w:ascii="Cambria" w:hAnsi="Cambria" w:cs="Cambria"/>
        </w:rPr>
        <w:t>ệ</w:t>
      </w:r>
      <w:r w:rsidRPr="002E3120">
        <w:t>c l</w:t>
      </w:r>
      <w:r w:rsidRPr="002E3120">
        <w:rPr>
          <w:rFonts w:ascii="Cambria" w:hAnsi="Cambria" w:cs="Cambria"/>
        </w:rPr>
        <w:t>ậ</w:t>
      </w:r>
      <w:r w:rsidRPr="002E3120">
        <w:t>p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ch, th</w:t>
      </w:r>
      <w:r w:rsidRPr="002E3120">
        <w:rPr>
          <w:rFonts w:ascii="Cambria" w:hAnsi="Cambria" w:cs="Cambria"/>
        </w:rPr>
        <w:t>ự</w:t>
      </w:r>
      <w:r w:rsidRPr="002E3120">
        <w:t>c thi và theo dõi quá trình t</w:t>
      </w:r>
      <w:r w:rsidRPr="002E3120">
        <w:rPr>
          <w:rFonts w:ascii="Cambria" w:hAnsi="Cambria" w:cs="Cambria"/>
        </w:rPr>
        <w:t>ạ</w:t>
      </w:r>
      <w:r w:rsidRPr="002E3120">
        <w:t>o ra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khay nh</w:t>
      </w:r>
      <w:r w:rsidRPr="002E3120">
        <w:rPr>
          <w:rFonts w:ascii="Cambria" w:hAnsi="Cambria" w:cs="Cambria"/>
        </w:rPr>
        <w:t>ự</w:t>
      </w:r>
      <w:r w:rsidRPr="002E3120">
        <w:t>a.</w:t>
      </w:r>
    </w:p>
    <w:p w14:paraId="651B6CE0" w14:textId="77777777" w:rsidR="002E3120" w:rsidRPr="002E3120" w:rsidRDefault="002E3120" w:rsidP="002E3120">
      <w:pPr>
        <w:numPr>
          <w:ilvl w:val="0"/>
          <w:numId w:val="121"/>
        </w:numPr>
      </w:pPr>
      <w:r w:rsidRPr="002E3120">
        <w:rPr>
          <w:b/>
          <w:bCs/>
        </w:rPr>
        <w:t>Trang 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(/production/schedules)</w:t>
      </w:r>
      <w:r w:rsidRPr="002E3120">
        <w:t>:</w:t>
      </w:r>
    </w:p>
    <w:p w14:paraId="682CAF3B" w14:textId="77777777" w:rsidR="002E3120" w:rsidRPr="002E3120" w:rsidRDefault="002E3120" w:rsidP="002E3120">
      <w:pPr>
        <w:numPr>
          <w:ilvl w:val="1"/>
          <w:numId w:val="121"/>
        </w:numPr>
      </w:pPr>
      <w:r w:rsidRPr="002E3120">
        <w:rPr>
          <w:b/>
          <w:bCs/>
        </w:rPr>
        <w:t>Hi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n th</w:t>
      </w:r>
      <w:r w:rsidRPr="002E3120">
        <w:rPr>
          <w:rFonts w:ascii="Cambria" w:hAnsi="Cambria" w:cs="Cambria"/>
          <w:b/>
          <w:bCs/>
        </w:rPr>
        <w:t>ị</w:t>
      </w:r>
      <w:r w:rsidRPr="002E3120">
        <w:t>:</w:t>
      </w:r>
    </w:p>
    <w:p w14:paraId="154B4CD1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t</w:t>
      </w:r>
      <w:r w:rsidRPr="002E3120">
        <w:rPr>
          <w:rFonts w:ascii="Cambria" w:hAnsi="Cambria" w:cs="Cambria"/>
        </w:rPr>
        <w:t>ổ</w:t>
      </w:r>
      <w:r w:rsidRPr="002E3120">
        <w:t>ng th</w:t>
      </w:r>
      <w:r w:rsidRPr="002E3120">
        <w:rPr>
          <w:rFonts w:ascii="Cambria" w:hAnsi="Cambria" w:cs="Cambria"/>
        </w:rPr>
        <w:t>ể</w:t>
      </w:r>
      <w:r w:rsidRPr="002E3120">
        <w:t xml:space="preserve"> có th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ượ</w:t>
      </w:r>
      <w:r w:rsidRPr="002E3120">
        <w:t>c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d</w:t>
      </w:r>
      <w:r w:rsidRPr="002E3120">
        <w:rPr>
          <w:rFonts w:ascii="Cambria" w:hAnsi="Cambria" w:cs="Cambria"/>
        </w:rPr>
        <w:t>ướ</w:t>
      </w:r>
      <w:r w:rsidRPr="002E3120">
        <w:t>i d</w:t>
      </w:r>
      <w:r w:rsidRPr="002E3120">
        <w:rPr>
          <w:rFonts w:ascii="Cambria" w:hAnsi="Cambria" w:cs="Cambria"/>
        </w:rPr>
        <w:t>ạ</w:t>
      </w:r>
      <w:r w:rsidRPr="002E3120">
        <w:t>ng L</w:t>
      </w:r>
      <w:r w:rsidRPr="002E3120">
        <w:rPr>
          <w:rFonts w:ascii="Cambria" w:hAnsi="Cambria" w:cs="Cambria"/>
        </w:rPr>
        <w:t>ị</w:t>
      </w:r>
      <w:r w:rsidRPr="002E3120">
        <w:t>ch (Calendar view) ho</w:t>
      </w:r>
      <w:r w:rsidRPr="002E3120">
        <w:rPr>
          <w:rFonts w:ascii="Cambria" w:hAnsi="Cambria" w:cs="Cambria"/>
        </w:rPr>
        <w:t>ặ</w:t>
      </w:r>
      <w:r w:rsidRPr="002E3120">
        <w:t>c Bi</w:t>
      </w:r>
      <w:r w:rsidRPr="002E3120">
        <w:rPr>
          <w:rFonts w:ascii="Cambria" w:hAnsi="Cambria" w:cs="Cambria"/>
        </w:rPr>
        <w:t>ể</w:t>
      </w:r>
      <w:r w:rsidRPr="002E3120">
        <w:t>u đ</w:t>
      </w:r>
      <w:r w:rsidRPr="002E3120">
        <w:rPr>
          <w:rFonts w:ascii="Cambria" w:hAnsi="Cambria" w:cs="Cambria"/>
        </w:rPr>
        <w:t>ồ</w:t>
      </w:r>
      <w:r w:rsidRPr="002E3120">
        <w:t xml:space="preserve"> Gantt (Gantt chart view), cho phép xem theo ngày, tu</w:t>
      </w:r>
      <w:r w:rsidRPr="002E3120">
        <w:rPr>
          <w:rFonts w:ascii="Cambria" w:hAnsi="Cambria" w:cs="Cambria"/>
        </w:rPr>
        <w:t>ầ</w:t>
      </w:r>
      <w:r w:rsidRPr="002E3120">
        <w:t>n, tháng.</w:t>
      </w:r>
    </w:p>
    <w:p w14:paraId="04CEB45D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(production_orders) đã đ</w:t>
      </w:r>
      <w:r w:rsidRPr="002E3120">
        <w:rPr>
          <w:rFonts w:ascii="Cambria" w:hAnsi="Cambria" w:cs="Cambria"/>
        </w:rPr>
        <w:t>ượ</w:t>
      </w:r>
      <w:r w:rsidRPr="002E3120">
        <w:t>c lên l</w:t>
      </w:r>
      <w:r w:rsidRPr="002E3120">
        <w:rPr>
          <w:rFonts w:ascii="Cambria" w:hAnsi="Cambria" w:cs="Cambria"/>
        </w:rPr>
        <w:t>ị</w:t>
      </w:r>
      <w:r w:rsidRPr="002E3120">
        <w:t>ch, phân b</w:t>
      </w:r>
      <w:r w:rsidRPr="002E3120">
        <w:rPr>
          <w:rFonts w:ascii="Cambria" w:hAnsi="Cambria" w:cs="Cambria"/>
        </w:rPr>
        <w:t>ổ</w:t>
      </w:r>
      <w:r w:rsidRPr="002E3120">
        <w:t xml:space="preserve"> cho t</w:t>
      </w:r>
      <w:r w:rsidRPr="002E3120">
        <w:rPr>
          <w:rFonts w:ascii="Cambria" w:hAnsi="Cambria" w:cs="Cambria"/>
        </w:rPr>
        <w:t>ừ</w:t>
      </w:r>
      <w:r w:rsidRPr="002E3120">
        <w:t>ng máy (machines) ho</w:t>
      </w:r>
      <w:r w:rsidRPr="002E3120">
        <w:rPr>
          <w:rFonts w:ascii="Cambria" w:hAnsi="Cambria" w:cs="Cambria"/>
        </w:rPr>
        <w:t>ặ</w:t>
      </w:r>
      <w:r w:rsidRPr="002E3120">
        <w:t>c dây chuy</w:t>
      </w:r>
      <w:r w:rsidRPr="002E3120">
        <w:rPr>
          <w:rFonts w:ascii="Cambria" w:hAnsi="Cambria" w:cs="Cambria"/>
        </w:rPr>
        <w:t>ề</w:t>
      </w:r>
      <w:r w:rsidRPr="002E3120">
        <w:t>n, và cho t</w:t>
      </w:r>
      <w:r w:rsidRPr="002E3120">
        <w:rPr>
          <w:rFonts w:ascii="Cambria" w:hAnsi="Cambria" w:cs="Cambria"/>
        </w:rPr>
        <w:t>ừ</w:t>
      </w:r>
      <w:r w:rsidRPr="002E3120">
        <w:t>ng phòng ban (departments liên quan nh</w:t>
      </w:r>
      <w:r w:rsidRPr="002E3120">
        <w:rPr>
          <w:rFonts w:ascii="Cambria" w:hAnsi="Cambria" w:cs="Cambria"/>
        </w:rPr>
        <w:t>ư</w:t>
      </w:r>
      <w:r w:rsidRPr="002E3120">
        <w:t xml:space="preserve">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ị</w:t>
      </w:r>
      <w:r w:rsidRPr="002E3120">
        <w:t>nh hình, QC).</w:t>
      </w:r>
    </w:p>
    <w:p w14:paraId="08E9FD60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M</w:t>
      </w:r>
      <w:r w:rsidRPr="002E3120">
        <w:rPr>
          <w:rFonts w:ascii="Cambria" w:hAnsi="Cambria" w:cs="Cambria"/>
        </w:rPr>
        <w:t>ỗ</w:t>
      </w:r>
      <w:r w:rsidRPr="002E3120">
        <w:t>i m</w:t>
      </w:r>
      <w:r w:rsidRPr="002E3120">
        <w:rPr>
          <w:rFonts w:ascii="Cambria" w:hAnsi="Cambria" w:cs="Cambria"/>
        </w:rPr>
        <w:t>ụ</w:t>
      </w:r>
      <w:r w:rsidRPr="002E3120">
        <w:t>c trên l</w:t>
      </w:r>
      <w:r w:rsidRPr="002E3120">
        <w:rPr>
          <w:rFonts w:ascii="Cambria" w:hAnsi="Cambria" w:cs="Cambria"/>
        </w:rPr>
        <w:t>ị</w:t>
      </w:r>
      <w:r w:rsidRPr="002E3120">
        <w:t>ch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thông tin c</w:t>
      </w:r>
      <w:r w:rsidRPr="002E3120">
        <w:rPr>
          <w:rFonts w:ascii="Cambria" w:hAnsi="Cambria" w:cs="Cambria"/>
        </w:rPr>
        <w:t>ơ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n: Mã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tên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ng, th</w:t>
      </w:r>
      <w:r w:rsidRPr="002E3120">
        <w:rPr>
          <w:rFonts w:ascii="Cambria" w:hAnsi="Cambria" w:cs="Cambria"/>
        </w:rPr>
        <w:t>ờ</w:t>
      </w:r>
      <w:r w:rsidRPr="002E3120">
        <w:t>i gian d</w:t>
      </w:r>
      <w:r w:rsidRPr="002E3120">
        <w:rPr>
          <w:rFonts w:ascii="Cambria" w:hAnsi="Cambria" w:cs="Cambria"/>
        </w:rPr>
        <w:t>ự</w:t>
      </w:r>
      <w:r w:rsidRPr="002E3120">
        <w:t xml:space="preserve"> ki</w:t>
      </w:r>
      <w:r w:rsidRPr="002E3120">
        <w:rPr>
          <w:rFonts w:ascii="Cambria" w:hAnsi="Cambria" w:cs="Cambria"/>
        </w:rPr>
        <w:t>ế</w:t>
      </w:r>
      <w:r w:rsidRPr="002E3120">
        <w:t>n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u/k</w:t>
      </w:r>
      <w:r w:rsidRPr="002E3120">
        <w:rPr>
          <w:rFonts w:ascii="Cambria" w:hAnsi="Cambria" w:cs="Cambria"/>
        </w:rPr>
        <w:t>ế</w:t>
      </w:r>
      <w:r w:rsidRPr="002E3120">
        <w:t>t thúc, máy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n, tình tr</w:t>
      </w:r>
      <w:r w:rsidRPr="002E3120">
        <w:rPr>
          <w:rFonts w:ascii="Cambria" w:hAnsi="Cambria" w:cs="Cambria"/>
        </w:rPr>
        <w:t>ạ</w:t>
      </w:r>
      <w:r w:rsidRPr="002E3120">
        <w:t>ng (production_schedules.status: ví d</w:t>
      </w:r>
      <w:r w:rsidRPr="002E3120">
        <w:rPr>
          <w:rFonts w:ascii="Cambria" w:hAnsi="Cambria" w:cs="Cambria"/>
        </w:rPr>
        <w:t>ụ</w:t>
      </w:r>
      <w:r w:rsidRPr="002E3120">
        <w:t>, "Đã lên l</w:t>
      </w:r>
      <w:r w:rsidRPr="002E3120">
        <w:rPr>
          <w:rFonts w:ascii="Cambria" w:hAnsi="Cambria" w:cs="Cambria"/>
        </w:rPr>
        <w:t>ị</w:t>
      </w:r>
      <w:r w:rsidRPr="002E3120">
        <w:t>ch", "Đang ti</w:t>
      </w:r>
      <w:r w:rsidRPr="002E3120">
        <w:rPr>
          <w:rFonts w:ascii="Cambria" w:hAnsi="Cambria" w:cs="Cambria"/>
        </w:rPr>
        <w:t>ế</w:t>
      </w:r>
      <w:r w:rsidRPr="002E3120">
        <w:t>n hành", "Hoàn thành", "T</w:t>
      </w:r>
      <w:r w:rsidRPr="002E3120">
        <w:rPr>
          <w:rFonts w:ascii="Cambria" w:hAnsi="Cambria" w:cs="Cambria"/>
        </w:rPr>
        <w:t>ạ</w:t>
      </w:r>
      <w:r w:rsidRPr="002E3120">
        <w:t>m d</w:t>
      </w:r>
      <w:r w:rsidRPr="002E3120">
        <w:rPr>
          <w:rFonts w:ascii="Cambria" w:hAnsi="Cambria" w:cs="Cambria"/>
        </w:rPr>
        <w:t>ừ</w:t>
      </w:r>
      <w:r w:rsidRPr="002E3120">
        <w:t>ng", "Tr</w:t>
      </w:r>
      <w:r w:rsidRPr="002E3120">
        <w:rPr>
          <w:rFonts w:ascii="Cambria" w:hAnsi="Cambria" w:cs="Cambria"/>
        </w:rPr>
        <w:t>ễ</w:t>
      </w:r>
      <w:r w:rsidRPr="002E3120">
        <w:t xml:space="preserve"> h</w:t>
      </w:r>
      <w:r w:rsidRPr="002E3120">
        <w:rPr>
          <w:rFonts w:ascii="Cambria" w:hAnsi="Cambria" w:cs="Cambria"/>
        </w:rPr>
        <w:t>ạ</w:t>
      </w:r>
      <w:r w:rsidRPr="002E3120">
        <w:t>n").</w:t>
      </w:r>
    </w:p>
    <w:p w14:paraId="13A9F816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Có th</w:t>
      </w:r>
      <w:r w:rsidRPr="002E3120">
        <w:rPr>
          <w:rFonts w:ascii="Cambria" w:hAnsi="Cambria" w:cs="Cambria"/>
        </w:rPr>
        <w:t>ể</w:t>
      </w:r>
      <w:r w:rsidRPr="002E3120">
        <w:t xml:space="preserve"> có c</w:t>
      </w:r>
      <w:r w:rsidRPr="002E3120">
        <w:rPr>
          <w:rFonts w:ascii="Cambria" w:hAnsi="Cambria" w:cs="Cambria"/>
        </w:rPr>
        <w:t>ơ</w:t>
      </w:r>
      <w:r w:rsidRPr="002E3120">
        <w:t xml:space="preserve"> ch</w:t>
      </w:r>
      <w:r w:rsidRPr="002E3120">
        <w:rPr>
          <w:rFonts w:ascii="Cambria" w:hAnsi="Cambria" w:cs="Cambria"/>
        </w:rPr>
        <w:t>ế</w:t>
      </w:r>
      <w:r w:rsidRPr="002E3120">
        <w:t xml:space="preserve"> c</w:t>
      </w:r>
      <w:r w:rsidRPr="002E3120">
        <w:rPr>
          <w:rFonts w:ascii="Cambria" w:hAnsi="Cambria" w:cs="Cambria"/>
        </w:rPr>
        <w:t>ả</w:t>
      </w:r>
      <w:r w:rsidRPr="002E3120">
        <w:t>nh báo tr</w:t>
      </w:r>
      <w:r w:rsidRPr="002E3120">
        <w:rPr>
          <w:rFonts w:ascii="Cambria" w:hAnsi="Cambria" w:cs="Cambria"/>
        </w:rPr>
        <w:t>ự</w:t>
      </w:r>
      <w:r w:rsidRPr="002E3120">
        <w:t>c quan cho các l</w:t>
      </w:r>
      <w:r w:rsidRPr="002E3120">
        <w:rPr>
          <w:rFonts w:ascii="Cambria" w:hAnsi="Cambria" w:cs="Cambria"/>
        </w:rPr>
        <w:t>ị</w:t>
      </w:r>
      <w:r w:rsidRPr="002E3120">
        <w:t>ch trình b</w:t>
      </w:r>
      <w:r w:rsidRPr="002E3120">
        <w:rPr>
          <w:rFonts w:ascii="Cambria" w:hAnsi="Cambria" w:cs="Cambria"/>
        </w:rPr>
        <w:t>ị</w:t>
      </w:r>
      <w:r w:rsidRPr="002E3120">
        <w:t xml:space="preserve"> tr</w:t>
      </w:r>
      <w:r w:rsidRPr="002E3120">
        <w:rPr>
          <w:rFonts w:ascii="Cambria" w:hAnsi="Cambria" w:cs="Cambria"/>
        </w:rPr>
        <w:t>ễ</w:t>
      </w:r>
      <w:r w:rsidRPr="002E3120">
        <w:t xml:space="preserve"> ho</w:t>
      </w:r>
      <w:r w:rsidRPr="002E3120">
        <w:rPr>
          <w:rFonts w:ascii="Cambria" w:hAnsi="Cambria" w:cs="Cambria"/>
        </w:rPr>
        <w:t>ặ</w:t>
      </w:r>
      <w:r w:rsidRPr="002E3120">
        <w:t>c có nguy c</w:t>
      </w:r>
      <w:r w:rsidRPr="002E3120">
        <w:rPr>
          <w:rFonts w:ascii="Cambria" w:hAnsi="Cambria" w:cs="Cambria"/>
        </w:rPr>
        <w:t>ơ</w:t>
      </w:r>
      <w:r w:rsidRPr="002E3120">
        <w:t xml:space="preserve"> tr</w:t>
      </w:r>
      <w:r w:rsidRPr="002E3120">
        <w:rPr>
          <w:rFonts w:ascii="Cambria" w:hAnsi="Cambria" w:cs="Cambria"/>
        </w:rPr>
        <w:t>ễ</w:t>
      </w:r>
      <w:r w:rsidRPr="002E3120">
        <w:t>.</w:t>
      </w:r>
    </w:p>
    <w:p w14:paraId="7A9F1DE9" w14:textId="77777777" w:rsidR="002E3120" w:rsidRPr="002E3120" w:rsidRDefault="002E3120" w:rsidP="002E3120">
      <w:pPr>
        <w:numPr>
          <w:ilvl w:val="1"/>
          <w:numId w:val="121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</w:t>
      </w:r>
      <w:r w:rsidRPr="002E3120">
        <w:t>:</w:t>
      </w:r>
    </w:p>
    <w:p w14:paraId="454B5D25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rPr>
          <w:b/>
          <w:bCs/>
        </w:rPr>
        <w:t>T</w:t>
      </w:r>
      <w:r w:rsidRPr="002E3120">
        <w:rPr>
          <w:rFonts w:ascii="Cambria" w:hAnsi="Cambria" w:cs="Cambria"/>
          <w:b/>
          <w:bCs/>
        </w:rPr>
        <w:t>ạ</w:t>
      </w:r>
      <w:r w:rsidRPr="002E3120">
        <w:rPr>
          <w:b/>
          <w:bCs/>
        </w:rPr>
        <w:t>o 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m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</w:t>
      </w:r>
      <w:r w:rsidRPr="002E3120">
        <w:t>: Ng</w:t>
      </w:r>
      <w:r w:rsidRPr="002E3120">
        <w:rPr>
          <w:rFonts w:ascii="Cambria" w:hAnsi="Cambria" w:cs="Cambria"/>
        </w:rPr>
        <w:t>ườ</w:t>
      </w:r>
      <w:r w:rsidRPr="002E3120">
        <w:t>i dùng (ví d</w:t>
      </w:r>
      <w:r w:rsidRPr="002E3120">
        <w:rPr>
          <w:rFonts w:ascii="Cambria" w:hAnsi="Cambria" w:cs="Cambria"/>
        </w:rPr>
        <w:t>ụ</w:t>
      </w:r>
      <w:r w:rsidRPr="002E3120">
        <w:t>, b</w:t>
      </w:r>
      <w:r w:rsidRPr="002E3120">
        <w:rPr>
          <w:rFonts w:ascii="Cambria" w:hAnsi="Cambria" w:cs="Cambria"/>
        </w:rPr>
        <w:t>ộ</w:t>
      </w:r>
      <w:r w:rsidRPr="002E3120">
        <w:t xml:space="preserve"> ph</w:t>
      </w:r>
      <w:r w:rsidRPr="002E3120">
        <w:rPr>
          <w:rFonts w:ascii="Cambria" w:hAnsi="Cambria" w:cs="Cambria"/>
        </w:rPr>
        <w:t>ậ</w:t>
      </w:r>
      <w:r w:rsidRPr="002E3120">
        <w:t>n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t) 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l</w:t>
      </w:r>
      <w:r w:rsidRPr="002E3120">
        <w:rPr>
          <w:rFonts w:ascii="Cambria" w:hAnsi="Cambria" w:cs="Cambria"/>
        </w:rPr>
        <w:t>ị</w:t>
      </w:r>
      <w:r w:rsidRPr="002E3120">
        <w:t>ch m</w:t>
      </w:r>
      <w:r w:rsidRPr="002E3120">
        <w:rPr>
          <w:rFonts w:ascii="Cambria" w:hAnsi="Cambria" w:cs="Cambria"/>
        </w:rPr>
        <w:t>ớ</w:t>
      </w:r>
      <w:r w:rsidRPr="002E3120">
        <w:t>i cho m</w:t>
      </w:r>
      <w:r w:rsidRPr="002E3120">
        <w:rPr>
          <w:rFonts w:ascii="Cambria" w:hAnsi="Cambria" w:cs="Cambria"/>
        </w:rPr>
        <w:t>ộ</w:t>
      </w:r>
      <w:r w:rsidRPr="002E3120">
        <w:t>t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ch</w:t>
      </w:r>
      <w:r w:rsidRPr="002E3120">
        <w:rPr>
          <w:rFonts w:ascii="Cambria" w:hAnsi="Cambria" w:cs="Cambria"/>
        </w:rPr>
        <w:t>ọ</w:t>
      </w:r>
      <w:r w:rsidRPr="002E3120">
        <w:t>n máy, th</w:t>
      </w:r>
      <w:r w:rsidRPr="002E3120">
        <w:rPr>
          <w:rFonts w:ascii="Cambria" w:hAnsi="Cambria" w:cs="Cambria"/>
        </w:rPr>
        <w:t>ờ</w:t>
      </w:r>
      <w:r w:rsidRPr="002E3120">
        <w:t>i gian, và gán nhân viên (n</w:t>
      </w:r>
      <w:r w:rsidRPr="002E3120">
        <w:rPr>
          <w:rFonts w:ascii="Cambria" w:hAnsi="Cambria" w:cs="Cambria"/>
        </w:rPr>
        <w:t>ế</w:t>
      </w:r>
      <w:r w:rsidRPr="002E3120">
        <w:t>u c</w:t>
      </w:r>
      <w:r w:rsidRPr="002E3120">
        <w:rPr>
          <w:rFonts w:ascii="Cambria" w:hAnsi="Cambria" w:cs="Cambria"/>
        </w:rPr>
        <w:t>ầ</w:t>
      </w:r>
      <w:r w:rsidRPr="002E3120">
        <w:t>n).</w:t>
      </w:r>
    </w:p>
    <w:p w14:paraId="774124B0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rPr>
          <w:b/>
          <w:bCs/>
        </w:rPr>
        <w:t>Đi</w:t>
      </w:r>
      <w:r w:rsidRPr="002E3120">
        <w:rPr>
          <w:rFonts w:ascii="Cambria" w:hAnsi="Cambria" w:cs="Cambria"/>
          <w:b/>
          <w:bCs/>
        </w:rPr>
        <w:t>ề</w:t>
      </w:r>
      <w:r w:rsidRPr="002E3120">
        <w:rPr>
          <w:b/>
          <w:bCs/>
        </w:rPr>
        <w:t>u ch</w:t>
      </w:r>
      <w:r w:rsidRPr="002E3120">
        <w:rPr>
          <w:rFonts w:ascii="Cambria" w:hAnsi="Cambria" w:cs="Cambria"/>
          <w:b/>
          <w:bCs/>
        </w:rPr>
        <w:t>ỉ</w:t>
      </w:r>
      <w:r w:rsidRPr="002E3120">
        <w:rPr>
          <w:b/>
          <w:bCs/>
        </w:rPr>
        <w:t>nh 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</w:t>
      </w:r>
      <w:r w:rsidRPr="002E3120">
        <w:t>: Cho phép kéo th</w:t>
      </w:r>
      <w:r w:rsidRPr="002E3120">
        <w:rPr>
          <w:rFonts w:ascii="Cambria" w:hAnsi="Cambria" w:cs="Cambria"/>
        </w:rPr>
        <w:t>ả</w:t>
      </w:r>
      <w:r w:rsidRPr="002E3120">
        <w:t xml:space="preserve"> đ</w:t>
      </w:r>
      <w:r w:rsidRPr="002E3120">
        <w:rPr>
          <w:rFonts w:ascii="Cambria" w:hAnsi="Cambria" w:cs="Cambria"/>
        </w:rPr>
        <w:t>ể</w:t>
      </w:r>
      <w:r w:rsidRPr="002E3120">
        <w:t xml:space="preserve"> thay đ</w:t>
      </w:r>
      <w:r w:rsidRPr="002E3120">
        <w:rPr>
          <w:rFonts w:ascii="Cambria" w:hAnsi="Cambria" w:cs="Cambria"/>
        </w:rPr>
        <w:t>ổ</w:t>
      </w:r>
      <w:r w:rsidRPr="002E3120">
        <w:t>i th</w:t>
      </w:r>
      <w:r w:rsidRPr="002E3120">
        <w:rPr>
          <w:rFonts w:ascii="Cambria" w:hAnsi="Cambria" w:cs="Cambria"/>
        </w:rPr>
        <w:t>ờ</w:t>
      </w:r>
      <w:r w:rsidRPr="002E3120">
        <w:t>i gian, ho</w:t>
      </w:r>
      <w:r w:rsidRPr="002E3120">
        <w:rPr>
          <w:rFonts w:ascii="Cambria" w:hAnsi="Cambria" w:cs="Cambria"/>
        </w:rPr>
        <w:t>ặ</w:t>
      </w:r>
      <w:r w:rsidRPr="002E3120">
        <w:t>c ch</w:t>
      </w:r>
      <w:r w:rsidRPr="002E3120">
        <w:rPr>
          <w:rFonts w:ascii="Cambria" w:hAnsi="Cambria" w:cs="Cambria"/>
        </w:rPr>
        <w:t>ỉ</w:t>
      </w:r>
      <w:r w:rsidRPr="002E3120">
        <w:t>nh s</w:t>
      </w:r>
      <w:r w:rsidRPr="002E3120">
        <w:rPr>
          <w:rFonts w:ascii="Cambria" w:hAnsi="Cambria" w:cs="Cambria"/>
        </w:rPr>
        <w:t>ử</w:t>
      </w:r>
      <w:r w:rsidRPr="002E3120">
        <w:t>a chi ti</w:t>
      </w:r>
      <w:r w:rsidRPr="002E3120">
        <w:rPr>
          <w:rFonts w:ascii="Cambria" w:hAnsi="Cambria" w:cs="Cambria"/>
        </w:rPr>
        <w:t>ế</w:t>
      </w:r>
      <w:r w:rsidRPr="002E3120">
        <w:t>t l</w:t>
      </w:r>
      <w:r w:rsidRPr="002E3120">
        <w:rPr>
          <w:rFonts w:ascii="Cambria" w:hAnsi="Cambria" w:cs="Cambria"/>
        </w:rPr>
        <w:t>ị</w:t>
      </w:r>
      <w:r w:rsidRPr="002E3120">
        <w:t>ch trình hi</w:t>
      </w:r>
      <w:r w:rsidRPr="002E3120">
        <w:rPr>
          <w:rFonts w:ascii="Cambria" w:hAnsi="Cambria" w:cs="Cambria"/>
        </w:rPr>
        <w:t>ệ</w:t>
      </w:r>
      <w:r w:rsidRPr="002E3120">
        <w:t>n có.</w:t>
      </w:r>
    </w:p>
    <w:p w14:paraId="19296262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rPr>
          <w:b/>
          <w:bCs/>
        </w:rPr>
        <w:t>Xem chi ti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</w:t>
      </w:r>
      <w:r w:rsidRPr="002E3120">
        <w:t>: Nh</w:t>
      </w:r>
      <w:r w:rsidRPr="002E3120">
        <w:rPr>
          <w:rFonts w:ascii="Cambria" w:hAnsi="Cambria" w:cs="Cambria"/>
        </w:rPr>
        <w:t>ấ</w:t>
      </w:r>
      <w:r w:rsidRPr="002E3120">
        <w:t>p vào m</w:t>
      </w:r>
      <w:r w:rsidRPr="002E3120">
        <w:rPr>
          <w:rFonts w:ascii="Cambria" w:hAnsi="Cambria" w:cs="Cambria"/>
        </w:rPr>
        <w:t>ộ</w:t>
      </w:r>
      <w:r w:rsidRPr="002E3120">
        <w:t>t m</w:t>
      </w:r>
      <w:r w:rsidRPr="002E3120">
        <w:rPr>
          <w:rFonts w:ascii="Cambria" w:hAnsi="Cambria" w:cs="Cambria"/>
        </w:rPr>
        <w:t>ụ</w:t>
      </w:r>
      <w:r w:rsidRPr="002E3120">
        <w:t>c l</w:t>
      </w:r>
      <w:r w:rsidRPr="002E3120">
        <w:rPr>
          <w:rFonts w:ascii="Cambria" w:hAnsi="Cambria" w:cs="Cambria"/>
        </w:rPr>
        <w:t>ị</w:t>
      </w:r>
      <w:r w:rsidRPr="002E3120">
        <w:t>ch đ</w:t>
      </w:r>
      <w:r w:rsidRPr="002E3120">
        <w:rPr>
          <w:rFonts w:ascii="Cambria" w:hAnsi="Cambria" w:cs="Cambria"/>
        </w:rPr>
        <w:t>ể</w:t>
      </w:r>
      <w:r w:rsidRPr="002E3120">
        <w:t xml:space="preserve"> xem thông tin chi ti</w:t>
      </w:r>
      <w:r w:rsidRPr="002E3120">
        <w:rPr>
          <w:rFonts w:ascii="Cambria" w:hAnsi="Cambria" w:cs="Cambria"/>
        </w:rPr>
        <w:t>ế</w:t>
      </w:r>
      <w:r w:rsidRPr="002E3120">
        <w:t>t c</w:t>
      </w:r>
      <w:r w:rsidRPr="002E3120">
        <w:rPr>
          <w:rFonts w:ascii="Cambria" w:hAnsi="Cambria" w:cs="Cambria"/>
        </w:rPr>
        <w:t>ủ</w:t>
      </w:r>
      <w:r w:rsidRPr="002E3120">
        <w:t>a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và ti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ộ</w:t>
      </w:r>
      <w:r w:rsidRPr="002E3120">
        <w:t>.</w:t>
      </w:r>
    </w:p>
    <w:p w14:paraId="63B0198C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ọ</w:t>
      </w:r>
      <w:r w:rsidRPr="002E3120">
        <w:rPr>
          <w:b/>
          <w:bCs/>
        </w:rPr>
        <w:t>c và tìm ki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m</w:t>
      </w:r>
      <w:r w:rsidRPr="002E3120">
        <w:t>: L</w:t>
      </w:r>
      <w:r w:rsidRPr="002E3120">
        <w:rPr>
          <w:rFonts w:ascii="Cambria" w:hAnsi="Cambria" w:cs="Cambria"/>
        </w:rPr>
        <w:t>ọ</w:t>
      </w:r>
      <w:r w:rsidRPr="002E3120">
        <w:t>c l</w:t>
      </w:r>
      <w:r w:rsidRPr="002E3120">
        <w:rPr>
          <w:rFonts w:ascii="Cambria" w:hAnsi="Cambria" w:cs="Cambria"/>
        </w:rPr>
        <w:t>ị</w:t>
      </w:r>
      <w:r w:rsidRPr="002E3120">
        <w:t>ch theo phòng ban, máy, tình tr</w:t>
      </w:r>
      <w:r w:rsidRPr="002E3120">
        <w:rPr>
          <w:rFonts w:ascii="Cambria" w:hAnsi="Cambria" w:cs="Cambria"/>
        </w:rPr>
        <w:t>ạ</w:t>
      </w:r>
      <w:r w:rsidRPr="002E3120">
        <w:t>ng, kho</w:t>
      </w:r>
      <w:r w:rsidRPr="002E3120">
        <w:rPr>
          <w:rFonts w:ascii="Cambria" w:hAnsi="Cambria" w:cs="Cambria"/>
        </w:rPr>
        <w:t>ả</w:t>
      </w:r>
      <w:r w:rsidRPr="002E3120">
        <w:t>ng th</w:t>
      </w:r>
      <w:r w:rsidRPr="002E3120">
        <w:rPr>
          <w:rFonts w:ascii="Cambria" w:hAnsi="Cambria" w:cs="Cambria"/>
        </w:rPr>
        <w:t>ờ</w:t>
      </w:r>
      <w:r w:rsidRPr="002E3120">
        <w:t>i gian.</w:t>
      </w:r>
    </w:p>
    <w:p w14:paraId="75D108CA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rPr>
          <w:b/>
          <w:bCs/>
        </w:rPr>
        <w:t>Liên k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 work_logs</w:t>
      </w:r>
      <w:r w:rsidRPr="002E3120">
        <w:t>: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có th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ượ</w:t>
      </w:r>
      <w:r w:rsidRPr="002E3120">
        <w:t>c liên k</w:t>
      </w:r>
      <w:r w:rsidRPr="002E3120">
        <w:rPr>
          <w:rFonts w:ascii="Cambria" w:hAnsi="Cambria" w:cs="Cambria"/>
        </w:rPr>
        <w:t>ế</w:t>
      </w:r>
      <w:r w:rsidRPr="002E3120">
        <w:t>t v</w:t>
      </w:r>
      <w:r w:rsidRPr="002E3120">
        <w:rPr>
          <w:rFonts w:ascii="Cambria" w:hAnsi="Cambria" w:cs="Cambria"/>
        </w:rPr>
        <w:t>ớ</w:t>
      </w:r>
      <w:r w:rsidRPr="002E3120">
        <w:t>i nh</w:t>
      </w:r>
      <w:r w:rsidRPr="002E3120">
        <w:rPr>
          <w:rFonts w:ascii="Cambria" w:hAnsi="Cambria" w:cs="Cambria"/>
        </w:rPr>
        <w:t>ậ</w:t>
      </w:r>
      <w:r w:rsidRPr="002E3120">
        <w:t>t ký công vi</w:t>
      </w:r>
      <w:r w:rsidRPr="002E3120">
        <w:rPr>
          <w:rFonts w:ascii="Cambria" w:hAnsi="Cambria" w:cs="Cambria"/>
        </w:rPr>
        <w:t>ệ</w:t>
      </w:r>
      <w:r w:rsidRPr="002E3120">
        <w:t>c c</w:t>
      </w:r>
      <w:r w:rsidRPr="002E3120">
        <w:rPr>
          <w:rFonts w:ascii="Cambria" w:hAnsi="Cambria" w:cs="Cambria"/>
        </w:rPr>
        <w:t>ủ</w:t>
      </w:r>
      <w:r w:rsidRPr="002E3120">
        <w:t>a nhân viên đ</w:t>
      </w:r>
      <w:r w:rsidRPr="002E3120">
        <w:rPr>
          <w:rFonts w:ascii="Cambria" w:hAnsi="Cambria" w:cs="Cambria"/>
        </w:rPr>
        <w:t>ể</w:t>
      </w:r>
      <w:r w:rsidRPr="002E3120">
        <w:t xml:space="preserve"> theo dõi th</w:t>
      </w:r>
      <w:r w:rsidRPr="002E3120">
        <w:rPr>
          <w:rFonts w:ascii="Cambria" w:hAnsi="Cambria" w:cs="Cambria"/>
        </w:rPr>
        <w:t>ờ</w:t>
      </w:r>
      <w:r w:rsidRPr="002E3120">
        <w:t>i gian làm vi</w:t>
      </w:r>
      <w:r w:rsidRPr="002E3120">
        <w:rPr>
          <w:rFonts w:ascii="Cambria" w:hAnsi="Cambria" w:cs="Cambria"/>
        </w:rPr>
        <w:t>ệ</w:t>
      </w:r>
      <w:r w:rsidRPr="002E3120">
        <w:t>c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so v</w:t>
      </w:r>
      <w:r w:rsidRPr="002E3120">
        <w:rPr>
          <w:rFonts w:ascii="Cambria" w:hAnsi="Cambria" w:cs="Cambria"/>
        </w:rPr>
        <w:t>ớ</w:t>
      </w:r>
      <w:r w:rsidRPr="002E3120">
        <w:t>i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ch.</w:t>
      </w:r>
    </w:p>
    <w:p w14:paraId="6F4B3407" w14:textId="77777777" w:rsidR="002E3120" w:rsidRPr="002E3120" w:rsidRDefault="002E3120" w:rsidP="002E3120">
      <w:pPr>
        <w:numPr>
          <w:ilvl w:val="0"/>
          <w:numId w:val="121"/>
        </w:numPr>
      </w:pPr>
      <w:r w:rsidRPr="002E3120">
        <w:rPr>
          <w:b/>
          <w:bCs/>
        </w:rPr>
        <w:t>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ký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(Tab "Production History" trong Chi ti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Khuôn 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Trang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riêng cho B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 xml:space="preserve"> ph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n Đ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nh hình)</w:t>
      </w:r>
      <w:r w:rsidRPr="002E3120">
        <w:t>:</w:t>
      </w:r>
    </w:p>
    <w:p w14:paraId="3317DA1E" w14:textId="77777777" w:rsidR="002E3120" w:rsidRPr="002E3120" w:rsidRDefault="002E3120" w:rsidP="002E3120">
      <w:pPr>
        <w:numPr>
          <w:ilvl w:val="1"/>
          <w:numId w:val="121"/>
        </w:numPr>
      </w:pPr>
      <w:r w:rsidRPr="002E3120">
        <w:rPr>
          <w:b/>
          <w:bCs/>
        </w:rPr>
        <w:t>Giao di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n</w:t>
      </w:r>
      <w:r w:rsidRPr="002E3120">
        <w:t>:</w:t>
      </w:r>
    </w:p>
    <w:p w14:paraId="35178831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lastRenderedPageBreak/>
        <w:t>Form nh</w:t>
      </w:r>
      <w:r w:rsidRPr="002E3120">
        <w:rPr>
          <w:rFonts w:ascii="Cambria" w:hAnsi="Cambria" w:cs="Cambria"/>
        </w:rPr>
        <w:t>ậ</w:t>
      </w:r>
      <w:r w:rsidRPr="002E3120">
        <w:t>p li</w:t>
      </w:r>
      <w:r w:rsidRPr="002E3120">
        <w:rPr>
          <w:rFonts w:ascii="Cambria" w:hAnsi="Cambria" w:cs="Cambria"/>
        </w:rPr>
        <w:t>ệ</w:t>
      </w:r>
      <w:r w:rsidRPr="002E3120">
        <w:t>u c</w:t>
      </w:r>
      <w:r w:rsidRPr="002E3120">
        <w:rPr>
          <w:rFonts w:ascii="Cambria" w:hAnsi="Cambria" w:cs="Cambria"/>
        </w:rPr>
        <w:t>ầ</w:t>
      </w:r>
      <w:r w:rsidRPr="002E3120">
        <w:t>n tr</w:t>
      </w:r>
      <w:r w:rsidRPr="002E3120">
        <w:rPr>
          <w:rFonts w:ascii="Cambria" w:hAnsi="Cambria" w:cs="Cambria"/>
        </w:rPr>
        <w:t>ự</w:t>
      </w:r>
      <w:r w:rsidRPr="002E3120">
        <w:t>c quan, d</w:t>
      </w:r>
      <w:r w:rsidRPr="002E3120">
        <w:rPr>
          <w:rFonts w:ascii="Cambria" w:hAnsi="Cambria" w:cs="Cambria"/>
        </w:rPr>
        <w:t>ễ</w:t>
      </w:r>
      <w:r w:rsidRPr="002E3120">
        <w:t xml:space="preserve">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ng, đ</w:t>
      </w:r>
      <w:r w:rsidRPr="002E3120">
        <w:rPr>
          <w:rFonts w:ascii="Cambria" w:hAnsi="Cambria" w:cs="Cambria"/>
        </w:rPr>
        <w:t>ặ</w:t>
      </w:r>
      <w:r w:rsidRPr="002E3120">
        <w:t>c bi</w:t>
      </w:r>
      <w:r w:rsidRPr="002E3120">
        <w:rPr>
          <w:rFonts w:ascii="Cambria" w:hAnsi="Cambria" w:cs="Cambria"/>
        </w:rPr>
        <w:t>ệ</w:t>
      </w:r>
      <w:r w:rsidRPr="002E3120">
        <w:t>t cho nhân viên v</w:t>
      </w:r>
      <w:r w:rsidRPr="002E3120">
        <w:rPr>
          <w:rFonts w:ascii="Cambria" w:hAnsi="Cambria" w:cs="Cambria"/>
        </w:rPr>
        <w:t>ậ</w:t>
      </w:r>
      <w:r w:rsidRPr="002E3120">
        <w:t>n hành máy t</w:t>
      </w:r>
      <w:r w:rsidRPr="002E3120">
        <w:rPr>
          <w:rFonts w:ascii="Cambria" w:hAnsi="Cambria" w:cs="Cambria"/>
        </w:rPr>
        <w:t>ạ</w:t>
      </w:r>
      <w:r w:rsidRPr="002E3120">
        <w:t>i x</w:t>
      </w:r>
      <w:r w:rsidRPr="002E3120">
        <w:rPr>
          <w:rFonts w:ascii="Cambria" w:hAnsi="Cambria" w:cs="Cambria"/>
        </w:rPr>
        <w:t>ưở</w:t>
      </w:r>
      <w:r w:rsidRPr="002E3120">
        <w:t>ng (có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ố</w:t>
      </w:r>
      <w:r w:rsidRPr="002E3120">
        <w:t xml:space="preserve">i </w:t>
      </w:r>
      <w:r w:rsidRPr="002E3120">
        <w:rPr>
          <w:rFonts w:ascii="Cambria" w:hAnsi="Cambria" w:cs="Cambria"/>
        </w:rPr>
        <w:t>ư</w:t>
      </w:r>
      <w:r w:rsidRPr="002E3120">
        <w:t>u cho tablet).</w:t>
      </w:r>
    </w:p>
    <w:p w14:paraId="62D08ABA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Các tr</w:t>
      </w:r>
      <w:r w:rsidRPr="002E3120">
        <w:rPr>
          <w:rFonts w:ascii="Cambria" w:hAnsi="Cambria" w:cs="Cambria"/>
        </w:rPr>
        <w:t>ườ</w:t>
      </w:r>
      <w:r w:rsidRPr="002E3120">
        <w:t>ng ch</w:t>
      </w:r>
      <w:r w:rsidRPr="002E3120">
        <w:rPr>
          <w:rFonts w:ascii="Cambria" w:hAnsi="Cambria" w:cs="Cambria"/>
        </w:rPr>
        <w:t>ọ</w:t>
      </w:r>
      <w:r w:rsidRPr="002E3120">
        <w:t>n (dropdown) cho phép ch</w:t>
      </w:r>
      <w:r w:rsidRPr="002E3120">
        <w:rPr>
          <w:rFonts w:ascii="Cambria" w:hAnsi="Cambria" w:cs="Cambria"/>
        </w:rPr>
        <w:t>ọ</w:t>
      </w:r>
      <w:r w:rsidRPr="002E3120">
        <w:t>n t</w:t>
      </w:r>
      <w:r w:rsidRPr="002E3120">
        <w:rPr>
          <w:rFonts w:ascii="Cambria" w:hAnsi="Cambria" w:cs="Cambria"/>
        </w:rPr>
        <w:t>ừ</w:t>
      </w:r>
      <w:r w:rsidRPr="002E3120">
        <w:t xml:space="preserve"> danh sách đã đ</w:t>
      </w:r>
      <w:r w:rsidRPr="002E3120">
        <w:rPr>
          <w:rFonts w:ascii="Cambria" w:hAnsi="Cambria" w:cs="Cambria"/>
        </w:rPr>
        <w:t>ượ</w:t>
      </w:r>
      <w:r w:rsidRPr="002E3120">
        <w:t>c đ</w:t>
      </w:r>
      <w:r w:rsidRPr="002E3120">
        <w:rPr>
          <w:rFonts w:ascii="Cambria" w:hAnsi="Cambria" w:cs="Cambria"/>
        </w:rPr>
        <w:t>ị</w:t>
      </w:r>
      <w:r w:rsidRPr="002E3120">
        <w:t>nh nghĩa trong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ng: ca làm vi</w:t>
      </w:r>
      <w:r w:rsidRPr="002E3120">
        <w:rPr>
          <w:rFonts w:ascii="Cambria" w:hAnsi="Cambria" w:cs="Cambria"/>
        </w:rPr>
        <w:t>ệ</w:t>
      </w:r>
      <w:r w:rsidRPr="002E3120">
        <w:t>c, nhân viên (employees), máy đ</w:t>
      </w:r>
      <w:r w:rsidRPr="002E3120">
        <w:rPr>
          <w:rFonts w:ascii="Cambria" w:hAnsi="Cambria" w:cs="Cambria"/>
        </w:rPr>
        <w:t>ị</w:t>
      </w:r>
      <w:r w:rsidRPr="002E3120">
        <w:t>nh hình (machines), khuôn (molds - th</w:t>
      </w:r>
      <w:r w:rsidRPr="002E3120">
        <w:rPr>
          <w:rFonts w:ascii="Cambria" w:hAnsi="Cambria" w:cs="Cambria"/>
        </w:rPr>
        <w:t>ườ</w:t>
      </w:r>
      <w:r w:rsidRPr="002E3120">
        <w:t>ng đã đ</w:t>
      </w:r>
      <w:r w:rsidRPr="002E3120">
        <w:rPr>
          <w:rFonts w:ascii="Cambria" w:hAnsi="Cambria" w:cs="Cambria"/>
        </w:rPr>
        <w:t>ượ</w:t>
      </w:r>
      <w:r w:rsidRPr="002E3120">
        <w:t>c ch</w:t>
      </w:r>
      <w:r w:rsidRPr="002E3120">
        <w:rPr>
          <w:rFonts w:ascii="Cambria" w:hAnsi="Cambria" w:cs="Cambria"/>
        </w:rPr>
        <w:t>ọ</w:t>
      </w:r>
      <w:r w:rsidRPr="002E3120">
        <w:t>n s</w:t>
      </w:r>
      <w:r w:rsidRPr="002E3120">
        <w:rPr>
          <w:rFonts w:ascii="Cambria" w:hAnsi="Cambria" w:cs="Cambria"/>
        </w:rPr>
        <w:t>ẵ</w:t>
      </w:r>
      <w:r w:rsidRPr="002E3120">
        <w:t>n n</w:t>
      </w:r>
      <w:r w:rsidRPr="002E3120">
        <w:rPr>
          <w:rFonts w:ascii="Cambria" w:hAnsi="Cambria" w:cs="Cambria"/>
        </w:rPr>
        <w:t>ế</w:t>
      </w:r>
      <w:r w:rsidRPr="002E3120">
        <w:t>u truy c</w:t>
      </w:r>
      <w:r w:rsidRPr="002E3120">
        <w:rPr>
          <w:rFonts w:ascii="Cambria" w:hAnsi="Cambria" w:cs="Cambria"/>
        </w:rPr>
        <w:t>ậ</w:t>
      </w:r>
      <w:r w:rsidRPr="002E3120">
        <w:t>p t</w:t>
      </w:r>
      <w:r w:rsidRPr="002E3120">
        <w:rPr>
          <w:rFonts w:ascii="Cambria" w:hAnsi="Cambria" w:cs="Cambria"/>
        </w:rPr>
        <w:t>ừ</w:t>
      </w:r>
      <w:r w:rsidRPr="002E3120">
        <w:t xml:space="preserve"> trang chi ti</w:t>
      </w:r>
      <w:r w:rsidRPr="002E3120">
        <w:rPr>
          <w:rFonts w:ascii="Cambria" w:hAnsi="Cambria" w:cs="Cambria"/>
        </w:rPr>
        <w:t>ế</w:t>
      </w:r>
      <w:r w:rsidRPr="002E3120">
        <w:t>t khuôn),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(plastics - danh sách các lô/cu</w:t>
      </w:r>
      <w:r w:rsidRPr="002E3120">
        <w:rPr>
          <w:rFonts w:ascii="Cambria" w:hAnsi="Cambria" w:cs="Cambria"/>
        </w:rPr>
        <w:t>ộ</w:t>
      </w:r>
      <w:r w:rsidRPr="002E3120">
        <w:t>n đang có trong kho ho</w:t>
      </w:r>
      <w:r w:rsidRPr="002E3120">
        <w:rPr>
          <w:rFonts w:ascii="Cambria" w:hAnsi="Cambria" w:cs="Cambria"/>
        </w:rPr>
        <w:t>ặ</w:t>
      </w:r>
      <w:r w:rsidRPr="002E3120">
        <w:t>c đã xu</w:t>
      </w:r>
      <w:r w:rsidRPr="002E3120">
        <w:rPr>
          <w:rFonts w:ascii="Cambria" w:hAnsi="Cambria" w:cs="Cambria"/>
        </w:rPr>
        <w:t>ấ</w:t>
      </w:r>
      <w:r w:rsidRPr="002E3120">
        <w:t>t cho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t).</w:t>
      </w:r>
    </w:p>
    <w:p w14:paraId="7566F3FC" w14:textId="77777777" w:rsidR="002E3120" w:rsidRPr="002E3120" w:rsidRDefault="002E3120" w:rsidP="002E3120">
      <w:pPr>
        <w:numPr>
          <w:ilvl w:val="1"/>
          <w:numId w:val="121"/>
        </w:numPr>
      </w:pPr>
      <w:r w:rsidRPr="002E3120">
        <w:rPr>
          <w:b/>
          <w:bCs/>
        </w:rPr>
        <w:t>Thông tin c</w:t>
      </w:r>
      <w:r w:rsidRPr="002E3120">
        <w:rPr>
          <w:rFonts w:ascii="Cambria" w:hAnsi="Cambria" w:cs="Cambria"/>
          <w:b/>
          <w:bCs/>
        </w:rPr>
        <w:t>ầ</w:t>
      </w:r>
      <w:r w:rsidRPr="002E3120">
        <w:rPr>
          <w:b/>
          <w:bCs/>
        </w:rPr>
        <w:t>n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vào production_logs</w:t>
      </w:r>
      <w:r w:rsidRPr="002E3120">
        <w:t>:</w:t>
      </w:r>
    </w:p>
    <w:p w14:paraId="09AAF267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department_id: Phòng ban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 (th</w:t>
      </w:r>
      <w:r w:rsidRPr="002E3120">
        <w:rPr>
          <w:rFonts w:ascii="Cambria" w:hAnsi="Cambria" w:cs="Cambria"/>
        </w:rPr>
        <w:t>ườ</w:t>
      </w:r>
      <w:r w:rsidRPr="002E3120">
        <w:t>ng là Đ</w:t>
      </w:r>
      <w:r w:rsidRPr="002E3120">
        <w:rPr>
          <w:rFonts w:ascii="Cambria" w:hAnsi="Cambria" w:cs="Cambria"/>
        </w:rPr>
        <w:t>ị</w:t>
      </w:r>
      <w:r w:rsidRPr="002E3120">
        <w:t>nh hình).</w:t>
      </w:r>
    </w:p>
    <w:p w14:paraId="7E220399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employee_id: (Các) nhân viên v</w:t>
      </w:r>
      <w:r w:rsidRPr="002E3120">
        <w:rPr>
          <w:rFonts w:ascii="Cambria" w:hAnsi="Cambria" w:cs="Cambria"/>
        </w:rPr>
        <w:t>ậ</w:t>
      </w:r>
      <w:r w:rsidRPr="002E3120">
        <w:t>n hành máy trong ca đó.</w:t>
      </w:r>
    </w:p>
    <w:p w14:paraId="79F10EE5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task_type: Lo</w:t>
      </w:r>
      <w:r w:rsidRPr="002E3120">
        <w:rPr>
          <w:rFonts w:ascii="Cambria" w:hAnsi="Cambria" w:cs="Cambria"/>
        </w:rPr>
        <w:t>ạ</w:t>
      </w:r>
      <w:r w:rsidRPr="002E3120">
        <w:t>i công vi</w:t>
      </w:r>
      <w:r w:rsidRPr="002E3120">
        <w:rPr>
          <w:rFonts w:ascii="Cambria" w:hAnsi="Cambria" w:cs="Cambria"/>
        </w:rPr>
        <w:t>ệ</w:t>
      </w:r>
      <w:r w:rsidRPr="002E3120">
        <w:t>c (ví d</w:t>
      </w:r>
      <w:r w:rsidRPr="002E3120">
        <w:rPr>
          <w:rFonts w:ascii="Cambria" w:hAnsi="Cambria" w:cs="Cambria"/>
        </w:rPr>
        <w:t>ụ</w:t>
      </w:r>
      <w:r w:rsidRPr="002E3120">
        <w:t>: "Đ</w:t>
      </w:r>
      <w:r w:rsidRPr="002E3120">
        <w:rPr>
          <w:rFonts w:ascii="Cambria" w:hAnsi="Cambria" w:cs="Cambria"/>
        </w:rPr>
        <w:t>ị</w:t>
      </w:r>
      <w:r w:rsidRPr="002E3120">
        <w:t>nh hình khay").</w:t>
      </w:r>
    </w:p>
    <w:p w14:paraId="2FD57362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product_id: Mã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khay đ</w:t>
      </w:r>
      <w:r w:rsidRPr="002E3120">
        <w:rPr>
          <w:rFonts w:ascii="Cambria" w:hAnsi="Cambria" w:cs="Cambria"/>
        </w:rPr>
        <w:t>ượ</w:t>
      </w:r>
      <w:r w:rsidRPr="002E3120">
        <w:t>c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(liên k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 products).</w:t>
      </w:r>
    </w:p>
    <w:p w14:paraId="2AB84ABF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mold_id: Mã khuôn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ng.</w:t>
      </w:r>
    </w:p>
    <w:p w14:paraId="7B185A8C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machine_id: Mã máy đ</w:t>
      </w:r>
      <w:r w:rsidRPr="002E3120">
        <w:rPr>
          <w:rFonts w:ascii="Cambria" w:hAnsi="Cambria" w:cs="Cambria"/>
        </w:rPr>
        <w:t>ị</w:t>
      </w:r>
      <w:r w:rsidRPr="002E3120">
        <w:t>nh hình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ng.</w:t>
      </w:r>
    </w:p>
    <w:p w14:paraId="7056B2E7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plastic_id: Mã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(liên k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 plastics). Có th</w:t>
      </w:r>
      <w:r w:rsidRPr="002E3120">
        <w:rPr>
          <w:rFonts w:ascii="Cambria" w:hAnsi="Cambria" w:cs="Cambria"/>
        </w:rPr>
        <w:t>ể</w:t>
      </w:r>
      <w:r w:rsidRPr="002E3120">
        <w:t xml:space="preserve"> c</w:t>
      </w:r>
      <w:r w:rsidRPr="002E3120">
        <w:rPr>
          <w:rFonts w:ascii="Cambria" w:hAnsi="Cambria" w:cs="Cambria"/>
        </w:rPr>
        <w:t>ầ</w:t>
      </w:r>
      <w:r w:rsidRPr="002E3120">
        <w:t>n thêm thông tin v</w:t>
      </w:r>
      <w:r w:rsidRPr="002E3120">
        <w:rPr>
          <w:rFonts w:ascii="Cambria" w:hAnsi="Cambria" w:cs="Cambria"/>
        </w:rPr>
        <w:t>ề</w:t>
      </w:r>
      <w:r w:rsidRPr="002E3120">
        <w:t xml:space="preserve"> mã lô/cu</w:t>
      </w:r>
      <w:r w:rsidRPr="002E3120">
        <w:rPr>
          <w:rFonts w:ascii="Cambria" w:hAnsi="Cambria" w:cs="Cambria"/>
        </w:rPr>
        <w:t>ộ</w:t>
      </w:r>
      <w:r w:rsidRPr="002E3120">
        <w:t>n c</w:t>
      </w:r>
      <w:r w:rsidRPr="002E3120">
        <w:rPr>
          <w:rFonts w:ascii="Cambria" w:hAnsi="Cambria" w:cs="Cambria"/>
        </w:rPr>
        <w:t>ụ</w:t>
      </w:r>
      <w:r w:rsidRPr="002E3120">
        <w:t xml:space="preserve"> th</w:t>
      </w:r>
      <w:r w:rsidRPr="002E3120">
        <w:rPr>
          <w:rFonts w:ascii="Cambria" w:hAnsi="Cambria" w:cs="Cambria"/>
        </w:rPr>
        <w:t>ể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u.</w:t>
      </w:r>
    </w:p>
    <w:p w14:paraId="491A4679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tray_quantity: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khay thành ph</w:t>
      </w:r>
      <w:r w:rsidRPr="002E3120">
        <w:rPr>
          <w:rFonts w:ascii="Cambria" w:hAnsi="Cambria" w:cs="Cambria"/>
        </w:rPr>
        <w:t>ẩ</w:t>
      </w:r>
      <w:r w:rsidRPr="002E3120">
        <w:t>m đ</w:t>
      </w:r>
      <w:r w:rsidRPr="002E3120">
        <w:rPr>
          <w:rFonts w:ascii="Cambria" w:hAnsi="Cambria" w:cs="Cambria"/>
        </w:rPr>
        <w:t>ạ</w:t>
      </w:r>
      <w:r w:rsidRPr="002E3120">
        <w:t>t ch</w:t>
      </w:r>
      <w:r w:rsidRPr="002E3120">
        <w:rPr>
          <w:rFonts w:ascii="Cambria" w:hAnsi="Cambria" w:cs="Cambria"/>
        </w:rPr>
        <w:t>ấ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 trong ca.</w:t>
      </w:r>
    </w:p>
    <w:p w14:paraId="100E61DB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plastic_used_meters: T</w:t>
      </w:r>
      <w:r w:rsidRPr="002E3120">
        <w:rPr>
          <w:rFonts w:ascii="Cambria" w:hAnsi="Cambria" w:cs="Cambria"/>
        </w:rPr>
        <w:t>ổ</w:t>
      </w:r>
      <w:r w:rsidRPr="002E3120">
        <w:t>ng s</w:t>
      </w:r>
      <w:r w:rsidRPr="002E3120">
        <w:rPr>
          <w:rFonts w:ascii="Cambria" w:hAnsi="Cambria" w:cs="Cambria"/>
        </w:rPr>
        <w:t>ố</w:t>
      </w:r>
      <w:r w:rsidRPr="002E3120">
        <w:t xml:space="preserve"> mét nh</w:t>
      </w:r>
      <w:r w:rsidRPr="002E3120">
        <w:rPr>
          <w:rFonts w:ascii="Cambria" w:hAnsi="Cambria" w:cs="Cambria"/>
        </w:rPr>
        <w:t>ự</w:t>
      </w:r>
      <w:r w:rsidRPr="002E3120">
        <w:t>a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t</w:t>
      </w:r>
      <w:r w:rsidRPr="002E3120">
        <w:rPr>
          <w:rFonts w:ascii="Cambria" w:hAnsi="Cambria" w:cs="Cambria"/>
        </w:rPr>
        <w:t>ừ</w:t>
      </w:r>
      <w:r w:rsidRPr="002E3120">
        <w:t xml:space="preserve"> (các) cu</w:t>
      </w:r>
      <w:r w:rsidRPr="002E3120">
        <w:rPr>
          <w:rFonts w:ascii="Cambria" w:hAnsi="Cambria" w:cs="Cambria"/>
        </w:rPr>
        <w:t>ộ</w:t>
      </w:r>
      <w:r w:rsidRPr="002E3120">
        <w:t>n.</w:t>
      </w:r>
    </w:p>
    <w:p w14:paraId="12CCD67E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plastic_remaining_meters: S</w:t>
      </w:r>
      <w:r w:rsidRPr="002E3120">
        <w:rPr>
          <w:rFonts w:ascii="Cambria" w:hAnsi="Cambria" w:cs="Cambria"/>
        </w:rPr>
        <w:t>ố</w:t>
      </w:r>
      <w:r w:rsidRPr="002E3120">
        <w:t xml:space="preserve"> mét nh</w:t>
      </w:r>
      <w:r w:rsidRPr="002E3120">
        <w:rPr>
          <w:rFonts w:ascii="Cambria" w:hAnsi="Cambria" w:cs="Cambria"/>
        </w:rPr>
        <w:t>ự</w:t>
      </w:r>
      <w:r w:rsidRPr="002E3120">
        <w:t>a còn l</w:t>
      </w:r>
      <w:r w:rsidRPr="002E3120">
        <w:rPr>
          <w:rFonts w:ascii="Cambria" w:hAnsi="Cambria" w:cs="Cambria"/>
        </w:rPr>
        <w:t>ạ</w:t>
      </w:r>
      <w:r w:rsidRPr="002E3120">
        <w:t>i trên cu</w:t>
      </w:r>
      <w:r w:rsidRPr="002E3120">
        <w:rPr>
          <w:rFonts w:ascii="Cambria" w:hAnsi="Cambria" w:cs="Cambria"/>
        </w:rPr>
        <w:t>ộ</w:t>
      </w:r>
      <w:r w:rsidRPr="002E3120">
        <w:t>n đang dùng d</w:t>
      </w:r>
      <w:r w:rsidRPr="002E3120">
        <w:rPr>
          <w:rFonts w:ascii="Cambria" w:hAnsi="Cambria" w:cs="Cambria"/>
        </w:rPr>
        <w:t>ở</w:t>
      </w:r>
      <w:r w:rsidRPr="002E3120">
        <w:t xml:space="preserve"> (quan tr</w:t>
      </w:r>
      <w:r w:rsidRPr="002E3120">
        <w:rPr>
          <w:rFonts w:ascii="Cambria" w:hAnsi="Cambria" w:cs="Cambria"/>
        </w:rPr>
        <w:t>ọ</w:t>
      </w:r>
      <w:r w:rsidRPr="002E3120">
        <w:t>ng đ</w:t>
      </w:r>
      <w:r w:rsidRPr="002E3120">
        <w:rPr>
          <w:rFonts w:ascii="Cambria" w:hAnsi="Cambria" w:cs="Cambria"/>
        </w:rPr>
        <w:t>ể</w:t>
      </w:r>
      <w:r w:rsidRPr="002E3120">
        <w:t xml:space="preserve"> theo dõi t</w:t>
      </w:r>
      <w:r w:rsidRPr="002E3120">
        <w:rPr>
          <w:rFonts w:ascii="Cambria" w:hAnsi="Cambria" w:cs="Cambria"/>
        </w:rPr>
        <w:t>ồ</w:t>
      </w:r>
      <w:r w:rsidRPr="002E3120">
        <w:t>n kho và chu</w:t>
      </w:r>
      <w:r w:rsidRPr="002E3120">
        <w:rPr>
          <w:rFonts w:ascii="Cambria" w:hAnsi="Cambria" w:cs="Cambria"/>
        </w:rPr>
        <w:t>ẩ</w:t>
      </w:r>
      <w:r w:rsidRPr="002E3120">
        <w:t>n b</w:t>
      </w:r>
      <w:r w:rsidRPr="002E3120">
        <w:rPr>
          <w:rFonts w:ascii="Cambria" w:hAnsi="Cambria" w:cs="Cambria"/>
        </w:rPr>
        <w:t>ị</w:t>
      </w:r>
      <w:r w:rsidRPr="002E3120">
        <w:t xml:space="preserve"> cho ca sau).</w:t>
      </w:r>
    </w:p>
    <w:p w14:paraId="574D61A2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plastic_loss_meters: S</w:t>
      </w:r>
      <w:r w:rsidRPr="002E3120">
        <w:rPr>
          <w:rFonts w:ascii="Cambria" w:hAnsi="Cambria" w:cs="Cambria"/>
        </w:rPr>
        <w:t>ố</w:t>
      </w:r>
      <w:r w:rsidRPr="002E3120">
        <w:t xml:space="preserve"> mét nh</w:t>
      </w:r>
      <w:r w:rsidRPr="002E3120">
        <w:rPr>
          <w:rFonts w:ascii="Cambria" w:hAnsi="Cambria" w:cs="Cambria"/>
        </w:rPr>
        <w:t>ự</w:t>
      </w:r>
      <w:r w:rsidRPr="002E3120">
        <w:t>a b</w:t>
      </w:r>
      <w:r w:rsidRPr="002E3120">
        <w:rPr>
          <w:rFonts w:ascii="Cambria" w:hAnsi="Cambria" w:cs="Cambria"/>
        </w:rPr>
        <w:t>ị</w:t>
      </w:r>
      <w:r w:rsidRPr="002E3120">
        <w:t xml:space="preserve"> hao h</w:t>
      </w:r>
      <w:r w:rsidRPr="002E3120">
        <w:rPr>
          <w:rFonts w:ascii="Cambria" w:hAnsi="Cambria" w:cs="Cambria"/>
        </w:rPr>
        <w:t>ụ</w:t>
      </w:r>
      <w:r w:rsidRPr="002E3120">
        <w:t>t (</w:t>
      </w:r>
      <w:r w:rsidRPr="002E3120">
        <w:rPr>
          <w:rFonts w:ascii="Cambria" w:hAnsi="Cambria" w:cs="Cambria"/>
        </w:rPr>
        <w:t>ướ</w:t>
      </w:r>
      <w:r w:rsidRPr="002E3120">
        <w:t>c tính ho</w:t>
      </w:r>
      <w:r w:rsidRPr="002E3120">
        <w:rPr>
          <w:rFonts w:ascii="Cambria" w:hAnsi="Cambria" w:cs="Cambria"/>
        </w:rPr>
        <w:t>ặ</w:t>
      </w:r>
      <w:r w:rsidRPr="002E3120">
        <w:t>c tính toán). Thông tin này có th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ượ</w:t>
      </w:r>
      <w:r w:rsidRPr="002E3120">
        <w:t>c ghi chi ti</w:t>
      </w:r>
      <w:r w:rsidRPr="002E3120">
        <w:rPr>
          <w:rFonts w:ascii="Cambria" w:hAnsi="Cambria" w:cs="Cambria"/>
        </w:rPr>
        <w:t>ế</w:t>
      </w:r>
      <w:r w:rsidRPr="002E3120">
        <w:t>t h</w:t>
      </w:r>
      <w:r w:rsidRPr="002E3120">
        <w:rPr>
          <w:rFonts w:ascii="Cambria" w:hAnsi="Cambria" w:cs="Cambria"/>
        </w:rPr>
        <w:t>ơ</w:t>
      </w:r>
      <w:r w:rsidRPr="002E3120">
        <w:t>n trong b</w:t>
      </w:r>
      <w:r w:rsidRPr="002E3120">
        <w:rPr>
          <w:rFonts w:ascii="Cambria" w:hAnsi="Cambria" w:cs="Cambria"/>
        </w:rPr>
        <w:t>ả</w:t>
      </w:r>
      <w:r w:rsidRPr="002E3120">
        <w:t>ng plastic_losses n</w:t>
      </w:r>
      <w:r w:rsidRPr="002E3120">
        <w:rPr>
          <w:rFonts w:ascii="Cambria" w:hAnsi="Cambria" w:cs="Cambria"/>
        </w:rPr>
        <w:t>ế</w:t>
      </w:r>
      <w:r w:rsidRPr="002E3120">
        <w:t>u c</w:t>
      </w:r>
      <w:r w:rsidRPr="002E3120">
        <w:rPr>
          <w:rFonts w:ascii="Cambria" w:hAnsi="Cambria" w:cs="Cambria"/>
        </w:rPr>
        <w:t>ầ</w:t>
      </w:r>
      <w:r w:rsidRPr="002E3120">
        <w:t>n phân tích sâu.</w:t>
      </w:r>
    </w:p>
    <w:p w14:paraId="4EA77717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start_time, end_time: Th</w:t>
      </w:r>
      <w:r w:rsidRPr="002E3120">
        <w:rPr>
          <w:rFonts w:ascii="Cambria" w:hAnsi="Cambria" w:cs="Cambria"/>
        </w:rPr>
        <w:t>ờ</w:t>
      </w:r>
      <w:r w:rsidRPr="002E3120">
        <w:t>i gian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 và k</w:t>
      </w:r>
      <w:r w:rsidRPr="002E3120">
        <w:rPr>
          <w:rFonts w:ascii="Cambria" w:hAnsi="Cambria" w:cs="Cambria"/>
        </w:rPr>
        <w:t>ế</w:t>
      </w:r>
      <w:r w:rsidRPr="002E3120">
        <w:t>t thúc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ca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ho</w:t>
      </w:r>
      <w:r w:rsidRPr="002E3120">
        <w:rPr>
          <w:rFonts w:ascii="Cambria" w:hAnsi="Cambria" w:cs="Cambria"/>
        </w:rPr>
        <w:t>ặ</w:t>
      </w:r>
      <w:r w:rsidRPr="002E3120">
        <w:t>c lô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t.</w:t>
      </w:r>
    </w:p>
    <w:p w14:paraId="09909523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forming_notes: Ghi chú c</w:t>
      </w:r>
      <w:r w:rsidRPr="002E3120">
        <w:rPr>
          <w:rFonts w:ascii="Cambria" w:hAnsi="Cambria" w:cs="Cambria"/>
        </w:rPr>
        <w:t>ụ</w:t>
      </w:r>
      <w:r w:rsidRPr="002E3120">
        <w:t xml:space="preserve"> th</w:t>
      </w:r>
      <w:r w:rsidRPr="002E3120">
        <w:rPr>
          <w:rFonts w:ascii="Cambria" w:hAnsi="Cambria" w:cs="Cambria"/>
        </w:rPr>
        <w:t>ể</w:t>
      </w:r>
      <w:r w:rsidRPr="002E3120">
        <w:t xml:space="preserve"> v</w:t>
      </w:r>
      <w:r w:rsidRPr="002E3120">
        <w:rPr>
          <w:rFonts w:ascii="Cambria" w:hAnsi="Cambria" w:cs="Cambria"/>
        </w:rPr>
        <w:t>ề</w:t>
      </w:r>
      <w:r w:rsidRPr="002E3120">
        <w:t xml:space="preserve"> quá trình v</w:t>
      </w:r>
      <w:r w:rsidRPr="002E3120">
        <w:rPr>
          <w:rFonts w:ascii="Cambria" w:hAnsi="Cambria" w:cs="Cambria"/>
        </w:rPr>
        <w:t>ậ</w:t>
      </w:r>
      <w:r w:rsidRPr="002E3120">
        <w:t>n hành, các s</w:t>
      </w:r>
      <w:r w:rsidRPr="002E3120">
        <w:rPr>
          <w:rFonts w:ascii="Cambria" w:hAnsi="Cambria" w:cs="Cambria"/>
        </w:rPr>
        <w:t>ự</w:t>
      </w:r>
      <w:r w:rsidRPr="002E3120">
        <w:t xml:space="preserve"> c</w:t>
      </w:r>
      <w:r w:rsidRPr="002E3120">
        <w:rPr>
          <w:rFonts w:ascii="Cambria" w:hAnsi="Cambria" w:cs="Cambria"/>
        </w:rPr>
        <w:t>ố</w:t>
      </w:r>
      <w:r w:rsidRPr="002E3120">
        <w:t xml:space="preserve"> nh</w:t>
      </w:r>
      <w:r w:rsidRPr="002E3120">
        <w:rPr>
          <w:rFonts w:ascii="Cambria" w:hAnsi="Cambria" w:cs="Cambria"/>
        </w:rPr>
        <w:t>ỏ</w:t>
      </w:r>
      <w:r w:rsidRPr="002E3120">
        <w:t>, 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thông s</w:t>
      </w:r>
      <w:r w:rsidRPr="002E3120">
        <w:rPr>
          <w:rFonts w:ascii="Cambria" w:hAnsi="Cambria" w:cs="Cambria"/>
        </w:rPr>
        <w:t>ố</w:t>
      </w:r>
      <w:r w:rsidRPr="002E3120">
        <w:t>, ch</w:t>
      </w:r>
      <w:r w:rsidRPr="002E3120">
        <w:rPr>
          <w:rFonts w:ascii="Cambria" w:hAnsi="Cambria" w:cs="Cambria"/>
        </w:rPr>
        <w:t>ấ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quan sát đ</w:t>
      </w:r>
      <w:r w:rsidRPr="002E3120">
        <w:rPr>
          <w:rFonts w:ascii="Cambria" w:hAnsi="Cambria" w:cs="Cambria"/>
        </w:rPr>
        <w:t>ượ</w:t>
      </w:r>
      <w:r w:rsidRPr="002E3120">
        <w:t>c.</w:t>
      </w:r>
    </w:p>
    <w:p w14:paraId="0AB602C9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used_auxiliary_equipment (JSONB): Danh sách các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ph</w:t>
      </w:r>
      <w:r w:rsidRPr="002E3120">
        <w:rPr>
          <w:rFonts w:ascii="Cambria" w:hAnsi="Cambria" w:cs="Cambria"/>
        </w:rPr>
        <w:t>ụ</w:t>
      </w:r>
      <w:r w:rsidRPr="002E3120">
        <w:t xml:space="preserve"> tr</w:t>
      </w:r>
      <w:r w:rsidRPr="002E3120">
        <w:rPr>
          <w:rFonts w:ascii="Cambria" w:hAnsi="Cambria" w:cs="Cambria"/>
        </w:rPr>
        <w:t>ợ</w:t>
      </w:r>
      <w:r w:rsidRPr="002E3120">
        <w:t xml:space="preserve">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(ví d</w:t>
      </w:r>
      <w:r w:rsidRPr="002E3120">
        <w:rPr>
          <w:rFonts w:ascii="Cambria" w:hAnsi="Cambria" w:cs="Cambria"/>
        </w:rPr>
        <w:t>ụ</w:t>
      </w:r>
      <w:r w:rsidRPr="002E3120">
        <w:t>: mã đ</w:t>
      </w:r>
      <w:r w:rsidRPr="002E3120">
        <w:rPr>
          <w:rFonts w:ascii="Cambria" w:hAnsi="Cambria" w:cs="Cambria"/>
        </w:rPr>
        <w:t>ồ</w:t>
      </w:r>
      <w:r w:rsidRPr="002E3120">
        <w:t xml:space="preserve"> gá làm mát, mã đ</w:t>
      </w:r>
      <w:r w:rsidRPr="002E3120">
        <w:rPr>
          <w:rFonts w:ascii="Cambria" w:hAnsi="Cambria" w:cs="Cambria"/>
        </w:rPr>
        <w:t>ồ</w:t>
      </w:r>
      <w:r w:rsidRPr="002E3120">
        <w:t xml:space="preserve"> gá khí nén).</w:t>
      </w:r>
    </w:p>
    <w:p w14:paraId="03958CCD" w14:textId="77777777" w:rsidR="002E3120" w:rsidRPr="002E3120" w:rsidRDefault="002E3120" w:rsidP="002E3120">
      <w:pPr>
        <w:numPr>
          <w:ilvl w:val="1"/>
          <w:numId w:val="121"/>
        </w:numPr>
      </w:pPr>
      <w:r w:rsidRPr="002E3120">
        <w:rPr>
          <w:b/>
          <w:bCs/>
        </w:rPr>
        <w:t>T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 xml:space="preserve"> đ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ng tính toán (n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u có th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)</w:t>
      </w:r>
      <w:r w:rsidRPr="002E3120">
        <w:t>:</w:t>
      </w:r>
    </w:p>
    <w:p w14:paraId="1B47354B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D</w:t>
      </w:r>
      <w:r w:rsidRPr="002E3120">
        <w:rPr>
          <w:rFonts w:ascii="Cambria" w:hAnsi="Cambria" w:cs="Cambria"/>
        </w:rPr>
        <w:t>ự</w:t>
      </w:r>
      <w:r w:rsidRPr="002E3120">
        <w:t>a trên plastic_used_meters và thông tin cu</w:t>
      </w:r>
      <w:r w:rsidRPr="002E3120">
        <w:rPr>
          <w:rFonts w:ascii="Cambria" w:hAnsi="Cambria" w:cs="Cambria"/>
        </w:rPr>
        <w:t>ộ</w:t>
      </w:r>
      <w:r w:rsidRPr="002E3120">
        <w:t>n nh</w:t>
      </w:r>
      <w:r w:rsidRPr="002E3120">
        <w:rPr>
          <w:rFonts w:ascii="Cambria" w:hAnsi="Cambria" w:cs="Cambria"/>
        </w:rPr>
        <w:t>ự</w:t>
      </w:r>
      <w:r w:rsidRPr="002E3120">
        <w:t>a ban đ</w:t>
      </w:r>
      <w:r w:rsidRPr="002E3120">
        <w:rPr>
          <w:rFonts w:ascii="Cambria" w:hAnsi="Cambria" w:cs="Cambria"/>
        </w:rPr>
        <w:t>ầ</w:t>
      </w:r>
      <w:r w:rsidRPr="002E3120">
        <w:t>u,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th</w:t>
      </w:r>
      <w:r w:rsidRPr="002E3120">
        <w:rPr>
          <w:rFonts w:ascii="Cambria" w:hAnsi="Cambria" w:cs="Cambria"/>
        </w:rPr>
        <w:t>ể</w:t>
      </w:r>
      <w:r w:rsidRPr="002E3120">
        <w:t xml:space="preserve"> g</w:t>
      </w:r>
      <w:r w:rsidRPr="002E3120">
        <w:rPr>
          <w:rFonts w:ascii="Cambria" w:hAnsi="Cambria" w:cs="Cambria"/>
        </w:rPr>
        <w:t>ợ</w:t>
      </w:r>
      <w:r w:rsidRPr="002E3120">
        <w:t>i ý plastic_remaining_meters.</w:t>
      </w:r>
    </w:p>
    <w:p w14:paraId="15D44727" w14:textId="77777777" w:rsidR="002E3120" w:rsidRPr="002E3120" w:rsidRDefault="002E3120" w:rsidP="002E3120">
      <w:pPr>
        <w:numPr>
          <w:ilvl w:val="2"/>
          <w:numId w:val="121"/>
        </w:numPr>
      </w:pPr>
      <w:r w:rsidRPr="002E3120">
        <w:t>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th</w:t>
      </w:r>
      <w:r w:rsidRPr="002E3120">
        <w:rPr>
          <w:rFonts w:ascii="Cambria" w:hAnsi="Cambria" w:cs="Cambria"/>
        </w:rPr>
        <w:t>ể</w:t>
      </w:r>
      <w:r w:rsidRPr="002E3120">
        <w:t xml:space="preserve"> tính toán s</w:t>
      </w:r>
      <w:r w:rsidRPr="002E3120">
        <w:rPr>
          <w:rFonts w:ascii="Cambria" w:hAnsi="Cambria" w:cs="Cambria"/>
        </w:rPr>
        <w:t>ơ</w:t>
      </w:r>
      <w:r w:rsidRPr="002E3120">
        <w:t xml:space="preserve"> b</w:t>
      </w:r>
      <w:r w:rsidRPr="002E3120">
        <w:rPr>
          <w:rFonts w:ascii="Cambria" w:hAnsi="Cambria" w:cs="Cambria"/>
        </w:rPr>
        <w:t>ộ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nh</w:t>
      </w:r>
      <w:r w:rsidRPr="002E3120">
        <w:rPr>
          <w:rFonts w:ascii="Cambria" w:hAnsi="Cambria" w:cs="Cambria"/>
        </w:rPr>
        <w:t>ự</w:t>
      </w:r>
      <w:r w:rsidRPr="002E3120">
        <w:t>a hao h</w:t>
      </w:r>
      <w:r w:rsidRPr="002E3120">
        <w:rPr>
          <w:rFonts w:ascii="Cambria" w:hAnsi="Cambria" w:cs="Cambria"/>
        </w:rPr>
        <w:t>ụ</w:t>
      </w:r>
      <w:r w:rsidRPr="002E3120">
        <w:t>t d</w:t>
      </w:r>
      <w:r w:rsidRPr="002E3120">
        <w:rPr>
          <w:rFonts w:ascii="Cambria" w:hAnsi="Cambria" w:cs="Cambria"/>
        </w:rPr>
        <w:t>ự</w:t>
      </w:r>
      <w:r w:rsidRPr="002E3120">
        <w:t>a trên đ</w:t>
      </w:r>
      <w:r w:rsidRPr="002E3120">
        <w:rPr>
          <w:rFonts w:ascii="Cambria" w:hAnsi="Cambria" w:cs="Cambria"/>
        </w:rPr>
        <w:t>ị</w:t>
      </w:r>
      <w:r w:rsidRPr="002E3120">
        <w:t>nh m</w:t>
      </w:r>
      <w:r w:rsidRPr="002E3120">
        <w:rPr>
          <w:rFonts w:ascii="Cambria" w:hAnsi="Cambria" w:cs="Cambria"/>
        </w:rPr>
        <w:t>ứ</w:t>
      </w:r>
      <w:r w:rsidRPr="002E3120">
        <w:t>c và s</w:t>
      </w:r>
      <w:r w:rsidRPr="002E3120">
        <w:rPr>
          <w:rFonts w:ascii="Cambria" w:hAnsi="Cambria" w:cs="Cambria"/>
        </w:rPr>
        <w:t>ả</w:t>
      </w:r>
      <w:r w:rsidRPr="002E3120">
        <w:t>n l</w:t>
      </w:r>
      <w:r w:rsidRPr="002E3120">
        <w:rPr>
          <w:rFonts w:ascii="Cambria" w:hAnsi="Cambria" w:cs="Cambria"/>
        </w:rPr>
        <w:t>ượ</w:t>
      </w:r>
      <w:r w:rsidRPr="002E3120">
        <w:t>ng.</w:t>
      </w:r>
    </w:p>
    <w:p w14:paraId="0BBA72E5" w14:textId="77777777" w:rsidR="002E3120" w:rsidRPr="002E3120" w:rsidRDefault="002E3120" w:rsidP="002E3120">
      <w:pPr>
        <w:numPr>
          <w:ilvl w:val="1"/>
          <w:numId w:val="121"/>
        </w:numPr>
      </w:pPr>
      <w:r w:rsidRPr="002E3120">
        <w:rPr>
          <w:b/>
          <w:bCs/>
        </w:rPr>
        <w:t>Liên k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 Đi</w:t>
      </w:r>
      <w:r w:rsidRPr="002E3120">
        <w:rPr>
          <w:rFonts w:ascii="Cambria" w:hAnsi="Cambria" w:cs="Cambria"/>
          <w:b/>
          <w:bCs/>
        </w:rPr>
        <w:t>ề</w:t>
      </w:r>
      <w:r w:rsidRPr="002E3120">
        <w:rPr>
          <w:b/>
          <w:bCs/>
        </w:rPr>
        <w:t>u ki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n Đ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nh hình (shaping_conditions)</w:t>
      </w:r>
      <w:r w:rsidRPr="002E3120">
        <w:t>: Khi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 m</w:t>
      </w:r>
      <w:r w:rsidRPr="002E3120">
        <w:rPr>
          <w:rFonts w:ascii="Cambria" w:hAnsi="Cambria" w:cs="Cambria"/>
        </w:rPr>
        <w:t>ộ</w:t>
      </w:r>
      <w:r w:rsidRPr="002E3120">
        <w:t>t lô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th</w:t>
      </w:r>
      <w:r w:rsidRPr="002E3120">
        <w:rPr>
          <w:rFonts w:ascii="Cambria" w:hAnsi="Cambria" w:cs="Cambria"/>
        </w:rPr>
        <w:t>ể</w:t>
      </w:r>
      <w:r w:rsidRPr="002E3120">
        <w:t xml:space="preserve"> cho phép nhân viên ch</w:t>
      </w:r>
      <w:r w:rsidRPr="002E3120">
        <w:rPr>
          <w:rFonts w:ascii="Cambria" w:hAnsi="Cambria" w:cs="Cambria"/>
        </w:rPr>
        <w:t>ọ</w:t>
      </w:r>
      <w:r w:rsidRPr="002E3120">
        <w:t>n m</w:t>
      </w:r>
      <w:r w:rsidRPr="002E3120">
        <w:rPr>
          <w:rFonts w:ascii="Cambria" w:hAnsi="Cambria" w:cs="Cambria"/>
        </w:rPr>
        <w:t>ộ</w:t>
      </w:r>
      <w:r w:rsidRPr="002E3120">
        <w:t>t b</w:t>
      </w:r>
      <w:r w:rsidRPr="002E3120">
        <w:rPr>
          <w:rFonts w:ascii="Cambria" w:hAnsi="Cambria" w:cs="Cambria"/>
        </w:rPr>
        <w:t>ộ</w:t>
      </w:r>
      <w:r w:rsidRPr="002E3120">
        <w:t xml:space="preserve"> "Đi</w:t>
      </w:r>
      <w:r w:rsidRPr="002E3120">
        <w:rPr>
          <w:rFonts w:ascii="Cambria" w:hAnsi="Cambria" w:cs="Cambria"/>
        </w:rPr>
        <w:t>ề</w:t>
      </w:r>
      <w:r w:rsidRPr="002E3120">
        <w:t>u ki</w:t>
      </w:r>
      <w:r w:rsidRPr="002E3120">
        <w:rPr>
          <w:rFonts w:ascii="Cambria" w:hAnsi="Cambria" w:cs="Cambria"/>
        </w:rPr>
        <w:t>ệ</w:t>
      </w:r>
      <w:r w:rsidRPr="002E3120">
        <w:t>n Đ</w:t>
      </w:r>
      <w:r w:rsidRPr="002E3120">
        <w:rPr>
          <w:rFonts w:ascii="Cambria" w:hAnsi="Cambria" w:cs="Cambria"/>
        </w:rPr>
        <w:t>ị</w:t>
      </w:r>
      <w:r w:rsidRPr="002E3120">
        <w:t>nh hình" đã đ</w:t>
      </w:r>
      <w:r w:rsidRPr="002E3120">
        <w:rPr>
          <w:rFonts w:ascii="Cambria" w:hAnsi="Cambria" w:cs="Cambria"/>
        </w:rPr>
        <w:t>ượ</w:t>
      </w:r>
      <w:r w:rsidRPr="002E3120">
        <w:t>c l</w:t>
      </w:r>
      <w:r w:rsidRPr="002E3120">
        <w:rPr>
          <w:rFonts w:ascii="Cambria" w:hAnsi="Cambria" w:cs="Cambria"/>
        </w:rPr>
        <w:t>ư</w:t>
      </w:r>
      <w:r w:rsidRPr="002E3120">
        <w:t>u s</w:t>
      </w:r>
      <w:r w:rsidRPr="002E3120">
        <w:rPr>
          <w:rFonts w:ascii="Cambria" w:hAnsi="Cambria" w:cs="Cambria"/>
        </w:rPr>
        <w:t>ẵ</w:t>
      </w:r>
      <w:r w:rsidRPr="002E3120">
        <w:t>n cho lo</w:t>
      </w:r>
      <w:r w:rsidRPr="002E3120">
        <w:rPr>
          <w:rFonts w:ascii="Cambria" w:hAnsi="Cambria" w:cs="Cambria"/>
        </w:rPr>
        <w:t>ạ</w:t>
      </w:r>
      <w:r w:rsidRPr="002E3120">
        <w:t>i khuôn/s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đó, ho</w:t>
      </w:r>
      <w:r w:rsidRPr="002E3120">
        <w:rPr>
          <w:rFonts w:ascii="Cambria" w:hAnsi="Cambria" w:cs="Cambria"/>
        </w:rPr>
        <w:t>ặ</w:t>
      </w:r>
      <w:r w:rsidRPr="002E3120">
        <w:t>c nh</w:t>
      </w:r>
      <w:r w:rsidRPr="002E3120">
        <w:rPr>
          <w:rFonts w:ascii="Cambria" w:hAnsi="Cambria" w:cs="Cambria"/>
        </w:rPr>
        <w:t>ậ</w:t>
      </w:r>
      <w:r w:rsidRPr="002E3120">
        <w:t>p/đi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các thông s</w:t>
      </w:r>
      <w:r w:rsidRPr="002E3120">
        <w:rPr>
          <w:rFonts w:ascii="Cambria" w:hAnsi="Cambria" w:cs="Cambria"/>
        </w:rPr>
        <w:t>ố</w:t>
      </w:r>
      <w:r w:rsidRPr="002E3120">
        <w:t xml:space="preserve"> (nhi</w:t>
      </w:r>
      <w:r w:rsidRPr="002E3120">
        <w:rPr>
          <w:rFonts w:ascii="Cambria" w:hAnsi="Cambria" w:cs="Cambria"/>
        </w:rPr>
        <w:t>ệ</w:t>
      </w:r>
      <w:r w:rsidRPr="002E3120">
        <w:t>t đ</w:t>
      </w:r>
      <w:r w:rsidRPr="002E3120">
        <w:rPr>
          <w:rFonts w:ascii="Cambria" w:hAnsi="Cambria" w:cs="Cambria"/>
        </w:rPr>
        <w:t>ộ</w:t>
      </w:r>
      <w:r w:rsidRPr="002E3120">
        <w:t>, th</w:t>
      </w:r>
      <w:r w:rsidRPr="002E3120">
        <w:rPr>
          <w:rFonts w:ascii="Cambria" w:hAnsi="Cambria" w:cs="Cambria"/>
        </w:rPr>
        <w:t>ờ</w:t>
      </w:r>
      <w:r w:rsidRPr="002E3120">
        <w:t>i gian hút, th</w:t>
      </w:r>
      <w:r w:rsidRPr="002E3120">
        <w:rPr>
          <w:rFonts w:ascii="Cambria" w:hAnsi="Cambria" w:cs="Cambria"/>
        </w:rPr>
        <w:t>ờ</w:t>
      </w:r>
      <w:r w:rsidRPr="002E3120">
        <w:t>i gian làm mát, có th</w:t>
      </w:r>
      <w:r w:rsidRPr="002E3120">
        <w:rPr>
          <w:rFonts w:ascii="Cambria" w:hAnsi="Cambria" w:cs="Cambria"/>
        </w:rPr>
        <w:t>ổ</w:t>
      </w:r>
      <w:r w:rsidRPr="002E3120">
        <w:t>i khí không, ki</w:t>
      </w:r>
      <w:r w:rsidRPr="002E3120">
        <w:rPr>
          <w:rFonts w:ascii="Cambria" w:hAnsi="Cambria" w:cs="Cambria"/>
        </w:rPr>
        <w:t>ể</w:t>
      </w:r>
      <w:r w:rsidRPr="002E3120">
        <w:t>u l</w:t>
      </w:r>
      <w:r w:rsidRPr="002E3120">
        <w:rPr>
          <w:rFonts w:ascii="Cambria" w:hAnsi="Cambria" w:cs="Cambria"/>
        </w:rPr>
        <w:t>ắ</w:t>
      </w:r>
      <w:r w:rsidRPr="002E3120">
        <w:t>p máy). Các thông s</w:t>
      </w:r>
      <w:r w:rsidRPr="002E3120">
        <w:rPr>
          <w:rFonts w:ascii="Cambria" w:hAnsi="Cambria" w:cs="Cambria"/>
        </w:rPr>
        <w:t>ố</w:t>
      </w:r>
      <w:r w:rsidRPr="002E3120">
        <w:t xml:space="preserve"> này nên đ</w:t>
      </w:r>
      <w:r w:rsidRPr="002E3120">
        <w:rPr>
          <w:rFonts w:ascii="Cambria" w:hAnsi="Cambria" w:cs="Cambria"/>
        </w:rPr>
        <w:t>ượ</w:t>
      </w:r>
      <w:r w:rsidRPr="002E3120">
        <w:t>c l</w:t>
      </w:r>
      <w:r w:rsidRPr="002E3120">
        <w:rPr>
          <w:rFonts w:ascii="Cambria" w:hAnsi="Cambria" w:cs="Cambria"/>
        </w:rPr>
        <w:t>ư</w:t>
      </w:r>
      <w:r w:rsidRPr="002E3120">
        <w:t>u c</w:t>
      </w:r>
      <w:r w:rsidRPr="002E3120">
        <w:rPr>
          <w:rFonts w:ascii="游明朝" w:hAnsi="游明朝" w:cs="游明朝"/>
        </w:rPr>
        <w:t>ù</w:t>
      </w:r>
      <w:r w:rsidRPr="002E3120">
        <w:t>ng v</w:t>
      </w:r>
      <w:r w:rsidRPr="002E3120">
        <w:rPr>
          <w:rFonts w:ascii="Cambria" w:hAnsi="Cambria" w:cs="Cambria"/>
        </w:rPr>
        <w:t>ớ</w:t>
      </w:r>
      <w:r w:rsidRPr="002E3120">
        <w:t>i production_logs ho</w:t>
      </w:r>
      <w:r w:rsidRPr="002E3120">
        <w:rPr>
          <w:rFonts w:ascii="Cambria" w:hAnsi="Cambria" w:cs="Cambria"/>
        </w:rPr>
        <w:t>ặ</w:t>
      </w:r>
      <w:r w:rsidRPr="002E3120">
        <w:t>c trong b</w:t>
      </w:r>
      <w:r w:rsidRPr="002E3120">
        <w:rPr>
          <w:rFonts w:ascii="Cambria" w:hAnsi="Cambria" w:cs="Cambria"/>
        </w:rPr>
        <w:t>ả</w:t>
      </w:r>
      <w:r w:rsidRPr="002E3120">
        <w:t>ng shaping_conditions và liên k</w:t>
      </w:r>
      <w:r w:rsidRPr="002E3120">
        <w:rPr>
          <w:rFonts w:ascii="Cambria" w:hAnsi="Cambria" w:cs="Cambria"/>
        </w:rPr>
        <w:t>ế</w:t>
      </w:r>
      <w:r w:rsidRPr="002E3120">
        <w:t>t l</w:t>
      </w:r>
      <w:r w:rsidRPr="002E3120">
        <w:rPr>
          <w:rFonts w:ascii="Cambria" w:hAnsi="Cambria" w:cs="Cambria"/>
        </w:rPr>
        <w:t>ạ</w:t>
      </w:r>
      <w:r w:rsidRPr="002E3120">
        <w:t>i, đ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ả</w:t>
      </w:r>
      <w:r w:rsidRPr="002E3120">
        <w:t>m b</w:t>
      </w:r>
      <w:r w:rsidRPr="002E3120">
        <w:rPr>
          <w:rFonts w:ascii="Cambria" w:hAnsi="Cambria" w:cs="Cambria"/>
        </w:rPr>
        <w:t>ả</w:t>
      </w:r>
      <w:r w:rsidRPr="002E3120">
        <w:t>o kh</w:t>
      </w:r>
      <w:r w:rsidRPr="002E3120">
        <w:rPr>
          <w:rFonts w:ascii="Cambria" w:hAnsi="Cambria" w:cs="Cambria"/>
        </w:rPr>
        <w:t>ả</w:t>
      </w:r>
      <w:r w:rsidRPr="002E3120">
        <w:t xml:space="preserve"> năng truy xu</w:t>
      </w:r>
      <w:r w:rsidRPr="002E3120">
        <w:rPr>
          <w:rFonts w:ascii="Cambria" w:hAnsi="Cambria" w:cs="Cambria"/>
        </w:rPr>
        <w:t>ấ</w:t>
      </w:r>
      <w:r w:rsidRPr="002E3120">
        <w:t>t ngu</w:t>
      </w:r>
      <w:r w:rsidRPr="002E3120">
        <w:rPr>
          <w:rFonts w:ascii="Cambria" w:hAnsi="Cambria" w:cs="Cambria"/>
        </w:rPr>
        <w:t>ồ</w:t>
      </w:r>
      <w:r w:rsidRPr="002E3120">
        <w:t>n g</w:t>
      </w:r>
      <w:r w:rsidRPr="002E3120">
        <w:rPr>
          <w:rFonts w:ascii="Cambria" w:hAnsi="Cambria" w:cs="Cambria"/>
        </w:rPr>
        <w:t>ố</w:t>
      </w:r>
      <w:r w:rsidRPr="002E3120">
        <w:t>c và phân tích khi có v</w:t>
      </w:r>
      <w:r w:rsidRPr="002E3120">
        <w:rPr>
          <w:rFonts w:ascii="Cambria" w:hAnsi="Cambria" w:cs="Cambria"/>
        </w:rPr>
        <w:t>ấ</w:t>
      </w:r>
      <w:r w:rsidRPr="002E3120">
        <w:t>n đ</w:t>
      </w:r>
      <w:r w:rsidRPr="002E3120">
        <w:rPr>
          <w:rFonts w:ascii="Cambria" w:hAnsi="Cambria" w:cs="Cambria"/>
        </w:rPr>
        <w:t>ề</w:t>
      </w:r>
      <w:r w:rsidRPr="002E3120">
        <w:t xml:space="preserve"> v</w:t>
      </w:r>
      <w:r w:rsidRPr="002E3120">
        <w:rPr>
          <w:rFonts w:ascii="Cambria" w:hAnsi="Cambria" w:cs="Cambria"/>
        </w:rPr>
        <w:t>ề</w:t>
      </w:r>
      <w:r w:rsidRPr="002E3120">
        <w:t xml:space="preserve"> ch</w:t>
      </w:r>
      <w:r w:rsidRPr="002E3120">
        <w:rPr>
          <w:rFonts w:ascii="Cambria" w:hAnsi="Cambria" w:cs="Cambria"/>
        </w:rPr>
        <w:t>ấ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ng.</w:t>
      </w:r>
    </w:p>
    <w:p w14:paraId="0AD678DC" w14:textId="77777777" w:rsidR="002E3120" w:rsidRPr="002E3120" w:rsidRDefault="002E3120" w:rsidP="002E3120">
      <w:r w:rsidRPr="002E3120">
        <w:t>4.4. Qu</w:t>
      </w:r>
      <w:r w:rsidRPr="002E3120">
        <w:rPr>
          <w:rFonts w:ascii="Cambria" w:hAnsi="Cambria" w:cs="Cambria"/>
        </w:rPr>
        <w:t>ả</w:t>
      </w:r>
      <w:r w:rsidRPr="002E3120">
        <w:t>n lý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và Kho</w:t>
      </w:r>
    </w:p>
    <w:p w14:paraId="60E75634" w14:textId="77777777" w:rsidR="002E3120" w:rsidRPr="002E3120" w:rsidRDefault="002E3120" w:rsidP="002E3120">
      <w:r w:rsidRPr="002E3120">
        <w:t>Vi</w:t>
      </w:r>
      <w:r w:rsidRPr="002E3120">
        <w:rPr>
          <w:rFonts w:ascii="Cambria" w:hAnsi="Cambria" w:cs="Cambria"/>
        </w:rPr>
        <w:t>ệ</w:t>
      </w:r>
      <w:r w:rsidRPr="002E3120">
        <w:t>c qu</w:t>
      </w:r>
      <w:r w:rsidRPr="002E3120">
        <w:rPr>
          <w:rFonts w:ascii="Cambria" w:hAnsi="Cambria" w:cs="Cambria"/>
        </w:rPr>
        <w:t>ả</w:t>
      </w:r>
      <w:r w:rsidRPr="002E3120">
        <w:t>n lý chính xác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(nh</w:t>
      </w:r>
      <w:r w:rsidRPr="002E3120">
        <w:rPr>
          <w:rFonts w:ascii="Cambria" w:hAnsi="Cambria" w:cs="Cambria"/>
        </w:rPr>
        <w:t>ự</w:t>
      </w:r>
      <w:r w:rsidRPr="002E3120">
        <w:t>a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và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ti</w:t>
      </w:r>
      <w:r w:rsidRPr="002E3120">
        <w:rPr>
          <w:rFonts w:ascii="游明朝" w:hAnsi="游明朝" w:cs="游明朝"/>
        </w:rPr>
        <w:t>ê</w:t>
      </w:r>
      <w:r w:rsidRPr="002E3120">
        <w:t>u hao) v</w:t>
      </w:r>
      <w:r w:rsidRPr="002E3120">
        <w:rPr>
          <w:rFonts w:ascii="游明朝" w:hAnsi="游明朝" w:cs="游明朝"/>
        </w:rPr>
        <w:t>à</w:t>
      </w:r>
      <w:r w:rsidRPr="002E3120">
        <w:t xml:space="preserve"> t</w:t>
      </w:r>
      <w:r w:rsidRPr="002E3120">
        <w:rPr>
          <w:rFonts w:ascii="游明朝" w:hAnsi="游明朝" w:cs="游明朝"/>
        </w:rPr>
        <w:t>ì</w:t>
      </w:r>
      <w:r w:rsidRPr="002E3120">
        <w:t>nh h</w:t>
      </w:r>
      <w:r w:rsidRPr="002E3120">
        <w:rPr>
          <w:rFonts w:ascii="游明朝" w:hAnsi="游明朝" w:cs="游明朝"/>
        </w:rPr>
        <w:t>ì</w:t>
      </w:r>
      <w:r w:rsidRPr="002E3120">
        <w:t>nh t</w:t>
      </w:r>
      <w:r w:rsidRPr="002E3120">
        <w:rPr>
          <w:rFonts w:ascii="Cambria" w:hAnsi="Cambria" w:cs="Cambria"/>
        </w:rPr>
        <w:t>ồ</w:t>
      </w:r>
      <w:r w:rsidRPr="002E3120">
        <w:t>n kho là y</w:t>
      </w:r>
      <w:r w:rsidRPr="002E3120">
        <w:rPr>
          <w:rFonts w:ascii="Cambria" w:hAnsi="Cambria" w:cs="Cambria"/>
        </w:rPr>
        <w:t>ế</w:t>
      </w:r>
      <w:r w:rsidRPr="002E3120">
        <w:t>u t</w:t>
      </w:r>
      <w:r w:rsidRPr="002E3120">
        <w:rPr>
          <w:rFonts w:ascii="Cambria" w:hAnsi="Cambria" w:cs="Cambria"/>
        </w:rPr>
        <w:t>ố</w:t>
      </w:r>
      <w:r w:rsidRPr="002E3120">
        <w:t xml:space="preserve"> then ch</w:t>
      </w:r>
      <w:r w:rsidRPr="002E3120">
        <w:rPr>
          <w:rFonts w:ascii="Cambria" w:hAnsi="Cambria" w:cs="Cambria"/>
        </w:rPr>
        <w:t>ố</w:t>
      </w:r>
      <w:r w:rsidRPr="002E3120">
        <w:t>t đ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ả</w:t>
      </w:r>
      <w:r w:rsidRPr="002E3120">
        <w:t>m b</w:t>
      </w:r>
      <w:r w:rsidRPr="002E3120">
        <w:rPr>
          <w:rFonts w:ascii="Cambria" w:hAnsi="Cambria" w:cs="Cambria"/>
        </w:rPr>
        <w:t>ả</w:t>
      </w:r>
      <w:r w:rsidRPr="002E3120">
        <w:t>o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liên t</w:t>
      </w:r>
      <w:r w:rsidRPr="002E3120">
        <w:rPr>
          <w:rFonts w:ascii="Cambria" w:hAnsi="Cambria" w:cs="Cambria"/>
        </w:rPr>
        <w:t>ụ</w:t>
      </w:r>
      <w:r w:rsidRPr="002E3120">
        <w:t>c và ki</w:t>
      </w:r>
      <w:r w:rsidRPr="002E3120">
        <w:rPr>
          <w:rFonts w:ascii="Cambria" w:hAnsi="Cambria" w:cs="Cambria"/>
        </w:rPr>
        <w:t>ể</w:t>
      </w:r>
      <w:r w:rsidRPr="002E3120">
        <w:t>m soát chi phí.</w:t>
      </w:r>
    </w:p>
    <w:p w14:paraId="25E2F145" w14:textId="77777777" w:rsidR="002E3120" w:rsidRPr="002E3120" w:rsidRDefault="002E3120" w:rsidP="002E3120">
      <w:pPr>
        <w:numPr>
          <w:ilvl w:val="0"/>
          <w:numId w:val="122"/>
        </w:numPr>
      </w:pPr>
      <w:r w:rsidRPr="002E3120">
        <w:rPr>
          <w:b/>
          <w:bCs/>
        </w:rPr>
        <w:t>Trang Qu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lý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 (/materials/plastics 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tên g</w:t>
      </w:r>
      <w:r w:rsidRPr="002E3120">
        <w:rPr>
          <w:rFonts w:ascii="Cambria" w:hAnsi="Cambria" w:cs="Cambria"/>
          <w:b/>
          <w:bCs/>
        </w:rPr>
        <w:t>ọ</w:t>
      </w:r>
      <w:r w:rsidRPr="002E3120">
        <w:rPr>
          <w:b/>
          <w:bCs/>
        </w:rPr>
        <w:t>i phù h</w:t>
      </w:r>
      <w:r w:rsidRPr="002E3120">
        <w:rPr>
          <w:rFonts w:ascii="Cambria" w:hAnsi="Cambria" w:cs="Cambria"/>
          <w:b/>
          <w:bCs/>
        </w:rPr>
        <w:t>ợ</w:t>
      </w:r>
      <w:r w:rsidRPr="002E3120">
        <w:rPr>
          <w:b/>
          <w:bCs/>
        </w:rPr>
        <w:t>p)</w:t>
      </w:r>
      <w:r w:rsidRPr="002E3120">
        <w:t>:</w:t>
      </w:r>
    </w:p>
    <w:p w14:paraId="0E4E9885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Danh m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c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 (plastics)</w:t>
      </w:r>
      <w:r w:rsidRPr="002E3120">
        <w:t>:</w:t>
      </w:r>
    </w:p>
    <w:p w14:paraId="783DDF7C" w14:textId="33BF01C7" w:rsidR="002E3120" w:rsidRPr="002E3120" w:rsidRDefault="002E3120" w:rsidP="002E3120">
      <w:pPr>
        <w:numPr>
          <w:ilvl w:val="2"/>
          <w:numId w:val="122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danh sách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các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 xml:space="preserve">a </w:t>
      </w:r>
      <w:r w:rsidR="00786CFC">
        <w:t>YSD Package</w:t>
      </w:r>
      <w:r w:rsidRPr="002E3120">
        <w:t xml:space="preserve">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ho</w:t>
      </w:r>
      <w:r w:rsidRPr="002E3120">
        <w:rPr>
          <w:rFonts w:ascii="Cambria" w:hAnsi="Cambria" w:cs="Cambria"/>
        </w:rPr>
        <w:t>ặ</w:t>
      </w:r>
      <w:r w:rsidRPr="002E3120">
        <w:t>c qu</w:t>
      </w:r>
      <w:r w:rsidRPr="002E3120">
        <w:rPr>
          <w:rFonts w:ascii="Cambria" w:hAnsi="Cambria" w:cs="Cambria"/>
        </w:rPr>
        <w:t>ả</w:t>
      </w:r>
      <w:r w:rsidRPr="002E3120">
        <w:t>n lý.</w:t>
      </w:r>
    </w:p>
    <w:p w14:paraId="78B38896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Thông tin chi ti</w:t>
      </w:r>
      <w:r w:rsidRPr="002E3120">
        <w:rPr>
          <w:rFonts w:ascii="Cambria" w:hAnsi="Cambria" w:cs="Cambria"/>
        </w:rPr>
        <w:t>ế</w:t>
      </w:r>
      <w:r w:rsidRPr="002E3120">
        <w:t>t cho m</w:t>
      </w:r>
      <w:r w:rsidRPr="002E3120">
        <w:rPr>
          <w:rFonts w:ascii="Cambria" w:hAnsi="Cambria" w:cs="Cambria"/>
        </w:rPr>
        <w:t>ỗ</w:t>
      </w:r>
      <w:r w:rsidRPr="002E3120">
        <w:t>i lo</w:t>
      </w:r>
      <w:r w:rsidRPr="002E3120">
        <w:rPr>
          <w:rFonts w:ascii="Cambria" w:hAnsi="Cambria" w:cs="Cambria"/>
        </w:rPr>
        <w:t>ạ</w:t>
      </w:r>
      <w:r w:rsidRPr="002E3120">
        <w:t>i: Tên/Mã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(do YSD đ</w:t>
      </w:r>
      <w:r w:rsidRPr="002E3120">
        <w:rPr>
          <w:rFonts w:ascii="Cambria" w:hAnsi="Cambria" w:cs="Cambria"/>
        </w:rPr>
        <w:t>ặ</w:t>
      </w:r>
      <w:r w:rsidRPr="002E3120">
        <w:t>t), lo</w:t>
      </w:r>
      <w:r w:rsidRPr="002E3120">
        <w:rPr>
          <w:rFonts w:ascii="Cambria" w:hAnsi="Cambria" w:cs="Cambria"/>
        </w:rPr>
        <w:t>ạ</w:t>
      </w:r>
      <w:r w:rsidRPr="002E3120">
        <w:t>i (PS, PET, PP...), màu s</w:t>
      </w:r>
      <w:r w:rsidRPr="002E3120">
        <w:rPr>
          <w:rFonts w:ascii="Cambria" w:hAnsi="Cambria" w:cs="Cambria"/>
        </w:rPr>
        <w:t>ắ</w:t>
      </w:r>
      <w:r w:rsidRPr="002E3120">
        <w:t>c, đ</w:t>
      </w:r>
      <w:r w:rsidRPr="002E3120">
        <w:rPr>
          <w:rFonts w:ascii="Cambria" w:hAnsi="Cambria" w:cs="Cambria"/>
        </w:rPr>
        <w:t>ộ</w:t>
      </w:r>
      <w:r w:rsidRPr="002E3120">
        <w:t xml:space="preserve"> dày (mm), kh</w:t>
      </w:r>
      <w:r w:rsidRPr="002E3120">
        <w:rPr>
          <w:rFonts w:ascii="Cambria" w:hAnsi="Cambria" w:cs="Cambria"/>
        </w:rPr>
        <w:t>ổ</w:t>
      </w:r>
      <w:r w:rsidRPr="002E3120">
        <w:t xml:space="preserve"> r</w:t>
      </w:r>
      <w:r w:rsidRPr="002E3120">
        <w:rPr>
          <w:rFonts w:ascii="Cambria" w:hAnsi="Cambria" w:cs="Cambria"/>
        </w:rPr>
        <w:t>ộ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(mm), đ</w:t>
      </w:r>
      <w:r w:rsidRPr="002E3120">
        <w:rPr>
          <w:rFonts w:ascii="Cambria" w:hAnsi="Cambria" w:cs="Cambria"/>
        </w:rPr>
        <w:t>ặ</w:t>
      </w:r>
      <w:r w:rsidRPr="002E3120">
        <w:t>c tính (ch</w:t>
      </w:r>
      <w:r w:rsidRPr="002E3120">
        <w:rPr>
          <w:rFonts w:ascii="Cambria" w:hAnsi="Cambria" w:cs="Cambria"/>
        </w:rPr>
        <w:t>ố</w:t>
      </w:r>
      <w:r w:rsidRPr="002E3120">
        <w:t>ng tĩnh đi</w:t>
      </w:r>
      <w:r w:rsidRPr="002E3120">
        <w:rPr>
          <w:rFonts w:ascii="Cambria" w:hAnsi="Cambria" w:cs="Cambria"/>
        </w:rPr>
        <w:t>ệ</w:t>
      </w:r>
      <w:r w:rsidRPr="002E3120">
        <w:t>n, d</w:t>
      </w:r>
      <w:r w:rsidRPr="002E3120">
        <w:rPr>
          <w:rFonts w:ascii="Cambria" w:hAnsi="Cambria" w:cs="Cambria"/>
        </w:rPr>
        <w:t>ẫ</w:t>
      </w:r>
      <w:r w:rsidRPr="002E3120">
        <w:t>n đi</w:t>
      </w:r>
      <w:r w:rsidRPr="002E3120">
        <w:rPr>
          <w:rFonts w:ascii="Cambria" w:hAnsi="Cambria" w:cs="Cambria"/>
        </w:rPr>
        <w:t>ệ</w:t>
      </w:r>
      <w:r w:rsidRPr="002E3120">
        <w:t>n, có silicone không, 導</w:t>
      </w:r>
      <w:r w:rsidRPr="002E3120">
        <w:lastRenderedPageBreak/>
        <w:t>電印刷 - in d</w:t>
      </w:r>
      <w:r w:rsidRPr="002E3120">
        <w:rPr>
          <w:rFonts w:ascii="Cambria" w:hAnsi="Cambria" w:cs="Cambria"/>
        </w:rPr>
        <w:t>ẫ</w:t>
      </w:r>
      <w:r w:rsidRPr="002E3120">
        <w:t>n đi</w:t>
      </w:r>
      <w:r w:rsidRPr="002E3120">
        <w:rPr>
          <w:rFonts w:ascii="Cambria" w:hAnsi="Cambria" w:cs="Cambria"/>
        </w:rPr>
        <w:t>ệ</w:t>
      </w:r>
      <w:r w:rsidRPr="002E3120">
        <w:t>n), nhà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t/nhà cung c</w:t>
      </w:r>
      <w:r w:rsidRPr="002E3120">
        <w:rPr>
          <w:rFonts w:ascii="Cambria" w:hAnsi="Cambria" w:cs="Cambria"/>
        </w:rPr>
        <w:t>ấ</w:t>
      </w:r>
      <w:r w:rsidRPr="002E3120">
        <w:t>p (suppliers), thông s</w:t>
      </w:r>
      <w:r w:rsidRPr="002E3120">
        <w:rPr>
          <w:rFonts w:ascii="Cambria" w:hAnsi="Cambria" w:cs="Cambria"/>
        </w:rPr>
        <w:t>ố</w:t>
      </w:r>
      <w:r w:rsidRPr="002E3120">
        <w:t xml:space="preserve"> k</w:t>
      </w:r>
      <w:r w:rsidRPr="002E3120">
        <w:rPr>
          <w:rFonts w:ascii="Cambria" w:hAnsi="Cambria" w:cs="Cambria"/>
        </w:rPr>
        <w:t>ỹ</w:t>
      </w:r>
      <w:r w:rsidRPr="002E3120">
        <w:t xml:space="preserve"> thu</w:t>
      </w:r>
      <w:r w:rsidRPr="002E3120">
        <w:rPr>
          <w:rFonts w:ascii="Cambria" w:hAnsi="Cambria" w:cs="Cambria"/>
        </w:rPr>
        <w:t>ậ</w:t>
      </w:r>
      <w:r w:rsidRPr="002E3120">
        <w:t>t chi ti</w:t>
      </w:r>
      <w:r w:rsidRPr="002E3120">
        <w:rPr>
          <w:rFonts w:ascii="Cambria" w:hAnsi="Cambria" w:cs="Cambria"/>
        </w:rPr>
        <w:t>ế</w:t>
      </w:r>
      <w:r w:rsidRPr="002E3120">
        <w:t>t (l</w:t>
      </w:r>
      <w:r w:rsidRPr="002E3120">
        <w:rPr>
          <w:rFonts w:ascii="Cambria" w:hAnsi="Cambria" w:cs="Cambria"/>
        </w:rPr>
        <w:t>ư</w:t>
      </w:r>
      <w:r w:rsidRPr="002E3120">
        <w:t>u trong</w:t>
      </w:r>
      <w:r w:rsidRPr="002E3120">
        <w:rPr>
          <w:rFonts w:ascii="游明朝" w:hAnsi="游明朝" w:cs="游明朝"/>
        </w:rPr>
        <w:t> </w:t>
      </w:r>
      <w:r w:rsidRPr="002E3120">
        <w:t>specifications - JSONB),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tính (mét, kg), m</w:t>
      </w:r>
      <w:r w:rsidRPr="002E3120">
        <w:rPr>
          <w:rFonts w:ascii="Cambria" w:hAnsi="Cambria" w:cs="Cambria"/>
        </w:rPr>
        <w:t>ứ</w:t>
      </w:r>
      <w:r w:rsidRPr="002E3120">
        <w:t>c t</w:t>
      </w:r>
      <w:r w:rsidRPr="002E3120">
        <w:rPr>
          <w:rFonts w:ascii="Cambria" w:hAnsi="Cambria" w:cs="Cambria"/>
        </w:rPr>
        <w:t>ồ</w:t>
      </w:r>
      <w:r w:rsidRPr="002E3120">
        <w:t>n kho t</w:t>
      </w:r>
      <w:r w:rsidRPr="002E3120">
        <w:rPr>
          <w:rFonts w:ascii="Cambria" w:hAnsi="Cambria" w:cs="Cambria"/>
        </w:rPr>
        <w:t>ố</w:t>
      </w:r>
      <w:r w:rsidRPr="002E3120">
        <w:t>i thi</w:t>
      </w:r>
      <w:r w:rsidRPr="002E3120">
        <w:rPr>
          <w:rFonts w:ascii="Cambria" w:hAnsi="Cambria" w:cs="Cambria"/>
        </w:rPr>
        <w:t>ể</w:t>
      </w:r>
      <w:r w:rsidRPr="002E3120">
        <w:t>u đ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ặ</w:t>
      </w:r>
      <w:r w:rsidRPr="002E3120">
        <w:t>t hàng l</w:t>
      </w:r>
      <w:r w:rsidRPr="002E3120">
        <w:rPr>
          <w:rFonts w:ascii="Cambria" w:hAnsi="Cambria" w:cs="Cambria"/>
        </w:rPr>
        <w:t>ạ</w:t>
      </w:r>
      <w:r w:rsidRPr="002E3120">
        <w:t>i (reorder_level).</w:t>
      </w:r>
    </w:p>
    <w:p w14:paraId="1A8BDC1A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rPr>
          <w:b/>
          <w:bCs/>
        </w:rPr>
        <w:t>T</w:t>
      </w:r>
      <w:r w:rsidRPr="002E3120">
        <w:rPr>
          <w:rFonts w:ascii="Cambria" w:hAnsi="Cambria" w:cs="Cambria"/>
          <w:b/>
          <w:bCs/>
        </w:rPr>
        <w:t>ồ</w:t>
      </w:r>
      <w:r w:rsidRPr="002E3120">
        <w:rPr>
          <w:b/>
          <w:bCs/>
        </w:rPr>
        <w:t>n kho (stock_meters, stock_quantity)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ổ</w:t>
      </w:r>
      <w:r w:rsidRPr="002E3120">
        <w:t>ng l</w:t>
      </w:r>
      <w:r w:rsidRPr="002E3120">
        <w:rPr>
          <w:rFonts w:ascii="Cambria" w:hAnsi="Cambria" w:cs="Cambria"/>
        </w:rPr>
        <w:t>ượ</w:t>
      </w:r>
      <w:r w:rsidRPr="002E3120">
        <w:t>ng t</w:t>
      </w:r>
      <w:r w:rsidRPr="002E3120">
        <w:rPr>
          <w:rFonts w:ascii="Cambria" w:hAnsi="Cambria" w:cs="Cambria"/>
        </w:rPr>
        <w:t>ồ</w:t>
      </w:r>
      <w:r w:rsidRPr="002E3120">
        <w:t>n kho tính toán c</w:t>
      </w:r>
      <w:r w:rsidRPr="002E3120">
        <w:rPr>
          <w:rFonts w:ascii="Cambria" w:hAnsi="Cambria" w:cs="Cambria"/>
        </w:rPr>
        <w:t>ủ</w:t>
      </w:r>
      <w:r w:rsidRPr="002E3120">
        <w:t>a t</w:t>
      </w:r>
      <w:r w:rsidRPr="002E3120">
        <w:rPr>
          <w:rFonts w:ascii="Cambria" w:hAnsi="Cambria" w:cs="Cambria"/>
        </w:rPr>
        <w:t>ừ</w:t>
      </w:r>
      <w:r w:rsidRPr="002E3120">
        <w:t>ng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u. T</w:t>
      </w:r>
      <w:r w:rsidRPr="002E3120">
        <w:rPr>
          <w:rFonts w:ascii="Cambria" w:hAnsi="Cambria" w:cs="Cambria"/>
        </w:rPr>
        <w:t>ồ</w:t>
      </w:r>
      <w:r w:rsidRPr="002E3120">
        <w:t>n kho này đ</w:t>
      </w:r>
      <w:r w:rsidRPr="002E3120">
        <w:rPr>
          <w:rFonts w:ascii="Cambria" w:hAnsi="Cambria" w:cs="Cambria"/>
        </w:rPr>
        <w:t>ượ</w:t>
      </w:r>
      <w:r w:rsidRPr="002E3120">
        <w:t>c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d</w:t>
      </w:r>
      <w:r w:rsidRPr="002E3120">
        <w:rPr>
          <w:rFonts w:ascii="Cambria" w:hAnsi="Cambria" w:cs="Cambria"/>
        </w:rPr>
        <w:t>ự</w:t>
      </w:r>
      <w:r w:rsidRPr="002E3120">
        <w:t>a trên:</w:t>
      </w:r>
    </w:p>
    <w:p w14:paraId="0287A3CC" w14:textId="77777777" w:rsidR="002E3120" w:rsidRPr="002E3120" w:rsidRDefault="002E3120" w:rsidP="002E3120">
      <w:pPr>
        <w:numPr>
          <w:ilvl w:val="3"/>
          <w:numId w:val="122"/>
        </w:numPr>
      </w:pPr>
      <w:r w:rsidRPr="002E3120">
        <w:t>L</w:t>
      </w:r>
      <w:r w:rsidRPr="002E3120">
        <w:rPr>
          <w:rFonts w:ascii="Cambria" w:hAnsi="Cambria" w:cs="Cambria"/>
        </w:rPr>
        <w:t>ượ</w:t>
      </w:r>
      <w:r w:rsidRPr="002E3120">
        <w:t>ng nh</w:t>
      </w:r>
      <w:r w:rsidRPr="002E3120">
        <w:rPr>
          <w:rFonts w:ascii="Cambria" w:hAnsi="Cambria" w:cs="Cambria"/>
        </w:rPr>
        <w:t>ậ</w:t>
      </w:r>
      <w:r w:rsidRPr="002E3120">
        <w:t>p t</w:t>
      </w:r>
      <w:r w:rsidRPr="002E3120">
        <w:rPr>
          <w:rFonts w:ascii="Cambria" w:hAnsi="Cambria" w:cs="Cambria"/>
        </w:rPr>
        <w:t>ừ</w:t>
      </w:r>
      <w:r w:rsidRPr="002E3120">
        <w:t xml:space="preserve"> các đ</w:t>
      </w:r>
      <w:r w:rsidRPr="002E3120">
        <w:rPr>
          <w:rFonts w:ascii="Cambria" w:hAnsi="Cambria" w:cs="Cambria"/>
        </w:rPr>
        <w:t>ơ</w:t>
      </w:r>
      <w:r w:rsidRPr="002E3120">
        <w:t xml:space="preserve">n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ặ</w:t>
      </w:r>
      <w:r w:rsidRPr="002E3120">
        <w:t>t hàng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(plastic_orders).</w:t>
      </w:r>
    </w:p>
    <w:p w14:paraId="28A36E20" w14:textId="77777777" w:rsidR="002E3120" w:rsidRPr="002E3120" w:rsidRDefault="002E3120" w:rsidP="002E3120">
      <w:pPr>
        <w:numPr>
          <w:ilvl w:val="3"/>
          <w:numId w:val="122"/>
        </w:numPr>
      </w:pPr>
      <w:r w:rsidRPr="002E3120">
        <w:t>L</w:t>
      </w:r>
      <w:r w:rsidRPr="002E3120">
        <w:rPr>
          <w:rFonts w:ascii="Cambria" w:hAnsi="Cambria" w:cs="Cambria"/>
        </w:rPr>
        <w:t>ượ</w:t>
      </w:r>
      <w:r w:rsidRPr="002E3120">
        <w:t>ng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đã ghi nh</w:t>
      </w:r>
      <w:r w:rsidRPr="002E3120">
        <w:rPr>
          <w:rFonts w:ascii="Cambria" w:hAnsi="Cambria" w:cs="Cambria"/>
        </w:rPr>
        <w:t>ậ</w:t>
      </w:r>
      <w:r w:rsidRPr="002E3120">
        <w:t>n trong nh</w:t>
      </w:r>
      <w:r w:rsidRPr="002E3120">
        <w:rPr>
          <w:rFonts w:ascii="Cambria" w:hAnsi="Cambria" w:cs="Cambria"/>
        </w:rPr>
        <w:t>ậ</w:t>
      </w:r>
      <w:r w:rsidRPr="002E3120">
        <w:t>t ký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(production_logs.plastic_used_meters).</w:t>
      </w:r>
    </w:p>
    <w:p w14:paraId="20C49121" w14:textId="77777777" w:rsidR="002E3120" w:rsidRPr="002E3120" w:rsidRDefault="002E3120" w:rsidP="002E3120">
      <w:pPr>
        <w:numPr>
          <w:ilvl w:val="3"/>
          <w:numId w:val="122"/>
        </w:numPr>
      </w:pPr>
      <w:r w:rsidRPr="002E3120">
        <w:t>L</w:t>
      </w:r>
      <w:r w:rsidRPr="002E3120">
        <w:rPr>
          <w:rFonts w:ascii="Cambria" w:hAnsi="Cambria" w:cs="Cambria"/>
        </w:rPr>
        <w:t>ượ</w:t>
      </w:r>
      <w:r w:rsidRPr="002E3120">
        <w:t>ng xu</w:t>
      </w:r>
      <w:r w:rsidRPr="002E3120">
        <w:rPr>
          <w:rFonts w:ascii="Cambria" w:hAnsi="Cambria" w:cs="Cambria"/>
        </w:rPr>
        <w:t>ấ</w:t>
      </w:r>
      <w:r w:rsidRPr="002E3120">
        <w:t>t đi cho các m</w:t>
      </w:r>
      <w:r w:rsidRPr="002E3120">
        <w:rPr>
          <w:rFonts w:ascii="Cambria" w:hAnsi="Cambria" w:cs="Cambria"/>
        </w:rPr>
        <w:t>ụ</w:t>
      </w:r>
      <w:r w:rsidRPr="002E3120">
        <w:t>c đích khác (ví d</w:t>
      </w:r>
      <w:r w:rsidRPr="002E3120">
        <w:rPr>
          <w:rFonts w:ascii="Cambria" w:hAnsi="Cambria" w:cs="Cambria"/>
        </w:rPr>
        <w:t>ụ</w:t>
      </w:r>
      <w:r w:rsidRPr="002E3120">
        <w:t>: g</w:t>
      </w:r>
      <w:r w:rsidRPr="002E3120">
        <w:rPr>
          <w:rFonts w:ascii="Cambria" w:hAnsi="Cambria" w:cs="Cambria"/>
        </w:rPr>
        <w:t>ử</w:t>
      </w:r>
      <w:r w:rsidRPr="002E3120">
        <w:t>i đi công ty con, bán l</w:t>
      </w:r>
      <w:r w:rsidRPr="002E3120">
        <w:rPr>
          <w:rFonts w:ascii="Cambria" w:hAnsi="Cambria" w:cs="Cambria"/>
        </w:rPr>
        <w:t>ạ</w:t>
      </w:r>
      <w:r w:rsidRPr="002E3120">
        <w:t>i - c</w:t>
      </w:r>
      <w:r w:rsidRPr="002E3120">
        <w:rPr>
          <w:rFonts w:ascii="Cambria" w:hAnsi="Cambria" w:cs="Cambria"/>
        </w:rPr>
        <w:t>ầ</w:t>
      </w:r>
      <w:r w:rsidRPr="002E3120">
        <w:t>n có c</w:t>
      </w:r>
      <w:r w:rsidRPr="002E3120">
        <w:rPr>
          <w:rFonts w:ascii="Cambria" w:hAnsi="Cambria" w:cs="Cambria"/>
        </w:rPr>
        <w:t>ơ</w:t>
      </w:r>
      <w:r w:rsidRPr="002E3120">
        <w:t xml:space="preserve"> ch</w:t>
      </w:r>
      <w:r w:rsidRPr="002E3120">
        <w:rPr>
          <w:rFonts w:ascii="Cambria" w:hAnsi="Cambria" w:cs="Cambria"/>
        </w:rPr>
        <w:t>ế</w:t>
      </w:r>
      <w:r w:rsidRPr="002E3120">
        <w:t xml:space="preserve"> ghi nh</w:t>
      </w:r>
      <w:r w:rsidRPr="002E3120">
        <w:rPr>
          <w:rFonts w:ascii="Cambria" w:hAnsi="Cambria" w:cs="Cambria"/>
        </w:rPr>
        <w:t>ậ</w:t>
      </w:r>
      <w:r w:rsidRPr="002E3120">
        <w:t>n).</w:t>
      </w:r>
    </w:p>
    <w:p w14:paraId="30005EC1" w14:textId="77777777" w:rsidR="002E3120" w:rsidRPr="002E3120" w:rsidRDefault="002E3120" w:rsidP="002E3120">
      <w:pPr>
        <w:numPr>
          <w:ilvl w:val="3"/>
          <w:numId w:val="122"/>
        </w:numPr>
      </w:pPr>
      <w:r w:rsidRPr="002E3120">
        <w:t>K</w:t>
      </w:r>
      <w:r w:rsidRPr="002E3120">
        <w:rPr>
          <w:rFonts w:ascii="Cambria" w:hAnsi="Cambria" w:cs="Cambria"/>
        </w:rPr>
        <w:t>ế</w:t>
      </w:r>
      <w:r w:rsidRPr="002E3120">
        <w:t>t qu</w:t>
      </w:r>
      <w:r w:rsidRPr="002E3120">
        <w:rPr>
          <w:rFonts w:ascii="Cambria" w:hAnsi="Cambria" w:cs="Cambria"/>
        </w:rPr>
        <w:t>ả</w:t>
      </w:r>
      <w:r w:rsidRPr="002E3120">
        <w:t xml:space="preserve"> 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t</w:t>
      </w:r>
      <w:r w:rsidRPr="002E3120">
        <w:rPr>
          <w:rFonts w:ascii="Cambria" w:hAnsi="Cambria" w:cs="Cambria"/>
        </w:rPr>
        <w:t>ừ</w:t>
      </w:r>
      <w:r w:rsidRPr="002E3120">
        <w:t xml:space="preserve"> các đ</w:t>
      </w:r>
      <w:r w:rsidRPr="002E3120">
        <w:rPr>
          <w:rFonts w:ascii="Cambria" w:hAnsi="Cambria" w:cs="Cambria"/>
        </w:rPr>
        <w:t>ợ</w:t>
      </w:r>
      <w:r w:rsidRPr="002E3120">
        <w:t>t ki</w:t>
      </w:r>
      <w:r w:rsidRPr="002E3120">
        <w:rPr>
          <w:rFonts w:ascii="Cambria" w:hAnsi="Cambria" w:cs="Cambria"/>
        </w:rPr>
        <w:t>ể</w:t>
      </w:r>
      <w:r w:rsidRPr="002E3120">
        <w:t>m kê (annual_inventory_checks).</w:t>
      </w:r>
    </w:p>
    <w:p w14:paraId="193FDBB2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kho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</w:t>
      </w:r>
      <w:r w:rsidRPr="002E3120">
        <w:t>:</w:t>
      </w:r>
    </w:p>
    <w:p w14:paraId="41DBFD60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Khi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m</w:t>
      </w:r>
      <w:r w:rsidRPr="002E3120">
        <w:rPr>
          <w:rFonts w:ascii="Cambria" w:hAnsi="Cambria" w:cs="Cambria"/>
        </w:rPr>
        <w:t>ớ</w:t>
      </w:r>
      <w:r w:rsidRPr="002E3120">
        <w:t>i v</w:t>
      </w:r>
      <w:r w:rsidRPr="002E3120">
        <w:rPr>
          <w:rFonts w:ascii="Cambria" w:hAnsi="Cambria" w:cs="Cambria"/>
        </w:rPr>
        <w:t>ề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 xml:space="preserve"> nhà cung c</w:t>
      </w:r>
      <w:r w:rsidRPr="002E3120">
        <w:rPr>
          <w:rFonts w:ascii="Cambria" w:hAnsi="Cambria" w:cs="Cambria"/>
        </w:rPr>
        <w:t>ấ</w:t>
      </w:r>
      <w:r w:rsidRPr="002E3120">
        <w:t>p, nhân viên kho nh</w:t>
      </w:r>
      <w:r w:rsidRPr="002E3120">
        <w:rPr>
          <w:rFonts w:ascii="Cambria" w:hAnsi="Cambria" w:cs="Cambria"/>
        </w:rPr>
        <w:t>ậ</w:t>
      </w:r>
      <w:r w:rsidRPr="002E3120">
        <w:t>p thông tin lô hàng: liên k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ơ</w:t>
      </w:r>
      <w:r w:rsidRPr="002E3120">
        <w:t xml:space="preserve">n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ặ</w:t>
      </w:r>
      <w:r w:rsidRPr="002E3120">
        <w:t>t hàng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(plastic_orders), nhà cung c</w:t>
      </w:r>
      <w:r w:rsidRPr="002E3120">
        <w:rPr>
          <w:rFonts w:ascii="Cambria" w:hAnsi="Cambria" w:cs="Cambria"/>
        </w:rPr>
        <w:t>ấ</w:t>
      </w:r>
      <w:r w:rsidRPr="002E3120">
        <w:t>p, mã lô c</w:t>
      </w:r>
      <w:r w:rsidRPr="002E3120">
        <w:rPr>
          <w:rFonts w:ascii="Cambria" w:hAnsi="Cambria" w:cs="Cambria"/>
        </w:rPr>
        <w:t>ủ</w:t>
      </w:r>
      <w:r w:rsidRPr="002E3120">
        <w:t>a nhà cung c</w:t>
      </w:r>
      <w:r w:rsidRPr="002E3120">
        <w:rPr>
          <w:rFonts w:ascii="Cambria" w:hAnsi="Cambria" w:cs="Cambria"/>
        </w:rPr>
        <w:t>ấ</w:t>
      </w:r>
      <w:r w:rsidRPr="002E3120">
        <w:t>p, ngày nh</w:t>
      </w:r>
      <w:r w:rsidRPr="002E3120">
        <w:rPr>
          <w:rFonts w:ascii="Cambria" w:hAnsi="Cambria" w:cs="Cambria"/>
        </w:rPr>
        <w:t>ậ</w:t>
      </w:r>
      <w:r w:rsidRPr="002E3120">
        <w:t>n,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nh</w:t>
      </w:r>
      <w:r w:rsidRPr="002E3120">
        <w:rPr>
          <w:rFonts w:ascii="Cambria" w:hAnsi="Cambria" w:cs="Cambria"/>
        </w:rPr>
        <w:t>ậ</w:t>
      </w:r>
      <w:r w:rsidRPr="002E3120">
        <w:t>n (mét ho</w:t>
      </w:r>
      <w:r w:rsidRPr="002E3120">
        <w:rPr>
          <w:rFonts w:ascii="Cambria" w:hAnsi="Cambria" w:cs="Cambria"/>
        </w:rPr>
        <w:t>ặ</w:t>
      </w:r>
      <w:r w:rsidRPr="002E3120">
        <w:t>c kg), ng</w:t>
      </w:r>
      <w:r w:rsidRPr="002E3120">
        <w:rPr>
          <w:rFonts w:ascii="Cambria" w:hAnsi="Cambria" w:cs="Cambria"/>
        </w:rPr>
        <w:t>ườ</w:t>
      </w:r>
      <w:r w:rsidRPr="002E3120">
        <w:t>i nh</w:t>
      </w:r>
      <w:r w:rsidRPr="002E3120">
        <w:rPr>
          <w:rFonts w:ascii="Cambria" w:hAnsi="Cambria" w:cs="Cambria"/>
        </w:rPr>
        <w:t>ậ</w:t>
      </w:r>
      <w:r w:rsidRPr="002E3120">
        <w:t>n.</w:t>
      </w:r>
    </w:p>
    <w:p w14:paraId="2F94312E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ồ</w:t>
      </w:r>
      <w:r w:rsidRPr="002E3120">
        <w:t>n kho.</w:t>
      </w:r>
    </w:p>
    <w:p w14:paraId="632F7B5D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Theo dõi Lô/Cu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n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</w:t>
      </w:r>
      <w:r w:rsidRPr="002E3120">
        <w:t>:</w:t>
      </w:r>
    </w:p>
    <w:p w14:paraId="2F9C8DD5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N</w:t>
      </w:r>
      <w:r w:rsidRPr="002E3120">
        <w:rPr>
          <w:rFonts w:ascii="Cambria" w:hAnsi="Cambria" w:cs="Cambria"/>
        </w:rPr>
        <w:t>ế</w:t>
      </w:r>
      <w:r w:rsidRPr="002E3120">
        <w:t>u qu</w:t>
      </w:r>
      <w:r w:rsidRPr="002E3120">
        <w:rPr>
          <w:rFonts w:ascii="Cambria" w:hAnsi="Cambria" w:cs="Cambria"/>
        </w:rPr>
        <w:t>ả</w:t>
      </w:r>
      <w:r w:rsidRPr="002E3120">
        <w:t>n lý chi ti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 t</w:t>
      </w:r>
      <w:r w:rsidRPr="002E3120">
        <w:rPr>
          <w:rFonts w:ascii="Cambria" w:hAnsi="Cambria" w:cs="Cambria"/>
        </w:rPr>
        <w:t>ừ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nh</w:t>
      </w:r>
      <w:r w:rsidRPr="002E3120">
        <w:rPr>
          <w:rFonts w:ascii="Cambria" w:hAnsi="Cambria" w:cs="Cambria"/>
        </w:rPr>
        <w:t>ự</w:t>
      </w:r>
      <w:r w:rsidRPr="002E3120">
        <w:t>a, m</w:t>
      </w:r>
      <w:r w:rsidRPr="002E3120">
        <w:rPr>
          <w:rFonts w:ascii="Cambria" w:hAnsi="Cambria" w:cs="Cambria"/>
        </w:rPr>
        <w:t>ỗ</w:t>
      </w:r>
      <w:r w:rsidRPr="002E3120">
        <w:t>i cu</w:t>
      </w:r>
      <w:r w:rsidRPr="002E3120">
        <w:rPr>
          <w:rFonts w:ascii="Cambria" w:hAnsi="Cambria" w:cs="Cambria"/>
        </w:rPr>
        <w:t>ộ</w:t>
      </w:r>
      <w:r w:rsidRPr="002E3120">
        <w:t>n c</w:t>
      </w:r>
      <w:r w:rsidRPr="002E3120">
        <w:rPr>
          <w:rFonts w:ascii="Cambria" w:hAnsi="Cambria" w:cs="Cambria"/>
        </w:rPr>
        <w:t>ầ</w:t>
      </w:r>
      <w:r w:rsidRPr="002E3120">
        <w:t>n có mã đ</w:t>
      </w:r>
      <w:r w:rsidRPr="002E3120">
        <w:rPr>
          <w:rFonts w:ascii="Cambria" w:hAnsi="Cambria" w:cs="Cambria"/>
        </w:rPr>
        <w:t>ị</w:t>
      </w:r>
      <w:r w:rsidRPr="002E3120">
        <w:t>nh danh riêng, ghi nh</w:t>
      </w:r>
      <w:r w:rsidRPr="002E3120">
        <w:rPr>
          <w:rFonts w:ascii="Cambria" w:hAnsi="Cambria" w:cs="Cambria"/>
        </w:rPr>
        <w:t>ậ</w:t>
      </w:r>
      <w:r w:rsidRPr="002E3120">
        <w:t>n s</w:t>
      </w:r>
      <w:r w:rsidRPr="002E3120">
        <w:rPr>
          <w:rFonts w:ascii="Cambria" w:hAnsi="Cambria" w:cs="Cambria"/>
        </w:rPr>
        <w:t>ố</w:t>
      </w:r>
      <w:r w:rsidRPr="002E3120">
        <w:t xml:space="preserve"> mét ban đ</w:t>
      </w:r>
      <w:r w:rsidRPr="002E3120">
        <w:rPr>
          <w:rFonts w:ascii="Cambria" w:hAnsi="Cambria" w:cs="Cambria"/>
        </w:rPr>
        <w:t>ầ</w:t>
      </w:r>
      <w:r w:rsidRPr="002E3120">
        <w:t>u, s</w:t>
      </w:r>
      <w:r w:rsidRPr="002E3120">
        <w:rPr>
          <w:rFonts w:ascii="Cambria" w:hAnsi="Cambria" w:cs="Cambria"/>
        </w:rPr>
        <w:t>ố</w:t>
      </w:r>
      <w:r w:rsidRPr="002E3120">
        <w:t xml:space="preserve"> mét đã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ng, s</w:t>
      </w:r>
      <w:r w:rsidRPr="002E3120">
        <w:rPr>
          <w:rFonts w:ascii="Cambria" w:hAnsi="Cambria" w:cs="Cambria"/>
        </w:rPr>
        <w:t>ố</w:t>
      </w:r>
      <w:r w:rsidRPr="002E3120">
        <w:t xml:space="preserve"> mét còn l</w:t>
      </w:r>
      <w:r w:rsidRPr="002E3120">
        <w:rPr>
          <w:rFonts w:ascii="Cambria" w:hAnsi="Cambria" w:cs="Cambria"/>
        </w:rPr>
        <w:t>ạ</w:t>
      </w:r>
      <w:r w:rsidRPr="002E3120">
        <w:t>i.</w:t>
      </w:r>
    </w:p>
    <w:p w14:paraId="23F9DF33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Khi b</w:t>
      </w:r>
      <w:r w:rsidRPr="002E3120">
        <w:rPr>
          <w:rFonts w:ascii="Cambria" w:hAnsi="Cambria" w:cs="Cambria"/>
        </w:rPr>
        <w:t>ộ</w:t>
      </w:r>
      <w:r w:rsidRPr="002E3120">
        <w:t xml:space="preserve"> ph</w:t>
      </w:r>
      <w:r w:rsidRPr="002E3120">
        <w:rPr>
          <w:rFonts w:ascii="Cambria" w:hAnsi="Cambria" w:cs="Cambria"/>
        </w:rPr>
        <w:t>ậ</w:t>
      </w:r>
      <w:r w:rsidRPr="002E3120">
        <w:t>n Đ</w:t>
      </w:r>
      <w:r w:rsidRPr="002E3120">
        <w:rPr>
          <w:rFonts w:ascii="Cambria" w:hAnsi="Cambria" w:cs="Cambria"/>
        </w:rPr>
        <w:t>ị</w:t>
      </w:r>
      <w:r w:rsidRPr="002E3120">
        <w:t>nh hình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m</w:t>
      </w:r>
      <w:r w:rsidRPr="002E3120">
        <w:rPr>
          <w:rFonts w:ascii="Cambria" w:hAnsi="Cambria" w:cs="Cambria"/>
        </w:rPr>
        <w:t>ộ</w:t>
      </w:r>
      <w:r w:rsidRPr="002E3120">
        <w:t>t cu</w:t>
      </w:r>
      <w:r w:rsidRPr="002E3120">
        <w:rPr>
          <w:rFonts w:ascii="Cambria" w:hAnsi="Cambria" w:cs="Cambria"/>
        </w:rPr>
        <w:t>ộ</w:t>
      </w:r>
      <w:r w:rsidRPr="002E3120">
        <w:t>n, h</w:t>
      </w:r>
      <w:r w:rsidRPr="002E3120">
        <w:rPr>
          <w:rFonts w:ascii="Cambria" w:hAnsi="Cambria" w:cs="Cambria"/>
        </w:rPr>
        <w:t>ọ</w:t>
      </w:r>
      <w:r w:rsidRPr="002E3120">
        <w:t xml:space="preserve"> sẽ ch</w:t>
      </w:r>
      <w:r w:rsidRPr="002E3120">
        <w:rPr>
          <w:rFonts w:ascii="Cambria" w:hAnsi="Cambria" w:cs="Cambria"/>
        </w:rPr>
        <w:t>ọ</w:t>
      </w:r>
      <w:r w:rsidRPr="002E3120">
        <w:t>n mã cu</w:t>
      </w:r>
      <w:r w:rsidRPr="002E3120">
        <w:rPr>
          <w:rFonts w:ascii="Cambria" w:hAnsi="Cambria" w:cs="Cambria"/>
        </w:rPr>
        <w:t>ộ</w:t>
      </w:r>
      <w:r w:rsidRPr="002E3120">
        <w:t>n đó và nh</w:t>
      </w:r>
      <w:r w:rsidRPr="002E3120">
        <w:rPr>
          <w:rFonts w:ascii="Cambria" w:hAnsi="Cambria" w:cs="Cambria"/>
        </w:rPr>
        <w:t>ậ</w:t>
      </w:r>
      <w:r w:rsidRPr="002E3120">
        <w:t>p s</w:t>
      </w:r>
      <w:r w:rsidRPr="002E3120">
        <w:rPr>
          <w:rFonts w:ascii="Cambria" w:hAnsi="Cambria" w:cs="Cambria"/>
        </w:rPr>
        <w:t>ố</w:t>
      </w:r>
      <w:r w:rsidRPr="002E3120">
        <w:t xml:space="preserve"> mét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ng.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s</w:t>
      </w:r>
      <w:r w:rsidRPr="002E3120">
        <w:rPr>
          <w:rFonts w:ascii="Cambria" w:hAnsi="Cambria" w:cs="Cambria"/>
        </w:rPr>
        <w:t>ố</w:t>
      </w:r>
      <w:r w:rsidRPr="002E3120">
        <w:t xml:space="preserve"> mét còn l</w:t>
      </w:r>
      <w:r w:rsidRPr="002E3120">
        <w:rPr>
          <w:rFonts w:ascii="Cambria" w:hAnsi="Cambria" w:cs="Cambria"/>
        </w:rPr>
        <w:t>ạ</w:t>
      </w:r>
      <w:r w:rsidRPr="002E3120">
        <w:t>i c</w:t>
      </w:r>
      <w:r w:rsidRPr="002E3120">
        <w:rPr>
          <w:rFonts w:ascii="Cambria" w:hAnsi="Cambria" w:cs="Cambria"/>
        </w:rPr>
        <w:t>ủ</w:t>
      </w:r>
      <w:r w:rsidRPr="002E3120">
        <w:t>a cu</w:t>
      </w:r>
      <w:r w:rsidRPr="002E3120">
        <w:rPr>
          <w:rFonts w:ascii="Cambria" w:hAnsi="Cambria" w:cs="Cambria"/>
        </w:rPr>
        <w:t>ộ</w:t>
      </w:r>
      <w:r w:rsidRPr="002E3120">
        <w:t>n.</w:t>
      </w:r>
    </w:p>
    <w:p w14:paraId="43F4718E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Liên k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 Đ</w:t>
      </w:r>
      <w:r w:rsidRPr="002E3120">
        <w:rPr>
          <w:rFonts w:ascii="Cambria" w:hAnsi="Cambria" w:cs="Cambria"/>
          <w:b/>
          <w:bCs/>
        </w:rPr>
        <w:t>ơ</w:t>
      </w:r>
      <w:r w:rsidRPr="002E3120">
        <w:rPr>
          <w:b/>
          <w:bCs/>
        </w:rPr>
        <w:t xml:space="preserve">n </w:t>
      </w:r>
      <w:r w:rsidRPr="002E3120">
        <w:rPr>
          <w:rFonts w:ascii="游明朝" w:hAnsi="游明朝" w:cs="游明朝"/>
          <w:b/>
          <w:bCs/>
        </w:rPr>
        <w:t>đ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t hàng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(plastic_orders)</w:t>
      </w:r>
      <w:r w:rsidRPr="002E3120">
        <w:t>:</w:t>
      </w:r>
    </w:p>
    <w:p w14:paraId="13B5401C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Theo dõi tình tr</w:t>
      </w:r>
      <w:r w:rsidRPr="002E3120">
        <w:rPr>
          <w:rFonts w:ascii="Cambria" w:hAnsi="Cambria" w:cs="Cambria"/>
        </w:rPr>
        <w:t>ạ</w:t>
      </w:r>
      <w:r w:rsidRPr="002E3120">
        <w:t>ng các đ</w:t>
      </w:r>
      <w:r w:rsidRPr="002E3120">
        <w:rPr>
          <w:rFonts w:ascii="Cambria" w:hAnsi="Cambria" w:cs="Cambria"/>
        </w:rPr>
        <w:t>ơ</w:t>
      </w:r>
      <w:r w:rsidRPr="002E3120">
        <w:t xml:space="preserve">n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ặ</w:t>
      </w:r>
      <w:r w:rsidRPr="002E3120">
        <w:t>t hàng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v</w:t>
      </w:r>
      <w:r w:rsidRPr="002E3120">
        <w:rPr>
          <w:rFonts w:ascii="Cambria" w:hAnsi="Cambria" w:cs="Cambria"/>
        </w:rPr>
        <w:t>ớ</w:t>
      </w:r>
      <w:r w:rsidRPr="002E3120">
        <w:t>i nhà cung c</w:t>
      </w:r>
      <w:r w:rsidRPr="002E3120">
        <w:rPr>
          <w:rFonts w:ascii="Cambria" w:hAnsi="Cambria" w:cs="Cambria"/>
        </w:rPr>
        <w:t>ấ</w:t>
      </w:r>
      <w:r w:rsidRPr="002E3120">
        <w:t>p.</w:t>
      </w:r>
    </w:p>
    <w:p w14:paraId="2B693EC0" w14:textId="77777777" w:rsidR="002E3120" w:rsidRPr="002E3120" w:rsidRDefault="002E3120" w:rsidP="002E3120">
      <w:pPr>
        <w:numPr>
          <w:ilvl w:val="0"/>
          <w:numId w:val="122"/>
        </w:numPr>
      </w:pPr>
      <w:r w:rsidRPr="002E3120">
        <w:rPr>
          <w:b/>
          <w:bCs/>
        </w:rPr>
        <w:t>Trang Qu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lý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 (/materials/consumables)</w:t>
      </w:r>
      <w:r w:rsidRPr="002E3120">
        <w:t>:</w:t>
      </w:r>
    </w:p>
    <w:p w14:paraId="7F9917A6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Danh m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c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 (consumables)</w:t>
      </w:r>
      <w:r w:rsidRPr="002E3120">
        <w:t>:</w:t>
      </w:r>
    </w:p>
    <w:p w14:paraId="2F2D3B95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danh sách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các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ti</w:t>
      </w:r>
      <w:r w:rsidRPr="002E3120">
        <w:rPr>
          <w:rFonts w:ascii="游明朝" w:hAnsi="游明朝" w:cs="游明朝"/>
        </w:rPr>
        <w:t>ê</w:t>
      </w:r>
      <w:r w:rsidRPr="002E3120">
        <w:t>u hao: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làm khuôn (nhôm t</w:t>
      </w:r>
      <w:r w:rsidRPr="002E3120">
        <w:rPr>
          <w:rFonts w:ascii="Cambria" w:hAnsi="Cambria" w:cs="Cambria"/>
        </w:rPr>
        <w:t>ấ</w:t>
      </w:r>
      <w:r w:rsidRPr="002E3120">
        <w:t>m, nhôm tròn...), d</w:t>
      </w:r>
      <w:r w:rsidRPr="002E3120">
        <w:rPr>
          <w:rFonts w:ascii="Cambria" w:hAnsi="Cambria" w:cs="Cambria"/>
        </w:rPr>
        <w:t>ầ</w:t>
      </w:r>
      <w:r w:rsidRPr="002E3120">
        <w:t>u nh</w:t>
      </w:r>
      <w:r w:rsidRPr="002E3120">
        <w:rPr>
          <w:rFonts w:ascii="Cambria" w:hAnsi="Cambria" w:cs="Cambria"/>
        </w:rPr>
        <w:t>ớ</w:t>
      </w:r>
      <w:r w:rsidRPr="002E3120">
        <w:t>t, hóa ch</w:t>
      </w:r>
      <w:r w:rsidRPr="002E3120">
        <w:rPr>
          <w:rFonts w:ascii="Cambria" w:hAnsi="Cambria" w:cs="Cambria"/>
        </w:rPr>
        <w:t>ấ</w:t>
      </w:r>
      <w:r w:rsidRPr="002E3120">
        <w:t>t b</w:t>
      </w:r>
      <w:r w:rsidRPr="002E3120">
        <w:rPr>
          <w:rFonts w:ascii="Cambria" w:hAnsi="Cambria" w:cs="Cambria"/>
        </w:rPr>
        <w:t>ả</w:t>
      </w:r>
      <w:r w:rsidRPr="002E3120">
        <w:t>o d</w:t>
      </w:r>
      <w:r w:rsidRPr="002E3120">
        <w:rPr>
          <w:rFonts w:ascii="Cambria" w:hAnsi="Cambria" w:cs="Cambria"/>
        </w:rPr>
        <w:t>ưỡ</w:t>
      </w:r>
      <w:r w:rsidRPr="002E3120">
        <w:t>ng, dao c</w:t>
      </w:r>
      <w:r w:rsidRPr="002E3120">
        <w:rPr>
          <w:rFonts w:ascii="Cambria" w:hAnsi="Cambria" w:cs="Cambria"/>
        </w:rPr>
        <w:t>ụ</w:t>
      </w:r>
      <w:r w:rsidRPr="002E3120">
        <w:t xml:space="preserve"> CNC, v</w:t>
      </w:r>
      <w:r w:rsidRPr="002E3120">
        <w:rPr>
          <w:rFonts w:ascii="Cambria" w:hAnsi="Cambria" w:cs="Cambria"/>
        </w:rPr>
        <w:t>ả</w:t>
      </w:r>
      <w:r w:rsidRPr="002E3120">
        <w:t>i dán plug, gi</w:t>
      </w:r>
      <w:r w:rsidRPr="002E3120">
        <w:rPr>
          <w:rFonts w:ascii="Cambria" w:hAnsi="Cambria" w:cs="Cambria"/>
        </w:rPr>
        <w:t>ấ</w:t>
      </w:r>
      <w:r w:rsidRPr="002E3120">
        <w:t>y nhám, găng tay, văn phòng ph</w:t>
      </w:r>
      <w:r w:rsidRPr="002E3120">
        <w:rPr>
          <w:rFonts w:ascii="Cambria" w:hAnsi="Cambria" w:cs="Cambria"/>
        </w:rPr>
        <w:t>ẩ</w:t>
      </w:r>
      <w:r w:rsidRPr="002E3120">
        <w:t>m, v.v.</w:t>
      </w:r>
    </w:p>
    <w:p w14:paraId="75539BC4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Thông tin chi ti</w:t>
      </w:r>
      <w:r w:rsidRPr="002E3120">
        <w:rPr>
          <w:rFonts w:ascii="Cambria" w:hAnsi="Cambria" w:cs="Cambria"/>
        </w:rPr>
        <w:t>ế</w:t>
      </w:r>
      <w:r w:rsidRPr="002E3120">
        <w:t>t: Tên/Mã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>, lo</w:t>
      </w:r>
      <w:r w:rsidRPr="002E3120">
        <w:rPr>
          <w:rFonts w:ascii="Cambria" w:hAnsi="Cambria" w:cs="Cambria"/>
        </w:rPr>
        <w:t>ạ</w:t>
      </w:r>
      <w:r w:rsidRPr="002E3120">
        <w:t>i, thông s</w:t>
      </w:r>
      <w:r w:rsidRPr="002E3120">
        <w:rPr>
          <w:rFonts w:ascii="Cambria" w:hAnsi="Cambria" w:cs="Cambria"/>
        </w:rPr>
        <w:t>ố</w:t>
      </w:r>
      <w:r w:rsidRPr="002E3120">
        <w:t xml:space="preserve"> k</w:t>
      </w:r>
      <w:r w:rsidRPr="002E3120">
        <w:rPr>
          <w:rFonts w:ascii="Cambria" w:hAnsi="Cambria" w:cs="Cambria"/>
        </w:rPr>
        <w:t>ỹ</w:t>
      </w:r>
      <w:r w:rsidRPr="002E3120">
        <w:t xml:space="preserve"> thu</w:t>
      </w:r>
      <w:r w:rsidRPr="002E3120">
        <w:rPr>
          <w:rFonts w:ascii="Cambria" w:hAnsi="Cambria" w:cs="Cambria"/>
        </w:rPr>
        <w:t>ậ</w:t>
      </w:r>
      <w:r w:rsidRPr="002E3120">
        <w:t>t (specifications - JSONB), nhà cung c</w:t>
      </w:r>
      <w:r w:rsidRPr="002E3120">
        <w:rPr>
          <w:rFonts w:ascii="Cambria" w:hAnsi="Cambria" w:cs="Cambria"/>
        </w:rPr>
        <w:t>ấ</w:t>
      </w:r>
      <w:r w:rsidRPr="002E3120">
        <w:t xml:space="preserve">p </w:t>
      </w:r>
      <w:r w:rsidRPr="002E3120">
        <w:rPr>
          <w:rFonts w:ascii="Cambria" w:hAnsi="Cambria" w:cs="Cambria"/>
        </w:rPr>
        <w:t>ư</w:t>
      </w:r>
      <w:r w:rsidRPr="002E3120">
        <w:t>u ti</w:t>
      </w:r>
      <w:r w:rsidRPr="002E3120">
        <w:rPr>
          <w:rFonts w:ascii="游明朝" w:hAnsi="游明朝" w:cs="游明朝"/>
        </w:rPr>
        <w:t>ê</w:t>
      </w:r>
      <w:r w:rsidRPr="002E3120">
        <w:t>n (suppliers),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tính,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t</w:t>
      </w:r>
      <w:r w:rsidRPr="002E3120">
        <w:rPr>
          <w:rFonts w:ascii="Cambria" w:hAnsi="Cambria" w:cs="Cambria"/>
        </w:rPr>
        <w:t>ồ</w:t>
      </w:r>
      <w:r w:rsidRPr="002E3120">
        <w:t>n kho (stock_quantity), m</w:t>
      </w:r>
      <w:r w:rsidRPr="002E3120">
        <w:rPr>
          <w:rFonts w:ascii="Cambria" w:hAnsi="Cambria" w:cs="Cambria"/>
        </w:rPr>
        <w:t>ứ</w:t>
      </w:r>
      <w:r w:rsidRPr="002E3120">
        <w:t>c t</w:t>
      </w:r>
      <w:r w:rsidRPr="002E3120">
        <w:rPr>
          <w:rFonts w:ascii="Cambria" w:hAnsi="Cambria" w:cs="Cambria"/>
        </w:rPr>
        <w:t>ồ</w:t>
      </w:r>
      <w:r w:rsidRPr="002E3120">
        <w:t>n kho t</w:t>
      </w:r>
      <w:r w:rsidRPr="002E3120">
        <w:rPr>
          <w:rFonts w:ascii="Cambria" w:hAnsi="Cambria" w:cs="Cambria"/>
        </w:rPr>
        <w:t>ố</w:t>
      </w:r>
      <w:r w:rsidRPr="002E3120">
        <w:t>i thi</w:t>
      </w:r>
      <w:r w:rsidRPr="002E3120">
        <w:rPr>
          <w:rFonts w:ascii="Cambria" w:hAnsi="Cambria" w:cs="Cambria"/>
        </w:rPr>
        <w:t>ể</w:t>
      </w:r>
      <w:r w:rsidRPr="002E3120">
        <w:t>u đ</w:t>
      </w:r>
      <w:r w:rsidRPr="002E3120">
        <w:rPr>
          <w:rFonts w:ascii="Cambria" w:hAnsi="Cambria" w:cs="Cambria"/>
        </w:rPr>
        <w:t>ể</w:t>
      </w:r>
      <w:r w:rsidRPr="002E3120">
        <w:t xml:space="preserve"> đ</w:t>
      </w:r>
      <w:r w:rsidRPr="002E3120">
        <w:rPr>
          <w:rFonts w:ascii="Cambria" w:hAnsi="Cambria" w:cs="Cambria"/>
        </w:rPr>
        <w:t>ặ</w:t>
      </w:r>
      <w:r w:rsidRPr="002E3120">
        <w:t>t hàng l</w:t>
      </w:r>
      <w:r w:rsidRPr="002E3120">
        <w:rPr>
          <w:rFonts w:ascii="Cambria" w:hAnsi="Cambria" w:cs="Cambria"/>
        </w:rPr>
        <w:t>ạ</w:t>
      </w:r>
      <w:r w:rsidRPr="002E3120">
        <w:t>i (reorder_level).</w:t>
      </w:r>
    </w:p>
    <w:p w14:paraId="238BA9D6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kho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</w:t>
      </w:r>
      <w:r w:rsidRPr="002E3120">
        <w:t>:</w:t>
      </w:r>
    </w:p>
    <w:p w14:paraId="3FFF457E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T</w:t>
      </w:r>
      <w:r w:rsidRPr="002E3120">
        <w:rPr>
          <w:rFonts w:ascii="Cambria" w:hAnsi="Cambria" w:cs="Cambria"/>
        </w:rPr>
        <w:t>ươ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nh</w:t>
      </w:r>
      <w:r w:rsidRPr="002E3120">
        <w:rPr>
          <w:rFonts w:ascii="Cambria" w:hAnsi="Cambria" w:cs="Cambria"/>
        </w:rPr>
        <w:t>ư</w:t>
      </w:r>
      <w:r w:rsidRPr="002E3120">
        <w:t xml:space="preserve"> nh</w:t>
      </w:r>
      <w:r w:rsidRPr="002E3120">
        <w:rPr>
          <w:rFonts w:ascii="Cambria" w:hAnsi="Cambria" w:cs="Cambria"/>
        </w:rPr>
        <w:t>ậ</w:t>
      </w:r>
      <w:r w:rsidRPr="002E3120">
        <w:t>p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a, ghi nh</w:t>
      </w:r>
      <w:r w:rsidRPr="002E3120">
        <w:rPr>
          <w:rFonts w:ascii="Cambria" w:hAnsi="Cambria" w:cs="Cambria"/>
        </w:rPr>
        <w:t>ậ</w:t>
      </w:r>
      <w:r w:rsidRPr="002E3120">
        <w:t>n thông tin khi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m</w:t>
      </w:r>
      <w:r w:rsidRPr="002E3120">
        <w:rPr>
          <w:rFonts w:ascii="Cambria" w:hAnsi="Cambria" w:cs="Cambria"/>
        </w:rPr>
        <w:t>ớ</w:t>
      </w:r>
      <w:r w:rsidRPr="002E3120">
        <w:t>i v</w:t>
      </w:r>
      <w:r w:rsidRPr="002E3120">
        <w:rPr>
          <w:rFonts w:ascii="Cambria" w:hAnsi="Cambria" w:cs="Cambria"/>
        </w:rPr>
        <w:t>ề</w:t>
      </w:r>
      <w:r w:rsidRPr="002E3120">
        <w:t>.</w:t>
      </w:r>
    </w:p>
    <w:p w14:paraId="3F19C8F1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Theo dõi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d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ng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</w:t>
      </w:r>
      <w:r w:rsidRPr="002E3120">
        <w:t>:</w:t>
      </w:r>
    </w:p>
    <w:p w14:paraId="5B3E9B0B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Thông qua b</w:t>
      </w:r>
      <w:r w:rsidRPr="002E3120">
        <w:rPr>
          <w:rFonts w:ascii="Cambria" w:hAnsi="Cambria" w:cs="Cambria"/>
        </w:rPr>
        <w:t>ả</w:t>
      </w:r>
      <w:r w:rsidRPr="002E3120">
        <w:t>ng used_consumables. Khi m</w:t>
      </w:r>
      <w:r w:rsidRPr="002E3120">
        <w:rPr>
          <w:rFonts w:ascii="Cambria" w:hAnsi="Cambria" w:cs="Cambria"/>
        </w:rPr>
        <w:t>ộ</w:t>
      </w:r>
      <w:r w:rsidRPr="002E3120">
        <w:t>t b</w:t>
      </w:r>
      <w:r w:rsidRPr="002E3120">
        <w:rPr>
          <w:rFonts w:ascii="Cambria" w:hAnsi="Cambria" w:cs="Cambria"/>
        </w:rPr>
        <w:t>ộ</w:t>
      </w:r>
      <w:r w:rsidRPr="002E3120">
        <w:t xml:space="preserve"> ph</w:t>
      </w:r>
      <w:r w:rsidRPr="002E3120">
        <w:rPr>
          <w:rFonts w:ascii="Cambria" w:hAnsi="Cambria" w:cs="Cambria"/>
        </w:rPr>
        <w:t>ậ</w:t>
      </w:r>
      <w:r w:rsidRPr="002E3120">
        <w:t>n (ví d</w:t>
      </w:r>
      <w:r w:rsidRPr="002E3120">
        <w:rPr>
          <w:rFonts w:ascii="Cambria" w:hAnsi="Cambria" w:cs="Cambria"/>
        </w:rPr>
        <w:t>ụ</w:t>
      </w:r>
      <w:r w:rsidRPr="002E3120">
        <w:t>: Khuôn, B</w:t>
      </w:r>
      <w:r w:rsidRPr="002E3120">
        <w:rPr>
          <w:rFonts w:ascii="Cambria" w:hAnsi="Cambria" w:cs="Cambria"/>
        </w:rPr>
        <w:t>ả</w:t>
      </w:r>
      <w:r w:rsidRPr="002E3120">
        <w:t>o trì)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m</w:t>
      </w:r>
      <w:r w:rsidRPr="002E3120">
        <w:rPr>
          <w:rFonts w:ascii="Cambria" w:hAnsi="Cambria" w:cs="Cambria"/>
        </w:rPr>
        <w:t>ộ</w:t>
      </w:r>
      <w:r w:rsidRPr="002E3120">
        <w:t>t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>, h</w:t>
      </w:r>
      <w:r w:rsidRPr="002E3120">
        <w:rPr>
          <w:rFonts w:ascii="Cambria" w:hAnsi="Cambria" w:cs="Cambria"/>
        </w:rPr>
        <w:t>ọ</w:t>
      </w:r>
      <w:r w:rsidRPr="002E3120">
        <w:t xml:space="preserve"> sẽ ghi nh</w:t>
      </w:r>
      <w:r w:rsidRPr="002E3120">
        <w:rPr>
          <w:rFonts w:ascii="Cambria" w:hAnsi="Cambria" w:cs="Cambria"/>
        </w:rPr>
        <w:t>ậ</w:t>
      </w:r>
      <w:r w:rsidRPr="002E3120">
        <w:t>n vào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ng: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n</w:t>
      </w:r>
      <w:r w:rsidRPr="002E3120">
        <w:rPr>
          <w:rFonts w:ascii="游明朝" w:hAnsi="游明朝" w:cs="游明朝"/>
        </w:rPr>
        <w:t>à</w:t>
      </w:r>
      <w:r w:rsidRPr="002E3120">
        <w:t>o,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ng,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cho m</w:t>
      </w:r>
      <w:r w:rsidRPr="002E3120">
        <w:rPr>
          <w:rFonts w:ascii="Cambria" w:hAnsi="Cambria" w:cs="Cambria"/>
        </w:rPr>
        <w:t>ụ</w:t>
      </w:r>
      <w:r w:rsidRPr="002E3120">
        <w:t>c đích gì (ví d</w:t>
      </w:r>
      <w:r w:rsidRPr="002E3120">
        <w:rPr>
          <w:rFonts w:ascii="Cambria" w:hAnsi="Cambria" w:cs="Cambria"/>
        </w:rPr>
        <w:t>ụ</w:t>
      </w:r>
      <w:r w:rsidRPr="002E3120">
        <w:t>: ch</w:t>
      </w:r>
      <w:r w:rsidRPr="002E3120">
        <w:rPr>
          <w:rFonts w:ascii="Cambria" w:hAnsi="Cambria" w:cs="Cambria"/>
        </w:rPr>
        <w:t>ế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khuôn mã ABC, b</w:t>
      </w:r>
      <w:r w:rsidRPr="002E3120">
        <w:rPr>
          <w:rFonts w:ascii="Cambria" w:hAnsi="Cambria" w:cs="Cambria"/>
        </w:rPr>
        <w:t>ả</w:t>
      </w:r>
      <w:r w:rsidRPr="002E3120">
        <w:t>o trì máy M01), ng</w:t>
      </w:r>
      <w:r w:rsidRPr="002E3120">
        <w:rPr>
          <w:rFonts w:ascii="Cambria" w:hAnsi="Cambria" w:cs="Cambria"/>
        </w:rPr>
        <w:t>ườ</w:t>
      </w:r>
      <w:r w:rsidRPr="002E3120">
        <w:t>i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ng, ngày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ng.</w:t>
      </w:r>
    </w:p>
    <w:p w14:paraId="0BCED881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tr</w:t>
      </w:r>
      <w:r w:rsidRPr="002E3120">
        <w:rPr>
          <w:rFonts w:ascii="Cambria" w:hAnsi="Cambria" w:cs="Cambria"/>
        </w:rPr>
        <w:t>ừ</w:t>
      </w:r>
      <w:r w:rsidRPr="002E3120">
        <w:t xml:space="preserve"> t</w:t>
      </w:r>
      <w:r w:rsidRPr="002E3120">
        <w:rPr>
          <w:rFonts w:ascii="Cambria" w:hAnsi="Cambria" w:cs="Cambria"/>
        </w:rPr>
        <w:t>ồ</w:t>
      </w:r>
      <w:r w:rsidRPr="002E3120">
        <w:t>n kho.</w:t>
      </w:r>
    </w:p>
    <w:p w14:paraId="195488BC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Liên k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ớ</w:t>
      </w:r>
      <w:r w:rsidRPr="002E3120">
        <w:rPr>
          <w:b/>
          <w:bCs/>
        </w:rPr>
        <w:t>i Đ</w:t>
      </w:r>
      <w:r w:rsidRPr="002E3120">
        <w:rPr>
          <w:rFonts w:ascii="Cambria" w:hAnsi="Cambria" w:cs="Cambria"/>
          <w:b/>
          <w:bCs/>
        </w:rPr>
        <w:t>ơ</w:t>
      </w:r>
      <w:r w:rsidRPr="002E3120">
        <w:rPr>
          <w:b/>
          <w:bCs/>
        </w:rPr>
        <w:t xml:space="preserve">n </w:t>
      </w:r>
      <w:r w:rsidRPr="002E3120">
        <w:rPr>
          <w:rFonts w:ascii="游明朝" w:hAnsi="游明朝" w:cs="游明朝"/>
          <w:b/>
          <w:bCs/>
        </w:rPr>
        <w:t>đ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t hàng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(consumable_orders)</w:t>
      </w:r>
      <w:r w:rsidRPr="002E3120">
        <w:t>:</w:t>
      </w:r>
    </w:p>
    <w:p w14:paraId="5B0E4CCB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Theo dõi tình tr</w:t>
      </w:r>
      <w:r w:rsidRPr="002E3120">
        <w:rPr>
          <w:rFonts w:ascii="Cambria" w:hAnsi="Cambria" w:cs="Cambria"/>
        </w:rPr>
        <w:t>ạ</w:t>
      </w:r>
      <w:r w:rsidRPr="002E3120">
        <w:t>ng các đ</w:t>
      </w:r>
      <w:r w:rsidRPr="002E3120">
        <w:rPr>
          <w:rFonts w:ascii="Cambria" w:hAnsi="Cambria" w:cs="Cambria"/>
        </w:rPr>
        <w:t>ơ</w:t>
      </w:r>
      <w:r w:rsidRPr="002E3120">
        <w:t xml:space="preserve">n </w:t>
      </w:r>
      <w:r w:rsidRPr="002E3120">
        <w:rPr>
          <w:rFonts w:ascii="游明朝" w:hAnsi="游明朝" w:cs="游明朝"/>
        </w:rPr>
        <w:t>đ</w:t>
      </w:r>
      <w:r w:rsidRPr="002E3120">
        <w:rPr>
          <w:rFonts w:ascii="Cambria" w:hAnsi="Cambria" w:cs="Cambria"/>
        </w:rPr>
        <w:t>ặ</w:t>
      </w:r>
      <w:r w:rsidRPr="002E3120">
        <w:t>t hàng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ti</w:t>
      </w:r>
      <w:r w:rsidRPr="002E3120">
        <w:rPr>
          <w:rFonts w:ascii="游明朝" w:hAnsi="游明朝" w:cs="游明朝"/>
        </w:rPr>
        <w:t>ê</w:t>
      </w:r>
      <w:r w:rsidRPr="002E3120">
        <w:t>u hao v</w:t>
      </w:r>
      <w:r w:rsidRPr="002E3120">
        <w:rPr>
          <w:rFonts w:ascii="Cambria" w:hAnsi="Cambria" w:cs="Cambria"/>
        </w:rPr>
        <w:t>ớ</w:t>
      </w:r>
      <w:r w:rsidRPr="002E3120">
        <w:t>i nhà cung c</w:t>
      </w:r>
      <w:r w:rsidRPr="002E3120">
        <w:rPr>
          <w:rFonts w:ascii="Cambria" w:hAnsi="Cambria" w:cs="Cambria"/>
        </w:rPr>
        <w:t>ấ</w:t>
      </w:r>
      <w:r w:rsidRPr="002E3120">
        <w:t>p.</w:t>
      </w:r>
    </w:p>
    <w:p w14:paraId="4EA4DFF0" w14:textId="77777777" w:rsidR="002E3120" w:rsidRPr="002E3120" w:rsidRDefault="002E3120" w:rsidP="002E3120">
      <w:pPr>
        <w:numPr>
          <w:ilvl w:val="0"/>
          <w:numId w:val="122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 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Kho</w:t>
      </w:r>
      <w:r w:rsidRPr="002E3120">
        <w:t>:</w:t>
      </w:r>
    </w:p>
    <w:p w14:paraId="262FCC03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 (hàng năm 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đ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nh kỳ)</w:t>
      </w:r>
      <w:r w:rsidRPr="002E3120">
        <w:t>:</w:t>
      </w:r>
    </w:p>
    <w:p w14:paraId="12B2500E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Giao di</w:t>
      </w:r>
      <w:r w:rsidRPr="002E3120">
        <w:rPr>
          <w:rFonts w:ascii="Cambria" w:hAnsi="Cambria" w:cs="Cambria"/>
        </w:rPr>
        <w:t>ệ</w:t>
      </w:r>
      <w:r w:rsidRPr="002E3120">
        <w:t>n cho phép nhân viên kho nh</w:t>
      </w:r>
      <w:r w:rsidRPr="002E3120">
        <w:rPr>
          <w:rFonts w:ascii="Cambria" w:hAnsi="Cambria" w:cs="Cambria"/>
        </w:rPr>
        <w:t>ậ</w:t>
      </w:r>
      <w:r w:rsidRPr="002E3120">
        <w:t>p k</w:t>
      </w:r>
      <w:r w:rsidRPr="002E3120">
        <w:rPr>
          <w:rFonts w:ascii="Cambria" w:hAnsi="Cambria" w:cs="Cambria"/>
        </w:rPr>
        <w:t>ế</w:t>
      </w:r>
      <w:r w:rsidRPr="002E3120">
        <w:t>t qu</w:t>
      </w:r>
      <w:r w:rsidRPr="002E3120">
        <w:rPr>
          <w:rFonts w:ascii="Cambria" w:hAnsi="Cambria" w:cs="Cambria"/>
        </w:rPr>
        <w:t>ả</w:t>
      </w:r>
      <w:r w:rsidRPr="002E3120">
        <w:t xml:space="preserve"> ki</w:t>
      </w:r>
      <w:r w:rsidRPr="002E3120">
        <w:rPr>
          <w:rFonts w:ascii="Cambria" w:hAnsi="Cambria" w:cs="Cambria"/>
        </w:rPr>
        <w:t>ể</w:t>
      </w:r>
      <w:r w:rsidRPr="002E3120">
        <w:t>m kê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annual_inventory_checks.</w:t>
      </w:r>
    </w:p>
    <w:p w14:paraId="5DB5EF11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lastRenderedPageBreak/>
        <w:t>Thông tin bao g</w:t>
      </w:r>
      <w:r w:rsidRPr="002E3120">
        <w:rPr>
          <w:rFonts w:ascii="Cambria" w:hAnsi="Cambria" w:cs="Cambria"/>
        </w:rPr>
        <w:t>ồ</w:t>
      </w:r>
      <w:r w:rsidRPr="002E3120">
        <w:t>m: Ngày ki</w:t>
      </w:r>
      <w:r w:rsidRPr="002E3120">
        <w:rPr>
          <w:rFonts w:ascii="Cambria" w:hAnsi="Cambria" w:cs="Cambria"/>
        </w:rPr>
        <w:t>ể</w:t>
      </w:r>
      <w:r w:rsidRPr="002E3120">
        <w:t>m kê,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m</w:t>
      </w:r>
      <w:r w:rsidRPr="002E3120">
        <w:rPr>
          <w:rFonts w:ascii="Cambria" w:hAnsi="Cambria" w:cs="Cambria"/>
        </w:rPr>
        <w:t>ớ</w:t>
      </w:r>
      <w:r w:rsidRPr="002E3120">
        <w:t>i (và t</w:t>
      </w:r>
      <w:r w:rsidRPr="002E3120">
        <w:rPr>
          <w:rFonts w:ascii="Cambria" w:hAnsi="Cambria" w:cs="Cambria"/>
        </w:rPr>
        <w:t>ổ</w:t>
      </w:r>
      <w:r w:rsidRPr="002E3120">
        <w:t>ng s</w:t>
      </w:r>
      <w:r w:rsidRPr="002E3120">
        <w:rPr>
          <w:rFonts w:ascii="Cambria" w:hAnsi="Cambria" w:cs="Cambria"/>
        </w:rPr>
        <w:t>ố</w:t>
      </w:r>
      <w:r w:rsidRPr="002E3120">
        <w:t xml:space="preserve"> mét),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đang dùng d</w:t>
      </w:r>
      <w:r w:rsidRPr="002E3120">
        <w:rPr>
          <w:rFonts w:ascii="Cambria" w:hAnsi="Cambria" w:cs="Cambria"/>
        </w:rPr>
        <w:t>ở</w:t>
      </w:r>
      <w:r w:rsidRPr="002E3120">
        <w:t xml:space="preserve"> (và s</w:t>
      </w:r>
      <w:r w:rsidRPr="002E3120">
        <w:rPr>
          <w:rFonts w:ascii="Cambria" w:hAnsi="Cambria" w:cs="Cambria"/>
        </w:rPr>
        <w:t>ố</w:t>
      </w:r>
      <w:r w:rsidRPr="002E3120">
        <w:t xml:space="preserve"> mét còn l</w:t>
      </w:r>
      <w:r w:rsidRPr="002E3120">
        <w:rPr>
          <w:rFonts w:ascii="Cambria" w:hAnsi="Cambria" w:cs="Cambria"/>
        </w:rPr>
        <w:t>ạ</w:t>
      </w:r>
      <w:r w:rsidRPr="002E3120">
        <w:t xml:space="preserve">i </w:t>
      </w:r>
      <w:r w:rsidRPr="002E3120">
        <w:rPr>
          <w:rFonts w:ascii="Cambria" w:hAnsi="Cambria" w:cs="Cambria"/>
        </w:rPr>
        <w:t>ướ</w:t>
      </w:r>
      <w:r w:rsidRPr="002E3120">
        <w:t>c tính/th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t</w:t>
      </w:r>
      <w:r w:rsidRPr="002E3120">
        <w:rPr>
          <w:rFonts w:ascii="Cambria" w:hAnsi="Cambria" w:cs="Cambria"/>
        </w:rPr>
        <w:t>ừ</w:t>
      </w:r>
      <w:r w:rsidRPr="002E3120">
        <w:t>ng cu</w:t>
      </w:r>
      <w:r w:rsidRPr="002E3120">
        <w:rPr>
          <w:rFonts w:ascii="Cambria" w:hAnsi="Cambria" w:cs="Cambria"/>
        </w:rPr>
        <w:t>ộ</w:t>
      </w:r>
      <w:r w:rsidRPr="002E3120">
        <w:t>n d</w:t>
      </w:r>
      <w:r w:rsidRPr="002E3120">
        <w:rPr>
          <w:rFonts w:ascii="Cambria" w:hAnsi="Cambria" w:cs="Cambria"/>
        </w:rPr>
        <w:t>ở</w:t>
      </w:r>
      <w:r w:rsidRPr="002E3120">
        <w:t xml:space="preserve"> - có th</w:t>
      </w:r>
      <w:r w:rsidRPr="002E3120">
        <w:rPr>
          <w:rFonts w:ascii="Cambria" w:hAnsi="Cambria" w:cs="Cambria"/>
        </w:rPr>
        <w:t>ể</w:t>
      </w:r>
      <w:r w:rsidRPr="002E3120">
        <w:t xml:space="preserve"> nh</w:t>
      </w:r>
      <w:r w:rsidRPr="002E3120">
        <w:rPr>
          <w:rFonts w:ascii="Cambria" w:hAnsi="Cambria" w:cs="Cambria"/>
        </w:rPr>
        <w:t>ậ</w:t>
      </w:r>
      <w:r w:rsidRPr="002E3120">
        <w:t>p d</w:t>
      </w:r>
      <w:r w:rsidRPr="002E3120">
        <w:rPr>
          <w:rFonts w:ascii="Cambria" w:hAnsi="Cambria" w:cs="Cambria"/>
        </w:rPr>
        <w:t>ướ</w:t>
      </w:r>
      <w:r w:rsidRPr="002E3120">
        <w:t>i d</w:t>
      </w:r>
      <w:r w:rsidRPr="002E3120">
        <w:rPr>
          <w:rFonts w:ascii="Cambria" w:hAnsi="Cambria" w:cs="Cambria"/>
        </w:rPr>
        <w:t>ạ</w:t>
      </w:r>
      <w:r w:rsidRPr="002E3120">
        <w:t>ng m</w:t>
      </w:r>
      <w:r w:rsidRPr="002E3120">
        <w:rPr>
          <w:rFonts w:ascii="Cambria" w:hAnsi="Cambria" w:cs="Cambria"/>
        </w:rPr>
        <w:t>ộ</w:t>
      </w:r>
      <w:r w:rsidRPr="002E3120">
        <w:t>t m</w:t>
      </w:r>
      <w:r w:rsidRPr="002E3120">
        <w:rPr>
          <w:rFonts w:ascii="Cambria" w:hAnsi="Cambria" w:cs="Cambria"/>
        </w:rPr>
        <w:t>ả</w:t>
      </w:r>
      <w:r w:rsidRPr="002E3120">
        <w:t>ng partial_rolls_remaining_meters), t</w:t>
      </w:r>
      <w:r w:rsidRPr="002E3120">
        <w:rPr>
          <w:rFonts w:ascii="Cambria" w:hAnsi="Cambria" w:cs="Cambria"/>
        </w:rPr>
        <w:t>ổ</w:t>
      </w:r>
      <w:r w:rsidRPr="002E3120">
        <w:t>ng s</w:t>
      </w:r>
      <w:r w:rsidRPr="002E3120">
        <w:rPr>
          <w:rFonts w:ascii="Cambria" w:hAnsi="Cambria" w:cs="Cambria"/>
        </w:rPr>
        <w:t>ố</w:t>
      </w:r>
      <w:r w:rsidRPr="002E3120">
        <w:t xml:space="preserve"> mét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có trong kho.</w:t>
      </w:r>
    </w:p>
    <w:p w14:paraId="27A1520B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so sánh v</w:t>
      </w:r>
      <w:r w:rsidRPr="002E3120">
        <w:rPr>
          <w:rFonts w:ascii="Cambria" w:hAnsi="Cambria" w:cs="Cambria"/>
        </w:rPr>
        <w:t>ớ</w:t>
      </w:r>
      <w:r w:rsidRPr="002E3120">
        <w:t>i s</w:t>
      </w:r>
      <w:r w:rsidRPr="002E3120">
        <w:rPr>
          <w:rFonts w:ascii="Cambria" w:hAnsi="Cambria" w:cs="Cambria"/>
        </w:rPr>
        <w:t>ố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</w:t>
      </w:r>
      <w:r w:rsidRPr="002E3120">
        <w:rPr>
          <w:rFonts w:ascii="Cambria" w:hAnsi="Cambria" w:cs="Cambria"/>
        </w:rPr>
        <w:t>ồ</w:t>
      </w:r>
      <w:r w:rsidRPr="002E3120">
        <w:t>n kho tính toán,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chênh l</w:t>
      </w:r>
      <w:r w:rsidRPr="002E3120">
        <w:rPr>
          <w:rFonts w:ascii="Cambria" w:hAnsi="Cambria" w:cs="Cambria"/>
        </w:rPr>
        <w:t>ệ</w:t>
      </w:r>
      <w:r w:rsidRPr="002E3120">
        <w:t>ch (%), cho phép t</w:t>
      </w:r>
      <w:r w:rsidRPr="002E3120">
        <w:rPr>
          <w:rFonts w:ascii="Cambria" w:hAnsi="Cambria" w:cs="Cambria"/>
        </w:rPr>
        <w:t>ả</w:t>
      </w:r>
      <w:r w:rsidRPr="002E3120">
        <w:t xml:space="preserve">i lên hình </w:t>
      </w:r>
      <w:r w:rsidRPr="002E3120">
        <w:rPr>
          <w:rFonts w:ascii="Cambria" w:hAnsi="Cambria" w:cs="Cambria"/>
        </w:rPr>
        <w:t>ả</w:t>
      </w:r>
      <w:r w:rsidRPr="002E3120">
        <w:t>nh b</w:t>
      </w:r>
      <w:r w:rsidRPr="002E3120">
        <w:rPr>
          <w:rFonts w:ascii="Cambria" w:hAnsi="Cambria" w:cs="Cambria"/>
        </w:rPr>
        <w:t>ằ</w:t>
      </w:r>
      <w:r w:rsidRPr="002E3120">
        <w:t>ng ch</w:t>
      </w:r>
      <w:r w:rsidRPr="002E3120">
        <w:rPr>
          <w:rFonts w:ascii="Cambria" w:hAnsi="Cambria" w:cs="Cambria"/>
        </w:rPr>
        <w:t>ứ</w:t>
      </w:r>
      <w:r w:rsidRPr="002E3120">
        <w:t>ng (ví d</w:t>
      </w:r>
      <w:r w:rsidRPr="002E3120">
        <w:rPr>
          <w:rFonts w:ascii="Cambria" w:hAnsi="Cambria" w:cs="Cambria"/>
        </w:rPr>
        <w:t>ụ</w:t>
      </w:r>
      <w:r w:rsidRPr="002E3120">
        <w:t xml:space="preserve">: </w:t>
      </w:r>
      <w:r w:rsidRPr="002E3120">
        <w:rPr>
          <w:rFonts w:ascii="Cambria" w:hAnsi="Cambria" w:cs="Cambria"/>
        </w:rPr>
        <w:t>ả</w:t>
      </w:r>
      <w:r w:rsidRPr="002E3120">
        <w:t>nh ch</w:t>
      </w:r>
      <w:r w:rsidRPr="002E3120">
        <w:rPr>
          <w:rFonts w:ascii="Cambria" w:hAnsi="Cambria" w:cs="Cambria"/>
        </w:rPr>
        <w:t>ụ</w:t>
      </w:r>
      <w:r w:rsidRPr="002E3120">
        <w:t>p tem nhãn các cu</w:t>
      </w:r>
      <w:r w:rsidRPr="002E3120">
        <w:rPr>
          <w:rFonts w:ascii="Cambria" w:hAnsi="Cambria" w:cs="Cambria"/>
        </w:rPr>
        <w:t>ộ</w:t>
      </w:r>
      <w:r w:rsidRPr="002E3120">
        <w:t>n nh</w:t>
      </w:r>
      <w:r w:rsidRPr="002E3120">
        <w:rPr>
          <w:rFonts w:ascii="Cambria" w:hAnsi="Cambria" w:cs="Cambria"/>
        </w:rPr>
        <w:t>ự</w:t>
      </w:r>
      <w:r w:rsidRPr="002E3120">
        <w:t xml:space="preserve">a, </w:t>
      </w:r>
      <w:r w:rsidRPr="002E3120">
        <w:rPr>
          <w:rFonts w:ascii="Cambria" w:hAnsi="Cambria" w:cs="Cambria"/>
        </w:rPr>
        <w:t>ả</w:t>
      </w:r>
      <w:r w:rsidRPr="002E3120">
        <w:t>nh khu v</w:t>
      </w:r>
      <w:r w:rsidRPr="002E3120">
        <w:rPr>
          <w:rFonts w:ascii="Cambria" w:hAnsi="Cambria" w:cs="Cambria"/>
        </w:rPr>
        <w:t>ự</w:t>
      </w:r>
      <w:r w:rsidRPr="002E3120">
        <w:t>c l</w:t>
      </w:r>
      <w:r w:rsidRPr="002E3120">
        <w:rPr>
          <w:rFonts w:ascii="Cambria" w:hAnsi="Cambria" w:cs="Cambria"/>
        </w:rPr>
        <w:t>ư</w:t>
      </w:r>
      <w:r w:rsidRPr="002E3120">
        <w:t>u tr</w:t>
      </w:r>
      <w:r w:rsidRPr="002E3120">
        <w:rPr>
          <w:rFonts w:ascii="Cambria" w:hAnsi="Cambria" w:cs="Cambria"/>
        </w:rPr>
        <w:t>ữ</w:t>
      </w:r>
      <w:r w:rsidRPr="002E3120">
        <w:t>).</w:t>
      </w:r>
    </w:p>
    <w:p w14:paraId="72D534ED" w14:textId="77777777" w:rsidR="002E3120" w:rsidRPr="002E3120" w:rsidRDefault="002E3120" w:rsidP="002E3120">
      <w:pPr>
        <w:numPr>
          <w:ilvl w:val="2"/>
          <w:numId w:val="122"/>
        </w:numPr>
      </w:pPr>
      <w:r w:rsidRPr="002E3120">
        <w:t>Qu</w:t>
      </w:r>
      <w:r w:rsidRPr="002E3120">
        <w:rPr>
          <w:rFonts w:ascii="Cambria" w:hAnsi="Cambria" w:cs="Cambria"/>
        </w:rPr>
        <w:t>ả</w:t>
      </w:r>
      <w:r w:rsidRPr="002E3120">
        <w:t>n lý có th</w:t>
      </w:r>
      <w:r w:rsidRPr="002E3120">
        <w:rPr>
          <w:rFonts w:ascii="Cambria" w:hAnsi="Cambria" w:cs="Cambria"/>
        </w:rPr>
        <w:t>ể</w:t>
      </w:r>
      <w:r w:rsidRPr="002E3120">
        <w:t xml:space="preserve"> duy</w:t>
      </w:r>
      <w:r w:rsidRPr="002E3120">
        <w:rPr>
          <w:rFonts w:ascii="Cambria" w:hAnsi="Cambria" w:cs="Cambria"/>
        </w:rPr>
        <w:t>ệ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>t qu</w:t>
      </w:r>
      <w:r w:rsidRPr="002E3120">
        <w:rPr>
          <w:rFonts w:ascii="Cambria" w:hAnsi="Cambria" w:cs="Cambria"/>
        </w:rPr>
        <w:t>ả</w:t>
      </w:r>
      <w:r w:rsidRPr="002E3120">
        <w:t xml:space="preserve"> ki</w:t>
      </w:r>
      <w:r w:rsidRPr="002E3120">
        <w:rPr>
          <w:rFonts w:ascii="Cambria" w:hAnsi="Cambria" w:cs="Cambria"/>
        </w:rPr>
        <w:t>ể</w:t>
      </w:r>
      <w:r w:rsidRPr="002E3120">
        <w:t>m kê và quy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ị</w:t>
      </w:r>
      <w:r w:rsidRPr="002E3120">
        <w:t>nh 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s</w:t>
      </w:r>
      <w:r w:rsidRPr="002E3120">
        <w:rPr>
          <w:rFonts w:ascii="Cambria" w:hAnsi="Cambria" w:cs="Cambria"/>
        </w:rPr>
        <w:t>ố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</w:t>
      </w:r>
      <w:r w:rsidRPr="002E3120">
        <w:rPr>
          <w:rFonts w:ascii="Cambria" w:hAnsi="Cambria" w:cs="Cambria"/>
        </w:rPr>
        <w:t>ồ</w:t>
      </w:r>
      <w:r w:rsidRPr="002E3120">
        <w:t>n kho trên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ng.</w:t>
      </w:r>
    </w:p>
    <w:p w14:paraId="785C6C7E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t</w:t>
      </w:r>
      <w:r w:rsidRPr="002E3120">
        <w:rPr>
          <w:rFonts w:ascii="Cambria" w:hAnsi="Cambria" w:cs="Cambria"/>
          <w:b/>
          <w:bCs/>
        </w:rPr>
        <w:t>ư</w:t>
      </w:r>
      <w:r w:rsidRPr="002E3120">
        <w:rPr>
          <w:b/>
          <w:bCs/>
        </w:rPr>
        <w:t xml:space="preserve"> Ti</w:t>
      </w:r>
      <w:r w:rsidRPr="002E3120">
        <w:rPr>
          <w:rFonts w:ascii="游明朝" w:hAnsi="游明朝" w:cs="游明朝"/>
          <w:b/>
          <w:bCs/>
        </w:rPr>
        <w:t>ê</w:t>
      </w:r>
      <w:r w:rsidRPr="002E3120">
        <w:rPr>
          <w:b/>
          <w:bCs/>
        </w:rPr>
        <w:t>u hao</w:t>
      </w:r>
      <w:r w:rsidRPr="002E3120">
        <w:t>: Quy trình t</w:t>
      </w:r>
      <w:r w:rsidRPr="002E3120">
        <w:rPr>
          <w:rFonts w:ascii="Cambria" w:hAnsi="Cambria" w:cs="Cambria"/>
        </w:rPr>
        <w:t>ươ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>, nh</w:t>
      </w:r>
      <w:r w:rsidRPr="002E3120">
        <w:rPr>
          <w:rFonts w:ascii="Cambria" w:hAnsi="Cambria" w:cs="Cambria"/>
        </w:rPr>
        <w:t>ư</w:t>
      </w:r>
      <w:r w:rsidRPr="002E3120">
        <w:t>ng t</w:t>
      </w:r>
      <w:r w:rsidRPr="002E3120">
        <w:rPr>
          <w:rFonts w:ascii="Cambria" w:hAnsi="Cambria" w:cs="Cambria"/>
        </w:rPr>
        <w:t>ậ</w:t>
      </w:r>
      <w:r w:rsidRPr="002E3120">
        <w:t>p trung vào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t</w:t>
      </w:r>
      <w:r w:rsidRPr="002E3120">
        <w:rPr>
          <w:rFonts w:ascii="Cambria" w:hAnsi="Cambria" w:cs="Cambria"/>
        </w:rPr>
        <w:t>ừ</w:t>
      </w:r>
      <w:r w:rsidRPr="002E3120">
        <w:t>ng lo</w:t>
      </w:r>
      <w:r w:rsidRPr="002E3120">
        <w:rPr>
          <w:rFonts w:ascii="Cambria" w:hAnsi="Cambria" w:cs="Cambria"/>
        </w:rPr>
        <w:t>ạ</w:t>
      </w:r>
      <w:r w:rsidRPr="002E3120">
        <w:t>i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>.</w:t>
      </w:r>
    </w:p>
    <w:p w14:paraId="0CBB1C7B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Thành ph</w:t>
      </w:r>
      <w:r w:rsidRPr="002E3120">
        <w:rPr>
          <w:rFonts w:ascii="Cambria" w:hAnsi="Cambria" w:cs="Cambria"/>
          <w:b/>
          <w:bCs/>
        </w:rPr>
        <w:t>ẩ</w:t>
      </w:r>
      <w:r w:rsidRPr="002E3120">
        <w:rPr>
          <w:b/>
          <w:bCs/>
        </w:rPr>
        <w:t>m</w:t>
      </w:r>
      <w:r w:rsidRPr="002E3120">
        <w:t>: Ki</w:t>
      </w:r>
      <w:r w:rsidRPr="002E3120">
        <w:rPr>
          <w:rFonts w:ascii="Cambria" w:hAnsi="Cambria" w:cs="Cambria"/>
        </w:rPr>
        <w:t>ể</w:t>
      </w:r>
      <w:r w:rsidRPr="002E3120">
        <w:t>m tra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th</w:t>
      </w:r>
      <w:r w:rsidRPr="002E3120">
        <w:rPr>
          <w:rFonts w:ascii="Cambria" w:hAnsi="Cambria" w:cs="Cambria"/>
        </w:rPr>
        <w:t>ự</w:t>
      </w:r>
      <w:r w:rsidRPr="002E3120">
        <w:t>c t</w:t>
      </w:r>
      <w:r w:rsidRPr="002E3120">
        <w:rPr>
          <w:rFonts w:ascii="Cambria" w:hAnsi="Cambria" w:cs="Cambria"/>
        </w:rPr>
        <w:t>ế</w:t>
      </w:r>
      <w:r w:rsidRPr="002E3120">
        <w:t xml:space="preserve"> c</w:t>
      </w:r>
      <w:r w:rsidRPr="002E3120">
        <w:rPr>
          <w:rFonts w:ascii="Cambria" w:hAnsi="Cambria" w:cs="Cambria"/>
        </w:rPr>
        <w:t>ủ</w:t>
      </w:r>
      <w:r w:rsidRPr="002E3120">
        <w:t>a t</w:t>
      </w:r>
      <w:r w:rsidRPr="002E3120">
        <w:rPr>
          <w:rFonts w:ascii="Cambria" w:hAnsi="Cambria" w:cs="Cambria"/>
        </w:rPr>
        <w:t>ừ</w:t>
      </w:r>
      <w:r w:rsidRPr="002E3120">
        <w:t>ng lo</w:t>
      </w:r>
      <w:r w:rsidRPr="002E3120">
        <w:rPr>
          <w:rFonts w:ascii="Cambria" w:hAnsi="Cambria" w:cs="Cambria"/>
        </w:rPr>
        <w:t>ạ</w:t>
      </w:r>
      <w:r w:rsidRPr="002E3120">
        <w:t>i khay thành ph</w:t>
      </w:r>
      <w:r w:rsidRPr="002E3120">
        <w:rPr>
          <w:rFonts w:ascii="Cambria" w:hAnsi="Cambria" w:cs="Cambria"/>
        </w:rPr>
        <w:t>ẩ</w:t>
      </w:r>
      <w:r w:rsidRPr="002E3120">
        <w:t>m trong kho so v</w:t>
      </w:r>
      <w:r w:rsidRPr="002E3120">
        <w:rPr>
          <w:rFonts w:ascii="Cambria" w:hAnsi="Cambria" w:cs="Cambria"/>
        </w:rPr>
        <w:t>ớ</w:t>
      </w:r>
      <w:r w:rsidRPr="002E3120">
        <w:t>i s</w:t>
      </w:r>
      <w:r w:rsidRPr="002E3120">
        <w:rPr>
          <w:rFonts w:ascii="Cambria" w:hAnsi="Cambria" w:cs="Cambria"/>
        </w:rPr>
        <w:t>ố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trên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ng.</w:t>
      </w:r>
    </w:p>
    <w:p w14:paraId="01405428" w14:textId="77777777" w:rsidR="002E3120" w:rsidRPr="002E3120" w:rsidRDefault="002E3120" w:rsidP="002E3120">
      <w:pPr>
        <w:numPr>
          <w:ilvl w:val="1"/>
          <w:numId w:val="122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 Khuôn và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t>: (Đã đ</w:t>
      </w:r>
      <w:r w:rsidRPr="002E3120">
        <w:rPr>
          <w:rFonts w:ascii="Cambria" w:hAnsi="Cambria" w:cs="Cambria"/>
        </w:rPr>
        <w:t>ề</w:t>
      </w:r>
      <w:r w:rsidRPr="002E3120">
        <w:t xml:space="preserve"> c</w:t>
      </w:r>
      <w:r w:rsidRPr="002E3120">
        <w:rPr>
          <w:rFonts w:ascii="Cambria" w:hAnsi="Cambria" w:cs="Cambria"/>
        </w:rPr>
        <w:t>ậ</w:t>
      </w:r>
      <w:r w:rsidRPr="002E3120">
        <w:t>p trong m</w:t>
      </w:r>
      <w:r w:rsidRPr="002E3120">
        <w:rPr>
          <w:rFonts w:ascii="Cambria" w:hAnsi="Cambria" w:cs="Cambria"/>
        </w:rPr>
        <w:t>ụ</w:t>
      </w:r>
      <w:r w:rsidRPr="002E3120">
        <w:t>c qu</w:t>
      </w:r>
      <w:r w:rsidRPr="002E3120">
        <w:rPr>
          <w:rFonts w:ascii="Cambria" w:hAnsi="Cambria" w:cs="Cambria"/>
        </w:rPr>
        <w:t>ả</w:t>
      </w:r>
      <w:r w:rsidRPr="002E3120">
        <w:t>n lý khuôn/thi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>) Thông qua b</w:t>
      </w:r>
      <w:r w:rsidRPr="002E3120">
        <w:rPr>
          <w:rFonts w:ascii="Cambria" w:hAnsi="Cambria" w:cs="Cambria"/>
        </w:rPr>
        <w:t>ả</w:t>
      </w:r>
      <w:r w:rsidRPr="002E3120">
        <w:t>ng equipment_inventory_checks.</w:t>
      </w:r>
    </w:p>
    <w:p w14:paraId="1BE94239" w14:textId="77777777" w:rsidR="002E3120" w:rsidRPr="002E3120" w:rsidRDefault="002E3120" w:rsidP="002E3120">
      <w:r w:rsidRPr="002E3120">
        <w:t>4.5. Qu</w:t>
      </w:r>
      <w:r w:rsidRPr="002E3120">
        <w:rPr>
          <w:rFonts w:ascii="Cambria" w:hAnsi="Cambria" w:cs="Cambria"/>
        </w:rPr>
        <w:t>ả</w:t>
      </w:r>
      <w:r w:rsidRPr="002E3120">
        <w:t>n lý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(Máy móc, Dao c</w:t>
      </w:r>
      <w:r w:rsidRPr="002E3120">
        <w:rPr>
          <w:rFonts w:ascii="Cambria" w:hAnsi="Cambria" w:cs="Cambria"/>
        </w:rPr>
        <w:t>ắ</w:t>
      </w:r>
      <w:r w:rsidRPr="002E3120">
        <w:t>t, Đ</w:t>
      </w:r>
      <w:r w:rsidRPr="002E3120">
        <w:rPr>
          <w:rFonts w:ascii="Cambria" w:hAnsi="Cambria" w:cs="Cambria"/>
        </w:rPr>
        <w:t>ồ</w:t>
      </w:r>
      <w:r w:rsidRPr="002E3120">
        <w:t xml:space="preserve"> gá và các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Ph</w:t>
      </w:r>
      <w:r w:rsidRPr="002E3120">
        <w:rPr>
          <w:rFonts w:ascii="Cambria" w:hAnsi="Cambria" w:cs="Cambria"/>
        </w:rPr>
        <w:t>ụ</w:t>
      </w:r>
      <w:r w:rsidRPr="002E3120">
        <w:t xml:space="preserve"> tr</w:t>
      </w:r>
      <w:r w:rsidRPr="002E3120">
        <w:rPr>
          <w:rFonts w:ascii="Cambria" w:hAnsi="Cambria" w:cs="Cambria"/>
        </w:rPr>
        <w:t>ợ</w:t>
      </w:r>
      <w:r w:rsidRPr="002E3120">
        <w:t xml:space="preserve"> khác ngoài Khuôn)</w:t>
      </w:r>
    </w:p>
    <w:p w14:paraId="5E9E4751" w14:textId="77777777" w:rsidR="002E3120" w:rsidRPr="002E3120" w:rsidRDefault="002E3120" w:rsidP="002E3120">
      <w:pPr>
        <w:numPr>
          <w:ilvl w:val="0"/>
          <w:numId w:val="123"/>
        </w:numPr>
      </w:pPr>
      <w:r w:rsidRPr="002E3120">
        <w:rPr>
          <w:b/>
          <w:bCs/>
        </w:rPr>
        <w:t>Trang Danh sách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 xml:space="preserve"> (/equipment)</w:t>
      </w:r>
      <w:r w:rsidRPr="002E3120">
        <w:t>:</w:t>
      </w:r>
    </w:p>
    <w:p w14:paraId="7922E61F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m</w:t>
      </w:r>
      <w:r w:rsidRPr="002E3120">
        <w:rPr>
          <w:rFonts w:ascii="Cambria" w:hAnsi="Cambria" w:cs="Cambria"/>
        </w:rPr>
        <w:t>ộ</w:t>
      </w:r>
      <w:r w:rsidRPr="002E3120">
        <w:t>t danh sách t</w:t>
      </w:r>
      <w:r w:rsidRPr="002E3120">
        <w:rPr>
          <w:rFonts w:ascii="Cambria" w:hAnsi="Cambria" w:cs="Cambria"/>
        </w:rPr>
        <w:t>ổ</w:t>
      </w:r>
      <w:r w:rsidRPr="002E3120">
        <w:t>ng h</w:t>
      </w:r>
      <w:r w:rsidRPr="002E3120">
        <w:rPr>
          <w:rFonts w:ascii="Cambria" w:hAnsi="Cambria" w:cs="Cambria"/>
        </w:rPr>
        <w:t>ợ</w:t>
      </w:r>
      <w:r w:rsidRPr="002E3120">
        <w:t>p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các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equipments (n</w:t>
      </w:r>
      <w:r w:rsidRPr="002E3120">
        <w:rPr>
          <w:rFonts w:ascii="Cambria" w:hAnsi="Cambria" w:cs="Cambria"/>
        </w:rPr>
        <w:t>ế</w:t>
      </w:r>
      <w:r w:rsidRPr="002E3120">
        <w:t>u b</w:t>
      </w:r>
      <w:r w:rsidRPr="002E3120">
        <w:rPr>
          <w:rFonts w:ascii="Cambria" w:hAnsi="Cambria" w:cs="Cambria"/>
        </w:rPr>
        <w:t>ả</w:t>
      </w:r>
      <w:r w:rsidRPr="002E3120">
        <w:t>ng này là b</w:t>
      </w:r>
      <w:r w:rsidRPr="002E3120">
        <w:rPr>
          <w:rFonts w:ascii="Cambria" w:hAnsi="Cambria" w:cs="Cambria"/>
        </w:rPr>
        <w:t>ả</w:t>
      </w:r>
      <w:r w:rsidRPr="002E3120">
        <w:t>ng chính cho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ngoài khuôn và máy móc). Ho</w:t>
      </w:r>
      <w:r w:rsidRPr="002E3120">
        <w:rPr>
          <w:rFonts w:ascii="Cambria" w:hAnsi="Cambria" w:cs="Cambria"/>
        </w:rPr>
        <w:t>ặ</w:t>
      </w:r>
      <w:r w:rsidRPr="002E3120">
        <w:t>c, có th</w:t>
      </w:r>
      <w:r w:rsidRPr="002E3120">
        <w:rPr>
          <w:rFonts w:ascii="Cambria" w:hAnsi="Cambria" w:cs="Cambria"/>
        </w:rPr>
        <w:t>ể</w:t>
      </w:r>
      <w:r w:rsidRPr="002E3120">
        <w:t xml:space="preserve"> có các trang riêng cho t</w:t>
      </w:r>
      <w:r w:rsidRPr="002E3120">
        <w:rPr>
          <w:rFonts w:ascii="Cambria" w:hAnsi="Cambria" w:cs="Cambria"/>
        </w:rPr>
        <w:t>ừ</w:t>
      </w:r>
      <w:r w:rsidRPr="002E3120">
        <w:t>ng lo</w:t>
      </w:r>
      <w:r w:rsidRPr="002E3120">
        <w:rPr>
          <w:rFonts w:ascii="Cambria" w:hAnsi="Cambria" w:cs="Cambria"/>
        </w:rPr>
        <w:t>ạ</w:t>
      </w:r>
      <w:r w:rsidRPr="002E3120">
        <w:t>i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n</w:t>
      </w:r>
      <w:r w:rsidRPr="002E3120">
        <w:rPr>
          <w:rFonts w:ascii="Cambria" w:hAnsi="Cambria" w:cs="Cambria"/>
        </w:rPr>
        <w:t>ế</w:t>
      </w:r>
      <w:r w:rsidRPr="002E3120">
        <w:t>u chúng có nhi</w:t>
      </w:r>
      <w:r w:rsidRPr="002E3120">
        <w:rPr>
          <w:rFonts w:ascii="Cambria" w:hAnsi="Cambria" w:cs="Cambria"/>
        </w:rPr>
        <w:t>ề</w:t>
      </w:r>
      <w:r w:rsidRPr="002E3120">
        <w:t>u thông tin đ</w:t>
      </w:r>
      <w:r w:rsidRPr="002E3120">
        <w:rPr>
          <w:rFonts w:ascii="Cambria" w:hAnsi="Cambria" w:cs="Cambria"/>
        </w:rPr>
        <w:t>ặ</w:t>
      </w:r>
      <w:r w:rsidRPr="002E3120">
        <w:t>c thù (ví d</w:t>
      </w:r>
      <w:r w:rsidRPr="002E3120">
        <w:rPr>
          <w:rFonts w:ascii="Cambria" w:hAnsi="Cambria" w:cs="Cambria"/>
        </w:rPr>
        <w:t>ụ</w:t>
      </w:r>
      <w:r w:rsidRPr="002E3120">
        <w:t>: /cutters, /cooling-bases, /frames).</w:t>
      </w:r>
    </w:p>
    <w:p w14:paraId="4AE326CD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N</w:t>
      </w:r>
      <w:r w:rsidRPr="002E3120">
        <w:rPr>
          <w:rFonts w:ascii="Cambria" w:hAnsi="Cambria" w:cs="Cambria"/>
        </w:rPr>
        <w:t>ế</w:t>
      </w:r>
      <w:r w:rsidRPr="002E3120">
        <w:t>u dùng b</w:t>
      </w:r>
      <w:r w:rsidRPr="002E3120">
        <w:rPr>
          <w:rFonts w:ascii="Cambria" w:hAnsi="Cambria" w:cs="Cambria"/>
        </w:rPr>
        <w:t>ả</w:t>
      </w:r>
      <w:r w:rsidRPr="002E3120">
        <w:t>ng equipments chung, c</w:t>
      </w:r>
      <w:r w:rsidRPr="002E3120">
        <w:rPr>
          <w:rFonts w:ascii="Cambria" w:hAnsi="Cambria" w:cs="Cambria"/>
        </w:rPr>
        <w:t>ầ</w:t>
      </w:r>
      <w:r w:rsidRPr="002E3120">
        <w:t>n có c</w:t>
      </w:r>
      <w:r w:rsidRPr="002E3120">
        <w:rPr>
          <w:rFonts w:ascii="Cambria" w:hAnsi="Cambria" w:cs="Cambria"/>
        </w:rPr>
        <w:t>ộ</w:t>
      </w:r>
      <w:r w:rsidRPr="002E3120">
        <w:t>t entity_type đ</w:t>
      </w:r>
      <w:r w:rsidRPr="002E3120">
        <w:rPr>
          <w:rFonts w:ascii="Cambria" w:hAnsi="Cambria" w:cs="Cambria"/>
        </w:rPr>
        <w:t>ể</w:t>
      </w:r>
      <w:r w:rsidRPr="002E3120">
        <w:t xml:space="preserve"> phân bi</w:t>
      </w:r>
      <w:r w:rsidRPr="002E3120">
        <w:rPr>
          <w:rFonts w:ascii="Cambria" w:hAnsi="Cambria" w:cs="Cambria"/>
        </w:rPr>
        <w:t>ệ</w:t>
      </w:r>
      <w:r w:rsidRPr="002E3120">
        <w:t>t (ví d</w:t>
      </w:r>
      <w:r w:rsidRPr="002E3120">
        <w:rPr>
          <w:rFonts w:ascii="Cambria" w:hAnsi="Cambria" w:cs="Cambria"/>
        </w:rPr>
        <w:t>ụ</w:t>
      </w:r>
      <w:r w:rsidRPr="002E3120">
        <w:t>: 'cutter', 'cooling_base', 'presser_base', 'frame', 'staking_device').</w:t>
      </w:r>
    </w:p>
    <w:p w14:paraId="075463E9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thông tin c</w:t>
      </w:r>
      <w:r w:rsidRPr="002E3120">
        <w:rPr>
          <w:rFonts w:ascii="Cambria" w:hAnsi="Cambria" w:cs="Cambria"/>
        </w:rPr>
        <w:t>ơ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n: Mã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(equipment_code), Tên (name), Lo</w:t>
      </w:r>
      <w:r w:rsidRPr="002E3120">
        <w:rPr>
          <w:rFonts w:ascii="Cambria" w:hAnsi="Cambria" w:cs="Cambria"/>
        </w:rPr>
        <w:t>ạ</w:t>
      </w:r>
      <w:r w:rsidRPr="002E3120">
        <w:t>i (type ho</w:t>
      </w:r>
      <w:r w:rsidRPr="002E3120">
        <w:rPr>
          <w:rFonts w:ascii="Cambria" w:hAnsi="Cambria" w:cs="Cambria"/>
        </w:rPr>
        <w:t>ặ</w:t>
      </w:r>
      <w:r w:rsidRPr="002E3120">
        <w:t>c entity_type), Tình tr</w:t>
      </w:r>
      <w:r w:rsidRPr="002E3120">
        <w:rPr>
          <w:rFonts w:ascii="Cambria" w:hAnsi="Cambria" w:cs="Cambria"/>
        </w:rPr>
        <w:t>ạ</w:t>
      </w:r>
      <w:r w:rsidRPr="002E3120">
        <w:t>ng (status), V</w:t>
      </w:r>
      <w:r w:rsidRPr="002E3120">
        <w:rPr>
          <w:rFonts w:ascii="Cambria" w:hAnsi="Cambria" w:cs="Cambria"/>
        </w:rPr>
        <w:t>ị</w:t>
      </w:r>
      <w:r w:rsidRPr="002E3120">
        <w:t xml:space="preserve"> trí l</w:t>
      </w:r>
      <w:r w:rsidRPr="002E3120">
        <w:rPr>
          <w:rFonts w:ascii="Cambria" w:hAnsi="Cambria" w:cs="Cambria"/>
        </w:rPr>
        <w:t>ư</w:t>
      </w:r>
      <w:r w:rsidRPr="002E3120">
        <w:t>u tr</w:t>
      </w:r>
      <w:r w:rsidRPr="002E3120">
        <w:rPr>
          <w:rFonts w:ascii="Cambria" w:hAnsi="Cambria" w:cs="Cambria"/>
        </w:rPr>
        <w:t>ữ</w:t>
      </w:r>
      <w:r w:rsidRPr="002E3120">
        <w:t xml:space="preserve"> (location ho</w:t>
      </w:r>
      <w:r w:rsidRPr="002E3120">
        <w:rPr>
          <w:rFonts w:ascii="Cambria" w:hAnsi="Cambria" w:cs="Cambria"/>
        </w:rPr>
        <w:t>ặ</w:t>
      </w:r>
      <w:r w:rsidRPr="002E3120">
        <w:t>c chi ti</w:t>
      </w:r>
      <w:r w:rsidRPr="002E3120">
        <w:rPr>
          <w:rFonts w:ascii="Cambria" w:hAnsi="Cambria" w:cs="Cambria"/>
        </w:rPr>
        <w:t>ế</w:t>
      </w:r>
      <w:r w:rsidRPr="002E3120">
        <w:t>t h</w:t>
      </w:r>
      <w:r w:rsidRPr="002E3120">
        <w:rPr>
          <w:rFonts w:ascii="Cambria" w:hAnsi="Cambria" w:cs="Cambria"/>
        </w:rPr>
        <w:t>ơ</w:t>
      </w:r>
      <w:r w:rsidRPr="002E3120">
        <w:t>n t</w:t>
      </w:r>
      <w:r w:rsidRPr="002E3120">
        <w:rPr>
          <w:rFonts w:ascii="Cambria" w:hAnsi="Cambria" w:cs="Cambria"/>
        </w:rPr>
        <w:t>ừ</w:t>
      </w:r>
      <w:r w:rsidRPr="002E3120">
        <w:t> storage_rack_id, rack_layer_id, position_in_layer).</w:t>
      </w:r>
    </w:p>
    <w:p w14:paraId="4B89A887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Ch</w:t>
      </w:r>
      <w:r w:rsidRPr="002E3120">
        <w:rPr>
          <w:rFonts w:ascii="Cambria" w:hAnsi="Cambria" w:cs="Cambria"/>
        </w:rPr>
        <w:t>ứ</w:t>
      </w:r>
      <w:r w:rsidRPr="002E3120">
        <w:t>c năng tìm ki</w:t>
      </w:r>
      <w:r w:rsidRPr="002E3120">
        <w:rPr>
          <w:rFonts w:ascii="Cambria" w:hAnsi="Cambria" w:cs="Cambria"/>
        </w:rPr>
        <w:t>ế</w:t>
      </w:r>
      <w:r w:rsidRPr="002E3120">
        <w:t>m, l</w:t>
      </w:r>
      <w:r w:rsidRPr="002E3120">
        <w:rPr>
          <w:rFonts w:ascii="Cambria" w:hAnsi="Cambria" w:cs="Cambria"/>
        </w:rPr>
        <w:t>ọ</w:t>
      </w:r>
      <w:r w:rsidRPr="002E3120">
        <w:t>c theo lo</w:t>
      </w:r>
      <w:r w:rsidRPr="002E3120">
        <w:rPr>
          <w:rFonts w:ascii="Cambria" w:hAnsi="Cambria" w:cs="Cambria"/>
        </w:rPr>
        <w:t>ạ</w:t>
      </w:r>
      <w:r w:rsidRPr="002E3120">
        <w:t>i, tình tr</w:t>
      </w:r>
      <w:r w:rsidRPr="002E3120">
        <w:rPr>
          <w:rFonts w:ascii="Cambria" w:hAnsi="Cambria" w:cs="Cambria"/>
        </w:rPr>
        <w:t>ạ</w:t>
      </w:r>
      <w:r w:rsidRPr="002E3120">
        <w:t>ng, v</w:t>
      </w:r>
      <w:r w:rsidRPr="002E3120">
        <w:rPr>
          <w:rFonts w:ascii="Cambria" w:hAnsi="Cambria" w:cs="Cambria"/>
        </w:rPr>
        <w:t>ị</w:t>
      </w:r>
      <w:r w:rsidRPr="002E3120">
        <w:t xml:space="preserve"> trí.</w:t>
      </w:r>
    </w:p>
    <w:p w14:paraId="7B13166F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Nút "Thêm m</w:t>
      </w:r>
      <w:r w:rsidRPr="002E3120">
        <w:rPr>
          <w:rFonts w:ascii="Cambria" w:hAnsi="Cambria" w:cs="Cambria"/>
        </w:rPr>
        <w:t>ớ</w:t>
      </w:r>
      <w:r w:rsidRPr="002E3120">
        <w:t>i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>".</w:t>
      </w:r>
    </w:p>
    <w:p w14:paraId="2650A6E6" w14:textId="77777777" w:rsidR="002E3120" w:rsidRPr="002E3120" w:rsidRDefault="002E3120" w:rsidP="002E3120">
      <w:pPr>
        <w:numPr>
          <w:ilvl w:val="0"/>
          <w:numId w:val="123"/>
        </w:numPr>
      </w:pPr>
      <w:r w:rsidRPr="002E3120">
        <w:rPr>
          <w:b/>
          <w:bCs/>
        </w:rPr>
        <w:t>Trang Chi ti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 xml:space="preserve"> (/equipment/[id] 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 /cutters/[id], v.v.)</w:t>
      </w:r>
      <w:r w:rsidRPr="002E3120">
        <w:t>:</w:t>
      </w:r>
    </w:p>
    <w:p w14:paraId="7F1F81B8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rPr>
          <w:b/>
          <w:bCs/>
        </w:rPr>
        <w:t>Thông tin chung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thông tin chi ti</w:t>
      </w:r>
      <w:r w:rsidRPr="002E3120">
        <w:rPr>
          <w:rFonts w:ascii="Cambria" w:hAnsi="Cambria" w:cs="Cambria"/>
        </w:rPr>
        <w:t>ế</w:t>
      </w:r>
      <w:r w:rsidRPr="002E3120">
        <w:t>t c</w:t>
      </w:r>
      <w:r w:rsidRPr="002E3120">
        <w:rPr>
          <w:rFonts w:ascii="Cambria" w:hAnsi="Cambria" w:cs="Cambria"/>
        </w:rPr>
        <w:t>ủ</w:t>
      </w:r>
      <w:r w:rsidRPr="002E3120">
        <w:t>a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 t</w:t>
      </w:r>
      <w:r w:rsidRPr="002E3120">
        <w:rPr>
          <w:rFonts w:ascii="Cambria" w:hAnsi="Cambria" w:cs="Cambria"/>
        </w:rPr>
        <w:t>ươ</w:t>
      </w:r>
      <w:r w:rsidRPr="002E3120">
        <w:t xml:space="preserve">ng </w:t>
      </w:r>
      <w:r w:rsidRPr="002E3120">
        <w:rPr>
          <w:rFonts w:ascii="Cambria" w:hAnsi="Cambria" w:cs="Cambria"/>
        </w:rPr>
        <w:t>ứ</w:t>
      </w:r>
      <w:r w:rsidRPr="002E3120">
        <w:t>ng (equipments, cutters, cooling_base, frame, presser_base, staking_device). Ví d</w:t>
      </w:r>
      <w:r w:rsidRPr="002E3120">
        <w:rPr>
          <w:rFonts w:ascii="Cambria" w:hAnsi="Cambria" w:cs="Cambria"/>
        </w:rPr>
        <w:t>ụ</w:t>
      </w:r>
      <w:r w:rsidRPr="002E3120">
        <w:t>, đ</w:t>
      </w:r>
      <w:r w:rsidRPr="002E3120">
        <w:rPr>
          <w:rFonts w:ascii="Cambria" w:hAnsi="Cambria" w:cs="Cambria"/>
        </w:rPr>
        <w:t>ố</w:t>
      </w:r>
      <w:r w:rsidRPr="002E3120">
        <w:t>i v</w:t>
      </w:r>
      <w:r w:rsidRPr="002E3120">
        <w:rPr>
          <w:rFonts w:ascii="Cambria" w:hAnsi="Cambria" w:cs="Cambria"/>
        </w:rPr>
        <w:t>ớ</w:t>
      </w:r>
      <w:r w:rsidRPr="002E3120">
        <w:t>i dao c</w:t>
      </w:r>
      <w:r w:rsidRPr="002E3120">
        <w:rPr>
          <w:rFonts w:ascii="Cambria" w:hAnsi="Cambria" w:cs="Cambria"/>
        </w:rPr>
        <w:t>ắ</w:t>
      </w:r>
      <w:r w:rsidRPr="002E3120">
        <w:t>t (cutters): cutter_name, cutter_type, dimensions (JSONB), technical_specifications (JSONB), status, compatible_molds (ARRAY - danh sách các khuôn t</w:t>
      </w:r>
      <w:r w:rsidRPr="002E3120">
        <w:rPr>
          <w:rFonts w:ascii="Cambria" w:hAnsi="Cambria" w:cs="Cambria"/>
        </w:rPr>
        <w:t>ươ</w:t>
      </w:r>
      <w:r w:rsidRPr="002E3120">
        <w:t>ng th</w:t>
      </w:r>
      <w:r w:rsidRPr="002E3120">
        <w:rPr>
          <w:rFonts w:ascii="游明朝" w:hAnsi="游明朝" w:cs="游明朝"/>
        </w:rPr>
        <w:t>í</w:t>
      </w:r>
      <w:r w:rsidRPr="002E3120">
        <w:t>ch).</w:t>
      </w:r>
    </w:p>
    <w:p w14:paraId="76C06A93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d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ng</w:t>
      </w:r>
      <w:r w:rsidRPr="002E3120">
        <w:t>: (N</w:t>
      </w:r>
      <w:r w:rsidRPr="002E3120">
        <w:rPr>
          <w:rFonts w:ascii="Cambria" w:hAnsi="Cambria" w:cs="Cambria"/>
        </w:rPr>
        <w:t>ế</w:t>
      </w:r>
      <w:r w:rsidRPr="002E3120">
        <w:t>u có theo dõi chi ti</w:t>
      </w:r>
      <w:r w:rsidRPr="002E3120">
        <w:rPr>
          <w:rFonts w:ascii="Cambria" w:hAnsi="Cambria" w:cs="Cambria"/>
        </w:rPr>
        <w:t>ế</w:t>
      </w:r>
      <w:r w:rsidRPr="002E3120">
        <w:t>t)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equipment_logs ho</w:t>
      </w:r>
      <w:r w:rsidRPr="002E3120">
        <w:rPr>
          <w:rFonts w:ascii="Cambria" w:hAnsi="Cambria" w:cs="Cambria"/>
        </w:rPr>
        <w:t>ặ</w:t>
      </w:r>
      <w:r w:rsidRPr="002E3120">
        <w:t>c suy lu</w:t>
      </w:r>
      <w:r w:rsidRPr="002E3120">
        <w:rPr>
          <w:rFonts w:ascii="Cambria" w:hAnsi="Cambria" w:cs="Cambria"/>
        </w:rPr>
        <w:t>ậ</w:t>
      </w:r>
      <w:r w:rsidRPr="002E3120">
        <w:t>n t</w:t>
      </w:r>
      <w:r w:rsidRPr="002E3120">
        <w:rPr>
          <w:rFonts w:ascii="Cambria" w:hAnsi="Cambria" w:cs="Cambria"/>
        </w:rPr>
        <w:t>ừ</w:t>
      </w:r>
      <w:r w:rsidRPr="002E3120">
        <w:t> production_logs (n</w:t>
      </w:r>
      <w:r w:rsidRPr="002E3120">
        <w:rPr>
          <w:rFonts w:ascii="Cambria" w:hAnsi="Cambria" w:cs="Cambria"/>
        </w:rPr>
        <w:t>ế</w:t>
      </w:r>
      <w:r w:rsidRPr="002E3120">
        <w:t>u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đó đ</w:t>
      </w:r>
      <w:r w:rsidRPr="002E3120">
        <w:rPr>
          <w:rFonts w:ascii="Cambria" w:hAnsi="Cambria" w:cs="Cambria"/>
        </w:rPr>
        <w:t>ượ</w:t>
      </w:r>
      <w:r w:rsidRPr="002E3120">
        <w:t>c ghi nh</w:t>
      </w:r>
      <w:r w:rsidRPr="002E3120">
        <w:rPr>
          <w:rFonts w:ascii="Cambria" w:hAnsi="Cambria" w:cs="Cambria"/>
        </w:rPr>
        <w:t>ậ</w:t>
      </w:r>
      <w:r w:rsidRPr="002E3120">
        <w:t>n trong used_auxiliary_equipment).</w:t>
      </w:r>
    </w:p>
    <w:p w14:paraId="4EC5779F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B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o trì/S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>a ch</w:t>
      </w:r>
      <w:r w:rsidRPr="002E3120">
        <w:rPr>
          <w:rFonts w:ascii="Cambria" w:hAnsi="Cambria" w:cs="Cambria"/>
          <w:b/>
          <w:bCs/>
        </w:rPr>
        <w:t>ữ</w:t>
      </w:r>
      <w:r w:rsidRPr="002E3120">
        <w:rPr>
          <w:b/>
          <w:bCs/>
        </w:rPr>
        <w:t>a</w:t>
      </w:r>
      <w:r w:rsidRPr="002E3120">
        <w:t>: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maintenance_log (l</w:t>
      </w:r>
      <w:r w:rsidRPr="002E3120">
        <w:rPr>
          <w:rFonts w:ascii="Cambria" w:hAnsi="Cambria" w:cs="Cambria"/>
        </w:rPr>
        <w:t>ọ</w:t>
      </w:r>
      <w:r w:rsidRPr="002E3120">
        <w:t>c theo equipment_id và entity_type t</w:t>
      </w:r>
      <w:r w:rsidRPr="002E3120">
        <w:rPr>
          <w:rFonts w:ascii="Cambria" w:hAnsi="Cambria" w:cs="Cambria"/>
        </w:rPr>
        <w:t>ươ</w:t>
      </w:r>
      <w:r w:rsidRPr="002E3120">
        <w:t xml:space="preserve">ng </w:t>
      </w:r>
      <w:r w:rsidRPr="002E3120">
        <w:rPr>
          <w:rFonts w:ascii="Cambria" w:hAnsi="Cambria" w:cs="Cambria"/>
        </w:rPr>
        <w:t>ứ</w:t>
      </w:r>
      <w:r w:rsidRPr="002E3120">
        <w:t>ng).</w:t>
      </w:r>
    </w:p>
    <w:p w14:paraId="088AF019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Đi</w:t>
      </w:r>
      <w:r w:rsidRPr="002E3120">
        <w:rPr>
          <w:rFonts w:ascii="Cambria" w:hAnsi="Cambria" w:cs="Cambria"/>
          <w:b/>
          <w:bCs/>
        </w:rPr>
        <w:t>ề</w:t>
      </w:r>
      <w:r w:rsidRPr="002E3120">
        <w:rPr>
          <w:b/>
          <w:bCs/>
        </w:rPr>
        <w:t>u ch</w:t>
      </w:r>
      <w:r w:rsidRPr="002E3120">
        <w:rPr>
          <w:rFonts w:ascii="Cambria" w:hAnsi="Cambria" w:cs="Cambria"/>
          <w:b/>
          <w:bCs/>
        </w:rPr>
        <w:t>ỉ</w:t>
      </w:r>
      <w:r w:rsidRPr="002E3120">
        <w:rPr>
          <w:b/>
          <w:bCs/>
        </w:rPr>
        <w:t>nh (Adjustment History - ví d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 xml:space="preserve"> cho Dao c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t)</w:t>
      </w:r>
      <w:r w:rsidRPr="002E3120">
        <w:t>: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cutter_adjustment_history,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l</w:t>
      </w:r>
      <w:r w:rsidRPr="002E3120">
        <w:rPr>
          <w:rFonts w:ascii="Cambria" w:hAnsi="Cambria" w:cs="Cambria"/>
        </w:rPr>
        <w:t>ầ</w:t>
      </w:r>
      <w:r w:rsidRPr="002E3120">
        <w:t>n đi</w:t>
      </w:r>
      <w:r w:rsidRPr="002E3120">
        <w:rPr>
          <w:rFonts w:ascii="Cambria" w:hAnsi="Cambria" w:cs="Cambria"/>
        </w:rPr>
        <w:t>ề</w:t>
      </w:r>
      <w:r w:rsidRPr="002E3120">
        <w:t>u ch</w:t>
      </w:r>
      <w:r w:rsidRPr="002E3120">
        <w:rPr>
          <w:rFonts w:ascii="Cambria" w:hAnsi="Cambria" w:cs="Cambria"/>
        </w:rPr>
        <w:t>ỉ</w:t>
      </w:r>
      <w:r w:rsidRPr="002E3120">
        <w:t>nh kích th</w:t>
      </w:r>
      <w:r w:rsidRPr="002E3120">
        <w:rPr>
          <w:rFonts w:ascii="Cambria" w:hAnsi="Cambria" w:cs="Cambria"/>
        </w:rPr>
        <w:t>ướ</w:t>
      </w:r>
      <w:r w:rsidRPr="002E3120">
        <w:t>c, lý do, k</w:t>
      </w:r>
      <w:r w:rsidRPr="002E3120">
        <w:rPr>
          <w:rFonts w:ascii="Cambria" w:hAnsi="Cambria" w:cs="Cambria"/>
        </w:rPr>
        <w:t>ế</w:t>
      </w:r>
      <w:r w:rsidRPr="002E3120">
        <w:t>t qu</w:t>
      </w:r>
      <w:r w:rsidRPr="002E3120">
        <w:rPr>
          <w:rFonts w:ascii="Cambria" w:hAnsi="Cambria" w:cs="Cambria"/>
        </w:rPr>
        <w:t>ả</w:t>
      </w:r>
      <w:r w:rsidRPr="002E3120">
        <w:t>.</w:t>
      </w:r>
    </w:p>
    <w:p w14:paraId="5529A0AF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rPr>
          <w:b/>
          <w:bCs/>
        </w:rPr>
        <w:t>Ki</w:t>
      </w:r>
      <w:r w:rsidRPr="002E3120">
        <w:rPr>
          <w:rFonts w:ascii="Cambria" w:hAnsi="Cambria" w:cs="Cambria"/>
          <w:b/>
          <w:bCs/>
        </w:rPr>
        <w:t>ể</w:t>
      </w:r>
      <w:r w:rsidRPr="002E3120">
        <w:rPr>
          <w:b/>
          <w:bCs/>
        </w:rPr>
        <w:t>m kê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ử</w:t>
      </w:r>
      <w:r w:rsidRPr="002E3120">
        <w:t xml:space="preserve"> các l</w:t>
      </w:r>
      <w:r w:rsidRPr="002E3120">
        <w:rPr>
          <w:rFonts w:ascii="Cambria" w:hAnsi="Cambria" w:cs="Cambria"/>
        </w:rPr>
        <w:t>ầ</w:t>
      </w:r>
      <w:r w:rsidRPr="002E3120">
        <w:t>n ki</w:t>
      </w:r>
      <w:r w:rsidRPr="002E3120">
        <w:rPr>
          <w:rFonts w:ascii="Cambria" w:hAnsi="Cambria" w:cs="Cambria"/>
        </w:rPr>
        <w:t>ể</w:t>
      </w:r>
      <w:r w:rsidRPr="002E3120">
        <w:t>m kê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> equipment_inventory_checks.</w:t>
      </w:r>
    </w:p>
    <w:p w14:paraId="39063CDB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rPr>
          <w:b/>
          <w:bCs/>
        </w:rPr>
        <w:t>Quan h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T</w:t>
      </w:r>
      <w:r w:rsidRPr="002E3120">
        <w:rPr>
          <w:rFonts w:ascii="Cambria" w:hAnsi="Cambria" w:cs="Cambria"/>
          <w:b/>
          <w:bCs/>
        </w:rPr>
        <w:t>ươ</w:t>
      </w:r>
      <w:r w:rsidRPr="002E3120">
        <w:rPr>
          <w:b/>
          <w:bCs/>
        </w:rPr>
        <w:t>ng th</w:t>
      </w:r>
      <w:r w:rsidRPr="002E3120">
        <w:rPr>
          <w:rFonts w:ascii="游明朝" w:hAnsi="游明朝" w:cs="游明朝"/>
          <w:b/>
          <w:bCs/>
        </w:rPr>
        <w:t>í</w:t>
      </w:r>
      <w:r w:rsidRPr="002E3120">
        <w:rPr>
          <w:b/>
          <w:bCs/>
        </w:rPr>
        <w:t>ch</w:t>
      </w:r>
      <w:r w:rsidRPr="002E3120">
        <w:t>: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equipment_compatibility,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danh sách các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khác (khuôn, máy, đ</w:t>
      </w:r>
      <w:r w:rsidRPr="002E3120">
        <w:rPr>
          <w:rFonts w:ascii="Cambria" w:hAnsi="Cambria" w:cs="Cambria"/>
        </w:rPr>
        <w:t>ồ</w:t>
      </w:r>
      <w:r w:rsidRPr="002E3120">
        <w:t xml:space="preserve"> gá khác) mà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này t</w:t>
      </w:r>
      <w:r w:rsidRPr="002E3120">
        <w:rPr>
          <w:rFonts w:ascii="Cambria" w:hAnsi="Cambria" w:cs="Cambria"/>
        </w:rPr>
        <w:t>ươ</w:t>
      </w:r>
      <w:r w:rsidRPr="002E3120">
        <w:t>ng th</w:t>
      </w:r>
      <w:r w:rsidRPr="002E3120">
        <w:rPr>
          <w:rFonts w:ascii="游明朝" w:hAnsi="游明朝" w:cs="游明朝"/>
        </w:rPr>
        <w:t>í</w:t>
      </w:r>
      <w:r w:rsidRPr="002E3120">
        <w:t>ch ho</w:t>
      </w:r>
      <w:r w:rsidRPr="002E3120">
        <w:rPr>
          <w:rFonts w:ascii="Cambria" w:hAnsi="Cambria" w:cs="Cambria"/>
        </w:rPr>
        <w:t>ặ</w:t>
      </w:r>
      <w:r w:rsidRPr="002E3120">
        <w:t>c th</w:t>
      </w:r>
      <w:r w:rsidRPr="002E3120">
        <w:rPr>
          <w:rFonts w:ascii="Cambria" w:hAnsi="Cambria" w:cs="Cambria"/>
        </w:rPr>
        <w:t>ườ</w:t>
      </w:r>
      <w:r w:rsidRPr="002E3120">
        <w:t>ng đ</w:t>
      </w:r>
      <w:r w:rsidRPr="002E3120">
        <w:rPr>
          <w:rFonts w:ascii="Cambria" w:hAnsi="Cambria" w:cs="Cambria"/>
        </w:rPr>
        <w:t>ượ</w:t>
      </w:r>
      <w:r w:rsidRPr="002E3120">
        <w:t>c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cùng. Cho phép qu</w:t>
      </w:r>
      <w:r w:rsidRPr="002E3120">
        <w:rPr>
          <w:rFonts w:ascii="Cambria" w:hAnsi="Cambria" w:cs="Cambria"/>
        </w:rPr>
        <w:t>ả</w:t>
      </w:r>
      <w:r w:rsidRPr="002E3120">
        <w:t>n lý các m</w:t>
      </w:r>
      <w:r w:rsidRPr="002E3120">
        <w:rPr>
          <w:rFonts w:ascii="Cambria" w:hAnsi="Cambria" w:cs="Cambria"/>
        </w:rPr>
        <w:t>ố</w:t>
      </w:r>
      <w:r w:rsidRPr="002E3120">
        <w:t>i quan h</w:t>
      </w:r>
      <w:r w:rsidRPr="002E3120">
        <w:rPr>
          <w:rFonts w:ascii="Cambria" w:hAnsi="Cambria" w:cs="Cambria"/>
        </w:rPr>
        <w:t>ệ</w:t>
      </w:r>
      <w:r w:rsidRPr="002E3120">
        <w:t xml:space="preserve"> này. Ví d</w:t>
      </w:r>
      <w:r w:rsidRPr="002E3120">
        <w:rPr>
          <w:rFonts w:ascii="Cambria" w:hAnsi="Cambria" w:cs="Cambria"/>
        </w:rPr>
        <w:t>ụ</w:t>
      </w:r>
      <w:r w:rsidRPr="002E3120">
        <w:t>, m</w:t>
      </w:r>
      <w:r w:rsidRPr="002E3120">
        <w:rPr>
          <w:rFonts w:ascii="Cambria" w:hAnsi="Cambria" w:cs="Cambria"/>
        </w:rPr>
        <w:t>ộ</w:t>
      </w:r>
      <w:r w:rsidRPr="002E3120">
        <w:t>t đ</w:t>
      </w:r>
      <w:r w:rsidRPr="002E3120">
        <w:rPr>
          <w:rFonts w:ascii="Cambria" w:hAnsi="Cambria" w:cs="Cambria"/>
        </w:rPr>
        <w:t>ồ</w:t>
      </w:r>
      <w:r w:rsidRPr="002E3120">
        <w:t xml:space="preserve"> gá làm mát 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ươ</w:t>
      </w:r>
      <w:r w:rsidRPr="002E3120">
        <w:t>ng th</w:t>
      </w:r>
      <w:r w:rsidRPr="002E3120">
        <w:rPr>
          <w:rFonts w:ascii="游明朝" w:hAnsi="游明朝" w:cs="游明朝"/>
        </w:rPr>
        <w:t>í</w:t>
      </w:r>
      <w:r w:rsidRPr="002E3120">
        <w:t>ch v</w:t>
      </w:r>
      <w:r w:rsidRPr="002E3120">
        <w:rPr>
          <w:rFonts w:ascii="Cambria" w:hAnsi="Cambria" w:cs="Cambria"/>
        </w:rPr>
        <w:t>ớ</w:t>
      </w:r>
      <w:r w:rsidRPr="002E3120">
        <w:t>i nhi</w:t>
      </w:r>
      <w:r w:rsidRPr="002E3120">
        <w:rPr>
          <w:rFonts w:ascii="Cambria" w:hAnsi="Cambria" w:cs="Cambria"/>
        </w:rPr>
        <w:t>ề</w:t>
      </w:r>
      <w:r w:rsidRPr="002E3120">
        <w:t>u khuôn có cùng kích th</w:t>
      </w:r>
      <w:r w:rsidRPr="002E3120">
        <w:rPr>
          <w:rFonts w:ascii="Cambria" w:hAnsi="Cambria" w:cs="Cambria"/>
        </w:rPr>
        <w:t>ướ</w:t>
      </w:r>
      <w:r w:rsidRPr="002E3120">
        <w:t>c đ</w:t>
      </w:r>
      <w:r w:rsidRPr="002E3120">
        <w:rPr>
          <w:rFonts w:ascii="Cambria" w:hAnsi="Cambria" w:cs="Cambria"/>
        </w:rPr>
        <w:t>ế</w:t>
      </w:r>
      <w:r w:rsidRPr="002E3120">
        <w:t>.</w:t>
      </w:r>
    </w:p>
    <w:p w14:paraId="3F596AE3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rPr>
          <w:b/>
          <w:bCs/>
        </w:rPr>
        <w:t>Tài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K</w:t>
      </w:r>
      <w:r w:rsidRPr="002E3120">
        <w:rPr>
          <w:rFonts w:ascii="Cambria" w:hAnsi="Cambria" w:cs="Cambria"/>
          <w:b/>
          <w:bCs/>
        </w:rPr>
        <w:t>ỹ</w:t>
      </w:r>
      <w:r w:rsidRPr="002E3120">
        <w:rPr>
          <w:b/>
          <w:bCs/>
        </w:rPr>
        <w:t xml:space="preserve"> thu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</w:t>
      </w:r>
      <w:r w:rsidRPr="002E3120">
        <w:t>: Liên k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ế</w:t>
      </w:r>
      <w:r w:rsidRPr="002E3120">
        <w:t>n các tài li</w:t>
      </w:r>
      <w:r w:rsidRPr="002E3120">
        <w:rPr>
          <w:rFonts w:ascii="Cambria" w:hAnsi="Cambria" w:cs="Cambria"/>
        </w:rPr>
        <w:t>ệ</w:t>
      </w:r>
      <w:r w:rsidRPr="002E3120">
        <w:t>u trong technical_documents.</w:t>
      </w:r>
    </w:p>
    <w:p w14:paraId="64664B52" w14:textId="77777777" w:rsidR="002E3120" w:rsidRPr="002E3120" w:rsidRDefault="002E3120" w:rsidP="002E3120">
      <w:pPr>
        <w:numPr>
          <w:ilvl w:val="0"/>
          <w:numId w:val="123"/>
        </w:numPr>
      </w:pPr>
      <w:r w:rsidRPr="002E3120">
        <w:rPr>
          <w:b/>
          <w:bCs/>
        </w:rPr>
        <w:t>Qu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lý Máy móc (/machines)</w:t>
      </w:r>
      <w:r w:rsidRPr="002E3120">
        <w:t>:</w:t>
      </w:r>
    </w:p>
    <w:p w14:paraId="43648638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Trang danh sách và chi ti</w:t>
      </w:r>
      <w:r w:rsidRPr="002E3120">
        <w:rPr>
          <w:rFonts w:ascii="Cambria" w:hAnsi="Cambria" w:cs="Cambria"/>
        </w:rPr>
        <w:t>ế</w:t>
      </w:r>
      <w:r w:rsidRPr="002E3120">
        <w:t>t t</w:t>
      </w:r>
      <w:r w:rsidRPr="002E3120">
        <w:rPr>
          <w:rFonts w:ascii="Cambria" w:hAnsi="Cambria" w:cs="Cambria"/>
        </w:rPr>
        <w:t>ươ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nh</w:t>
      </w:r>
      <w:r w:rsidRPr="002E3120">
        <w:rPr>
          <w:rFonts w:ascii="Cambria" w:hAnsi="Cambria" w:cs="Cambria"/>
        </w:rPr>
        <w:t>ư</w:t>
      </w:r>
      <w:r w:rsidRPr="002E3120">
        <w:t xml:space="preserve"> tr</w:t>
      </w:r>
      <w:r w:rsidRPr="002E3120">
        <w:rPr>
          <w:rFonts w:ascii="游明朝" w:hAnsi="游明朝" w:cs="游明朝"/>
        </w:rPr>
        <w:t>ê</w:t>
      </w:r>
      <w:r w:rsidRPr="002E3120">
        <w:t>n, nh</w:t>
      </w:r>
      <w:r w:rsidRPr="002E3120">
        <w:rPr>
          <w:rFonts w:ascii="Cambria" w:hAnsi="Cambria" w:cs="Cambria"/>
        </w:rPr>
        <w:t>ư</w:t>
      </w:r>
      <w:r w:rsidRPr="002E3120">
        <w:t>ng l</w:t>
      </w:r>
      <w:r w:rsidRPr="002E3120">
        <w:rPr>
          <w:rFonts w:ascii="Cambria" w:hAnsi="Cambria" w:cs="Cambria"/>
        </w:rPr>
        <w:t>ấ</w:t>
      </w:r>
      <w:r w:rsidRPr="002E3120">
        <w:t>y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machines.</w:t>
      </w:r>
    </w:p>
    <w:p w14:paraId="027DEEBC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Thông tin đ</w:t>
      </w:r>
      <w:r w:rsidRPr="002E3120">
        <w:rPr>
          <w:rFonts w:ascii="Cambria" w:hAnsi="Cambria" w:cs="Cambria"/>
        </w:rPr>
        <w:t>ặ</w:t>
      </w:r>
      <w:r w:rsidRPr="002E3120">
        <w:t>c thù cho máy: machine_code, machine_name, machine_type, status, location, manufacturer, model_number, se</w:t>
      </w:r>
      <w:r w:rsidRPr="002E3120">
        <w:lastRenderedPageBreak/>
        <w:t>rial_number, installation_date, power_info (JSONB), manager_id (nhân viên qu</w:t>
      </w:r>
      <w:r w:rsidRPr="002E3120">
        <w:rPr>
          <w:rFonts w:ascii="Cambria" w:hAnsi="Cambria" w:cs="Cambria"/>
        </w:rPr>
        <w:t>ả</w:t>
      </w:r>
      <w:r w:rsidRPr="002E3120">
        <w:t>n lý máy).</w:t>
      </w:r>
    </w:p>
    <w:p w14:paraId="343C545A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Tab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ử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o trì/S</w:t>
      </w:r>
      <w:r w:rsidRPr="002E3120">
        <w:rPr>
          <w:rFonts w:ascii="Cambria" w:hAnsi="Cambria" w:cs="Cambria"/>
        </w:rPr>
        <w:t>ử</w:t>
      </w:r>
      <w:r w:rsidRPr="002E3120">
        <w:t>a ch</w:t>
      </w:r>
      <w:r w:rsidRPr="002E3120">
        <w:rPr>
          <w:rFonts w:ascii="Cambria" w:hAnsi="Cambria" w:cs="Cambria"/>
        </w:rPr>
        <w:t>ữ</w:t>
      </w:r>
      <w:r w:rsidRPr="002E3120">
        <w:t>a (t</w:t>
      </w:r>
      <w:r w:rsidRPr="002E3120">
        <w:rPr>
          <w:rFonts w:ascii="Cambria" w:hAnsi="Cambria" w:cs="Cambria"/>
        </w:rPr>
        <w:t>ừ</w:t>
      </w:r>
      <w:r w:rsidRPr="002E3120">
        <w:t> maintenance_log).</w:t>
      </w:r>
    </w:p>
    <w:p w14:paraId="097CC111" w14:textId="77777777" w:rsidR="002E3120" w:rsidRPr="002E3120" w:rsidRDefault="002E3120" w:rsidP="002E3120">
      <w:pPr>
        <w:numPr>
          <w:ilvl w:val="1"/>
          <w:numId w:val="123"/>
        </w:numPr>
      </w:pPr>
      <w:r w:rsidRPr="002E3120">
        <w:t>Tab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ử</w:t>
      </w:r>
      <w:r w:rsidRPr="002E3120">
        <w:t xml:space="preserve"> V</w:t>
      </w:r>
      <w:r w:rsidRPr="002E3120">
        <w:rPr>
          <w:rFonts w:ascii="Cambria" w:hAnsi="Cambria" w:cs="Cambria"/>
        </w:rPr>
        <w:t>ậ</w:t>
      </w:r>
      <w:r w:rsidRPr="002E3120">
        <w:t>n hành (có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ổ</w:t>
      </w:r>
      <w:r w:rsidRPr="002E3120">
        <w:t>ng h</w:t>
      </w:r>
      <w:r w:rsidRPr="002E3120">
        <w:rPr>
          <w:rFonts w:ascii="Cambria" w:hAnsi="Cambria" w:cs="Cambria"/>
        </w:rPr>
        <w:t>ợ</w:t>
      </w:r>
      <w:r w:rsidRPr="002E3120">
        <w:t>p t</w:t>
      </w:r>
      <w:r w:rsidRPr="002E3120">
        <w:rPr>
          <w:rFonts w:ascii="Cambria" w:hAnsi="Cambria" w:cs="Cambria"/>
        </w:rPr>
        <w:t>ừ</w:t>
      </w:r>
      <w:r w:rsidRPr="002E3120">
        <w:t> production_logs đ</w:t>
      </w:r>
      <w:r w:rsidRPr="002E3120">
        <w:rPr>
          <w:rFonts w:ascii="Cambria" w:hAnsi="Cambria" w:cs="Cambria"/>
        </w:rPr>
        <w:t>ể</w:t>
      </w:r>
      <w:r w:rsidRPr="002E3120">
        <w:t xml:space="preserve"> xem máy này đã ch</w:t>
      </w:r>
      <w:r w:rsidRPr="002E3120">
        <w:rPr>
          <w:rFonts w:ascii="Cambria" w:hAnsi="Cambria" w:cs="Cambria"/>
        </w:rPr>
        <w:t>ạ</w:t>
      </w:r>
      <w:r w:rsidRPr="002E3120">
        <w:t>y nh</w:t>
      </w:r>
      <w:r w:rsidRPr="002E3120">
        <w:rPr>
          <w:rFonts w:ascii="Cambria" w:hAnsi="Cambria" w:cs="Cambria"/>
        </w:rPr>
        <w:t>ữ</w:t>
      </w:r>
      <w:r w:rsidRPr="002E3120">
        <w:t>ng khuôn nào, th</w:t>
      </w:r>
      <w:r w:rsidRPr="002E3120">
        <w:rPr>
          <w:rFonts w:ascii="Cambria" w:hAnsi="Cambria" w:cs="Cambria"/>
        </w:rPr>
        <w:t>ờ</w:t>
      </w:r>
      <w:r w:rsidRPr="002E3120">
        <w:t>i gian bao lâu).</w:t>
      </w:r>
    </w:p>
    <w:p w14:paraId="12074E6B" w14:textId="77777777" w:rsidR="002E3120" w:rsidRPr="002E3120" w:rsidRDefault="002E3120" w:rsidP="002E3120">
      <w:r w:rsidRPr="002E3120">
        <w:t>4.6. Qu</w:t>
      </w:r>
      <w:r w:rsidRPr="002E3120">
        <w:rPr>
          <w:rFonts w:ascii="Cambria" w:hAnsi="Cambria" w:cs="Cambria"/>
        </w:rPr>
        <w:t>ả</w:t>
      </w:r>
      <w:r w:rsidRPr="002E3120">
        <w:t>n lý Nhân s</w:t>
      </w:r>
      <w:r w:rsidRPr="002E3120">
        <w:rPr>
          <w:rFonts w:ascii="Cambria" w:hAnsi="Cambria" w:cs="Cambria"/>
        </w:rPr>
        <w:t>ự</w:t>
      </w:r>
      <w:r w:rsidRPr="002E3120">
        <w:t xml:space="preserve"> và Công vi</w:t>
      </w:r>
      <w:r w:rsidRPr="002E3120">
        <w:rPr>
          <w:rFonts w:ascii="Cambria" w:hAnsi="Cambria" w:cs="Cambria"/>
        </w:rPr>
        <w:t>ệ</w:t>
      </w:r>
      <w:r w:rsidRPr="002E3120">
        <w:t>c</w:t>
      </w:r>
    </w:p>
    <w:p w14:paraId="3D581CEA" w14:textId="77777777" w:rsidR="002E3120" w:rsidRPr="002E3120" w:rsidRDefault="002E3120" w:rsidP="002E3120">
      <w:pPr>
        <w:numPr>
          <w:ilvl w:val="0"/>
          <w:numId w:val="124"/>
        </w:numPr>
      </w:pPr>
      <w:r w:rsidRPr="002E3120">
        <w:rPr>
          <w:b/>
          <w:bCs/>
        </w:rPr>
        <w:t>Trang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ký Công vi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c (/work-logs 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tích h</w:t>
      </w:r>
      <w:r w:rsidRPr="002E3120">
        <w:rPr>
          <w:rFonts w:ascii="Cambria" w:hAnsi="Cambria" w:cs="Cambria"/>
          <w:b/>
          <w:bCs/>
        </w:rPr>
        <w:t>ợ</w:t>
      </w:r>
      <w:r w:rsidRPr="002E3120">
        <w:rPr>
          <w:b/>
          <w:bCs/>
        </w:rPr>
        <w:t>p vào module "Nhân s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" ho</w:t>
      </w:r>
      <w:r w:rsidRPr="002E3120">
        <w:rPr>
          <w:rFonts w:ascii="Cambria" w:hAnsi="Cambria" w:cs="Cambria"/>
          <w:b/>
          <w:bCs/>
        </w:rPr>
        <w:t>ặ</w:t>
      </w:r>
      <w:r w:rsidRPr="002E3120">
        <w:rPr>
          <w:b/>
          <w:bCs/>
        </w:rPr>
        <w:t>c dashboard cá nhân)</w:t>
      </w:r>
      <w:r w:rsidRPr="002E3120">
        <w:t>:</w:t>
      </w:r>
    </w:p>
    <w:p w14:paraId="7859FFC4" w14:textId="77777777" w:rsidR="002E3120" w:rsidRPr="002E3120" w:rsidRDefault="002E3120" w:rsidP="002E3120">
      <w:pPr>
        <w:numPr>
          <w:ilvl w:val="1"/>
          <w:numId w:val="124"/>
        </w:numPr>
      </w:pPr>
      <w:r w:rsidRPr="002E3120">
        <w:t>Giao di</w:t>
      </w:r>
      <w:r w:rsidRPr="002E3120">
        <w:rPr>
          <w:rFonts w:ascii="Cambria" w:hAnsi="Cambria" w:cs="Cambria"/>
        </w:rPr>
        <w:t>ệ</w:t>
      </w:r>
      <w:r w:rsidRPr="002E3120">
        <w:t>n cho t</w:t>
      </w:r>
      <w:r w:rsidRPr="002E3120">
        <w:rPr>
          <w:rFonts w:ascii="Cambria" w:hAnsi="Cambria" w:cs="Cambria"/>
        </w:rPr>
        <w:t>ấ</w:t>
      </w:r>
      <w:r w:rsidRPr="002E3120">
        <w:t>t c</w:t>
      </w:r>
      <w:r w:rsidRPr="002E3120">
        <w:rPr>
          <w:rFonts w:ascii="Cambria" w:hAnsi="Cambria" w:cs="Cambria"/>
        </w:rPr>
        <w:t>ả</w:t>
      </w:r>
      <w:r w:rsidRPr="002E3120">
        <w:t xml:space="preserve"> nhân viên các phòng ban (Kinh doanh,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>, Khuôn, Đ</w:t>
      </w:r>
      <w:r w:rsidRPr="002E3120">
        <w:rPr>
          <w:rFonts w:ascii="Cambria" w:hAnsi="Cambria" w:cs="Cambria"/>
        </w:rPr>
        <w:t>ị</w:t>
      </w:r>
      <w:r w:rsidRPr="002E3120">
        <w:t>nh hình, QC, Kho, B</w:t>
      </w:r>
      <w:r w:rsidRPr="002E3120">
        <w:rPr>
          <w:rFonts w:ascii="Cambria" w:hAnsi="Cambria" w:cs="Cambria"/>
        </w:rPr>
        <w:t>ả</w:t>
      </w:r>
      <w:r w:rsidRPr="002E3120">
        <w:t>o trì) nh</w:t>
      </w:r>
      <w:r w:rsidRPr="002E3120">
        <w:rPr>
          <w:rFonts w:ascii="Cambria" w:hAnsi="Cambria" w:cs="Cambria"/>
        </w:rPr>
        <w:t>ậ</w:t>
      </w:r>
      <w:r w:rsidRPr="002E3120">
        <w:t>p work_logs hàng ngày.</w:t>
      </w:r>
    </w:p>
    <w:p w14:paraId="2FB5FC56" w14:textId="77777777" w:rsidR="002E3120" w:rsidRPr="002E3120" w:rsidRDefault="002E3120" w:rsidP="002E3120">
      <w:pPr>
        <w:numPr>
          <w:ilvl w:val="1"/>
          <w:numId w:val="124"/>
        </w:numPr>
      </w:pPr>
      <w:r w:rsidRPr="002E3120">
        <w:rPr>
          <w:b/>
          <w:bCs/>
        </w:rPr>
        <w:t>Form nh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p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</w:t>
      </w:r>
      <w:r w:rsidRPr="002E3120">
        <w:t>:</w:t>
      </w:r>
    </w:p>
    <w:p w14:paraId="739E4C13" w14:textId="77777777" w:rsidR="002E3120" w:rsidRPr="002E3120" w:rsidRDefault="002E3120" w:rsidP="002E3120">
      <w:pPr>
        <w:numPr>
          <w:ilvl w:val="2"/>
          <w:numId w:val="124"/>
        </w:numPr>
      </w:pPr>
      <w:r w:rsidRPr="002E3120">
        <w:t>Ch</w:t>
      </w:r>
      <w:r w:rsidRPr="002E3120">
        <w:rPr>
          <w:rFonts w:ascii="Cambria" w:hAnsi="Cambria" w:cs="Cambria"/>
        </w:rPr>
        <w:t>ọ</w:t>
      </w:r>
      <w:r w:rsidRPr="002E3120">
        <w:t>n ngày làm vi</w:t>
      </w:r>
      <w:r w:rsidRPr="002E3120">
        <w:rPr>
          <w:rFonts w:ascii="Cambria" w:hAnsi="Cambria" w:cs="Cambria"/>
        </w:rPr>
        <w:t>ệ</w:t>
      </w:r>
      <w:r w:rsidRPr="002E3120">
        <w:t>c.</w:t>
      </w:r>
    </w:p>
    <w:p w14:paraId="1AD97721" w14:textId="77777777" w:rsidR="002E3120" w:rsidRPr="002E3120" w:rsidRDefault="002E3120" w:rsidP="002E3120">
      <w:pPr>
        <w:numPr>
          <w:ilvl w:val="2"/>
          <w:numId w:val="124"/>
        </w:numPr>
      </w:pPr>
      <w:r w:rsidRPr="002E3120">
        <w:t>Nh</w:t>
      </w:r>
      <w:r w:rsidRPr="002E3120">
        <w:rPr>
          <w:rFonts w:ascii="Cambria" w:hAnsi="Cambria" w:cs="Cambria"/>
        </w:rPr>
        <w:t>ậ</w:t>
      </w:r>
      <w:r w:rsidRPr="002E3120">
        <w:t>p th</w:t>
      </w:r>
      <w:r w:rsidRPr="002E3120">
        <w:rPr>
          <w:rFonts w:ascii="Cambria" w:hAnsi="Cambria" w:cs="Cambria"/>
        </w:rPr>
        <w:t>ờ</w:t>
      </w:r>
      <w:r w:rsidRPr="002E3120">
        <w:t>i gian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u, th</w:t>
      </w:r>
      <w:r w:rsidRPr="002E3120">
        <w:rPr>
          <w:rFonts w:ascii="Cambria" w:hAnsi="Cambria" w:cs="Cambria"/>
        </w:rPr>
        <w:t>ờ</w:t>
      </w:r>
      <w:r w:rsidRPr="002E3120">
        <w:t>i gian k</w:t>
      </w:r>
      <w:r w:rsidRPr="002E3120">
        <w:rPr>
          <w:rFonts w:ascii="Cambria" w:hAnsi="Cambria" w:cs="Cambria"/>
        </w:rPr>
        <w:t>ế</w:t>
      </w:r>
      <w:r w:rsidRPr="002E3120">
        <w:t>t thúc, ho</w:t>
      </w:r>
      <w:r w:rsidRPr="002E3120">
        <w:rPr>
          <w:rFonts w:ascii="Cambria" w:hAnsi="Cambria" w:cs="Cambria"/>
        </w:rPr>
        <w:t>ặ</w:t>
      </w:r>
      <w:r w:rsidRPr="002E3120">
        <w:t>c t</w:t>
      </w:r>
      <w:r w:rsidRPr="002E3120">
        <w:rPr>
          <w:rFonts w:ascii="Cambria" w:hAnsi="Cambria" w:cs="Cambria"/>
        </w:rPr>
        <w:t>ổ</w:t>
      </w:r>
      <w:r w:rsidRPr="002E3120">
        <w:t>ng th</w:t>
      </w:r>
      <w:r w:rsidRPr="002E3120">
        <w:rPr>
          <w:rFonts w:ascii="Cambria" w:hAnsi="Cambria" w:cs="Cambria"/>
        </w:rPr>
        <w:t>ờ</w:t>
      </w:r>
      <w:r w:rsidRPr="002E3120">
        <w:t>i gian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 (processing_time -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0.25 gi</w:t>
      </w:r>
      <w:r w:rsidRPr="002E3120">
        <w:rPr>
          <w:rFonts w:ascii="Cambria" w:hAnsi="Cambria" w:cs="Cambria"/>
        </w:rPr>
        <w:t>ờ</w:t>
      </w:r>
      <w:r w:rsidRPr="002E3120">
        <w:t>).</w:t>
      </w:r>
    </w:p>
    <w:p w14:paraId="23BBFB24" w14:textId="77777777" w:rsidR="002E3120" w:rsidRPr="002E3120" w:rsidRDefault="002E3120" w:rsidP="002E3120">
      <w:pPr>
        <w:numPr>
          <w:ilvl w:val="2"/>
          <w:numId w:val="124"/>
        </w:numPr>
      </w:pPr>
      <w:r w:rsidRPr="002E3120">
        <w:t>Ch</w:t>
      </w:r>
      <w:r w:rsidRPr="002E3120">
        <w:rPr>
          <w:rFonts w:ascii="Cambria" w:hAnsi="Cambria" w:cs="Cambria"/>
        </w:rPr>
        <w:t>ọ</w:t>
      </w:r>
      <w:r w:rsidRPr="002E3120">
        <w:t>n lo</w:t>
      </w:r>
      <w:r w:rsidRPr="002E3120">
        <w:rPr>
          <w:rFonts w:ascii="Cambria" w:hAnsi="Cambria" w:cs="Cambria"/>
        </w:rPr>
        <w:t>ạ</w:t>
      </w:r>
      <w:r w:rsidRPr="002E3120">
        <w:t>i nhi</w:t>
      </w:r>
      <w:r w:rsidRPr="002E3120">
        <w:rPr>
          <w:rFonts w:ascii="Cambria" w:hAnsi="Cambria" w:cs="Cambria"/>
        </w:rPr>
        <w:t>ệ</w:t>
      </w:r>
      <w:r w:rsidRPr="002E3120">
        <w:t>m v</w:t>
      </w:r>
      <w:r w:rsidRPr="002E3120">
        <w:rPr>
          <w:rFonts w:ascii="Cambria" w:hAnsi="Cambria" w:cs="Cambria"/>
        </w:rPr>
        <w:t>ụ</w:t>
      </w:r>
      <w:r w:rsidRPr="002E3120">
        <w:t>/công vi</w:t>
      </w:r>
      <w:r w:rsidRPr="002E3120">
        <w:rPr>
          <w:rFonts w:ascii="Cambria" w:hAnsi="Cambria" w:cs="Cambria"/>
        </w:rPr>
        <w:t>ệ</w:t>
      </w:r>
      <w:r w:rsidRPr="002E3120">
        <w:t>c t</w:t>
      </w:r>
      <w:r w:rsidRPr="002E3120">
        <w:rPr>
          <w:rFonts w:ascii="Cambria" w:hAnsi="Cambria" w:cs="Cambria"/>
        </w:rPr>
        <w:t>ừ</w:t>
      </w:r>
      <w:r w:rsidRPr="002E3120">
        <w:t xml:space="preserve"> danh sách đã đ</w:t>
      </w:r>
      <w:r w:rsidRPr="002E3120">
        <w:rPr>
          <w:rFonts w:ascii="Cambria" w:hAnsi="Cambria" w:cs="Cambria"/>
        </w:rPr>
        <w:t>ị</w:t>
      </w:r>
      <w:r w:rsidRPr="002E3120">
        <w:t>nh nghĩa trong department_tasks (l</w:t>
      </w:r>
      <w:r w:rsidRPr="002E3120">
        <w:rPr>
          <w:rFonts w:ascii="Cambria" w:hAnsi="Cambria" w:cs="Cambria"/>
        </w:rPr>
        <w:t>ọ</w:t>
      </w:r>
      <w:r w:rsidRPr="002E3120">
        <w:t>c theo phòng ban c</w:t>
      </w:r>
      <w:r w:rsidRPr="002E3120">
        <w:rPr>
          <w:rFonts w:ascii="Cambria" w:hAnsi="Cambria" w:cs="Cambria"/>
        </w:rPr>
        <w:t>ủ</w:t>
      </w:r>
      <w:r w:rsidRPr="002E3120">
        <w:t>a nhân viên) ho</w:t>
      </w:r>
      <w:r w:rsidRPr="002E3120">
        <w:rPr>
          <w:rFonts w:ascii="Cambria" w:hAnsi="Cambria" w:cs="Cambria"/>
        </w:rPr>
        <w:t>ặ</w:t>
      </w:r>
      <w:r w:rsidRPr="002E3120">
        <w:t>c factory_task (cho các công vi</w:t>
      </w:r>
      <w:r w:rsidRPr="002E3120">
        <w:rPr>
          <w:rFonts w:ascii="Cambria" w:hAnsi="Cambria" w:cs="Cambria"/>
        </w:rPr>
        <w:t>ệ</w:t>
      </w:r>
      <w:r w:rsidRPr="002E3120">
        <w:t>c chung). Ví d</w:t>
      </w:r>
      <w:r w:rsidRPr="002E3120">
        <w:rPr>
          <w:rFonts w:ascii="Cambria" w:hAnsi="Cambria" w:cs="Cambria"/>
        </w:rPr>
        <w:t>ụ</w:t>
      </w:r>
      <w:r w:rsidRPr="002E3120">
        <w:t>: "Thi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 xml:space="preserve"> dao c</w:t>
      </w:r>
      <w:r w:rsidRPr="002E3120">
        <w:rPr>
          <w:rFonts w:ascii="Cambria" w:hAnsi="Cambria" w:cs="Cambria"/>
        </w:rPr>
        <w:t>ắ</w:t>
      </w:r>
      <w:r w:rsidRPr="002E3120">
        <w:t>t ABC", "Gia công CNC khuôn XYZ", "V</w:t>
      </w:r>
      <w:r w:rsidRPr="002E3120">
        <w:rPr>
          <w:rFonts w:ascii="Cambria" w:hAnsi="Cambria" w:cs="Cambria"/>
        </w:rPr>
        <w:t>ậ</w:t>
      </w:r>
      <w:r w:rsidRPr="002E3120">
        <w:t>n hành máy đ</w:t>
      </w:r>
      <w:r w:rsidRPr="002E3120">
        <w:rPr>
          <w:rFonts w:ascii="Cambria" w:hAnsi="Cambria" w:cs="Cambria"/>
        </w:rPr>
        <w:t>ị</w:t>
      </w:r>
      <w:r w:rsidRPr="002E3120">
        <w:t>nh hình M01", "Ki</w:t>
      </w:r>
      <w:r w:rsidRPr="002E3120">
        <w:rPr>
          <w:rFonts w:ascii="Cambria" w:hAnsi="Cambria" w:cs="Cambria"/>
        </w:rPr>
        <w:t>ể</w:t>
      </w:r>
      <w:r w:rsidRPr="002E3120">
        <w:t>m kê kho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a".</w:t>
      </w:r>
    </w:p>
    <w:p w14:paraId="7D9E58DC" w14:textId="77777777" w:rsidR="002E3120" w:rsidRPr="002E3120" w:rsidRDefault="002E3120" w:rsidP="002E3120">
      <w:pPr>
        <w:numPr>
          <w:ilvl w:val="2"/>
          <w:numId w:val="124"/>
        </w:numPr>
      </w:pPr>
      <w:r w:rsidRPr="002E3120">
        <w:t>Liên k</w:t>
      </w:r>
      <w:r w:rsidRPr="002E3120">
        <w:rPr>
          <w:rFonts w:ascii="Cambria" w:hAnsi="Cambria" w:cs="Cambria"/>
        </w:rPr>
        <w:t>ế</w:t>
      </w:r>
      <w:r w:rsidRPr="002E3120">
        <w:t>t v</w:t>
      </w:r>
      <w:r w:rsidRPr="002E3120">
        <w:rPr>
          <w:rFonts w:ascii="Cambria" w:hAnsi="Cambria" w:cs="Cambria"/>
        </w:rPr>
        <w:t>ớ</w:t>
      </w:r>
      <w:r w:rsidRPr="002E3120">
        <w:t>i đ</w:t>
      </w:r>
      <w:r w:rsidRPr="002E3120">
        <w:rPr>
          <w:rFonts w:ascii="Cambria" w:hAnsi="Cambria" w:cs="Cambria"/>
        </w:rPr>
        <w:t>ố</w:t>
      </w:r>
      <w:r w:rsidRPr="002E3120">
        <w:t>i t</w:t>
      </w:r>
      <w:r w:rsidRPr="002E3120">
        <w:rPr>
          <w:rFonts w:ascii="Cambria" w:hAnsi="Cambria" w:cs="Cambria"/>
        </w:rPr>
        <w:t>ượ</w:t>
      </w:r>
      <w:r w:rsidRPr="002E3120">
        <w:t>ng công vi</w:t>
      </w:r>
      <w:r w:rsidRPr="002E3120">
        <w:rPr>
          <w:rFonts w:ascii="Cambria" w:hAnsi="Cambria" w:cs="Cambria"/>
        </w:rPr>
        <w:t>ệ</w:t>
      </w:r>
      <w:r w:rsidRPr="002E3120">
        <w:t>c (n</w:t>
      </w:r>
      <w:r w:rsidRPr="002E3120">
        <w:rPr>
          <w:rFonts w:ascii="Cambria" w:hAnsi="Cambria" w:cs="Cambria"/>
        </w:rPr>
        <w:t>ế</w:t>
      </w:r>
      <w:r w:rsidRPr="002E3120">
        <w:t>u có): Mã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(related_order_id), Mã khuôn (related_mold_id), Mã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m, Mã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(used_plastic_id).</w:t>
      </w:r>
    </w:p>
    <w:p w14:paraId="3EC3E662" w14:textId="2FF1037B" w:rsidR="002E3120" w:rsidRPr="002E3120" w:rsidRDefault="002E3120" w:rsidP="002E3120">
      <w:pPr>
        <w:numPr>
          <w:ilvl w:val="2"/>
          <w:numId w:val="124"/>
        </w:numPr>
      </w:pPr>
      <w:r w:rsidRPr="002E3120">
        <w:t>Nh</w:t>
      </w:r>
      <w:r w:rsidRPr="002E3120">
        <w:rPr>
          <w:rFonts w:ascii="Cambria" w:hAnsi="Cambria" w:cs="Cambria"/>
        </w:rPr>
        <w:t>ậ</w:t>
      </w:r>
      <w:r w:rsidRPr="002E3120">
        <w:t>p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x</w:t>
      </w:r>
      <w:r w:rsidRPr="002E3120">
        <w:rPr>
          <w:rFonts w:ascii="Cambria" w:hAnsi="Cambria" w:cs="Cambria"/>
        </w:rPr>
        <w:t>ử</w:t>
      </w:r>
      <w:r w:rsidRPr="002E3120">
        <w:t xml:space="preserve"> lý/hoàn thành (n</w:t>
      </w:r>
      <w:r w:rsidRPr="002E3120">
        <w:rPr>
          <w:rFonts w:ascii="Cambria" w:hAnsi="Cambria" w:cs="Cambria"/>
        </w:rPr>
        <w:t>ế</w:t>
      </w:r>
      <w:r w:rsidRPr="002E3120">
        <w:t>u có, ví d</w:t>
      </w:r>
      <w:r w:rsidRPr="002E3120">
        <w:rPr>
          <w:rFonts w:ascii="Cambria" w:hAnsi="Cambria" w:cs="Cambria"/>
        </w:rPr>
        <w:t>ụ</w:t>
      </w:r>
      <w:r w:rsidRPr="002E3120">
        <w:t>: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khay đã ki</w:t>
      </w:r>
      <w:r w:rsidRPr="002E3120">
        <w:rPr>
          <w:rFonts w:ascii="Cambria" w:hAnsi="Cambria" w:cs="Cambria"/>
        </w:rPr>
        <w:t>ể</w:t>
      </w:r>
      <w:r w:rsidRPr="002E3120">
        <w:t>m tra,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chi ti</w:t>
      </w:r>
      <w:r w:rsidRPr="002E3120">
        <w:rPr>
          <w:rFonts w:ascii="Cambria" w:hAnsi="Cambria" w:cs="Cambria"/>
        </w:rPr>
        <w:t>ế</w:t>
      </w:r>
      <w:r w:rsidRPr="002E3120">
        <w:t>t khuôn đã gia công</w:t>
      </w:r>
      <w:r w:rsidR="00954F8C">
        <w:rPr>
          <w:rFonts w:hint="eastAsia"/>
        </w:rPr>
        <w:t>, s</w:t>
      </w:r>
      <w:r w:rsidR="00954F8C">
        <w:rPr>
          <w:rFonts w:ascii="Cambria" w:hAnsi="Cambria"/>
        </w:rPr>
        <w:t>ố</w:t>
      </w:r>
      <w:r w:rsidR="00954F8C">
        <w:rPr>
          <w:rFonts w:ascii="Cambria" w:hAnsi="Cambria" w:hint="eastAsia"/>
        </w:rPr>
        <w:t xml:space="preserve"> l</w:t>
      </w:r>
      <w:r w:rsidR="00954F8C">
        <w:rPr>
          <w:rFonts w:ascii="Cambria" w:hAnsi="Cambria"/>
          <w:lang w:val="vi-VN"/>
        </w:rPr>
        <w:t>ượ</w:t>
      </w:r>
      <w:r w:rsidR="00954F8C">
        <w:rPr>
          <w:rFonts w:ascii="Cambria" w:hAnsi="Cambria" w:hint="eastAsia"/>
          <w:lang w:val="vi-VN"/>
        </w:rPr>
        <w:t>ng khay đã d</w:t>
      </w:r>
      <w:r w:rsidR="00954F8C">
        <w:rPr>
          <w:rFonts w:ascii="Cambria" w:hAnsi="Cambria"/>
          <w:lang w:val="vi-VN"/>
        </w:rPr>
        <w:t>ậ</w:t>
      </w:r>
      <w:r w:rsidR="00954F8C">
        <w:rPr>
          <w:rFonts w:ascii="Cambria" w:hAnsi="Cambria" w:hint="eastAsia"/>
          <w:lang w:val="vi-VN"/>
        </w:rPr>
        <w:t>p</w:t>
      </w:r>
      <w:r w:rsidRPr="002E3120">
        <w:t>).</w:t>
      </w:r>
    </w:p>
    <w:p w14:paraId="7C6A1E2E" w14:textId="77777777" w:rsidR="002E3120" w:rsidRPr="002E3120" w:rsidRDefault="002E3120" w:rsidP="002E3120">
      <w:pPr>
        <w:numPr>
          <w:ilvl w:val="2"/>
          <w:numId w:val="124"/>
        </w:numPr>
      </w:pPr>
      <w:r w:rsidRPr="002E3120">
        <w:t>Mô t</w:t>
      </w:r>
      <w:r w:rsidRPr="002E3120">
        <w:rPr>
          <w:rFonts w:ascii="Cambria" w:hAnsi="Cambria" w:cs="Cambria"/>
        </w:rPr>
        <w:t>ả</w:t>
      </w:r>
      <w:r w:rsidRPr="002E3120">
        <w:t xml:space="preserve"> chi ti</w:t>
      </w:r>
      <w:r w:rsidRPr="002E3120">
        <w:rPr>
          <w:rFonts w:ascii="Cambria" w:hAnsi="Cambria" w:cs="Cambria"/>
        </w:rPr>
        <w:t>ế</w:t>
      </w:r>
      <w:r w:rsidRPr="002E3120">
        <w:t>t công vi</w:t>
      </w:r>
      <w:r w:rsidRPr="002E3120">
        <w:rPr>
          <w:rFonts w:ascii="Cambria" w:hAnsi="Cambria" w:cs="Cambria"/>
        </w:rPr>
        <w:t>ệ</w:t>
      </w:r>
      <w:r w:rsidRPr="002E3120">
        <w:t>c (n</w:t>
      </w:r>
      <w:r w:rsidRPr="002E3120">
        <w:rPr>
          <w:rFonts w:ascii="Cambria" w:hAnsi="Cambria" w:cs="Cambria"/>
        </w:rPr>
        <w:t>ế</w:t>
      </w:r>
      <w:r w:rsidRPr="002E3120">
        <w:t>u c</w:t>
      </w:r>
      <w:r w:rsidRPr="002E3120">
        <w:rPr>
          <w:rFonts w:ascii="Cambria" w:hAnsi="Cambria" w:cs="Cambria"/>
        </w:rPr>
        <w:t>ầ</w:t>
      </w:r>
      <w:r w:rsidRPr="002E3120">
        <w:t>n).</w:t>
      </w:r>
    </w:p>
    <w:p w14:paraId="0E14D016" w14:textId="77777777" w:rsidR="002E3120" w:rsidRPr="002E3120" w:rsidRDefault="002E3120" w:rsidP="002E3120">
      <w:pPr>
        <w:numPr>
          <w:ilvl w:val="2"/>
          <w:numId w:val="124"/>
        </w:numPr>
      </w:pPr>
      <w:r w:rsidRPr="002E3120">
        <w:t>Ghi chú.</w:t>
      </w:r>
    </w:p>
    <w:p w14:paraId="4F7F9BC1" w14:textId="77777777" w:rsidR="002E3120" w:rsidRPr="002E3120" w:rsidRDefault="002E3120" w:rsidP="002E3120">
      <w:pPr>
        <w:numPr>
          <w:ilvl w:val="1"/>
          <w:numId w:val="124"/>
        </w:numPr>
      </w:pPr>
      <w:r w:rsidRPr="002E3120">
        <w:rPr>
          <w:b/>
          <w:bCs/>
        </w:rPr>
        <w:t>Xem l</w:t>
      </w:r>
      <w:r w:rsidRPr="002E3120">
        <w:rPr>
          <w:rFonts w:ascii="Cambria" w:hAnsi="Cambria" w:cs="Cambria"/>
          <w:b/>
          <w:bCs/>
        </w:rPr>
        <w:t>ạ</w:t>
      </w:r>
      <w:r w:rsidRPr="002E3120">
        <w:rPr>
          <w:b/>
          <w:bCs/>
        </w:rPr>
        <w:t>i và 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>a</w:t>
      </w:r>
      <w:r w:rsidRPr="002E3120">
        <w:t>: Nhân viên có th</w:t>
      </w:r>
      <w:r w:rsidRPr="002E3120">
        <w:rPr>
          <w:rFonts w:ascii="Cambria" w:hAnsi="Cambria" w:cs="Cambria"/>
        </w:rPr>
        <w:t>ể</w:t>
      </w:r>
      <w:r w:rsidRPr="002E3120">
        <w:t xml:space="preserve"> xem l</w:t>
      </w:r>
      <w:r w:rsidRPr="002E3120">
        <w:rPr>
          <w:rFonts w:ascii="Cambria" w:hAnsi="Cambria" w:cs="Cambria"/>
        </w:rPr>
        <w:t>ạ</w:t>
      </w:r>
      <w:r w:rsidRPr="002E3120">
        <w:t>i và s</w:t>
      </w:r>
      <w:r w:rsidRPr="002E3120">
        <w:rPr>
          <w:rFonts w:ascii="Cambria" w:hAnsi="Cambria" w:cs="Cambria"/>
        </w:rPr>
        <w:t>ử</w:t>
      </w:r>
      <w:r w:rsidRPr="002E3120">
        <w:t>a nh</w:t>
      </w:r>
      <w:r w:rsidRPr="002E3120">
        <w:rPr>
          <w:rFonts w:ascii="Cambria" w:hAnsi="Cambria" w:cs="Cambria"/>
        </w:rPr>
        <w:t>ậ</w:t>
      </w:r>
      <w:r w:rsidRPr="002E3120">
        <w:t>t ký công vi</w:t>
      </w:r>
      <w:r w:rsidRPr="002E3120">
        <w:rPr>
          <w:rFonts w:ascii="Cambria" w:hAnsi="Cambria" w:cs="Cambria"/>
        </w:rPr>
        <w:t>ệ</w:t>
      </w:r>
      <w:r w:rsidRPr="002E3120">
        <w:t>c c</w:t>
      </w:r>
      <w:r w:rsidRPr="002E3120">
        <w:rPr>
          <w:rFonts w:ascii="Cambria" w:hAnsi="Cambria" w:cs="Cambria"/>
        </w:rPr>
        <w:t>ủ</w:t>
      </w:r>
      <w:r w:rsidRPr="002E3120">
        <w:t>a mình trong m</w:t>
      </w:r>
      <w:r w:rsidRPr="002E3120">
        <w:rPr>
          <w:rFonts w:ascii="Cambria" w:hAnsi="Cambria" w:cs="Cambria"/>
        </w:rPr>
        <w:t>ộ</w:t>
      </w:r>
      <w:r w:rsidRPr="002E3120">
        <w:t>t kho</w:t>
      </w:r>
      <w:r w:rsidRPr="002E3120">
        <w:rPr>
          <w:rFonts w:ascii="Cambria" w:hAnsi="Cambria" w:cs="Cambria"/>
        </w:rPr>
        <w:t>ả</w:t>
      </w:r>
      <w:r w:rsidRPr="002E3120">
        <w:t>ng th</w:t>
      </w:r>
      <w:r w:rsidRPr="002E3120">
        <w:rPr>
          <w:rFonts w:ascii="Cambria" w:hAnsi="Cambria" w:cs="Cambria"/>
        </w:rPr>
        <w:t>ờ</w:t>
      </w:r>
      <w:r w:rsidRPr="002E3120">
        <w:t>i gian nh</w:t>
      </w:r>
      <w:r w:rsidRPr="002E3120">
        <w:rPr>
          <w:rFonts w:ascii="Cambria" w:hAnsi="Cambria" w:cs="Cambria"/>
        </w:rPr>
        <w:t>ấ</w:t>
      </w:r>
      <w:r w:rsidRPr="002E3120">
        <w:t>t đ</w:t>
      </w:r>
      <w:r w:rsidRPr="002E3120">
        <w:rPr>
          <w:rFonts w:ascii="Cambria" w:hAnsi="Cambria" w:cs="Cambria"/>
        </w:rPr>
        <w:t>ị</w:t>
      </w:r>
      <w:r w:rsidRPr="002E3120">
        <w:t>nh (ví d</w:t>
      </w:r>
      <w:r w:rsidRPr="002E3120">
        <w:rPr>
          <w:rFonts w:ascii="Cambria" w:hAnsi="Cambria" w:cs="Cambria"/>
        </w:rPr>
        <w:t>ụ</w:t>
      </w:r>
      <w:r w:rsidRPr="002E3120">
        <w:t>, trong ngày ho</w:t>
      </w:r>
      <w:r w:rsidRPr="002E3120">
        <w:rPr>
          <w:rFonts w:ascii="Cambria" w:hAnsi="Cambria" w:cs="Cambria"/>
        </w:rPr>
        <w:t>ặ</w:t>
      </w:r>
      <w:r w:rsidRPr="002E3120">
        <w:t>c đ</w:t>
      </w:r>
      <w:r w:rsidRPr="002E3120">
        <w:rPr>
          <w:rFonts w:ascii="Cambria" w:hAnsi="Cambria" w:cs="Cambria"/>
        </w:rPr>
        <w:t>ế</w:t>
      </w:r>
      <w:r w:rsidRPr="002E3120">
        <w:t>n cu</w:t>
      </w:r>
      <w:r w:rsidRPr="002E3120">
        <w:rPr>
          <w:rFonts w:ascii="Cambria" w:hAnsi="Cambria" w:cs="Cambria"/>
        </w:rPr>
        <w:t>ố</w:t>
      </w:r>
      <w:r w:rsidRPr="002E3120">
        <w:t>i tu</w:t>
      </w:r>
      <w:r w:rsidRPr="002E3120">
        <w:rPr>
          <w:rFonts w:ascii="Cambria" w:hAnsi="Cambria" w:cs="Cambria"/>
        </w:rPr>
        <w:t>ầ</w:t>
      </w:r>
      <w:r w:rsidRPr="002E3120">
        <w:t>n).</w:t>
      </w:r>
    </w:p>
    <w:p w14:paraId="6D872B0E" w14:textId="77777777" w:rsidR="002E3120" w:rsidRPr="002E3120" w:rsidRDefault="002E3120" w:rsidP="002E3120">
      <w:pPr>
        <w:numPr>
          <w:ilvl w:val="0"/>
          <w:numId w:val="124"/>
        </w:numPr>
      </w:pPr>
      <w:r w:rsidRPr="002E3120">
        <w:rPr>
          <w:b/>
          <w:bCs/>
        </w:rPr>
        <w:t>Qu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lý Thông tin Nhân viên (/employees)</w:t>
      </w:r>
      <w:r w:rsidRPr="002E3120">
        <w:t>:</w:t>
      </w:r>
    </w:p>
    <w:p w14:paraId="758BA029" w14:textId="77777777" w:rsidR="002E3120" w:rsidRPr="002E3120" w:rsidRDefault="002E3120" w:rsidP="002E3120">
      <w:pPr>
        <w:numPr>
          <w:ilvl w:val="1"/>
          <w:numId w:val="124"/>
        </w:numPr>
      </w:pPr>
      <w:r w:rsidRPr="002E3120">
        <w:t>Xem/s</w:t>
      </w:r>
      <w:r w:rsidRPr="002E3120">
        <w:rPr>
          <w:rFonts w:ascii="Cambria" w:hAnsi="Cambria" w:cs="Cambria"/>
        </w:rPr>
        <w:t>ử</w:t>
      </w:r>
      <w:r w:rsidRPr="002E3120">
        <w:t>a thông tin chi ti</w:t>
      </w:r>
      <w:r w:rsidRPr="002E3120">
        <w:rPr>
          <w:rFonts w:ascii="Cambria" w:hAnsi="Cambria" w:cs="Cambria"/>
        </w:rPr>
        <w:t>ế</w:t>
      </w:r>
      <w:r w:rsidRPr="002E3120">
        <w:t>t c</w:t>
      </w:r>
      <w:r w:rsidRPr="002E3120">
        <w:rPr>
          <w:rFonts w:ascii="Cambria" w:hAnsi="Cambria" w:cs="Cambria"/>
        </w:rPr>
        <w:t>ủ</w:t>
      </w:r>
      <w:r w:rsidRPr="002E3120">
        <w:t>a nhân viên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employees.</w:t>
      </w:r>
    </w:p>
    <w:p w14:paraId="088C2A47" w14:textId="77777777" w:rsidR="002E3120" w:rsidRPr="002E3120" w:rsidRDefault="002E3120" w:rsidP="002E3120">
      <w:pPr>
        <w:numPr>
          <w:ilvl w:val="1"/>
          <w:numId w:val="124"/>
        </w:numPr>
      </w:pPr>
      <w:r w:rsidRPr="002E3120">
        <w:t>Theo dõi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ử</w:t>
      </w:r>
      <w:r w:rsidRPr="002E3120">
        <w:t xml:space="preserve"> làm vi</w:t>
      </w:r>
      <w:r w:rsidRPr="002E3120">
        <w:rPr>
          <w:rFonts w:ascii="Cambria" w:hAnsi="Cambria" w:cs="Cambria"/>
        </w:rPr>
        <w:t>ệ</w:t>
      </w:r>
      <w:r w:rsidRPr="002E3120">
        <w:t>c c</w:t>
      </w:r>
      <w:r w:rsidRPr="002E3120">
        <w:rPr>
          <w:rFonts w:ascii="Cambria" w:hAnsi="Cambria" w:cs="Cambria"/>
        </w:rPr>
        <w:t>ủ</w:t>
      </w:r>
      <w:r w:rsidRPr="002E3120">
        <w:t>a nhân viên t</w:t>
      </w:r>
      <w:r w:rsidRPr="002E3120">
        <w:rPr>
          <w:rFonts w:ascii="Cambria" w:hAnsi="Cambria" w:cs="Cambria"/>
        </w:rPr>
        <w:t>ạ</w:t>
      </w:r>
      <w:r w:rsidRPr="002E3120">
        <w:t>i các phòng ban khác nhau (l</w:t>
      </w:r>
      <w:r w:rsidRPr="002E3120">
        <w:rPr>
          <w:rFonts w:ascii="Cambria" w:hAnsi="Cambria" w:cs="Cambria"/>
        </w:rPr>
        <w:t>ư</w:t>
      </w:r>
      <w:r w:rsidRPr="002E3120">
        <w:t>u trong</w:t>
      </w:r>
      <w:r w:rsidRPr="002E3120">
        <w:rPr>
          <w:rFonts w:ascii="游明朝" w:hAnsi="游明朝" w:cs="游明朝"/>
        </w:rPr>
        <w:t> </w:t>
      </w:r>
      <w:r w:rsidRPr="002E3120">
        <w:t>employees.history_log - JSONB), bao g</w:t>
      </w:r>
      <w:r w:rsidRPr="002E3120">
        <w:rPr>
          <w:rFonts w:ascii="Cambria" w:hAnsi="Cambria" w:cs="Cambria"/>
        </w:rPr>
        <w:t>ồ</w:t>
      </w:r>
      <w:r w:rsidRPr="002E3120">
        <w:t>m ngày b</w:t>
      </w:r>
      <w:r w:rsidRPr="002E3120">
        <w:rPr>
          <w:rFonts w:ascii="Cambria" w:hAnsi="Cambria" w:cs="Cambria"/>
        </w:rPr>
        <w:t>ắ</w:t>
      </w:r>
      <w:r w:rsidRPr="002E3120">
        <w:t>t đ</w:t>
      </w:r>
      <w:r w:rsidRPr="002E3120">
        <w:rPr>
          <w:rFonts w:ascii="Cambria" w:hAnsi="Cambria" w:cs="Cambria"/>
        </w:rPr>
        <w:t>ầ</w:t>
      </w:r>
      <w:r w:rsidRPr="002E3120">
        <w:t>u, ngày k</w:t>
      </w:r>
      <w:r w:rsidRPr="002E3120">
        <w:rPr>
          <w:rFonts w:ascii="Cambria" w:hAnsi="Cambria" w:cs="Cambria"/>
        </w:rPr>
        <w:t>ế</w:t>
      </w:r>
      <w:r w:rsidRPr="002E3120">
        <w:t xml:space="preserve">t thúc </w:t>
      </w:r>
      <w:r w:rsidRPr="002E3120">
        <w:rPr>
          <w:rFonts w:ascii="Cambria" w:hAnsi="Cambria" w:cs="Cambria"/>
        </w:rPr>
        <w:t>ở</w:t>
      </w:r>
      <w:r w:rsidRPr="002E3120">
        <w:t xml:space="preserve"> m</w:t>
      </w:r>
      <w:r w:rsidRPr="002E3120">
        <w:rPr>
          <w:rFonts w:ascii="Cambria" w:hAnsi="Cambria" w:cs="Cambria"/>
        </w:rPr>
        <w:t>ỗ</w:t>
      </w:r>
      <w:r w:rsidRPr="002E3120">
        <w:t>i v</w:t>
      </w:r>
      <w:r w:rsidRPr="002E3120">
        <w:rPr>
          <w:rFonts w:ascii="Cambria" w:hAnsi="Cambria" w:cs="Cambria"/>
        </w:rPr>
        <w:t>ị</w:t>
      </w:r>
      <w:r w:rsidRPr="002E3120">
        <w:t xml:space="preserve"> trí/phòng ban. Đi</w:t>
      </w:r>
      <w:r w:rsidRPr="002E3120">
        <w:rPr>
          <w:rFonts w:ascii="Cambria" w:hAnsi="Cambria" w:cs="Cambria"/>
        </w:rPr>
        <w:t>ề</w:t>
      </w:r>
      <w:r w:rsidRPr="002E3120">
        <w:t>u này quan tr</w:t>
      </w:r>
      <w:r w:rsidRPr="002E3120">
        <w:rPr>
          <w:rFonts w:ascii="Cambria" w:hAnsi="Cambria" w:cs="Cambria"/>
        </w:rPr>
        <w:t>ọ</w:t>
      </w:r>
      <w:r w:rsidRPr="002E3120">
        <w:t>ng đ</w:t>
      </w:r>
      <w:r w:rsidRPr="002E3120">
        <w:rPr>
          <w:rFonts w:ascii="Cambria" w:hAnsi="Cambria" w:cs="Cambria"/>
        </w:rPr>
        <w:t>ể</w:t>
      </w:r>
      <w:r w:rsidRPr="002E3120">
        <w:t xml:space="preserve"> phân b</w:t>
      </w:r>
      <w:r w:rsidRPr="002E3120">
        <w:rPr>
          <w:rFonts w:ascii="Cambria" w:hAnsi="Cambria" w:cs="Cambria"/>
        </w:rPr>
        <w:t>ổ</w:t>
      </w:r>
      <w:r w:rsidRPr="002E3120">
        <w:t xml:space="preserve"> chính xác công vi</w:t>
      </w:r>
      <w:r w:rsidRPr="002E3120">
        <w:rPr>
          <w:rFonts w:ascii="Cambria" w:hAnsi="Cambria" w:cs="Cambria"/>
        </w:rPr>
        <w:t>ệ</w:t>
      </w:r>
      <w:r w:rsidRPr="002E3120">
        <w:t>c và báo cáo theo phòng ban n</w:t>
      </w:r>
      <w:r w:rsidRPr="002E3120">
        <w:rPr>
          <w:rFonts w:ascii="Cambria" w:hAnsi="Cambria" w:cs="Cambria"/>
        </w:rPr>
        <w:t>ế</w:t>
      </w:r>
      <w:r w:rsidRPr="002E3120">
        <w:t>u nhân viên có luân chuy</w:t>
      </w:r>
      <w:r w:rsidRPr="002E3120">
        <w:rPr>
          <w:rFonts w:ascii="Cambria" w:hAnsi="Cambria" w:cs="Cambria"/>
        </w:rPr>
        <w:t>ể</w:t>
      </w:r>
      <w:r w:rsidRPr="002E3120">
        <w:t>n.</w:t>
      </w:r>
    </w:p>
    <w:p w14:paraId="043E9022" w14:textId="77777777" w:rsidR="002E3120" w:rsidRPr="002E3120" w:rsidRDefault="002E3120" w:rsidP="002E3120">
      <w:r w:rsidRPr="002E3120">
        <w:t>4.7. Dashboard và Báo cáo</w:t>
      </w:r>
    </w:p>
    <w:p w14:paraId="6F2C0D83" w14:textId="77777777" w:rsidR="002E3120" w:rsidRPr="002E3120" w:rsidRDefault="002E3120" w:rsidP="002E3120">
      <w:r w:rsidRPr="002E3120">
        <w:t>Module này cung c</w:t>
      </w:r>
      <w:r w:rsidRPr="002E3120">
        <w:rPr>
          <w:rFonts w:ascii="Cambria" w:hAnsi="Cambria" w:cs="Cambria"/>
        </w:rPr>
        <w:t>ấ</w:t>
      </w:r>
      <w:r w:rsidRPr="002E3120">
        <w:t>p cái nhìn t</w:t>
      </w:r>
      <w:r w:rsidRPr="002E3120">
        <w:rPr>
          <w:rFonts w:ascii="Cambria" w:hAnsi="Cambria" w:cs="Cambria"/>
        </w:rPr>
        <w:t>ổ</w:t>
      </w:r>
      <w:r w:rsidRPr="002E3120">
        <w:t>ng quan và chi ti</w:t>
      </w:r>
      <w:r w:rsidRPr="002E3120">
        <w:rPr>
          <w:rFonts w:ascii="Cambria" w:hAnsi="Cambria" w:cs="Cambria"/>
        </w:rPr>
        <w:t>ế</w:t>
      </w:r>
      <w:r w:rsidRPr="002E3120">
        <w:t>t v</w:t>
      </w:r>
      <w:r w:rsidRPr="002E3120">
        <w:rPr>
          <w:rFonts w:ascii="Cambria" w:hAnsi="Cambria" w:cs="Cambria"/>
        </w:rPr>
        <w:t>ề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t đ</w:t>
      </w:r>
      <w:r w:rsidRPr="002E3120">
        <w:rPr>
          <w:rFonts w:ascii="Cambria" w:hAnsi="Cambria" w:cs="Cambria"/>
        </w:rPr>
        <w:t>ộ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giúp ban lãnh đ</w:t>
      </w:r>
      <w:r w:rsidRPr="002E3120">
        <w:rPr>
          <w:rFonts w:ascii="Cambria" w:hAnsi="Cambria" w:cs="Cambria"/>
        </w:rPr>
        <w:t>ạ</w:t>
      </w:r>
      <w:r w:rsidRPr="002E3120">
        <w:t>o và các tr</w:t>
      </w:r>
      <w:r w:rsidRPr="002E3120">
        <w:rPr>
          <w:rFonts w:ascii="Cambria" w:hAnsi="Cambria" w:cs="Cambria"/>
        </w:rPr>
        <w:t>ưở</w:t>
      </w:r>
      <w:r w:rsidRPr="002E3120">
        <w:t>ng b</w:t>
      </w:r>
      <w:r w:rsidRPr="002E3120">
        <w:rPr>
          <w:rFonts w:ascii="Cambria" w:hAnsi="Cambria" w:cs="Cambria"/>
        </w:rPr>
        <w:t>ộ</w:t>
      </w:r>
      <w:r w:rsidRPr="002E3120">
        <w:t xml:space="preserve"> ph</w:t>
      </w:r>
      <w:r w:rsidRPr="002E3120">
        <w:rPr>
          <w:rFonts w:ascii="Cambria" w:hAnsi="Cambria" w:cs="Cambria"/>
        </w:rPr>
        <w:t>ậ</w:t>
      </w:r>
      <w:r w:rsidRPr="002E3120">
        <w:t>n đ</w:t>
      </w:r>
      <w:r w:rsidRPr="002E3120">
        <w:rPr>
          <w:rFonts w:ascii="Cambria" w:hAnsi="Cambria" w:cs="Cambria"/>
        </w:rPr>
        <w:t>ư</w:t>
      </w:r>
      <w:r w:rsidRPr="002E3120">
        <w:t>a ra quy</w:t>
      </w:r>
      <w:r w:rsidRPr="002E3120">
        <w:rPr>
          <w:rFonts w:ascii="Cambria" w:hAnsi="Cambria" w:cs="Cambria"/>
        </w:rPr>
        <w:t>ế</w:t>
      </w:r>
      <w:r w:rsidRPr="002E3120">
        <w:t>t đ</w:t>
      </w:r>
      <w:r w:rsidRPr="002E3120">
        <w:rPr>
          <w:rFonts w:ascii="Cambria" w:hAnsi="Cambria" w:cs="Cambria"/>
        </w:rPr>
        <w:t>ị</w:t>
      </w:r>
      <w:r w:rsidRPr="002E3120">
        <w:t>nh.</w:t>
      </w:r>
    </w:p>
    <w:p w14:paraId="080F5E64" w14:textId="77777777" w:rsidR="002E3120" w:rsidRPr="002E3120" w:rsidRDefault="002E3120" w:rsidP="002E3120">
      <w:pPr>
        <w:numPr>
          <w:ilvl w:val="0"/>
          <w:numId w:val="125"/>
        </w:numPr>
      </w:pPr>
      <w:r w:rsidRPr="002E3120">
        <w:rPr>
          <w:b/>
          <w:bCs/>
        </w:rPr>
        <w:t>Dashboard Chung và Theo Phòng ban</w:t>
      </w:r>
      <w:r w:rsidRPr="002E3120">
        <w:t>:</w:t>
      </w:r>
    </w:p>
    <w:p w14:paraId="50A4E949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Dashboard Chung (cho Ban Giám đ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>c)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ch</w:t>
      </w:r>
      <w:r w:rsidRPr="002E3120">
        <w:rPr>
          <w:rFonts w:ascii="Cambria" w:hAnsi="Cambria" w:cs="Cambria"/>
        </w:rPr>
        <w:t>ỉ</w:t>
      </w:r>
      <w:r w:rsidRPr="002E3120">
        <w:t xml:space="preserve"> s</w:t>
      </w:r>
      <w:r w:rsidRPr="002E3120">
        <w:rPr>
          <w:rFonts w:ascii="Cambria" w:hAnsi="Cambria" w:cs="Cambria"/>
        </w:rPr>
        <w:t>ố</w:t>
      </w:r>
      <w:r w:rsidRPr="002E3120">
        <w:t xml:space="preserve"> KPI t</w:t>
      </w:r>
      <w:r w:rsidRPr="002E3120">
        <w:rPr>
          <w:rFonts w:ascii="Cambria" w:hAnsi="Cambria" w:cs="Cambria"/>
        </w:rPr>
        <w:t>ổ</w:t>
      </w:r>
      <w:r w:rsidRPr="002E3120">
        <w:t>ng th</w:t>
      </w:r>
      <w:r w:rsidRPr="002E3120">
        <w:rPr>
          <w:rFonts w:ascii="Cambria" w:hAnsi="Cambria" w:cs="Cambria"/>
        </w:rPr>
        <w:t>ể</w:t>
      </w:r>
      <w:r w:rsidRPr="002E3120">
        <w:t xml:space="preserve"> quan tr</w:t>
      </w:r>
      <w:r w:rsidRPr="002E3120">
        <w:rPr>
          <w:rFonts w:ascii="Cambria" w:hAnsi="Cambria" w:cs="Cambria"/>
        </w:rPr>
        <w:t>ọ</w:t>
      </w:r>
      <w:r w:rsidRPr="002E3120">
        <w:t>ng: T</w:t>
      </w:r>
      <w:r w:rsidRPr="002E3120">
        <w:rPr>
          <w:rFonts w:ascii="Cambria" w:hAnsi="Cambria" w:cs="Cambria"/>
        </w:rPr>
        <w:t>ổ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l</w:t>
      </w:r>
      <w:r w:rsidRPr="002E3120">
        <w:rPr>
          <w:rFonts w:ascii="Cambria" w:hAnsi="Cambria" w:cs="Cambria"/>
        </w:rPr>
        <w:t>ượ</w:t>
      </w:r>
      <w:r w:rsidRPr="002E3120">
        <w:t>ng, Doanh thu (n</w:t>
      </w:r>
      <w:r w:rsidRPr="002E3120">
        <w:rPr>
          <w:rFonts w:ascii="Cambria" w:hAnsi="Cambria" w:cs="Cambria"/>
        </w:rPr>
        <w:t>ế</w:t>
      </w:r>
      <w:r w:rsidRPr="002E3120">
        <w:t>u tích h</w:t>
      </w:r>
      <w:r w:rsidRPr="002E3120">
        <w:rPr>
          <w:rFonts w:ascii="Cambria" w:hAnsi="Cambria" w:cs="Cambria"/>
        </w:rPr>
        <w:t>ợ</w:t>
      </w:r>
      <w:r w:rsidRPr="002E3120">
        <w:t>p), 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l</w:t>
      </w:r>
      <w:r w:rsidRPr="002E3120">
        <w:rPr>
          <w:rFonts w:ascii="Cambria" w:hAnsi="Cambria" w:cs="Cambria"/>
        </w:rPr>
        <w:t>ỗ</w:t>
      </w:r>
      <w:r w:rsidRPr="002E3120">
        <w:t>i trung bình, OEE c</w:t>
      </w:r>
      <w:r w:rsidRPr="002E3120">
        <w:rPr>
          <w:rFonts w:ascii="Cambria" w:hAnsi="Cambria" w:cs="Cambria"/>
        </w:rPr>
        <w:t>ủ</w:t>
      </w:r>
      <w:r w:rsidRPr="002E3120">
        <w:t>a các máy chính, Tình hình t</w:t>
      </w:r>
      <w:r w:rsidRPr="002E3120">
        <w:rPr>
          <w:rFonts w:ascii="Cambria" w:hAnsi="Cambria" w:cs="Cambria"/>
        </w:rPr>
        <w:t>ồ</w:t>
      </w:r>
      <w:r w:rsidRPr="002E3120">
        <w:t>n kho chính, Ti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ộ</w:t>
      </w:r>
      <w:r w:rsidRPr="002E3120">
        <w:t xml:space="preserve"> các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l</w:t>
      </w:r>
      <w:r w:rsidRPr="002E3120">
        <w:rPr>
          <w:rFonts w:ascii="Cambria" w:hAnsi="Cambria" w:cs="Cambria"/>
        </w:rPr>
        <w:t>ớ</w:t>
      </w:r>
      <w:r w:rsidRPr="002E3120">
        <w:t>n.</w:t>
      </w:r>
    </w:p>
    <w:p w14:paraId="61966FE2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Dashboard Theo Phòng ban</w:t>
      </w:r>
      <w:r w:rsidRPr="002E3120">
        <w:t>: (D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và widget đ</w:t>
      </w:r>
      <w:r w:rsidRPr="002E3120">
        <w:rPr>
          <w:rFonts w:ascii="Cambria" w:hAnsi="Cambria" w:cs="Cambria"/>
        </w:rPr>
        <w:t>ượ</w:t>
      </w:r>
      <w:r w:rsidRPr="002E3120">
        <w:t>c c</w:t>
      </w:r>
      <w:r w:rsidRPr="002E3120">
        <w:rPr>
          <w:rFonts w:ascii="Cambria" w:hAnsi="Cambria" w:cs="Cambria"/>
        </w:rPr>
        <w:t>ấ</w:t>
      </w:r>
      <w:r w:rsidRPr="002E3120">
        <w:t>u hình trong department_dashboard_settings)</w:t>
      </w:r>
    </w:p>
    <w:p w14:paraId="634F0D30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rPr>
          <w:b/>
          <w:bCs/>
        </w:rPr>
        <w:t>Kinh doanh</w:t>
      </w:r>
      <w:r w:rsidRPr="002E3120">
        <w:t>: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m</w:t>
      </w:r>
      <w:r w:rsidRPr="002E3120">
        <w:rPr>
          <w:rFonts w:ascii="Cambria" w:hAnsi="Cambria" w:cs="Cambria"/>
        </w:rPr>
        <w:t>ớ</w:t>
      </w:r>
      <w:r w:rsidRPr="002E3120">
        <w:t>i, giá tr</w:t>
      </w:r>
      <w:r w:rsidRPr="002E3120">
        <w:rPr>
          <w:rFonts w:ascii="Cambria" w:hAnsi="Cambria" w:cs="Cambria"/>
        </w:rPr>
        <w:t>ị</w:t>
      </w:r>
      <w:r w:rsidRPr="002E3120">
        <w:t xml:space="preserve">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ng, ti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ộ</w:t>
      </w:r>
      <w:r w:rsidRPr="002E3120">
        <w:t xml:space="preserve"> giao hàng, khách hàng ti</w:t>
      </w:r>
      <w:r w:rsidRPr="002E3120">
        <w:rPr>
          <w:rFonts w:ascii="Cambria" w:hAnsi="Cambria" w:cs="Cambria"/>
        </w:rPr>
        <w:t>ề</w:t>
      </w:r>
      <w:r w:rsidRPr="002E3120">
        <w:t>m năng.</w:t>
      </w:r>
    </w:p>
    <w:p w14:paraId="6AB9CD57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rPr>
          <w:b/>
          <w:bCs/>
        </w:rPr>
        <w:t>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k</w:t>
      </w:r>
      <w:r w:rsidRPr="002E3120">
        <w:rPr>
          <w:rFonts w:ascii="Cambria" w:hAnsi="Cambria" w:cs="Cambria"/>
          <w:b/>
          <w:bCs/>
        </w:rPr>
        <w:t>ế</w:t>
      </w:r>
      <w:r w:rsidRPr="002E3120">
        <w:t>: S</w:t>
      </w:r>
      <w:r w:rsidRPr="002E3120">
        <w:rPr>
          <w:rFonts w:ascii="Cambria" w:hAnsi="Cambria" w:cs="Cambria"/>
        </w:rPr>
        <w:t>ố</w:t>
      </w:r>
      <w:r w:rsidRPr="002E3120">
        <w:t xml:space="preserve"> l</w:t>
      </w:r>
      <w:r w:rsidRPr="002E3120">
        <w:rPr>
          <w:rFonts w:ascii="Cambria" w:hAnsi="Cambria" w:cs="Cambria"/>
        </w:rPr>
        <w:t>ượ</w:t>
      </w:r>
      <w:r w:rsidRPr="002E3120">
        <w:t>ng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 xml:space="preserve"> đang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n, 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 xml:space="preserve"> đ</w:t>
      </w:r>
      <w:r w:rsidRPr="002E3120">
        <w:rPr>
          <w:rFonts w:ascii="Cambria" w:hAnsi="Cambria" w:cs="Cambria"/>
        </w:rPr>
        <w:t>ượ</w:t>
      </w:r>
      <w:r w:rsidRPr="002E3120">
        <w:t>c duy</w:t>
      </w:r>
      <w:r w:rsidRPr="002E3120">
        <w:rPr>
          <w:rFonts w:ascii="Cambria" w:hAnsi="Cambria" w:cs="Cambria"/>
        </w:rPr>
        <w:t>ệ</w:t>
      </w:r>
      <w:r w:rsidRPr="002E3120">
        <w:t>t, th</w:t>
      </w:r>
      <w:r w:rsidRPr="002E3120">
        <w:rPr>
          <w:rFonts w:ascii="Cambria" w:hAnsi="Cambria" w:cs="Cambria"/>
        </w:rPr>
        <w:t>ờ</w:t>
      </w:r>
      <w:r w:rsidRPr="002E3120">
        <w:t>i gian trung bình hoàn thành m</w:t>
      </w:r>
      <w:r w:rsidRPr="002E3120">
        <w:rPr>
          <w:rFonts w:ascii="Cambria" w:hAnsi="Cambria" w:cs="Cambria"/>
        </w:rPr>
        <w:t>ộ</w:t>
      </w:r>
      <w:r w:rsidRPr="002E3120">
        <w:t>t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>.</w:t>
      </w:r>
    </w:p>
    <w:p w14:paraId="750779D0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rPr>
          <w:b/>
          <w:bCs/>
        </w:rPr>
        <w:t>Khuôn</w:t>
      </w:r>
      <w:r w:rsidRPr="002E3120">
        <w:t>: Ti</w:t>
      </w:r>
      <w:r w:rsidRPr="002E3120">
        <w:rPr>
          <w:rFonts w:ascii="Cambria" w:hAnsi="Cambria" w:cs="Cambria"/>
        </w:rPr>
        <w:t>ế</w:t>
      </w:r>
      <w:r w:rsidRPr="002E3120">
        <w:t>n đ</w:t>
      </w:r>
      <w:r w:rsidRPr="002E3120">
        <w:rPr>
          <w:rFonts w:ascii="Cambria" w:hAnsi="Cambria" w:cs="Cambria"/>
        </w:rPr>
        <w:t>ộ</w:t>
      </w:r>
      <w:r w:rsidRPr="002E3120">
        <w:t xml:space="preserve"> ch</w:t>
      </w:r>
      <w:r w:rsidRPr="002E3120">
        <w:rPr>
          <w:rFonts w:ascii="Cambria" w:hAnsi="Cambria" w:cs="Cambria"/>
        </w:rPr>
        <w:t>ế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khuôn, hi</w:t>
      </w:r>
      <w:r w:rsidRPr="002E3120">
        <w:rPr>
          <w:rFonts w:ascii="Cambria" w:hAnsi="Cambria" w:cs="Cambria"/>
        </w:rPr>
        <w:t>ệ</w:t>
      </w:r>
      <w:r w:rsidRPr="002E3120">
        <w:t>u su</w:t>
      </w:r>
      <w:r w:rsidRPr="002E3120">
        <w:rPr>
          <w:rFonts w:ascii="Cambria" w:hAnsi="Cambria" w:cs="Cambria"/>
        </w:rPr>
        <w:t>ấ</w:t>
      </w:r>
      <w:r w:rsidRPr="002E3120">
        <w:t>t máy CNC, chi phí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>.</w:t>
      </w:r>
    </w:p>
    <w:p w14:paraId="3AD92064" w14:textId="3EB18FD5" w:rsidR="002E3120" w:rsidRPr="002E3120" w:rsidRDefault="002E3120" w:rsidP="002E3120">
      <w:pPr>
        <w:numPr>
          <w:ilvl w:val="2"/>
          <w:numId w:val="125"/>
        </w:numPr>
      </w:pPr>
      <w:r w:rsidRPr="002E3120">
        <w:rPr>
          <w:b/>
          <w:bCs/>
        </w:rPr>
        <w:t>Đ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nh hình</w:t>
      </w:r>
      <w:r w:rsidRPr="002E3120">
        <w:t>: S</w:t>
      </w:r>
      <w:r w:rsidRPr="002E3120">
        <w:rPr>
          <w:rFonts w:ascii="Cambria" w:hAnsi="Cambria" w:cs="Cambria"/>
        </w:rPr>
        <w:t>ả</w:t>
      </w:r>
      <w:r w:rsidRPr="002E3120">
        <w:t>n l</w:t>
      </w:r>
      <w:r w:rsidRPr="002E3120">
        <w:rPr>
          <w:rFonts w:ascii="Cambria" w:hAnsi="Cambria" w:cs="Cambria"/>
        </w:rPr>
        <w:t>ượ</w:t>
      </w:r>
      <w:r w:rsidRPr="002E3120">
        <w:t>ng theo máy</w:t>
      </w:r>
      <w:r w:rsidR="0032423A">
        <w:rPr>
          <w:rFonts w:hint="eastAsia"/>
        </w:rPr>
        <w:t>, nhân viên</w:t>
      </w:r>
      <w:r w:rsidRPr="002E3120">
        <w:t>, OEE, 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l</w:t>
      </w:r>
      <w:r w:rsidRPr="002E3120">
        <w:rPr>
          <w:rFonts w:ascii="Cambria" w:hAnsi="Cambria" w:cs="Cambria"/>
        </w:rPr>
        <w:t>ỗ</w:t>
      </w:r>
      <w:r w:rsidRPr="002E3120">
        <w:t>i, l</w:t>
      </w:r>
      <w:r w:rsidRPr="002E3120">
        <w:rPr>
          <w:rFonts w:ascii="Cambria" w:hAnsi="Cambria" w:cs="Cambria"/>
        </w:rPr>
        <w:t>ượ</w:t>
      </w:r>
      <w:r w:rsidRPr="002E3120">
        <w:t>ng nh</w:t>
      </w:r>
      <w:r w:rsidRPr="002E3120">
        <w:rPr>
          <w:rFonts w:ascii="Cambria" w:hAnsi="Cambria" w:cs="Cambria"/>
        </w:rPr>
        <w:t>ự</w:t>
      </w:r>
      <w:r w:rsidRPr="002E3120">
        <w:t>a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ng/hao h</w:t>
      </w:r>
      <w:r w:rsidRPr="002E3120">
        <w:rPr>
          <w:rFonts w:ascii="Cambria" w:hAnsi="Cambria" w:cs="Cambria"/>
        </w:rPr>
        <w:t>ụ</w:t>
      </w:r>
      <w:r w:rsidRPr="002E3120">
        <w:t>t.</w:t>
      </w:r>
    </w:p>
    <w:p w14:paraId="36BC71AC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rPr>
          <w:b/>
          <w:bCs/>
        </w:rPr>
        <w:t>QC</w:t>
      </w:r>
      <w:r w:rsidRPr="002E3120">
        <w:t>: S</w:t>
      </w:r>
      <w:r w:rsidRPr="002E3120">
        <w:rPr>
          <w:rFonts w:ascii="Cambria" w:hAnsi="Cambria" w:cs="Cambria"/>
        </w:rPr>
        <w:t>ố</w:t>
      </w:r>
      <w:r w:rsidRPr="002E3120">
        <w:t xml:space="preserve"> lô đã ki</w:t>
      </w:r>
      <w:r w:rsidRPr="002E3120">
        <w:rPr>
          <w:rFonts w:ascii="Cambria" w:hAnsi="Cambria" w:cs="Cambria"/>
        </w:rPr>
        <w:t>ể</w:t>
      </w:r>
      <w:r w:rsidRPr="002E3120">
        <w:t>m tra, 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l</w:t>
      </w:r>
      <w:r w:rsidRPr="002E3120">
        <w:rPr>
          <w:rFonts w:ascii="Cambria" w:hAnsi="Cambria" w:cs="Cambria"/>
        </w:rPr>
        <w:t>ỗ</w:t>
      </w:r>
      <w:r w:rsidRPr="002E3120">
        <w:t>i, các lo</w:t>
      </w:r>
      <w:r w:rsidRPr="002E3120">
        <w:rPr>
          <w:rFonts w:ascii="Cambria" w:hAnsi="Cambria" w:cs="Cambria"/>
        </w:rPr>
        <w:t>ạ</w:t>
      </w:r>
      <w:r w:rsidRPr="002E3120">
        <w:t>i l</w:t>
      </w:r>
      <w:r w:rsidRPr="002E3120">
        <w:rPr>
          <w:rFonts w:ascii="Cambria" w:hAnsi="Cambria" w:cs="Cambria"/>
        </w:rPr>
        <w:t>ỗ</w:t>
      </w:r>
      <w:r w:rsidRPr="002E3120">
        <w:t>i ph</w:t>
      </w:r>
      <w:r w:rsidRPr="002E3120">
        <w:rPr>
          <w:rFonts w:ascii="Cambria" w:hAnsi="Cambria" w:cs="Cambria"/>
        </w:rPr>
        <w:t>ổ</w:t>
      </w:r>
      <w:r w:rsidRPr="002E3120">
        <w:t xml:space="preserve"> bi</w:t>
      </w:r>
      <w:r w:rsidRPr="002E3120">
        <w:rPr>
          <w:rFonts w:ascii="Cambria" w:hAnsi="Cambria" w:cs="Cambria"/>
        </w:rPr>
        <w:t>ế</w:t>
      </w:r>
      <w:r w:rsidRPr="002E3120">
        <w:t>n.</w:t>
      </w:r>
    </w:p>
    <w:p w14:paraId="7661A90D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rPr>
          <w:b/>
          <w:bCs/>
        </w:rPr>
        <w:t>Kho</w:t>
      </w:r>
      <w:r w:rsidRPr="002E3120">
        <w:t>: Tình hình t</w:t>
      </w:r>
      <w:r w:rsidRPr="002E3120">
        <w:rPr>
          <w:rFonts w:ascii="Cambria" w:hAnsi="Cambria" w:cs="Cambria"/>
        </w:rPr>
        <w:t>ồ</w:t>
      </w:r>
      <w:r w:rsidRPr="002E3120">
        <w:t>n kho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u, thành ph</w:t>
      </w:r>
      <w:r w:rsidRPr="002E3120">
        <w:rPr>
          <w:rFonts w:ascii="Cambria" w:hAnsi="Cambria" w:cs="Cambria"/>
        </w:rPr>
        <w:t>ẩ</w:t>
      </w:r>
      <w:r w:rsidRPr="002E3120">
        <w:t>m, c</w:t>
      </w:r>
      <w:r w:rsidRPr="002E3120">
        <w:rPr>
          <w:rFonts w:ascii="Cambria" w:hAnsi="Cambria" w:cs="Cambria"/>
        </w:rPr>
        <w:t>ả</w:t>
      </w:r>
      <w:r w:rsidRPr="002E3120">
        <w:t>nh báo t</w:t>
      </w:r>
      <w:r w:rsidRPr="002E3120">
        <w:rPr>
          <w:rFonts w:ascii="Cambria" w:hAnsi="Cambria" w:cs="Cambria"/>
        </w:rPr>
        <w:t>ồ</w:t>
      </w:r>
      <w:r w:rsidRPr="002E3120">
        <w:t>n kho th</w:t>
      </w:r>
      <w:r w:rsidRPr="002E3120">
        <w:rPr>
          <w:rFonts w:ascii="Cambria" w:hAnsi="Cambria" w:cs="Cambria"/>
        </w:rPr>
        <w:t>ấ</w:t>
      </w:r>
      <w:r w:rsidRPr="002E3120">
        <w:t>p.</w:t>
      </w:r>
    </w:p>
    <w:p w14:paraId="1B9F4233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lastRenderedPageBreak/>
        <w:t>Thông báo và Nh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c nh</w:t>
      </w:r>
      <w:r w:rsidRPr="002E3120">
        <w:rPr>
          <w:rFonts w:ascii="Cambria" w:hAnsi="Cambria" w:cs="Cambria"/>
          <w:b/>
          <w:bCs/>
        </w:rPr>
        <w:t>ở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các thông báo t</w:t>
      </w:r>
      <w:r w:rsidRPr="002E3120">
        <w:rPr>
          <w:rFonts w:ascii="Cambria" w:hAnsi="Cambria" w:cs="Cambria"/>
        </w:rPr>
        <w:t>ừ</w:t>
      </w:r>
      <w:r w:rsidRPr="002E3120">
        <w:t> notifications và nh</w:t>
      </w:r>
      <w:r w:rsidRPr="002E3120">
        <w:rPr>
          <w:rFonts w:ascii="Cambria" w:hAnsi="Cambria" w:cs="Cambria"/>
        </w:rPr>
        <w:t>ắ</w:t>
      </w:r>
      <w:r w:rsidRPr="002E3120">
        <w:t>c nh</w:t>
      </w:r>
      <w:r w:rsidRPr="002E3120">
        <w:rPr>
          <w:rFonts w:ascii="Cambria" w:hAnsi="Cambria" w:cs="Cambria"/>
        </w:rPr>
        <w:t>ở</w:t>
      </w:r>
      <w:r w:rsidRPr="002E3120">
        <w:t xml:space="preserve"> công vi</w:t>
      </w:r>
      <w:r w:rsidRPr="002E3120">
        <w:rPr>
          <w:rFonts w:ascii="Cambria" w:hAnsi="Cambria" w:cs="Cambria"/>
        </w:rPr>
        <w:t>ệ</w:t>
      </w:r>
      <w:r w:rsidRPr="002E3120">
        <w:t>c t</w:t>
      </w:r>
      <w:r w:rsidRPr="002E3120">
        <w:rPr>
          <w:rFonts w:ascii="Cambria" w:hAnsi="Cambria" w:cs="Cambria"/>
        </w:rPr>
        <w:t>ừ</w:t>
      </w:r>
      <w:r w:rsidRPr="002E3120">
        <w:t> notifications_reminders liên quan đ</w:t>
      </w:r>
      <w:r w:rsidRPr="002E3120">
        <w:rPr>
          <w:rFonts w:ascii="Cambria" w:hAnsi="Cambria" w:cs="Cambria"/>
        </w:rPr>
        <w:t>ế</w:t>
      </w:r>
      <w:r w:rsidRPr="002E3120">
        <w:t>n ng</w:t>
      </w:r>
      <w:r w:rsidRPr="002E3120">
        <w:rPr>
          <w:rFonts w:ascii="Cambria" w:hAnsi="Cambria" w:cs="Cambria"/>
        </w:rPr>
        <w:t>ườ</w:t>
      </w:r>
      <w:r w:rsidRPr="002E3120">
        <w:t>i dùng ho</w:t>
      </w:r>
      <w:r w:rsidRPr="002E3120">
        <w:rPr>
          <w:rFonts w:ascii="Cambria" w:hAnsi="Cambria" w:cs="Cambria"/>
        </w:rPr>
        <w:t>ặ</w:t>
      </w:r>
      <w:r w:rsidRPr="002E3120">
        <w:t>c phòng ban c</w:t>
      </w:r>
      <w:r w:rsidRPr="002E3120">
        <w:rPr>
          <w:rFonts w:ascii="Cambria" w:hAnsi="Cambria" w:cs="Cambria"/>
        </w:rPr>
        <w:t>ủ</w:t>
      </w:r>
      <w:r w:rsidRPr="002E3120">
        <w:t>a h</w:t>
      </w:r>
      <w:r w:rsidRPr="002E3120">
        <w:rPr>
          <w:rFonts w:ascii="Cambria" w:hAnsi="Cambria" w:cs="Cambria"/>
        </w:rPr>
        <w:t>ọ</w:t>
      </w:r>
      <w:r w:rsidRPr="002E3120">
        <w:t>.</w:t>
      </w:r>
    </w:p>
    <w:p w14:paraId="47BB5659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L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>ch làm vi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c</w:t>
      </w:r>
      <w:r w:rsidRPr="002E3120">
        <w:t>: Hi</w:t>
      </w:r>
      <w:r w:rsidRPr="002E3120">
        <w:rPr>
          <w:rFonts w:ascii="Cambria" w:hAnsi="Cambria" w:cs="Cambria"/>
        </w:rPr>
        <w:t>ể</w:t>
      </w:r>
      <w:r w:rsidRPr="002E3120">
        <w:t>n th</w:t>
      </w:r>
      <w:r w:rsidRPr="002E3120">
        <w:rPr>
          <w:rFonts w:ascii="Cambria" w:hAnsi="Cambria" w:cs="Cambria"/>
        </w:rPr>
        <w:t>ị</w:t>
      </w:r>
      <w:r w:rsidRPr="002E3120">
        <w:t xml:space="preserve">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(production_schedules) ho</w:t>
      </w:r>
      <w:r w:rsidRPr="002E3120">
        <w:rPr>
          <w:rFonts w:ascii="Cambria" w:hAnsi="Cambria" w:cs="Cambria"/>
        </w:rPr>
        <w:t>ặ</w:t>
      </w:r>
      <w:r w:rsidRPr="002E3120">
        <w:t>c các nhi</w:t>
      </w:r>
      <w:r w:rsidRPr="002E3120">
        <w:rPr>
          <w:rFonts w:ascii="Cambria" w:hAnsi="Cambria" w:cs="Cambria"/>
        </w:rPr>
        <w:t>ệ</w:t>
      </w:r>
      <w:r w:rsidRPr="002E3120">
        <w:t>m v</w:t>
      </w:r>
      <w:r w:rsidRPr="002E3120">
        <w:rPr>
          <w:rFonts w:ascii="Cambria" w:hAnsi="Cambria" w:cs="Cambria"/>
        </w:rPr>
        <w:t>ụ</w:t>
      </w:r>
      <w:r w:rsidRPr="002E3120">
        <w:t xml:space="preserve"> t</w:t>
      </w:r>
      <w:r w:rsidRPr="002E3120">
        <w:rPr>
          <w:rFonts w:ascii="Cambria" w:hAnsi="Cambria" w:cs="Cambria"/>
        </w:rPr>
        <w:t>ừ</w:t>
      </w:r>
      <w:r w:rsidRPr="002E3120">
        <w:t> work_logs đ</w:t>
      </w:r>
      <w:r w:rsidRPr="002E3120">
        <w:rPr>
          <w:rFonts w:ascii="Cambria" w:hAnsi="Cambria" w:cs="Cambria"/>
        </w:rPr>
        <w:t>ượ</w:t>
      </w:r>
      <w:r w:rsidRPr="002E3120">
        <w:t>c gán cho cá nhân/phòng ban.</w:t>
      </w:r>
    </w:p>
    <w:p w14:paraId="78EC7A88" w14:textId="77777777" w:rsidR="002E3120" w:rsidRPr="002E3120" w:rsidRDefault="002E3120" w:rsidP="002E3120">
      <w:pPr>
        <w:numPr>
          <w:ilvl w:val="0"/>
          <w:numId w:val="125"/>
        </w:numPr>
      </w:pPr>
      <w:r w:rsidRPr="002E3120">
        <w:rPr>
          <w:b/>
          <w:bCs/>
        </w:rPr>
        <w:t>H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th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>ng Báo cáo (Module /reports)</w:t>
      </w:r>
      <w:r w:rsidRPr="002E3120">
        <w:t>:</w:t>
      </w:r>
    </w:p>
    <w:p w14:paraId="2325AA52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Báo cáo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</w:t>
      </w:r>
      <w:r w:rsidRPr="002E3120">
        <w:t>:</w:t>
      </w:r>
    </w:p>
    <w:p w14:paraId="7703C974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Năng su</w:t>
      </w:r>
      <w:r w:rsidRPr="002E3120">
        <w:rPr>
          <w:rFonts w:ascii="Cambria" w:hAnsi="Cambria" w:cs="Cambria"/>
        </w:rPr>
        <w:t>ấ</w:t>
      </w:r>
      <w:r w:rsidRPr="002E3120">
        <w:t>t theo ca, theo khuôn, theo máy, theo nhân viên (d</w:t>
      </w:r>
      <w:r w:rsidRPr="002E3120">
        <w:rPr>
          <w:rFonts w:ascii="Cambria" w:hAnsi="Cambria" w:cs="Cambria"/>
        </w:rPr>
        <w:t>ự</w:t>
      </w:r>
      <w:r w:rsidRPr="002E3120">
        <w:t>a trên production_logs và work_logs).</w:t>
      </w:r>
    </w:p>
    <w:p w14:paraId="675453C9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Th</w:t>
      </w:r>
      <w:r w:rsidRPr="002E3120">
        <w:rPr>
          <w:rFonts w:ascii="Cambria" w:hAnsi="Cambria" w:cs="Cambria"/>
        </w:rPr>
        <w:t>ờ</w:t>
      </w:r>
      <w:r w:rsidRPr="002E3120">
        <w:t>i gian ch</w:t>
      </w:r>
      <w:r w:rsidRPr="002E3120">
        <w:rPr>
          <w:rFonts w:ascii="Cambria" w:hAnsi="Cambria" w:cs="Cambria"/>
        </w:rPr>
        <w:t>ạ</w:t>
      </w:r>
      <w:r w:rsidRPr="002E3120">
        <w:t>y máy, th</w:t>
      </w:r>
      <w:r w:rsidRPr="002E3120">
        <w:rPr>
          <w:rFonts w:ascii="Cambria" w:hAnsi="Cambria" w:cs="Cambria"/>
        </w:rPr>
        <w:t>ờ</w:t>
      </w:r>
      <w:r w:rsidRPr="002E3120">
        <w:t>i gian d</w:t>
      </w:r>
      <w:r w:rsidRPr="002E3120">
        <w:rPr>
          <w:rFonts w:ascii="Cambria" w:hAnsi="Cambria" w:cs="Cambria"/>
        </w:rPr>
        <w:t>ừ</w:t>
      </w:r>
      <w:r w:rsidRPr="002E3120">
        <w:t>ng máy (phân lo</w:t>
      </w:r>
      <w:r w:rsidRPr="002E3120">
        <w:rPr>
          <w:rFonts w:ascii="Cambria" w:hAnsi="Cambria" w:cs="Cambria"/>
        </w:rPr>
        <w:t>ạ</w:t>
      </w:r>
      <w:r w:rsidRPr="002E3120">
        <w:t>i nguyên nhân d</w:t>
      </w:r>
      <w:r w:rsidRPr="002E3120">
        <w:rPr>
          <w:rFonts w:ascii="Cambria" w:hAnsi="Cambria" w:cs="Cambria"/>
        </w:rPr>
        <w:t>ừ</w:t>
      </w:r>
      <w:r w:rsidRPr="002E3120">
        <w:t>ng máy n</w:t>
      </w:r>
      <w:r w:rsidRPr="002E3120">
        <w:rPr>
          <w:rFonts w:ascii="Cambria" w:hAnsi="Cambria" w:cs="Cambria"/>
        </w:rPr>
        <w:t>ế</w:t>
      </w:r>
      <w:r w:rsidRPr="002E3120">
        <w:t>u có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u).</w:t>
      </w:r>
    </w:p>
    <w:p w14:paraId="291F2E8C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Phân tích OEE chi ti</w:t>
      </w:r>
      <w:r w:rsidRPr="002E3120">
        <w:rPr>
          <w:rFonts w:ascii="Cambria" w:hAnsi="Cambria" w:cs="Cambria"/>
        </w:rPr>
        <w:t>ế</w:t>
      </w:r>
      <w:r w:rsidRPr="002E3120">
        <w:t>t.</w:t>
      </w:r>
    </w:p>
    <w:p w14:paraId="2C49733F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Báo cáo T</w:t>
      </w:r>
      <w:r w:rsidRPr="002E3120">
        <w:rPr>
          <w:rFonts w:ascii="Cambria" w:hAnsi="Cambria" w:cs="Cambria"/>
          <w:b/>
          <w:bCs/>
        </w:rPr>
        <w:t>ồ</w:t>
      </w:r>
      <w:r w:rsidRPr="002E3120">
        <w:rPr>
          <w:b/>
          <w:bCs/>
        </w:rPr>
        <w:t>n kho</w:t>
      </w:r>
      <w:r w:rsidRPr="002E3120">
        <w:t>:</w:t>
      </w:r>
    </w:p>
    <w:p w14:paraId="18D70F2E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Báo cáo t</w:t>
      </w:r>
      <w:r w:rsidRPr="002E3120">
        <w:rPr>
          <w:rFonts w:ascii="Cambria" w:hAnsi="Cambria" w:cs="Cambria"/>
        </w:rPr>
        <w:t>ồ</w:t>
      </w:r>
      <w:r w:rsidRPr="002E3120">
        <w:t>n kho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(plastics) chi ti</w:t>
      </w:r>
      <w:r w:rsidRPr="002E3120">
        <w:rPr>
          <w:rFonts w:ascii="Cambria" w:hAnsi="Cambria" w:cs="Cambria"/>
        </w:rPr>
        <w:t>ế</w:t>
      </w:r>
      <w:r w:rsidRPr="002E3120">
        <w:t>t theo lo</w:t>
      </w:r>
      <w:r w:rsidRPr="002E3120">
        <w:rPr>
          <w:rFonts w:ascii="Cambria" w:hAnsi="Cambria" w:cs="Cambria"/>
        </w:rPr>
        <w:t>ạ</w:t>
      </w:r>
      <w:r w:rsidRPr="002E3120">
        <w:t>i, lô, v</w:t>
      </w:r>
      <w:r w:rsidRPr="002E3120">
        <w:rPr>
          <w:rFonts w:ascii="Cambria" w:hAnsi="Cambria" w:cs="Cambria"/>
        </w:rPr>
        <w:t>ị</w:t>
      </w:r>
      <w:r w:rsidRPr="002E3120">
        <w:t xml:space="preserve"> trí. Giá tr</w:t>
      </w:r>
      <w:r w:rsidRPr="002E3120">
        <w:rPr>
          <w:rFonts w:ascii="Cambria" w:hAnsi="Cambria" w:cs="Cambria"/>
        </w:rPr>
        <w:t>ị</w:t>
      </w:r>
      <w:r w:rsidRPr="002E3120">
        <w:t xml:space="preserve"> t</w:t>
      </w:r>
      <w:r w:rsidRPr="002E3120">
        <w:rPr>
          <w:rFonts w:ascii="Cambria" w:hAnsi="Cambria" w:cs="Cambria"/>
        </w:rPr>
        <w:t>ồ</w:t>
      </w:r>
      <w:r w:rsidRPr="002E3120">
        <w:t>n kho.</w:t>
      </w:r>
    </w:p>
    <w:p w14:paraId="0D6E22A5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Báo cáo t</w:t>
      </w:r>
      <w:r w:rsidRPr="002E3120">
        <w:rPr>
          <w:rFonts w:ascii="Cambria" w:hAnsi="Cambria" w:cs="Cambria"/>
        </w:rPr>
        <w:t>ồ</w:t>
      </w:r>
      <w:r w:rsidRPr="002E3120">
        <w:t>n kho v</w:t>
      </w:r>
      <w:r w:rsidRPr="002E3120">
        <w:rPr>
          <w:rFonts w:ascii="Cambria" w:hAnsi="Cambria" w:cs="Cambria"/>
        </w:rPr>
        <w:t>ậ</w:t>
      </w:r>
      <w:r w:rsidRPr="002E3120">
        <w:t>t t</w:t>
      </w:r>
      <w:r w:rsidRPr="002E3120">
        <w:rPr>
          <w:rFonts w:ascii="Cambria" w:hAnsi="Cambria" w:cs="Cambria"/>
        </w:rPr>
        <w:t>ư</w:t>
      </w:r>
      <w:r w:rsidRPr="002E3120">
        <w:t xml:space="preserve"> ti</w:t>
      </w:r>
      <w:r w:rsidRPr="002E3120">
        <w:rPr>
          <w:rFonts w:ascii="游明朝" w:hAnsi="游明朝" w:cs="游明朝"/>
        </w:rPr>
        <w:t>ê</w:t>
      </w:r>
      <w:r w:rsidRPr="002E3120">
        <w:t>u hao (consumables).</w:t>
      </w:r>
    </w:p>
    <w:p w14:paraId="5533B9A1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Báo cáo t</w:t>
      </w:r>
      <w:r w:rsidRPr="002E3120">
        <w:rPr>
          <w:rFonts w:ascii="Cambria" w:hAnsi="Cambria" w:cs="Cambria"/>
        </w:rPr>
        <w:t>ồ</w:t>
      </w:r>
      <w:r w:rsidRPr="002E3120">
        <w:t>n kho thành ph</w:t>
      </w:r>
      <w:r w:rsidRPr="002E3120">
        <w:rPr>
          <w:rFonts w:ascii="Cambria" w:hAnsi="Cambria" w:cs="Cambria"/>
        </w:rPr>
        <w:t>ẩ</w:t>
      </w:r>
      <w:r w:rsidRPr="002E3120">
        <w:t>m (products).</w:t>
      </w:r>
    </w:p>
    <w:p w14:paraId="3C653D57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Báo cáo Hao h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t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</w:t>
      </w:r>
      <w:r w:rsidRPr="002E3120">
        <w:t>:</w:t>
      </w:r>
    </w:p>
    <w:p w14:paraId="12EF0302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Phân tích chi ti</w:t>
      </w:r>
      <w:r w:rsidRPr="002E3120">
        <w:rPr>
          <w:rFonts w:ascii="Cambria" w:hAnsi="Cambria" w:cs="Cambria"/>
        </w:rPr>
        <w:t>ế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 nh</w:t>
      </w:r>
      <w:r w:rsidRPr="002E3120">
        <w:rPr>
          <w:rFonts w:ascii="Cambria" w:hAnsi="Cambria" w:cs="Cambria"/>
        </w:rPr>
        <w:t>ự</w:t>
      </w:r>
      <w:r w:rsidRPr="002E3120">
        <w:t>a hao h</w:t>
      </w:r>
      <w:r w:rsidRPr="002E3120">
        <w:rPr>
          <w:rFonts w:ascii="Cambria" w:hAnsi="Cambria" w:cs="Cambria"/>
        </w:rPr>
        <w:t>ụ</w:t>
      </w:r>
      <w:r w:rsidRPr="002E3120">
        <w:t>t 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plastic_losses (liên k</w:t>
      </w:r>
      <w:r w:rsidRPr="002E3120">
        <w:rPr>
          <w:rFonts w:ascii="Cambria" w:hAnsi="Cambria" w:cs="Cambria"/>
        </w:rPr>
        <w:t>ế</w:t>
      </w:r>
      <w:r w:rsidRPr="002E3120">
        <w:t>t v</w:t>
      </w:r>
      <w:r w:rsidRPr="002E3120">
        <w:rPr>
          <w:rFonts w:ascii="Cambria" w:hAnsi="Cambria" w:cs="Cambria"/>
        </w:rPr>
        <w:t>ớ</w:t>
      </w:r>
      <w:r w:rsidRPr="002E3120">
        <w:t>i production_logs).</w:t>
      </w:r>
    </w:p>
    <w:p w14:paraId="76531361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Phân tích theo nguyên nhân, theo lo</w:t>
      </w:r>
      <w:r w:rsidRPr="002E3120">
        <w:rPr>
          <w:rFonts w:ascii="Cambria" w:hAnsi="Cambria" w:cs="Cambria"/>
        </w:rPr>
        <w:t>ạ</w:t>
      </w:r>
      <w:r w:rsidRPr="002E3120">
        <w:t>i khuôn, lo</w:t>
      </w:r>
      <w:r w:rsidRPr="002E3120">
        <w:rPr>
          <w:rFonts w:ascii="Cambria" w:hAnsi="Cambria" w:cs="Cambria"/>
        </w:rPr>
        <w:t>ạ</w:t>
      </w:r>
      <w:r w:rsidRPr="002E3120">
        <w:t>i máy, lo</w:t>
      </w:r>
      <w:r w:rsidRPr="002E3120">
        <w:rPr>
          <w:rFonts w:ascii="Cambria" w:hAnsi="Cambria" w:cs="Cambria"/>
        </w:rPr>
        <w:t>ạ</w:t>
      </w:r>
      <w:r w:rsidRPr="002E3120">
        <w:t>i nh</w:t>
      </w:r>
      <w:r w:rsidRPr="002E3120">
        <w:rPr>
          <w:rFonts w:ascii="Cambria" w:hAnsi="Cambria" w:cs="Cambria"/>
        </w:rPr>
        <w:t>ự</w:t>
      </w:r>
      <w:r w:rsidRPr="002E3120">
        <w:t>a.</w:t>
      </w:r>
    </w:p>
    <w:p w14:paraId="6C1B5E28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hao h</w:t>
      </w:r>
      <w:r w:rsidRPr="002E3120">
        <w:rPr>
          <w:rFonts w:ascii="Cambria" w:hAnsi="Cambria" w:cs="Cambria"/>
        </w:rPr>
        <w:t>ụ</w:t>
      </w:r>
      <w:r w:rsidRPr="002E3120">
        <w:t>t so v</w:t>
      </w:r>
      <w:r w:rsidRPr="002E3120">
        <w:rPr>
          <w:rFonts w:ascii="Cambria" w:hAnsi="Cambria" w:cs="Cambria"/>
        </w:rPr>
        <w:t>ớ</w:t>
      </w:r>
      <w:r w:rsidRPr="002E3120">
        <w:t>i đ</w:t>
      </w:r>
      <w:r w:rsidRPr="002E3120">
        <w:rPr>
          <w:rFonts w:ascii="Cambria" w:hAnsi="Cambria" w:cs="Cambria"/>
        </w:rPr>
        <w:t>ị</w:t>
      </w:r>
      <w:r w:rsidRPr="002E3120">
        <w:t>nh m</w:t>
      </w:r>
      <w:r w:rsidRPr="002E3120">
        <w:rPr>
          <w:rFonts w:ascii="Cambria" w:hAnsi="Cambria" w:cs="Cambria"/>
        </w:rPr>
        <w:t>ứ</w:t>
      </w:r>
      <w:r w:rsidRPr="002E3120">
        <w:t>c (n</w:t>
      </w:r>
      <w:r w:rsidRPr="002E3120">
        <w:rPr>
          <w:rFonts w:ascii="Cambria" w:hAnsi="Cambria" w:cs="Cambria"/>
        </w:rPr>
        <w:t>ế</w:t>
      </w:r>
      <w:r w:rsidRPr="002E3120">
        <w:t>u có).</w:t>
      </w:r>
    </w:p>
    <w:p w14:paraId="70F8105A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Báo cáo Ch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l</w:t>
      </w:r>
      <w:r w:rsidRPr="002E3120">
        <w:rPr>
          <w:rFonts w:ascii="Cambria" w:hAnsi="Cambria" w:cs="Cambria"/>
          <w:b/>
          <w:bCs/>
        </w:rPr>
        <w:t>ượ</w:t>
      </w:r>
      <w:r w:rsidRPr="002E3120">
        <w:rPr>
          <w:b/>
          <w:bCs/>
        </w:rPr>
        <w:t>ng</w:t>
      </w:r>
      <w:r w:rsidRPr="002E3120">
        <w:t>:</w:t>
      </w:r>
    </w:p>
    <w:p w14:paraId="77983538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T</w:t>
      </w:r>
      <w:r w:rsidRPr="002E3120">
        <w:rPr>
          <w:rFonts w:ascii="Cambria" w:hAnsi="Cambria" w:cs="Cambria"/>
        </w:rPr>
        <w:t>ỷ</w:t>
      </w:r>
      <w:r w:rsidRPr="002E3120">
        <w:t xml:space="preserve"> l</w:t>
      </w:r>
      <w:r w:rsidRPr="002E3120">
        <w:rPr>
          <w:rFonts w:ascii="Cambria" w:hAnsi="Cambria" w:cs="Cambria"/>
        </w:rPr>
        <w:t>ệ</w:t>
      </w:r>
      <w:r w:rsidRPr="002E3120">
        <w:t xml:space="preserve">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 l</w:t>
      </w:r>
      <w:r w:rsidRPr="002E3120">
        <w:rPr>
          <w:rFonts w:ascii="Cambria" w:hAnsi="Cambria" w:cs="Cambria"/>
        </w:rPr>
        <w:t>ỗ</w:t>
      </w:r>
      <w:r w:rsidRPr="002E3120">
        <w:t>i (t</w:t>
      </w:r>
      <w:r w:rsidRPr="002E3120">
        <w:rPr>
          <w:rFonts w:ascii="Cambria" w:hAnsi="Cambria" w:cs="Cambria"/>
        </w:rPr>
        <w:t>ổ</w:t>
      </w:r>
      <w:r w:rsidRPr="002E3120">
        <w:t>ng h</w:t>
      </w:r>
      <w:r w:rsidRPr="002E3120">
        <w:rPr>
          <w:rFonts w:ascii="Cambria" w:hAnsi="Cambria" w:cs="Cambria"/>
        </w:rPr>
        <w:t>ợ</w:t>
      </w:r>
      <w:r w:rsidRPr="002E3120">
        <w:t>p t</w:t>
      </w:r>
      <w:r w:rsidRPr="002E3120">
        <w:rPr>
          <w:rFonts w:ascii="Cambria" w:hAnsi="Cambria" w:cs="Cambria"/>
        </w:rPr>
        <w:t>ừ</w:t>
      </w:r>
      <w:r w:rsidRPr="002E3120">
        <w:t> production_logs ho</w:t>
      </w:r>
      <w:r w:rsidRPr="002E3120">
        <w:rPr>
          <w:rFonts w:ascii="Cambria" w:hAnsi="Cambria" w:cs="Cambria"/>
        </w:rPr>
        <w:t>ặ</w:t>
      </w:r>
      <w:r w:rsidRPr="002E3120">
        <w:t>c t</w:t>
      </w:r>
      <w:r w:rsidRPr="002E3120">
        <w:rPr>
          <w:rFonts w:ascii="Cambria" w:hAnsi="Cambria" w:cs="Cambria"/>
        </w:rPr>
        <w:t>ừ</w:t>
      </w:r>
      <w:r w:rsidRPr="002E3120">
        <w:t xml:space="preserve"> báo cáo c</w:t>
      </w:r>
      <w:r w:rsidRPr="002E3120">
        <w:rPr>
          <w:rFonts w:ascii="Cambria" w:hAnsi="Cambria" w:cs="Cambria"/>
        </w:rPr>
        <w:t>ủ</w:t>
      </w:r>
      <w:r w:rsidRPr="002E3120">
        <w:t>a QC).</w:t>
      </w:r>
    </w:p>
    <w:p w14:paraId="253E8E2C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Phân tích các lo</w:t>
      </w:r>
      <w:r w:rsidRPr="002E3120">
        <w:rPr>
          <w:rFonts w:ascii="Cambria" w:hAnsi="Cambria" w:cs="Cambria"/>
        </w:rPr>
        <w:t>ạ</w:t>
      </w:r>
      <w:r w:rsidRPr="002E3120">
        <w:t>i l</w:t>
      </w:r>
      <w:r w:rsidRPr="002E3120">
        <w:rPr>
          <w:rFonts w:ascii="Cambria" w:hAnsi="Cambria" w:cs="Cambria"/>
        </w:rPr>
        <w:t>ỗ</w:t>
      </w:r>
      <w:r w:rsidRPr="002E3120">
        <w:t>i ph</w:t>
      </w:r>
      <w:r w:rsidRPr="002E3120">
        <w:rPr>
          <w:rFonts w:ascii="Cambria" w:hAnsi="Cambria" w:cs="Cambria"/>
        </w:rPr>
        <w:t>ổ</w:t>
      </w:r>
      <w:r w:rsidRPr="002E3120">
        <w:t xml:space="preserve"> bi</w:t>
      </w:r>
      <w:r w:rsidRPr="002E3120">
        <w:rPr>
          <w:rFonts w:ascii="Cambria" w:hAnsi="Cambria" w:cs="Cambria"/>
        </w:rPr>
        <w:t>ế</w:t>
      </w:r>
      <w:r w:rsidRPr="002E3120">
        <w:t>n và t</w:t>
      </w:r>
      <w:r w:rsidRPr="002E3120">
        <w:rPr>
          <w:rFonts w:ascii="Cambria" w:hAnsi="Cambria" w:cs="Cambria"/>
        </w:rPr>
        <w:t>ầ</w:t>
      </w:r>
      <w:r w:rsidRPr="002E3120">
        <w:t>n su</w:t>
      </w:r>
      <w:r w:rsidRPr="002E3120">
        <w:rPr>
          <w:rFonts w:ascii="Cambria" w:hAnsi="Cambria" w:cs="Cambria"/>
        </w:rPr>
        <w:t>ấ</w:t>
      </w:r>
      <w:r w:rsidRPr="002E3120">
        <w:t>t xu</w:t>
      </w:r>
      <w:r w:rsidRPr="002E3120">
        <w:rPr>
          <w:rFonts w:ascii="Cambria" w:hAnsi="Cambria" w:cs="Cambria"/>
        </w:rPr>
        <w:t>ấ</w:t>
      </w:r>
      <w:r w:rsidRPr="002E3120">
        <w:t>t hi</w:t>
      </w:r>
      <w:r w:rsidRPr="002E3120">
        <w:rPr>
          <w:rFonts w:ascii="Cambria" w:hAnsi="Cambria" w:cs="Cambria"/>
        </w:rPr>
        <w:t>ệ</w:t>
      </w:r>
      <w:r w:rsidRPr="002E3120">
        <w:t>n (t</w:t>
      </w:r>
      <w:r w:rsidRPr="002E3120">
        <w:rPr>
          <w:rFonts w:ascii="Cambria" w:hAnsi="Cambria" w:cs="Cambria"/>
        </w:rPr>
        <w:t>ừ</w:t>
      </w:r>
      <w:r w:rsidRPr="002E3120">
        <w:t xml:space="preserve"> b</w:t>
      </w:r>
      <w:r w:rsidRPr="002E3120">
        <w:rPr>
          <w:rFonts w:ascii="Cambria" w:hAnsi="Cambria" w:cs="Cambria"/>
        </w:rPr>
        <w:t>ả</w:t>
      </w:r>
      <w:r w:rsidRPr="002E3120">
        <w:t>ng defects).</w:t>
      </w:r>
    </w:p>
    <w:p w14:paraId="6BE0E5F4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Xu h</w:t>
      </w:r>
      <w:r w:rsidRPr="002E3120">
        <w:rPr>
          <w:rFonts w:ascii="Cambria" w:hAnsi="Cambria" w:cs="Cambria"/>
        </w:rPr>
        <w:t>ướ</w:t>
      </w:r>
      <w:r w:rsidRPr="002E3120">
        <w:t>ng ch</w:t>
      </w:r>
      <w:r w:rsidRPr="002E3120">
        <w:rPr>
          <w:rFonts w:ascii="Cambria" w:hAnsi="Cambria" w:cs="Cambria"/>
        </w:rPr>
        <w:t>ấ</w:t>
      </w:r>
      <w:r w:rsidRPr="002E3120">
        <w:t>t l</w:t>
      </w:r>
      <w:r w:rsidRPr="002E3120">
        <w:rPr>
          <w:rFonts w:ascii="Cambria" w:hAnsi="Cambria" w:cs="Cambria"/>
        </w:rPr>
        <w:t>ượ</w:t>
      </w:r>
      <w:r w:rsidRPr="002E3120">
        <w:t>ng theo th</w:t>
      </w:r>
      <w:r w:rsidRPr="002E3120">
        <w:rPr>
          <w:rFonts w:ascii="Cambria" w:hAnsi="Cambria" w:cs="Cambria"/>
        </w:rPr>
        <w:t>ờ</w:t>
      </w:r>
      <w:r w:rsidRPr="002E3120">
        <w:t>i gian.</w:t>
      </w:r>
    </w:p>
    <w:p w14:paraId="2DE2B5C8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Báo cáo B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o trì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t>:</w:t>
      </w:r>
    </w:p>
    <w:p w14:paraId="6D64821C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Chi phí b</w:t>
      </w:r>
      <w:r w:rsidRPr="002E3120">
        <w:rPr>
          <w:rFonts w:ascii="Cambria" w:hAnsi="Cambria" w:cs="Cambria"/>
        </w:rPr>
        <w:t>ả</w:t>
      </w:r>
      <w:r w:rsidRPr="002E3120">
        <w:t>o trì cho t</w:t>
      </w:r>
      <w:r w:rsidRPr="002E3120">
        <w:rPr>
          <w:rFonts w:ascii="Cambria" w:hAnsi="Cambria" w:cs="Cambria"/>
        </w:rPr>
        <w:t>ừ</w:t>
      </w:r>
      <w:r w:rsidRPr="002E3120">
        <w:t>ng 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>/máy.</w:t>
      </w:r>
    </w:p>
    <w:p w14:paraId="43E05ED0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Th</w:t>
      </w:r>
      <w:r w:rsidRPr="002E3120">
        <w:rPr>
          <w:rFonts w:ascii="Cambria" w:hAnsi="Cambria" w:cs="Cambria"/>
        </w:rPr>
        <w:t>ờ</w:t>
      </w:r>
      <w:r w:rsidRPr="002E3120">
        <w:t>i gian d</w:t>
      </w:r>
      <w:r w:rsidRPr="002E3120">
        <w:rPr>
          <w:rFonts w:ascii="Cambria" w:hAnsi="Cambria" w:cs="Cambria"/>
        </w:rPr>
        <w:t>ừ</w:t>
      </w:r>
      <w:r w:rsidRPr="002E3120">
        <w:t>ng máy do b</w:t>
      </w:r>
      <w:r w:rsidRPr="002E3120">
        <w:rPr>
          <w:rFonts w:ascii="Cambria" w:hAnsi="Cambria" w:cs="Cambria"/>
        </w:rPr>
        <w:t>ả</w:t>
      </w:r>
      <w:r w:rsidRPr="002E3120">
        <w:t>o trì.</w:t>
      </w:r>
    </w:p>
    <w:p w14:paraId="11A2281C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T</w:t>
      </w:r>
      <w:r w:rsidRPr="002E3120">
        <w:rPr>
          <w:rFonts w:ascii="Cambria" w:hAnsi="Cambria" w:cs="Cambria"/>
        </w:rPr>
        <w:t>ầ</w:t>
      </w:r>
      <w:r w:rsidRPr="002E3120">
        <w:t>n su</w:t>
      </w:r>
      <w:r w:rsidRPr="002E3120">
        <w:rPr>
          <w:rFonts w:ascii="Cambria" w:hAnsi="Cambria" w:cs="Cambria"/>
        </w:rPr>
        <w:t>ấ</w:t>
      </w:r>
      <w:r w:rsidRPr="002E3120">
        <w:t>t h</w:t>
      </w:r>
      <w:r w:rsidRPr="002E3120">
        <w:rPr>
          <w:rFonts w:ascii="Cambria" w:hAnsi="Cambria" w:cs="Cambria"/>
        </w:rPr>
        <w:t>ỏ</w:t>
      </w:r>
      <w:r w:rsidRPr="002E3120">
        <w:t>ng hóc.</w:t>
      </w:r>
    </w:p>
    <w:p w14:paraId="14E965C8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Báo cáo Ti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n đ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 xml:space="preserve"> Đ</w:t>
      </w:r>
      <w:r w:rsidRPr="002E3120">
        <w:rPr>
          <w:rFonts w:ascii="Cambria" w:hAnsi="Cambria" w:cs="Cambria"/>
          <w:b/>
          <w:bCs/>
        </w:rPr>
        <w:t>ơ</w:t>
      </w:r>
      <w:r w:rsidRPr="002E3120">
        <w:rPr>
          <w:b/>
          <w:bCs/>
        </w:rPr>
        <w:t>n h</w:t>
      </w:r>
      <w:r w:rsidRPr="002E3120">
        <w:rPr>
          <w:rFonts w:ascii="游明朝" w:hAnsi="游明朝" w:cs="游明朝"/>
          <w:b/>
          <w:bCs/>
        </w:rPr>
        <w:t>à</w:t>
      </w:r>
      <w:r w:rsidRPr="002E3120">
        <w:rPr>
          <w:b/>
          <w:bCs/>
        </w:rPr>
        <w:t>ng</w:t>
      </w:r>
      <w:r w:rsidRPr="002E3120">
        <w:t>:</w:t>
      </w:r>
    </w:p>
    <w:p w14:paraId="58F2788E" w14:textId="77777777" w:rsidR="002E3120" w:rsidRPr="002E3120" w:rsidRDefault="002E3120" w:rsidP="002E3120">
      <w:pPr>
        <w:numPr>
          <w:ilvl w:val="2"/>
          <w:numId w:val="125"/>
        </w:numPr>
      </w:pPr>
      <w:r w:rsidRPr="002E3120">
        <w:t>Danh sách các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(orders) và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(production_orders) đang th</w:t>
      </w:r>
      <w:r w:rsidRPr="002E3120">
        <w:rPr>
          <w:rFonts w:ascii="Cambria" w:hAnsi="Cambria" w:cs="Cambria"/>
        </w:rPr>
        <w:t>ự</w:t>
      </w:r>
      <w:r w:rsidRPr="002E3120">
        <w:t>c hi</w:t>
      </w:r>
      <w:r w:rsidRPr="002E3120">
        <w:rPr>
          <w:rFonts w:ascii="Cambria" w:hAnsi="Cambria" w:cs="Cambria"/>
        </w:rPr>
        <w:t>ệ</w:t>
      </w:r>
      <w:r w:rsidRPr="002E3120">
        <w:t>n, đã hoàn thành, tr</w:t>
      </w:r>
      <w:r w:rsidRPr="002E3120">
        <w:rPr>
          <w:rFonts w:ascii="Cambria" w:hAnsi="Cambria" w:cs="Cambria"/>
        </w:rPr>
        <w:t>ễ</w:t>
      </w:r>
      <w:r w:rsidRPr="002E3120">
        <w:t xml:space="preserve"> h</w:t>
      </w:r>
      <w:r w:rsidRPr="002E3120">
        <w:rPr>
          <w:rFonts w:ascii="Cambria" w:hAnsi="Cambria" w:cs="Cambria"/>
        </w:rPr>
        <w:t>ạ</w:t>
      </w:r>
      <w:r w:rsidRPr="002E3120">
        <w:t>n.</w:t>
      </w:r>
    </w:p>
    <w:p w14:paraId="6907C3B0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Báo cáo Chi phí (M</w:t>
      </w:r>
      <w:r w:rsidRPr="002E3120">
        <w:rPr>
          <w:rFonts w:ascii="Cambria" w:hAnsi="Cambria" w:cs="Cambria"/>
          <w:b/>
          <w:bCs/>
        </w:rPr>
        <w:t>ở</w:t>
      </w:r>
      <w:r w:rsidRPr="002E3120">
        <w:rPr>
          <w:b/>
          <w:bCs/>
        </w:rPr>
        <w:t xml:space="preserve"> r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ng)</w:t>
      </w:r>
      <w:r w:rsidRPr="002E3120">
        <w:t>: N</w:t>
      </w:r>
      <w:r w:rsidRPr="002E3120">
        <w:rPr>
          <w:rFonts w:ascii="Cambria" w:hAnsi="Cambria" w:cs="Cambria"/>
        </w:rPr>
        <w:t>ế</w:t>
      </w:r>
      <w:r w:rsidRPr="002E3120">
        <w:t>u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qu</w:t>
      </w:r>
      <w:r w:rsidRPr="002E3120">
        <w:rPr>
          <w:rFonts w:ascii="Cambria" w:hAnsi="Cambria" w:cs="Cambria"/>
        </w:rPr>
        <w:t>ả</w:t>
      </w:r>
      <w:r w:rsidRPr="002E3120">
        <w:t>n lý chi phí, 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báo cáo chi phí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cho t</w:t>
      </w:r>
      <w:r w:rsidRPr="002E3120">
        <w:rPr>
          <w:rFonts w:ascii="Cambria" w:hAnsi="Cambria" w:cs="Cambria"/>
        </w:rPr>
        <w:t>ừ</w:t>
      </w:r>
      <w:r w:rsidRPr="002E3120">
        <w:t>ng s</w:t>
      </w:r>
      <w:r w:rsidRPr="002E3120">
        <w:rPr>
          <w:rFonts w:ascii="Cambria" w:hAnsi="Cambria" w:cs="Cambria"/>
        </w:rPr>
        <w:t>ả</w:t>
      </w:r>
      <w:r w:rsidRPr="002E3120">
        <w:t>n ph</w:t>
      </w:r>
      <w:r w:rsidRPr="002E3120">
        <w:rPr>
          <w:rFonts w:ascii="Cambria" w:hAnsi="Cambria" w:cs="Cambria"/>
        </w:rPr>
        <w:t>ẩ</w:t>
      </w:r>
      <w:r w:rsidRPr="002E3120">
        <w:t>m/đ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ng, bao g</w:t>
      </w:r>
      <w:r w:rsidRPr="002E3120">
        <w:rPr>
          <w:rFonts w:ascii="Cambria" w:hAnsi="Cambria" w:cs="Cambria"/>
        </w:rPr>
        <w:t>ồ</w:t>
      </w:r>
      <w:r w:rsidRPr="002E3120">
        <w:t>m chi phí nguyên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u, nhân công, kh</w:t>
      </w:r>
      <w:r w:rsidRPr="002E3120">
        <w:rPr>
          <w:rFonts w:ascii="Cambria" w:hAnsi="Cambria" w:cs="Cambria"/>
        </w:rPr>
        <w:t>ấ</w:t>
      </w:r>
      <w:r w:rsidRPr="002E3120">
        <w:t>u hao máy.</w:t>
      </w:r>
    </w:p>
    <w:p w14:paraId="69EB2A8D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Ch</w:t>
      </w:r>
      <w:r w:rsidRPr="002E3120">
        <w:rPr>
          <w:rFonts w:ascii="Cambria" w:hAnsi="Cambria" w:cs="Cambria"/>
          <w:b/>
          <w:bCs/>
        </w:rPr>
        <w:t>ứ</w:t>
      </w:r>
      <w:r w:rsidRPr="002E3120">
        <w:rPr>
          <w:b/>
          <w:bCs/>
        </w:rPr>
        <w:t>c năng tùy ch</w:t>
      </w:r>
      <w:r w:rsidRPr="002E3120">
        <w:rPr>
          <w:rFonts w:ascii="Cambria" w:hAnsi="Cambria" w:cs="Cambria"/>
          <w:b/>
          <w:bCs/>
        </w:rPr>
        <w:t>ỉ</w:t>
      </w:r>
      <w:r w:rsidRPr="002E3120">
        <w:rPr>
          <w:b/>
          <w:bCs/>
        </w:rPr>
        <w:t>nh báo cáo</w:t>
      </w:r>
      <w:r w:rsidRPr="002E3120">
        <w:t>: Cho phép ng</w:t>
      </w:r>
      <w:r w:rsidRPr="002E3120">
        <w:rPr>
          <w:rFonts w:ascii="Cambria" w:hAnsi="Cambria" w:cs="Cambria"/>
        </w:rPr>
        <w:t>ườ</w:t>
      </w:r>
      <w:r w:rsidRPr="002E3120">
        <w:t>i dùng t</w:t>
      </w:r>
      <w:r w:rsidRPr="002E3120">
        <w:rPr>
          <w:rFonts w:ascii="Cambria" w:hAnsi="Cambria" w:cs="Cambria"/>
        </w:rPr>
        <w:t>ự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các báo cáo đ</w:t>
      </w:r>
      <w:r w:rsidRPr="002E3120">
        <w:rPr>
          <w:rFonts w:ascii="Cambria" w:hAnsi="Cambria" w:cs="Cambria"/>
        </w:rPr>
        <w:t>ơ</w:t>
      </w:r>
      <w:r w:rsidRPr="002E3120">
        <w:t>n gi</w:t>
      </w:r>
      <w:r w:rsidRPr="002E3120">
        <w:rPr>
          <w:rFonts w:ascii="Cambria" w:hAnsi="Cambria" w:cs="Cambria"/>
        </w:rPr>
        <w:t>ả</w:t>
      </w:r>
      <w:r w:rsidRPr="002E3120">
        <w:t>n b</w:t>
      </w:r>
      <w:r w:rsidRPr="002E3120">
        <w:rPr>
          <w:rFonts w:ascii="Cambria" w:hAnsi="Cambria" w:cs="Cambria"/>
        </w:rPr>
        <w:t>ằ</w:t>
      </w:r>
      <w:r w:rsidRPr="002E3120">
        <w:t>ng cách ch</w:t>
      </w:r>
      <w:r w:rsidRPr="002E3120">
        <w:rPr>
          <w:rFonts w:ascii="Cambria" w:hAnsi="Cambria" w:cs="Cambria"/>
        </w:rPr>
        <w:t>ọ</w:t>
      </w:r>
      <w:r w:rsidRPr="002E3120">
        <w:t>n tr</w:t>
      </w:r>
      <w:r w:rsidRPr="002E3120">
        <w:rPr>
          <w:rFonts w:ascii="Cambria" w:hAnsi="Cambria" w:cs="Cambria"/>
        </w:rPr>
        <w:t>ườ</w:t>
      </w:r>
      <w:r w:rsidRPr="002E3120">
        <w:t>ng, l</w:t>
      </w:r>
      <w:r w:rsidRPr="002E3120">
        <w:rPr>
          <w:rFonts w:ascii="Cambria" w:hAnsi="Cambria" w:cs="Cambria"/>
        </w:rPr>
        <w:t>ọ</w:t>
      </w:r>
      <w:r w:rsidRPr="002E3120">
        <w:t>c, nhóm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u.</w:t>
      </w:r>
    </w:p>
    <w:p w14:paraId="7DCC4779" w14:textId="77777777" w:rsidR="002E3120" w:rsidRPr="002E3120" w:rsidRDefault="002E3120" w:rsidP="002E3120">
      <w:pPr>
        <w:numPr>
          <w:ilvl w:val="1"/>
          <w:numId w:val="125"/>
        </w:numPr>
      </w:pPr>
      <w:r w:rsidRPr="002E3120">
        <w:rPr>
          <w:b/>
          <w:bCs/>
        </w:rPr>
        <w:t>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báo cáo</w:t>
      </w:r>
      <w:r w:rsidRPr="002E3120">
        <w:t>: Cho phép xu</w:t>
      </w:r>
      <w:r w:rsidRPr="002E3120">
        <w:rPr>
          <w:rFonts w:ascii="Cambria" w:hAnsi="Cambria" w:cs="Cambria"/>
        </w:rPr>
        <w:t>ấ</w:t>
      </w:r>
      <w:r w:rsidRPr="002E3120">
        <w:t>t các báo cáo ra file Excel, PDF.</w:t>
      </w:r>
    </w:p>
    <w:p w14:paraId="20DEEE83" w14:textId="77777777" w:rsidR="002E3120" w:rsidRPr="002E3120" w:rsidRDefault="002E3120" w:rsidP="002E3120">
      <w:r w:rsidRPr="002E3120">
        <w:t>4.8.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hóa, Tính toán và T</w:t>
      </w:r>
      <w:r w:rsidRPr="002E3120">
        <w:rPr>
          <w:rFonts w:ascii="Cambria" w:hAnsi="Cambria" w:cs="Cambria"/>
        </w:rPr>
        <w:t>ươ</w:t>
      </w:r>
      <w:r w:rsidRPr="002E3120">
        <w:t>ng t</w:t>
      </w:r>
      <w:r w:rsidRPr="002E3120">
        <w:rPr>
          <w:rFonts w:ascii="游明朝" w:hAnsi="游明朝" w:cs="游明朝"/>
        </w:rPr>
        <w:t>á</w:t>
      </w:r>
      <w:r w:rsidRPr="002E3120">
        <w:t>c Th</w:t>
      </w:r>
      <w:r w:rsidRPr="002E3120">
        <w:rPr>
          <w:rFonts w:ascii="游明朝" w:hAnsi="游明朝" w:cs="游明朝"/>
        </w:rPr>
        <w:t>ô</w:t>
      </w:r>
      <w:r w:rsidRPr="002E3120">
        <w:t>ng minh tr</w:t>
      </w:r>
      <w:r w:rsidRPr="002E3120">
        <w:rPr>
          <w:rFonts w:ascii="游明朝" w:hAnsi="游明朝" w:cs="游明朝"/>
        </w:rPr>
        <w:t>ê</w:t>
      </w:r>
      <w:r w:rsidRPr="002E3120">
        <w:t>n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</w:t>
      </w:r>
    </w:p>
    <w:p w14:paraId="2370CD51" w14:textId="77777777" w:rsidR="002E3120" w:rsidRPr="002E3120" w:rsidRDefault="002E3120" w:rsidP="002E3120">
      <w:pPr>
        <w:numPr>
          <w:ilvl w:val="0"/>
          <w:numId w:val="126"/>
        </w:numPr>
      </w:pPr>
      <w:r w:rsidRPr="002E3120">
        <w:rPr>
          <w:b/>
          <w:bCs/>
        </w:rPr>
        <w:t>Tính toán T</w:t>
      </w:r>
      <w:r w:rsidRPr="002E3120">
        <w:rPr>
          <w:rFonts w:ascii="Cambria" w:hAnsi="Cambria" w:cs="Cambria"/>
          <w:b/>
          <w:bCs/>
        </w:rPr>
        <w:t>ồ</w:t>
      </w:r>
      <w:r w:rsidRPr="002E3120">
        <w:rPr>
          <w:b/>
          <w:bCs/>
        </w:rPr>
        <w:t>n kho V</w:t>
      </w:r>
      <w:r w:rsidRPr="002E3120">
        <w:rPr>
          <w:rFonts w:ascii="Cambria" w:hAnsi="Cambria" w:cs="Cambria"/>
          <w:b/>
          <w:bCs/>
        </w:rPr>
        <w:t>ậ</w:t>
      </w:r>
      <w:r w:rsidRPr="002E3120">
        <w:rPr>
          <w:b/>
          <w:bCs/>
        </w:rPr>
        <w:t>t li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 T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 xml:space="preserve"> đ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ng</w:t>
      </w:r>
      <w:r w:rsidRPr="002E3120">
        <w:t>:</w:t>
      </w:r>
    </w:p>
    <w:p w14:paraId="398158F8" w14:textId="77777777" w:rsidR="002E3120" w:rsidRPr="002E3120" w:rsidRDefault="002E3120" w:rsidP="002E3120">
      <w:pPr>
        <w:numPr>
          <w:ilvl w:val="1"/>
          <w:numId w:val="126"/>
        </w:numPr>
      </w:pPr>
      <w:r w:rsidRPr="002E3120">
        <w:t>M</w:t>
      </w:r>
      <w:r w:rsidRPr="002E3120">
        <w:rPr>
          <w:rFonts w:ascii="Cambria" w:hAnsi="Cambria" w:cs="Cambria"/>
        </w:rPr>
        <w:t>ỗ</w:t>
      </w:r>
      <w:r w:rsidRPr="002E3120">
        <w:t>i khi có giao d</w:t>
      </w:r>
      <w:r w:rsidRPr="002E3120">
        <w:rPr>
          <w:rFonts w:ascii="Cambria" w:hAnsi="Cambria" w:cs="Cambria"/>
        </w:rPr>
        <w:t>ị</w:t>
      </w:r>
      <w:r w:rsidRPr="002E3120">
        <w:t>ch nh</w:t>
      </w:r>
      <w:r w:rsidRPr="002E3120">
        <w:rPr>
          <w:rFonts w:ascii="Cambria" w:hAnsi="Cambria" w:cs="Cambria"/>
        </w:rPr>
        <w:t>ậ</w:t>
      </w:r>
      <w:r w:rsidRPr="002E3120">
        <w:t>p kho (t</w:t>
      </w:r>
      <w:r w:rsidRPr="002E3120">
        <w:rPr>
          <w:rFonts w:ascii="Cambria" w:hAnsi="Cambria" w:cs="Cambria"/>
        </w:rPr>
        <w:t>ừ</w:t>
      </w:r>
      <w:r w:rsidRPr="002E3120">
        <w:t> plastic_orders ho</w:t>
      </w:r>
      <w:r w:rsidRPr="002E3120">
        <w:rPr>
          <w:rFonts w:ascii="Cambria" w:hAnsi="Cambria" w:cs="Cambria"/>
        </w:rPr>
        <w:t>ặ</w:t>
      </w:r>
      <w:r w:rsidRPr="002E3120">
        <w:t>c nh</w:t>
      </w:r>
      <w:r w:rsidRPr="002E3120">
        <w:rPr>
          <w:rFonts w:ascii="Cambria" w:hAnsi="Cambria" w:cs="Cambria"/>
        </w:rPr>
        <w:t>ậ</w:t>
      </w:r>
      <w:r w:rsidRPr="002E3120">
        <w:t>p th</w:t>
      </w:r>
      <w:r w:rsidRPr="002E3120">
        <w:rPr>
          <w:rFonts w:ascii="Cambria" w:hAnsi="Cambria" w:cs="Cambria"/>
        </w:rPr>
        <w:t>ủ</w:t>
      </w:r>
      <w:r w:rsidRPr="002E3120">
        <w:t xml:space="preserve"> công) ho</w:t>
      </w:r>
      <w:r w:rsidRPr="002E3120">
        <w:rPr>
          <w:rFonts w:ascii="Cambria" w:hAnsi="Cambria" w:cs="Cambria"/>
        </w:rPr>
        <w:t>ặ</w:t>
      </w:r>
      <w:r w:rsidRPr="002E3120">
        <w:t>c xu</w:t>
      </w:r>
      <w:r w:rsidRPr="002E3120">
        <w:rPr>
          <w:rFonts w:ascii="Cambria" w:hAnsi="Cambria" w:cs="Cambria"/>
        </w:rPr>
        <w:t>ấ</w:t>
      </w:r>
      <w:r w:rsidRPr="002E3120">
        <w:t>t s</w:t>
      </w:r>
      <w:r w:rsidRPr="002E3120">
        <w:rPr>
          <w:rFonts w:ascii="Cambria" w:hAnsi="Cambria" w:cs="Cambria"/>
        </w:rPr>
        <w:t>ử</w:t>
      </w:r>
      <w:r w:rsidRPr="002E3120">
        <w:t xml:space="preserve"> d</w:t>
      </w:r>
      <w:r w:rsidRPr="002E3120">
        <w:rPr>
          <w:rFonts w:ascii="Cambria" w:hAnsi="Cambria" w:cs="Cambria"/>
        </w:rPr>
        <w:t>ụ</w:t>
      </w:r>
      <w:r w:rsidRPr="002E3120">
        <w:t>ng (t</w:t>
      </w:r>
      <w:r w:rsidRPr="002E3120">
        <w:rPr>
          <w:rFonts w:ascii="Cambria" w:hAnsi="Cambria" w:cs="Cambria"/>
        </w:rPr>
        <w:t>ừ</w:t>
      </w:r>
      <w:r w:rsidRPr="002E3120">
        <w:t> production_logs.plastic_used_meters),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tr</w:t>
      </w:r>
      <w:r w:rsidRPr="002E3120">
        <w:rPr>
          <w:rFonts w:ascii="Cambria" w:hAnsi="Cambria" w:cs="Cambria"/>
        </w:rPr>
        <w:t>ườ</w:t>
      </w:r>
      <w:r w:rsidRPr="002E3120">
        <w:t>ng plastics.stock_meters (ho</w:t>
      </w:r>
      <w:r w:rsidRPr="002E3120">
        <w:rPr>
          <w:rFonts w:ascii="Cambria" w:hAnsi="Cambria" w:cs="Cambria"/>
        </w:rPr>
        <w:t>ặ</w:t>
      </w:r>
      <w:r w:rsidRPr="002E3120">
        <w:t>c stock_quantity n</w:t>
      </w:r>
      <w:r w:rsidRPr="002E3120">
        <w:rPr>
          <w:rFonts w:ascii="Cambria" w:hAnsi="Cambria" w:cs="Cambria"/>
        </w:rPr>
        <w:t>ế</w:t>
      </w:r>
      <w:r w:rsidRPr="002E3120">
        <w:t>u qu</w:t>
      </w:r>
      <w:r w:rsidRPr="002E3120">
        <w:rPr>
          <w:rFonts w:ascii="Cambria" w:hAnsi="Cambria" w:cs="Cambria"/>
        </w:rPr>
        <w:t>ả</w:t>
      </w:r>
      <w:r w:rsidRPr="002E3120">
        <w:t>n lý theo đ</w:t>
      </w:r>
      <w:r w:rsidRPr="002E3120">
        <w:rPr>
          <w:rFonts w:ascii="Cambria" w:hAnsi="Cambria" w:cs="Cambria"/>
        </w:rPr>
        <w:t>ơ</w:t>
      </w:r>
      <w:r w:rsidRPr="002E3120">
        <w:t>n v</w:t>
      </w:r>
      <w:r w:rsidRPr="002E3120">
        <w:rPr>
          <w:rFonts w:ascii="Cambria" w:hAnsi="Cambria" w:cs="Cambria"/>
        </w:rPr>
        <w:t>ị</w:t>
      </w:r>
      <w:r w:rsidRPr="002E3120">
        <w:t xml:space="preserve"> khác).</w:t>
      </w:r>
    </w:p>
    <w:p w14:paraId="323EF2F1" w14:textId="77777777" w:rsidR="002E3120" w:rsidRPr="002E3120" w:rsidRDefault="002E3120" w:rsidP="002E3120">
      <w:pPr>
        <w:numPr>
          <w:ilvl w:val="0"/>
          <w:numId w:val="126"/>
        </w:numPr>
      </w:pPr>
      <w:r w:rsidRPr="002E3120">
        <w:rPr>
          <w:b/>
          <w:bCs/>
        </w:rPr>
        <w:t>H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th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>ng C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nh báo (alerts và alert_logs)</w:t>
      </w:r>
      <w:r w:rsidRPr="002E3120">
        <w:t>:</w:t>
      </w:r>
    </w:p>
    <w:p w14:paraId="33FAE104" w14:textId="77777777" w:rsidR="002E3120" w:rsidRPr="002E3120" w:rsidRDefault="002E3120" w:rsidP="002E3120">
      <w:pPr>
        <w:numPr>
          <w:ilvl w:val="1"/>
          <w:numId w:val="126"/>
        </w:numPr>
      </w:pPr>
      <w:r w:rsidRPr="002E3120">
        <w:t>Đ</w:t>
      </w:r>
      <w:r w:rsidRPr="002E3120">
        <w:rPr>
          <w:rFonts w:ascii="Cambria" w:hAnsi="Cambria" w:cs="Cambria"/>
        </w:rPr>
        <w:t>ị</w:t>
      </w:r>
      <w:r w:rsidRPr="002E3120">
        <w:t>nh nghĩa các quy t</w:t>
      </w:r>
      <w:r w:rsidRPr="002E3120">
        <w:rPr>
          <w:rFonts w:ascii="Cambria" w:hAnsi="Cambria" w:cs="Cambria"/>
        </w:rPr>
        <w:t>ắ</w:t>
      </w:r>
      <w:r w:rsidRPr="002E3120">
        <w:t>c c</w:t>
      </w:r>
      <w:r w:rsidRPr="002E3120">
        <w:rPr>
          <w:rFonts w:ascii="Cambria" w:hAnsi="Cambria" w:cs="Cambria"/>
        </w:rPr>
        <w:t>ả</w:t>
      </w:r>
      <w:r w:rsidRPr="002E3120">
        <w:t>nh báo trong b</w:t>
      </w:r>
      <w:r w:rsidRPr="002E3120">
        <w:rPr>
          <w:rFonts w:ascii="Cambria" w:hAnsi="Cambria" w:cs="Cambria"/>
        </w:rPr>
        <w:t>ả</w:t>
      </w:r>
      <w:r w:rsidRPr="002E3120">
        <w:t>ng alerts. Ví d</w:t>
      </w:r>
      <w:r w:rsidRPr="002E3120">
        <w:rPr>
          <w:rFonts w:ascii="Cambria" w:hAnsi="Cambria" w:cs="Cambria"/>
        </w:rPr>
        <w:t>ụ</w:t>
      </w:r>
      <w:r w:rsidRPr="002E3120">
        <w:t>:</w:t>
      </w:r>
    </w:p>
    <w:p w14:paraId="3A972BA6" w14:textId="77777777" w:rsidR="002E3120" w:rsidRPr="002E3120" w:rsidRDefault="002E3120" w:rsidP="002E3120">
      <w:pPr>
        <w:numPr>
          <w:ilvl w:val="2"/>
          <w:numId w:val="126"/>
        </w:numPr>
      </w:pPr>
      <w:r w:rsidRPr="002E3120">
        <w:t>"T</w:t>
      </w:r>
      <w:r w:rsidRPr="002E3120">
        <w:rPr>
          <w:rFonts w:ascii="Cambria" w:hAnsi="Cambria" w:cs="Cambria"/>
        </w:rPr>
        <w:t>ồ</w:t>
      </w:r>
      <w:r w:rsidRPr="002E3120">
        <w:t>n kho v</w:t>
      </w:r>
      <w:r w:rsidRPr="002E3120">
        <w:rPr>
          <w:rFonts w:ascii="Cambria" w:hAnsi="Cambria" w:cs="Cambria"/>
        </w:rPr>
        <w:t>ậ</w:t>
      </w:r>
      <w:r w:rsidRPr="002E3120">
        <w:t>t li</w:t>
      </w:r>
      <w:r w:rsidRPr="002E3120">
        <w:rPr>
          <w:rFonts w:ascii="Cambria" w:hAnsi="Cambria" w:cs="Cambria"/>
        </w:rPr>
        <w:t>ệ</w:t>
      </w:r>
      <w:r w:rsidRPr="002E3120">
        <w:t>u nh</w:t>
      </w:r>
      <w:r w:rsidRPr="002E3120">
        <w:rPr>
          <w:rFonts w:ascii="Cambria" w:hAnsi="Cambria" w:cs="Cambria"/>
        </w:rPr>
        <w:t>ự</w:t>
      </w:r>
      <w:r w:rsidRPr="002E3120">
        <w:t>a [plastic_id] d</w:t>
      </w:r>
      <w:r w:rsidRPr="002E3120">
        <w:rPr>
          <w:rFonts w:ascii="Cambria" w:hAnsi="Cambria" w:cs="Cambria"/>
        </w:rPr>
        <w:t>ướ</w:t>
      </w:r>
      <w:r w:rsidRPr="002E3120">
        <w:t>i [reorder_level] mét."</w:t>
      </w:r>
    </w:p>
    <w:p w14:paraId="547246EF" w14:textId="77777777" w:rsidR="002E3120" w:rsidRPr="002E3120" w:rsidRDefault="002E3120" w:rsidP="002E3120">
      <w:pPr>
        <w:numPr>
          <w:ilvl w:val="2"/>
          <w:numId w:val="126"/>
        </w:numPr>
      </w:pPr>
      <w:r w:rsidRPr="002E3120">
        <w:t>"Thi</w:t>
      </w:r>
      <w:r w:rsidRPr="002E3120">
        <w:rPr>
          <w:rFonts w:ascii="Cambria" w:hAnsi="Cambria" w:cs="Cambria"/>
        </w:rPr>
        <w:t>ế</w:t>
      </w:r>
      <w:r w:rsidRPr="002E3120">
        <w:t>t b</w:t>
      </w:r>
      <w:r w:rsidRPr="002E3120">
        <w:rPr>
          <w:rFonts w:ascii="Cambria" w:hAnsi="Cambria" w:cs="Cambria"/>
        </w:rPr>
        <w:t>ị</w:t>
      </w:r>
      <w:r w:rsidRPr="002E3120">
        <w:t xml:space="preserve"> [equipment_id] s</w:t>
      </w:r>
      <w:r w:rsidRPr="002E3120">
        <w:rPr>
          <w:rFonts w:ascii="Cambria" w:hAnsi="Cambria" w:cs="Cambria"/>
        </w:rPr>
        <w:t>ắ</w:t>
      </w:r>
      <w:r w:rsidRPr="002E3120">
        <w:t>p đ</w:t>
      </w:r>
      <w:r w:rsidRPr="002E3120">
        <w:rPr>
          <w:rFonts w:ascii="Cambria" w:hAnsi="Cambria" w:cs="Cambria"/>
        </w:rPr>
        <w:t>ế</w:t>
      </w:r>
      <w:r w:rsidRPr="002E3120">
        <w:t>n h</w:t>
      </w:r>
      <w:r w:rsidRPr="002E3120">
        <w:rPr>
          <w:rFonts w:ascii="Cambria" w:hAnsi="Cambria" w:cs="Cambria"/>
        </w:rPr>
        <w:t>ạ</w:t>
      </w:r>
      <w:r w:rsidRPr="002E3120">
        <w:t>n b</w:t>
      </w:r>
      <w:r w:rsidRPr="002E3120">
        <w:rPr>
          <w:rFonts w:ascii="Cambria" w:hAnsi="Cambria" w:cs="Cambria"/>
        </w:rPr>
        <w:t>ả</w:t>
      </w:r>
      <w:r w:rsidRPr="002E3120">
        <w:t>o trì vào ngày [next_maintenance_date]."</w:t>
      </w:r>
    </w:p>
    <w:p w14:paraId="3F18318A" w14:textId="77777777" w:rsidR="002E3120" w:rsidRPr="002E3120" w:rsidRDefault="002E3120" w:rsidP="002E3120">
      <w:pPr>
        <w:numPr>
          <w:ilvl w:val="2"/>
          <w:numId w:val="126"/>
        </w:numPr>
      </w:pPr>
      <w:r w:rsidRPr="002E3120">
        <w:t>"Đ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[order_id] c</w:t>
      </w:r>
      <w:r w:rsidRPr="002E3120">
        <w:rPr>
          <w:rFonts w:ascii="游明朝" w:hAnsi="游明朝" w:cs="游明朝"/>
        </w:rPr>
        <w:t>ó</w:t>
      </w:r>
      <w:r w:rsidRPr="002E3120">
        <w:t xml:space="preserve"> nguy c</w:t>
      </w:r>
      <w:r w:rsidRPr="002E3120">
        <w:rPr>
          <w:rFonts w:ascii="Cambria" w:hAnsi="Cambria" w:cs="Cambria"/>
        </w:rPr>
        <w:t>ơ</w:t>
      </w:r>
      <w:r w:rsidRPr="002E3120">
        <w:t xml:space="preserve"> tr</w:t>
      </w:r>
      <w:r w:rsidRPr="002E3120">
        <w:rPr>
          <w:rFonts w:ascii="Cambria" w:hAnsi="Cambria" w:cs="Cambria"/>
        </w:rPr>
        <w:t>ễ</w:t>
      </w:r>
      <w:r w:rsidRPr="002E3120">
        <w:t xml:space="preserve"> h</w:t>
      </w:r>
      <w:r w:rsidRPr="002E3120">
        <w:rPr>
          <w:rFonts w:ascii="Cambria" w:hAnsi="Cambria" w:cs="Cambria"/>
        </w:rPr>
        <w:t>ạ</w:t>
      </w:r>
      <w:r w:rsidRPr="002E3120">
        <w:t>n."</w:t>
      </w:r>
    </w:p>
    <w:p w14:paraId="1E31587F" w14:textId="77777777" w:rsidR="002E3120" w:rsidRPr="002E3120" w:rsidRDefault="002E3120" w:rsidP="002E3120">
      <w:pPr>
        <w:numPr>
          <w:ilvl w:val="1"/>
          <w:numId w:val="126"/>
        </w:numPr>
      </w:pPr>
      <w:r w:rsidRPr="002E3120">
        <w:lastRenderedPageBreak/>
        <w:t>M</w:t>
      </w:r>
      <w:r w:rsidRPr="002E3120">
        <w:rPr>
          <w:rFonts w:ascii="Cambria" w:hAnsi="Cambria" w:cs="Cambria"/>
        </w:rPr>
        <w:t>ộ</w:t>
      </w:r>
      <w:r w:rsidRPr="002E3120">
        <w:t>t ti</w:t>
      </w:r>
      <w:r w:rsidRPr="002E3120">
        <w:rPr>
          <w:rFonts w:ascii="Cambria" w:hAnsi="Cambria" w:cs="Cambria"/>
        </w:rPr>
        <w:t>ế</w:t>
      </w:r>
      <w:r w:rsidRPr="002E3120">
        <w:t>n trình n</w:t>
      </w:r>
      <w:r w:rsidRPr="002E3120">
        <w:rPr>
          <w:rFonts w:ascii="Cambria" w:hAnsi="Cambria" w:cs="Cambria"/>
        </w:rPr>
        <w:t>ề</w:t>
      </w:r>
      <w:r w:rsidRPr="002E3120">
        <w:t>n (có th</w:t>
      </w:r>
      <w:r w:rsidRPr="002E3120">
        <w:rPr>
          <w:rFonts w:ascii="Cambria" w:hAnsi="Cambria" w:cs="Cambria"/>
        </w:rPr>
        <w:t>ể</w:t>
      </w:r>
      <w:r w:rsidRPr="002E3120">
        <w:t xml:space="preserve"> là cron job ho</w:t>
      </w:r>
      <w:r w:rsidRPr="002E3120">
        <w:rPr>
          <w:rFonts w:ascii="Cambria" w:hAnsi="Cambria" w:cs="Cambria"/>
        </w:rPr>
        <w:t>ặ</w:t>
      </w:r>
      <w:r w:rsidRPr="002E3120">
        <w:t>c Supabase function) sẽ ki</w:t>
      </w:r>
      <w:r w:rsidRPr="002E3120">
        <w:rPr>
          <w:rFonts w:ascii="Cambria" w:hAnsi="Cambria" w:cs="Cambria"/>
        </w:rPr>
        <w:t>ể</w:t>
      </w:r>
      <w:r w:rsidRPr="002E3120">
        <w:t>m tra các đi</w:t>
      </w:r>
      <w:r w:rsidRPr="002E3120">
        <w:rPr>
          <w:rFonts w:ascii="Cambria" w:hAnsi="Cambria" w:cs="Cambria"/>
        </w:rPr>
        <w:t>ề</w:t>
      </w:r>
      <w:r w:rsidRPr="002E3120">
        <w:t>u ki</w:t>
      </w:r>
      <w:r w:rsidRPr="002E3120">
        <w:rPr>
          <w:rFonts w:ascii="Cambria" w:hAnsi="Cambria" w:cs="Cambria"/>
        </w:rPr>
        <w:t>ệ</w:t>
      </w:r>
      <w:r w:rsidRPr="002E3120">
        <w:t>n này đ</w:t>
      </w:r>
      <w:r w:rsidRPr="002E3120">
        <w:rPr>
          <w:rFonts w:ascii="Cambria" w:hAnsi="Cambria" w:cs="Cambria"/>
        </w:rPr>
        <w:t>ị</w:t>
      </w:r>
      <w:r w:rsidRPr="002E3120">
        <w:t>nh kỳ.</w:t>
      </w:r>
    </w:p>
    <w:p w14:paraId="11C44EE8" w14:textId="1D9025A6" w:rsidR="00EC24EB" w:rsidRPr="008F2251" w:rsidRDefault="002E3120" w:rsidP="00EC24EB">
      <w:pPr>
        <w:numPr>
          <w:ilvl w:val="1"/>
          <w:numId w:val="126"/>
        </w:numPr>
      </w:pPr>
      <w:r w:rsidRPr="002E3120">
        <w:t>Khi m</w:t>
      </w:r>
      <w:r w:rsidRPr="002E3120">
        <w:rPr>
          <w:rFonts w:ascii="Cambria" w:hAnsi="Cambria" w:cs="Cambria"/>
        </w:rPr>
        <w:t>ộ</w:t>
      </w:r>
      <w:r w:rsidRPr="002E3120">
        <w:t>t đi</w:t>
      </w:r>
      <w:r w:rsidRPr="002E3120">
        <w:rPr>
          <w:rFonts w:ascii="Cambria" w:hAnsi="Cambria" w:cs="Cambria"/>
        </w:rPr>
        <w:t>ề</w:t>
      </w:r>
      <w:r w:rsidRPr="002E3120">
        <w:t>u ki</w:t>
      </w:r>
      <w:r w:rsidRPr="002E3120">
        <w:rPr>
          <w:rFonts w:ascii="Cambria" w:hAnsi="Cambria" w:cs="Cambria"/>
        </w:rPr>
        <w:t>ệ</w:t>
      </w:r>
      <w:r w:rsidRPr="002E3120">
        <w:t>n đ</w:t>
      </w:r>
      <w:r w:rsidRPr="002E3120">
        <w:rPr>
          <w:rFonts w:ascii="Cambria" w:hAnsi="Cambria" w:cs="Cambria"/>
        </w:rPr>
        <w:t>ượ</w:t>
      </w:r>
      <w:r w:rsidRPr="002E3120">
        <w:t>c th</w:t>
      </w:r>
      <w:r w:rsidRPr="002E3120">
        <w:rPr>
          <w:rFonts w:ascii="Cambria" w:hAnsi="Cambria" w:cs="Cambria"/>
        </w:rPr>
        <w:t>ỏ</w:t>
      </w:r>
      <w:r w:rsidRPr="002E3120">
        <w:t>a mãn,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t</w:t>
      </w:r>
      <w:r w:rsidRPr="002E3120">
        <w:rPr>
          <w:rFonts w:ascii="Cambria" w:hAnsi="Cambria" w:cs="Cambria"/>
        </w:rPr>
        <w:t>ạ</w:t>
      </w:r>
      <w:r w:rsidRPr="002E3120">
        <w:t>o m</w:t>
      </w:r>
      <w:r w:rsidRPr="002E3120">
        <w:rPr>
          <w:rFonts w:ascii="Cambria" w:hAnsi="Cambria" w:cs="Cambria"/>
        </w:rPr>
        <w:t>ộ</w:t>
      </w:r>
      <w:r w:rsidRPr="002E3120">
        <w:t>t b</w:t>
      </w:r>
      <w:r w:rsidRPr="002E3120">
        <w:rPr>
          <w:rFonts w:ascii="Cambria" w:hAnsi="Cambria" w:cs="Cambria"/>
        </w:rPr>
        <w:t>ả</w:t>
      </w:r>
      <w:r w:rsidRPr="002E3120">
        <w:t>n ghi trong alert_logs và m</w:t>
      </w:r>
      <w:r w:rsidRPr="002E3120">
        <w:rPr>
          <w:rFonts w:ascii="Cambria" w:hAnsi="Cambria" w:cs="Cambria"/>
        </w:rPr>
        <w:t>ộ</w:t>
      </w:r>
      <w:r w:rsidRPr="002E3120">
        <w:t>t thông báo/nh</w:t>
      </w:r>
      <w:r w:rsidRPr="002E3120">
        <w:rPr>
          <w:rFonts w:ascii="Cambria" w:hAnsi="Cambria" w:cs="Cambria"/>
        </w:rPr>
        <w:t>ắ</w:t>
      </w:r>
      <w:r w:rsidRPr="002E3120">
        <w:t>c nh</w:t>
      </w:r>
      <w:r w:rsidRPr="002E3120">
        <w:rPr>
          <w:rFonts w:ascii="Cambria" w:hAnsi="Cambria" w:cs="Cambria"/>
        </w:rPr>
        <w:t>ở</w:t>
      </w:r>
      <w:r w:rsidRPr="002E3120">
        <w:t xml:space="preserve"> trong notifications ho</w:t>
      </w:r>
      <w:r w:rsidRPr="002E3120">
        <w:rPr>
          <w:rFonts w:ascii="Cambria" w:hAnsi="Cambria" w:cs="Cambria"/>
        </w:rPr>
        <w:t>ặ</w:t>
      </w:r>
      <w:r w:rsidRPr="002E3120">
        <w:t>c notifications_reminders cho ng</w:t>
      </w:r>
      <w:r w:rsidRPr="002E3120">
        <w:rPr>
          <w:rFonts w:ascii="Cambria" w:hAnsi="Cambria" w:cs="Cambria"/>
        </w:rPr>
        <w:t>ườ</w:t>
      </w:r>
      <w:r w:rsidRPr="002E3120">
        <w:t>i/phòng ban ch</w:t>
      </w:r>
      <w:r w:rsidRPr="002E3120">
        <w:rPr>
          <w:rFonts w:ascii="Cambria" w:hAnsi="Cambria" w:cs="Cambria"/>
        </w:rPr>
        <w:t>ị</w:t>
      </w:r>
      <w:r w:rsidRPr="002E3120">
        <w:t>u trách nhi</w:t>
      </w:r>
      <w:r w:rsidRPr="002E3120">
        <w:rPr>
          <w:rFonts w:ascii="Cambria" w:hAnsi="Cambria" w:cs="Cambria"/>
        </w:rPr>
        <w:t>ệ</w:t>
      </w:r>
      <w:r w:rsidRPr="002E3120">
        <w:t>m.</w:t>
      </w:r>
    </w:p>
    <w:p w14:paraId="3313E68F" w14:textId="77777777" w:rsidR="00EC24EB" w:rsidRPr="008F2251" w:rsidRDefault="00EC24EB" w:rsidP="00EC24EB">
      <w:pPr>
        <w:numPr>
          <w:ilvl w:val="1"/>
          <w:numId w:val="126"/>
        </w:numPr>
      </w:pPr>
      <w:r w:rsidRPr="008F2251">
        <w:rPr>
          <w:b/>
          <w:bCs/>
        </w:rPr>
        <w:t>Trigger</w:t>
      </w:r>
      <w:r w:rsidRPr="008F2251">
        <w:t>: Supabase Functions có th</w:t>
      </w:r>
      <w:r w:rsidRPr="008F2251">
        <w:rPr>
          <w:rFonts w:ascii="Cambria" w:hAnsi="Cambria" w:cs="Cambria"/>
        </w:rPr>
        <w:t>ể</w:t>
      </w:r>
      <w:r w:rsidRPr="008F2251">
        <w:t xml:space="preserve"> đ</w:t>
      </w:r>
      <w:r w:rsidRPr="008F2251">
        <w:rPr>
          <w:rFonts w:ascii="Cambria" w:hAnsi="Cambria" w:cs="Cambria"/>
        </w:rPr>
        <w:t>ượ</w:t>
      </w:r>
      <w:r w:rsidRPr="008F2251">
        <w:t>c s</w:t>
      </w:r>
      <w:r w:rsidRPr="008F2251">
        <w:rPr>
          <w:rFonts w:ascii="Cambria" w:hAnsi="Cambria" w:cs="Cambria"/>
        </w:rPr>
        <w:t>ử</w:t>
      </w:r>
      <w:r w:rsidRPr="008F2251">
        <w:t xml:space="preserve"> d</w:t>
      </w:r>
      <w:r w:rsidRPr="008F2251">
        <w:rPr>
          <w:rFonts w:ascii="Cambria" w:hAnsi="Cambria" w:cs="Cambria"/>
        </w:rPr>
        <w:t>ụ</w:t>
      </w:r>
      <w:r w:rsidRPr="008F2251">
        <w:t>ng đ</w:t>
      </w:r>
      <w:r w:rsidRPr="008F2251">
        <w:rPr>
          <w:rFonts w:ascii="Cambria" w:hAnsi="Cambria" w:cs="Cambria"/>
        </w:rPr>
        <w:t>ể</w:t>
      </w:r>
      <w:r w:rsidRPr="008F2251">
        <w:t xml:space="preserve"> ch</w:t>
      </w:r>
      <w:r w:rsidRPr="008F2251">
        <w:rPr>
          <w:rFonts w:ascii="Cambria" w:hAnsi="Cambria" w:cs="Cambria"/>
        </w:rPr>
        <w:t>ạ</w:t>
      </w:r>
      <w:r w:rsidRPr="008F2251">
        <w:t>y các ti</w:t>
      </w:r>
      <w:r w:rsidRPr="008F2251">
        <w:rPr>
          <w:rFonts w:ascii="Cambria" w:hAnsi="Cambria" w:cs="Cambria"/>
        </w:rPr>
        <w:t>ế</w:t>
      </w:r>
      <w:r w:rsidRPr="008F2251">
        <w:t>n trình n</w:t>
      </w:r>
      <w:r w:rsidRPr="008F2251">
        <w:rPr>
          <w:rFonts w:ascii="Cambria" w:hAnsi="Cambria" w:cs="Cambria"/>
        </w:rPr>
        <w:t>ề</w:t>
      </w:r>
      <w:r w:rsidRPr="008F2251">
        <w:t>n ki</w:t>
      </w:r>
      <w:r w:rsidRPr="008F2251">
        <w:rPr>
          <w:rFonts w:ascii="Cambria" w:hAnsi="Cambria" w:cs="Cambria"/>
        </w:rPr>
        <w:t>ể</w:t>
      </w:r>
      <w:r w:rsidRPr="008F2251">
        <w:t>m tra đi</w:t>
      </w:r>
      <w:r w:rsidRPr="008F2251">
        <w:rPr>
          <w:rFonts w:ascii="Cambria" w:hAnsi="Cambria" w:cs="Cambria"/>
        </w:rPr>
        <w:t>ề</w:t>
      </w:r>
      <w:r w:rsidRPr="008F2251">
        <w:t>u ki</w:t>
      </w:r>
      <w:r w:rsidRPr="008F2251">
        <w:rPr>
          <w:rFonts w:ascii="Cambria" w:hAnsi="Cambria" w:cs="Cambria"/>
        </w:rPr>
        <w:t>ệ</w:t>
      </w:r>
      <w:r w:rsidRPr="008F2251">
        <w:t>n c</w:t>
      </w:r>
      <w:r w:rsidRPr="008F2251">
        <w:rPr>
          <w:rFonts w:ascii="Cambria" w:hAnsi="Cambria" w:cs="Cambria"/>
        </w:rPr>
        <w:t>ả</w:t>
      </w:r>
      <w:r w:rsidRPr="008F2251">
        <w:t>nh báo (trong alerts) đ</w:t>
      </w:r>
      <w:r w:rsidRPr="008F2251">
        <w:rPr>
          <w:rFonts w:ascii="Cambria" w:hAnsi="Cambria" w:cs="Cambria"/>
        </w:rPr>
        <w:t>ị</w:t>
      </w:r>
      <w:r w:rsidRPr="008F2251">
        <w:t>nh kỳ (ví d</w:t>
      </w:r>
      <w:r w:rsidRPr="008F2251">
        <w:rPr>
          <w:rFonts w:ascii="Cambria" w:hAnsi="Cambria" w:cs="Cambria"/>
        </w:rPr>
        <w:t>ụ</w:t>
      </w:r>
      <w:r w:rsidRPr="008F2251">
        <w:t>, m</w:t>
      </w:r>
      <w:r w:rsidRPr="008F2251">
        <w:rPr>
          <w:rFonts w:ascii="Cambria" w:hAnsi="Cambria" w:cs="Cambria"/>
        </w:rPr>
        <w:t>ỗ</w:t>
      </w:r>
      <w:r w:rsidRPr="008F2251">
        <w:t>i gi</w:t>
      </w:r>
      <w:r w:rsidRPr="008F2251">
        <w:rPr>
          <w:rFonts w:ascii="Cambria" w:hAnsi="Cambria" w:cs="Cambria"/>
        </w:rPr>
        <w:t>ờ</w:t>
      </w:r>
      <w:r w:rsidRPr="008F2251">
        <w:t>).</w:t>
      </w:r>
    </w:p>
    <w:p w14:paraId="00C7F310" w14:textId="1D80DDD8" w:rsidR="00EC24EB" w:rsidRPr="002E3120" w:rsidRDefault="00EC24EB" w:rsidP="00EC24EB">
      <w:pPr>
        <w:numPr>
          <w:ilvl w:val="1"/>
          <w:numId w:val="126"/>
        </w:numPr>
      </w:pPr>
      <w:r w:rsidRPr="008F2251">
        <w:rPr>
          <w:b/>
          <w:bCs/>
        </w:rPr>
        <w:t>Notification Channels</w:t>
      </w:r>
      <w:r w:rsidRPr="008F2251">
        <w:t>: Khi c</w:t>
      </w:r>
      <w:r w:rsidRPr="008F2251">
        <w:rPr>
          <w:rFonts w:ascii="Cambria" w:hAnsi="Cambria" w:cs="Cambria"/>
        </w:rPr>
        <w:t>ả</w:t>
      </w:r>
      <w:r w:rsidRPr="008F2251">
        <w:t>nh báo đ</w:t>
      </w:r>
      <w:r w:rsidRPr="008F2251">
        <w:rPr>
          <w:rFonts w:ascii="Cambria" w:hAnsi="Cambria" w:cs="Cambria"/>
        </w:rPr>
        <w:t>ượ</w:t>
      </w:r>
      <w:r w:rsidRPr="008F2251">
        <w:t>c kích ho</w:t>
      </w:r>
      <w:r w:rsidRPr="008F2251">
        <w:rPr>
          <w:rFonts w:ascii="Cambria" w:hAnsi="Cambria" w:cs="Cambria"/>
        </w:rPr>
        <w:t>ạ</w:t>
      </w:r>
      <w:r w:rsidRPr="008F2251">
        <w:t>t (t</w:t>
      </w:r>
      <w:r w:rsidRPr="008F2251">
        <w:rPr>
          <w:rFonts w:ascii="Cambria" w:hAnsi="Cambria" w:cs="Cambria"/>
        </w:rPr>
        <w:t>ạ</w:t>
      </w:r>
      <w:r w:rsidRPr="008F2251">
        <w:t>o alert_logs), h</w:t>
      </w:r>
      <w:r w:rsidRPr="008F2251">
        <w:rPr>
          <w:rFonts w:ascii="Cambria" w:hAnsi="Cambria" w:cs="Cambria"/>
        </w:rPr>
        <w:t>ệ</w:t>
      </w:r>
      <w:r w:rsidRPr="008F2251">
        <w:t xml:space="preserve"> th</w:t>
      </w:r>
      <w:r w:rsidRPr="008F2251">
        <w:rPr>
          <w:rFonts w:ascii="Cambria" w:hAnsi="Cambria" w:cs="Cambria"/>
        </w:rPr>
        <w:t>ố</w:t>
      </w:r>
      <w:r w:rsidRPr="008F2251">
        <w:t>ng g</w:t>
      </w:r>
      <w:r w:rsidRPr="008F2251">
        <w:rPr>
          <w:rFonts w:ascii="Cambria" w:hAnsi="Cambria" w:cs="Cambria"/>
        </w:rPr>
        <w:t>ử</w:t>
      </w:r>
      <w:r w:rsidRPr="008F2251">
        <w:t>i thông báo qua giao di</w:t>
      </w:r>
      <w:r w:rsidRPr="008F2251">
        <w:rPr>
          <w:rFonts w:ascii="Cambria" w:hAnsi="Cambria" w:cs="Cambria"/>
        </w:rPr>
        <w:t>ệ</w:t>
      </w:r>
      <w:r w:rsidRPr="008F2251">
        <w:t>n web (notifications), và có th</w:t>
      </w:r>
      <w:r w:rsidRPr="008F2251">
        <w:rPr>
          <w:rFonts w:ascii="Cambria" w:hAnsi="Cambria" w:cs="Cambria"/>
        </w:rPr>
        <w:t>ể</w:t>
      </w:r>
      <w:r w:rsidRPr="008F2251">
        <w:t xml:space="preserve"> m</w:t>
      </w:r>
      <w:r w:rsidRPr="008F2251">
        <w:rPr>
          <w:rFonts w:ascii="Cambria" w:hAnsi="Cambria" w:cs="Cambria"/>
        </w:rPr>
        <w:t>ở</w:t>
      </w:r>
      <w:r w:rsidRPr="008F2251">
        <w:t xml:space="preserve"> r</w:t>
      </w:r>
      <w:r w:rsidRPr="008F2251">
        <w:rPr>
          <w:rFonts w:ascii="Cambria" w:hAnsi="Cambria" w:cs="Cambria"/>
        </w:rPr>
        <w:t>ộ</w:t>
      </w:r>
      <w:r w:rsidRPr="008F2251">
        <w:t>ng đ</w:t>
      </w:r>
      <w:r w:rsidRPr="008F2251">
        <w:rPr>
          <w:rFonts w:ascii="Cambria" w:hAnsi="Cambria" w:cs="Cambria"/>
        </w:rPr>
        <w:t>ể</w:t>
      </w:r>
      <w:r w:rsidRPr="008F2251">
        <w:t xml:space="preserve"> g</w:t>
      </w:r>
      <w:r w:rsidRPr="008F2251">
        <w:rPr>
          <w:rFonts w:ascii="Cambria" w:hAnsi="Cambria" w:cs="Cambria"/>
        </w:rPr>
        <w:t>ử</w:t>
      </w:r>
      <w:r w:rsidRPr="008F2251">
        <w:t>i qua email ho</w:t>
      </w:r>
      <w:r w:rsidRPr="008F2251">
        <w:rPr>
          <w:rFonts w:ascii="Cambria" w:hAnsi="Cambria" w:cs="Cambria"/>
        </w:rPr>
        <w:t>ặ</w:t>
      </w:r>
      <w:r w:rsidRPr="008F2251">
        <w:t xml:space="preserve">c </w:t>
      </w:r>
      <w:r w:rsidRPr="008F2251">
        <w:rPr>
          <w:rFonts w:ascii="Cambria" w:hAnsi="Cambria" w:cs="Cambria"/>
        </w:rPr>
        <w:t>ứ</w:t>
      </w:r>
      <w:r w:rsidRPr="008F2251">
        <w:t>ng d</w:t>
      </w:r>
      <w:r w:rsidRPr="008F2251">
        <w:rPr>
          <w:rFonts w:ascii="Cambria" w:hAnsi="Cambria" w:cs="Cambria"/>
        </w:rPr>
        <w:t>ụ</w:t>
      </w:r>
      <w:r w:rsidRPr="008F2251">
        <w:t>ng di đ</w:t>
      </w:r>
      <w:r w:rsidRPr="008F2251">
        <w:rPr>
          <w:rFonts w:ascii="Cambria" w:hAnsi="Cambria" w:cs="Cambria"/>
        </w:rPr>
        <w:t>ộ</w:t>
      </w:r>
      <w:r w:rsidRPr="008F2251">
        <w:t>ng trong t</w:t>
      </w:r>
      <w:r w:rsidRPr="008F2251">
        <w:rPr>
          <w:rFonts w:ascii="Cambria" w:hAnsi="Cambria" w:cs="Cambria"/>
        </w:rPr>
        <w:t>ươ</w:t>
      </w:r>
      <w:r w:rsidRPr="008F2251">
        <w:t>ng lai.</w:t>
      </w:r>
    </w:p>
    <w:p w14:paraId="78008A3C" w14:textId="77777777" w:rsidR="002E3120" w:rsidRPr="002E3120" w:rsidRDefault="002E3120" w:rsidP="002E3120">
      <w:pPr>
        <w:numPr>
          <w:ilvl w:val="0"/>
          <w:numId w:val="126"/>
        </w:numPr>
      </w:pPr>
      <w:r w:rsidRPr="002E3120">
        <w:rPr>
          <w:b/>
          <w:bCs/>
        </w:rPr>
        <w:t>G</w:t>
      </w:r>
      <w:r w:rsidRPr="002E3120">
        <w:rPr>
          <w:rFonts w:ascii="Cambria" w:hAnsi="Cambria" w:cs="Cambria"/>
          <w:b/>
          <w:bCs/>
        </w:rPr>
        <w:t>ợ</w:t>
      </w:r>
      <w:r w:rsidRPr="002E3120">
        <w:rPr>
          <w:b/>
          <w:bCs/>
        </w:rPr>
        <w:t>i ý Thi</w:t>
      </w:r>
      <w:r w:rsidRPr="002E3120">
        <w:rPr>
          <w:rFonts w:ascii="Cambria" w:hAnsi="Cambria" w:cs="Cambria"/>
          <w:b/>
          <w:bCs/>
        </w:rPr>
        <w:t>ế</w:t>
      </w:r>
      <w:r w:rsidRPr="002E3120">
        <w:rPr>
          <w:b/>
          <w:bCs/>
        </w:rPr>
        <w:t>t b</w:t>
      </w:r>
      <w:r w:rsidRPr="002E3120">
        <w:rPr>
          <w:rFonts w:ascii="Cambria" w:hAnsi="Cambria" w:cs="Cambria"/>
          <w:b/>
          <w:bCs/>
        </w:rPr>
        <w:t>ị</w:t>
      </w:r>
      <w:r w:rsidRPr="002E3120">
        <w:rPr>
          <w:b/>
          <w:bCs/>
        </w:rPr>
        <w:t xml:space="preserve"> T</w:t>
      </w:r>
      <w:r w:rsidRPr="002E3120">
        <w:rPr>
          <w:rFonts w:ascii="Cambria" w:hAnsi="Cambria" w:cs="Cambria"/>
          <w:b/>
          <w:bCs/>
        </w:rPr>
        <w:t>ươ</w:t>
      </w:r>
      <w:r w:rsidRPr="002E3120">
        <w:rPr>
          <w:b/>
          <w:bCs/>
        </w:rPr>
        <w:t>ng th</w:t>
      </w:r>
      <w:r w:rsidRPr="002E3120">
        <w:rPr>
          <w:rFonts w:ascii="游明朝" w:hAnsi="游明朝" w:cs="游明朝"/>
          <w:b/>
          <w:bCs/>
        </w:rPr>
        <w:t>í</w:t>
      </w:r>
      <w:r w:rsidRPr="002E3120">
        <w:rPr>
          <w:b/>
          <w:bCs/>
        </w:rPr>
        <w:t>ch</w:t>
      </w:r>
      <w:r w:rsidRPr="002E3120">
        <w:t>:</w:t>
      </w:r>
    </w:p>
    <w:p w14:paraId="47C425FE" w14:textId="3CF1F896" w:rsidR="002E3120" w:rsidRPr="002E3120" w:rsidRDefault="002E3120" w:rsidP="002E3120">
      <w:pPr>
        <w:numPr>
          <w:ilvl w:val="1"/>
          <w:numId w:val="126"/>
        </w:numPr>
      </w:pPr>
      <w:r w:rsidRPr="002E3120">
        <w:t>Khi l</w:t>
      </w:r>
      <w:r w:rsidRPr="002E3120">
        <w:rPr>
          <w:rFonts w:ascii="Cambria" w:hAnsi="Cambria" w:cs="Cambria"/>
        </w:rPr>
        <w:t>ậ</w:t>
      </w:r>
      <w:r w:rsidRPr="002E3120">
        <w:t>p l</w:t>
      </w:r>
      <w:r w:rsidRPr="002E3120">
        <w:rPr>
          <w:rFonts w:ascii="Cambria" w:hAnsi="Cambria" w:cs="Cambria"/>
        </w:rPr>
        <w:t>ị</w:t>
      </w:r>
      <w:r w:rsidRPr="002E3120">
        <w:t>ch cho m</w:t>
      </w:r>
      <w:r w:rsidRPr="002E3120">
        <w:rPr>
          <w:rFonts w:ascii="Cambria" w:hAnsi="Cambria" w:cs="Cambria"/>
        </w:rPr>
        <w:t>ộ</w:t>
      </w:r>
      <w:r w:rsidRPr="002E3120">
        <w:t>t l</w:t>
      </w:r>
      <w:r w:rsidRPr="002E3120">
        <w:rPr>
          <w:rFonts w:ascii="Cambria" w:hAnsi="Cambria" w:cs="Cambria"/>
        </w:rPr>
        <w:t>ệ</w:t>
      </w:r>
      <w:r w:rsidRPr="002E3120">
        <w:t>nh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(production_orders) và ch</w:t>
      </w:r>
      <w:r w:rsidRPr="002E3120">
        <w:rPr>
          <w:rFonts w:ascii="Cambria" w:hAnsi="Cambria" w:cs="Cambria"/>
        </w:rPr>
        <w:t>ọ</w:t>
      </w:r>
      <w:r w:rsidRPr="002E3120">
        <w:t>n m</w:t>
      </w:r>
      <w:r w:rsidRPr="002E3120">
        <w:rPr>
          <w:rFonts w:ascii="Cambria" w:hAnsi="Cambria" w:cs="Cambria"/>
        </w:rPr>
        <w:t>ộ</w:t>
      </w:r>
      <w:r w:rsidRPr="002E3120">
        <w:t>t khuôn (molds), h</w:t>
      </w:r>
      <w:r w:rsidRPr="002E3120">
        <w:rPr>
          <w:rFonts w:ascii="Cambria" w:hAnsi="Cambria" w:cs="Cambria"/>
        </w:rPr>
        <w:t>ệ</w:t>
      </w:r>
      <w:r w:rsidRPr="002E3120">
        <w:t xml:space="preserve"> th</w:t>
      </w:r>
      <w:r w:rsidRPr="002E3120">
        <w:rPr>
          <w:rFonts w:ascii="Cambria" w:hAnsi="Cambria" w:cs="Cambria"/>
        </w:rPr>
        <w:t>ố</w:t>
      </w:r>
      <w:r w:rsidRPr="002E3120">
        <w:t>ng có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g</w:t>
      </w:r>
      <w:r w:rsidRPr="002E3120">
        <w:rPr>
          <w:rFonts w:ascii="Cambria" w:hAnsi="Cambria" w:cs="Cambria"/>
        </w:rPr>
        <w:t>ợ</w:t>
      </w:r>
      <w:r w:rsidRPr="002E3120">
        <w:t>i ý danh sách các dao c</w:t>
      </w:r>
      <w:r w:rsidRPr="002E3120">
        <w:rPr>
          <w:rFonts w:ascii="Cambria" w:hAnsi="Cambria" w:cs="Cambria"/>
        </w:rPr>
        <w:t>ắ</w:t>
      </w:r>
      <w:r w:rsidRPr="002E3120">
        <w:t>t (cutters), đ</w:t>
      </w:r>
      <w:r w:rsidRPr="002E3120">
        <w:rPr>
          <w:rFonts w:ascii="Cambria" w:hAnsi="Cambria" w:cs="Cambria"/>
        </w:rPr>
        <w:t>ồ</w:t>
      </w:r>
      <w:r w:rsidRPr="002E3120">
        <w:t xml:space="preserve"> gá làm mát (cooling_base), v.v. t</w:t>
      </w:r>
      <w:r w:rsidRPr="002E3120">
        <w:rPr>
          <w:rFonts w:ascii="Cambria" w:hAnsi="Cambria" w:cs="Cambria"/>
        </w:rPr>
        <w:t>ươ</w:t>
      </w:r>
      <w:r w:rsidRPr="002E3120">
        <w:t>ng th</w:t>
      </w:r>
      <w:r w:rsidRPr="002E3120">
        <w:rPr>
          <w:rFonts w:ascii="游明朝" w:hAnsi="游明朝" w:cs="游明朝"/>
        </w:rPr>
        <w:t>í</w:t>
      </w:r>
      <w:r w:rsidRPr="002E3120">
        <w:t>ch v</w:t>
      </w:r>
      <w:r w:rsidRPr="002E3120">
        <w:rPr>
          <w:rFonts w:ascii="Cambria" w:hAnsi="Cambria" w:cs="Cambria"/>
        </w:rPr>
        <w:t>ớ</w:t>
      </w:r>
      <w:r w:rsidRPr="002E3120">
        <w:t>i khuôn đó, d</w:t>
      </w:r>
      <w:r w:rsidRPr="002E3120">
        <w:rPr>
          <w:rFonts w:ascii="Cambria" w:hAnsi="Cambria" w:cs="Cambria"/>
        </w:rPr>
        <w:t>ự</w:t>
      </w:r>
      <w:r w:rsidRPr="002E3120">
        <w:t>a trên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trong equipment_compatibility.</w:t>
      </w:r>
    </w:p>
    <w:p w14:paraId="4AF26766" w14:textId="77777777" w:rsidR="002E3120" w:rsidRPr="002E3120" w:rsidRDefault="002E3120" w:rsidP="002E3120">
      <w:pPr>
        <w:numPr>
          <w:ilvl w:val="0"/>
          <w:numId w:val="126"/>
        </w:numPr>
      </w:pPr>
      <w:r w:rsidRPr="002E3120">
        <w:rPr>
          <w:b/>
          <w:bCs/>
        </w:rPr>
        <w:t>Tính toán Hi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u su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C</w:t>
      </w:r>
      <w:r w:rsidRPr="002E3120">
        <w:rPr>
          <w:rFonts w:ascii="Cambria" w:hAnsi="Cambria" w:cs="Cambria"/>
          <w:b/>
          <w:bCs/>
        </w:rPr>
        <w:t>ơ</w:t>
      </w:r>
      <w:r w:rsidRPr="002E3120">
        <w:rPr>
          <w:b/>
          <w:bCs/>
        </w:rPr>
        <w:t xml:space="preserve"> b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và Nâng cao</w:t>
      </w:r>
      <w:r w:rsidRPr="002E3120">
        <w:t>:</w:t>
      </w:r>
    </w:p>
    <w:p w14:paraId="5075A3FF" w14:textId="77777777" w:rsidR="002E3120" w:rsidRPr="002E3120" w:rsidRDefault="002E3120" w:rsidP="002E3120">
      <w:pPr>
        <w:numPr>
          <w:ilvl w:val="1"/>
          <w:numId w:val="126"/>
        </w:numPr>
      </w:pPr>
      <w:r w:rsidRPr="002E3120">
        <w:rPr>
          <w:b/>
          <w:bCs/>
        </w:rPr>
        <w:t>S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 xml:space="preserve"> l</w:t>
      </w:r>
      <w:r w:rsidRPr="002E3120">
        <w:rPr>
          <w:rFonts w:ascii="Cambria" w:hAnsi="Cambria" w:cs="Cambria"/>
          <w:b/>
          <w:bCs/>
        </w:rPr>
        <w:t>ượ</w:t>
      </w:r>
      <w:r w:rsidRPr="002E3120">
        <w:rPr>
          <w:b/>
          <w:bCs/>
        </w:rPr>
        <w:t>ng khay s</w:t>
      </w:r>
      <w:r w:rsidRPr="002E3120">
        <w:rPr>
          <w:rFonts w:ascii="Cambria" w:hAnsi="Cambria" w:cs="Cambria"/>
          <w:b/>
          <w:bCs/>
        </w:rPr>
        <w:t>ả</w:t>
      </w:r>
      <w:r w:rsidRPr="002E3120">
        <w:rPr>
          <w:b/>
          <w:bCs/>
        </w:rPr>
        <w:t>n xu</w:t>
      </w:r>
      <w:r w:rsidRPr="002E3120">
        <w:rPr>
          <w:rFonts w:ascii="Cambria" w:hAnsi="Cambria" w:cs="Cambria"/>
          <w:b/>
          <w:bCs/>
        </w:rPr>
        <w:t>ấ</w:t>
      </w:r>
      <w:r w:rsidRPr="002E3120">
        <w:rPr>
          <w:b/>
          <w:bCs/>
        </w:rPr>
        <w:t>t / gi</w:t>
      </w:r>
      <w:r w:rsidRPr="002E3120">
        <w:rPr>
          <w:rFonts w:ascii="Cambria" w:hAnsi="Cambria" w:cs="Cambria"/>
          <w:b/>
          <w:bCs/>
        </w:rPr>
        <w:t>ờ</w:t>
      </w:r>
      <w:r w:rsidRPr="002E3120">
        <w:rPr>
          <w:b/>
          <w:bCs/>
        </w:rPr>
        <w:t xml:space="preserve"> máy ch</w:t>
      </w:r>
      <w:r w:rsidRPr="002E3120">
        <w:rPr>
          <w:rFonts w:ascii="Cambria" w:hAnsi="Cambria" w:cs="Cambria"/>
          <w:b/>
          <w:bCs/>
        </w:rPr>
        <w:t>ạ</w:t>
      </w:r>
      <w:r w:rsidRPr="002E3120">
        <w:rPr>
          <w:b/>
          <w:bCs/>
        </w:rPr>
        <w:t>y</w:t>
      </w:r>
      <w:r w:rsidRPr="002E3120">
        <w:t>: Tính t</w:t>
      </w:r>
      <w:r w:rsidRPr="002E3120">
        <w:rPr>
          <w:rFonts w:ascii="Cambria" w:hAnsi="Cambria" w:cs="Cambria"/>
        </w:rPr>
        <w:t>ừ</w:t>
      </w:r>
      <w:r w:rsidRPr="002E3120">
        <w:t> production_logs.tray_quantity và (production_logs.end_time - production_logs.start_time).</w:t>
      </w:r>
    </w:p>
    <w:p w14:paraId="4C2155B6" w14:textId="77777777" w:rsidR="002E3120" w:rsidRPr="002E3120" w:rsidRDefault="002E3120" w:rsidP="002E3120">
      <w:pPr>
        <w:numPr>
          <w:ilvl w:val="1"/>
          <w:numId w:val="126"/>
        </w:numPr>
      </w:pPr>
      <w:r w:rsidRPr="002E3120">
        <w:rPr>
          <w:b/>
          <w:bCs/>
        </w:rPr>
        <w:t>OEE (Overall Equipment Effectiveness)</w:t>
      </w:r>
      <w:r w:rsidRPr="002E3120">
        <w:t> cho máy đ</w:t>
      </w:r>
      <w:r w:rsidRPr="002E3120">
        <w:rPr>
          <w:rFonts w:ascii="Cambria" w:hAnsi="Cambria" w:cs="Cambria"/>
        </w:rPr>
        <w:t>ị</w:t>
      </w:r>
      <w:r w:rsidRPr="002E3120">
        <w:t>nh hình: C</w:t>
      </w:r>
      <w:r w:rsidRPr="002E3120">
        <w:rPr>
          <w:rFonts w:ascii="Cambria" w:hAnsi="Cambria" w:cs="Cambria"/>
        </w:rPr>
        <w:t>ầ</w:t>
      </w:r>
      <w:r w:rsidRPr="002E3120">
        <w:t>n thêm d</w:t>
      </w:r>
      <w:r w:rsidRPr="002E3120">
        <w:rPr>
          <w:rFonts w:ascii="Cambria" w:hAnsi="Cambria" w:cs="Cambria"/>
        </w:rPr>
        <w:t>ữ</w:t>
      </w:r>
      <w:r w:rsidRPr="002E3120">
        <w:t xml:space="preserve"> li</w:t>
      </w:r>
      <w:r w:rsidRPr="002E3120">
        <w:rPr>
          <w:rFonts w:ascii="Cambria" w:hAnsi="Cambria" w:cs="Cambria"/>
        </w:rPr>
        <w:t>ệ</w:t>
      </w:r>
      <w:r w:rsidRPr="002E3120">
        <w:t>u v</w:t>
      </w:r>
      <w:r w:rsidRPr="002E3120">
        <w:rPr>
          <w:rFonts w:ascii="Cambria" w:hAnsi="Cambria" w:cs="Cambria"/>
        </w:rPr>
        <w:t>ề</w:t>
      </w:r>
      <w:r w:rsidRPr="002E3120">
        <w:t xml:space="preserve"> th</w:t>
      </w:r>
      <w:r w:rsidRPr="002E3120">
        <w:rPr>
          <w:rFonts w:ascii="Cambria" w:hAnsi="Cambria" w:cs="Cambria"/>
        </w:rPr>
        <w:t>ờ</w:t>
      </w:r>
      <w:r w:rsidRPr="002E3120">
        <w:t>i gian d</w:t>
      </w:r>
      <w:r w:rsidRPr="002E3120">
        <w:rPr>
          <w:rFonts w:ascii="Cambria" w:hAnsi="Cambria" w:cs="Cambria"/>
        </w:rPr>
        <w:t>ừ</w:t>
      </w:r>
      <w:r w:rsidRPr="002E3120">
        <w:t>ng máy có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 và không k</w:t>
      </w:r>
      <w:r w:rsidRPr="002E3120">
        <w:rPr>
          <w:rFonts w:ascii="Cambria" w:hAnsi="Cambria" w:cs="Cambria"/>
        </w:rPr>
        <w:t>ế</w:t>
      </w:r>
      <w:r w:rsidRPr="002E3120">
        <w:t xml:space="preserve"> ho</w:t>
      </w:r>
      <w:r w:rsidRPr="002E3120">
        <w:rPr>
          <w:rFonts w:ascii="Cambria" w:hAnsi="Cambria" w:cs="Cambria"/>
        </w:rPr>
        <w:t>ạ</w:t>
      </w:r>
      <w:r w:rsidRPr="002E3120">
        <w:t>ch, t</w:t>
      </w:r>
      <w:r w:rsidRPr="002E3120">
        <w:rPr>
          <w:rFonts w:ascii="Cambria" w:hAnsi="Cambria" w:cs="Cambria"/>
        </w:rPr>
        <w:t>ố</w:t>
      </w:r>
      <w:r w:rsidRPr="002E3120">
        <w:t>c đ</w:t>
      </w:r>
      <w:r w:rsidRPr="002E3120">
        <w:rPr>
          <w:rFonts w:ascii="Cambria" w:hAnsi="Cambria" w:cs="Cambria"/>
        </w:rPr>
        <w:t>ộ</w:t>
      </w:r>
      <w:r w:rsidRPr="002E3120">
        <w:t xml:space="preserve">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 theo thi</w:t>
      </w:r>
      <w:r w:rsidRPr="002E3120">
        <w:rPr>
          <w:rFonts w:ascii="Cambria" w:hAnsi="Cambria" w:cs="Cambria"/>
        </w:rPr>
        <w:t>ế</w:t>
      </w:r>
      <w:r w:rsidRPr="002E3120">
        <w:t>t k</w:t>
      </w:r>
      <w:r w:rsidRPr="002E3120">
        <w:rPr>
          <w:rFonts w:ascii="Cambria" w:hAnsi="Cambria" w:cs="Cambria"/>
        </w:rPr>
        <w:t>ế</w:t>
      </w:r>
      <w:r w:rsidRPr="002E3120">
        <w:t>.</w:t>
      </w:r>
    </w:p>
    <w:p w14:paraId="35E20C6C" w14:textId="77777777" w:rsidR="002E3120" w:rsidRPr="002E3120" w:rsidRDefault="002E3120" w:rsidP="002E3120">
      <w:pPr>
        <w:numPr>
          <w:ilvl w:val="1"/>
          <w:numId w:val="126"/>
        </w:numPr>
      </w:pPr>
      <w:r w:rsidRPr="002E3120">
        <w:rPr>
          <w:b/>
          <w:bCs/>
        </w:rPr>
        <w:t>T</w:t>
      </w:r>
      <w:r w:rsidRPr="002E3120">
        <w:rPr>
          <w:rFonts w:ascii="Cambria" w:hAnsi="Cambria" w:cs="Cambria"/>
          <w:b/>
          <w:bCs/>
        </w:rPr>
        <w:t>ỷ</w:t>
      </w:r>
      <w:r w:rsidRPr="002E3120">
        <w:rPr>
          <w:b/>
          <w:bCs/>
        </w:rPr>
        <w:t xml:space="preserve"> l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hao h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t nh</w:t>
      </w:r>
      <w:r w:rsidRPr="002E3120">
        <w:rPr>
          <w:rFonts w:ascii="Cambria" w:hAnsi="Cambria" w:cs="Cambria"/>
          <w:b/>
          <w:bCs/>
        </w:rPr>
        <w:t>ự</w:t>
      </w:r>
      <w:r w:rsidRPr="002E3120">
        <w:rPr>
          <w:b/>
          <w:bCs/>
        </w:rPr>
        <w:t>a</w:t>
      </w:r>
      <w:r w:rsidRPr="002E3120">
        <w:t>: (production_logs.plastic_loss_meters / production_logs.plastic_used_meters) * 100%.</w:t>
      </w:r>
    </w:p>
    <w:p w14:paraId="3C0354E4" w14:textId="77777777" w:rsidR="002E3120" w:rsidRPr="002E3120" w:rsidRDefault="002E3120" w:rsidP="002E3120">
      <w:pPr>
        <w:numPr>
          <w:ilvl w:val="0"/>
          <w:numId w:val="126"/>
        </w:numPr>
      </w:pPr>
      <w:r w:rsidRPr="002E3120">
        <w:rPr>
          <w:b/>
          <w:bCs/>
        </w:rPr>
        <w:t>Liên l</w:t>
      </w:r>
      <w:r w:rsidRPr="002E3120">
        <w:rPr>
          <w:rFonts w:ascii="Cambria" w:hAnsi="Cambria" w:cs="Cambria"/>
          <w:b/>
          <w:bCs/>
        </w:rPr>
        <w:t>ạ</w:t>
      </w:r>
      <w:r w:rsidRPr="002E3120">
        <w:rPr>
          <w:b/>
          <w:bCs/>
        </w:rPr>
        <w:t>c N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>i b</w:t>
      </w:r>
      <w:r w:rsidRPr="002E3120">
        <w:rPr>
          <w:rFonts w:ascii="Cambria" w:hAnsi="Cambria" w:cs="Cambria"/>
          <w:b/>
          <w:bCs/>
        </w:rPr>
        <w:t>ộ</w:t>
      </w:r>
      <w:r w:rsidRPr="002E3120">
        <w:rPr>
          <w:b/>
          <w:bCs/>
        </w:rPr>
        <w:t xml:space="preserve"> và Nh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c nh</w:t>
      </w:r>
      <w:r w:rsidRPr="002E3120">
        <w:rPr>
          <w:rFonts w:ascii="Cambria" w:hAnsi="Cambria" w:cs="Cambria"/>
          <w:b/>
          <w:bCs/>
        </w:rPr>
        <w:t>ở</w:t>
      </w:r>
      <w:r w:rsidRPr="002E3120">
        <w:rPr>
          <w:b/>
          <w:bCs/>
        </w:rPr>
        <w:t xml:space="preserve"> (S</w:t>
      </w:r>
      <w:r w:rsidRPr="002E3120">
        <w:rPr>
          <w:rFonts w:ascii="Cambria" w:hAnsi="Cambria" w:cs="Cambria"/>
          <w:b/>
          <w:bCs/>
        </w:rPr>
        <w:t>ử</w:t>
      </w:r>
      <w:r w:rsidRPr="002E3120">
        <w:rPr>
          <w:b/>
          <w:bCs/>
        </w:rPr>
        <w:t xml:space="preserve"> d</w:t>
      </w:r>
      <w:r w:rsidRPr="002E3120">
        <w:rPr>
          <w:rFonts w:ascii="Cambria" w:hAnsi="Cambria" w:cs="Cambria"/>
          <w:b/>
          <w:bCs/>
        </w:rPr>
        <w:t>ụ</w:t>
      </w:r>
      <w:r w:rsidRPr="002E3120">
        <w:rPr>
          <w:b/>
          <w:bCs/>
        </w:rPr>
        <w:t>ng messages, notifications, notifications_reminders)</w:t>
      </w:r>
      <w:r w:rsidRPr="002E3120">
        <w:t>:</w:t>
      </w:r>
    </w:p>
    <w:p w14:paraId="66DC7782" w14:textId="77777777" w:rsidR="002E3120" w:rsidRPr="002E3120" w:rsidRDefault="002E3120" w:rsidP="002E3120">
      <w:pPr>
        <w:numPr>
          <w:ilvl w:val="1"/>
          <w:numId w:val="126"/>
        </w:numPr>
      </w:pPr>
      <w:r w:rsidRPr="002E3120">
        <w:rPr>
          <w:b/>
          <w:bCs/>
        </w:rPr>
        <w:t>Chat/Tin nh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n</w:t>
      </w:r>
      <w:r w:rsidRPr="002E3120">
        <w:t>: Nhân viên có th</w:t>
      </w:r>
      <w:r w:rsidRPr="002E3120">
        <w:rPr>
          <w:rFonts w:ascii="Cambria" w:hAnsi="Cambria" w:cs="Cambria"/>
        </w:rPr>
        <w:t>ể</w:t>
      </w:r>
      <w:r w:rsidRPr="002E3120">
        <w:t xml:space="preserve"> g</w:t>
      </w:r>
      <w:r w:rsidRPr="002E3120">
        <w:rPr>
          <w:rFonts w:ascii="Cambria" w:hAnsi="Cambria" w:cs="Cambria"/>
        </w:rPr>
        <w:t>ử</w:t>
      </w:r>
      <w:r w:rsidRPr="002E3120">
        <w:t>i tin nh</w:t>
      </w:r>
      <w:r w:rsidRPr="002E3120">
        <w:rPr>
          <w:rFonts w:ascii="Cambria" w:hAnsi="Cambria" w:cs="Cambria"/>
        </w:rPr>
        <w:t>ắ</w:t>
      </w:r>
      <w:r w:rsidRPr="002E3120">
        <w:t>n tr</w:t>
      </w:r>
      <w:r w:rsidRPr="002E3120">
        <w:rPr>
          <w:rFonts w:ascii="Cambria" w:hAnsi="Cambria" w:cs="Cambria"/>
        </w:rPr>
        <w:t>ự</w:t>
      </w:r>
      <w:r w:rsidRPr="002E3120">
        <w:t>c ti</w:t>
      </w:r>
      <w:r w:rsidRPr="002E3120">
        <w:rPr>
          <w:rFonts w:ascii="Cambria" w:hAnsi="Cambria" w:cs="Cambria"/>
        </w:rPr>
        <w:t>ế</w:t>
      </w:r>
      <w:r w:rsidRPr="002E3120">
        <w:t>p cho nhau ho</w:t>
      </w:r>
      <w:r w:rsidRPr="002E3120">
        <w:rPr>
          <w:rFonts w:ascii="Cambria" w:hAnsi="Cambria" w:cs="Cambria"/>
        </w:rPr>
        <w:t>ặ</w:t>
      </w:r>
      <w:r w:rsidRPr="002E3120">
        <w:t>c cho m</w:t>
      </w:r>
      <w:r w:rsidRPr="002E3120">
        <w:rPr>
          <w:rFonts w:ascii="Cambria" w:hAnsi="Cambria" w:cs="Cambria"/>
        </w:rPr>
        <w:t>ộ</w:t>
      </w:r>
      <w:r w:rsidRPr="002E3120">
        <w:t>t nhóm/phòng ban.</w:t>
      </w:r>
    </w:p>
    <w:p w14:paraId="32E19769" w14:textId="77777777" w:rsidR="002E3120" w:rsidRPr="002E3120" w:rsidRDefault="002E3120" w:rsidP="002E3120">
      <w:pPr>
        <w:numPr>
          <w:ilvl w:val="1"/>
          <w:numId w:val="126"/>
        </w:numPr>
      </w:pPr>
      <w:r w:rsidRPr="002E3120">
        <w:rPr>
          <w:b/>
          <w:bCs/>
        </w:rPr>
        <w:t>Thông báo H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 xml:space="preserve"> th</w:t>
      </w:r>
      <w:r w:rsidRPr="002E3120">
        <w:rPr>
          <w:rFonts w:ascii="Cambria" w:hAnsi="Cambria" w:cs="Cambria"/>
          <w:b/>
          <w:bCs/>
        </w:rPr>
        <w:t>ố</w:t>
      </w:r>
      <w:r w:rsidRPr="002E3120">
        <w:rPr>
          <w:b/>
          <w:bCs/>
        </w:rPr>
        <w:t>ng</w:t>
      </w:r>
      <w:r w:rsidRPr="002E3120">
        <w:t>: Các c</w:t>
      </w:r>
      <w:r w:rsidRPr="002E3120">
        <w:rPr>
          <w:rFonts w:ascii="Cambria" w:hAnsi="Cambria" w:cs="Cambria"/>
        </w:rPr>
        <w:t>ậ</w:t>
      </w:r>
      <w:r w:rsidRPr="002E3120">
        <w:t>p nh</w:t>
      </w:r>
      <w:r w:rsidRPr="002E3120">
        <w:rPr>
          <w:rFonts w:ascii="Cambria" w:hAnsi="Cambria" w:cs="Cambria"/>
        </w:rPr>
        <w:t>ậ</w:t>
      </w:r>
      <w:r w:rsidRPr="002E3120">
        <w:t>t quan tr</w:t>
      </w:r>
      <w:r w:rsidRPr="002E3120">
        <w:rPr>
          <w:rFonts w:ascii="Cambria" w:hAnsi="Cambria" w:cs="Cambria"/>
        </w:rPr>
        <w:t>ọ</w:t>
      </w:r>
      <w:r w:rsidRPr="002E3120">
        <w:t>ng, thay đ</w:t>
      </w:r>
      <w:r w:rsidRPr="002E3120">
        <w:rPr>
          <w:rFonts w:ascii="Cambria" w:hAnsi="Cambria" w:cs="Cambria"/>
        </w:rPr>
        <w:t>ổ</w:t>
      </w:r>
      <w:r w:rsidRPr="002E3120">
        <w:t>i l</w:t>
      </w:r>
      <w:r w:rsidRPr="002E3120">
        <w:rPr>
          <w:rFonts w:ascii="Cambria" w:hAnsi="Cambria" w:cs="Cambria"/>
        </w:rPr>
        <w:t>ị</w:t>
      </w:r>
      <w:r w:rsidRPr="002E3120">
        <w:t>ch s</w:t>
      </w:r>
      <w:r w:rsidRPr="002E3120">
        <w:rPr>
          <w:rFonts w:ascii="Cambria" w:hAnsi="Cambria" w:cs="Cambria"/>
        </w:rPr>
        <w:t>ả</w:t>
      </w:r>
      <w:r w:rsidRPr="002E3120">
        <w:t>n xu</w:t>
      </w:r>
      <w:r w:rsidRPr="002E3120">
        <w:rPr>
          <w:rFonts w:ascii="Cambria" w:hAnsi="Cambria" w:cs="Cambria"/>
        </w:rPr>
        <w:t>ấ</w:t>
      </w:r>
      <w:r w:rsidRPr="002E3120">
        <w:t>t, hoàn thành đ</w:t>
      </w:r>
      <w:r w:rsidRPr="002E3120">
        <w:rPr>
          <w:rFonts w:ascii="Cambria" w:hAnsi="Cambria" w:cs="Cambria"/>
        </w:rPr>
        <w:t>ơ</w:t>
      </w:r>
      <w:r w:rsidRPr="002E3120">
        <w:t>n h</w:t>
      </w:r>
      <w:r w:rsidRPr="002E3120">
        <w:rPr>
          <w:rFonts w:ascii="游明朝" w:hAnsi="游明朝" w:cs="游明朝"/>
        </w:rPr>
        <w:t>à</w:t>
      </w:r>
      <w:r w:rsidRPr="002E3120">
        <w:t>ng c</w:t>
      </w:r>
      <w:r w:rsidRPr="002E3120">
        <w:rPr>
          <w:rFonts w:ascii="游明朝" w:hAnsi="游明朝" w:cs="游明朝"/>
        </w:rPr>
        <w:t>ó</w:t>
      </w:r>
      <w:r w:rsidRPr="002E3120">
        <w:t xml:space="preserve"> th</w:t>
      </w:r>
      <w:r w:rsidRPr="002E3120">
        <w:rPr>
          <w:rFonts w:ascii="Cambria" w:hAnsi="Cambria" w:cs="Cambria"/>
        </w:rPr>
        <w:t>ể</w:t>
      </w:r>
      <w:r w:rsidRPr="002E3120">
        <w:t xml:space="preserve"> t</w:t>
      </w:r>
      <w:r w:rsidRPr="002E3120">
        <w:rPr>
          <w:rFonts w:ascii="Cambria" w:hAnsi="Cambria" w:cs="Cambria"/>
        </w:rPr>
        <w:t>ạ</w:t>
      </w:r>
      <w:r w:rsidRPr="002E3120">
        <w:t>o thông báo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ng.</w:t>
      </w:r>
    </w:p>
    <w:p w14:paraId="5FECDC0F" w14:textId="431313A7" w:rsidR="008F2251" w:rsidRPr="008F2251" w:rsidRDefault="002E3120" w:rsidP="00EC24EB">
      <w:pPr>
        <w:numPr>
          <w:ilvl w:val="1"/>
          <w:numId w:val="126"/>
        </w:numPr>
        <w:rPr>
          <w:rFonts w:hint="eastAsia"/>
        </w:rPr>
      </w:pPr>
      <w:r w:rsidRPr="002E3120">
        <w:rPr>
          <w:b/>
          <w:bCs/>
        </w:rPr>
        <w:t>Nh</w:t>
      </w:r>
      <w:r w:rsidRPr="002E3120">
        <w:rPr>
          <w:rFonts w:ascii="Cambria" w:hAnsi="Cambria" w:cs="Cambria"/>
          <w:b/>
          <w:bCs/>
        </w:rPr>
        <w:t>ắ</w:t>
      </w:r>
      <w:r w:rsidRPr="002E3120">
        <w:rPr>
          <w:b/>
          <w:bCs/>
        </w:rPr>
        <w:t>c nh</w:t>
      </w:r>
      <w:r w:rsidRPr="002E3120">
        <w:rPr>
          <w:rFonts w:ascii="Cambria" w:hAnsi="Cambria" w:cs="Cambria"/>
          <w:b/>
          <w:bCs/>
        </w:rPr>
        <w:t>ở</w:t>
      </w:r>
      <w:r w:rsidRPr="002E3120">
        <w:rPr>
          <w:b/>
          <w:bCs/>
        </w:rPr>
        <w:t xml:space="preserve"> Công vi</w:t>
      </w:r>
      <w:r w:rsidRPr="002E3120">
        <w:rPr>
          <w:rFonts w:ascii="Cambria" w:hAnsi="Cambria" w:cs="Cambria"/>
          <w:b/>
          <w:bCs/>
        </w:rPr>
        <w:t>ệ</w:t>
      </w:r>
      <w:r w:rsidRPr="002E3120">
        <w:rPr>
          <w:b/>
          <w:bCs/>
        </w:rPr>
        <w:t>c</w:t>
      </w:r>
      <w:r w:rsidRPr="002E3120">
        <w:t>: T</w:t>
      </w:r>
      <w:r w:rsidRPr="002E3120">
        <w:rPr>
          <w:rFonts w:ascii="Cambria" w:hAnsi="Cambria" w:cs="Cambria"/>
        </w:rPr>
        <w:t>ự</w:t>
      </w:r>
      <w:r w:rsidRPr="002E3120">
        <w:t xml:space="preserve"> đ</w:t>
      </w:r>
      <w:r w:rsidRPr="002E3120">
        <w:rPr>
          <w:rFonts w:ascii="Cambria" w:hAnsi="Cambria" w:cs="Cambria"/>
        </w:rPr>
        <w:t>ộ</w:t>
      </w:r>
      <w:r w:rsidRPr="002E3120">
        <w:t>ng t</w:t>
      </w:r>
      <w:r w:rsidRPr="002E3120">
        <w:rPr>
          <w:rFonts w:ascii="Cambria" w:hAnsi="Cambria" w:cs="Cambria"/>
        </w:rPr>
        <w:t>ạ</w:t>
      </w:r>
      <w:r w:rsidRPr="002E3120">
        <w:t>o nh</w:t>
      </w:r>
      <w:r w:rsidRPr="002E3120">
        <w:rPr>
          <w:rFonts w:ascii="Cambria" w:hAnsi="Cambria" w:cs="Cambria"/>
        </w:rPr>
        <w:t>ắ</w:t>
      </w:r>
      <w:r w:rsidRPr="002E3120">
        <w:t>c nh</w:t>
      </w:r>
      <w:r w:rsidRPr="002E3120">
        <w:rPr>
          <w:rFonts w:ascii="Cambria" w:hAnsi="Cambria" w:cs="Cambria"/>
        </w:rPr>
        <w:t>ở</w:t>
      </w:r>
      <w:r w:rsidRPr="002E3120">
        <w:t xml:space="preserve"> cho các công vi</w:t>
      </w:r>
      <w:r w:rsidRPr="002E3120">
        <w:rPr>
          <w:rFonts w:ascii="Cambria" w:hAnsi="Cambria" w:cs="Cambria"/>
        </w:rPr>
        <w:t>ệ</w:t>
      </w:r>
      <w:r w:rsidRPr="002E3120">
        <w:t>c s</w:t>
      </w:r>
      <w:r w:rsidRPr="002E3120">
        <w:rPr>
          <w:rFonts w:ascii="Cambria" w:hAnsi="Cambria" w:cs="Cambria"/>
        </w:rPr>
        <w:t>ắ</w:t>
      </w:r>
      <w:r w:rsidRPr="002E3120">
        <w:t>p đ</w:t>
      </w:r>
      <w:r w:rsidRPr="002E3120">
        <w:rPr>
          <w:rFonts w:ascii="Cambria" w:hAnsi="Cambria" w:cs="Cambria"/>
        </w:rPr>
        <w:t>ế</w:t>
      </w:r>
      <w:r w:rsidRPr="002E3120">
        <w:t>n h</w:t>
      </w:r>
      <w:r w:rsidRPr="002E3120">
        <w:rPr>
          <w:rFonts w:ascii="Cambria" w:hAnsi="Cambria" w:cs="Cambria"/>
        </w:rPr>
        <w:t>ạ</w:t>
      </w:r>
      <w:r w:rsidRPr="002E3120">
        <w:t>n (b</w:t>
      </w:r>
      <w:r w:rsidRPr="002E3120">
        <w:rPr>
          <w:rFonts w:ascii="Cambria" w:hAnsi="Cambria" w:cs="Cambria"/>
        </w:rPr>
        <w:t>ả</w:t>
      </w:r>
      <w:r w:rsidRPr="002E3120">
        <w:t>o trì, giao hàng, ki</w:t>
      </w:r>
      <w:r w:rsidRPr="002E3120">
        <w:rPr>
          <w:rFonts w:ascii="Cambria" w:hAnsi="Cambria" w:cs="Cambria"/>
        </w:rPr>
        <w:t>ể</w:t>
      </w:r>
      <w:r w:rsidRPr="002E3120">
        <w:t>m kê).</w:t>
      </w:r>
    </w:p>
    <w:p w14:paraId="1CC31720" w14:textId="77777777" w:rsidR="008F2251" w:rsidRPr="008F2251" w:rsidRDefault="008F2251" w:rsidP="008F2251">
      <w:pPr>
        <w:numPr>
          <w:ilvl w:val="0"/>
          <w:numId w:val="120"/>
        </w:numPr>
      </w:pPr>
      <w:r w:rsidRPr="008F2251">
        <w:rPr>
          <w:b/>
          <w:bCs/>
        </w:rPr>
        <w:t>G</w:t>
      </w:r>
      <w:r w:rsidRPr="008F2251">
        <w:rPr>
          <w:rFonts w:ascii="Cambria" w:hAnsi="Cambria" w:cs="Cambria"/>
          <w:b/>
          <w:bCs/>
        </w:rPr>
        <w:t>ợ</w:t>
      </w:r>
      <w:r w:rsidRPr="008F2251">
        <w:rPr>
          <w:b/>
          <w:bCs/>
        </w:rPr>
        <w:t>i ý Thông minh</w:t>
      </w:r>
      <w:r w:rsidRPr="008F2251">
        <w:t>:</w:t>
      </w:r>
    </w:p>
    <w:p w14:paraId="035ADAC7" w14:textId="77777777" w:rsidR="008F2251" w:rsidRPr="008F2251" w:rsidRDefault="008F2251" w:rsidP="008F2251">
      <w:pPr>
        <w:numPr>
          <w:ilvl w:val="1"/>
          <w:numId w:val="120"/>
        </w:numPr>
      </w:pPr>
      <w:r w:rsidRPr="008F2251">
        <w:rPr>
          <w:b/>
          <w:bCs/>
        </w:rPr>
        <w:t>Đi</w:t>
      </w:r>
      <w:r w:rsidRPr="008F2251">
        <w:rPr>
          <w:rFonts w:ascii="Cambria" w:hAnsi="Cambria" w:cs="Cambria"/>
          <w:b/>
          <w:bCs/>
        </w:rPr>
        <w:t>ề</w:t>
      </w:r>
      <w:r w:rsidRPr="008F2251">
        <w:rPr>
          <w:b/>
          <w:bCs/>
        </w:rPr>
        <w:t>u ki</w:t>
      </w:r>
      <w:r w:rsidRPr="008F2251">
        <w:rPr>
          <w:rFonts w:ascii="Cambria" w:hAnsi="Cambria" w:cs="Cambria"/>
          <w:b/>
          <w:bCs/>
        </w:rPr>
        <w:t>ệ</w:t>
      </w:r>
      <w:r w:rsidRPr="008F2251">
        <w:rPr>
          <w:b/>
          <w:bCs/>
        </w:rPr>
        <w:t>n Đ</w:t>
      </w:r>
      <w:r w:rsidRPr="008F2251">
        <w:rPr>
          <w:rFonts w:ascii="Cambria" w:hAnsi="Cambria" w:cs="Cambria"/>
          <w:b/>
          <w:bCs/>
        </w:rPr>
        <w:t>ị</w:t>
      </w:r>
      <w:r w:rsidRPr="008F2251">
        <w:rPr>
          <w:b/>
          <w:bCs/>
        </w:rPr>
        <w:t>nh hình (shaping_conditions)</w:t>
      </w:r>
      <w:r w:rsidRPr="008F2251">
        <w:t>: Khi nhân viên Đ</w:t>
      </w:r>
      <w:r w:rsidRPr="008F2251">
        <w:rPr>
          <w:rFonts w:ascii="Cambria" w:hAnsi="Cambria" w:cs="Cambria"/>
        </w:rPr>
        <w:t>ị</w:t>
      </w:r>
      <w:r w:rsidRPr="008F2251">
        <w:t>nh hình ch</w:t>
      </w:r>
      <w:r w:rsidRPr="008F2251">
        <w:rPr>
          <w:rFonts w:ascii="Cambria" w:hAnsi="Cambria" w:cs="Cambria"/>
        </w:rPr>
        <w:t>ọ</w:t>
      </w:r>
      <w:r w:rsidRPr="008F2251">
        <w:t>n m</w:t>
      </w:r>
      <w:r w:rsidRPr="008F2251">
        <w:rPr>
          <w:rFonts w:ascii="Cambria" w:hAnsi="Cambria" w:cs="Cambria"/>
        </w:rPr>
        <w:t>ộ</w:t>
      </w:r>
      <w:r w:rsidRPr="008F2251">
        <w:t>t khuôn và lo</w:t>
      </w:r>
      <w:r w:rsidRPr="008F2251">
        <w:rPr>
          <w:rFonts w:ascii="Cambria" w:hAnsi="Cambria" w:cs="Cambria"/>
        </w:rPr>
        <w:t>ạ</w:t>
      </w:r>
      <w:r w:rsidRPr="008F2251">
        <w:t>i nh</w:t>
      </w:r>
      <w:r w:rsidRPr="008F2251">
        <w:rPr>
          <w:rFonts w:ascii="Cambria" w:hAnsi="Cambria" w:cs="Cambria"/>
        </w:rPr>
        <w:t>ự</w:t>
      </w:r>
      <w:r w:rsidRPr="008F2251">
        <w:t>a, h</w:t>
      </w:r>
      <w:r w:rsidRPr="008F2251">
        <w:rPr>
          <w:rFonts w:ascii="Cambria" w:hAnsi="Cambria" w:cs="Cambria"/>
        </w:rPr>
        <w:t>ệ</w:t>
      </w:r>
      <w:r w:rsidRPr="008F2251">
        <w:t xml:space="preserve"> th</w:t>
      </w:r>
      <w:r w:rsidRPr="008F2251">
        <w:rPr>
          <w:rFonts w:ascii="Cambria" w:hAnsi="Cambria" w:cs="Cambria"/>
        </w:rPr>
        <w:t>ố</w:t>
      </w:r>
      <w:r w:rsidRPr="008F2251">
        <w:t>ng có th</w:t>
      </w:r>
      <w:r w:rsidRPr="008F2251">
        <w:rPr>
          <w:rFonts w:ascii="Cambria" w:hAnsi="Cambria" w:cs="Cambria"/>
        </w:rPr>
        <w:t>ể</w:t>
      </w:r>
      <w:r w:rsidRPr="008F2251">
        <w:t xml:space="preserve"> g</w:t>
      </w:r>
      <w:r w:rsidRPr="008F2251">
        <w:rPr>
          <w:rFonts w:ascii="Cambria" w:hAnsi="Cambria" w:cs="Cambria"/>
        </w:rPr>
        <w:t>ợ</w:t>
      </w:r>
      <w:r w:rsidRPr="008F2251">
        <w:t>i ý các b</w:t>
      </w:r>
      <w:r w:rsidRPr="008F2251">
        <w:rPr>
          <w:rFonts w:ascii="Cambria" w:hAnsi="Cambria" w:cs="Cambria"/>
        </w:rPr>
        <w:t>ộ</w:t>
      </w:r>
      <w:r w:rsidRPr="008F2251">
        <w:t xml:space="preserve"> thông s</w:t>
      </w:r>
      <w:r w:rsidRPr="008F2251">
        <w:rPr>
          <w:rFonts w:ascii="Cambria" w:hAnsi="Cambria" w:cs="Cambria"/>
        </w:rPr>
        <w:t>ố</w:t>
      </w:r>
      <w:r w:rsidRPr="008F2251">
        <w:t xml:space="preserve"> cài đ</w:t>
      </w:r>
      <w:r w:rsidRPr="008F2251">
        <w:rPr>
          <w:rFonts w:ascii="Cambria" w:hAnsi="Cambria" w:cs="Cambria"/>
        </w:rPr>
        <w:t>ặ</w:t>
      </w:r>
      <w:r w:rsidRPr="008F2251">
        <w:t>t máy đã đ</w:t>
      </w:r>
      <w:r w:rsidRPr="008F2251">
        <w:rPr>
          <w:rFonts w:ascii="Cambria" w:hAnsi="Cambria" w:cs="Cambria"/>
        </w:rPr>
        <w:t>ượ</w:t>
      </w:r>
      <w:r w:rsidRPr="008F2251">
        <w:t>c s</w:t>
      </w:r>
      <w:r w:rsidRPr="008F2251">
        <w:rPr>
          <w:rFonts w:ascii="Cambria" w:hAnsi="Cambria" w:cs="Cambria"/>
        </w:rPr>
        <w:t>ử</w:t>
      </w:r>
      <w:r w:rsidRPr="008F2251">
        <w:t xml:space="preserve"> d</w:t>
      </w:r>
      <w:r w:rsidRPr="008F2251">
        <w:rPr>
          <w:rFonts w:ascii="Cambria" w:hAnsi="Cambria" w:cs="Cambria"/>
        </w:rPr>
        <w:t>ụ</w:t>
      </w:r>
      <w:r w:rsidRPr="008F2251">
        <w:t>ng thành công tr</w:t>
      </w:r>
      <w:r w:rsidRPr="008F2251">
        <w:rPr>
          <w:rFonts w:ascii="Cambria" w:hAnsi="Cambria" w:cs="Cambria"/>
        </w:rPr>
        <w:t>ướ</w:t>
      </w:r>
      <w:r w:rsidRPr="008F2251">
        <w:t>c đó cho t</w:t>
      </w:r>
      <w:r w:rsidRPr="008F2251">
        <w:rPr>
          <w:rFonts w:ascii="Cambria" w:hAnsi="Cambria" w:cs="Cambria"/>
        </w:rPr>
        <w:t>ổ</w:t>
      </w:r>
      <w:r w:rsidRPr="008F2251">
        <w:t xml:space="preserve"> h</w:t>
      </w:r>
      <w:r w:rsidRPr="008F2251">
        <w:rPr>
          <w:rFonts w:ascii="Cambria" w:hAnsi="Cambria" w:cs="Cambria"/>
        </w:rPr>
        <w:t>ợ</w:t>
      </w:r>
      <w:r w:rsidRPr="008F2251">
        <w:t>p này.</w:t>
      </w:r>
    </w:p>
    <w:p w14:paraId="4F87C7F4" w14:textId="77777777" w:rsidR="008F2251" w:rsidRPr="008F2251" w:rsidRDefault="008F2251" w:rsidP="008F2251">
      <w:pPr>
        <w:numPr>
          <w:ilvl w:val="1"/>
          <w:numId w:val="120"/>
        </w:numPr>
      </w:pPr>
      <w:r w:rsidRPr="008F2251">
        <w:rPr>
          <w:b/>
          <w:bCs/>
        </w:rPr>
        <w:t>V</w:t>
      </w:r>
      <w:r w:rsidRPr="008F2251">
        <w:rPr>
          <w:rFonts w:ascii="Cambria" w:hAnsi="Cambria" w:cs="Cambria"/>
          <w:b/>
          <w:bCs/>
        </w:rPr>
        <w:t>ậ</w:t>
      </w:r>
      <w:r w:rsidRPr="008F2251">
        <w:rPr>
          <w:b/>
          <w:bCs/>
        </w:rPr>
        <w:t>t t</w:t>
      </w:r>
      <w:r w:rsidRPr="008F2251">
        <w:rPr>
          <w:rFonts w:ascii="Cambria" w:hAnsi="Cambria" w:cs="Cambria"/>
          <w:b/>
          <w:bCs/>
        </w:rPr>
        <w:t>ư</w:t>
      </w:r>
      <w:r w:rsidRPr="008F2251">
        <w:rPr>
          <w:b/>
          <w:bCs/>
        </w:rPr>
        <w:t xml:space="preserve"> cho B</w:t>
      </w:r>
      <w:r w:rsidRPr="008F2251">
        <w:rPr>
          <w:rFonts w:ascii="Cambria" w:hAnsi="Cambria" w:cs="Cambria"/>
          <w:b/>
          <w:bCs/>
        </w:rPr>
        <w:t>ả</w:t>
      </w:r>
      <w:r w:rsidRPr="008F2251">
        <w:rPr>
          <w:b/>
          <w:bCs/>
        </w:rPr>
        <w:t>o trì</w:t>
      </w:r>
      <w:r w:rsidRPr="008F2251">
        <w:t>: Khi t</w:t>
      </w:r>
      <w:r w:rsidRPr="008F2251">
        <w:rPr>
          <w:rFonts w:ascii="Cambria" w:hAnsi="Cambria" w:cs="Cambria"/>
        </w:rPr>
        <w:t>ạ</w:t>
      </w:r>
      <w:r w:rsidRPr="008F2251">
        <w:t>o m</w:t>
      </w:r>
      <w:r w:rsidRPr="008F2251">
        <w:rPr>
          <w:rFonts w:ascii="Cambria" w:hAnsi="Cambria" w:cs="Cambria"/>
        </w:rPr>
        <w:t>ộ</w:t>
      </w:r>
      <w:r w:rsidRPr="008F2251">
        <w:t>t k</w:t>
      </w:r>
      <w:r w:rsidRPr="008F2251">
        <w:rPr>
          <w:rFonts w:ascii="Cambria" w:hAnsi="Cambria" w:cs="Cambria"/>
        </w:rPr>
        <w:t>ế</w:t>
      </w:r>
      <w:r w:rsidRPr="008F2251">
        <w:t xml:space="preserve"> ho</w:t>
      </w:r>
      <w:r w:rsidRPr="008F2251">
        <w:rPr>
          <w:rFonts w:ascii="Cambria" w:hAnsi="Cambria" w:cs="Cambria"/>
        </w:rPr>
        <w:t>ạ</w:t>
      </w:r>
      <w:r w:rsidRPr="008F2251">
        <w:t>ch b</w:t>
      </w:r>
      <w:r w:rsidRPr="008F2251">
        <w:rPr>
          <w:rFonts w:ascii="Cambria" w:hAnsi="Cambria" w:cs="Cambria"/>
        </w:rPr>
        <w:t>ả</w:t>
      </w:r>
      <w:r w:rsidRPr="008F2251">
        <w:t>o trì cho máy, h</w:t>
      </w:r>
      <w:r w:rsidRPr="008F2251">
        <w:rPr>
          <w:rFonts w:ascii="Cambria" w:hAnsi="Cambria" w:cs="Cambria"/>
        </w:rPr>
        <w:t>ệ</w:t>
      </w:r>
      <w:r w:rsidRPr="008F2251">
        <w:t xml:space="preserve"> th</w:t>
      </w:r>
      <w:r w:rsidRPr="008F2251">
        <w:rPr>
          <w:rFonts w:ascii="Cambria" w:hAnsi="Cambria" w:cs="Cambria"/>
        </w:rPr>
        <w:t>ố</w:t>
      </w:r>
      <w:r w:rsidRPr="008F2251">
        <w:t>ng có th</w:t>
      </w:r>
      <w:r w:rsidRPr="008F2251">
        <w:rPr>
          <w:rFonts w:ascii="Cambria" w:hAnsi="Cambria" w:cs="Cambria"/>
        </w:rPr>
        <w:t>ể</w:t>
      </w:r>
      <w:r w:rsidRPr="008F2251">
        <w:t xml:space="preserve"> g</w:t>
      </w:r>
      <w:r w:rsidRPr="008F2251">
        <w:rPr>
          <w:rFonts w:ascii="Cambria" w:hAnsi="Cambria" w:cs="Cambria"/>
        </w:rPr>
        <w:t>ợ</w:t>
      </w:r>
      <w:r w:rsidRPr="008F2251">
        <w:t>i ý danh sách các v</w:t>
      </w:r>
      <w:r w:rsidRPr="008F2251">
        <w:rPr>
          <w:rFonts w:ascii="Cambria" w:hAnsi="Cambria" w:cs="Cambria"/>
        </w:rPr>
        <w:t>ậ</w:t>
      </w:r>
      <w:r w:rsidRPr="008F2251">
        <w:t>t t</w:t>
      </w:r>
      <w:r w:rsidRPr="008F2251">
        <w:rPr>
          <w:rFonts w:ascii="Cambria" w:hAnsi="Cambria" w:cs="Cambria"/>
        </w:rPr>
        <w:t>ư</w:t>
      </w:r>
      <w:r w:rsidRPr="008F2251">
        <w:t xml:space="preserve"> ti</w:t>
      </w:r>
      <w:r w:rsidRPr="008F2251">
        <w:rPr>
          <w:rFonts w:ascii="游明朝" w:hAnsi="游明朝" w:cs="游明朝"/>
        </w:rPr>
        <w:t>ê</w:t>
      </w:r>
      <w:r w:rsidRPr="008F2251">
        <w:t>u hao th</w:t>
      </w:r>
      <w:r w:rsidRPr="008F2251">
        <w:rPr>
          <w:rFonts w:ascii="Cambria" w:hAnsi="Cambria" w:cs="Cambria"/>
        </w:rPr>
        <w:t>ườ</w:t>
      </w:r>
      <w:r w:rsidRPr="008F2251">
        <w:t>ng dùng cho lo</w:t>
      </w:r>
      <w:r w:rsidRPr="008F2251">
        <w:rPr>
          <w:rFonts w:ascii="Cambria" w:hAnsi="Cambria" w:cs="Cambria"/>
        </w:rPr>
        <w:t>ạ</w:t>
      </w:r>
      <w:r w:rsidRPr="008F2251">
        <w:t>i b</w:t>
      </w:r>
      <w:r w:rsidRPr="008F2251">
        <w:rPr>
          <w:rFonts w:ascii="Cambria" w:hAnsi="Cambria" w:cs="Cambria"/>
        </w:rPr>
        <w:t>ả</w:t>
      </w:r>
      <w:r w:rsidRPr="008F2251">
        <w:t>o trì đó.</w:t>
      </w:r>
    </w:p>
    <w:p w14:paraId="270EB64E" w14:textId="77777777" w:rsidR="008F2251" w:rsidRPr="008F2251" w:rsidRDefault="008F2251" w:rsidP="008F2251">
      <w:pPr>
        <w:numPr>
          <w:ilvl w:val="0"/>
          <w:numId w:val="120"/>
        </w:numPr>
      </w:pPr>
      <w:r w:rsidRPr="008F2251">
        <w:rPr>
          <w:b/>
          <w:bCs/>
        </w:rPr>
        <w:t>Tích h</w:t>
      </w:r>
      <w:r w:rsidRPr="008F2251">
        <w:rPr>
          <w:rFonts w:ascii="Cambria" w:hAnsi="Cambria" w:cs="Cambria"/>
          <w:b/>
          <w:bCs/>
        </w:rPr>
        <w:t>ợ</w:t>
      </w:r>
      <w:r w:rsidRPr="008F2251">
        <w:rPr>
          <w:b/>
          <w:bCs/>
        </w:rPr>
        <w:t>p QR Code (Giai đo</w:t>
      </w:r>
      <w:r w:rsidRPr="008F2251">
        <w:rPr>
          <w:rFonts w:ascii="Cambria" w:hAnsi="Cambria" w:cs="Cambria"/>
          <w:b/>
          <w:bCs/>
        </w:rPr>
        <w:t>ạ</w:t>
      </w:r>
      <w:r w:rsidRPr="008F2251">
        <w:rPr>
          <w:b/>
          <w:bCs/>
        </w:rPr>
        <w:t>n Sau)</w:t>
      </w:r>
      <w:r w:rsidRPr="008F2251">
        <w:t>:</w:t>
      </w:r>
    </w:p>
    <w:p w14:paraId="7A749FEE" w14:textId="77777777" w:rsidR="008F2251" w:rsidRPr="008F2251" w:rsidRDefault="008F2251" w:rsidP="008F2251">
      <w:pPr>
        <w:numPr>
          <w:ilvl w:val="1"/>
          <w:numId w:val="120"/>
        </w:numPr>
      </w:pPr>
      <w:r w:rsidRPr="008F2251">
        <w:t>Khi tính năng QR code đ</w:t>
      </w:r>
      <w:r w:rsidRPr="008F2251">
        <w:rPr>
          <w:rFonts w:ascii="Cambria" w:hAnsi="Cambria" w:cs="Cambria"/>
        </w:rPr>
        <w:t>ượ</w:t>
      </w:r>
      <w:r w:rsidRPr="008F2251">
        <w:t>c tri</w:t>
      </w:r>
      <w:r w:rsidRPr="008F2251">
        <w:rPr>
          <w:rFonts w:ascii="Cambria" w:hAnsi="Cambria" w:cs="Cambria"/>
        </w:rPr>
        <w:t>ể</w:t>
      </w:r>
      <w:r w:rsidRPr="008F2251">
        <w:t xml:space="preserve">n khai, </w:t>
      </w:r>
      <w:r w:rsidRPr="008F2251">
        <w:rPr>
          <w:rFonts w:ascii="Cambria" w:hAnsi="Cambria" w:cs="Cambria"/>
        </w:rPr>
        <w:t>ứ</w:t>
      </w:r>
      <w:r w:rsidRPr="008F2251">
        <w:t>ng d</w:t>
      </w:r>
      <w:r w:rsidRPr="008F2251">
        <w:rPr>
          <w:rFonts w:ascii="Cambria" w:hAnsi="Cambria" w:cs="Cambria"/>
        </w:rPr>
        <w:t>ụ</w:t>
      </w:r>
      <w:r w:rsidRPr="008F2251">
        <w:t>ng web (ho</w:t>
      </w:r>
      <w:r w:rsidRPr="008F2251">
        <w:rPr>
          <w:rFonts w:ascii="Cambria" w:hAnsi="Cambria" w:cs="Cambria"/>
        </w:rPr>
        <w:t>ặ</w:t>
      </w:r>
      <w:r w:rsidRPr="008F2251">
        <w:t xml:space="preserve">c </w:t>
      </w:r>
      <w:r w:rsidRPr="008F2251">
        <w:rPr>
          <w:rFonts w:ascii="Cambria" w:hAnsi="Cambria" w:cs="Cambria"/>
        </w:rPr>
        <w:t>ứ</w:t>
      </w:r>
      <w:r w:rsidRPr="008F2251">
        <w:t>ng d</w:t>
      </w:r>
      <w:r w:rsidRPr="008F2251">
        <w:rPr>
          <w:rFonts w:ascii="Cambria" w:hAnsi="Cambria" w:cs="Cambria"/>
        </w:rPr>
        <w:t>ụ</w:t>
      </w:r>
      <w:r w:rsidRPr="008F2251">
        <w:t>ng di đ</w:t>
      </w:r>
      <w:r w:rsidRPr="008F2251">
        <w:rPr>
          <w:rFonts w:ascii="Cambria" w:hAnsi="Cambria" w:cs="Cambria"/>
        </w:rPr>
        <w:t>ộ</w:t>
      </w:r>
      <w:r w:rsidRPr="008F2251">
        <w:t>ng riêng) sẽ có ch</w:t>
      </w:r>
      <w:r w:rsidRPr="008F2251">
        <w:rPr>
          <w:rFonts w:ascii="Cambria" w:hAnsi="Cambria" w:cs="Cambria"/>
        </w:rPr>
        <w:t>ứ</w:t>
      </w:r>
      <w:r w:rsidRPr="008F2251">
        <w:t>c năng quét QR.</w:t>
      </w:r>
    </w:p>
    <w:p w14:paraId="6728663E" w14:textId="77777777" w:rsidR="008F2251" w:rsidRDefault="008F2251" w:rsidP="008F2251">
      <w:pPr>
        <w:numPr>
          <w:ilvl w:val="1"/>
          <w:numId w:val="120"/>
        </w:numPr>
      </w:pPr>
      <w:r w:rsidRPr="008F2251">
        <w:t>Khi quét mã QR trên m</w:t>
      </w:r>
      <w:r w:rsidRPr="008F2251">
        <w:rPr>
          <w:rFonts w:ascii="Cambria" w:hAnsi="Cambria" w:cs="Cambria"/>
        </w:rPr>
        <w:t>ộ</w:t>
      </w:r>
      <w:r w:rsidRPr="008F2251">
        <w:t>t thi</w:t>
      </w:r>
      <w:r w:rsidRPr="008F2251">
        <w:rPr>
          <w:rFonts w:ascii="Cambria" w:hAnsi="Cambria" w:cs="Cambria"/>
        </w:rPr>
        <w:t>ế</w:t>
      </w:r>
      <w:r w:rsidRPr="008F2251">
        <w:t>t b</w:t>
      </w:r>
      <w:r w:rsidRPr="008F2251">
        <w:rPr>
          <w:rFonts w:ascii="Cambria" w:hAnsi="Cambria" w:cs="Cambria"/>
        </w:rPr>
        <w:t>ị</w:t>
      </w:r>
      <w:r w:rsidRPr="008F2251">
        <w:t xml:space="preserve"> (khuôn, máy, dao c</w:t>
      </w:r>
      <w:r w:rsidRPr="008F2251">
        <w:rPr>
          <w:rFonts w:ascii="Cambria" w:hAnsi="Cambria" w:cs="Cambria"/>
        </w:rPr>
        <w:t>ắ</w:t>
      </w:r>
      <w:r w:rsidRPr="008F2251">
        <w:t>t), h</w:t>
      </w:r>
      <w:r w:rsidRPr="008F2251">
        <w:rPr>
          <w:rFonts w:ascii="Cambria" w:hAnsi="Cambria" w:cs="Cambria"/>
        </w:rPr>
        <w:t>ệ</w:t>
      </w:r>
      <w:r w:rsidRPr="008F2251">
        <w:t xml:space="preserve"> th</w:t>
      </w:r>
      <w:r w:rsidRPr="008F2251">
        <w:rPr>
          <w:rFonts w:ascii="Cambria" w:hAnsi="Cambria" w:cs="Cambria"/>
        </w:rPr>
        <w:t>ố</w:t>
      </w:r>
      <w:r w:rsidRPr="008F2251">
        <w:t>ng sẽ hi</w:t>
      </w:r>
      <w:r w:rsidRPr="008F2251">
        <w:rPr>
          <w:rFonts w:ascii="Cambria" w:hAnsi="Cambria" w:cs="Cambria"/>
        </w:rPr>
        <w:t>ể</w:t>
      </w:r>
      <w:r w:rsidRPr="008F2251">
        <w:t>n th</w:t>
      </w:r>
      <w:r w:rsidRPr="008F2251">
        <w:rPr>
          <w:rFonts w:ascii="Cambria" w:hAnsi="Cambria" w:cs="Cambria"/>
        </w:rPr>
        <w:t>ị</w:t>
      </w:r>
      <w:r w:rsidRPr="008F2251">
        <w:t xml:space="preserve"> trang thông tin chi ti</w:t>
      </w:r>
      <w:r w:rsidRPr="008F2251">
        <w:rPr>
          <w:rFonts w:ascii="Cambria" w:hAnsi="Cambria" w:cs="Cambria"/>
        </w:rPr>
        <w:t>ế</w:t>
      </w:r>
      <w:r w:rsidRPr="008F2251">
        <w:t>t c</w:t>
      </w:r>
      <w:r w:rsidRPr="008F2251">
        <w:rPr>
          <w:rFonts w:ascii="Cambria" w:hAnsi="Cambria" w:cs="Cambria"/>
        </w:rPr>
        <w:t>ủ</w:t>
      </w:r>
      <w:r w:rsidRPr="008F2251">
        <w:t>a thi</w:t>
      </w:r>
      <w:r w:rsidRPr="008F2251">
        <w:rPr>
          <w:rFonts w:ascii="Cambria" w:hAnsi="Cambria" w:cs="Cambria"/>
        </w:rPr>
        <w:t>ế</w:t>
      </w:r>
      <w:r w:rsidRPr="008F2251">
        <w:t>t b</w:t>
      </w:r>
      <w:r w:rsidRPr="008F2251">
        <w:rPr>
          <w:rFonts w:ascii="Cambria" w:hAnsi="Cambria" w:cs="Cambria"/>
        </w:rPr>
        <w:t>ị</w:t>
      </w:r>
      <w:r w:rsidRPr="008F2251">
        <w:t xml:space="preserve"> đó, ho</w:t>
      </w:r>
      <w:r w:rsidRPr="008F2251">
        <w:rPr>
          <w:rFonts w:ascii="Cambria" w:hAnsi="Cambria" w:cs="Cambria"/>
        </w:rPr>
        <w:t>ặ</w:t>
      </w:r>
      <w:r w:rsidRPr="008F2251">
        <w:t>c m</w:t>
      </w:r>
      <w:r w:rsidRPr="008F2251">
        <w:rPr>
          <w:rFonts w:ascii="Cambria" w:hAnsi="Cambria" w:cs="Cambria"/>
        </w:rPr>
        <w:t>ở</w:t>
      </w:r>
      <w:r w:rsidRPr="008F2251">
        <w:t xml:space="preserve"> nhanh form nh</w:t>
      </w:r>
      <w:r w:rsidRPr="008F2251">
        <w:rPr>
          <w:rFonts w:ascii="Cambria" w:hAnsi="Cambria" w:cs="Cambria"/>
        </w:rPr>
        <w:t>ậ</w:t>
      </w:r>
      <w:r w:rsidRPr="008F2251">
        <w:t>p li</w:t>
      </w:r>
      <w:r w:rsidRPr="008F2251">
        <w:rPr>
          <w:rFonts w:ascii="Cambria" w:hAnsi="Cambria" w:cs="Cambria"/>
        </w:rPr>
        <w:t>ệ</w:t>
      </w:r>
      <w:r w:rsidRPr="008F2251">
        <w:t>u liên quan (ví d</w:t>
      </w:r>
      <w:r w:rsidRPr="008F2251">
        <w:rPr>
          <w:rFonts w:ascii="Cambria" w:hAnsi="Cambria" w:cs="Cambria"/>
        </w:rPr>
        <w:t>ụ</w:t>
      </w:r>
      <w:r w:rsidRPr="008F2251">
        <w:t>: t</w:t>
      </w:r>
      <w:r w:rsidRPr="008F2251">
        <w:rPr>
          <w:rFonts w:ascii="Cambria" w:hAnsi="Cambria" w:cs="Cambria"/>
        </w:rPr>
        <w:t>ạ</w:t>
      </w:r>
      <w:r w:rsidRPr="008F2251">
        <w:t>o nh</w:t>
      </w:r>
      <w:r w:rsidRPr="008F2251">
        <w:rPr>
          <w:rFonts w:ascii="Cambria" w:hAnsi="Cambria" w:cs="Cambria"/>
        </w:rPr>
        <w:t>ậ</w:t>
      </w:r>
      <w:r w:rsidRPr="008F2251">
        <w:t>t ký b</w:t>
      </w:r>
      <w:r w:rsidRPr="008F2251">
        <w:rPr>
          <w:rFonts w:ascii="Cambria" w:hAnsi="Cambria" w:cs="Cambria"/>
        </w:rPr>
        <w:t>ả</w:t>
      </w:r>
      <w:r w:rsidRPr="008F2251">
        <w:t>o trì, c</w:t>
      </w:r>
      <w:r w:rsidRPr="008F2251">
        <w:rPr>
          <w:rFonts w:ascii="Cambria" w:hAnsi="Cambria" w:cs="Cambria"/>
        </w:rPr>
        <w:t>ậ</w:t>
      </w:r>
      <w:r w:rsidRPr="008F2251">
        <w:t>p nh</w:t>
      </w:r>
      <w:r w:rsidRPr="008F2251">
        <w:rPr>
          <w:rFonts w:ascii="Cambria" w:hAnsi="Cambria" w:cs="Cambria"/>
        </w:rPr>
        <w:t>ậ</w:t>
      </w:r>
      <w:r w:rsidRPr="008F2251">
        <w:t>t v</w:t>
      </w:r>
      <w:r w:rsidRPr="008F2251">
        <w:rPr>
          <w:rFonts w:ascii="Cambria" w:hAnsi="Cambria" w:cs="Cambria"/>
        </w:rPr>
        <w:t>ị</w:t>
      </w:r>
      <w:r w:rsidRPr="008F2251">
        <w:t xml:space="preserve"> trí).</w:t>
      </w:r>
    </w:p>
    <w:p w14:paraId="386C7015" w14:textId="4AF1E5AB" w:rsidR="0032423A" w:rsidRPr="008F2251" w:rsidRDefault="0032423A" w:rsidP="0032423A">
      <w:pPr>
        <w:numPr>
          <w:ilvl w:val="0"/>
          <w:numId w:val="120"/>
        </w:numPr>
      </w:pPr>
      <w:r>
        <w:rPr>
          <w:rFonts w:hint="eastAsia"/>
          <w:b/>
          <w:bCs/>
        </w:rPr>
        <w:t>Tích h</w:t>
      </w:r>
      <w:r>
        <w:rPr>
          <w:rFonts w:ascii="Cambria" w:hAnsi="Cambria"/>
          <w:b/>
          <w:bCs/>
          <w:lang w:val="vi-VN"/>
        </w:rPr>
        <w:t>ợ</w:t>
      </w:r>
      <w:r>
        <w:rPr>
          <w:rFonts w:ascii="Cambria" w:hAnsi="Cambria" w:hint="eastAsia"/>
          <w:b/>
          <w:bCs/>
          <w:lang w:val="vi-VN"/>
        </w:rPr>
        <w:t>p v</w:t>
      </w:r>
      <w:r>
        <w:rPr>
          <w:rFonts w:ascii="Cambria" w:hAnsi="Cambria"/>
          <w:b/>
          <w:bCs/>
          <w:lang w:val="vi-VN"/>
        </w:rPr>
        <w:t>ớ</w:t>
      </w:r>
      <w:r>
        <w:rPr>
          <w:rFonts w:ascii="Cambria" w:hAnsi="Cambria" w:hint="eastAsia"/>
          <w:b/>
          <w:bCs/>
          <w:lang w:val="vi-VN"/>
        </w:rPr>
        <w:t>i robot ki</w:t>
      </w:r>
      <w:r>
        <w:rPr>
          <w:rFonts w:ascii="Cambria" w:hAnsi="Cambria"/>
          <w:b/>
          <w:bCs/>
          <w:lang w:val="vi-VN"/>
        </w:rPr>
        <w:t>ể</w:t>
      </w:r>
      <w:r>
        <w:rPr>
          <w:rFonts w:ascii="Cambria" w:hAnsi="Cambria" w:hint="eastAsia"/>
          <w:b/>
          <w:bCs/>
          <w:lang w:val="vi-VN"/>
        </w:rPr>
        <w:t>m tra khay t</w:t>
      </w:r>
      <w:r>
        <w:rPr>
          <w:rFonts w:ascii="Cambria" w:hAnsi="Cambria"/>
          <w:b/>
          <w:bCs/>
          <w:lang w:val="vi-VN"/>
        </w:rPr>
        <w:t>ự</w:t>
      </w:r>
      <w:r>
        <w:rPr>
          <w:rFonts w:ascii="Cambria" w:hAnsi="Cambria" w:hint="eastAsia"/>
          <w:b/>
          <w:bCs/>
          <w:lang w:val="vi-VN"/>
        </w:rPr>
        <w:t xml:space="preserve"> đ</w:t>
      </w:r>
      <w:r>
        <w:rPr>
          <w:rFonts w:ascii="Cambria" w:hAnsi="Cambria"/>
          <w:b/>
          <w:bCs/>
          <w:lang w:val="vi-VN"/>
        </w:rPr>
        <w:t>ộ</w:t>
      </w:r>
      <w:r>
        <w:rPr>
          <w:rFonts w:ascii="Cambria" w:hAnsi="Cambria" w:hint="eastAsia"/>
          <w:b/>
          <w:bCs/>
          <w:lang w:val="vi-VN"/>
        </w:rPr>
        <w:t>ng.</w:t>
      </w:r>
    </w:p>
    <w:p w14:paraId="13E7513C" w14:textId="525F8C3C" w:rsidR="008F2251" w:rsidRPr="008F2251" w:rsidRDefault="008F2251" w:rsidP="008F2251">
      <w:pPr>
        <w:rPr>
          <w:rFonts w:hint="eastAsia"/>
        </w:rPr>
      </w:pPr>
      <w:r w:rsidRPr="008F2251">
        <w:t>Vi</w:t>
      </w:r>
      <w:r w:rsidRPr="008F2251">
        <w:rPr>
          <w:rFonts w:ascii="Cambria" w:hAnsi="Cambria" w:cs="Cambria"/>
        </w:rPr>
        <w:t>ệ</w:t>
      </w:r>
      <w:r w:rsidRPr="008F2251">
        <w:t>c tri</w:t>
      </w:r>
      <w:r w:rsidRPr="008F2251">
        <w:rPr>
          <w:rFonts w:ascii="Cambria" w:hAnsi="Cambria" w:cs="Cambria"/>
        </w:rPr>
        <w:t>ể</w:t>
      </w:r>
      <w:r w:rsidRPr="008F2251">
        <w:t>n khai các nghi</w:t>
      </w:r>
      <w:r w:rsidRPr="008F2251">
        <w:rPr>
          <w:rFonts w:ascii="Cambria" w:hAnsi="Cambria" w:cs="Cambria"/>
        </w:rPr>
        <w:t>ệ</w:t>
      </w:r>
      <w:r w:rsidRPr="008F2251">
        <w:t>p v</w:t>
      </w:r>
      <w:r w:rsidRPr="008F2251">
        <w:rPr>
          <w:rFonts w:ascii="Cambria" w:hAnsi="Cambria" w:cs="Cambria"/>
        </w:rPr>
        <w:t>ụ</w:t>
      </w:r>
      <w:r w:rsidRPr="008F2251">
        <w:t xml:space="preserve"> này trên n</w:t>
      </w:r>
      <w:r w:rsidRPr="008F2251">
        <w:rPr>
          <w:rFonts w:ascii="Cambria" w:hAnsi="Cambria" w:cs="Cambria"/>
        </w:rPr>
        <w:t>ề</w:t>
      </w:r>
      <w:r w:rsidRPr="008F2251">
        <w:t>n t</w:t>
      </w:r>
      <w:r w:rsidRPr="008F2251">
        <w:rPr>
          <w:rFonts w:ascii="Cambria" w:hAnsi="Cambria" w:cs="Cambria"/>
        </w:rPr>
        <w:t>ả</w:t>
      </w:r>
      <w:r w:rsidRPr="008F2251">
        <w:t>ng web sẽ đòi h</w:t>
      </w:r>
      <w:r w:rsidRPr="008F2251">
        <w:rPr>
          <w:rFonts w:ascii="Cambria" w:hAnsi="Cambria" w:cs="Cambria"/>
        </w:rPr>
        <w:t>ỏ</w:t>
      </w:r>
      <w:r w:rsidRPr="008F2251">
        <w:t>i thi</w:t>
      </w:r>
      <w:r w:rsidRPr="008F2251">
        <w:rPr>
          <w:rFonts w:ascii="Cambria" w:hAnsi="Cambria" w:cs="Cambria"/>
        </w:rPr>
        <w:t>ế</w:t>
      </w:r>
      <w:r w:rsidRPr="008F2251">
        <w:t>t k</w:t>
      </w:r>
      <w:r w:rsidRPr="008F2251">
        <w:rPr>
          <w:rFonts w:ascii="Cambria" w:hAnsi="Cambria" w:cs="Cambria"/>
        </w:rPr>
        <w:t>ế</w:t>
      </w:r>
      <w:r w:rsidRPr="008F2251">
        <w:t xml:space="preserve"> giao di</w:t>
      </w:r>
      <w:r w:rsidRPr="008F2251">
        <w:rPr>
          <w:rFonts w:ascii="Cambria" w:hAnsi="Cambria" w:cs="Cambria"/>
        </w:rPr>
        <w:t>ệ</w:t>
      </w:r>
      <w:r w:rsidRPr="008F2251">
        <w:t>n ng</w:t>
      </w:r>
      <w:r w:rsidRPr="008F2251">
        <w:rPr>
          <w:rFonts w:ascii="Cambria" w:hAnsi="Cambria" w:cs="Cambria"/>
        </w:rPr>
        <w:t>ườ</w:t>
      </w:r>
      <w:r w:rsidRPr="008F2251">
        <w:t>i dùng (UI) và tr</w:t>
      </w:r>
      <w:r w:rsidRPr="008F2251">
        <w:rPr>
          <w:rFonts w:ascii="Cambria" w:hAnsi="Cambria" w:cs="Cambria"/>
        </w:rPr>
        <w:t>ả</w:t>
      </w:r>
      <w:r w:rsidRPr="008F2251">
        <w:t>i nghi</w:t>
      </w:r>
      <w:r w:rsidRPr="008F2251">
        <w:rPr>
          <w:rFonts w:ascii="Cambria" w:hAnsi="Cambria" w:cs="Cambria"/>
        </w:rPr>
        <w:t>ệ</w:t>
      </w:r>
      <w:r w:rsidRPr="008F2251">
        <w:t>m ng</w:t>
      </w:r>
      <w:r w:rsidRPr="008F2251">
        <w:rPr>
          <w:rFonts w:ascii="Cambria" w:hAnsi="Cambria" w:cs="Cambria"/>
        </w:rPr>
        <w:t>ườ</w:t>
      </w:r>
      <w:r w:rsidRPr="008F2251">
        <w:t>i dùng (UX) c</w:t>
      </w:r>
      <w:r w:rsidRPr="008F2251">
        <w:rPr>
          <w:rFonts w:ascii="Cambria" w:hAnsi="Cambria" w:cs="Cambria"/>
        </w:rPr>
        <w:t>ẩ</w:t>
      </w:r>
      <w:r w:rsidRPr="008F2251">
        <w:t>n th</w:t>
      </w:r>
      <w:r w:rsidRPr="008F2251">
        <w:rPr>
          <w:rFonts w:ascii="Cambria" w:hAnsi="Cambria" w:cs="Cambria"/>
        </w:rPr>
        <w:t>ậ</w:t>
      </w:r>
      <w:r w:rsidRPr="008F2251">
        <w:t>n, đ</w:t>
      </w:r>
      <w:r w:rsidRPr="008F2251">
        <w:rPr>
          <w:rFonts w:ascii="Cambria" w:hAnsi="Cambria" w:cs="Cambria"/>
        </w:rPr>
        <w:t>ả</w:t>
      </w:r>
      <w:r w:rsidRPr="008F2251">
        <w:t>m b</w:t>
      </w:r>
      <w:r w:rsidRPr="008F2251">
        <w:rPr>
          <w:rFonts w:ascii="Cambria" w:hAnsi="Cambria" w:cs="Cambria"/>
        </w:rPr>
        <w:t>ả</w:t>
      </w:r>
      <w:r w:rsidRPr="008F2251">
        <w:t>o tính d</w:t>
      </w:r>
      <w:r w:rsidRPr="008F2251">
        <w:rPr>
          <w:rFonts w:ascii="Cambria" w:hAnsi="Cambria" w:cs="Cambria"/>
        </w:rPr>
        <w:t>ễ</w:t>
      </w:r>
      <w:r w:rsidRPr="008F2251">
        <w:t xml:space="preserve"> s</w:t>
      </w:r>
      <w:r w:rsidRPr="008F2251">
        <w:rPr>
          <w:rFonts w:ascii="Cambria" w:hAnsi="Cambria" w:cs="Cambria"/>
        </w:rPr>
        <w:t>ử</w:t>
      </w:r>
      <w:r w:rsidRPr="008F2251">
        <w:t xml:space="preserve"> d</w:t>
      </w:r>
      <w:r w:rsidRPr="008F2251">
        <w:rPr>
          <w:rFonts w:ascii="Cambria" w:hAnsi="Cambria" w:cs="Cambria"/>
        </w:rPr>
        <w:t>ụ</w:t>
      </w:r>
      <w:r w:rsidRPr="008F2251">
        <w:t>ng, hi</w:t>
      </w:r>
      <w:r w:rsidRPr="008F2251">
        <w:rPr>
          <w:rFonts w:ascii="Cambria" w:hAnsi="Cambria" w:cs="Cambria"/>
        </w:rPr>
        <w:t>ệ</w:t>
      </w:r>
      <w:r w:rsidRPr="008F2251">
        <w:t>u qu</w:t>
      </w:r>
      <w:r w:rsidRPr="008F2251">
        <w:rPr>
          <w:rFonts w:ascii="Cambria" w:hAnsi="Cambria" w:cs="Cambria"/>
        </w:rPr>
        <w:t>ả</w:t>
      </w:r>
      <w:r w:rsidRPr="008F2251">
        <w:t xml:space="preserve"> và phù h</w:t>
      </w:r>
      <w:r w:rsidRPr="008F2251">
        <w:rPr>
          <w:rFonts w:ascii="Cambria" w:hAnsi="Cambria" w:cs="Cambria"/>
        </w:rPr>
        <w:t>ợ</w:t>
      </w:r>
      <w:r w:rsidRPr="008F2251">
        <w:t>p v</w:t>
      </w:r>
      <w:r w:rsidRPr="008F2251">
        <w:rPr>
          <w:rFonts w:ascii="Cambria" w:hAnsi="Cambria" w:cs="Cambria"/>
        </w:rPr>
        <w:t>ớ</w:t>
      </w:r>
      <w:r w:rsidRPr="008F2251">
        <w:t>i quy trình làm vi</w:t>
      </w:r>
      <w:r w:rsidRPr="008F2251">
        <w:rPr>
          <w:rFonts w:ascii="Cambria" w:hAnsi="Cambria" w:cs="Cambria"/>
        </w:rPr>
        <w:t>ệ</w:t>
      </w:r>
      <w:r w:rsidRPr="008F2251">
        <w:t>c th</w:t>
      </w:r>
      <w:r w:rsidRPr="008F2251">
        <w:rPr>
          <w:rFonts w:ascii="Cambria" w:hAnsi="Cambria" w:cs="Cambria"/>
        </w:rPr>
        <w:t>ự</w:t>
      </w:r>
      <w:r w:rsidRPr="008F2251">
        <w:t>c t</w:t>
      </w:r>
      <w:r w:rsidRPr="008F2251">
        <w:rPr>
          <w:rFonts w:ascii="Cambria" w:hAnsi="Cambria" w:cs="Cambria"/>
        </w:rPr>
        <w:t>ế</w:t>
      </w:r>
      <w:r w:rsidRPr="008F2251">
        <w:t xml:space="preserve"> c</w:t>
      </w:r>
      <w:r w:rsidRPr="008F2251">
        <w:rPr>
          <w:rFonts w:ascii="Cambria" w:hAnsi="Cambria" w:cs="Cambria"/>
        </w:rPr>
        <w:t>ủ</w:t>
      </w:r>
      <w:r w:rsidRPr="008F2251">
        <w:t>a t</w:t>
      </w:r>
      <w:r w:rsidRPr="008F2251">
        <w:rPr>
          <w:rFonts w:ascii="Cambria" w:hAnsi="Cambria" w:cs="Cambria"/>
        </w:rPr>
        <w:t>ừ</w:t>
      </w:r>
      <w:r w:rsidRPr="008F2251">
        <w:t xml:space="preserve">ng </w:t>
      </w:r>
      <w:r w:rsidR="0032423A">
        <w:rPr>
          <w:rFonts w:hint="eastAsia"/>
        </w:rPr>
        <w:t>b</w:t>
      </w:r>
      <w:r w:rsidR="0032423A">
        <w:rPr>
          <w:rFonts w:ascii="Cambria" w:hAnsi="Cambria"/>
        </w:rPr>
        <w:t>ộ</w:t>
      </w:r>
      <w:r w:rsidR="0032423A">
        <w:rPr>
          <w:rFonts w:ascii="Cambria" w:hAnsi="Cambria" w:hint="eastAsia"/>
        </w:rPr>
        <w:t xml:space="preserve"> ph</w:t>
      </w:r>
      <w:r w:rsidR="0032423A">
        <w:rPr>
          <w:rFonts w:ascii="Cambria" w:hAnsi="Cambria"/>
        </w:rPr>
        <w:t>ậ</w:t>
      </w:r>
      <w:r w:rsidR="0032423A">
        <w:rPr>
          <w:rFonts w:ascii="Cambria" w:hAnsi="Cambria" w:hint="eastAsia"/>
        </w:rPr>
        <w:t>n, nhân viên</w:t>
      </w:r>
      <w:r w:rsidR="0032423A">
        <w:rPr>
          <w:rFonts w:hint="eastAsia"/>
        </w:rPr>
        <w:t>.</w:t>
      </w:r>
    </w:p>
    <w:p w14:paraId="06C9E449" w14:textId="77777777" w:rsidR="008F2251" w:rsidRPr="008F2251" w:rsidRDefault="008F2251" w:rsidP="002408EA">
      <w:pPr>
        <w:rPr>
          <w:rFonts w:hint="eastAsia"/>
        </w:rPr>
      </w:pPr>
    </w:p>
    <w:sectPr w:rsidR="008F2251" w:rsidRPr="008F225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D52"/>
    <w:multiLevelType w:val="multilevel"/>
    <w:tmpl w:val="F01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80DC8"/>
    <w:multiLevelType w:val="multilevel"/>
    <w:tmpl w:val="E85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EF7CBA"/>
    <w:multiLevelType w:val="multilevel"/>
    <w:tmpl w:val="6D2E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4734"/>
    <w:multiLevelType w:val="multilevel"/>
    <w:tmpl w:val="9D6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D1CBE"/>
    <w:multiLevelType w:val="multilevel"/>
    <w:tmpl w:val="C12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F5788"/>
    <w:multiLevelType w:val="multilevel"/>
    <w:tmpl w:val="77D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F36AB"/>
    <w:multiLevelType w:val="multilevel"/>
    <w:tmpl w:val="DDE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206E03"/>
    <w:multiLevelType w:val="multilevel"/>
    <w:tmpl w:val="599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35A89"/>
    <w:multiLevelType w:val="multilevel"/>
    <w:tmpl w:val="25D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8E40B2"/>
    <w:multiLevelType w:val="multilevel"/>
    <w:tmpl w:val="41B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47A94"/>
    <w:multiLevelType w:val="multilevel"/>
    <w:tmpl w:val="C9A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313B5E"/>
    <w:multiLevelType w:val="multilevel"/>
    <w:tmpl w:val="9B6A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41D49"/>
    <w:multiLevelType w:val="multilevel"/>
    <w:tmpl w:val="6CC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C0348"/>
    <w:multiLevelType w:val="multilevel"/>
    <w:tmpl w:val="36C2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61F9E"/>
    <w:multiLevelType w:val="multilevel"/>
    <w:tmpl w:val="29E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6D2060"/>
    <w:multiLevelType w:val="multilevel"/>
    <w:tmpl w:val="98F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E21B4"/>
    <w:multiLevelType w:val="multilevel"/>
    <w:tmpl w:val="790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030AE0"/>
    <w:multiLevelType w:val="multilevel"/>
    <w:tmpl w:val="D7D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64D3A"/>
    <w:multiLevelType w:val="multilevel"/>
    <w:tmpl w:val="FB18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29411C"/>
    <w:multiLevelType w:val="multilevel"/>
    <w:tmpl w:val="3EA8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350598"/>
    <w:multiLevelType w:val="multilevel"/>
    <w:tmpl w:val="8D4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B678F0"/>
    <w:multiLevelType w:val="multilevel"/>
    <w:tmpl w:val="B436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54272E"/>
    <w:multiLevelType w:val="multilevel"/>
    <w:tmpl w:val="B6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51E5E"/>
    <w:multiLevelType w:val="multilevel"/>
    <w:tmpl w:val="86C0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310C4D"/>
    <w:multiLevelType w:val="multilevel"/>
    <w:tmpl w:val="20E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B33BA8"/>
    <w:multiLevelType w:val="multilevel"/>
    <w:tmpl w:val="A66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6A973D5"/>
    <w:multiLevelType w:val="multilevel"/>
    <w:tmpl w:val="FFC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2F795F"/>
    <w:multiLevelType w:val="multilevel"/>
    <w:tmpl w:val="E67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968C3"/>
    <w:multiLevelType w:val="multilevel"/>
    <w:tmpl w:val="949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0231C"/>
    <w:multiLevelType w:val="multilevel"/>
    <w:tmpl w:val="272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F06F37"/>
    <w:multiLevelType w:val="multilevel"/>
    <w:tmpl w:val="E0A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3623D"/>
    <w:multiLevelType w:val="multilevel"/>
    <w:tmpl w:val="163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92139"/>
    <w:multiLevelType w:val="multilevel"/>
    <w:tmpl w:val="938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E8C0EC2"/>
    <w:multiLevelType w:val="multilevel"/>
    <w:tmpl w:val="AA8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0374F3"/>
    <w:multiLevelType w:val="multilevel"/>
    <w:tmpl w:val="DBB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9D032E"/>
    <w:multiLevelType w:val="multilevel"/>
    <w:tmpl w:val="34E6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F10015"/>
    <w:multiLevelType w:val="multilevel"/>
    <w:tmpl w:val="C8C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7133D"/>
    <w:multiLevelType w:val="multilevel"/>
    <w:tmpl w:val="64E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1710D9"/>
    <w:multiLevelType w:val="multilevel"/>
    <w:tmpl w:val="F02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394363"/>
    <w:multiLevelType w:val="multilevel"/>
    <w:tmpl w:val="036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5C00B5"/>
    <w:multiLevelType w:val="multilevel"/>
    <w:tmpl w:val="8888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193F23"/>
    <w:multiLevelType w:val="multilevel"/>
    <w:tmpl w:val="DF2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70823D9"/>
    <w:multiLevelType w:val="multilevel"/>
    <w:tmpl w:val="D73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71D4B04"/>
    <w:multiLevelType w:val="multilevel"/>
    <w:tmpl w:val="2A50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E3632F"/>
    <w:multiLevelType w:val="multilevel"/>
    <w:tmpl w:val="A62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B15A6E"/>
    <w:multiLevelType w:val="multilevel"/>
    <w:tmpl w:val="F69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D93481"/>
    <w:multiLevelType w:val="multilevel"/>
    <w:tmpl w:val="13A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B56DCA"/>
    <w:multiLevelType w:val="multilevel"/>
    <w:tmpl w:val="7654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B711C6"/>
    <w:multiLevelType w:val="multilevel"/>
    <w:tmpl w:val="FC8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CB84600"/>
    <w:multiLevelType w:val="multilevel"/>
    <w:tmpl w:val="6D4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F0174FE"/>
    <w:multiLevelType w:val="multilevel"/>
    <w:tmpl w:val="161C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435B3C"/>
    <w:multiLevelType w:val="multilevel"/>
    <w:tmpl w:val="8DFE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2506C6"/>
    <w:multiLevelType w:val="multilevel"/>
    <w:tmpl w:val="19C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A47B36"/>
    <w:multiLevelType w:val="multilevel"/>
    <w:tmpl w:val="1C2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D555D1"/>
    <w:multiLevelType w:val="multilevel"/>
    <w:tmpl w:val="E02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9C0E58"/>
    <w:multiLevelType w:val="multilevel"/>
    <w:tmpl w:val="F32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16BB7"/>
    <w:multiLevelType w:val="multilevel"/>
    <w:tmpl w:val="452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2A3E46"/>
    <w:multiLevelType w:val="multilevel"/>
    <w:tmpl w:val="6E1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B63DAD"/>
    <w:multiLevelType w:val="multilevel"/>
    <w:tmpl w:val="B4B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9C44ABB"/>
    <w:multiLevelType w:val="multilevel"/>
    <w:tmpl w:val="7016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0927B4"/>
    <w:multiLevelType w:val="multilevel"/>
    <w:tmpl w:val="C32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213121"/>
    <w:multiLevelType w:val="multilevel"/>
    <w:tmpl w:val="15D0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A222BB"/>
    <w:multiLevelType w:val="multilevel"/>
    <w:tmpl w:val="37B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EF7D8E"/>
    <w:multiLevelType w:val="multilevel"/>
    <w:tmpl w:val="FA5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385E62"/>
    <w:multiLevelType w:val="multilevel"/>
    <w:tmpl w:val="297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CC3380D"/>
    <w:multiLevelType w:val="multilevel"/>
    <w:tmpl w:val="18D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0180CDA"/>
    <w:multiLevelType w:val="multilevel"/>
    <w:tmpl w:val="92C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7D181B"/>
    <w:multiLevelType w:val="multilevel"/>
    <w:tmpl w:val="048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24C1B9B"/>
    <w:multiLevelType w:val="multilevel"/>
    <w:tmpl w:val="7C7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9723C1"/>
    <w:multiLevelType w:val="multilevel"/>
    <w:tmpl w:val="B75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6211DB6"/>
    <w:multiLevelType w:val="multilevel"/>
    <w:tmpl w:val="F75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3211CD"/>
    <w:multiLevelType w:val="multilevel"/>
    <w:tmpl w:val="52F4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6B222D"/>
    <w:multiLevelType w:val="multilevel"/>
    <w:tmpl w:val="9A0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8035A4"/>
    <w:multiLevelType w:val="multilevel"/>
    <w:tmpl w:val="2164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5A5995"/>
    <w:multiLevelType w:val="multilevel"/>
    <w:tmpl w:val="F920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86229E4"/>
    <w:multiLevelType w:val="multilevel"/>
    <w:tmpl w:val="BB3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930315"/>
    <w:multiLevelType w:val="multilevel"/>
    <w:tmpl w:val="D10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021B41"/>
    <w:multiLevelType w:val="multilevel"/>
    <w:tmpl w:val="972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38279C"/>
    <w:multiLevelType w:val="multilevel"/>
    <w:tmpl w:val="900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5E5940"/>
    <w:multiLevelType w:val="multilevel"/>
    <w:tmpl w:val="6ADC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2110BF"/>
    <w:multiLevelType w:val="multilevel"/>
    <w:tmpl w:val="638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0F3831"/>
    <w:multiLevelType w:val="multilevel"/>
    <w:tmpl w:val="DE66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F390562"/>
    <w:multiLevelType w:val="multilevel"/>
    <w:tmpl w:val="458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F59411A"/>
    <w:multiLevelType w:val="multilevel"/>
    <w:tmpl w:val="6CF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0BC1345"/>
    <w:multiLevelType w:val="multilevel"/>
    <w:tmpl w:val="064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7D3F3D"/>
    <w:multiLevelType w:val="multilevel"/>
    <w:tmpl w:val="942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263204"/>
    <w:multiLevelType w:val="multilevel"/>
    <w:tmpl w:val="FFD8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3A287C"/>
    <w:multiLevelType w:val="multilevel"/>
    <w:tmpl w:val="896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AD74A6"/>
    <w:multiLevelType w:val="multilevel"/>
    <w:tmpl w:val="B15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D8683E"/>
    <w:multiLevelType w:val="multilevel"/>
    <w:tmpl w:val="BAB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E221E1"/>
    <w:multiLevelType w:val="multilevel"/>
    <w:tmpl w:val="DA7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FE4FC6"/>
    <w:multiLevelType w:val="multilevel"/>
    <w:tmpl w:val="4DC4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9CF11D2"/>
    <w:multiLevelType w:val="multilevel"/>
    <w:tmpl w:val="A98A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EF7614"/>
    <w:multiLevelType w:val="multilevel"/>
    <w:tmpl w:val="6B2C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A6D5D35"/>
    <w:multiLevelType w:val="multilevel"/>
    <w:tmpl w:val="EC36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C0617D2"/>
    <w:multiLevelType w:val="multilevel"/>
    <w:tmpl w:val="1A0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0207B5C"/>
    <w:multiLevelType w:val="multilevel"/>
    <w:tmpl w:val="A8C8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6A19DC"/>
    <w:multiLevelType w:val="multilevel"/>
    <w:tmpl w:val="6660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1B70344"/>
    <w:multiLevelType w:val="multilevel"/>
    <w:tmpl w:val="FEC4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2483916"/>
    <w:multiLevelType w:val="multilevel"/>
    <w:tmpl w:val="86C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6A7D8F"/>
    <w:multiLevelType w:val="multilevel"/>
    <w:tmpl w:val="368E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4A277CF"/>
    <w:multiLevelType w:val="multilevel"/>
    <w:tmpl w:val="101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68E1A37"/>
    <w:multiLevelType w:val="multilevel"/>
    <w:tmpl w:val="E72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694180F"/>
    <w:multiLevelType w:val="multilevel"/>
    <w:tmpl w:val="5F1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FF64F9"/>
    <w:multiLevelType w:val="multilevel"/>
    <w:tmpl w:val="07E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E72843"/>
    <w:multiLevelType w:val="multilevel"/>
    <w:tmpl w:val="742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803139"/>
    <w:multiLevelType w:val="multilevel"/>
    <w:tmpl w:val="48A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9E11D8"/>
    <w:multiLevelType w:val="multilevel"/>
    <w:tmpl w:val="6F1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116E4F"/>
    <w:multiLevelType w:val="multilevel"/>
    <w:tmpl w:val="3592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B4C1D3E"/>
    <w:multiLevelType w:val="multilevel"/>
    <w:tmpl w:val="372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8F6AEC"/>
    <w:multiLevelType w:val="multilevel"/>
    <w:tmpl w:val="68F0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BD495F"/>
    <w:multiLevelType w:val="multilevel"/>
    <w:tmpl w:val="FBC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737533"/>
    <w:multiLevelType w:val="multilevel"/>
    <w:tmpl w:val="F1B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B27D69"/>
    <w:multiLevelType w:val="multilevel"/>
    <w:tmpl w:val="F82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07793E"/>
    <w:multiLevelType w:val="multilevel"/>
    <w:tmpl w:val="15E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E00FCB"/>
    <w:multiLevelType w:val="multilevel"/>
    <w:tmpl w:val="410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F3790B"/>
    <w:multiLevelType w:val="multilevel"/>
    <w:tmpl w:val="CC9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4A5734"/>
    <w:multiLevelType w:val="multilevel"/>
    <w:tmpl w:val="3A3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5A46BA"/>
    <w:multiLevelType w:val="multilevel"/>
    <w:tmpl w:val="FE2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6351DB0"/>
    <w:multiLevelType w:val="multilevel"/>
    <w:tmpl w:val="63A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2068C7"/>
    <w:multiLevelType w:val="multilevel"/>
    <w:tmpl w:val="D98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826E95"/>
    <w:multiLevelType w:val="multilevel"/>
    <w:tmpl w:val="119A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92149F5"/>
    <w:multiLevelType w:val="multilevel"/>
    <w:tmpl w:val="DBC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C14279"/>
    <w:multiLevelType w:val="multilevel"/>
    <w:tmpl w:val="C82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C325434"/>
    <w:multiLevelType w:val="multilevel"/>
    <w:tmpl w:val="286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49080D"/>
    <w:multiLevelType w:val="multilevel"/>
    <w:tmpl w:val="15C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E804596"/>
    <w:multiLevelType w:val="multilevel"/>
    <w:tmpl w:val="7C8E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58446">
    <w:abstractNumId w:val="30"/>
  </w:num>
  <w:num w:numId="2" w16cid:durableId="1168784490">
    <w:abstractNumId w:val="113"/>
  </w:num>
  <w:num w:numId="3" w16cid:durableId="334963232">
    <w:abstractNumId w:val="89"/>
  </w:num>
  <w:num w:numId="4" w16cid:durableId="1627156504">
    <w:abstractNumId w:val="107"/>
  </w:num>
  <w:num w:numId="5" w16cid:durableId="1713769624">
    <w:abstractNumId w:val="77"/>
  </w:num>
  <w:num w:numId="6" w16cid:durableId="1251700783">
    <w:abstractNumId w:val="103"/>
  </w:num>
  <w:num w:numId="7" w16cid:durableId="151604530">
    <w:abstractNumId w:val="4"/>
  </w:num>
  <w:num w:numId="8" w16cid:durableId="868639141">
    <w:abstractNumId w:val="51"/>
  </w:num>
  <w:num w:numId="9" w16cid:durableId="712579191">
    <w:abstractNumId w:val="123"/>
  </w:num>
  <w:num w:numId="10" w16cid:durableId="136071868">
    <w:abstractNumId w:val="65"/>
  </w:num>
  <w:num w:numId="11" w16cid:durableId="920991358">
    <w:abstractNumId w:val="73"/>
  </w:num>
  <w:num w:numId="12" w16cid:durableId="1713652477">
    <w:abstractNumId w:val="49"/>
  </w:num>
  <w:num w:numId="13" w16cid:durableId="1510481559">
    <w:abstractNumId w:val="32"/>
  </w:num>
  <w:num w:numId="14" w16cid:durableId="257908613">
    <w:abstractNumId w:val="48"/>
  </w:num>
  <w:num w:numId="15" w16cid:durableId="310410458">
    <w:abstractNumId w:val="64"/>
  </w:num>
  <w:num w:numId="16" w16cid:durableId="1440636634">
    <w:abstractNumId w:val="1"/>
  </w:num>
  <w:num w:numId="17" w16cid:durableId="1690523307">
    <w:abstractNumId w:val="10"/>
  </w:num>
  <w:num w:numId="18" w16cid:durableId="578832679">
    <w:abstractNumId w:val="54"/>
  </w:num>
  <w:num w:numId="19" w16cid:durableId="1157771849">
    <w:abstractNumId w:val="35"/>
  </w:num>
  <w:num w:numId="20" w16cid:durableId="1435713525">
    <w:abstractNumId w:val="81"/>
  </w:num>
  <w:num w:numId="21" w16cid:durableId="2059354359">
    <w:abstractNumId w:val="93"/>
  </w:num>
  <w:num w:numId="22" w16cid:durableId="150760218">
    <w:abstractNumId w:val="87"/>
  </w:num>
  <w:num w:numId="23" w16cid:durableId="2006472812">
    <w:abstractNumId w:val="2"/>
  </w:num>
  <w:num w:numId="24" w16cid:durableId="1001005545">
    <w:abstractNumId w:val="121"/>
  </w:num>
  <w:num w:numId="25" w16cid:durableId="78061675">
    <w:abstractNumId w:val="50"/>
  </w:num>
  <w:num w:numId="26" w16cid:durableId="2109349147">
    <w:abstractNumId w:val="114"/>
  </w:num>
  <w:num w:numId="27" w16cid:durableId="840975866">
    <w:abstractNumId w:val="90"/>
  </w:num>
  <w:num w:numId="28" w16cid:durableId="1841508275">
    <w:abstractNumId w:val="56"/>
  </w:num>
  <w:num w:numId="29" w16cid:durableId="647318313">
    <w:abstractNumId w:val="52"/>
  </w:num>
  <w:num w:numId="30" w16cid:durableId="1893930558">
    <w:abstractNumId w:val="29"/>
  </w:num>
  <w:num w:numId="31" w16cid:durableId="34039040">
    <w:abstractNumId w:val="116"/>
  </w:num>
  <w:num w:numId="32" w16cid:durableId="32314546">
    <w:abstractNumId w:val="5"/>
  </w:num>
  <w:num w:numId="33" w16cid:durableId="290017174">
    <w:abstractNumId w:val="45"/>
  </w:num>
  <w:num w:numId="34" w16cid:durableId="1510635450">
    <w:abstractNumId w:val="117"/>
  </w:num>
  <w:num w:numId="35" w16cid:durableId="594748342">
    <w:abstractNumId w:val="119"/>
  </w:num>
  <w:num w:numId="36" w16cid:durableId="2052462552">
    <w:abstractNumId w:val="72"/>
  </w:num>
  <w:num w:numId="37" w16cid:durableId="1390760117">
    <w:abstractNumId w:val="106"/>
  </w:num>
  <w:num w:numId="38" w16cid:durableId="1642005436">
    <w:abstractNumId w:val="109"/>
  </w:num>
  <w:num w:numId="39" w16cid:durableId="522519550">
    <w:abstractNumId w:val="105"/>
  </w:num>
  <w:num w:numId="40" w16cid:durableId="603004903">
    <w:abstractNumId w:val="84"/>
  </w:num>
  <w:num w:numId="41" w16cid:durableId="2129155658">
    <w:abstractNumId w:val="46"/>
  </w:num>
  <w:num w:numId="42" w16cid:durableId="2142915244">
    <w:abstractNumId w:val="33"/>
  </w:num>
  <w:num w:numId="43" w16cid:durableId="1367633332">
    <w:abstractNumId w:val="110"/>
  </w:num>
  <w:num w:numId="44" w16cid:durableId="621035909">
    <w:abstractNumId w:val="100"/>
  </w:num>
  <w:num w:numId="45" w16cid:durableId="1564873736">
    <w:abstractNumId w:val="95"/>
  </w:num>
  <w:num w:numId="46" w16cid:durableId="1058211224">
    <w:abstractNumId w:val="59"/>
  </w:num>
  <w:num w:numId="47" w16cid:durableId="342249160">
    <w:abstractNumId w:val="92"/>
  </w:num>
  <w:num w:numId="48" w16cid:durableId="1276868089">
    <w:abstractNumId w:val="18"/>
  </w:num>
  <w:num w:numId="49" w16cid:durableId="573928423">
    <w:abstractNumId w:val="26"/>
  </w:num>
  <w:num w:numId="50" w16cid:durableId="2117405763">
    <w:abstractNumId w:val="36"/>
  </w:num>
  <w:num w:numId="51" w16cid:durableId="1084228480">
    <w:abstractNumId w:val="9"/>
  </w:num>
  <w:num w:numId="52" w16cid:durableId="2065250796">
    <w:abstractNumId w:val="3"/>
  </w:num>
  <w:num w:numId="53" w16cid:durableId="1127695">
    <w:abstractNumId w:val="76"/>
  </w:num>
  <w:num w:numId="54" w16cid:durableId="658001761">
    <w:abstractNumId w:val="63"/>
  </w:num>
  <w:num w:numId="55" w16cid:durableId="102309355">
    <w:abstractNumId w:val="7"/>
  </w:num>
  <w:num w:numId="56" w16cid:durableId="437483623">
    <w:abstractNumId w:val="126"/>
  </w:num>
  <w:num w:numId="57" w16cid:durableId="1942911040">
    <w:abstractNumId w:val="91"/>
  </w:num>
  <w:num w:numId="58" w16cid:durableId="644164997">
    <w:abstractNumId w:val="21"/>
  </w:num>
  <w:num w:numId="59" w16cid:durableId="2128112158">
    <w:abstractNumId w:val="20"/>
  </w:num>
  <w:num w:numId="60" w16cid:durableId="795177196">
    <w:abstractNumId w:val="71"/>
  </w:num>
  <w:num w:numId="61" w16cid:durableId="892036733">
    <w:abstractNumId w:val="96"/>
  </w:num>
  <w:num w:numId="62" w16cid:durableId="431243078">
    <w:abstractNumId w:val="19"/>
  </w:num>
  <w:num w:numId="63" w16cid:durableId="1073701473">
    <w:abstractNumId w:val="40"/>
  </w:num>
  <w:num w:numId="64" w16cid:durableId="755130962">
    <w:abstractNumId w:val="102"/>
  </w:num>
  <w:num w:numId="65" w16cid:durableId="642080855">
    <w:abstractNumId w:val="41"/>
  </w:num>
  <w:num w:numId="66" w16cid:durableId="1821339107">
    <w:abstractNumId w:val="61"/>
  </w:num>
  <w:num w:numId="67" w16cid:durableId="589460901">
    <w:abstractNumId w:val="108"/>
  </w:num>
  <w:num w:numId="68" w16cid:durableId="590428718">
    <w:abstractNumId w:val="6"/>
  </w:num>
  <w:num w:numId="69" w16cid:durableId="1427775414">
    <w:abstractNumId w:val="58"/>
  </w:num>
  <w:num w:numId="70" w16cid:durableId="1648587546">
    <w:abstractNumId w:val="69"/>
  </w:num>
  <w:num w:numId="71" w16cid:durableId="1528367361">
    <w:abstractNumId w:val="118"/>
  </w:num>
  <w:num w:numId="72" w16cid:durableId="1516189256">
    <w:abstractNumId w:val="16"/>
  </w:num>
  <w:num w:numId="73" w16cid:durableId="538662232">
    <w:abstractNumId w:val="44"/>
  </w:num>
  <w:num w:numId="74" w16cid:durableId="442458417">
    <w:abstractNumId w:val="82"/>
  </w:num>
  <w:num w:numId="75" w16cid:durableId="1578514284">
    <w:abstractNumId w:val="94"/>
  </w:num>
  <w:num w:numId="76" w16cid:durableId="848251778">
    <w:abstractNumId w:val="98"/>
  </w:num>
  <w:num w:numId="77" w16cid:durableId="215433764">
    <w:abstractNumId w:val="23"/>
  </w:num>
  <w:num w:numId="78" w16cid:durableId="1453095159">
    <w:abstractNumId w:val="28"/>
  </w:num>
  <w:num w:numId="79" w16cid:durableId="1882981861">
    <w:abstractNumId w:val="120"/>
  </w:num>
  <w:num w:numId="80" w16cid:durableId="1634404527">
    <w:abstractNumId w:val="85"/>
  </w:num>
  <w:num w:numId="81" w16cid:durableId="1263880940">
    <w:abstractNumId w:val="70"/>
  </w:num>
  <w:num w:numId="82" w16cid:durableId="761725246">
    <w:abstractNumId w:val="122"/>
  </w:num>
  <w:num w:numId="83" w16cid:durableId="1950433831">
    <w:abstractNumId w:val="75"/>
  </w:num>
  <w:num w:numId="84" w16cid:durableId="959529737">
    <w:abstractNumId w:val="12"/>
  </w:num>
  <w:num w:numId="85" w16cid:durableId="28261213">
    <w:abstractNumId w:val="111"/>
  </w:num>
  <w:num w:numId="86" w16cid:durableId="530917742">
    <w:abstractNumId w:val="17"/>
  </w:num>
  <w:num w:numId="87" w16cid:durableId="1111818323">
    <w:abstractNumId w:val="22"/>
  </w:num>
  <w:num w:numId="88" w16cid:durableId="1791969185">
    <w:abstractNumId w:val="43"/>
  </w:num>
  <w:num w:numId="89" w16cid:durableId="813912227">
    <w:abstractNumId w:val="57"/>
  </w:num>
  <w:num w:numId="90" w16cid:durableId="484971712">
    <w:abstractNumId w:val="37"/>
  </w:num>
  <w:num w:numId="91" w16cid:durableId="1124498492">
    <w:abstractNumId w:val="68"/>
  </w:num>
  <w:num w:numId="92" w16cid:durableId="307784471">
    <w:abstractNumId w:val="112"/>
  </w:num>
  <w:num w:numId="93" w16cid:durableId="783621241">
    <w:abstractNumId w:val="31"/>
  </w:num>
  <w:num w:numId="94" w16cid:durableId="1481918877">
    <w:abstractNumId w:val="13"/>
  </w:num>
  <w:num w:numId="95" w16cid:durableId="2083982895">
    <w:abstractNumId w:val="99"/>
  </w:num>
  <w:num w:numId="96" w16cid:durableId="610209120">
    <w:abstractNumId w:val="79"/>
  </w:num>
  <w:num w:numId="97" w16cid:durableId="366759979">
    <w:abstractNumId w:val="88"/>
  </w:num>
  <w:num w:numId="98" w16cid:durableId="2010136049">
    <w:abstractNumId w:val="86"/>
  </w:num>
  <w:num w:numId="99" w16cid:durableId="695038470">
    <w:abstractNumId w:val="80"/>
  </w:num>
  <w:num w:numId="100" w16cid:durableId="1586064334">
    <w:abstractNumId w:val="27"/>
  </w:num>
  <w:num w:numId="101" w16cid:durableId="1755009930">
    <w:abstractNumId w:val="124"/>
  </w:num>
  <w:num w:numId="102" w16cid:durableId="363166848">
    <w:abstractNumId w:val="24"/>
  </w:num>
  <w:num w:numId="103" w16cid:durableId="1717970960">
    <w:abstractNumId w:val="15"/>
  </w:num>
  <w:num w:numId="104" w16cid:durableId="1553733081">
    <w:abstractNumId w:val="39"/>
  </w:num>
  <w:num w:numId="105" w16cid:durableId="1124083240">
    <w:abstractNumId w:val="104"/>
  </w:num>
  <w:num w:numId="106" w16cid:durableId="1738701890">
    <w:abstractNumId w:val="11"/>
  </w:num>
  <w:num w:numId="107" w16cid:durableId="769275667">
    <w:abstractNumId w:val="55"/>
  </w:num>
  <w:num w:numId="108" w16cid:durableId="345139421">
    <w:abstractNumId w:val="38"/>
  </w:num>
  <w:num w:numId="109" w16cid:durableId="117258869">
    <w:abstractNumId w:val="62"/>
  </w:num>
  <w:num w:numId="110" w16cid:durableId="79570109">
    <w:abstractNumId w:val="78"/>
  </w:num>
  <w:num w:numId="111" w16cid:durableId="1178076211">
    <w:abstractNumId w:val="115"/>
  </w:num>
  <w:num w:numId="112" w16cid:durableId="2030791321">
    <w:abstractNumId w:val="66"/>
  </w:num>
  <w:num w:numId="113" w16cid:durableId="1694186840">
    <w:abstractNumId w:val="66"/>
    <w:lvlOverride w:ilvl="2">
      <w:lvl w:ilvl="2">
        <w:numFmt w:val="decimal"/>
        <w:lvlText w:val="%3."/>
        <w:lvlJc w:val="left"/>
      </w:lvl>
    </w:lvlOverride>
  </w:num>
  <w:num w:numId="114" w16cid:durableId="705562179">
    <w:abstractNumId w:val="47"/>
  </w:num>
  <w:num w:numId="115" w16cid:durableId="935790505">
    <w:abstractNumId w:val="34"/>
  </w:num>
  <w:num w:numId="116" w16cid:durableId="569778318">
    <w:abstractNumId w:val="25"/>
  </w:num>
  <w:num w:numId="117" w16cid:durableId="1363363042">
    <w:abstractNumId w:val="14"/>
  </w:num>
  <w:num w:numId="118" w16cid:durableId="1247374141">
    <w:abstractNumId w:val="74"/>
  </w:num>
  <w:num w:numId="119" w16cid:durableId="1799487752">
    <w:abstractNumId w:val="83"/>
  </w:num>
  <w:num w:numId="120" w16cid:durableId="1838612543">
    <w:abstractNumId w:val="67"/>
  </w:num>
  <w:num w:numId="121" w16cid:durableId="555121886">
    <w:abstractNumId w:val="125"/>
  </w:num>
  <w:num w:numId="122" w16cid:durableId="1191647367">
    <w:abstractNumId w:val="42"/>
  </w:num>
  <w:num w:numId="123" w16cid:durableId="1326934936">
    <w:abstractNumId w:val="60"/>
  </w:num>
  <w:num w:numId="124" w16cid:durableId="52970870">
    <w:abstractNumId w:val="0"/>
  </w:num>
  <w:num w:numId="125" w16cid:durableId="1555582071">
    <w:abstractNumId w:val="8"/>
  </w:num>
  <w:num w:numId="126" w16cid:durableId="363217085">
    <w:abstractNumId w:val="53"/>
  </w:num>
  <w:num w:numId="127" w16cid:durableId="1211578535">
    <w:abstractNumId w:val="101"/>
  </w:num>
  <w:num w:numId="128" w16cid:durableId="1049114005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C"/>
    <w:rsid w:val="00001ECA"/>
    <w:rsid w:val="000047CA"/>
    <w:rsid w:val="000143BC"/>
    <w:rsid w:val="000179FB"/>
    <w:rsid w:val="00025CB9"/>
    <w:rsid w:val="000534FC"/>
    <w:rsid w:val="00075726"/>
    <w:rsid w:val="000A1837"/>
    <w:rsid w:val="000B48FD"/>
    <w:rsid w:val="000B6738"/>
    <w:rsid w:val="000D4EAD"/>
    <w:rsid w:val="000F5C11"/>
    <w:rsid w:val="00116747"/>
    <w:rsid w:val="00124419"/>
    <w:rsid w:val="001333B0"/>
    <w:rsid w:val="001363A0"/>
    <w:rsid w:val="0019205D"/>
    <w:rsid w:val="001B17B0"/>
    <w:rsid w:val="001C5267"/>
    <w:rsid w:val="001D6F11"/>
    <w:rsid w:val="001F518F"/>
    <w:rsid w:val="00216EA1"/>
    <w:rsid w:val="002200FE"/>
    <w:rsid w:val="002408EA"/>
    <w:rsid w:val="00255414"/>
    <w:rsid w:val="00273C41"/>
    <w:rsid w:val="002816F9"/>
    <w:rsid w:val="00291398"/>
    <w:rsid w:val="002A0490"/>
    <w:rsid w:val="002C14AC"/>
    <w:rsid w:val="002E3120"/>
    <w:rsid w:val="003077A5"/>
    <w:rsid w:val="00307DE1"/>
    <w:rsid w:val="0032423A"/>
    <w:rsid w:val="00333F50"/>
    <w:rsid w:val="00346EB0"/>
    <w:rsid w:val="003500DC"/>
    <w:rsid w:val="0035152F"/>
    <w:rsid w:val="00372293"/>
    <w:rsid w:val="003D6AFD"/>
    <w:rsid w:val="003E42A1"/>
    <w:rsid w:val="00404BC2"/>
    <w:rsid w:val="004444B9"/>
    <w:rsid w:val="004465B5"/>
    <w:rsid w:val="004854B2"/>
    <w:rsid w:val="004A27D4"/>
    <w:rsid w:val="004A66F1"/>
    <w:rsid w:val="004B5603"/>
    <w:rsid w:val="004B7B13"/>
    <w:rsid w:val="004C26A6"/>
    <w:rsid w:val="004C2A72"/>
    <w:rsid w:val="004D620F"/>
    <w:rsid w:val="004D765F"/>
    <w:rsid w:val="004E2151"/>
    <w:rsid w:val="004E460C"/>
    <w:rsid w:val="005376AF"/>
    <w:rsid w:val="00550975"/>
    <w:rsid w:val="0055469D"/>
    <w:rsid w:val="00577EF9"/>
    <w:rsid w:val="00582A3D"/>
    <w:rsid w:val="005D028E"/>
    <w:rsid w:val="005D37F8"/>
    <w:rsid w:val="00602F40"/>
    <w:rsid w:val="00610F56"/>
    <w:rsid w:val="00635E73"/>
    <w:rsid w:val="00636B2A"/>
    <w:rsid w:val="00654BBD"/>
    <w:rsid w:val="0068263A"/>
    <w:rsid w:val="006D42AB"/>
    <w:rsid w:val="006F297A"/>
    <w:rsid w:val="00713F8F"/>
    <w:rsid w:val="007434C3"/>
    <w:rsid w:val="00746BB2"/>
    <w:rsid w:val="007549D2"/>
    <w:rsid w:val="00772AC5"/>
    <w:rsid w:val="007805B5"/>
    <w:rsid w:val="00786CFC"/>
    <w:rsid w:val="00794071"/>
    <w:rsid w:val="007E1D89"/>
    <w:rsid w:val="007F15B8"/>
    <w:rsid w:val="007F6D14"/>
    <w:rsid w:val="008005E4"/>
    <w:rsid w:val="00814ECA"/>
    <w:rsid w:val="0083403C"/>
    <w:rsid w:val="00844ED0"/>
    <w:rsid w:val="008618C0"/>
    <w:rsid w:val="00864C1E"/>
    <w:rsid w:val="008A1FC3"/>
    <w:rsid w:val="008B58F9"/>
    <w:rsid w:val="008C073A"/>
    <w:rsid w:val="008D4CAC"/>
    <w:rsid w:val="008F2251"/>
    <w:rsid w:val="00902C41"/>
    <w:rsid w:val="009166A5"/>
    <w:rsid w:val="009337DC"/>
    <w:rsid w:val="009351CD"/>
    <w:rsid w:val="009427A1"/>
    <w:rsid w:val="00954F8C"/>
    <w:rsid w:val="00973E67"/>
    <w:rsid w:val="00983642"/>
    <w:rsid w:val="00991C6F"/>
    <w:rsid w:val="009B2F1E"/>
    <w:rsid w:val="009E3965"/>
    <w:rsid w:val="00A02742"/>
    <w:rsid w:val="00A17B4A"/>
    <w:rsid w:val="00A40E2E"/>
    <w:rsid w:val="00A56D8A"/>
    <w:rsid w:val="00A60DC2"/>
    <w:rsid w:val="00A63143"/>
    <w:rsid w:val="00A633FA"/>
    <w:rsid w:val="00AB258B"/>
    <w:rsid w:val="00AB440F"/>
    <w:rsid w:val="00AB7C42"/>
    <w:rsid w:val="00AD2C9B"/>
    <w:rsid w:val="00AF08D1"/>
    <w:rsid w:val="00AF0921"/>
    <w:rsid w:val="00B1377C"/>
    <w:rsid w:val="00B20A33"/>
    <w:rsid w:val="00B4294D"/>
    <w:rsid w:val="00B80511"/>
    <w:rsid w:val="00B84199"/>
    <w:rsid w:val="00BB3C1B"/>
    <w:rsid w:val="00BC6105"/>
    <w:rsid w:val="00BD01DB"/>
    <w:rsid w:val="00BD0D6D"/>
    <w:rsid w:val="00BD2EE6"/>
    <w:rsid w:val="00BE4C83"/>
    <w:rsid w:val="00C01BF4"/>
    <w:rsid w:val="00C14B53"/>
    <w:rsid w:val="00C477C3"/>
    <w:rsid w:val="00C51659"/>
    <w:rsid w:val="00C66680"/>
    <w:rsid w:val="00CB054B"/>
    <w:rsid w:val="00CB431C"/>
    <w:rsid w:val="00CB5ADC"/>
    <w:rsid w:val="00CC487A"/>
    <w:rsid w:val="00CC5DEA"/>
    <w:rsid w:val="00D03A7E"/>
    <w:rsid w:val="00D1386C"/>
    <w:rsid w:val="00D36DE1"/>
    <w:rsid w:val="00D3762D"/>
    <w:rsid w:val="00D47FE8"/>
    <w:rsid w:val="00D66B87"/>
    <w:rsid w:val="00DC35B7"/>
    <w:rsid w:val="00E037C1"/>
    <w:rsid w:val="00E26C8E"/>
    <w:rsid w:val="00E455D0"/>
    <w:rsid w:val="00E62C82"/>
    <w:rsid w:val="00E65617"/>
    <w:rsid w:val="00E75F97"/>
    <w:rsid w:val="00EA3B95"/>
    <w:rsid w:val="00EA60AF"/>
    <w:rsid w:val="00EC24EB"/>
    <w:rsid w:val="00ED0580"/>
    <w:rsid w:val="00ED28A7"/>
    <w:rsid w:val="00EF049D"/>
    <w:rsid w:val="00F141D1"/>
    <w:rsid w:val="00F17E75"/>
    <w:rsid w:val="00F3018F"/>
    <w:rsid w:val="00F32998"/>
    <w:rsid w:val="00FB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2EBFF"/>
  <w15:chartTrackingRefBased/>
  <w15:docId w15:val="{BBA8EBE4-6D8E-49A8-8E78-931BC15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0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00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0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5B5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8D4CAC"/>
  </w:style>
  <w:style w:type="paragraph" w:customStyle="1" w:styleId="msonormal0">
    <w:name w:val="msonormal"/>
    <w:basedOn w:val="Normal"/>
    <w:rsid w:val="008D4CA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my-0">
    <w:name w:val="my-0"/>
    <w:basedOn w:val="Normal"/>
    <w:rsid w:val="008D4CA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D4C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4CAC"/>
    <w:rPr>
      <w:rFonts w:ascii="ＭＳ ゴシック" w:eastAsia="ＭＳ ゴシック" w:hAnsi="ＭＳ ゴシック" w:cs="ＭＳ ゴシック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D4CA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D4CA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D4CA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5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7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18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4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2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4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1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16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6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9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3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80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10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4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4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7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44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3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46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9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8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9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85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8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0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0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3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61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09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51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1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3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49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2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8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1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6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53</Pages>
  <Words>21862</Words>
  <Characters>124615</Characters>
  <Application>Microsoft Office Word</Application>
  <DocSecurity>0</DocSecurity>
  <Lines>1038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131</cp:revision>
  <dcterms:created xsi:type="dcterms:W3CDTF">2025-03-21T01:47:00Z</dcterms:created>
  <dcterms:modified xsi:type="dcterms:W3CDTF">2025-05-16T07:46:00Z</dcterms:modified>
</cp:coreProperties>
</file>