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59B3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</w:t>
      </w:r>
    </w:p>
    <w:p w14:paraId="50BBE28C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L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ờ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nói đ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Tóm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đ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án (Executive Summary)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Danh m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các B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Danh m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các Hình v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ẽ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Danh m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các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ừ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</w:t>
      </w:r>
    </w:p>
    <w:p w14:paraId="52EEE961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1: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QUAN VÀ M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TIÊU C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Đ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ÁN</w:t>
      </w:r>
    </w:p>
    <w:p w14:paraId="327C03E2" w14:textId="77777777" w:rsidR="004D492B" w:rsidRPr="00EF3DF8" w:rsidRDefault="004D492B" w:rsidP="004D492B">
      <w:pPr>
        <w:numPr>
          <w:ilvl w:val="0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1.1.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Chung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YSD Package 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và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</w:t>
      </w:r>
    </w:p>
    <w:p w14:paraId="5AADC02E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1.1.1.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YSD Package 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và Lĩnh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56B27EB3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1.1.2.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</w:p>
    <w:p w14:paraId="18B378A3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1.1.3.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và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</w:t>
      </w:r>
    </w:p>
    <w:p w14:paraId="3827D65D" w14:textId="77777777" w:rsidR="004D492B" w:rsidRPr="00EF3DF8" w:rsidRDefault="004D492B" w:rsidP="004D492B">
      <w:pPr>
        <w:numPr>
          <w:ilvl w:val="0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Chính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6B577CC2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1.2.1.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quát</w:t>
      </w:r>
    </w:p>
    <w:p w14:paraId="165A098D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 Các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</w:p>
    <w:p w14:paraId="172D2F6E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1.2.2.1.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Toàn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Quy trình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3B815432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1.2.2.2.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 Tài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6B87D5B5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1.2.2.3. Theo dõi, Phân tích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</w:t>
      </w:r>
    </w:p>
    <w:p w14:paraId="551E6EE6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1.2.2.4.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hóa Toàn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n, Chu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hóa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Tăng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Liên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Thông tin</w:t>
      </w:r>
    </w:p>
    <w:p w14:paraId="0B9147FF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1.2.2.5. Nâng cao Kh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tác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hành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trung</w:t>
      </w:r>
    </w:p>
    <w:p w14:paraId="5F83BE54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1.2.2.6.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 ho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Mã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 làm Trung tâm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5C297B4C" w14:textId="77777777" w:rsidR="004D492B" w:rsidRPr="00EF3DF8" w:rsidRDefault="004D492B" w:rsidP="004D492B">
      <w:pPr>
        <w:numPr>
          <w:ilvl w:val="2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1.2.2.7.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</w:p>
    <w:p w14:paraId="3E6C0A32" w14:textId="77777777" w:rsidR="004D492B" w:rsidRPr="00EF3DF8" w:rsidRDefault="004D492B" w:rsidP="004D492B">
      <w:pPr>
        <w:numPr>
          <w:ilvl w:val="0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1.3. Yêu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khi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</w:t>
      </w:r>
    </w:p>
    <w:p w14:paraId="51CFF61B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1.3.1.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Công ngh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(PostgreSQL, Supabase, Next.js)</w:t>
      </w:r>
    </w:p>
    <w:p w14:paraId="322150C3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1.3.2. Kh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Truy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</w:p>
    <w:p w14:paraId="43241258" w14:textId="77777777" w:rsidR="004D492B" w:rsidRPr="00EF3DF8" w:rsidRDefault="004D492B" w:rsidP="004D492B">
      <w:pPr>
        <w:numPr>
          <w:ilvl w:val="1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1.3.3.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Tính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quán,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Kh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59E09B13" w14:textId="77777777" w:rsidR="004D492B" w:rsidRPr="00EF3DF8" w:rsidRDefault="004D492B" w:rsidP="004D492B">
      <w:pPr>
        <w:numPr>
          <w:ilvl w:val="0"/>
          <w:numId w:val="149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1.4.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(Tóm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</w:t>
      </w:r>
    </w:p>
    <w:p w14:paraId="18AA1154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2: MÔ HÌNH QUY TRÌNH S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VÀ CÁC NGHI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LIÊN QUAN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</w:p>
    <w:p w14:paraId="4F678CCB" w14:textId="77777777" w:rsidR="004D492B" w:rsidRPr="00EF3DF8" w:rsidRDefault="004D492B" w:rsidP="004D492B">
      <w:pPr>
        <w:numPr>
          <w:ilvl w:val="0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2.1.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quan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Dòng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</w:t>
      </w:r>
    </w:p>
    <w:p w14:paraId="52913A50" w14:textId="77777777" w:rsidR="004D492B" w:rsidRPr="00EF3DF8" w:rsidRDefault="004D492B" w:rsidP="004D492B">
      <w:pPr>
        <w:numPr>
          <w:ilvl w:val="0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Giai đo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Phòng ban</w:t>
      </w:r>
    </w:p>
    <w:p w14:paraId="2876DE7D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Kinh doanh)</w:t>
      </w:r>
    </w:p>
    <w:p w14:paraId="73422990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2.2.1.1.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Phân lo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</w:t>
      </w:r>
    </w:p>
    <w:p w14:paraId="4C417671" w14:textId="77777777" w:rsidR="004D492B" w:rsidRPr="00EF3DF8" w:rsidRDefault="004D492B" w:rsidP="004D492B">
      <w:pPr>
        <w:numPr>
          <w:ilvl w:val="3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2.2.1.1.1.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khay có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(New Design Order)</w:t>
      </w:r>
    </w:p>
    <w:p w14:paraId="0669B415" w14:textId="77777777" w:rsidR="004D492B" w:rsidRPr="00EF3DF8" w:rsidRDefault="004D492B" w:rsidP="004D492B">
      <w:pPr>
        <w:numPr>
          <w:ilvl w:val="3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2.2.1.1.2.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(Repeat Order)</w:t>
      </w:r>
    </w:p>
    <w:p w14:paraId="202E33BE" w14:textId="77777777" w:rsidR="004D492B" w:rsidRPr="00EF3DF8" w:rsidRDefault="004D492B" w:rsidP="004D492B">
      <w:pPr>
        <w:numPr>
          <w:ilvl w:val="3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2.2.1.1.3.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thông (s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YSD Package 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- YSD Standard Product Order)</w:t>
      </w:r>
    </w:p>
    <w:p w14:paraId="2783B6A6" w14:textId="77777777" w:rsidR="004D492B" w:rsidRPr="00EF3DF8" w:rsidRDefault="004D492B" w:rsidP="004D492B">
      <w:pPr>
        <w:numPr>
          <w:ilvl w:val="3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2.2.1.1.4.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khuôn/thi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có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ẵ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khách hàng khác (Third-Party Mold/Design Order) và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bi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0302C1BF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2.2.1.2.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tin Khách hàng (customers)</w:t>
      </w:r>
    </w:p>
    <w:p w14:paraId="1BCF5BC9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2.2.1.3. Liên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Mã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Khuôn (Mã Khách hàng và Mã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YSD)</w:t>
      </w:r>
    </w:p>
    <w:p w14:paraId="7D00E59E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2.2.1.4. Quy trình Báo giá (Quotation Management)</w:t>
      </w:r>
    </w:p>
    <w:p w14:paraId="2675C6B3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2.2.1.5.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(production_orders) và Xác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Giao hàng</w:t>
      </w:r>
    </w:p>
    <w:p w14:paraId="0F5494E0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2.2.2.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và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3AE012AB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2.2.2.1.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Khay, Khuôn Nhôm,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Plug, Dao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Base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Làm mát,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Base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Khí nén, Khung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ẹ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Base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khay)</w:t>
      </w:r>
    </w:p>
    <w:p w14:paraId="4138F3ED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2.2.2.2.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Phiên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(design_versions, designs)</w:t>
      </w:r>
    </w:p>
    <w:p w14:paraId="40F2A1B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2.2.2.3. Quy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tên và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Tài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(designs, technical_documents)</w:t>
      </w:r>
    </w:p>
    <w:p w14:paraId="3732C26C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2.2.2.4. Quy trình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Dao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(cutters, cutter_logs, cutter_adjustment_history)</w:t>
      </w:r>
    </w:p>
    <w:p w14:paraId="31597404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2.2.2.5.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(Try-out/Trial Production) và Phê duy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4FC47B91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2.2.2.6.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(work_logs liên quan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3FC559C5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và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Khuôn)</w:t>
      </w:r>
    </w:p>
    <w:p w14:paraId="1111AA38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2.2.3.1.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và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</w:t>
      </w:r>
    </w:p>
    <w:p w14:paraId="6DBBDD0A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2.2.3.2.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Nhôm (molds, work_logs)</w:t>
      </w:r>
    </w:p>
    <w:p w14:paraId="5B1BB966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2.2.3.3.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Khuôn (Plug 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51A46621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2.2.3.4.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các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Khác (Dao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Base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2AEEE54B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2.2.3.5.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Thông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Khuôn/Thi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khi Bàn giao</w:t>
      </w:r>
    </w:p>
    <w:p w14:paraId="29DF37E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2.2.3.6.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(consumables, used_consumables, consumable_orders)</w:t>
      </w:r>
    </w:p>
    <w:p w14:paraId="73706198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2.2.3.7.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Ho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Máy Gia công CNC (machines, maintenance_log)</w:t>
      </w:r>
    </w:p>
    <w:p w14:paraId="395D0BC4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2.2.3.8.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 (work_logs liên quan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Khuôn)</w:t>
      </w:r>
    </w:p>
    <w:p w14:paraId="4199284F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hình)</w:t>
      </w:r>
    </w:p>
    <w:p w14:paraId="2BAC2AD4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2.2.4.1.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(production_schedules, production_orders)</w:t>
      </w:r>
    </w:p>
    <w:p w14:paraId="06F3CF7A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2.2.4.2. Chu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(Setup Khuôn,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u)</w:t>
      </w:r>
    </w:p>
    <w:p w14:paraId="526B213C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2.2.4.3.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hành Máy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(machines, shaping_conditions)</w:t>
      </w:r>
    </w:p>
    <w:p w14:paraId="72E6D130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2.2.4.4.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(shaping_conditions) và Liên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Khuôn/Khay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1BF408D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2.2.4.5.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Khay (production_logs) -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7C03D0E1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2.2.4.6.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Dao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trong Quá trình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 (Single-stage và Two-stage cutting)</w:t>
      </w:r>
    </w:p>
    <w:p w14:paraId="39715175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2.2.4.7.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và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Máy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hình</w:t>
      </w:r>
    </w:p>
    <w:p w14:paraId="4B4EC9F3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2.2.5.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- QC)</w:t>
      </w:r>
    </w:p>
    <w:p w14:paraId="28A63DF4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2.2.5.1.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(First Article Inspection - FAI) (products, designs, technical_documents)</w:t>
      </w:r>
    </w:p>
    <w:p w14:paraId="0CA388D8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2.2.5.2.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Trong Quá trình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(In-Process Quality Control - IPQC)</w:t>
      </w:r>
    </w:p>
    <w:p w14:paraId="78C579B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2.2.5.3.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Thành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(Final Quality Control - FQC) (defects)</w:t>
      </w:r>
    </w:p>
    <w:p w14:paraId="4ADB6AF9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2.2.5.4. Đóng gói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(Packaging)</w:t>
      </w:r>
    </w:p>
    <w:p w14:paraId="5EA3B848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Kho và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Kho)</w:t>
      </w:r>
    </w:p>
    <w:p w14:paraId="49E19C9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2.2.6.1.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(plastics, plastic_orders)</w:t>
      </w:r>
    </w:p>
    <w:p w14:paraId="6F411F0D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2.2.6.2. Cung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cho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3051198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2.2.6.3.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Thành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vào Kho (products)</w:t>
      </w:r>
    </w:p>
    <w:p w14:paraId="324D27C9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2.2.6.4.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cho Khách hàng (orders, order_items)</w:t>
      </w:r>
    </w:p>
    <w:p w14:paraId="54FC1865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2.2.6.5.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Kho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- annual_inventory_checks, material_inventory_checks; Khuôn/Thi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 equipment_inventory_checks; Thành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m)</w:t>
      </w:r>
    </w:p>
    <w:p w14:paraId="6640B461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2.2.6.6.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u/Nh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Rác (plastic_losses)</w:t>
      </w:r>
    </w:p>
    <w:p w14:paraId="5B54D756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Chung cho các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Liên quan)</w:t>
      </w:r>
    </w:p>
    <w:p w14:paraId="60D5DFDF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2.2.7.1. Mã hóa và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danh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(equipments, molds, cutters, machines)</w:t>
      </w:r>
    </w:p>
    <w:p w14:paraId="07FA61DB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2.2.7.2. Thông tin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</w:p>
    <w:p w14:paraId="2B88BAFE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2.2.7.3.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</w:t>
      </w:r>
    </w:p>
    <w:p w14:paraId="377A7119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2.2.7.4. Liên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(equipment_compatibility)</w:t>
      </w:r>
    </w:p>
    <w:p w14:paraId="6F51A937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2.2.7.5.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(production_logs, equipment_logs, maintenance_log)</w:t>
      </w:r>
    </w:p>
    <w:p w14:paraId="2AD59AB8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2.2.7.6.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 (equipment_inventory_checks)</w:t>
      </w:r>
    </w:p>
    <w:p w14:paraId="5F9D4282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2.2.7.7.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QR Code (Đ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</w:t>
      </w:r>
    </w:p>
    <w:p w14:paraId="2F0D61E0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2.2.8.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thù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YSD Package 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- mold_custody)</w:t>
      </w:r>
    </w:p>
    <w:p w14:paraId="2F709063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2.2.8.1.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Pháp lý và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Khuôn</w:t>
      </w:r>
    </w:p>
    <w:p w14:paraId="0C6000C8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2.2.8.2. Quy trình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o,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kỳ, Gia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n/Ch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Khuôn,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Khuôn)</w:t>
      </w:r>
    </w:p>
    <w:p w14:paraId="5A0AB1D3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2.2.9. Luân chuy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Khuôn/Thi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</w:p>
    <w:p w14:paraId="6754DC31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2.2.9.1. Thay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(molds.location, storage_rack, rack_layer)</w:t>
      </w:r>
    </w:p>
    <w:p w14:paraId="3D903D43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2.2.9.2.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Khuôn (teflon_coating_logs)</w:t>
      </w:r>
    </w:p>
    <w:p w14:paraId="618AF7AC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2.2.9.3.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Công ty/N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(mold_transfer_history)</w:t>
      </w:r>
    </w:p>
    <w:p w14:paraId="2B4C7480" w14:textId="77777777" w:rsidR="004D492B" w:rsidRPr="00EF3DF8" w:rsidRDefault="004D492B" w:rsidP="004D492B">
      <w:pPr>
        <w:numPr>
          <w:ilvl w:val="1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2.2.10. Quy trình Ghi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Hàng ngày (work_logs)</w:t>
      </w:r>
    </w:p>
    <w:p w14:paraId="2F1E255F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2.2.10.1.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đích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Ghi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328C834E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2.2.10.2.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Áp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5396205A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2.2.10.3.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ghi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4163EE71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2.2.10.4.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Luân chuy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Nhân viên (employees.history_log)</w:t>
      </w:r>
    </w:p>
    <w:p w14:paraId="31BF4569" w14:textId="77777777" w:rsidR="004D492B" w:rsidRPr="00EF3DF8" w:rsidRDefault="004D492B" w:rsidP="004D492B">
      <w:pPr>
        <w:numPr>
          <w:ilvl w:val="2"/>
          <w:numId w:val="150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2.2.10.5.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Báo cáo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11D69740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3: MÔ HÌNH C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D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 TRÊN SUPABASE SCHEMA TH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</w:p>
    <w:p w14:paraId="70753E60" w14:textId="77777777" w:rsidR="004D492B" w:rsidRPr="00EF3DF8" w:rsidRDefault="004D492B" w:rsidP="004D492B">
      <w:pPr>
        <w:numPr>
          <w:ilvl w:val="0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3.1.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PostgreSQL và Supabase</w:t>
      </w:r>
    </w:p>
    <w:p w14:paraId="5CE6D7B1" w14:textId="77777777" w:rsidR="004D492B" w:rsidRPr="00EF3DF8" w:rsidRDefault="004D492B" w:rsidP="004D492B">
      <w:pPr>
        <w:numPr>
          <w:ilvl w:val="0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 Phân tích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</w:t>
      </w:r>
    </w:p>
    <w:p w14:paraId="1EED9405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Khách hàng và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</w:t>
      </w:r>
    </w:p>
    <w:p w14:paraId="1B543AD1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3.2.1.1. customers</w:t>
      </w:r>
    </w:p>
    <w:p w14:paraId="096123D8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3.2.1.2. orders</w:t>
      </w:r>
    </w:p>
    <w:p w14:paraId="6EA8C69F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3.2.1.3. order_items</w:t>
      </w:r>
    </w:p>
    <w:p w14:paraId="5BD8A198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3.2.1.4. mold_order_customers</w:t>
      </w:r>
    </w:p>
    <w:p w14:paraId="20BC2A59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</w:t>
      </w:r>
    </w:p>
    <w:p w14:paraId="6DB161E9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3.2.2.1. designs</w:t>
      </w:r>
    </w:p>
    <w:p w14:paraId="49060FB8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3.2.2.2. design_versions</w:t>
      </w:r>
    </w:p>
    <w:p w14:paraId="0895EB3A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3.2.2.3. products</w:t>
      </w:r>
    </w:p>
    <w:p w14:paraId="7A6DBA5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3.2.2.4. technical_documents</w:t>
      </w:r>
    </w:p>
    <w:p w14:paraId="5E921370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3.2.2.5. tray_specifications</w:t>
      </w:r>
    </w:p>
    <w:p w14:paraId="2500915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3.2.2.6. cavity</w:t>
      </w:r>
    </w:p>
    <w:p w14:paraId="21D3C444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Khuôn (Molds)</w:t>
      </w:r>
    </w:p>
    <w:p w14:paraId="541D377F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3.2.3.1. molds 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trung tâm)</w:t>
      </w:r>
    </w:p>
    <w:p w14:paraId="7FE6F85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3.2.3.2. mold_modification_history</w:t>
      </w:r>
    </w:p>
    <w:p w14:paraId="5AD16549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3.2.3.3. mold_custody</w:t>
      </w:r>
    </w:p>
    <w:p w14:paraId="2E279955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3.2.3.4. mold_transfer_history</w:t>
      </w:r>
    </w:p>
    <w:p w14:paraId="4032165D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3.2.3.5. teflon_coating_logs</w:t>
      </w:r>
    </w:p>
    <w:p w14:paraId="5C90C85F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3.2.3.6. mold_specifications</w:t>
      </w:r>
    </w:p>
    <w:p w14:paraId="3963D581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3.2.3.7. mold_complete_info (View)</w:t>
      </w:r>
    </w:p>
    <w:p w14:paraId="46028C68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Máy móc</w:t>
      </w:r>
    </w:p>
    <w:p w14:paraId="6AD143C0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3.2.4.1. equipments 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7921120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3.2.4.2. cutters</w:t>
      </w:r>
    </w:p>
    <w:p w14:paraId="04BCE146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3.2.4.3. cutter_logs</w:t>
      </w:r>
    </w:p>
    <w:p w14:paraId="5D1AE85C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3.2.4.4. cutter_adjustment_history</w:t>
      </w:r>
    </w:p>
    <w:p w14:paraId="6C50F885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3.2.4.5. cooling_base</w:t>
      </w:r>
    </w:p>
    <w:p w14:paraId="795B041E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3.2.4.6. frame</w:t>
      </w:r>
    </w:p>
    <w:p w14:paraId="33B9F23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3.2.4.7. 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cho Presser Base, Staking Device n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</w:t>
      </w:r>
    </w:p>
    <w:p w14:paraId="7F8D7FBE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3.2.4.8. machines</w:t>
      </w:r>
    </w:p>
    <w:p w14:paraId="726A8778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3.2.4.9. maintenance_log</w:t>
      </w:r>
    </w:p>
    <w:p w14:paraId="7BDBF2B6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3.2.4.10. equipment_compatibility</w:t>
      </w:r>
    </w:p>
    <w:p w14:paraId="3FFB348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3.2.4.11. equipment_inventory_checks</w:t>
      </w:r>
    </w:p>
    <w:p w14:paraId="231A844C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3.2.4.12. equipment_logs</w:t>
      </w:r>
    </w:p>
    <w:p w14:paraId="4B521101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26633273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3.2.5.1. plastics</w:t>
      </w:r>
    </w:p>
    <w:p w14:paraId="46932C8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3.2.5.2. plastic_orders</w:t>
      </w:r>
    </w:p>
    <w:p w14:paraId="171F630D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3.2.5.3. annual_inventory_checks</w:t>
      </w:r>
    </w:p>
    <w:p w14:paraId="2A27ABD0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3.2.5.4. material_inventory_checks</w:t>
      </w:r>
    </w:p>
    <w:p w14:paraId="4EF705FB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3.2.5.5. consumables</w:t>
      </w:r>
    </w:p>
    <w:p w14:paraId="75AD4998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3.2.5.6. consumable_orders</w:t>
      </w:r>
    </w:p>
    <w:p w14:paraId="13ED3D2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3.2.5.7. used_consumables</w:t>
      </w:r>
    </w:p>
    <w:p w14:paraId="0F4F375E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6D0BC7D8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3.2.6.1. production_orders</w:t>
      </w:r>
    </w:p>
    <w:p w14:paraId="77FE9A3C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3.2.6.2. production_schedules</w:t>
      </w:r>
    </w:p>
    <w:p w14:paraId="7D6FD7DE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3.2.6.3. production_logs (B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chính)</w:t>
      </w:r>
    </w:p>
    <w:p w14:paraId="46B96B6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3.2.6.4. shaping_conditions</w:t>
      </w:r>
    </w:p>
    <w:p w14:paraId="5259AC06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3.2.6.5. plastic_losses</w:t>
      </w:r>
    </w:p>
    <w:p w14:paraId="5529541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3.2.6.6. defects</w:t>
      </w:r>
    </w:p>
    <w:p w14:paraId="2D8B13FA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3.2.7.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Nhân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4B8A24B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3.2.7.1. employees</w:t>
      </w:r>
    </w:p>
    <w:p w14:paraId="0DAEE0CA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3.2.7.2. departments</w:t>
      </w:r>
    </w:p>
    <w:p w14:paraId="08F25F3B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3.2.7.3. department_tasks</w:t>
      </w:r>
    </w:p>
    <w:p w14:paraId="553C169A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3.2.7.4. factory_task</w:t>
      </w:r>
    </w:p>
    <w:p w14:paraId="7D3BE650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3.2.7.5. work_logs</w:t>
      </w:r>
    </w:p>
    <w:p w14:paraId="7DFF7921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3.2.8.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</w:t>
      </w:r>
    </w:p>
    <w:p w14:paraId="4CD6E0BF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3.2.8.1. storage_rack</w:t>
      </w:r>
    </w:p>
    <w:p w14:paraId="6A78DFAB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3.2.8.2. rack_layer</w:t>
      </w:r>
    </w:p>
    <w:p w14:paraId="3A298C9F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3.2.9.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báo, Thông báo và Giao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</w:t>
      </w:r>
    </w:p>
    <w:p w14:paraId="6704800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3.2.9.1. alerts</w:t>
      </w:r>
    </w:p>
    <w:p w14:paraId="32AFBB2C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3.2.9.2. alert_logs</w:t>
      </w:r>
    </w:p>
    <w:p w14:paraId="1AAC56C9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3.2.9.3. notifications</w:t>
      </w:r>
    </w:p>
    <w:p w14:paraId="608A21A7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3.2.9.4. notifications_reminders</w:t>
      </w:r>
    </w:p>
    <w:p w14:paraId="2E39EC32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3.2.9.5. messages</w:t>
      </w:r>
    </w:p>
    <w:p w14:paraId="7F26FC8C" w14:textId="77777777" w:rsidR="004D492B" w:rsidRPr="00EF3DF8" w:rsidRDefault="004D492B" w:rsidP="004D492B">
      <w:pPr>
        <w:numPr>
          <w:ilvl w:val="1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3.2.10. Nhóm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Cài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Danh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dùng chung</w:t>
      </w:r>
    </w:p>
    <w:p w14:paraId="15B38484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3.2.10.1. suppliers</w:t>
      </w:r>
    </w:p>
    <w:p w14:paraId="22EF86F5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3.2.10.2. status_types</w:t>
      </w:r>
    </w:p>
    <w:p w14:paraId="5A193806" w14:textId="77777777" w:rsidR="004D492B" w:rsidRPr="00EF3DF8" w:rsidRDefault="004D492B" w:rsidP="004D492B">
      <w:pPr>
        <w:numPr>
          <w:ilvl w:val="2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3.2.10.3. department_dashboard_settings</w:t>
      </w:r>
    </w:p>
    <w:p w14:paraId="148721EA" w14:textId="77777777" w:rsidR="004D492B" w:rsidRPr="00EF3DF8" w:rsidRDefault="004D492B" w:rsidP="004D492B">
      <w:pPr>
        <w:numPr>
          <w:ilvl w:val="0"/>
          <w:numId w:val="151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3.3.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Quan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(ERD)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</w:p>
    <w:p w14:paraId="1F2CB86B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4: TRI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KHAI NGHI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X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LÝ D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TRÊN N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WEB</w:t>
      </w:r>
    </w:p>
    <w:p w14:paraId="11ABB35F" w14:textId="77777777" w:rsidR="004D492B" w:rsidRPr="00EF3DF8" w:rsidRDefault="004D492B" w:rsidP="004D492B">
      <w:pPr>
        <w:numPr>
          <w:ilvl w:val="0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4.1.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trúc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quan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Web (Next.js, Supabase)</w:t>
      </w:r>
    </w:p>
    <w:p w14:paraId="030CF678" w14:textId="77777777" w:rsidR="004D492B" w:rsidRPr="00EF3DF8" w:rsidRDefault="004D492B" w:rsidP="004D492B">
      <w:pPr>
        <w:numPr>
          <w:ilvl w:val="0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các Module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chính</w:t>
      </w:r>
    </w:p>
    <w:p w14:paraId="2357FA7D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4.2.1.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 (orders)</w:t>
      </w:r>
    </w:p>
    <w:p w14:paraId="01315D4A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4.2.1.1.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Danh sách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</w:t>
      </w:r>
    </w:p>
    <w:p w14:paraId="5DD49C20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4.2.1.2. Form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(X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các lo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hàng)</w:t>
      </w:r>
    </w:p>
    <w:p w14:paraId="407652F7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4.2.1.3. Trang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hàng và Liên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16599CC8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4.2.2.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Khuôn (molds) - Trung tâm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06E07056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4.2.2.1.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Danh sách Khuôn (Tìm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p)</w:t>
      </w:r>
    </w:p>
    <w:p w14:paraId="6B425840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4.2.2.2. Trang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Khuôn và các Tab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(General, Design, Customers, Production History, Plastic Usage, Consumables, Storage Location, Transfer History, Maintenance, Coating, Custody Certificate, Related Equipment, Documents, Notes)</w:t>
      </w:r>
    </w:p>
    <w:p w14:paraId="6B407440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4.2.2.3. Form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Khuôn đa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(Multi-step Wizard)</w:t>
      </w:r>
    </w:p>
    <w:p w14:paraId="22B8B5C3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4.2.3.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(production)</w:t>
      </w:r>
    </w:p>
    <w:p w14:paraId="2321ACB8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4.2.3.1. Trang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(production_schedules)</w:t>
      </w:r>
    </w:p>
    <w:p w14:paraId="5DEBCF21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4.2.3.2. Trang/Form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(production_logs)</w:t>
      </w:r>
    </w:p>
    <w:p w14:paraId="3A761F59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4.2.3.3.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(production_orders)</w:t>
      </w:r>
    </w:p>
    <w:p w14:paraId="609D648F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4.2.4.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Kho (inventory)</w:t>
      </w:r>
    </w:p>
    <w:p w14:paraId="1127A9E1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4.2.4.1.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(Danh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kho,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kho,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hàng,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kê)</w:t>
      </w:r>
    </w:p>
    <w:p w14:paraId="39ACCDBE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4.2.4.2.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Tiêu hao (T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a)</w:t>
      </w:r>
    </w:p>
    <w:p w14:paraId="355DC3EC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4.2.4.3.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Kho Thành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(Nh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kho)</w:t>
      </w:r>
    </w:p>
    <w:p w14:paraId="6931FCAA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4.2.5.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(Máy móc, Dao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t,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Base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- machines, equipment, cutters)</w:t>
      </w:r>
    </w:p>
    <w:p w14:paraId="3DB6EDFC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4.2.5.1.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Danh sách và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</w:p>
    <w:p w14:paraId="2DD4A96D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4.2.5.2.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</w:t>
      </w:r>
    </w:p>
    <w:p w14:paraId="52747C02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4.2.5.3.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Quan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thích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</w:p>
    <w:p w14:paraId="59C64885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4.2.6.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Nhân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(employees, work_logs)</w:t>
      </w:r>
    </w:p>
    <w:p w14:paraId="26D8F075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4.2.6.1.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Thông tin Nhân viên</w:t>
      </w:r>
    </w:p>
    <w:p w14:paraId="6B8D7FAF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4.2.6.2.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và Xem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ký Công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2E684BD8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4.2.6.3.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Danh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(tasks)</w:t>
      </w:r>
    </w:p>
    <w:p w14:paraId="72326D44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4.2.7. Module Dashboard và Báo cáo (dashboard, reports)</w:t>
      </w:r>
    </w:p>
    <w:p w14:paraId="1396B4B4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4.2.7.1.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Dashboard Chung và Theo Phòng ban</w:t>
      </w:r>
    </w:p>
    <w:p w14:paraId="179F1F8E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4.2.7.2. Xây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Lo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Báo cáo (Phân tích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kho, Hao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trì,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)</w:t>
      </w:r>
    </w:p>
    <w:p w14:paraId="4E8A4CF9" w14:textId="77777777" w:rsidR="004D492B" w:rsidRPr="00EF3DF8" w:rsidRDefault="004D492B" w:rsidP="004D492B">
      <w:pPr>
        <w:numPr>
          <w:ilvl w:val="1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4.2.8.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hóa, Tính toán và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tác Thông minh trên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2AB7C3C0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4.2.8.1.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kho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66DD67AD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4.2.8.2.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báo và Thông báo</w:t>
      </w:r>
    </w:p>
    <w:p w14:paraId="56DF4A43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4.2.8.3. Các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ý Thông minh</w:t>
      </w:r>
    </w:p>
    <w:p w14:paraId="4F30D431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4.2.8.4.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năng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QR Code</w:t>
      </w:r>
    </w:p>
    <w:p w14:paraId="1F492C33" w14:textId="77777777" w:rsidR="004D492B" w:rsidRPr="00EF3DF8" w:rsidRDefault="004D492B" w:rsidP="004D492B">
      <w:pPr>
        <w:numPr>
          <w:ilvl w:val="2"/>
          <w:numId w:val="152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4.2.8.5.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năng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robot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tra khay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5531768B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5: PHÂN TÍCH HI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TR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TRI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KHAI VÀ K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HO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 PHÁT TRI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</w:t>
      </w:r>
    </w:p>
    <w:p w14:paraId="659DA06A" w14:textId="77777777" w:rsidR="004D492B" w:rsidRPr="00EF3DF8" w:rsidRDefault="004D492B" w:rsidP="004D492B">
      <w:pPr>
        <w:numPr>
          <w:ilvl w:val="0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5.1.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Web – Các Module và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Kh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</w:t>
      </w:r>
    </w:p>
    <w:p w14:paraId="6B1FEE41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5.1.1.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PostgreSQL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Supabase làm Backend</w:t>
      </w:r>
    </w:p>
    <w:p w14:paraId="43041518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5.1.2.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Next.js và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trúc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</w:t>
      </w:r>
    </w:p>
    <w:p w14:paraId="0EAA1FB3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5.1.3.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 ngôn ng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t)</w:t>
      </w:r>
    </w:p>
    <w:p w14:paraId="2F8ED1AC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5.1.4. Các Module Chính đã có (customers, molds, equipment, orders, production, inventory, etc.)</w:t>
      </w:r>
    </w:p>
    <w:p w14:paraId="150E7D71" w14:textId="77777777" w:rsidR="004D492B" w:rsidRPr="00EF3DF8" w:rsidRDefault="004D492B" w:rsidP="004D492B">
      <w:pPr>
        <w:numPr>
          <w:ilvl w:val="0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Thu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67EF163D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5.2.1.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(Access và Server)</w:t>
      </w:r>
    </w:p>
    <w:p w14:paraId="5A351938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5.2.2. Thách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trong Chuy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và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42156B3C" w14:textId="77777777" w:rsidR="004D492B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5.2.3.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Phát sinh</w:t>
      </w:r>
    </w:p>
    <w:p w14:paraId="4ABFBA3B" w14:textId="77777777" w:rsidR="004D492B" w:rsidRPr="0081692E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5.2.4. Hi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bách trong Qu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và Luân chuy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Khuôn/Dao c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(M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</w:t>
      </w:r>
    </w:p>
    <w:p w14:paraId="385856AE" w14:textId="77777777" w:rsidR="004D492B" w:rsidRPr="0081692E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5.2.4.1. B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C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N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</w:t>
      </w:r>
    </w:p>
    <w:p w14:paraId="3002249C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5.2.4.2. Thi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ki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soát trong Luân chuy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Khuôn/Dao c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81692E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81692E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Chi nhánh</w:t>
      </w:r>
    </w:p>
    <w:p w14:paraId="5D432E84" w14:textId="77777777" w:rsidR="004D492B" w:rsidRPr="00EF3DF8" w:rsidRDefault="004D492B" w:rsidP="004D492B">
      <w:pPr>
        <w:numPr>
          <w:ilvl w:val="0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 Đánh giá các Thành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 và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(D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Phân tích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ng)</w:t>
      </w:r>
    </w:p>
    <w:p w14:paraId="755C607B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5.3.1.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còn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Hoàn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</w:p>
    <w:p w14:paraId="73EE496A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5.3.1.1.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Quy trình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Dashboard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</w:t>
      </w:r>
    </w:p>
    <w:p w14:paraId="178355BB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5.3.1.2.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Báo cáo và Phân tích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Chuyên sâu</w:t>
      </w:r>
    </w:p>
    <w:p w14:paraId="247CA1E7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5.3.1.3.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Tiêu hao và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báo Nhu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5C5BF2E2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5.3.1.4.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và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</w:t>
      </w:r>
    </w:p>
    <w:p w14:paraId="4E81AB62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5.3.1.5.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Thông báo và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báo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Hoàn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ỉ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</w:t>
      </w:r>
    </w:p>
    <w:p w14:paraId="5F989BED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5.3.2.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7CA2BE51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5.3.2.1.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trang và Truy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0A6C26DC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5.3.2.2. Hoàn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và Phân quy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721B7C18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5.3.2.3. Xây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API Endpoints cho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Bên ngoài</w:t>
      </w:r>
    </w:p>
    <w:p w14:paraId="23748B13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5.3.2.4. X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lý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đa ngôn ng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Supabase và API</w:t>
      </w:r>
    </w:p>
    <w:p w14:paraId="4908102C" w14:textId="77777777" w:rsidR="004D492B" w:rsidRDefault="004D492B" w:rsidP="004D492B">
      <w:pPr>
        <w:numPr>
          <w:ilvl w:val="0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và Phát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Giai đo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theo</w:t>
      </w:r>
    </w:p>
    <w:p w14:paraId="556151A2" w14:textId="77777777" w:rsidR="004D492B" w:rsidRPr="006F671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5.4.0. Gi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pháp T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i: 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Web Qu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trí Khuôn/Dao c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ắ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(Mold &amp; Cutter Location Tracking - MCLT App) (M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tiên)</w:t>
      </w:r>
    </w:p>
    <w:p w14:paraId="1185920A" w14:textId="77777777" w:rsidR="004D492B" w:rsidRPr="006F671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5.4.0.1. M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và Ph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vi c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th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</w:p>
    <w:p w14:paraId="4C404979" w14:textId="77777777" w:rsidR="004D492B" w:rsidRPr="006F671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5.4.0.2. Yêu c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và K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594F7781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5.4.0.3. C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trúc D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K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Di d</w:t>
      </w:r>
      <w:r w:rsidRPr="006F6718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6F671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</w:p>
    <w:p w14:paraId="58A873D1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5.4.1. Giai đo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1: Hoàn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Trang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Chu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516FFE9A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5.4.1.1.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Dashboard</w:t>
      </w:r>
    </w:p>
    <w:p w14:paraId="50874671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5.4.1.2. Hoàn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Module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và Tiêu hao,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kê</w:t>
      </w:r>
    </w:p>
    <w:p w14:paraId="70A6377D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5.4.1.3. Phát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Công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Quy trình Chuy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Access và Server</w:t>
      </w:r>
    </w:p>
    <w:p w14:paraId="33AB9977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5.4.2. Giai đo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2: Phát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Tính năng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Nâng cao và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</w:p>
    <w:p w14:paraId="592B492A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5.4.2.1.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Nâng cao (Quan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trình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trì)</w:t>
      </w:r>
    </w:p>
    <w:p w14:paraId="6CA2AF6A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5.4.2.2.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Khuôn Nâng cao (Ch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gi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Theo dõi Cho mòn,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i)</w:t>
      </w:r>
    </w:p>
    <w:p w14:paraId="38306993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5.4.2.3.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vào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</w:p>
    <w:p w14:paraId="344EEDD1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5.4.3. Giai đo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3: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Báo cáo và Phân tích Chuyên sâu,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</w:t>
      </w:r>
    </w:p>
    <w:p w14:paraId="5306345B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5.4.3.1. Báo cáo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</w:t>
      </w:r>
    </w:p>
    <w:p w14:paraId="30136133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5.4.3.2. Báo cáo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7284A8B5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5.4.3.3. Báo cáo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trì</w:t>
      </w:r>
    </w:p>
    <w:p w14:paraId="66491705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5.4.3.4. Đào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ng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và Go-live toàn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</w:p>
    <w:p w14:paraId="1D0510FB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5.4.4.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(UI) và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Ng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(UX) (Liên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</w:t>
      </w:r>
    </w:p>
    <w:p w14:paraId="666931D1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5.4.4.1. Thi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quán và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(shadcn/ui, next-themes)</w:t>
      </w:r>
    </w:p>
    <w:p w14:paraId="6CA90773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5.4.4.2.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tác và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(React Query, Framer Motion, React Hook Form)</w:t>
      </w:r>
    </w:p>
    <w:p w14:paraId="2B8FAF87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5.4.4.3. B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sung các Tính năng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ích (Xu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báo cáo, Tìm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nâng cao)</w:t>
      </w:r>
    </w:p>
    <w:p w14:paraId="424DA57C" w14:textId="77777777" w:rsidR="004D492B" w:rsidRPr="00EF3DF8" w:rsidRDefault="004D492B" w:rsidP="004D492B">
      <w:pPr>
        <w:numPr>
          <w:ilvl w:val="1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5.4.5.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su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(Liên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c)</w:t>
      </w:r>
    </w:p>
    <w:p w14:paraId="37D25EEA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5.4.5.1.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trang (React Suspense, lazy loading, Next.js Image, Phân trang)</w:t>
      </w:r>
    </w:p>
    <w:p w14:paraId="1C8FFAD2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5.4.5.2.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Truy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(React Query, Caching, Indexing)</w:t>
      </w:r>
    </w:p>
    <w:p w14:paraId="5A960C86" w14:textId="77777777" w:rsidR="004D492B" w:rsidRPr="00EF3DF8" w:rsidRDefault="004D492B" w:rsidP="004D492B">
      <w:pPr>
        <w:numPr>
          <w:ilvl w:val="2"/>
          <w:numId w:val="153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5.4.5.3.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Bundle Size (Dynamic imports, Tree-shaking, Code splitting)</w:t>
      </w:r>
    </w:p>
    <w:p w14:paraId="496B6066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6: KH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NĂNG M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R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VÀ Đ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NH 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HÓA, S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HÓA TRONG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LAI</w:t>
      </w:r>
    </w:p>
    <w:p w14:paraId="375DFC3A" w14:textId="77777777" w:rsidR="004D492B" w:rsidRPr="00EF3DF8" w:rsidRDefault="004D492B" w:rsidP="004D492B">
      <w:pPr>
        <w:numPr>
          <w:ilvl w:val="0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6.1. Kh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năng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</w:t>
      </w:r>
    </w:p>
    <w:p w14:paraId="2BA20860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6.1.1.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Chi nhánh/Công ty con</w:t>
      </w:r>
    </w:p>
    <w:p w14:paraId="02281369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6.1.2.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các Ph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Doanh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khác (ERP, CRM)</w:t>
      </w:r>
    </w:p>
    <w:p w14:paraId="567D5007" w14:textId="77777777" w:rsidR="004D492B" w:rsidRPr="00EF3DF8" w:rsidRDefault="004D492B" w:rsidP="004D492B">
      <w:pPr>
        <w:numPr>
          <w:ilvl w:val="0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6.2.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hóa và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hóa Nâng cao</w:t>
      </w:r>
    </w:p>
    <w:p w14:paraId="2073EED2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6.2.1.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IoT (Internet of Things) vào Giám sát S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1A9DA357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6.2.2.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Trí tu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Nhân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(AI) và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máy (ML)</w:t>
      </w:r>
    </w:p>
    <w:p w14:paraId="2C900B29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6.2.3. M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Tích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Cung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2D08F378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6.2.4. Phát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Di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</w:p>
    <w:p w14:paraId="4B7118B0" w14:textId="77777777" w:rsidR="004D492B" w:rsidRPr="00EF3DF8" w:rsidRDefault="004D492B" w:rsidP="004D492B">
      <w:pPr>
        <w:numPr>
          <w:ilvl w:val="1"/>
          <w:numId w:val="154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6.2.5.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hóa Sâu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các Quy trình Nghi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ụ</w:t>
      </w:r>
    </w:p>
    <w:p w14:paraId="4CCCE676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ƯƠ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7: ĐÁNH GIÁ T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, K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LU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KI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NGH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Ị</w:t>
      </w:r>
    </w:p>
    <w:p w14:paraId="6BB2247E" w14:textId="77777777" w:rsidR="004D492B" w:rsidRPr="00EF3DF8" w:rsidRDefault="004D492B" w:rsidP="004D492B">
      <w:pPr>
        <w:numPr>
          <w:ilvl w:val="0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7.1. Đánh giá T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Mô hình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</w:t>
      </w:r>
    </w:p>
    <w:p w14:paraId="2C2ED7A2" w14:textId="77777777" w:rsidR="004D492B" w:rsidRPr="00EF3DF8" w:rsidRDefault="004D492B" w:rsidP="004D492B">
      <w:pPr>
        <w:numPr>
          <w:ilvl w:val="1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7.1.1.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c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Mô hình</w:t>
      </w:r>
    </w:p>
    <w:p w14:paraId="1C131E06" w14:textId="77777777" w:rsidR="004D492B" w:rsidRPr="00EF3DF8" w:rsidRDefault="004D492B" w:rsidP="004D492B">
      <w:pPr>
        <w:numPr>
          <w:ilvl w:val="1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7.1.2. Nh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Thách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và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</w:p>
    <w:p w14:paraId="24737A30" w14:textId="77777777" w:rsidR="004D492B" w:rsidRPr="00EF3DF8" w:rsidRDefault="004D492B" w:rsidP="004D492B">
      <w:pPr>
        <w:numPr>
          <w:ilvl w:val="1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7.1.3. L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ích D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khi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Thành công</w:t>
      </w:r>
    </w:p>
    <w:p w14:paraId="7D234B24" w14:textId="77777777" w:rsidR="004D492B" w:rsidRPr="00EF3DF8" w:rsidRDefault="004D492B" w:rsidP="004D492B">
      <w:pPr>
        <w:numPr>
          <w:ilvl w:val="0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7.2. K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lu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</w:t>
      </w:r>
    </w:p>
    <w:p w14:paraId="4E069DC3" w14:textId="77777777" w:rsidR="004D492B" w:rsidRPr="00EF3DF8" w:rsidRDefault="004D492B" w:rsidP="004D492B">
      <w:pPr>
        <w:numPr>
          <w:ilvl w:val="0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7.3. Ki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ị</w:t>
      </w:r>
    </w:p>
    <w:p w14:paraId="6EDF1B14" w14:textId="77777777" w:rsidR="004D492B" w:rsidRPr="00EF3DF8" w:rsidRDefault="004D492B" w:rsidP="004D492B">
      <w:pPr>
        <w:numPr>
          <w:ilvl w:val="1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7.3.1.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Ban Lãnh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o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</w:p>
    <w:p w14:paraId="001EB4EC" w14:textId="77777777" w:rsidR="004D492B" w:rsidRDefault="004D492B" w:rsidP="004D492B">
      <w:pPr>
        <w:numPr>
          <w:ilvl w:val="1"/>
          <w:numId w:val="155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7.3.2.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v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ngũ Phát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và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khai 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</w:t>
      </w:r>
    </w:p>
    <w:p w14:paraId="350F6F84" w14:textId="77777777" w:rsidR="004D492B" w:rsidRPr="00EF3DF8" w:rsidRDefault="004D492B" w:rsidP="004D492B">
      <w:pP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2C35F41F" w14:textId="77777777" w:rsidR="004D492B" w:rsidRDefault="004D492B" w:rsidP="004D492B">
      <w:pP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TÀI LI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THAM KH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</w:t>
      </w:r>
    </w:p>
    <w:p w14:paraId="2CE310F8" w14:textId="77777777" w:rsidR="004D492B" w:rsidRPr="00397BB7" w:rsidRDefault="004D492B" w:rsidP="004D492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D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ướ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đây là danh sách các tài li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tham kh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công c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có th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đã đ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ho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ặ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tham kh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trong quá trình xây d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và phát tri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d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trên n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dung các tài li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đã cung c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c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trúc d</w:t>
      </w:r>
      <w:r w:rsidRPr="00397BB7">
        <w:rPr>
          <w:rFonts w:ascii="Cambria" w:eastAsia="ＭＳ Ｐゴシック" w:hAnsi="Cambria" w:cs="Cambria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án:</w:t>
      </w:r>
    </w:p>
    <w:p w14:paraId="1E0ECD6B" w14:textId="77777777" w:rsidR="004D492B" w:rsidRPr="00397BB7" w:rsidRDefault="004D492B" w:rsidP="004D492B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TÀI LI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THAM KH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O</w:t>
      </w:r>
    </w:p>
    <w:p w14:paraId="38EB34C0" w14:textId="77777777" w:rsidR="004D492B" w:rsidRPr="00397BB7" w:rsidRDefault="004D492B" w:rsidP="004D492B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Thông tin Doanh nghi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 và Ngành:</w:t>
      </w:r>
    </w:p>
    <w:p w14:paraId="32536A0A" w14:textId="77777777" w:rsidR="004D492B" w:rsidRPr="00397BB7" w:rsidRDefault="004D492B" w:rsidP="004D492B">
      <w:pPr>
        <w:widowControl/>
        <w:numPr>
          <w:ilvl w:val="1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Trang ch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Công ty </w:t>
      </w:r>
      <w:r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YSD Package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(株式会社 ヨシダパッケージ):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http://www.ysd-pack.co.jp/</w:t>
      </w:r>
    </w:p>
    <w:p w14:paraId="4517D5A1" w14:textId="77777777" w:rsidR="004D492B" w:rsidRPr="00397BB7" w:rsidRDefault="004D492B" w:rsidP="004D492B">
      <w:pPr>
        <w:widowControl/>
        <w:numPr>
          <w:ilvl w:val="2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Ngu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cung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chính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lĩnh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ph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m,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các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Công ty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xây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ớ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chung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công ty 27.</w:t>
      </w:r>
    </w:p>
    <w:p w14:paraId="3E6B4CB7" w14:textId="77777777" w:rsidR="004D492B" w:rsidRPr="00397BB7" w:rsidRDefault="004D492B" w:rsidP="004D492B">
      <w:pPr>
        <w:widowControl/>
        <w:numPr>
          <w:ilvl w:val="1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Trang ch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ILLIG Maschinenbau GmbH &amp; Co. KG: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https://www.illig.com/</w:t>
      </w:r>
    </w:p>
    <w:p w14:paraId="356AF068" w14:textId="77777777" w:rsidR="004D492B" w:rsidRPr="00397BB7" w:rsidRDefault="004D492B" w:rsidP="004D492B">
      <w:pPr>
        <w:widowControl/>
        <w:numPr>
          <w:ilvl w:val="2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Nhà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máy ép chân không áp l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Rv-74c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mô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trang thi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b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YSD Package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Trang web này có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cung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k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ỹ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máy móc 27.</w:t>
      </w:r>
    </w:p>
    <w:p w14:paraId="62959D25" w14:textId="77777777" w:rsidR="004D492B" w:rsidRPr="00397BB7" w:rsidRDefault="004D492B" w:rsidP="004D492B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Công ngh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Phát tri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C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lõi: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3.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Next.js (B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ở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 Vercel):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https://nextjs.org/docs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Tài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Next.js, framework React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xây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giao di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 (frontend)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web. Cung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tính năng, API, và các ph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pháp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nh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4.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Supabase: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https://supabase.com/docs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Tài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Supabase, n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Backend-as-a-Service. Bao g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m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cách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PostgreSQL, xác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l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, API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ờ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gian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c, và các hàm serverless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5.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PostgreSQL: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https://www.postgresql.org/docs/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Tài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chính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PostgreSQL. Cung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thông tin chi ti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câu l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SQL, ki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u, ch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năng, và qu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ở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6.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React: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https://react.dev/learn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Tài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và tham kh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chính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cho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React, n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Next.js. Cung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ki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components, state, props, hooks, v.v. 27.</w:t>
      </w:r>
    </w:p>
    <w:p w14:paraId="20BA8CB4" w14:textId="77777777" w:rsidR="004D492B" w:rsidRPr="00397BB7" w:rsidRDefault="004D492B" w:rsidP="004D492B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Công c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Frontend: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7.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Tailwind CSS: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https://tailwindcss.com/docs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Framework CSS ti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ích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ki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cho giao di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ng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ườ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dùng.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file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tailwind.config.js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trúc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cho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Tailwind CSS 16.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8.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shadcn/ui: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https://ui.shadcn.com/docs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B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các component UI có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tái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xây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trên Tailwind CSS và Radix UI.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k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UI/UX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9.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React Query (TanStack Query):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https://tanstack.com/query/latest/docs/react/overview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nh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ẽ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tìm n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p, caching,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b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hóa và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nh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ng thái server trong các 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React.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k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 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hóa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10.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React Hook Form: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https://react-hook-form.com/get-started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lý form trong React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cách 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qu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dàng.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k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lastRenderedPageBreak/>
        <w:t>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UI/UX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11.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Framer Motion: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https://www.framer.com/motion/introduction/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animation cho React, giúp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ra các 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u 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chuy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mà.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k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UI/UX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12.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next-themes: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https://github.com/pacocoursey/next-themes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giúp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ễ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dàng thêm ch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năng chuy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ch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(sáng/t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i) cho các 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Next.js.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trong k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ch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i ti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UI/UX 27.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13.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i18next và next-i18next: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https://www.i18next.com/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https://github.com/i18next/next-i18next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qu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hóa (i18n) cho 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cho phép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ỗ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đa ngôn ng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.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di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a file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next-i18next.config.js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c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locales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trúc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án cho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y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này 16.</w:t>
      </w:r>
    </w:p>
    <w:p w14:paraId="2FB49D53" w14:textId="77777777" w:rsidR="004D492B" w:rsidRPr="00397BB7" w:rsidRDefault="004D492B" w:rsidP="004D492B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ẫ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Giao di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và C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m 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Thi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k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14.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ArchitectUI React Dashboard Templates: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(Ví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: </w:t>
      </w:r>
      <w:r w:rsidRPr="00397BB7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https://architectui.com/react-pro-dashboard/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các bi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trên GitHub)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T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ham kh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ho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ặ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ph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ừ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m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dashboard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ArchitectUI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xây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giao di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qu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tr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ị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ng.</w:t>
      </w:r>
    </w:p>
    <w:p w14:paraId="3F043B04" w14:textId="77777777" w:rsidR="004D492B" w:rsidRPr="00397BB7" w:rsidRDefault="004D492B" w:rsidP="004D492B">
      <w:pPr>
        <w:widowControl/>
        <w:numPr>
          <w:ilvl w:val="0"/>
          <w:numId w:val="15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Ki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th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 Chuyên ngành và Thu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ng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ữ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15. 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Các trang web và tài li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chuyên ngành v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Qu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S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xu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(MES, ERP), Qu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 lý Ch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l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ng (QC, FAI, IPQC, FQC, AQL), và T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ố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i 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ư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hóa Hi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u su</w:t>
      </w:r>
      <w:r w:rsidRPr="00397BB7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t (OEE):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/>
        <w:t xml:space="preserve">* 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Mô t</w:t>
      </w:r>
      <w:r w:rsidRPr="00397BB7">
        <w:rPr>
          <w:rFonts w:ascii="Calibri" w:eastAsia="ＭＳ Ｐゴシック" w:hAnsi="Calibri" w:cs="Calibri"/>
          <w:i/>
          <w:iCs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i/>
          <w:iCs/>
          <w:kern w:val="0"/>
          <w:sz w:val="24"/>
          <w:szCs w:val="24"/>
        </w:rPr>
        <w:t>: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Trong quá trình phân tích nghi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p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và xây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ự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các module liên quan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s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xu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ch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ấ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l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ng, đã tham kh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ả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o các ngu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ồ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ki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th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công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ộ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(blog chuyên ngành, bài vi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ế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ọ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thu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ậ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t, tài li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ướ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ng d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ẫ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c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ủ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a các t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ổ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c tiêu chu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ẩ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n) đ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hi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ể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u rõ h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ơ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n v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ề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 các khái ni</w:t>
      </w:r>
      <w:r w:rsidRPr="00397BB7">
        <w:rPr>
          <w:rFonts w:ascii="Calibri" w:eastAsia="ＭＳ Ｐゴシック" w:hAnsi="Calibri" w:cs="Calibri"/>
          <w:kern w:val="0"/>
          <w:sz w:val="24"/>
          <w:szCs w:val="24"/>
        </w:rPr>
        <w:t>ệ</w:t>
      </w: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m và quy trình này. </w:t>
      </w:r>
    </w:p>
    <w:p w14:paraId="2058D555" w14:textId="77777777" w:rsidR="004D492B" w:rsidRPr="00397BB7" w:rsidRDefault="004D492B" w:rsidP="004D492B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397BB7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Citations:</w:t>
      </w:r>
    </w:p>
    <w:p w14:paraId="0AFCDF4B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7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https://ppl-ai-file-upload.s3.amazonaws.com/web/direct-files/attachments/57873871/b4a2e216-9667-4e15-b938-8305485da802/Cau-truc-du-lieu-20250517.docx</w:t>
        </w:r>
      </w:hyperlink>
    </w:p>
    <w:p w14:paraId="220F09AE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8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https://ppl-ai-file-upload.s3.amazonaws.com/web/direct-files/attachments/57873871/010618dc-7140-4cfc-a479-42410696d889/Mo-hinh-thuc-te-V4.docx</w:t>
        </w:r>
      </w:hyperlink>
    </w:p>
    <w:p w14:paraId="35F30BFD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9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https://ppl-ai-file-upload.s3.amazonaws.com/web/direct-files/attachments/57873871/18ae838f-b4d0-4d3d-8125-e68353a4c137/Muc-luc-tong-hop.docx</w:t>
        </w:r>
      </w:hyperlink>
    </w:p>
    <w:p w14:paraId="481FB018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0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https://ppl-ai-file-upload.s3.amazonaws.com/web/direct-files/org_6eb54633-71e6-41b1-b2a4-ca8199318aa5/6a0f7590-46a8-467b-8ec8-690d5a9443c9/Mo-hinh-thuc-te-V4.docx</w:t>
        </w:r>
      </w:hyperlink>
    </w:p>
    <w:p w14:paraId="02B351A1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1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https://ppl-ai-file-upload.s3.amazonaws.com/web/direct-files/org_6eb54633-71e6-41b1-b2a4-ca8199318aa5/34e549e6-7571-40ca-9292-029eab2f9690/Muc-luc-tong-hop.docx</w:t>
        </w:r>
      </w:hyperlink>
    </w:p>
    <w:p w14:paraId="344F36DA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2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https://ppl-ai-file-upload.s3.amazonaws.com/web/direct-files/org_6eb54633-71e6-41b1-b2a4-ca8199318aa5/61eb135b-8987-41d7-8738-69862b30269c/Cau-truc-du-lieu-20250517.docx</w:t>
        </w:r>
      </w:hyperlink>
    </w:p>
    <w:p w14:paraId="5DF806DD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3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https://ppl-ai-file-upload.s3.amazonaws.com/web/direct-files/collection_e6b5cf22-781d-4e00-b1d9-d5ef04a2d6b2/d127ae21-d17e-4c50-8a34-ea18625d28ed/Mo-hinh-thuc-te-V4.docx</w:t>
        </w:r>
      </w:hyperlink>
    </w:p>
    <w:p w14:paraId="0F2C2993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4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https://ppl-ai-file-upload.s3.amazonaws.com/web/direct-files/collection_e6b5cf22-781d-4e00-b1d9-d5ef04a2d6b2/14fe6a79-8756-4c5c-addf-4bcad24846bb/Muc-luc-tong-hop.docx</w:t>
        </w:r>
      </w:hyperlink>
    </w:p>
    <w:p w14:paraId="2C43A559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5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https://ppl-ai-file-upload.s3.amazonaws.com/web/direct-files/collection_e6b5cf22-781d-4e00-b1d9-d5ef04a2d6b2/c3e565c6-7fc7-4815-85bc-d34bc0fdc71b/Mo-hinh-thuc-te-V3.docx</w:t>
        </w:r>
      </w:hyperlink>
    </w:p>
    <w:p w14:paraId="3A2B22F8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6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https://ppl-ai-file-upload.s3.amazonaws.com/web/direct-files/collection_e6b5cf22-781d-4e00-b1d9-d5ef04a2d6b2/e7bf55fa-57f9-487a-b1c5-672f08e259d6/Cau-truc-du-lieu-20250517.docx</w:t>
        </w:r>
      </w:hyperlink>
    </w:p>
    <w:p w14:paraId="23E9638E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7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https://ppl-ai-file-upload.s3.amazonaws.com/web/direct-files/collection_e6b5cf22-781d-4e00-b1d9-d5ef04a2d6b2/9be0589c-da5d-41ad-9bc5-7ec6ed44b5e4/MoldSidebar.docx</w:t>
        </w:r>
      </w:hyperlink>
    </w:p>
    <w:p w14:paraId="4B9D01CC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8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https://ysd-vn.com</w:t>
        </w:r>
      </w:hyperlink>
    </w:p>
    <w:p w14:paraId="615AC653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19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https://www.sapo.vn/blog/top-giao-dien-website-duoc-dung-nhieu-nhat</w:t>
        </w:r>
      </w:hyperlink>
    </w:p>
    <w:p w14:paraId="72774879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0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https://123website.com.vn/danh-muc-san-pham/mau-website-ban-hang/mau-website-hang-cong-nghiep/</w:t>
        </w:r>
      </w:hyperlink>
    </w:p>
    <w:p w14:paraId="6524407E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1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https://blog.webico.vn/top-10-nguon-y-tuong-thiet-ke-web-khong-the-bo-qua/</w:t>
        </w:r>
      </w:hyperlink>
    </w:p>
    <w:p w14:paraId="3ACB0966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2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http://ysd-vn.com/gioi-thieu-ve-cong-ty-trong-cung-tap-doan</w:t>
        </w:r>
      </w:hyperlink>
    </w:p>
    <w:p w14:paraId="1A346FEA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3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https://www.markdao.com.vn/blog/thiet-ke-giao-dien-web-nen-dung-template-hay-tu-thiet-ke</w:t>
        </w:r>
      </w:hyperlink>
    </w:p>
    <w:p w14:paraId="68B62006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4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http://www.ysd-corp.jp/index.html</w:t>
        </w:r>
      </w:hyperlink>
    </w:p>
    <w:p w14:paraId="2DF772FA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5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https://ppl-ai-file-upload.s3.amazonaws.com/web/direct-files/collection_e6b5cf22-781d-4e00-b1d9-d5ef04a2d6b2/48f7efc2-843c-4bbe-b0f1-2b4925fefb11/page.js.docx</w:t>
        </w:r>
      </w:hyperlink>
    </w:p>
    <w:p w14:paraId="0902B0C6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6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https://ppl-ai-file-upload.s3.amazonaws.com/web/direct-files/collection_e6b5cf22-781d-4e00-b1d9-d5ef04a2d6b2/c7e0889d-e8cc-4573-8c3d-a5a5f169a4da/ProductionTab.jsx.docx</w:t>
        </w:r>
      </w:hyperlink>
    </w:p>
    <w:p w14:paraId="47444823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7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https://ppl-ai-file-upload.s3.amazonaws.com/web/direct-files/collection_e6b5cf22-781d-4e00-b1d9-d5ef04a2d6b2/202bf328-a1ab-42aa-8c73-8ee2f23f0360/GeneralTab.jsx.docx</w:t>
        </w:r>
      </w:hyperlink>
    </w:p>
    <w:p w14:paraId="21904700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8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https://www.vietnamworks.com/nha-tuyen-dung/cong-ty-tnhh-ysd-viet-nam-c257471</w:t>
        </w:r>
      </w:hyperlink>
    </w:p>
    <w:p w14:paraId="37008E23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29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https://vieclamnhamay.vn/gian-tuyen-dung/cong-ty-tnhh-ysd-viet-nam</w:t>
        </w:r>
      </w:hyperlink>
    </w:p>
    <w:p w14:paraId="2B59A4F7" w14:textId="77777777" w:rsidR="004D492B" w:rsidRPr="00397BB7" w:rsidRDefault="004D492B" w:rsidP="004D492B">
      <w:pPr>
        <w:widowControl/>
        <w:numPr>
          <w:ilvl w:val="0"/>
          <w:numId w:val="15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hyperlink r:id="rId30" w:history="1">
        <w:r w:rsidRPr="00397BB7">
          <w:rPr>
            <w:rFonts w:ascii="ＭＳ Ｐゴシック" w:eastAsia="ＭＳ Ｐゴシック" w:hAnsi="ＭＳ Ｐゴシック" w:cs="ＭＳ Ｐゴシック"/>
            <w:color w:val="0000FF"/>
            <w:kern w:val="0"/>
            <w:sz w:val="24"/>
            <w:szCs w:val="24"/>
            <w:u w:val="single"/>
          </w:rPr>
          <w:t>https://mytour.vn/vi/blog/bai-viet/danh-sach-top-3-nha-cung-cap-do-ga-tai-hung-yen-mytour.html</w:t>
        </w:r>
      </w:hyperlink>
    </w:p>
    <w:p w14:paraId="291A5FD0" w14:textId="77777777" w:rsidR="004D492B" w:rsidRPr="00397BB7" w:rsidRDefault="004D492B" w:rsidP="004D492B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397BB7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pict w14:anchorId="4274791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3DA7E5C" w14:textId="77777777" w:rsidR="004D492B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202E7A6C" w14:textId="77777777" w:rsidR="004D492B" w:rsidRPr="00EF3DF8" w:rsidRDefault="004D492B" w:rsidP="004D492B">
      <w:pPr>
        <w:rPr>
          <w:rFonts w:ascii="Calibri" w:eastAsia="ＭＳ Ｐゴシック" w:hAnsi="Calibri" w:cs="Calibri" w:hint="eastAsia"/>
          <w:kern w:val="0"/>
          <w:sz w:val="24"/>
          <w:szCs w:val="24"/>
          <w:lang w:val="vi-VN"/>
        </w:rPr>
      </w:pP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lastRenderedPageBreak/>
        <w:t>PH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 xml:space="preserve"> L</w:t>
      </w:r>
      <w:r w:rsidRPr="00EF3DF8">
        <w:rPr>
          <w:rFonts w:ascii="Calibri" w:eastAsia="ＭＳ Ｐゴシック" w:hAnsi="Calibri" w:cs="Calibri"/>
          <w:b/>
          <w:bCs/>
          <w:kern w:val="0"/>
          <w:sz w:val="24"/>
          <w:szCs w:val="24"/>
        </w:rPr>
        <w:t>Ụ</w:t>
      </w:r>
      <w:r w:rsidRPr="00EF3DF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:szCs w:val="24"/>
        </w:rPr>
        <w:t>C</w:t>
      </w: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24"/>
          <w:szCs w:val="24"/>
        </w:rPr>
        <w:t xml:space="preserve"> (Ch</w:t>
      </w:r>
      <w:r>
        <w:rPr>
          <w:rFonts w:ascii="Calibri" w:eastAsia="ＭＳ Ｐゴシック" w:hAnsi="Calibri" w:cs="Calibri"/>
          <w:b/>
          <w:bCs/>
          <w:kern w:val="0"/>
          <w:sz w:val="24"/>
          <w:szCs w:val="24"/>
          <w:lang w:val="vi-VN"/>
        </w:rPr>
        <w:t>ư</w:t>
      </w:r>
      <w:r>
        <w:rPr>
          <w:rFonts w:ascii="Calibri" w:eastAsia="ＭＳ Ｐゴシック" w:hAnsi="Calibri" w:cs="Calibri" w:hint="eastAsia"/>
          <w:b/>
          <w:bCs/>
          <w:kern w:val="0"/>
          <w:sz w:val="24"/>
          <w:szCs w:val="24"/>
          <w:lang w:val="vi-VN"/>
        </w:rPr>
        <w:t>a xây d</w:t>
      </w:r>
      <w:r>
        <w:rPr>
          <w:rFonts w:ascii="Calibri" w:eastAsia="ＭＳ Ｐゴシック" w:hAnsi="Calibri" w:cs="Calibri"/>
          <w:b/>
          <w:bCs/>
          <w:kern w:val="0"/>
          <w:sz w:val="24"/>
          <w:szCs w:val="24"/>
          <w:lang w:val="vi-VN"/>
        </w:rPr>
        <w:t>ự</w:t>
      </w:r>
      <w:r>
        <w:rPr>
          <w:rFonts w:ascii="Calibri" w:eastAsia="ＭＳ Ｐゴシック" w:hAnsi="Calibri" w:cs="Calibri" w:hint="eastAsia"/>
          <w:b/>
          <w:bCs/>
          <w:kern w:val="0"/>
          <w:sz w:val="24"/>
          <w:szCs w:val="24"/>
          <w:lang w:val="vi-VN"/>
        </w:rPr>
        <w:t>ng)</w:t>
      </w:r>
    </w:p>
    <w:p w14:paraId="321B4366" w14:textId="77777777" w:rsidR="004D492B" w:rsidRPr="00EF3DF8" w:rsidRDefault="004D492B" w:rsidP="004D492B">
      <w:pPr>
        <w:numPr>
          <w:ilvl w:val="0"/>
          <w:numId w:val="15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Ph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A: S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đ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ồ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Quan 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Th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ự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th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(ERD)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t</w:t>
      </w:r>
    </w:p>
    <w:p w14:paraId="5AF56271" w14:textId="77777777" w:rsidR="004D492B" w:rsidRPr="00EF3DF8" w:rsidRDefault="004D492B" w:rsidP="004D492B">
      <w:pPr>
        <w:numPr>
          <w:ilvl w:val="0"/>
          <w:numId w:val="15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Ph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B: Danh sách các B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ả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ng và C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ộ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t D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ữ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li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u trong Supabase (Trích xu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t)</w:t>
      </w:r>
    </w:p>
    <w:p w14:paraId="12CE6058" w14:textId="77777777" w:rsidR="004D492B" w:rsidRPr="00EF3DF8" w:rsidRDefault="004D492B" w:rsidP="004D492B">
      <w:pPr>
        <w:numPr>
          <w:ilvl w:val="0"/>
          <w:numId w:val="15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Ph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C: M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ẫ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u Giao di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ệ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 Ng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ườ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i dùng Chính (Mockups/Screenshots)</w:t>
      </w:r>
    </w:p>
    <w:p w14:paraId="1252DAE6" w14:textId="77777777" w:rsidR="004D492B" w:rsidRPr="00EF3DF8" w:rsidRDefault="004D492B" w:rsidP="004D492B">
      <w:pPr>
        <w:numPr>
          <w:ilvl w:val="0"/>
          <w:numId w:val="156"/>
        </w:num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Ph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l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ụ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D: K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 xml:space="preserve"> ho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ạ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ch Tri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ể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n khai Chi ti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ế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t theo M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ố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c Th</w:t>
      </w:r>
      <w:r w:rsidRPr="00EF3DF8">
        <w:rPr>
          <w:rFonts w:ascii="Calibri" w:eastAsia="ＭＳ Ｐゴシック" w:hAnsi="Calibri" w:cs="Calibri"/>
          <w:kern w:val="0"/>
          <w:sz w:val="24"/>
          <w:szCs w:val="24"/>
          <w:lang w:val="vi-VN"/>
        </w:rPr>
        <w:t>ờ</w:t>
      </w:r>
      <w:r w:rsidRPr="00EF3DF8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t>i gian</w:t>
      </w:r>
    </w:p>
    <w:p w14:paraId="0FA4759C" w14:textId="77777777" w:rsidR="004D492B" w:rsidRPr="004D492B" w:rsidRDefault="004D492B" w:rsidP="004D492B">
      <w:pPr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</w:pPr>
      <w:r w:rsidRPr="004D492B">
        <w:rPr>
          <w:rFonts w:ascii="ＭＳ Ｐゴシック" w:eastAsia="ＭＳ Ｐゴシック" w:hAnsi="ＭＳ Ｐゴシック" w:cs="ＭＳ Ｐゴシック"/>
          <w:kern w:val="0"/>
          <w:sz w:val="24"/>
          <w:szCs w:val="24"/>
          <w:lang w:val="vi-VN"/>
        </w:rPr>
        <w:br w:type="page"/>
      </w:r>
    </w:p>
    <w:p w14:paraId="0BE32EDC" w14:textId="4AEA5BF8" w:rsidR="009B2F1E" w:rsidRPr="004D492B" w:rsidRDefault="009B2F1E" w:rsidP="004D492B">
      <w:pPr>
        <w:rPr>
          <w:lang w:val="vi-VN"/>
        </w:rPr>
      </w:pPr>
    </w:p>
    <w:sectPr w:rsidR="009B2F1E" w:rsidRPr="004D492B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F74F9" w14:textId="77777777" w:rsidR="00BD255B" w:rsidRDefault="00BD255B" w:rsidP="004D492B">
      <w:r>
        <w:separator/>
      </w:r>
    </w:p>
  </w:endnote>
  <w:endnote w:type="continuationSeparator" w:id="0">
    <w:p w14:paraId="0E776A10" w14:textId="77777777" w:rsidR="00BD255B" w:rsidRDefault="00BD255B" w:rsidP="004D4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1408" w14:textId="77777777" w:rsidR="00BD255B" w:rsidRDefault="00BD255B" w:rsidP="004D492B">
      <w:r>
        <w:separator/>
      </w:r>
    </w:p>
  </w:footnote>
  <w:footnote w:type="continuationSeparator" w:id="0">
    <w:p w14:paraId="25E1E27C" w14:textId="77777777" w:rsidR="00BD255B" w:rsidRDefault="00BD255B" w:rsidP="004D4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D52"/>
    <w:multiLevelType w:val="multilevel"/>
    <w:tmpl w:val="F01C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A2B94"/>
    <w:multiLevelType w:val="multilevel"/>
    <w:tmpl w:val="FC34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80DC8"/>
    <w:multiLevelType w:val="multilevel"/>
    <w:tmpl w:val="E85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F7CBA"/>
    <w:multiLevelType w:val="multilevel"/>
    <w:tmpl w:val="6D2E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B0250"/>
    <w:multiLevelType w:val="multilevel"/>
    <w:tmpl w:val="DAFC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134734"/>
    <w:multiLevelType w:val="multilevel"/>
    <w:tmpl w:val="9D6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D1CBE"/>
    <w:multiLevelType w:val="multilevel"/>
    <w:tmpl w:val="C12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F5788"/>
    <w:multiLevelType w:val="multilevel"/>
    <w:tmpl w:val="77D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F36AB"/>
    <w:multiLevelType w:val="multilevel"/>
    <w:tmpl w:val="DDE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206E03"/>
    <w:multiLevelType w:val="multilevel"/>
    <w:tmpl w:val="599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F2906"/>
    <w:multiLevelType w:val="multilevel"/>
    <w:tmpl w:val="F140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635A89"/>
    <w:multiLevelType w:val="multilevel"/>
    <w:tmpl w:val="25D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8E40B2"/>
    <w:multiLevelType w:val="multilevel"/>
    <w:tmpl w:val="41B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47A94"/>
    <w:multiLevelType w:val="multilevel"/>
    <w:tmpl w:val="C9A6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313B5E"/>
    <w:multiLevelType w:val="multilevel"/>
    <w:tmpl w:val="9B6A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53569"/>
    <w:multiLevelType w:val="multilevel"/>
    <w:tmpl w:val="78E2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CE1FB8"/>
    <w:multiLevelType w:val="multilevel"/>
    <w:tmpl w:val="1D5A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CB47D82"/>
    <w:multiLevelType w:val="multilevel"/>
    <w:tmpl w:val="6D9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41861"/>
    <w:multiLevelType w:val="multilevel"/>
    <w:tmpl w:val="DF0A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6D2060"/>
    <w:multiLevelType w:val="multilevel"/>
    <w:tmpl w:val="98F8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CE21B4"/>
    <w:multiLevelType w:val="multilevel"/>
    <w:tmpl w:val="790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0613E1"/>
    <w:multiLevelType w:val="multilevel"/>
    <w:tmpl w:val="A99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264D3A"/>
    <w:multiLevelType w:val="multilevel"/>
    <w:tmpl w:val="FB18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29411C"/>
    <w:multiLevelType w:val="multilevel"/>
    <w:tmpl w:val="3EA8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350598"/>
    <w:multiLevelType w:val="multilevel"/>
    <w:tmpl w:val="8D40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B678F0"/>
    <w:multiLevelType w:val="multilevel"/>
    <w:tmpl w:val="B436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651E5E"/>
    <w:multiLevelType w:val="multilevel"/>
    <w:tmpl w:val="86C0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310C4D"/>
    <w:multiLevelType w:val="multilevel"/>
    <w:tmpl w:val="20E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954C8"/>
    <w:multiLevelType w:val="multilevel"/>
    <w:tmpl w:val="745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6B01CB"/>
    <w:multiLevelType w:val="multilevel"/>
    <w:tmpl w:val="029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A973D5"/>
    <w:multiLevelType w:val="multilevel"/>
    <w:tmpl w:val="FFC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2F795F"/>
    <w:multiLevelType w:val="multilevel"/>
    <w:tmpl w:val="E67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1D3641"/>
    <w:multiLevelType w:val="multilevel"/>
    <w:tmpl w:val="446A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D0231C"/>
    <w:multiLevelType w:val="multilevel"/>
    <w:tmpl w:val="272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F06F37"/>
    <w:multiLevelType w:val="multilevel"/>
    <w:tmpl w:val="E0A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92139"/>
    <w:multiLevelType w:val="multilevel"/>
    <w:tmpl w:val="938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8E04C5"/>
    <w:multiLevelType w:val="multilevel"/>
    <w:tmpl w:val="5778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DCB2117"/>
    <w:multiLevelType w:val="multilevel"/>
    <w:tmpl w:val="453E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8C0EC2"/>
    <w:multiLevelType w:val="multilevel"/>
    <w:tmpl w:val="AA8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F01ABB"/>
    <w:multiLevelType w:val="multilevel"/>
    <w:tmpl w:val="3B2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F9D032E"/>
    <w:multiLevelType w:val="multilevel"/>
    <w:tmpl w:val="34E6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B91F08"/>
    <w:multiLevelType w:val="multilevel"/>
    <w:tmpl w:val="3ED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964280"/>
    <w:multiLevelType w:val="multilevel"/>
    <w:tmpl w:val="D69E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2233EA"/>
    <w:multiLevelType w:val="multilevel"/>
    <w:tmpl w:val="911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B7031"/>
    <w:multiLevelType w:val="multilevel"/>
    <w:tmpl w:val="D3A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3F10015"/>
    <w:multiLevelType w:val="multilevel"/>
    <w:tmpl w:val="C8C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1710D9"/>
    <w:multiLevelType w:val="multilevel"/>
    <w:tmpl w:val="F02E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94363"/>
    <w:multiLevelType w:val="multilevel"/>
    <w:tmpl w:val="036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5C00B5"/>
    <w:multiLevelType w:val="multilevel"/>
    <w:tmpl w:val="888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193F23"/>
    <w:multiLevelType w:val="multilevel"/>
    <w:tmpl w:val="DF2A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695549C"/>
    <w:multiLevelType w:val="multilevel"/>
    <w:tmpl w:val="517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70823D9"/>
    <w:multiLevelType w:val="multilevel"/>
    <w:tmpl w:val="D73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71B67A7"/>
    <w:multiLevelType w:val="multilevel"/>
    <w:tmpl w:val="66B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E3632F"/>
    <w:multiLevelType w:val="multilevel"/>
    <w:tmpl w:val="A62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8B15A6E"/>
    <w:multiLevelType w:val="multilevel"/>
    <w:tmpl w:val="F69E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346654"/>
    <w:multiLevelType w:val="multilevel"/>
    <w:tmpl w:val="EE5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9D93481"/>
    <w:multiLevelType w:val="multilevel"/>
    <w:tmpl w:val="13A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B91FB9"/>
    <w:multiLevelType w:val="multilevel"/>
    <w:tmpl w:val="48F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711C6"/>
    <w:multiLevelType w:val="multilevel"/>
    <w:tmpl w:val="FC8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B84600"/>
    <w:multiLevelType w:val="multilevel"/>
    <w:tmpl w:val="6D4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F0174FE"/>
    <w:multiLevelType w:val="multilevel"/>
    <w:tmpl w:val="161C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435B3C"/>
    <w:multiLevelType w:val="multilevel"/>
    <w:tmpl w:val="8DFE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F766D82"/>
    <w:multiLevelType w:val="multilevel"/>
    <w:tmpl w:val="C9D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CD12AE"/>
    <w:multiLevelType w:val="multilevel"/>
    <w:tmpl w:val="8670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0486855"/>
    <w:multiLevelType w:val="multilevel"/>
    <w:tmpl w:val="A0B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2506C6"/>
    <w:multiLevelType w:val="multilevel"/>
    <w:tmpl w:val="19C0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7F2062"/>
    <w:multiLevelType w:val="multilevel"/>
    <w:tmpl w:val="312A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A47B36"/>
    <w:multiLevelType w:val="multilevel"/>
    <w:tmpl w:val="1C2A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2D555D1"/>
    <w:multiLevelType w:val="multilevel"/>
    <w:tmpl w:val="E02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69F3988"/>
    <w:multiLevelType w:val="multilevel"/>
    <w:tmpl w:val="ADFA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C0E58"/>
    <w:multiLevelType w:val="multilevel"/>
    <w:tmpl w:val="F32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816BB7"/>
    <w:multiLevelType w:val="multilevel"/>
    <w:tmpl w:val="452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146A5F"/>
    <w:multiLevelType w:val="multilevel"/>
    <w:tmpl w:val="FE56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B63DAD"/>
    <w:multiLevelType w:val="multilevel"/>
    <w:tmpl w:val="B4B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9C44ABB"/>
    <w:multiLevelType w:val="multilevel"/>
    <w:tmpl w:val="7016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0927B4"/>
    <w:multiLevelType w:val="multilevel"/>
    <w:tmpl w:val="C32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A213121"/>
    <w:multiLevelType w:val="multilevel"/>
    <w:tmpl w:val="15D0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867403"/>
    <w:multiLevelType w:val="multilevel"/>
    <w:tmpl w:val="D53A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A222BB"/>
    <w:multiLevelType w:val="multilevel"/>
    <w:tmpl w:val="37B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ED47C6"/>
    <w:multiLevelType w:val="multilevel"/>
    <w:tmpl w:val="7C4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BEF7D8E"/>
    <w:multiLevelType w:val="multilevel"/>
    <w:tmpl w:val="FA5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385E62"/>
    <w:multiLevelType w:val="multilevel"/>
    <w:tmpl w:val="297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CC3380D"/>
    <w:multiLevelType w:val="multilevel"/>
    <w:tmpl w:val="18D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D9B2BA0"/>
    <w:multiLevelType w:val="multilevel"/>
    <w:tmpl w:val="C37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0180CDA"/>
    <w:multiLevelType w:val="multilevel"/>
    <w:tmpl w:val="92C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7D181B"/>
    <w:multiLevelType w:val="multilevel"/>
    <w:tmpl w:val="048A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47C041C"/>
    <w:multiLevelType w:val="multilevel"/>
    <w:tmpl w:val="8BD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723C1"/>
    <w:multiLevelType w:val="multilevel"/>
    <w:tmpl w:val="B75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60F5DFF"/>
    <w:multiLevelType w:val="multilevel"/>
    <w:tmpl w:val="ADD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7264C94"/>
    <w:multiLevelType w:val="multilevel"/>
    <w:tmpl w:val="3FE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3211CD"/>
    <w:multiLevelType w:val="multilevel"/>
    <w:tmpl w:val="52F4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76B222D"/>
    <w:multiLevelType w:val="multilevel"/>
    <w:tmpl w:val="9A0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035A4"/>
    <w:multiLevelType w:val="multilevel"/>
    <w:tmpl w:val="2164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930315"/>
    <w:multiLevelType w:val="multilevel"/>
    <w:tmpl w:val="D10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021B41"/>
    <w:multiLevelType w:val="multilevel"/>
    <w:tmpl w:val="972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38279C"/>
    <w:multiLevelType w:val="multilevel"/>
    <w:tmpl w:val="900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421D41"/>
    <w:multiLevelType w:val="multilevel"/>
    <w:tmpl w:val="DCE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1D10E8"/>
    <w:multiLevelType w:val="multilevel"/>
    <w:tmpl w:val="9B3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A5A2AAE"/>
    <w:multiLevelType w:val="multilevel"/>
    <w:tmpl w:val="09C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090C21"/>
    <w:multiLevelType w:val="multilevel"/>
    <w:tmpl w:val="230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E2110BF"/>
    <w:multiLevelType w:val="multilevel"/>
    <w:tmpl w:val="6388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F0833E6"/>
    <w:multiLevelType w:val="multilevel"/>
    <w:tmpl w:val="70F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F0F3831"/>
    <w:multiLevelType w:val="multilevel"/>
    <w:tmpl w:val="DE66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F390562"/>
    <w:multiLevelType w:val="multilevel"/>
    <w:tmpl w:val="458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0BC1345"/>
    <w:multiLevelType w:val="multilevel"/>
    <w:tmpl w:val="064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2969E0"/>
    <w:multiLevelType w:val="multilevel"/>
    <w:tmpl w:val="282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3A287C"/>
    <w:multiLevelType w:val="multilevel"/>
    <w:tmpl w:val="896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382308"/>
    <w:multiLevelType w:val="multilevel"/>
    <w:tmpl w:val="310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832BAE"/>
    <w:multiLevelType w:val="multilevel"/>
    <w:tmpl w:val="E13A1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69E22C9"/>
    <w:multiLevelType w:val="multilevel"/>
    <w:tmpl w:val="60F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6D8683E"/>
    <w:multiLevelType w:val="multilevel"/>
    <w:tmpl w:val="BAB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E221E1"/>
    <w:multiLevelType w:val="multilevel"/>
    <w:tmpl w:val="DA7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FE4FC6"/>
    <w:multiLevelType w:val="multilevel"/>
    <w:tmpl w:val="4DC4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9CF11D2"/>
    <w:multiLevelType w:val="multilevel"/>
    <w:tmpl w:val="A98A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EF7614"/>
    <w:multiLevelType w:val="multilevel"/>
    <w:tmpl w:val="6B2C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A6D5D35"/>
    <w:multiLevelType w:val="multilevel"/>
    <w:tmpl w:val="EC36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F76AC4"/>
    <w:multiLevelType w:val="multilevel"/>
    <w:tmpl w:val="5E8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0617D2"/>
    <w:multiLevelType w:val="multilevel"/>
    <w:tmpl w:val="1A0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077BFE"/>
    <w:multiLevelType w:val="multilevel"/>
    <w:tmpl w:val="196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B31A43"/>
    <w:multiLevelType w:val="multilevel"/>
    <w:tmpl w:val="6B6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207B5C"/>
    <w:multiLevelType w:val="multilevel"/>
    <w:tmpl w:val="A8C8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832629"/>
    <w:multiLevelType w:val="multilevel"/>
    <w:tmpl w:val="0EEA6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ＭＳ Ｐゴシック" w:eastAsia="ＭＳ Ｐゴシック" w:hAnsi="ＭＳ Ｐゴシック" w:cs="ＭＳ Ｐゴシック"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22" w15:restartNumberingAfterBreak="0">
    <w:nsid w:val="61B70344"/>
    <w:multiLevelType w:val="multilevel"/>
    <w:tmpl w:val="FEC4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46A7D8F"/>
    <w:multiLevelType w:val="multilevel"/>
    <w:tmpl w:val="368E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4A277CF"/>
    <w:multiLevelType w:val="multilevel"/>
    <w:tmpl w:val="0EEA6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ＭＳ Ｐゴシック" w:eastAsia="ＭＳ Ｐゴシック" w:hAnsi="ＭＳ Ｐゴシック" w:cs="ＭＳ Ｐゴシック" w:hint="eastAsi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25" w15:restartNumberingAfterBreak="0">
    <w:nsid w:val="65F408DD"/>
    <w:multiLevelType w:val="multilevel"/>
    <w:tmpl w:val="52E0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68E1A37"/>
    <w:multiLevelType w:val="multilevel"/>
    <w:tmpl w:val="E72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694180F"/>
    <w:multiLevelType w:val="multilevel"/>
    <w:tmpl w:val="5F1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2E1F0A"/>
    <w:multiLevelType w:val="multilevel"/>
    <w:tmpl w:val="193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4D30D4"/>
    <w:multiLevelType w:val="multilevel"/>
    <w:tmpl w:val="C6C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FF64F9"/>
    <w:multiLevelType w:val="multilevel"/>
    <w:tmpl w:val="07E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E72843"/>
    <w:multiLevelType w:val="multilevel"/>
    <w:tmpl w:val="742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803139"/>
    <w:multiLevelType w:val="multilevel"/>
    <w:tmpl w:val="48A8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9E11D8"/>
    <w:multiLevelType w:val="multilevel"/>
    <w:tmpl w:val="6F1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116E4F"/>
    <w:multiLevelType w:val="multilevel"/>
    <w:tmpl w:val="3592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B4C1D3E"/>
    <w:multiLevelType w:val="multilevel"/>
    <w:tmpl w:val="372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8F6AEC"/>
    <w:multiLevelType w:val="multilevel"/>
    <w:tmpl w:val="68F0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D214A5A"/>
    <w:multiLevelType w:val="multilevel"/>
    <w:tmpl w:val="3CCE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4D0104"/>
    <w:multiLevelType w:val="multilevel"/>
    <w:tmpl w:val="49A4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B27D69"/>
    <w:multiLevelType w:val="multilevel"/>
    <w:tmpl w:val="F82C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07793E"/>
    <w:multiLevelType w:val="multilevel"/>
    <w:tmpl w:val="15E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7C1EF9"/>
    <w:multiLevelType w:val="multilevel"/>
    <w:tmpl w:val="DE1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0E00FCB"/>
    <w:multiLevelType w:val="multilevel"/>
    <w:tmpl w:val="410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F3790B"/>
    <w:multiLevelType w:val="multilevel"/>
    <w:tmpl w:val="CC9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3543F2"/>
    <w:multiLevelType w:val="multilevel"/>
    <w:tmpl w:val="DD44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1743023"/>
    <w:multiLevelType w:val="multilevel"/>
    <w:tmpl w:val="D022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22B283D"/>
    <w:multiLevelType w:val="multilevel"/>
    <w:tmpl w:val="AA24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2E310C"/>
    <w:multiLevelType w:val="multilevel"/>
    <w:tmpl w:val="9C4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4A5734"/>
    <w:multiLevelType w:val="multilevel"/>
    <w:tmpl w:val="3A3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216586"/>
    <w:multiLevelType w:val="multilevel"/>
    <w:tmpl w:val="438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2217F6"/>
    <w:multiLevelType w:val="multilevel"/>
    <w:tmpl w:val="E91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9D05CA"/>
    <w:multiLevelType w:val="multilevel"/>
    <w:tmpl w:val="A09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5A46BA"/>
    <w:multiLevelType w:val="multilevel"/>
    <w:tmpl w:val="FE2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6351DB0"/>
    <w:multiLevelType w:val="multilevel"/>
    <w:tmpl w:val="63A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302D02"/>
    <w:multiLevelType w:val="multilevel"/>
    <w:tmpl w:val="C5D8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826E95"/>
    <w:multiLevelType w:val="multilevel"/>
    <w:tmpl w:val="119AC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8B86A98"/>
    <w:multiLevelType w:val="hybridMultilevel"/>
    <w:tmpl w:val="52D427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7" w15:restartNumberingAfterBreak="0">
    <w:nsid w:val="79C14279"/>
    <w:multiLevelType w:val="multilevel"/>
    <w:tmpl w:val="C82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C325434"/>
    <w:multiLevelType w:val="multilevel"/>
    <w:tmpl w:val="286E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49080D"/>
    <w:multiLevelType w:val="multilevel"/>
    <w:tmpl w:val="15C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E804596"/>
    <w:multiLevelType w:val="multilevel"/>
    <w:tmpl w:val="7C8E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F650F94"/>
    <w:multiLevelType w:val="hybridMultilevel"/>
    <w:tmpl w:val="73FABEE8"/>
    <w:lvl w:ilvl="0" w:tplc="2634FA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1014958446">
    <w:abstractNumId w:val="34"/>
  </w:num>
  <w:num w:numId="2" w16cid:durableId="1168784490">
    <w:abstractNumId w:val="139"/>
  </w:num>
  <w:num w:numId="3" w16cid:durableId="334963232">
    <w:abstractNumId w:val="110"/>
  </w:num>
  <w:num w:numId="4" w16cid:durableId="1627156504">
    <w:abstractNumId w:val="133"/>
  </w:num>
  <w:num w:numId="5" w16cid:durableId="1713769624">
    <w:abstractNumId w:val="94"/>
  </w:num>
  <w:num w:numId="6" w16cid:durableId="1251700783">
    <w:abstractNumId w:val="127"/>
  </w:num>
  <w:num w:numId="7" w16cid:durableId="151604530">
    <w:abstractNumId w:val="6"/>
  </w:num>
  <w:num w:numId="8" w16cid:durableId="868639141">
    <w:abstractNumId w:val="61"/>
  </w:num>
  <w:num w:numId="9" w16cid:durableId="712579191">
    <w:abstractNumId w:val="157"/>
  </w:num>
  <w:num w:numId="10" w16cid:durableId="136071868">
    <w:abstractNumId w:val="82"/>
  </w:num>
  <w:num w:numId="11" w16cid:durableId="920991358">
    <w:abstractNumId w:val="92"/>
  </w:num>
  <w:num w:numId="12" w16cid:durableId="1713652477">
    <w:abstractNumId w:val="59"/>
  </w:num>
  <w:num w:numId="13" w16cid:durableId="1510481559">
    <w:abstractNumId w:val="35"/>
  </w:num>
  <w:num w:numId="14" w16cid:durableId="257908613">
    <w:abstractNumId w:val="58"/>
  </w:num>
  <w:num w:numId="15" w16cid:durableId="310410458">
    <w:abstractNumId w:val="81"/>
  </w:num>
  <w:num w:numId="16" w16cid:durableId="1440636634">
    <w:abstractNumId w:val="2"/>
  </w:num>
  <w:num w:numId="17" w16cid:durableId="1690523307">
    <w:abstractNumId w:val="13"/>
  </w:num>
  <w:num w:numId="18" w16cid:durableId="578832679">
    <w:abstractNumId w:val="68"/>
  </w:num>
  <w:num w:numId="19" w16cid:durableId="1157771849">
    <w:abstractNumId w:val="40"/>
  </w:num>
  <w:num w:numId="20" w16cid:durableId="1435713525">
    <w:abstractNumId w:val="102"/>
  </w:num>
  <w:num w:numId="21" w16cid:durableId="2059354359">
    <w:abstractNumId w:val="114"/>
  </w:num>
  <w:num w:numId="22" w16cid:durableId="150760218">
    <w:abstractNumId w:val="106"/>
  </w:num>
  <w:num w:numId="23" w16cid:durableId="2006472812">
    <w:abstractNumId w:val="3"/>
  </w:num>
  <w:num w:numId="24" w16cid:durableId="1001005545">
    <w:abstractNumId w:val="155"/>
  </w:num>
  <w:num w:numId="25" w16cid:durableId="78061675">
    <w:abstractNumId w:val="60"/>
  </w:num>
  <w:num w:numId="26" w16cid:durableId="2109349147">
    <w:abstractNumId w:val="140"/>
  </w:num>
  <w:num w:numId="27" w16cid:durableId="840975866">
    <w:abstractNumId w:val="111"/>
  </w:num>
  <w:num w:numId="28" w16cid:durableId="1841508275">
    <w:abstractNumId w:val="71"/>
  </w:num>
  <w:num w:numId="29" w16cid:durableId="647318313">
    <w:abstractNumId w:val="65"/>
  </w:num>
  <w:num w:numId="30" w16cid:durableId="1893930558">
    <w:abstractNumId w:val="33"/>
  </w:num>
  <w:num w:numId="31" w16cid:durableId="34039040">
    <w:abstractNumId w:val="143"/>
  </w:num>
  <w:num w:numId="32" w16cid:durableId="32314546">
    <w:abstractNumId w:val="7"/>
  </w:num>
  <w:num w:numId="33" w16cid:durableId="290017174">
    <w:abstractNumId w:val="54"/>
  </w:num>
  <w:num w:numId="34" w16cid:durableId="1510635450">
    <w:abstractNumId w:val="148"/>
  </w:num>
  <w:num w:numId="35" w16cid:durableId="594748342">
    <w:abstractNumId w:val="153"/>
  </w:num>
  <w:num w:numId="36" w16cid:durableId="2052462552">
    <w:abstractNumId w:val="91"/>
  </w:num>
  <w:num w:numId="37" w16cid:durableId="1390760117">
    <w:abstractNumId w:val="132"/>
  </w:num>
  <w:num w:numId="38" w16cid:durableId="1642005436">
    <w:abstractNumId w:val="135"/>
  </w:num>
  <w:num w:numId="39" w16cid:durableId="522519550">
    <w:abstractNumId w:val="131"/>
  </w:num>
  <w:num w:numId="40" w16cid:durableId="603004903">
    <w:abstractNumId w:val="104"/>
  </w:num>
  <w:num w:numId="41" w16cid:durableId="2129155658">
    <w:abstractNumId w:val="56"/>
  </w:num>
  <w:num w:numId="42" w16cid:durableId="2142915244">
    <w:abstractNumId w:val="38"/>
  </w:num>
  <w:num w:numId="43" w16cid:durableId="1367633332">
    <w:abstractNumId w:val="136"/>
  </w:num>
  <w:num w:numId="44" w16cid:durableId="621035909">
    <w:abstractNumId w:val="123"/>
  </w:num>
  <w:num w:numId="45" w16cid:durableId="1564873736">
    <w:abstractNumId w:val="117"/>
  </w:num>
  <w:num w:numId="46" w16cid:durableId="1058211224">
    <w:abstractNumId w:val="74"/>
  </w:num>
  <w:num w:numId="47" w16cid:durableId="342249160">
    <w:abstractNumId w:val="113"/>
  </w:num>
  <w:num w:numId="48" w16cid:durableId="1276868089">
    <w:abstractNumId w:val="22"/>
  </w:num>
  <w:num w:numId="49" w16cid:durableId="573928423">
    <w:abstractNumId w:val="30"/>
  </w:num>
  <w:num w:numId="50" w16cid:durableId="2117405763">
    <w:abstractNumId w:val="45"/>
  </w:num>
  <w:num w:numId="51" w16cid:durableId="1084228480">
    <w:abstractNumId w:val="12"/>
  </w:num>
  <w:num w:numId="52" w16cid:durableId="2065250796">
    <w:abstractNumId w:val="5"/>
  </w:num>
  <w:num w:numId="53" w16cid:durableId="1127695">
    <w:abstractNumId w:val="93"/>
  </w:num>
  <w:num w:numId="54" w16cid:durableId="658001761">
    <w:abstractNumId w:val="80"/>
  </w:num>
  <w:num w:numId="55" w16cid:durableId="102309355">
    <w:abstractNumId w:val="9"/>
  </w:num>
  <w:num w:numId="56" w16cid:durableId="437483623">
    <w:abstractNumId w:val="160"/>
  </w:num>
  <w:num w:numId="57" w16cid:durableId="1942911040">
    <w:abstractNumId w:val="112"/>
  </w:num>
  <w:num w:numId="58" w16cid:durableId="644164997">
    <w:abstractNumId w:val="25"/>
  </w:num>
  <w:num w:numId="59" w16cid:durableId="2128112158">
    <w:abstractNumId w:val="24"/>
  </w:num>
  <w:num w:numId="60" w16cid:durableId="795177196">
    <w:abstractNumId w:val="90"/>
  </w:num>
  <w:num w:numId="61" w16cid:durableId="892036733">
    <w:abstractNumId w:val="120"/>
  </w:num>
  <w:num w:numId="62" w16cid:durableId="431243078">
    <w:abstractNumId w:val="23"/>
  </w:num>
  <w:num w:numId="63" w16cid:durableId="1073701473">
    <w:abstractNumId w:val="48"/>
  </w:num>
  <w:num w:numId="64" w16cid:durableId="755130962">
    <w:abstractNumId w:val="126"/>
  </w:num>
  <w:num w:numId="65" w16cid:durableId="642080855">
    <w:abstractNumId w:val="49"/>
  </w:num>
  <w:num w:numId="66" w16cid:durableId="1821339107">
    <w:abstractNumId w:val="76"/>
  </w:num>
  <w:num w:numId="67" w16cid:durableId="589460901">
    <w:abstractNumId w:val="134"/>
  </w:num>
  <w:num w:numId="68" w16cid:durableId="590428718">
    <w:abstractNumId w:val="8"/>
  </w:num>
  <w:num w:numId="69" w16cid:durableId="1427775414">
    <w:abstractNumId w:val="73"/>
  </w:num>
  <w:num w:numId="70" w16cid:durableId="1648587546">
    <w:abstractNumId w:val="87"/>
  </w:num>
  <w:num w:numId="71" w16cid:durableId="1528367361">
    <w:abstractNumId w:val="152"/>
  </w:num>
  <w:num w:numId="72" w16cid:durableId="1516189256">
    <w:abstractNumId w:val="20"/>
  </w:num>
  <w:num w:numId="73" w16cid:durableId="538662232">
    <w:abstractNumId w:val="53"/>
  </w:num>
  <w:num w:numId="74" w16cid:durableId="442458417">
    <w:abstractNumId w:val="103"/>
  </w:num>
  <w:num w:numId="75" w16cid:durableId="1578514284">
    <w:abstractNumId w:val="115"/>
  </w:num>
  <w:num w:numId="76" w16cid:durableId="848251778">
    <w:abstractNumId w:val="122"/>
  </w:num>
  <w:num w:numId="77" w16cid:durableId="215433764">
    <w:abstractNumId w:val="26"/>
  </w:num>
  <w:num w:numId="78" w16cid:durableId="695038470">
    <w:abstractNumId w:val="100"/>
  </w:num>
  <w:num w:numId="79" w16cid:durableId="1586064334">
    <w:abstractNumId w:val="31"/>
  </w:num>
  <w:num w:numId="80" w16cid:durableId="1755009930">
    <w:abstractNumId w:val="158"/>
  </w:num>
  <w:num w:numId="81" w16cid:durableId="363166848">
    <w:abstractNumId w:val="27"/>
  </w:num>
  <w:num w:numId="82" w16cid:durableId="1717970960">
    <w:abstractNumId w:val="19"/>
  </w:num>
  <w:num w:numId="83" w16cid:durableId="1553733081">
    <w:abstractNumId w:val="47"/>
  </w:num>
  <w:num w:numId="84" w16cid:durableId="1124083240">
    <w:abstractNumId w:val="130"/>
  </w:num>
  <w:num w:numId="85" w16cid:durableId="1738701890">
    <w:abstractNumId w:val="14"/>
  </w:num>
  <w:num w:numId="86" w16cid:durableId="769275667">
    <w:abstractNumId w:val="70"/>
  </w:num>
  <w:num w:numId="87" w16cid:durableId="345139421">
    <w:abstractNumId w:val="46"/>
  </w:num>
  <w:num w:numId="88" w16cid:durableId="117258869">
    <w:abstractNumId w:val="78"/>
  </w:num>
  <w:num w:numId="89" w16cid:durableId="79570109">
    <w:abstractNumId w:val="95"/>
  </w:num>
  <w:num w:numId="90" w16cid:durableId="1178076211">
    <w:abstractNumId w:val="142"/>
  </w:num>
  <w:num w:numId="91" w16cid:durableId="2030791321">
    <w:abstractNumId w:val="84"/>
  </w:num>
  <w:num w:numId="92" w16cid:durableId="1694186840">
    <w:abstractNumId w:val="84"/>
    <w:lvlOverride w:ilvl="2">
      <w:lvl w:ilvl="2">
        <w:numFmt w:val="decimal"/>
        <w:lvlText w:val="%3."/>
        <w:lvlJc w:val="left"/>
      </w:lvl>
    </w:lvlOverride>
  </w:num>
  <w:num w:numId="93" w16cid:durableId="1838612543">
    <w:abstractNumId w:val="85"/>
  </w:num>
  <w:num w:numId="94" w16cid:durableId="555121886">
    <w:abstractNumId w:val="159"/>
  </w:num>
  <w:num w:numId="95" w16cid:durableId="1191647367">
    <w:abstractNumId w:val="51"/>
  </w:num>
  <w:num w:numId="96" w16cid:durableId="1326934936">
    <w:abstractNumId w:val="75"/>
  </w:num>
  <w:num w:numId="97" w16cid:durableId="52970870">
    <w:abstractNumId w:val="0"/>
  </w:num>
  <w:num w:numId="98" w16cid:durableId="1555582071">
    <w:abstractNumId w:val="11"/>
  </w:num>
  <w:num w:numId="99" w16cid:durableId="363217085">
    <w:abstractNumId w:val="67"/>
  </w:num>
  <w:num w:numId="100" w16cid:durableId="1211578535">
    <w:abstractNumId w:val="124"/>
  </w:num>
  <w:num w:numId="101" w16cid:durableId="1458261858">
    <w:abstractNumId w:val="66"/>
  </w:num>
  <w:num w:numId="102" w16cid:durableId="1390035196">
    <w:abstractNumId w:val="43"/>
  </w:num>
  <w:num w:numId="103" w16cid:durableId="1619333707">
    <w:abstractNumId w:val="98"/>
  </w:num>
  <w:num w:numId="104" w16cid:durableId="1641306534">
    <w:abstractNumId w:val="151"/>
  </w:num>
  <w:num w:numId="105" w16cid:durableId="920259821">
    <w:abstractNumId w:val="97"/>
  </w:num>
  <w:num w:numId="106" w16cid:durableId="444080836">
    <w:abstractNumId w:val="121"/>
  </w:num>
  <w:num w:numId="107" w16cid:durableId="809707706">
    <w:abstractNumId w:val="161"/>
  </w:num>
  <w:num w:numId="108" w16cid:durableId="1727794261">
    <w:abstractNumId w:val="109"/>
  </w:num>
  <w:num w:numId="109" w16cid:durableId="333458241">
    <w:abstractNumId w:val="101"/>
  </w:num>
  <w:num w:numId="110" w16cid:durableId="1750299485">
    <w:abstractNumId w:val="63"/>
  </w:num>
  <w:num w:numId="111" w16cid:durableId="1649936628">
    <w:abstractNumId w:val="15"/>
  </w:num>
  <w:num w:numId="112" w16cid:durableId="1336879691">
    <w:abstractNumId w:val="55"/>
  </w:num>
  <w:num w:numId="113" w16cid:durableId="215356577">
    <w:abstractNumId w:val="88"/>
  </w:num>
  <w:num w:numId="114" w16cid:durableId="608198008">
    <w:abstractNumId w:val="39"/>
  </w:num>
  <w:num w:numId="115" w16cid:durableId="812646684">
    <w:abstractNumId w:val="28"/>
  </w:num>
  <w:num w:numId="116" w16cid:durableId="1752653926">
    <w:abstractNumId w:val="83"/>
  </w:num>
  <w:num w:numId="117" w16cid:durableId="135537577">
    <w:abstractNumId w:val="144"/>
  </w:num>
  <w:num w:numId="118" w16cid:durableId="1440031468">
    <w:abstractNumId w:val="72"/>
  </w:num>
  <w:num w:numId="119" w16cid:durableId="1532961636">
    <w:abstractNumId w:val="146"/>
  </w:num>
  <w:num w:numId="120" w16cid:durableId="1306934820">
    <w:abstractNumId w:val="118"/>
  </w:num>
  <w:num w:numId="121" w16cid:durableId="291643753">
    <w:abstractNumId w:val="77"/>
  </w:num>
  <w:num w:numId="122" w16cid:durableId="472790716">
    <w:abstractNumId w:val="1"/>
  </w:num>
  <w:num w:numId="123" w16cid:durableId="1588492013">
    <w:abstractNumId w:val="4"/>
  </w:num>
  <w:num w:numId="124" w16cid:durableId="1204487196">
    <w:abstractNumId w:val="147"/>
  </w:num>
  <w:num w:numId="125" w16cid:durableId="1898592741">
    <w:abstractNumId w:val="116"/>
  </w:num>
  <w:num w:numId="126" w16cid:durableId="1577009023">
    <w:abstractNumId w:val="69"/>
  </w:num>
  <w:num w:numId="127" w16cid:durableId="648704181">
    <w:abstractNumId w:val="41"/>
  </w:num>
  <w:num w:numId="128" w16cid:durableId="1954481478">
    <w:abstractNumId w:val="62"/>
  </w:num>
  <w:num w:numId="129" w16cid:durableId="211617494">
    <w:abstractNumId w:val="18"/>
  </w:num>
  <w:num w:numId="130" w16cid:durableId="1018628969">
    <w:abstractNumId w:val="149"/>
  </w:num>
  <w:num w:numId="131" w16cid:durableId="648824189">
    <w:abstractNumId w:val="129"/>
  </w:num>
  <w:num w:numId="132" w16cid:durableId="475073693">
    <w:abstractNumId w:val="52"/>
  </w:num>
  <w:num w:numId="133" w16cid:durableId="14550415">
    <w:abstractNumId w:val="137"/>
  </w:num>
  <w:num w:numId="134" w16cid:durableId="1863976167">
    <w:abstractNumId w:val="32"/>
  </w:num>
  <w:num w:numId="135" w16cid:durableId="1879976067">
    <w:abstractNumId w:val="57"/>
  </w:num>
  <w:num w:numId="136" w16cid:durableId="89158508">
    <w:abstractNumId w:val="119"/>
  </w:num>
  <w:num w:numId="137" w16cid:durableId="1751266525">
    <w:abstractNumId w:val="107"/>
  </w:num>
  <w:num w:numId="138" w16cid:durableId="2044011032">
    <w:abstractNumId w:val="86"/>
  </w:num>
  <w:num w:numId="139" w16cid:durableId="375007294">
    <w:abstractNumId w:val="36"/>
  </w:num>
  <w:num w:numId="140" w16cid:durableId="594442167">
    <w:abstractNumId w:val="150"/>
  </w:num>
  <w:num w:numId="141" w16cid:durableId="858541999">
    <w:abstractNumId w:val="128"/>
  </w:num>
  <w:num w:numId="142" w16cid:durableId="2127775392">
    <w:abstractNumId w:val="64"/>
  </w:num>
  <w:num w:numId="143" w16cid:durableId="1900857">
    <w:abstractNumId w:val="138"/>
  </w:num>
  <w:num w:numId="144" w16cid:durableId="1903756503">
    <w:abstractNumId w:val="17"/>
  </w:num>
  <w:num w:numId="145" w16cid:durableId="782382790">
    <w:abstractNumId w:val="154"/>
  </w:num>
  <w:num w:numId="146" w16cid:durableId="1845166321">
    <w:abstractNumId w:val="105"/>
  </w:num>
  <w:num w:numId="147" w16cid:durableId="708645876">
    <w:abstractNumId w:val="96"/>
  </w:num>
  <w:num w:numId="148" w16cid:durableId="656301750">
    <w:abstractNumId w:val="108"/>
  </w:num>
  <w:num w:numId="149" w16cid:durableId="87892156">
    <w:abstractNumId w:val="50"/>
  </w:num>
  <w:num w:numId="150" w16cid:durableId="864446838">
    <w:abstractNumId w:val="16"/>
  </w:num>
  <w:num w:numId="151" w16cid:durableId="92633303">
    <w:abstractNumId w:val="29"/>
  </w:num>
  <w:num w:numId="152" w16cid:durableId="332686415">
    <w:abstractNumId w:val="44"/>
  </w:num>
  <w:num w:numId="153" w16cid:durableId="425615001">
    <w:abstractNumId w:val="141"/>
  </w:num>
  <w:num w:numId="154" w16cid:durableId="326327945">
    <w:abstractNumId w:val="99"/>
  </w:num>
  <w:num w:numId="155" w16cid:durableId="2047946786">
    <w:abstractNumId w:val="10"/>
  </w:num>
  <w:num w:numId="156" w16cid:durableId="760950541">
    <w:abstractNumId w:val="79"/>
  </w:num>
  <w:num w:numId="157" w16cid:durableId="1074861140">
    <w:abstractNumId w:val="89"/>
  </w:num>
  <w:num w:numId="158" w16cid:durableId="176311685">
    <w:abstractNumId w:val="145"/>
  </w:num>
  <w:num w:numId="159" w16cid:durableId="2097709010">
    <w:abstractNumId w:val="37"/>
  </w:num>
  <w:num w:numId="160" w16cid:durableId="423918603">
    <w:abstractNumId w:val="125"/>
  </w:num>
  <w:num w:numId="161" w16cid:durableId="1745027761">
    <w:abstractNumId w:val="21"/>
  </w:num>
  <w:num w:numId="162" w16cid:durableId="23139518">
    <w:abstractNumId w:val="42"/>
  </w:num>
  <w:num w:numId="163" w16cid:durableId="233008364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DC"/>
    <w:rsid w:val="000047CA"/>
    <w:rsid w:val="000143BC"/>
    <w:rsid w:val="000179FB"/>
    <w:rsid w:val="000925EC"/>
    <w:rsid w:val="000A1837"/>
    <w:rsid w:val="000B6738"/>
    <w:rsid w:val="000F2E65"/>
    <w:rsid w:val="00116747"/>
    <w:rsid w:val="00124419"/>
    <w:rsid w:val="001333B0"/>
    <w:rsid w:val="001363A0"/>
    <w:rsid w:val="001A477B"/>
    <w:rsid w:val="001B17B0"/>
    <w:rsid w:val="001C467E"/>
    <w:rsid w:val="001C5267"/>
    <w:rsid w:val="00216EA1"/>
    <w:rsid w:val="00255414"/>
    <w:rsid w:val="00273C41"/>
    <w:rsid w:val="003077A5"/>
    <w:rsid w:val="00333F50"/>
    <w:rsid w:val="003500DC"/>
    <w:rsid w:val="0035152F"/>
    <w:rsid w:val="003D490C"/>
    <w:rsid w:val="004A27D4"/>
    <w:rsid w:val="004C26A6"/>
    <w:rsid w:val="004C2A72"/>
    <w:rsid w:val="004D492B"/>
    <w:rsid w:val="004D620F"/>
    <w:rsid w:val="004D765F"/>
    <w:rsid w:val="004E2151"/>
    <w:rsid w:val="00550975"/>
    <w:rsid w:val="0055469D"/>
    <w:rsid w:val="00577EF9"/>
    <w:rsid w:val="00582A3D"/>
    <w:rsid w:val="005D028E"/>
    <w:rsid w:val="00602F40"/>
    <w:rsid w:val="006155A5"/>
    <w:rsid w:val="00635E73"/>
    <w:rsid w:val="0068263A"/>
    <w:rsid w:val="006B2311"/>
    <w:rsid w:val="006F297A"/>
    <w:rsid w:val="00713F8F"/>
    <w:rsid w:val="007434C3"/>
    <w:rsid w:val="00746BB2"/>
    <w:rsid w:val="007805B5"/>
    <w:rsid w:val="007E1D89"/>
    <w:rsid w:val="007F6D14"/>
    <w:rsid w:val="0083403C"/>
    <w:rsid w:val="00844ED0"/>
    <w:rsid w:val="008500DE"/>
    <w:rsid w:val="00864C1E"/>
    <w:rsid w:val="00902C41"/>
    <w:rsid w:val="009166A5"/>
    <w:rsid w:val="009337DC"/>
    <w:rsid w:val="009351CD"/>
    <w:rsid w:val="009427A1"/>
    <w:rsid w:val="00983642"/>
    <w:rsid w:val="00991C6F"/>
    <w:rsid w:val="009B2F1E"/>
    <w:rsid w:val="00A40E2E"/>
    <w:rsid w:val="00A44CAB"/>
    <w:rsid w:val="00A56D8A"/>
    <w:rsid w:val="00A60DC2"/>
    <w:rsid w:val="00A63143"/>
    <w:rsid w:val="00A633FA"/>
    <w:rsid w:val="00AB440F"/>
    <w:rsid w:val="00AB7C42"/>
    <w:rsid w:val="00AC35AB"/>
    <w:rsid w:val="00AD2C9B"/>
    <w:rsid w:val="00AF08D1"/>
    <w:rsid w:val="00AF0921"/>
    <w:rsid w:val="00B1377C"/>
    <w:rsid w:val="00B4294D"/>
    <w:rsid w:val="00B7188F"/>
    <w:rsid w:val="00B80511"/>
    <w:rsid w:val="00BC6105"/>
    <w:rsid w:val="00BD0D6D"/>
    <w:rsid w:val="00BD255B"/>
    <w:rsid w:val="00BD2EE6"/>
    <w:rsid w:val="00BE4C83"/>
    <w:rsid w:val="00C14B53"/>
    <w:rsid w:val="00C51659"/>
    <w:rsid w:val="00C66680"/>
    <w:rsid w:val="00CC487A"/>
    <w:rsid w:val="00CC5DEA"/>
    <w:rsid w:val="00D1386C"/>
    <w:rsid w:val="00D36DE1"/>
    <w:rsid w:val="00D47FE8"/>
    <w:rsid w:val="00D624C7"/>
    <w:rsid w:val="00D66B87"/>
    <w:rsid w:val="00D812F4"/>
    <w:rsid w:val="00DC35B7"/>
    <w:rsid w:val="00DC55B4"/>
    <w:rsid w:val="00E455D0"/>
    <w:rsid w:val="00E75F97"/>
    <w:rsid w:val="00EA3B95"/>
    <w:rsid w:val="00ED0580"/>
    <w:rsid w:val="00EF049D"/>
    <w:rsid w:val="00F17E75"/>
    <w:rsid w:val="00F3018F"/>
    <w:rsid w:val="00F32998"/>
    <w:rsid w:val="00F7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352EBFF"/>
  <w15:chartTrackingRefBased/>
  <w15:docId w15:val="{BBA8EBE4-6D8E-49A8-8E78-931BC153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2B"/>
  </w:style>
  <w:style w:type="paragraph" w:styleId="Heading1">
    <w:name w:val="heading 1"/>
    <w:basedOn w:val="Normal"/>
    <w:next w:val="Normal"/>
    <w:link w:val="Heading1Char"/>
    <w:uiPriority w:val="9"/>
    <w:qFormat/>
    <w:rsid w:val="003500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0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00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00D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D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500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0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0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492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4D492B"/>
  </w:style>
  <w:style w:type="paragraph" w:styleId="Footer">
    <w:name w:val="footer"/>
    <w:basedOn w:val="Normal"/>
    <w:link w:val="FooterChar"/>
    <w:uiPriority w:val="99"/>
    <w:unhideWhenUsed/>
    <w:rsid w:val="004D492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D492B"/>
  </w:style>
  <w:style w:type="numbering" w:customStyle="1" w:styleId="NoList1">
    <w:name w:val="No List1"/>
    <w:next w:val="NoList"/>
    <w:uiPriority w:val="99"/>
    <w:semiHidden/>
    <w:unhideWhenUsed/>
    <w:rsid w:val="004D492B"/>
  </w:style>
  <w:style w:type="paragraph" w:customStyle="1" w:styleId="msonormal0">
    <w:name w:val="msonormal"/>
    <w:basedOn w:val="Normal"/>
    <w:rsid w:val="004D492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my-0">
    <w:name w:val="my-0"/>
    <w:basedOn w:val="Normal"/>
    <w:rsid w:val="004D492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4D49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92B"/>
    <w:rPr>
      <w:rFonts w:ascii="ＭＳ ゴシック" w:eastAsia="ＭＳ ゴシック" w:hAnsi="ＭＳ ゴシック" w:cs="ＭＳ ゴシック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D492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D492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D492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4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39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8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38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453644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1418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97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504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246525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85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23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80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7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44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6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146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935703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8686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6977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826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21016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32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36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268306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5958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7341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3802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45225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0130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57873871/010618dc-7140-4cfc-a479-42410696d889/Mo-hinh-thuc-te-V4.docx" TargetMode="External"/><Relationship Id="rId13" Type="http://schemas.openxmlformats.org/officeDocument/2006/relationships/hyperlink" Target="https://ppl-ai-file-upload.s3.amazonaws.com/web/direct-files/collection_e6b5cf22-781d-4e00-b1d9-d5ef04a2d6b2/d127ae21-d17e-4c50-8a34-ea18625d28ed/Mo-hinh-thuc-te-V4.docx" TargetMode="External"/><Relationship Id="rId18" Type="http://schemas.openxmlformats.org/officeDocument/2006/relationships/hyperlink" Target="https://ysd-vn.com/" TargetMode="External"/><Relationship Id="rId26" Type="http://schemas.openxmlformats.org/officeDocument/2006/relationships/hyperlink" Target="https://ppl-ai-file-upload.s3.amazonaws.com/web/direct-files/collection_e6b5cf22-781d-4e00-b1d9-d5ef04a2d6b2/c7e0889d-e8cc-4573-8c3d-a5a5f169a4da/ProductionTab.jsx.doc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log.webico.vn/top-10-nguon-y-tuong-thiet-ke-web-khong-the-bo-qua/" TargetMode="External"/><Relationship Id="rId7" Type="http://schemas.openxmlformats.org/officeDocument/2006/relationships/hyperlink" Target="https://ppl-ai-file-upload.s3.amazonaws.com/web/direct-files/attachments/57873871/b4a2e216-9667-4e15-b938-8305485da802/Cau-truc-du-lieu-20250517.docx" TargetMode="External"/><Relationship Id="rId12" Type="http://schemas.openxmlformats.org/officeDocument/2006/relationships/hyperlink" Target="https://ppl-ai-file-upload.s3.amazonaws.com/web/direct-files/org_6eb54633-71e6-41b1-b2a4-ca8199318aa5/61eb135b-8987-41d7-8738-69862b30269c/Cau-truc-du-lieu-20250517.docx" TargetMode="External"/><Relationship Id="rId17" Type="http://schemas.openxmlformats.org/officeDocument/2006/relationships/hyperlink" Target="https://ppl-ai-file-upload.s3.amazonaws.com/web/direct-files/collection_e6b5cf22-781d-4e00-b1d9-d5ef04a2d6b2/9be0589c-da5d-41ad-9bc5-7ec6ed44b5e4/MoldSidebar.docx" TargetMode="External"/><Relationship Id="rId25" Type="http://schemas.openxmlformats.org/officeDocument/2006/relationships/hyperlink" Target="https://ppl-ai-file-upload.s3.amazonaws.com/web/direct-files/collection_e6b5cf22-781d-4e00-b1d9-d5ef04a2d6b2/48f7efc2-843c-4bbe-b0f1-2b4925fefb11/page.js.docx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collection_e6b5cf22-781d-4e00-b1d9-d5ef04a2d6b2/e7bf55fa-57f9-487a-b1c5-672f08e259d6/Cau-truc-du-lieu-20250517.docx" TargetMode="External"/><Relationship Id="rId20" Type="http://schemas.openxmlformats.org/officeDocument/2006/relationships/hyperlink" Target="https://123website.com.vn/danh-muc-san-pham/mau-website-ban-hang/mau-website-hang-cong-nghiep/" TargetMode="External"/><Relationship Id="rId29" Type="http://schemas.openxmlformats.org/officeDocument/2006/relationships/hyperlink" Target="https://vieclamnhamay.vn/gian-tuyen-dung/cong-ty-tnhh-ysd-viet-na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pl-ai-file-upload.s3.amazonaws.com/web/direct-files/org_6eb54633-71e6-41b1-b2a4-ca8199318aa5/34e549e6-7571-40ca-9292-029eab2f9690/Muc-luc-tong-hop.docx" TargetMode="External"/><Relationship Id="rId24" Type="http://schemas.openxmlformats.org/officeDocument/2006/relationships/hyperlink" Target="http://www.ysd-corp.jp/index.html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pl-ai-file-upload.s3.amazonaws.com/web/direct-files/collection_e6b5cf22-781d-4e00-b1d9-d5ef04a2d6b2/c3e565c6-7fc7-4815-85bc-d34bc0fdc71b/Mo-hinh-thuc-te-V3.docx" TargetMode="External"/><Relationship Id="rId23" Type="http://schemas.openxmlformats.org/officeDocument/2006/relationships/hyperlink" Target="https://www.markdao.com.vn/blog/thiet-ke-giao-dien-web-nen-dung-template-hay-tu-thiet-ke" TargetMode="External"/><Relationship Id="rId28" Type="http://schemas.openxmlformats.org/officeDocument/2006/relationships/hyperlink" Target="https://www.vietnamworks.com/nha-tuyen-dung/cong-ty-tnhh-ysd-viet-nam-c257471" TargetMode="External"/><Relationship Id="rId10" Type="http://schemas.openxmlformats.org/officeDocument/2006/relationships/hyperlink" Target="https://ppl-ai-file-upload.s3.amazonaws.com/web/direct-files/org_6eb54633-71e6-41b1-b2a4-ca8199318aa5/6a0f7590-46a8-467b-8ec8-690d5a9443c9/Mo-hinh-thuc-te-V4.docx" TargetMode="External"/><Relationship Id="rId19" Type="http://schemas.openxmlformats.org/officeDocument/2006/relationships/hyperlink" Target="https://www.sapo.vn/blog/top-giao-dien-website-duoc-dung-nhieu-nhat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57873871/18ae838f-b4d0-4d3d-8125-e68353a4c137/Muc-luc-tong-hop.docx" TargetMode="External"/><Relationship Id="rId14" Type="http://schemas.openxmlformats.org/officeDocument/2006/relationships/hyperlink" Target="https://ppl-ai-file-upload.s3.amazonaws.com/web/direct-files/collection_e6b5cf22-781d-4e00-b1d9-d5ef04a2d6b2/14fe6a79-8756-4c5c-addf-4bcad24846bb/Muc-luc-tong-hop.docx" TargetMode="External"/><Relationship Id="rId22" Type="http://schemas.openxmlformats.org/officeDocument/2006/relationships/hyperlink" Target="http://ysd-vn.com/gioi-thieu-ve-cong-ty-trong-cung-tap-doan" TargetMode="External"/><Relationship Id="rId27" Type="http://schemas.openxmlformats.org/officeDocument/2006/relationships/hyperlink" Target="https://ppl-ai-file-upload.s3.amazonaws.com/web/direct-files/collection_e6b5cf22-781d-4e00-b1d9-d5ef04a2d6b2/202bf328-a1ab-42aa-8c73-8ee2f23f0360/GeneralTab.jsx.docx" TargetMode="External"/><Relationship Id="rId30" Type="http://schemas.openxmlformats.org/officeDocument/2006/relationships/hyperlink" Target="https://mytour.vn/vi/blog/bai-viet/danh-sach-top-3-nha-cung-cap-do-ga-tai-hung-yen-mytour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12</Pages>
  <Words>3745</Words>
  <Characters>21347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健一 遠藤</dc:creator>
  <cp:keywords/>
  <dc:description/>
  <cp:lastModifiedBy>健一 遠藤</cp:lastModifiedBy>
  <cp:revision>74</cp:revision>
  <dcterms:created xsi:type="dcterms:W3CDTF">2025-03-21T01:47:00Z</dcterms:created>
  <dcterms:modified xsi:type="dcterms:W3CDTF">2025-05-17T04:47:00Z</dcterms:modified>
</cp:coreProperties>
</file>