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A68" w:rsidRPr="00CB6A68" w:rsidRDefault="00CB6A68" w:rsidP="009351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B6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Histo</w:t>
      </w:r>
      <w:bookmarkStart w:id="0" w:name="_GoBack"/>
      <w:bookmarkEnd w:id="0"/>
      <w:r w:rsidRPr="00CB6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gram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example teaches you how to create a </w:t>
      </w:r>
      <w:r w:rsidRPr="00CB6A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histogram</w:t>
      </w: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CB6A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1. First, enter the bin numbers (upper levels) in the range C4:C8.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355340" cy="4031615"/>
            <wp:effectExtent l="0" t="0" r="0" b="6985"/>
            <wp:docPr id="6" name="Picture 6" descr="Bin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 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2. On the Data tab, in the Analysis group, click </w:t>
      </w:r>
      <w:r w:rsidRPr="00CB6A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Analysis</w:t>
      </w: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5" name="Picture 5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Note: can't find the Data Analysis button? Click here to load the Analysis ToolPak add-in.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3. Select Histogram and click OK.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705225" cy="1868805"/>
            <wp:effectExtent l="0" t="0" r="9525" b="0"/>
            <wp:docPr id="4" name="Picture 4" descr="Select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Histo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4. Select the range A2:A19.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5. Click in the Bin Range box and select the range C4:C8.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6. Click the Output Range option button, click in the Output Range box and select cell F3.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7. Check Chart Output.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61105" cy="2799080"/>
            <wp:effectExtent l="0" t="0" r="0" b="1270"/>
            <wp:docPr id="3" name="Picture 3" descr="Histogram Parame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istogram Paramet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8. Click OK.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48655" cy="2886075"/>
            <wp:effectExtent l="0" t="0" r="4445" b="9525"/>
            <wp:docPr id="2" name="Picture 2" descr="Histogram First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gram First Resul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9. Click the legend on the right side and press Delete.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10. Properly label your bins.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11. To remove the space between the bars, right click a bar, click Format Data Series and change the Gap Width to 0%.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12. To add borders, right click a bar, click Format Data Series, click the Fill &amp; Line icon, click Border and select a </w:t>
      </w:r>
      <w:proofErr w:type="spellStart"/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:rsidR="00CB6A68" w:rsidRPr="00CB6A68" w:rsidRDefault="00CB6A68" w:rsidP="00CB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6A6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2886075"/>
            <wp:effectExtent l="0" t="0" r="4445" b="9525"/>
            <wp:docPr id="1" name="Picture 1" descr="Histogram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istogram in Exc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6BA" w:rsidRDefault="0093511F"/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A68"/>
    <w:rsid w:val="00100218"/>
    <w:rsid w:val="00144F4F"/>
    <w:rsid w:val="00425D13"/>
    <w:rsid w:val="0070782A"/>
    <w:rsid w:val="0093511F"/>
    <w:rsid w:val="00CB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D98B8-9511-4ABC-97BC-574D9D78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6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B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B6A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B6A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4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3</cp:revision>
  <dcterms:created xsi:type="dcterms:W3CDTF">2020-05-19T14:28:00Z</dcterms:created>
  <dcterms:modified xsi:type="dcterms:W3CDTF">2020-05-19T15:22:00Z</dcterms:modified>
</cp:coreProperties>
</file>