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D300B" w14:textId="4607A29D" w:rsidR="00AD39CB" w:rsidRPr="00AD39CB" w:rsidRDefault="00471B87" w:rsidP="00AD39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FF"/>
          <w:kern w:val="0"/>
          <w:sz w:val="48"/>
          <w:szCs w:val="48"/>
          <w:lang w:eastAsia="en-IN"/>
          <w14:ligatures w14:val="none"/>
        </w:rPr>
        <w:t>SPC</w:t>
      </w:r>
      <w:r w:rsidR="00310F90">
        <w:rPr>
          <w:rFonts w:ascii="Times New Roman" w:eastAsia="Times New Roman" w:hAnsi="Times New Roman" w:cs="Times New Roman"/>
          <w:b/>
          <w:bCs/>
          <w:i/>
          <w:iCs/>
          <w:color w:val="0000FF"/>
          <w:kern w:val="0"/>
          <w:sz w:val="48"/>
          <w:szCs w:val="48"/>
          <w:lang w:eastAsia="en-IN"/>
          <w14:ligatures w14:val="none"/>
        </w:rPr>
        <w:t xml:space="preserve"> Exam Practice</w:t>
      </w:r>
    </w:p>
    <w:p w14:paraId="3388C2BB" w14:textId="77777777" w:rsidR="00AD39CB" w:rsidRPr="00AD39CB" w:rsidRDefault="00000000" w:rsidP="00AD39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0AC1DF">
          <v:rect id="_x0000_i1025" style="width:0;height:1.5pt" o:hralign="center" o:hrstd="t" o:hrnoshade="t" o:hr="t" fillcolor="black" stroked="f"/>
        </w:pict>
      </w:r>
    </w:p>
    <w:p w14:paraId="36637FCF" w14:textId="5B910A2C" w:rsidR="00875756" w:rsidRPr="003C4DDA" w:rsidRDefault="00875756" w:rsidP="00875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</w:pP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 xml:space="preserve">Question Number – </w:t>
      </w:r>
      <w:r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1</w:t>
      </w: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:</w:t>
      </w:r>
    </w:p>
    <w:p w14:paraId="222B0842" w14:textId="3B18BEA7" w:rsidR="00875756" w:rsidRDefault="00972C9B" w:rsidP="00875756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>Given the data below and using the moving range, what is the upper control limit for the Individual X control chart?  Please enter your answer with at least 4 significant digits.</w:t>
      </w:r>
    </w:p>
    <w:p w14:paraId="67E8A092" w14:textId="2B528B6B" w:rsidR="00875756" w:rsidRDefault="00875756" w:rsidP="00875756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002060"/>
          <w:kern w:val="0"/>
          <w:sz w:val="18"/>
          <w:szCs w:val="18"/>
        </w:rPr>
        <w:t>Answer: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  <w:r w:rsidR="00972C9B" w:rsidRPr="00972C9B">
        <w:rPr>
          <w:rFonts w:ascii="Segoe UI" w:hAnsi="Segoe UI" w:cs="Segoe UI"/>
          <w:color w:val="000000"/>
          <w:kern w:val="0"/>
          <w:sz w:val="18"/>
          <w:szCs w:val="18"/>
        </w:rPr>
        <w:t>115.0624174</w:t>
      </w:r>
    </w:p>
    <w:p w14:paraId="6264DDA6" w14:textId="5053DD93" w:rsidR="00875756" w:rsidRDefault="00875756" w:rsidP="00875756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Reference: Template.xlsx/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S</w:t>
      </w: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P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C</w:t>
      </w: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/</w:t>
      </w:r>
      <w:r w:rsidR="00972C9B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Copy the data to B26 </w:t>
      </w:r>
      <w:r w:rsidR="00A66274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and also check C26 column so that calculations can go till data set end only </w:t>
      </w:r>
      <w:r w:rsidR="00972C9B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and take answer from B21 (Clear all the pre-existing data at first)</w:t>
      </w:r>
    </w:p>
    <w:tbl>
      <w:tblPr>
        <w:tblW w:w="1360" w:type="dxa"/>
        <w:tblInd w:w="-10" w:type="dxa"/>
        <w:tblLook w:val="04A0" w:firstRow="1" w:lastRow="0" w:firstColumn="1" w:lastColumn="0" w:noHBand="0" w:noVBand="1"/>
      </w:tblPr>
      <w:tblGrid>
        <w:gridCol w:w="1383"/>
      </w:tblGrid>
      <w:tr w:rsidR="00972C9B" w:rsidRPr="00972C9B" w14:paraId="0884CB87" w14:textId="77777777" w:rsidTr="00972C9B">
        <w:trPr>
          <w:trHeight w:val="26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2B8042C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</w:rPr>
              <w:t>Observation 1</w:t>
            </w:r>
          </w:p>
        </w:tc>
      </w:tr>
      <w:tr w:rsidR="00972C9B" w:rsidRPr="00972C9B" w14:paraId="08BB96EC" w14:textId="77777777" w:rsidTr="00972C9B">
        <w:trPr>
          <w:trHeight w:val="26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980AEB7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93.20193</w:t>
            </w:r>
          </w:p>
        </w:tc>
      </w:tr>
      <w:tr w:rsidR="00972C9B" w:rsidRPr="00972C9B" w14:paraId="62A48A71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F99998D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95.28538</w:t>
            </w:r>
          </w:p>
        </w:tc>
      </w:tr>
      <w:tr w:rsidR="00972C9B" w:rsidRPr="00972C9B" w14:paraId="44B473A3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D5FF12F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103.2274</w:t>
            </w:r>
          </w:p>
        </w:tc>
      </w:tr>
      <w:tr w:rsidR="00972C9B" w:rsidRPr="00972C9B" w14:paraId="77854315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9C50CB4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107.2807</w:t>
            </w:r>
          </w:p>
        </w:tc>
      </w:tr>
      <w:tr w:rsidR="00972C9B" w:rsidRPr="00972C9B" w14:paraId="0C2DCE4D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E6B79D5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103.4194</w:t>
            </w:r>
          </w:p>
        </w:tc>
      </w:tr>
      <w:tr w:rsidR="00972C9B" w:rsidRPr="00972C9B" w14:paraId="21B5F58B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450255B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101.576</w:t>
            </w:r>
          </w:p>
        </w:tc>
      </w:tr>
      <w:tr w:rsidR="00972C9B" w:rsidRPr="00972C9B" w14:paraId="0AF75550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C999509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98.34655</w:t>
            </w:r>
          </w:p>
        </w:tc>
      </w:tr>
      <w:tr w:rsidR="00972C9B" w:rsidRPr="00972C9B" w14:paraId="3C68E11C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D9085C6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100.7592</w:t>
            </w:r>
          </w:p>
        </w:tc>
      </w:tr>
      <w:tr w:rsidR="00972C9B" w:rsidRPr="00972C9B" w14:paraId="32A4B376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E90C365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101.5522</w:t>
            </w:r>
          </w:p>
        </w:tc>
      </w:tr>
      <w:tr w:rsidR="00972C9B" w:rsidRPr="00972C9B" w14:paraId="66290173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385916D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104.5245</w:t>
            </w:r>
          </w:p>
        </w:tc>
      </w:tr>
      <w:tr w:rsidR="00972C9B" w:rsidRPr="00972C9B" w14:paraId="2A1B86AC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E29868C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109.6496</w:t>
            </w:r>
          </w:p>
        </w:tc>
      </w:tr>
      <w:tr w:rsidR="00972C9B" w:rsidRPr="00972C9B" w14:paraId="0C0D3EA0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D0A37D7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96.06192</w:t>
            </w:r>
          </w:p>
        </w:tc>
      </w:tr>
      <w:tr w:rsidR="00972C9B" w:rsidRPr="00972C9B" w14:paraId="69925E21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3283BFD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92.20984</w:t>
            </w:r>
          </w:p>
        </w:tc>
      </w:tr>
      <w:tr w:rsidR="00972C9B" w:rsidRPr="00972C9B" w14:paraId="2F9D640F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F3216B2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101.0411</w:t>
            </w:r>
          </w:p>
        </w:tc>
      </w:tr>
      <w:tr w:rsidR="00972C9B" w:rsidRPr="00972C9B" w14:paraId="5F7AB880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4147289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109.2377</w:t>
            </w:r>
          </w:p>
        </w:tc>
      </w:tr>
      <w:tr w:rsidR="00972C9B" w:rsidRPr="00972C9B" w14:paraId="12D11C3E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204F253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104.3526</w:t>
            </w:r>
          </w:p>
        </w:tc>
      </w:tr>
      <w:tr w:rsidR="00972C9B" w:rsidRPr="00972C9B" w14:paraId="42C9DCF7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B3531F1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103.4993</w:t>
            </w:r>
          </w:p>
        </w:tc>
      </w:tr>
      <w:tr w:rsidR="00972C9B" w:rsidRPr="00972C9B" w14:paraId="01141F67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52ED7A8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107.746</w:t>
            </w:r>
          </w:p>
        </w:tc>
      </w:tr>
      <w:tr w:rsidR="00972C9B" w:rsidRPr="00972C9B" w14:paraId="74F22192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C055DF3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104.5939</w:t>
            </w:r>
          </w:p>
        </w:tc>
      </w:tr>
      <w:tr w:rsidR="00972C9B" w:rsidRPr="00972C9B" w14:paraId="55C397BD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7FED1CF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100.1952</w:t>
            </w:r>
          </w:p>
        </w:tc>
      </w:tr>
      <w:tr w:rsidR="00972C9B" w:rsidRPr="00972C9B" w14:paraId="7BAC6B0A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BA10793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98.88911</w:t>
            </w:r>
          </w:p>
        </w:tc>
      </w:tr>
      <w:tr w:rsidR="00972C9B" w:rsidRPr="00972C9B" w14:paraId="4FFAB174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0935A44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99.13744</w:t>
            </w:r>
          </w:p>
        </w:tc>
      </w:tr>
      <w:tr w:rsidR="00972C9B" w:rsidRPr="00972C9B" w14:paraId="60E4FD31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F76854E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101.7696</w:t>
            </w:r>
          </w:p>
        </w:tc>
      </w:tr>
      <w:tr w:rsidR="00972C9B" w:rsidRPr="00972C9B" w14:paraId="57C7A691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BD2244E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109.5513</w:t>
            </w:r>
          </w:p>
        </w:tc>
      </w:tr>
      <w:tr w:rsidR="00972C9B" w:rsidRPr="00972C9B" w14:paraId="44B84AF6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14DE78A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102.2291</w:t>
            </w:r>
          </w:p>
        </w:tc>
      </w:tr>
      <w:tr w:rsidR="00972C9B" w:rsidRPr="00972C9B" w14:paraId="156EC5C4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D209130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88.65574</w:t>
            </w:r>
          </w:p>
        </w:tc>
      </w:tr>
      <w:tr w:rsidR="00972C9B" w:rsidRPr="00972C9B" w14:paraId="514DFBCF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5A5B643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102.4965</w:t>
            </w:r>
          </w:p>
        </w:tc>
      </w:tr>
      <w:tr w:rsidR="00972C9B" w:rsidRPr="00972C9B" w14:paraId="2CA11049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7C21B60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104.5463</w:t>
            </w:r>
          </w:p>
        </w:tc>
      </w:tr>
      <w:tr w:rsidR="00972C9B" w:rsidRPr="00972C9B" w14:paraId="5D3D15E3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9FA9544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104.7667</w:t>
            </w:r>
          </w:p>
        </w:tc>
      </w:tr>
      <w:tr w:rsidR="00972C9B" w:rsidRPr="00972C9B" w14:paraId="6A38D19B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B7D8A8C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103.7437</w:t>
            </w:r>
          </w:p>
        </w:tc>
      </w:tr>
      <w:tr w:rsidR="00972C9B" w:rsidRPr="00972C9B" w14:paraId="1F16A68A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0CE22B8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110.8413</w:t>
            </w:r>
          </w:p>
        </w:tc>
      </w:tr>
      <w:tr w:rsidR="00972C9B" w:rsidRPr="00972C9B" w14:paraId="6AF74C2E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2FFD0BA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101.4933</w:t>
            </w:r>
          </w:p>
        </w:tc>
      </w:tr>
      <w:tr w:rsidR="00972C9B" w:rsidRPr="00972C9B" w14:paraId="25B40359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C326E08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96.15026</w:t>
            </w:r>
          </w:p>
        </w:tc>
      </w:tr>
      <w:tr w:rsidR="00972C9B" w:rsidRPr="00972C9B" w14:paraId="0FE606F8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5F12A07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104.2305</w:t>
            </w:r>
          </w:p>
        </w:tc>
      </w:tr>
      <w:tr w:rsidR="00972C9B" w:rsidRPr="00972C9B" w14:paraId="29CC2096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6A602F5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106.0233</w:t>
            </w:r>
          </w:p>
        </w:tc>
      </w:tr>
      <w:tr w:rsidR="00972C9B" w:rsidRPr="00972C9B" w14:paraId="16837E23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70ADB15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100.636</w:t>
            </w:r>
          </w:p>
        </w:tc>
      </w:tr>
      <w:tr w:rsidR="00972C9B" w:rsidRPr="00972C9B" w14:paraId="5EDFD4ED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D8ABF75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108.844</w:t>
            </w:r>
          </w:p>
        </w:tc>
      </w:tr>
      <w:tr w:rsidR="00972C9B" w:rsidRPr="00972C9B" w14:paraId="1616803A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BF877BE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109.2568</w:t>
            </w:r>
          </w:p>
        </w:tc>
      </w:tr>
      <w:tr w:rsidR="00972C9B" w:rsidRPr="00972C9B" w14:paraId="1719D04C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842007E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107.2663</w:t>
            </w:r>
          </w:p>
        </w:tc>
      </w:tr>
      <w:tr w:rsidR="00972C9B" w:rsidRPr="00972C9B" w14:paraId="679BCDD6" w14:textId="77777777" w:rsidTr="00972C9B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458A416" w14:textId="77777777" w:rsidR="00972C9B" w:rsidRPr="00972C9B" w:rsidRDefault="00972C9B" w:rsidP="00972C9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972C9B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104.1456</w:t>
            </w:r>
          </w:p>
        </w:tc>
      </w:tr>
    </w:tbl>
    <w:p w14:paraId="1722EC6C" w14:textId="77777777" w:rsidR="00972C9B" w:rsidRPr="003C4DDA" w:rsidRDefault="00972C9B" w:rsidP="00875756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</w:p>
    <w:p w14:paraId="6035B7EE" w14:textId="174B1A53" w:rsidR="00875756" w:rsidRPr="003C4DDA" w:rsidRDefault="00875756" w:rsidP="00875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</w:pP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 xml:space="preserve">Question Number – </w:t>
      </w:r>
      <w:r w:rsidR="006F1600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2</w:t>
      </w: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:</w:t>
      </w:r>
    </w:p>
    <w:p w14:paraId="07DE0A3E" w14:textId="336F39D9" w:rsidR="00875756" w:rsidRDefault="00A66274" w:rsidP="00875756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>Given the data below and using the moving range, what is the upper control limit for the Individual X control chart?  Please enter your answer with at least 4 significant digits.</w:t>
      </w:r>
    </w:p>
    <w:p w14:paraId="6C3BABC3" w14:textId="54AB2197" w:rsidR="00875756" w:rsidRDefault="00875756" w:rsidP="00875756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002060"/>
          <w:kern w:val="0"/>
          <w:sz w:val="18"/>
          <w:szCs w:val="18"/>
        </w:rPr>
        <w:t>Answer: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  <w:r w:rsidR="00A66274" w:rsidRPr="00A66274">
        <w:rPr>
          <w:rFonts w:ascii="Segoe UI" w:hAnsi="Segoe UI" w:cs="Segoe UI"/>
          <w:color w:val="000000"/>
          <w:kern w:val="0"/>
          <w:sz w:val="18"/>
          <w:szCs w:val="18"/>
        </w:rPr>
        <w:t>237.878639</w:t>
      </w:r>
    </w:p>
    <w:p w14:paraId="48393D5E" w14:textId="4724B10F" w:rsidR="00875756" w:rsidRDefault="00875756" w:rsidP="00875756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Reference: </w:t>
      </w:r>
      <w:r w:rsidR="00A66274"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Template.xlsx/</w:t>
      </w:r>
      <w:r w:rsidR="00A66274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S</w:t>
      </w:r>
      <w:r w:rsidR="00A66274"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P</w:t>
      </w:r>
      <w:r w:rsidR="00A66274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C</w:t>
      </w:r>
      <w:r w:rsidR="00A66274"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/</w:t>
      </w:r>
      <w:r w:rsidR="00A66274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Copy the data to B26 and also check C26 column so that calculations can go till data set end only and take answer from B21 (Clear all the pre-existing data at first)</w:t>
      </w:r>
    </w:p>
    <w:tbl>
      <w:tblPr>
        <w:tblW w:w="1360" w:type="dxa"/>
        <w:tblInd w:w="-10" w:type="dxa"/>
        <w:tblLook w:val="04A0" w:firstRow="1" w:lastRow="0" w:firstColumn="1" w:lastColumn="0" w:noHBand="0" w:noVBand="1"/>
      </w:tblPr>
      <w:tblGrid>
        <w:gridCol w:w="1383"/>
      </w:tblGrid>
      <w:tr w:rsidR="00A66274" w:rsidRPr="00A66274" w14:paraId="3CEDF58E" w14:textId="77777777" w:rsidTr="00A66274">
        <w:trPr>
          <w:trHeight w:val="26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44818D8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</w:rPr>
              <w:t>Observation 1</w:t>
            </w:r>
          </w:p>
        </w:tc>
      </w:tr>
      <w:tr w:rsidR="00A66274" w:rsidRPr="00A66274" w14:paraId="5442823F" w14:textId="77777777" w:rsidTr="00A66274">
        <w:trPr>
          <w:trHeight w:val="26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FF20F52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208.0096</w:t>
            </w:r>
          </w:p>
        </w:tc>
      </w:tr>
      <w:tr w:rsidR="00A66274" w:rsidRPr="00A66274" w14:paraId="03A02C07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68B9357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215.0542</w:t>
            </w:r>
          </w:p>
        </w:tc>
      </w:tr>
      <w:tr w:rsidR="00A66274" w:rsidRPr="00A66274" w14:paraId="67073AC5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2C5BD98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172.1981</w:t>
            </w:r>
          </w:p>
        </w:tc>
      </w:tr>
      <w:tr w:rsidR="00A66274" w:rsidRPr="00A66274" w14:paraId="484F63F5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B668D82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215.3538</w:t>
            </w:r>
          </w:p>
        </w:tc>
      </w:tr>
      <w:tr w:rsidR="00A66274" w:rsidRPr="00A66274" w14:paraId="15482EAC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8BA7C88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188.1096</w:t>
            </w:r>
          </w:p>
        </w:tc>
      </w:tr>
      <w:tr w:rsidR="00A66274" w:rsidRPr="00A66274" w14:paraId="00F75435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D3337FB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205.5256</w:t>
            </w:r>
          </w:p>
        </w:tc>
      </w:tr>
      <w:tr w:rsidR="00A66274" w:rsidRPr="00A66274" w14:paraId="064CE11B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B661553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189.1201</w:t>
            </w:r>
          </w:p>
        </w:tc>
      </w:tr>
      <w:tr w:rsidR="00A66274" w:rsidRPr="00A66274" w14:paraId="00A336E3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E648084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207.6371</w:t>
            </w:r>
          </w:p>
        </w:tc>
      </w:tr>
      <w:tr w:rsidR="00A66274" w:rsidRPr="00A66274" w14:paraId="35C0D46B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07D660E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212.3286</w:t>
            </w:r>
          </w:p>
        </w:tc>
      </w:tr>
      <w:tr w:rsidR="00A66274" w:rsidRPr="00A66274" w14:paraId="7C37C902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1A1EE17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192.7871</w:t>
            </w:r>
          </w:p>
        </w:tc>
      </w:tr>
      <w:tr w:rsidR="00A66274" w:rsidRPr="00A66274" w14:paraId="18509442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3275E12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177.4139</w:t>
            </w:r>
          </w:p>
        </w:tc>
      </w:tr>
      <w:tr w:rsidR="00A66274" w:rsidRPr="00A66274" w14:paraId="51AF06FD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65478E6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202.0896</w:t>
            </w:r>
          </w:p>
        </w:tc>
      </w:tr>
      <w:tr w:rsidR="00A66274" w:rsidRPr="00A66274" w14:paraId="5C79C0FC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2AC0648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183.9473</w:t>
            </w:r>
          </w:p>
        </w:tc>
      </w:tr>
      <w:tr w:rsidR="00A66274" w:rsidRPr="00A66274" w14:paraId="4154CBE9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5ED72AA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195.0867</w:t>
            </w:r>
          </w:p>
        </w:tc>
      </w:tr>
      <w:tr w:rsidR="00A66274" w:rsidRPr="00A66274" w14:paraId="6A07601E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D1F6F8D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207.3833</w:t>
            </w:r>
          </w:p>
        </w:tc>
      </w:tr>
      <w:tr w:rsidR="00A66274" w:rsidRPr="00A66274" w14:paraId="586C5716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7FF4E51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205.2328</w:t>
            </w:r>
          </w:p>
        </w:tc>
      </w:tr>
      <w:tr w:rsidR="00A66274" w:rsidRPr="00A66274" w14:paraId="281E39B1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F55C2C7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203.3433</w:t>
            </w:r>
          </w:p>
        </w:tc>
      </w:tr>
      <w:tr w:rsidR="00A66274" w:rsidRPr="00A66274" w14:paraId="22CF8D09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A97F645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191.0795</w:t>
            </w:r>
          </w:p>
        </w:tc>
      </w:tr>
      <w:tr w:rsidR="00A66274" w:rsidRPr="00A66274" w14:paraId="4984B1C3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F624F31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200.1628</w:t>
            </w:r>
          </w:p>
        </w:tc>
      </w:tr>
      <w:tr w:rsidR="00A66274" w:rsidRPr="00A66274" w14:paraId="799249E0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2A47111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200.1733</w:t>
            </w:r>
          </w:p>
        </w:tc>
      </w:tr>
      <w:tr w:rsidR="00A66274" w:rsidRPr="00A66274" w14:paraId="4FB5D00B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C291920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212.4065</w:t>
            </w:r>
          </w:p>
        </w:tc>
      </w:tr>
      <w:tr w:rsidR="00A66274" w:rsidRPr="00A66274" w14:paraId="1730CFB1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CFB13BC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194.521</w:t>
            </w:r>
          </w:p>
        </w:tc>
      </w:tr>
      <w:tr w:rsidR="00A66274" w:rsidRPr="00A66274" w14:paraId="7C560552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69C7C36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208.8303</w:t>
            </w:r>
          </w:p>
        </w:tc>
      </w:tr>
      <w:tr w:rsidR="00A66274" w:rsidRPr="00A66274" w14:paraId="0FA45D56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B17159A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198.3401</w:t>
            </w:r>
          </w:p>
        </w:tc>
      </w:tr>
      <w:tr w:rsidR="00A66274" w:rsidRPr="00A66274" w14:paraId="42E10DDA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F9D5C0C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214.9981</w:t>
            </w:r>
          </w:p>
        </w:tc>
      </w:tr>
      <w:tr w:rsidR="00A66274" w:rsidRPr="00A66274" w14:paraId="1A148043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EDD47B3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193.8405</w:t>
            </w:r>
          </w:p>
        </w:tc>
      </w:tr>
      <w:tr w:rsidR="00A66274" w:rsidRPr="00A66274" w14:paraId="6FD5E3EE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F8942D7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188.3636</w:t>
            </w:r>
          </w:p>
        </w:tc>
      </w:tr>
      <w:tr w:rsidR="00A66274" w:rsidRPr="00A66274" w14:paraId="4862B644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B9619A5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182.9819</w:t>
            </w:r>
          </w:p>
        </w:tc>
      </w:tr>
      <w:tr w:rsidR="00A66274" w:rsidRPr="00A66274" w14:paraId="60A40E18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DF73B21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201.3272</w:t>
            </w:r>
          </w:p>
        </w:tc>
      </w:tr>
      <w:tr w:rsidR="00A66274" w:rsidRPr="00A66274" w14:paraId="542C509A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0BD95E6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180.9417</w:t>
            </w:r>
          </w:p>
        </w:tc>
      </w:tr>
      <w:tr w:rsidR="00A66274" w:rsidRPr="00A66274" w14:paraId="497D627C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31CF8B0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209.3462</w:t>
            </w:r>
          </w:p>
        </w:tc>
      </w:tr>
      <w:tr w:rsidR="00A66274" w:rsidRPr="00A66274" w14:paraId="0468EABE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A38141F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200.0447</w:t>
            </w:r>
          </w:p>
        </w:tc>
      </w:tr>
      <w:tr w:rsidR="00A66274" w:rsidRPr="00A66274" w14:paraId="1606BE74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80229B4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215.7843</w:t>
            </w:r>
          </w:p>
        </w:tc>
      </w:tr>
      <w:tr w:rsidR="00A66274" w:rsidRPr="00A66274" w14:paraId="72F8171F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BC51660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203.4826</w:t>
            </w:r>
          </w:p>
        </w:tc>
      </w:tr>
      <w:tr w:rsidR="00A66274" w:rsidRPr="00A66274" w14:paraId="22F64792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29BED95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207.5185</w:t>
            </w:r>
          </w:p>
        </w:tc>
      </w:tr>
      <w:tr w:rsidR="00A66274" w:rsidRPr="00A66274" w14:paraId="58D2ACB7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D2468BB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192.2158</w:t>
            </w:r>
          </w:p>
        </w:tc>
      </w:tr>
      <w:tr w:rsidR="00A66274" w:rsidRPr="00A66274" w14:paraId="11F8C21F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538E011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211.7607</w:t>
            </w:r>
          </w:p>
        </w:tc>
      </w:tr>
      <w:tr w:rsidR="00A66274" w:rsidRPr="00A66274" w14:paraId="070777B4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F3BDFDA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206.783</w:t>
            </w:r>
          </w:p>
        </w:tc>
      </w:tr>
      <w:tr w:rsidR="00A66274" w:rsidRPr="00A66274" w14:paraId="2DEDD4C7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487EF22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203.9719</w:t>
            </w:r>
          </w:p>
        </w:tc>
      </w:tr>
      <w:tr w:rsidR="00A66274" w:rsidRPr="00A66274" w14:paraId="1DDE969B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8089F93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215.3725</w:t>
            </w:r>
          </w:p>
        </w:tc>
      </w:tr>
      <w:tr w:rsidR="00A66274" w:rsidRPr="00A66274" w14:paraId="0317FF75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F4487BB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198.1469</w:t>
            </w:r>
          </w:p>
        </w:tc>
      </w:tr>
      <w:tr w:rsidR="00A66274" w:rsidRPr="00A66274" w14:paraId="57971A08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AAFDBFB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187.3457</w:t>
            </w:r>
          </w:p>
        </w:tc>
      </w:tr>
      <w:tr w:rsidR="00A66274" w:rsidRPr="00A66274" w14:paraId="3E379EB0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ACE7A53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208.8034</w:t>
            </w:r>
          </w:p>
        </w:tc>
      </w:tr>
      <w:tr w:rsidR="00A66274" w:rsidRPr="00A66274" w14:paraId="1811715F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6CFAC49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192.7504</w:t>
            </w:r>
          </w:p>
        </w:tc>
      </w:tr>
      <w:tr w:rsidR="00A66274" w:rsidRPr="00A66274" w14:paraId="08DF0439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036FEEF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201.9732</w:t>
            </w:r>
          </w:p>
        </w:tc>
      </w:tr>
      <w:tr w:rsidR="00A66274" w:rsidRPr="00A66274" w14:paraId="332CF9D1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EB1B9AC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lastRenderedPageBreak/>
              <w:t>195.5058</w:t>
            </w:r>
          </w:p>
        </w:tc>
      </w:tr>
      <w:tr w:rsidR="00A66274" w:rsidRPr="00A66274" w14:paraId="2D6C828A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F7883FE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180.3241</w:t>
            </w:r>
          </w:p>
        </w:tc>
      </w:tr>
      <w:tr w:rsidR="00A66274" w:rsidRPr="00A66274" w14:paraId="30353191" w14:textId="77777777" w:rsidTr="00A66274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6D8A4C0" w14:textId="77777777" w:rsidR="00A66274" w:rsidRPr="00A66274" w:rsidRDefault="00A66274" w:rsidP="00A6627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66274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193.2269</w:t>
            </w:r>
          </w:p>
        </w:tc>
      </w:tr>
    </w:tbl>
    <w:p w14:paraId="7D7D692D" w14:textId="77777777" w:rsidR="00A66274" w:rsidRPr="003C4DDA" w:rsidRDefault="00A66274" w:rsidP="00875756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</w:p>
    <w:p w14:paraId="6065E1DE" w14:textId="53F20D02" w:rsidR="00875756" w:rsidRPr="003C4DDA" w:rsidRDefault="00875756" w:rsidP="00875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</w:pP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 xml:space="preserve">Question Number – </w:t>
      </w:r>
      <w:r w:rsidR="006F1600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3</w:t>
      </w: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:</w:t>
      </w:r>
    </w:p>
    <w:p w14:paraId="3F96E980" w14:textId="6CC6798D" w:rsidR="00875756" w:rsidRDefault="00A32F0F" w:rsidP="00875756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>Given the data below, what is the upper control limit for the Range control chart?  Please enter your answer with at least 4 significant digits.</w:t>
      </w:r>
    </w:p>
    <w:p w14:paraId="1B88A3E7" w14:textId="0C5D9E19" w:rsidR="00875756" w:rsidRDefault="00875756" w:rsidP="00875756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002060"/>
          <w:kern w:val="0"/>
          <w:sz w:val="18"/>
          <w:szCs w:val="18"/>
        </w:rPr>
        <w:t>Answer: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  <w:r w:rsidR="00A32F0F" w:rsidRPr="00A32F0F">
        <w:rPr>
          <w:rFonts w:ascii="Segoe UI" w:hAnsi="Segoe UI" w:cs="Segoe UI"/>
          <w:color w:val="000000"/>
          <w:kern w:val="0"/>
          <w:sz w:val="18"/>
          <w:szCs w:val="18"/>
        </w:rPr>
        <w:t>51.9294919</w:t>
      </w:r>
    </w:p>
    <w:p w14:paraId="64048492" w14:textId="37B2FC33" w:rsidR="00875756" w:rsidRDefault="00875756" w:rsidP="00875756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Reference: </w:t>
      </w:r>
      <w:r w:rsidR="00AD293D"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Template.xlsx/</w:t>
      </w:r>
      <w:r w:rsidR="00AD293D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S</w:t>
      </w:r>
      <w:r w:rsidR="00AD293D"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P</w:t>
      </w:r>
      <w:r w:rsidR="00AD293D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C</w:t>
      </w:r>
      <w:r w:rsidR="00AD293D"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/</w:t>
      </w:r>
      <w:r w:rsidR="00AD293D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Copy the data to </w:t>
      </w:r>
      <w:r w:rsidR="00AD293D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H5</w:t>
      </w:r>
      <w:r w:rsidR="00AD293D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and also check </w:t>
      </w:r>
      <w:r w:rsidR="00AD293D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N</w:t>
      </w:r>
      <w:r w:rsidR="00AD293D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6</w:t>
      </w:r>
      <w:r w:rsidR="00AD293D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and O6</w:t>
      </w:r>
      <w:r w:rsidR="00AD293D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column</w:t>
      </w:r>
      <w:r w:rsidR="00AD293D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s</w:t>
      </w:r>
      <w:r w:rsidR="00AD293D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so that calculations can go till data set end only</w:t>
      </w:r>
      <w:r w:rsidR="00AD293D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, put 3 </w:t>
      </w:r>
      <w:r w:rsidR="00105FE1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(as we have three observation columns) </w:t>
      </w:r>
      <w:r w:rsidR="00AD293D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to G8</w:t>
      </w:r>
      <w:r w:rsidR="00AD293D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and take answer from </w:t>
      </w:r>
      <w:r w:rsidR="00AD293D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G15</w:t>
      </w:r>
      <w:r w:rsidR="00AD293D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(Clear all the pre-existing data at first)</w:t>
      </w:r>
    </w:p>
    <w:tbl>
      <w:tblPr>
        <w:tblW w:w="3272" w:type="dxa"/>
        <w:tblInd w:w="-20" w:type="dxa"/>
        <w:tblLook w:val="04A0" w:firstRow="1" w:lastRow="0" w:firstColumn="1" w:lastColumn="0" w:noHBand="0" w:noVBand="1"/>
      </w:tblPr>
      <w:tblGrid>
        <w:gridCol w:w="1295"/>
        <w:gridCol w:w="1295"/>
        <w:gridCol w:w="1295"/>
      </w:tblGrid>
      <w:tr w:rsidR="00A32F0F" w:rsidRPr="00A32F0F" w14:paraId="732DA388" w14:textId="77777777" w:rsidTr="00A32F0F">
        <w:trPr>
          <w:trHeight w:val="360"/>
        </w:trPr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95AC09B" w14:textId="77777777" w:rsidR="00A32F0F" w:rsidRPr="00A32F0F" w:rsidRDefault="00A32F0F" w:rsidP="00A32F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Observation 1</w:t>
            </w:r>
          </w:p>
        </w:tc>
        <w:tc>
          <w:tcPr>
            <w:tcW w:w="108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99BABD6" w14:textId="77777777" w:rsidR="00A32F0F" w:rsidRPr="00A32F0F" w:rsidRDefault="00A32F0F" w:rsidP="00A32F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Observation 2</w:t>
            </w:r>
          </w:p>
        </w:tc>
        <w:tc>
          <w:tcPr>
            <w:tcW w:w="108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41C0D0D" w14:textId="77777777" w:rsidR="00A32F0F" w:rsidRPr="00A32F0F" w:rsidRDefault="00A32F0F" w:rsidP="00A32F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Observation 3</w:t>
            </w:r>
          </w:p>
        </w:tc>
      </w:tr>
      <w:tr w:rsidR="00A32F0F" w:rsidRPr="00A32F0F" w14:paraId="401E86F4" w14:textId="77777777" w:rsidTr="00A32F0F">
        <w:trPr>
          <w:trHeight w:val="31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8E78354" w14:textId="77777777" w:rsidR="00A32F0F" w:rsidRPr="00A32F0F" w:rsidRDefault="00A32F0F" w:rsidP="00A32F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185.2725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4A60F26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200.9982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19FF249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197.0239</w:t>
            </w:r>
          </w:p>
        </w:tc>
      </w:tr>
      <w:tr w:rsidR="00A32F0F" w:rsidRPr="00A32F0F" w14:paraId="7CBBA010" w14:textId="77777777" w:rsidTr="00A32F0F">
        <w:trPr>
          <w:trHeight w:val="31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E2C0D76" w14:textId="77777777" w:rsidR="00A32F0F" w:rsidRPr="00A32F0F" w:rsidRDefault="00A32F0F" w:rsidP="00A32F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204.9168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B0D6B5E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171.6503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CDCC699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210.6306</w:t>
            </w:r>
          </w:p>
        </w:tc>
      </w:tr>
      <w:tr w:rsidR="00A32F0F" w:rsidRPr="00A32F0F" w14:paraId="0C48859A" w14:textId="77777777" w:rsidTr="00A32F0F">
        <w:trPr>
          <w:trHeight w:val="31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4F886C4" w14:textId="77777777" w:rsidR="00A32F0F" w:rsidRPr="00A32F0F" w:rsidRDefault="00A32F0F" w:rsidP="00A32F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196.523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D56D7E9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180.4912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7A5BCCA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205.8322</w:t>
            </w:r>
          </w:p>
        </w:tc>
      </w:tr>
      <w:tr w:rsidR="00A32F0F" w:rsidRPr="00A32F0F" w14:paraId="435FE91F" w14:textId="77777777" w:rsidTr="00A32F0F">
        <w:trPr>
          <w:trHeight w:val="31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53A0DDB" w14:textId="77777777" w:rsidR="00A32F0F" w:rsidRPr="00A32F0F" w:rsidRDefault="00A32F0F" w:rsidP="00A32F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185.0824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F326B24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207.9887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C452316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194.3331</w:t>
            </w:r>
          </w:p>
        </w:tc>
      </w:tr>
      <w:tr w:rsidR="00A32F0F" w:rsidRPr="00A32F0F" w14:paraId="6F9B441B" w14:textId="77777777" w:rsidTr="00A32F0F">
        <w:trPr>
          <w:trHeight w:val="36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17F13D7" w14:textId="77777777" w:rsidR="00A32F0F" w:rsidRPr="00A32F0F" w:rsidRDefault="00A32F0F" w:rsidP="00A32F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183.8339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329072F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188.2296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8055504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183.6793</w:t>
            </w:r>
          </w:p>
        </w:tc>
      </w:tr>
      <w:tr w:rsidR="00A32F0F" w:rsidRPr="00A32F0F" w14:paraId="38C56928" w14:textId="77777777" w:rsidTr="00A32F0F">
        <w:trPr>
          <w:trHeight w:val="31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290AEDA" w14:textId="77777777" w:rsidR="00A32F0F" w:rsidRPr="00A32F0F" w:rsidRDefault="00A32F0F" w:rsidP="00A32F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192.3393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390C286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199.3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3838D03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201.1925</w:t>
            </w:r>
          </w:p>
        </w:tc>
      </w:tr>
      <w:tr w:rsidR="00A32F0F" w:rsidRPr="00A32F0F" w14:paraId="05F65A50" w14:textId="77777777" w:rsidTr="00A32F0F">
        <w:trPr>
          <w:trHeight w:val="31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85FFECC" w14:textId="77777777" w:rsidR="00A32F0F" w:rsidRPr="00A32F0F" w:rsidRDefault="00A32F0F" w:rsidP="00A32F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180.5695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5BE94B9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192.4703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B5C7B63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187.0351</w:t>
            </w:r>
          </w:p>
        </w:tc>
      </w:tr>
      <w:tr w:rsidR="00A32F0F" w:rsidRPr="00A32F0F" w14:paraId="21AA1CBD" w14:textId="77777777" w:rsidTr="00A32F0F">
        <w:trPr>
          <w:trHeight w:val="31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6F35E44" w14:textId="77777777" w:rsidR="00A32F0F" w:rsidRPr="00A32F0F" w:rsidRDefault="00A32F0F" w:rsidP="00A32F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192.2959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174412D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191.5856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3F53974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189.5489</w:t>
            </w:r>
          </w:p>
        </w:tc>
      </w:tr>
      <w:tr w:rsidR="00A32F0F" w:rsidRPr="00A32F0F" w14:paraId="431EA863" w14:textId="77777777" w:rsidTr="00A32F0F">
        <w:trPr>
          <w:trHeight w:val="31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61D5368" w14:textId="77777777" w:rsidR="00A32F0F" w:rsidRPr="00A32F0F" w:rsidRDefault="00A32F0F" w:rsidP="00A32F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211.2007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E1580F6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190.5326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A0168D0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176.6895</w:t>
            </w:r>
          </w:p>
        </w:tc>
      </w:tr>
      <w:tr w:rsidR="00A32F0F" w:rsidRPr="00A32F0F" w14:paraId="0F1ED882" w14:textId="77777777" w:rsidTr="00A32F0F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A2EB9FB" w14:textId="77777777" w:rsidR="00A32F0F" w:rsidRPr="00A32F0F" w:rsidRDefault="00A32F0F" w:rsidP="00A32F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183.7754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DA187C2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176.6847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8E1F271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203.0225</w:t>
            </w:r>
          </w:p>
        </w:tc>
      </w:tr>
      <w:tr w:rsidR="00A32F0F" w:rsidRPr="00A32F0F" w14:paraId="0390BA48" w14:textId="77777777" w:rsidTr="00A32F0F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D64A5A8" w14:textId="77777777" w:rsidR="00A32F0F" w:rsidRPr="00A32F0F" w:rsidRDefault="00A32F0F" w:rsidP="00A32F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207.8247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933DAE0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209.2915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56089BC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172.3148</w:t>
            </w:r>
          </w:p>
        </w:tc>
      </w:tr>
      <w:tr w:rsidR="00A32F0F" w:rsidRPr="00A32F0F" w14:paraId="35C7F140" w14:textId="77777777" w:rsidTr="00A32F0F">
        <w:trPr>
          <w:trHeight w:val="36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2470C7C" w14:textId="77777777" w:rsidR="00A32F0F" w:rsidRPr="00A32F0F" w:rsidRDefault="00A32F0F" w:rsidP="00A32F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205.9719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AB6D0F4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195.22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27B0DAA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193.6341</w:t>
            </w:r>
          </w:p>
        </w:tc>
      </w:tr>
      <w:tr w:rsidR="00A32F0F" w:rsidRPr="00A32F0F" w14:paraId="4A0514ED" w14:textId="77777777" w:rsidTr="00A32F0F">
        <w:trPr>
          <w:trHeight w:val="26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27EEA75" w14:textId="77777777" w:rsidR="00A32F0F" w:rsidRPr="00A32F0F" w:rsidRDefault="00A32F0F" w:rsidP="00A32F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182.0331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9F56BE9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188.2439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739A895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190.8884</w:t>
            </w:r>
          </w:p>
        </w:tc>
      </w:tr>
      <w:tr w:rsidR="00A32F0F" w:rsidRPr="00A32F0F" w14:paraId="37392484" w14:textId="77777777" w:rsidTr="00A32F0F">
        <w:trPr>
          <w:trHeight w:val="26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00095CC" w14:textId="77777777" w:rsidR="00A32F0F" w:rsidRPr="00A32F0F" w:rsidRDefault="00A32F0F" w:rsidP="00A32F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179.1683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17F9ACF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176.6444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762E006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198.9898</w:t>
            </w:r>
          </w:p>
        </w:tc>
      </w:tr>
      <w:tr w:rsidR="00A32F0F" w:rsidRPr="00A32F0F" w14:paraId="3AABEFEC" w14:textId="77777777" w:rsidTr="00A32F0F">
        <w:trPr>
          <w:trHeight w:val="26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63AA9BB" w14:textId="77777777" w:rsidR="00A32F0F" w:rsidRPr="00A32F0F" w:rsidRDefault="00A32F0F" w:rsidP="00A32F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207.2684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38E333E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195.873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1508FDC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191.1646</w:t>
            </w:r>
          </w:p>
        </w:tc>
      </w:tr>
      <w:tr w:rsidR="00A32F0F" w:rsidRPr="00A32F0F" w14:paraId="51D10B75" w14:textId="77777777" w:rsidTr="00A32F0F">
        <w:trPr>
          <w:trHeight w:val="26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11FF418" w14:textId="77777777" w:rsidR="00A32F0F" w:rsidRPr="00A32F0F" w:rsidRDefault="00A32F0F" w:rsidP="00A32F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202.957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1E421DF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183.9721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7F44A3E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192.5653</w:t>
            </w:r>
          </w:p>
        </w:tc>
      </w:tr>
      <w:tr w:rsidR="00A32F0F" w:rsidRPr="00A32F0F" w14:paraId="7A6320B6" w14:textId="77777777" w:rsidTr="00A32F0F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BB166A9" w14:textId="77777777" w:rsidR="00A32F0F" w:rsidRPr="00A32F0F" w:rsidRDefault="00A32F0F" w:rsidP="00A32F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224.8907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FBC5575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210.8691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7275135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199.3196</w:t>
            </w:r>
          </w:p>
        </w:tc>
      </w:tr>
      <w:tr w:rsidR="00A32F0F" w:rsidRPr="00A32F0F" w14:paraId="0E6D1AF3" w14:textId="77777777" w:rsidTr="00A32F0F">
        <w:trPr>
          <w:trHeight w:val="26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7EAEABD" w14:textId="77777777" w:rsidR="00A32F0F" w:rsidRPr="00A32F0F" w:rsidRDefault="00A32F0F" w:rsidP="00A32F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184.1493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A3C41FC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189.3311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4BC148D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166.394</w:t>
            </w:r>
          </w:p>
        </w:tc>
      </w:tr>
      <w:tr w:rsidR="00A32F0F" w:rsidRPr="00A32F0F" w14:paraId="4B0EBAE7" w14:textId="77777777" w:rsidTr="00A32F0F">
        <w:trPr>
          <w:trHeight w:val="26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AAF98D3" w14:textId="77777777" w:rsidR="00A32F0F" w:rsidRPr="00A32F0F" w:rsidRDefault="00A32F0F" w:rsidP="00A32F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191.3705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D868124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191.0416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C14F52D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210.3928</w:t>
            </w:r>
          </w:p>
        </w:tc>
      </w:tr>
      <w:tr w:rsidR="00A32F0F" w:rsidRPr="00A32F0F" w14:paraId="2EE89323" w14:textId="77777777" w:rsidTr="00A32F0F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F251DFE" w14:textId="77777777" w:rsidR="00A32F0F" w:rsidRPr="00A32F0F" w:rsidRDefault="00A32F0F" w:rsidP="00A32F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203.3161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DFC463C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203.4077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21F1EAC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206.2014</w:t>
            </w:r>
          </w:p>
        </w:tc>
      </w:tr>
      <w:tr w:rsidR="00A32F0F" w:rsidRPr="00A32F0F" w14:paraId="2A1DD9F7" w14:textId="77777777" w:rsidTr="00A32F0F">
        <w:trPr>
          <w:trHeight w:val="26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B6179DC" w14:textId="77777777" w:rsidR="00A32F0F" w:rsidRPr="00A32F0F" w:rsidRDefault="00A32F0F" w:rsidP="00A32F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190.494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58CC616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177.2144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49819AE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200.7281</w:t>
            </w:r>
          </w:p>
        </w:tc>
      </w:tr>
      <w:tr w:rsidR="00A32F0F" w:rsidRPr="00A32F0F" w14:paraId="3BA51FE6" w14:textId="77777777" w:rsidTr="00A32F0F">
        <w:trPr>
          <w:trHeight w:val="26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63FA395" w14:textId="77777777" w:rsidR="00A32F0F" w:rsidRPr="00A32F0F" w:rsidRDefault="00A32F0F" w:rsidP="00A32F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201.592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2737693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194.8445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298D161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192.6464</w:t>
            </w:r>
          </w:p>
        </w:tc>
      </w:tr>
      <w:tr w:rsidR="00A32F0F" w:rsidRPr="00A32F0F" w14:paraId="5A76C532" w14:textId="77777777" w:rsidTr="00A32F0F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8C59419" w14:textId="77777777" w:rsidR="00A32F0F" w:rsidRPr="00A32F0F" w:rsidRDefault="00A32F0F" w:rsidP="00A32F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193.429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ECF4FE2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196.9183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23871E8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181.7151</w:t>
            </w:r>
          </w:p>
        </w:tc>
      </w:tr>
      <w:tr w:rsidR="00A32F0F" w:rsidRPr="00A32F0F" w14:paraId="1814406B" w14:textId="77777777" w:rsidTr="00A32F0F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977E8EE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208.8042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82FBD2B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204.2897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A78D1C5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201.1305</w:t>
            </w:r>
          </w:p>
        </w:tc>
      </w:tr>
      <w:tr w:rsidR="00A32F0F" w:rsidRPr="00A32F0F" w14:paraId="501DEC90" w14:textId="77777777" w:rsidTr="00A32F0F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BF81825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201.5456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7C32406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194.1967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449D930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186.7716</w:t>
            </w:r>
          </w:p>
        </w:tc>
      </w:tr>
      <w:tr w:rsidR="00A32F0F" w:rsidRPr="00A32F0F" w14:paraId="24AB4262" w14:textId="77777777" w:rsidTr="00A32F0F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7094055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169.8499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8F5C590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198.0209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7A8E021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195.2055</w:t>
            </w:r>
          </w:p>
        </w:tc>
      </w:tr>
      <w:tr w:rsidR="00A32F0F" w:rsidRPr="00A32F0F" w14:paraId="7E529CEA" w14:textId="77777777" w:rsidTr="00A32F0F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91E6EC2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207.5891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F8BFB6A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177.1992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83903C6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187.2359</w:t>
            </w:r>
          </w:p>
        </w:tc>
      </w:tr>
      <w:tr w:rsidR="00A32F0F" w:rsidRPr="00A32F0F" w14:paraId="7F3B3D44" w14:textId="77777777" w:rsidTr="00A32F0F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25AC2FB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183.0024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EF6E855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195.1759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13BD3DA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196.2221</w:t>
            </w:r>
          </w:p>
        </w:tc>
      </w:tr>
      <w:tr w:rsidR="00A32F0F" w:rsidRPr="00A32F0F" w14:paraId="207C5FEB" w14:textId="77777777" w:rsidTr="00A32F0F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EAA4933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206.3932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5C6E7CC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186.3648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AB72E6A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194.506</w:t>
            </w:r>
          </w:p>
        </w:tc>
      </w:tr>
      <w:tr w:rsidR="00A32F0F" w:rsidRPr="00A32F0F" w14:paraId="29008396" w14:textId="77777777" w:rsidTr="00A32F0F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E7871D1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180.3034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DB348A6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210.5168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1F6ED75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216.3584</w:t>
            </w:r>
          </w:p>
        </w:tc>
      </w:tr>
      <w:tr w:rsidR="00A32F0F" w:rsidRPr="00A32F0F" w14:paraId="7EC24455" w14:textId="77777777" w:rsidTr="00A32F0F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3C4E27E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187.1479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331BCD1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181.3997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6254484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203.0031</w:t>
            </w:r>
          </w:p>
        </w:tc>
      </w:tr>
      <w:tr w:rsidR="00A32F0F" w:rsidRPr="00A32F0F" w14:paraId="60840FA5" w14:textId="77777777" w:rsidTr="00A32F0F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DC4738D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182.6643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491E008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213.2587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B4C7DD5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195.5195</w:t>
            </w:r>
          </w:p>
        </w:tc>
      </w:tr>
      <w:tr w:rsidR="00A32F0F" w:rsidRPr="00A32F0F" w14:paraId="2D7F53DE" w14:textId="77777777" w:rsidTr="00A32F0F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55920C8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190.616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74B6B75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196.1439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3660FF6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181.083</w:t>
            </w:r>
          </w:p>
        </w:tc>
      </w:tr>
      <w:tr w:rsidR="00A32F0F" w:rsidRPr="00A32F0F" w14:paraId="30E12868" w14:textId="77777777" w:rsidTr="00A32F0F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8C13D19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208.0065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851AC90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171.1563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0561143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195.3203</w:t>
            </w:r>
          </w:p>
        </w:tc>
      </w:tr>
      <w:tr w:rsidR="00A32F0F" w:rsidRPr="00A32F0F" w14:paraId="2CCDF3D8" w14:textId="77777777" w:rsidTr="00A32F0F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8D7FB5E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195.2731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0D319F8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197.9471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D980A3F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178.6637</w:t>
            </w:r>
          </w:p>
        </w:tc>
      </w:tr>
      <w:tr w:rsidR="00A32F0F" w:rsidRPr="00A32F0F" w14:paraId="68A1549A" w14:textId="77777777" w:rsidTr="00A32F0F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41080F4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187.0732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8300887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202.755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5C3EE7F" w14:textId="77777777" w:rsidR="00A32F0F" w:rsidRPr="00A32F0F" w:rsidRDefault="00A32F0F" w:rsidP="00A32F0F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A32F0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213.7911</w:t>
            </w:r>
          </w:p>
        </w:tc>
      </w:tr>
    </w:tbl>
    <w:p w14:paraId="17932796" w14:textId="77777777" w:rsidR="00A32F0F" w:rsidRPr="003C4DDA" w:rsidRDefault="00A32F0F" w:rsidP="00875756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</w:p>
    <w:p w14:paraId="4E1BCDC3" w14:textId="33EA5B90" w:rsidR="00875756" w:rsidRPr="003C4DDA" w:rsidRDefault="00875756" w:rsidP="00875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</w:pP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 xml:space="preserve">Question Number – </w:t>
      </w:r>
      <w:r w:rsidR="006F1600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4</w:t>
      </w: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:</w:t>
      </w:r>
    </w:p>
    <w:p w14:paraId="1BB194BF" w14:textId="7FB0FE40" w:rsidR="00875756" w:rsidRDefault="00105FE1" w:rsidP="00875756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>Given the data below and using the average range, what is the upper control limit for the X-bar control chart?  Please enter your answer with at least 4 significant digits.</w:t>
      </w:r>
    </w:p>
    <w:p w14:paraId="06A4343D" w14:textId="3F587B62" w:rsidR="00875756" w:rsidRDefault="00875756" w:rsidP="00875756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002060"/>
          <w:kern w:val="0"/>
          <w:sz w:val="18"/>
          <w:szCs w:val="18"/>
        </w:rPr>
        <w:t>Answer: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  <w:r w:rsidR="00105FE1" w:rsidRPr="00105FE1">
        <w:rPr>
          <w:rFonts w:ascii="Segoe UI" w:hAnsi="Segoe UI" w:cs="Segoe UI"/>
          <w:color w:val="000000"/>
          <w:kern w:val="0"/>
          <w:sz w:val="18"/>
          <w:szCs w:val="18"/>
        </w:rPr>
        <w:t>135.7932224</w:t>
      </w:r>
    </w:p>
    <w:p w14:paraId="6474BB42" w14:textId="78ED2DE7" w:rsidR="00875756" w:rsidRDefault="00875756" w:rsidP="00875756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Reference: </w:t>
      </w:r>
      <w:r w:rsidR="00105FE1"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Template.xlsx/</w:t>
      </w:r>
      <w:r w:rsidR="00105FE1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S</w:t>
      </w:r>
      <w:r w:rsidR="00105FE1"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P</w:t>
      </w:r>
      <w:r w:rsidR="00105FE1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C</w:t>
      </w:r>
      <w:r w:rsidR="00105FE1"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/</w:t>
      </w:r>
      <w:r w:rsidR="00105FE1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Copy the data to H5 and also check N6 and O6 columns so that calculations can go till data set end only, put 3 (as we have three observation columns) to G8 and take answer from G1</w:t>
      </w:r>
      <w:r w:rsidR="00105FE1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3</w:t>
      </w:r>
      <w:r w:rsidR="00105FE1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(Clear all the pre-existing data at first)</w:t>
      </w:r>
    </w:p>
    <w:tbl>
      <w:tblPr>
        <w:tblW w:w="3272" w:type="dxa"/>
        <w:tblInd w:w="-20" w:type="dxa"/>
        <w:tblLook w:val="04A0" w:firstRow="1" w:lastRow="0" w:firstColumn="1" w:lastColumn="0" w:noHBand="0" w:noVBand="1"/>
      </w:tblPr>
      <w:tblGrid>
        <w:gridCol w:w="1295"/>
        <w:gridCol w:w="1295"/>
        <w:gridCol w:w="1295"/>
      </w:tblGrid>
      <w:tr w:rsidR="00105FE1" w:rsidRPr="00105FE1" w14:paraId="43F87A63" w14:textId="77777777" w:rsidTr="00105FE1">
        <w:trPr>
          <w:trHeight w:val="360"/>
        </w:trPr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238CA08" w14:textId="77777777" w:rsidR="00105FE1" w:rsidRPr="00105FE1" w:rsidRDefault="00105FE1" w:rsidP="00105F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Observation 1</w:t>
            </w:r>
          </w:p>
        </w:tc>
        <w:tc>
          <w:tcPr>
            <w:tcW w:w="108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7AB48AE" w14:textId="77777777" w:rsidR="00105FE1" w:rsidRPr="00105FE1" w:rsidRDefault="00105FE1" w:rsidP="00105F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Observation 2</w:t>
            </w:r>
          </w:p>
        </w:tc>
        <w:tc>
          <w:tcPr>
            <w:tcW w:w="108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11028C2" w14:textId="77777777" w:rsidR="00105FE1" w:rsidRPr="00105FE1" w:rsidRDefault="00105FE1" w:rsidP="00105F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Observation 3</w:t>
            </w:r>
          </w:p>
        </w:tc>
      </w:tr>
      <w:tr w:rsidR="00105FE1" w:rsidRPr="00105FE1" w14:paraId="787C00B6" w14:textId="77777777" w:rsidTr="00105FE1">
        <w:trPr>
          <w:trHeight w:val="31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E7BEEA0" w14:textId="77777777" w:rsidR="00105FE1" w:rsidRPr="00105FE1" w:rsidRDefault="00105FE1" w:rsidP="00105F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116.343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37E2E9D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130.8453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ACF299A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130.775</w:t>
            </w:r>
          </w:p>
        </w:tc>
      </w:tr>
      <w:tr w:rsidR="00105FE1" w:rsidRPr="00105FE1" w14:paraId="324462E2" w14:textId="77777777" w:rsidTr="00105FE1">
        <w:trPr>
          <w:trHeight w:val="31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8344B6A" w14:textId="77777777" w:rsidR="00105FE1" w:rsidRPr="00105FE1" w:rsidRDefault="00105FE1" w:rsidP="00105F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122.7971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93E00BF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133.0061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AAF4DB0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130.6323</w:t>
            </w:r>
          </w:p>
        </w:tc>
      </w:tr>
      <w:tr w:rsidR="00105FE1" w:rsidRPr="00105FE1" w14:paraId="21783F56" w14:textId="77777777" w:rsidTr="00105FE1">
        <w:trPr>
          <w:trHeight w:val="31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4923B04" w14:textId="77777777" w:rsidR="00105FE1" w:rsidRPr="00105FE1" w:rsidRDefault="00105FE1" w:rsidP="00105F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122.0869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8EEC3CB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134.3352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ADA3D8D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132.8172</w:t>
            </w:r>
          </w:p>
        </w:tc>
      </w:tr>
      <w:tr w:rsidR="00105FE1" w:rsidRPr="00105FE1" w14:paraId="43EABA47" w14:textId="77777777" w:rsidTr="00105FE1">
        <w:trPr>
          <w:trHeight w:val="31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D229C7D" w14:textId="77777777" w:rsidR="00105FE1" w:rsidRPr="00105FE1" w:rsidRDefault="00105FE1" w:rsidP="00105F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133.0598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3DA1D82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133.3514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1AAE39C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128.7179</w:t>
            </w:r>
          </w:p>
        </w:tc>
      </w:tr>
      <w:tr w:rsidR="00105FE1" w:rsidRPr="00105FE1" w14:paraId="41BD5DD2" w14:textId="77777777" w:rsidTr="00105FE1">
        <w:trPr>
          <w:trHeight w:val="36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EF91122" w14:textId="77777777" w:rsidR="00105FE1" w:rsidRPr="00105FE1" w:rsidRDefault="00105FE1" w:rsidP="00105F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126.0772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41308F0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131.5365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94AB2E1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125.6582</w:t>
            </w:r>
          </w:p>
        </w:tc>
      </w:tr>
      <w:tr w:rsidR="00105FE1" w:rsidRPr="00105FE1" w14:paraId="606AF628" w14:textId="77777777" w:rsidTr="00105FE1">
        <w:trPr>
          <w:trHeight w:val="31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8C51357" w14:textId="77777777" w:rsidR="00105FE1" w:rsidRPr="00105FE1" w:rsidRDefault="00105FE1" w:rsidP="00105F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121.0124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B83A01C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125.508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3A23227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120.1444</w:t>
            </w:r>
          </w:p>
        </w:tc>
      </w:tr>
      <w:tr w:rsidR="00105FE1" w:rsidRPr="00105FE1" w14:paraId="109C6D1E" w14:textId="77777777" w:rsidTr="00105FE1">
        <w:trPr>
          <w:trHeight w:val="31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2723D45" w14:textId="77777777" w:rsidR="00105FE1" w:rsidRPr="00105FE1" w:rsidRDefault="00105FE1" w:rsidP="00105F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128.4739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3A52048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129.0497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0D46E69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129.6707</w:t>
            </w:r>
          </w:p>
        </w:tc>
      </w:tr>
      <w:tr w:rsidR="00105FE1" w:rsidRPr="00105FE1" w14:paraId="1F1A5F69" w14:textId="77777777" w:rsidTr="00105FE1">
        <w:trPr>
          <w:trHeight w:val="31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C12C980" w14:textId="77777777" w:rsidR="00105FE1" w:rsidRPr="00105FE1" w:rsidRDefault="00105FE1" w:rsidP="00105F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134.0208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7C916C7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119.6215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87BC3FB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128.7576</w:t>
            </w:r>
          </w:p>
        </w:tc>
      </w:tr>
      <w:tr w:rsidR="00105FE1" w:rsidRPr="00105FE1" w14:paraId="6FB59933" w14:textId="77777777" w:rsidTr="00105FE1">
        <w:trPr>
          <w:trHeight w:val="31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1CAEFD9" w14:textId="77777777" w:rsidR="00105FE1" w:rsidRPr="00105FE1" w:rsidRDefault="00105FE1" w:rsidP="00105F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124.4625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1603437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123.6424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2C020C3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130.4014</w:t>
            </w:r>
          </w:p>
        </w:tc>
      </w:tr>
      <w:tr w:rsidR="00105FE1" w:rsidRPr="00105FE1" w14:paraId="7A3DFB39" w14:textId="77777777" w:rsidTr="00105FE1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4C33ADB" w14:textId="77777777" w:rsidR="00105FE1" w:rsidRPr="00105FE1" w:rsidRDefault="00105FE1" w:rsidP="00105F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132.8317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0B5AAD0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129.2947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466E3CE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128.375</w:t>
            </w:r>
          </w:p>
        </w:tc>
      </w:tr>
      <w:tr w:rsidR="00105FE1" w:rsidRPr="00105FE1" w14:paraId="3327C36C" w14:textId="77777777" w:rsidTr="00105FE1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6DBAC0C" w14:textId="77777777" w:rsidR="00105FE1" w:rsidRPr="00105FE1" w:rsidRDefault="00105FE1" w:rsidP="00105F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122.8497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4642965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125.9261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194C3C9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121.4594</w:t>
            </w:r>
          </w:p>
        </w:tc>
      </w:tr>
      <w:tr w:rsidR="00105FE1" w:rsidRPr="00105FE1" w14:paraId="25AADE0E" w14:textId="77777777" w:rsidTr="00105FE1">
        <w:trPr>
          <w:trHeight w:val="36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780D211" w14:textId="77777777" w:rsidR="00105FE1" w:rsidRPr="00105FE1" w:rsidRDefault="00105FE1" w:rsidP="00105F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126.3721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40782C2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130.8328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F30293C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125.5487</w:t>
            </w:r>
          </w:p>
        </w:tc>
      </w:tr>
      <w:tr w:rsidR="00105FE1" w:rsidRPr="00105FE1" w14:paraId="50016B8C" w14:textId="77777777" w:rsidTr="00105FE1">
        <w:trPr>
          <w:trHeight w:val="26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7159149" w14:textId="77777777" w:rsidR="00105FE1" w:rsidRPr="00105FE1" w:rsidRDefault="00105FE1" w:rsidP="00105F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126.6212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1735AF7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128.4894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175671C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117.3693</w:t>
            </w:r>
          </w:p>
        </w:tc>
      </w:tr>
      <w:tr w:rsidR="00105FE1" w:rsidRPr="00105FE1" w14:paraId="34C3E4B7" w14:textId="77777777" w:rsidTr="00105FE1">
        <w:trPr>
          <w:trHeight w:val="26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187BF03" w14:textId="77777777" w:rsidR="00105FE1" w:rsidRPr="00105FE1" w:rsidRDefault="00105FE1" w:rsidP="00105F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133.1636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FB7B82C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127.2919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62140E8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135.8764</w:t>
            </w:r>
          </w:p>
        </w:tc>
      </w:tr>
      <w:tr w:rsidR="00105FE1" w:rsidRPr="00105FE1" w14:paraId="0545277B" w14:textId="77777777" w:rsidTr="00105FE1">
        <w:trPr>
          <w:trHeight w:val="26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A2A118D" w14:textId="77777777" w:rsidR="00105FE1" w:rsidRPr="00105FE1" w:rsidRDefault="00105FE1" w:rsidP="00105F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134.3237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AF03C98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136.5567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D515C0D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117.6304</w:t>
            </w:r>
          </w:p>
        </w:tc>
      </w:tr>
      <w:tr w:rsidR="00105FE1" w:rsidRPr="00105FE1" w14:paraId="3A599C21" w14:textId="77777777" w:rsidTr="00105FE1">
        <w:trPr>
          <w:trHeight w:val="26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9085B78" w14:textId="77777777" w:rsidR="00105FE1" w:rsidRPr="00105FE1" w:rsidRDefault="00105FE1" w:rsidP="00105F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130.3765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0A9F6DD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120.3093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370682E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131.4003</w:t>
            </w:r>
          </w:p>
        </w:tc>
      </w:tr>
      <w:tr w:rsidR="00105FE1" w:rsidRPr="00105FE1" w14:paraId="10EC7D5D" w14:textId="77777777" w:rsidTr="00105FE1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AC77BBA" w14:textId="77777777" w:rsidR="00105FE1" w:rsidRPr="00105FE1" w:rsidRDefault="00105FE1" w:rsidP="00105F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131.9508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1E24AF6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128.517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162A8A5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130.4455</w:t>
            </w:r>
          </w:p>
        </w:tc>
      </w:tr>
      <w:tr w:rsidR="00105FE1" w:rsidRPr="00105FE1" w14:paraId="3E17652B" w14:textId="77777777" w:rsidTr="00105FE1">
        <w:trPr>
          <w:trHeight w:val="26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B920DD5" w14:textId="77777777" w:rsidR="00105FE1" w:rsidRPr="00105FE1" w:rsidRDefault="00105FE1" w:rsidP="00105F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131.1952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D29954D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119.1292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F515430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130.6483</w:t>
            </w:r>
          </w:p>
        </w:tc>
      </w:tr>
      <w:tr w:rsidR="00105FE1" w:rsidRPr="00105FE1" w14:paraId="737D0B49" w14:textId="77777777" w:rsidTr="00105FE1">
        <w:trPr>
          <w:trHeight w:val="26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290F126" w14:textId="77777777" w:rsidR="00105FE1" w:rsidRPr="00105FE1" w:rsidRDefault="00105FE1" w:rsidP="00105F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127.3329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D800012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125.014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28F6E09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123.9013</w:t>
            </w:r>
          </w:p>
        </w:tc>
      </w:tr>
      <w:tr w:rsidR="00105FE1" w:rsidRPr="00105FE1" w14:paraId="487E4DB2" w14:textId="77777777" w:rsidTr="00105FE1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F26DC51" w14:textId="77777777" w:rsidR="00105FE1" w:rsidRPr="00105FE1" w:rsidRDefault="00105FE1" w:rsidP="00105F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123.4706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0DEDF60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122.9109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12C3871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125.9084</w:t>
            </w:r>
          </w:p>
        </w:tc>
      </w:tr>
      <w:tr w:rsidR="00105FE1" w:rsidRPr="00105FE1" w14:paraId="7C0C4BC6" w14:textId="77777777" w:rsidTr="00105FE1">
        <w:trPr>
          <w:trHeight w:val="26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0778F3D" w14:textId="77777777" w:rsidR="00105FE1" w:rsidRPr="00105FE1" w:rsidRDefault="00105FE1" w:rsidP="00105F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129.6594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5BEEE60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125.5084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8CBC333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131.6042</w:t>
            </w:r>
          </w:p>
        </w:tc>
      </w:tr>
      <w:tr w:rsidR="00105FE1" w:rsidRPr="00105FE1" w14:paraId="13A2D6DD" w14:textId="77777777" w:rsidTr="00105FE1">
        <w:trPr>
          <w:trHeight w:val="26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EC3D95F" w14:textId="77777777" w:rsidR="00105FE1" w:rsidRPr="00105FE1" w:rsidRDefault="00105FE1" w:rsidP="00105F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122.3708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A7707D3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120.9575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373FC4D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132.091</w:t>
            </w:r>
          </w:p>
        </w:tc>
      </w:tr>
      <w:tr w:rsidR="00105FE1" w:rsidRPr="00105FE1" w14:paraId="799EA1A2" w14:textId="77777777" w:rsidTr="00105FE1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9199B4C" w14:textId="77777777" w:rsidR="00105FE1" w:rsidRPr="00105FE1" w:rsidRDefault="00105FE1" w:rsidP="00105F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125.5318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667A999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140.3585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1E21725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131.8821</w:t>
            </w:r>
          </w:p>
        </w:tc>
      </w:tr>
      <w:tr w:rsidR="00105FE1" w:rsidRPr="00105FE1" w14:paraId="0E9A9574" w14:textId="77777777" w:rsidTr="00105FE1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5ABB0B9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122.3979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6A78033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121.3708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2EDF9F2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125.0064</w:t>
            </w:r>
          </w:p>
        </w:tc>
      </w:tr>
      <w:tr w:rsidR="00105FE1" w:rsidRPr="00105FE1" w14:paraId="7CD00E8B" w14:textId="77777777" w:rsidTr="00105FE1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B644321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135.7578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0702779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126.8326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9A728AB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120.7475</w:t>
            </w:r>
          </w:p>
        </w:tc>
      </w:tr>
      <w:tr w:rsidR="00105FE1" w:rsidRPr="00105FE1" w14:paraId="36CA0C4F" w14:textId="77777777" w:rsidTr="00105FE1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4CAF650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123.7474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95832CF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126.417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7A1D737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126.3064</w:t>
            </w:r>
          </w:p>
        </w:tc>
      </w:tr>
      <w:tr w:rsidR="00105FE1" w:rsidRPr="00105FE1" w14:paraId="5A29ECDD" w14:textId="77777777" w:rsidTr="00105FE1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046F670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122.4981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D68E1F5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127.3634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BB1417A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122.869</w:t>
            </w:r>
          </w:p>
        </w:tc>
      </w:tr>
      <w:tr w:rsidR="00105FE1" w:rsidRPr="00105FE1" w14:paraId="28805D76" w14:textId="77777777" w:rsidTr="00105FE1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570CAC1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128.8697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31F1A3E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124.0946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B3E84FA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121.9912</w:t>
            </w:r>
          </w:p>
        </w:tc>
      </w:tr>
      <w:tr w:rsidR="00105FE1" w:rsidRPr="00105FE1" w14:paraId="26DB734A" w14:textId="77777777" w:rsidTr="00105FE1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F8E4E68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127.5139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162E41D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122.6062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9D621CB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135.3492</w:t>
            </w:r>
          </w:p>
        </w:tc>
      </w:tr>
      <w:tr w:rsidR="00105FE1" w:rsidRPr="00105FE1" w14:paraId="168F2B36" w14:textId="77777777" w:rsidTr="00105FE1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BE2B22D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111.1674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2DA4F73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125.4577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C26C639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128.794</w:t>
            </w:r>
          </w:p>
        </w:tc>
      </w:tr>
      <w:tr w:rsidR="00105FE1" w:rsidRPr="00105FE1" w14:paraId="55335A45" w14:textId="77777777" w:rsidTr="00105FE1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D797A6E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125.18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85A9034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126.2371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55ABDE3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133.067</w:t>
            </w:r>
          </w:p>
        </w:tc>
      </w:tr>
      <w:tr w:rsidR="00105FE1" w:rsidRPr="00105FE1" w14:paraId="3BFC8A9D" w14:textId="77777777" w:rsidTr="00105FE1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E1AFABC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127.8536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C11C6D3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127.5267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1058643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118.8395</w:t>
            </w:r>
          </w:p>
        </w:tc>
      </w:tr>
      <w:tr w:rsidR="00105FE1" w:rsidRPr="00105FE1" w14:paraId="47A32FFC" w14:textId="77777777" w:rsidTr="00105FE1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25E6D71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121.0874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B998208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126.0893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B1E6205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127.4523</w:t>
            </w:r>
          </w:p>
        </w:tc>
      </w:tr>
      <w:tr w:rsidR="00105FE1" w:rsidRPr="00105FE1" w14:paraId="0A90D9C7" w14:textId="77777777" w:rsidTr="00105FE1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A74AC0A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122.6234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8F8DF23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134.9239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E9523F3" w14:textId="77777777" w:rsidR="00105FE1" w:rsidRPr="00105FE1" w:rsidRDefault="00105FE1" w:rsidP="00105F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105FE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126.3249</w:t>
            </w:r>
          </w:p>
        </w:tc>
      </w:tr>
    </w:tbl>
    <w:p w14:paraId="5CDC0E52" w14:textId="77777777" w:rsidR="00105FE1" w:rsidRPr="003C4DDA" w:rsidRDefault="00105FE1" w:rsidP="00875756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</w:p>
    <w:p w14:paraId="4790C0F3" w14:textId="3D86D075" w:rsidR="00875756" w:rsidRPr="003C4DDA" w:rsidRDefault="00875756" w:rsidP="00875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</w:pP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 xml:space="preserve">Question Number – </w:t>
      </w:r>
      <w:r w:rsidR="006F1600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5</w:t>
      </w: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:</w:t>
      </w:r>
    </w:p>
    <w:p w14:paraId="17471787" w14:textId="195C4256" w:rsidR="00875756" w:rsidRDefault="006908E9" w:rsidP="00875756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>Given the data below and using the average range, what is the lower control limit for the X-bar control chart?  Please enter your answer with at least 4 significant digits.</w:t>
      </w:r>
    </w:p>
    <w:p w14:paraId="1D5E4314" w14:textId="286A39AB" w:rsidR="00875756" w:rsidRDefault="00875756" w:rsidP="00875756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002060"/>
          <w:kern w:val="0"/>
          <w:sz w:val="18"/>
          <w:szCs w:val="18"/>
        </w:rPr>
        <w:lastRenderedPageBreak/>
        <w:t>Answer: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  <w:r w:rsidR="006908E9" w:rsidRPr="006908E9">
        <w:rPr>
          <w:rFonts w:ascii="Segoe UI" w:hAnsi="Segoe UI" w:cs="Segoe UI"/>
          <w:color w:val="000000"/>
          <w:kern w:val="0"/>
          <w:sz w:val="18"/>
          <w:szCs w:val="18"/>
        </w:rPr>
        <w:t>116.9631548</w:t>
      </w:r>
    </w:p>
    <w:p w14:paraId="4440101C" w14:textId="6606EF38" w:rsidR="00875756" w:rsidRDefault="00875756" w:rsidP="00875756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Reference: </w:t>
      </w:r>
      <w:r w:rsidR="006908E9"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Template.xlsx/</w:t>
      </w:r>
      <w:r w:rsidR="006908E9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S</w:t>
      </w:r>
      <w:r w:rsidR="006908E9"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P</w:t>
      </w:r>
      <w:r w:rsidR="006908E9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C</w:t>
      </w:r>
      <w:r w:rsidR="006908E9"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/</w:t>
      </w:r>
      <w:r w:rsidR="006908E9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Copy the data to H5 and also check N6 and O6 columns so that calculations can go till data set end only, put </w:t>
      </w:r>
      <w:r w:rsidR="006908E9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4</w:t>
      </w:r>
      <w:r w:rsidR="006908E9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(as we have </w:t>
      </w:r>
      <w:r w:rsidR="006908E9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four</w:t>
      </w:r>
      <w:r w:rsidR="006908E9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observation columns) to G8 and take answer from G1</w:t>
      </w:r>
      <w:r w:rsidR="006908E9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2</w:t>
      </w:r>
      <w:r w:rsidR="006908E9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(Clear all the pre-existing data at first)</w:t>
      </w:r>
    </w:p>
    <w:tbl>
      <w:tblPr>
        <w:tblW w:w="4361" w:type="dxa"/>
        <w:tblInd w:w="-20" w:type="dxa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</w:tblGrid>
      <w:tr w:rsidR="006908E9" w:rsidRPr="006908E9" w14:paraId="04CE3A56" w14:textId="77777777" w:rsidTr="006908E9">
        <w:trPr>
          <w:trHeight w:val="360"/>
        </w:trPr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AF71195" w14:textId="77777777" w:rsidR="006908E9" w:rsidRPr="006908E9" w:rsidRDefault="006908E9" w:rsidP="006908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Observation 1</w:t>
            </w:r>
          </w:p>
        </w:tc>
        <w:tc>
          <w:tcPr>
            <w:tcW w:w="108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36A57F9" w14:textId="77777777" w:rsidR="006908E9" w:rsidRPr="006908E9" w:rsidRDefault="006908E9" w:rsidP="006908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Observation 2</w:t>
            </w:r>
          </w:p>
        </w:tc>
        <w:tc>
          <w:tcPr>
            <w:tcW w:w="108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1BDB2F1" w14:textId="77777777" w:rsidR="006908E9" w:rsidRPr="006908E9" w:rsidRDefault="006908E9" w:rsidP="006908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Observation 3</w:t>
            </w:r>
          </w:p>
        </w:tc>
        <w:tc>
          <w:tcPr>
            <w:tcW w:w="108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58685F8" w14:textId="77777777" w:rsidR="006908E9" w:rsidRPr="006908E9" w:rsidRDefault="006908E9" w:rsidP="006908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Observation 4</w:t>
            </w:r>
          </w:p>
        </w:tc>
      </w:tr>
      <w:tr w:rsidR="006908E9" w:rsidRPr="006908E9" w14:paraId="36F02643" w14:textId="77777777" w:rsidTr="006908E9">
        <w:trPr>
          <w:trHeight w:val="31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6A0B467" w14:textId="77777777" w:rsidR="006908E9" w:rsidRPr="006908E9" w:rsidRDefault="006908E9" w:rsidP="006908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135.1194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E35D858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121.8528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2B96470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135.232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D4EE691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123.9667</w:t>
            </w:r>
          </w:p>
        </w:tc>
      </w:tr>
      <w:tr w:rsidR="006908E9" w:rsidRPr="006908E9" w14:paraId="30B5EA88" w14:textId="77777777" w:rsidTr="006908E9">
        <w:trPr>
          <w:trHeight w:val="31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5F8AD29" w14:textId="77777777" w:rsidR="006908E9" w:rsidRPr="006908E9" w:rsidRDefault="006908E9" w:rsidP="006908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124.8347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017C90D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132.3782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B88B251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129.5573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62DA8EA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124.5778</w:t>
            </w:r>
          </w:p>
        </w:tc>
      </w:tr>
      <w:tr w:rsidR="006908E9" w:rsidRPr="006908E9" w14:paraId="584C2148" w14:textId="77777777" w:rsidTr="006908E9">
        <w:trPr>
          <w:trHeight w:val="31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DF32EDC" w14:textId="77777777" w:rsidR="006908E9" w:rsidRPr="006908E9" w:rsidRDefault="006908E9" w:rsidP="006908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125.8426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5598465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123.383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638BB55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126.0479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9777EE6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127.3226</w:t>
            </w:r>
          </w:p>
        </w:tc>
      </w:tr>
      <w:tr w:rsidR="006908E9" w:rsidRPr="006908E9" w14:paraId="4BA2B30D" w14:textId="77777777" w:rsidTr="006908E9">
        <w:trPr>
          <w:trHeight w:val="31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BA5BE4A" w14:textId="77777777" w:rsidR="006908E9" w:rsidRPr="006908E9" w:rsidRDefault="006908E9" w:rsidP="006908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116.2704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08215BF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127.6994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988F36A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128.335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5EEF7BB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125.8299</w:t>
            </w:r>
          </w:p>
        </w:tc>
      </w:tr>
      <w:tr w:rsidR="006908E9" w:rsidRPr="006908E9" w14:paraId="668F53FE" w14:textId="77777777" w:rsidTr="006908E9">
        <w:trPr>
          <w:trHeight w:val="36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BBBC5B3" w14:textId="77777777" w:rsidR="006908E9" w:rsidRPr="006908E9" w:rsidRDefault="006908E9" w:rsidP="006908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133.8349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D9C44E9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124.1097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F0C7329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134.9663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BAAE7E6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130.2715</w:t>
            </w:r>
          </w:p>
        </w:tc>
      </w:tr>
      <w:tr w:rsidR="006908E9" w:rsidRPr="006908E9" w14:paraId="550D0CC6" w14:textId="77777777" w:rsidTr="006908E9">
        <w:trPr>
          <w:trHeight w:val="31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39637C7" w14:textId="77777777" w:rsidR="006908E9" w:rsidRPr="006908E9" w:rsidRDefault="006908E9" w:rsidP="006908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130.6268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4E69479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124.9622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CDAD53A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232E1CB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128.0254</w:t>
            </w:r>
          </w:p>
        </w:tc>
      </w:tr>
      <w:tr w:rsidR="006908E9" w:rsidRPr="006908E9" w14:paraId="64DB7709" w14:textId="77777777" w:rsidTr="006908E9">
        <w:trPr>
          <w:trHeight w:val="31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0AFF493" w14:textId="77777777" w:rsidR="006908E9" w:rsidRPr="006908E9" w:rsidRDefault="006908E9" w:rsidP="006908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123.5604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94693C7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122.2167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3A0142F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138.8074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F330F36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135.9524</w:t>
            </w:r>
          </w:p>
        </w:tc>
      </w:tr>
      <w:tr w:rsidR="006908E9" w:rsidRPr="006908E9" w14:paraId="0075897E" w14:textId="77777777" w:rsidTr="006908E9">
        <w:trPr>
          <w:trHeight w:val="31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2728E2D" w14:textId="77777777" w:rsidR="006908E9" w:rsidRPr="006908E9" w:rsidRDefault="006908E9" w:rsidP="006908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122.5412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FC5427F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107.9319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D94B611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129.783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D1958EE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132.8441</w:t>
            </w:r>
          </w:p>
        </w:tc>
      </w:tr>
      <w:tr w:rsidR="006908E9" w:rsidRPr="006908E9" w14:paraId="4FC87434" w14:textId="77777777" w:rsidTr="006908E9">
        <w:trPr>
          <w:trHeight w:val="31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82850F5" w14:textId="77777777" w:rsidR="006908E9" w:rsidRPr="006908E9" w:rsidRDefault="006908E9" w:rsidP="006908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126.117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DB6AAF5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129.6241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3C96A25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126.8083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0F9F212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130.4214</w:t>
            </w:r>
          </w:p>
        </w:tc>
      </w:tr>
      <w:tr w:rsidR="006908E9" w:rsidRPr="006908E9" w14:paraId="54393485" w14:textId="77777777" w:rsidTr="006908E9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81EDCA9" w14:textId="77777777" w:rsidR="006908E9" w:rsidRPr="006908E9" w:rsidRDefault="006908E9" w:rsidP="006908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133.9749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3041D35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118.0418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FE13D9D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128.5346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F059530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128.5363</w:t>
            </w:r>
          </w:p>
        </w:tc>
      </w:tr>
      <w:tr w:rsidR="006908E9" w:rsidRPr="006908E9" w14:paraId="0E069630" w14:textId="77777777" w:rsidTr="006908E9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1A0A33D" w14:textId="77777777" w:rsidR="006908E9" w:rsidRPr="006908E9" w:rsidRDefault="006908E9" w:rsidP="006908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125.6681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AA33B97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129.6132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332074A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117.5821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14E9068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118.6804</w:t>
            </w:r>
          </w:p>
        </w:tc>
      </w:tr>
      <w:tr w:rsidR="006908E9" w:rsidRPr="006908E9" w14:paraId="067F97F2" w14:textId="77777777" w:rsidTr="006908E9">
        <w:trPr>
          <w:trHeight w:val="36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DBC6FF4" w14:textId="77777777" w:rsidR="006908E9" w:rsidRPr="006908E9" w:rsidRDefault="006908E9" w:rsidP="006908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127.5629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11FA62E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117.9426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636F194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136.1041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4DE7D74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133.8547</w:t>
            </w:r>
          </w:p>
        </w:tc>
      </w:tr>
      <w:tr w:rsidR="006908E9" w:rsidRPr="006908E9" w14:paraId="46C88BA8" w14:textId="77777777" w:rsidTr="006908E9">
        <w:trPr>
          <w:trHeight w:val="26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7F4D95B" w14:textId="77777777" w:rsidR="006908E9" w:rsidRPr="006908E9" w:rsidRDefault="006908E9" w:rsidP="006908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119.4715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7436BF9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127.0524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0920939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121.4272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D789A68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130.8038</w:t>
            </w:r>
          </w:p>
        </w:tc>
      </w:tr>
      <w:tr w:rsidR="006908E9" w:rsidRPr="006908E9" w14:paraId="6DBC9796" w14:textId="77777777" w:rsidTr="006908E9">
        <w:trPr>
          <w:trHeight w:val="26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6A279E2" w14:textId="77777777" w:rsidR="006908E9" w:rsidRPr="006908E9" w:rsidRDefault="006908E9" w:rsidP="006908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124.1854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22AA25F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123.3601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8A41D75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118.9777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B0AF096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134.3609</w:t>
            </w:r>
          </w:p>
        </w:tc>
      </w:tr>
      <w:tr w:rsidR="006908E9" w:rsidRPr="006908E9" w14:paraId="0D12C8C0" w14:textId="77777777" w:rsidTr="006908E9">
        <w:trPr>
          <w:trHeight w:val="26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7104150" w14:textId="77777777" w:rsidR="006908E9" w:rsidRPr="006908E9" w:rsidRDefault="006908E9" w:rsidP="006908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127.6894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5A68296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141.2286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FEC9D52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124.4616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35C0AAF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129.6152</w:t>
            </w:r>
          </w:p>
        </w:tc>
      </w:tr>
      <w:tr w:rsidR="006908E9" w:rsidRPr="006908E9" w14:paraId="6408EDBD" w14:textId="77777777" w:rsidTr="006908E9">
        <w:trPr>
          <w:trHeight w:val="26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4AC13D1" w14:textId="77777777" w:rsidR="006908E9" w:rsidRPr="006908E9" w:rsidRDefault="006908E9" w:rsidP="006908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128.6982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880F6E3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131.9477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68C6AFD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118.4108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3F11D96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128.4524</w:t>
            </w:r>
          </w:p>
        </w:tc>
      </w:tr>
      <w:tr w:rsidR="006908E9" w:rsidRPr="006908E9" w14:paraId="705C855B" w14:textId="77777777" w:rsidTr="006908E9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5955B3A" w14:textId="77777777" w:rsidR="006908E9" w:rsidRPr="006908E9" w:rsidRDefault="006908E9" w:rsidP="006908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123.3006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DD9ABAC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137.5361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29B92AA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123.322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55671E7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117.2291</w:t>
            </w:r>
          </w:p>
        </w:tc>
      </w:tr>
      <w:tr w:rsidR="006908E9" w:rsidRPr="006908E9" w14:paraId="1C280C57" w14:textId="77777777" w:rsidTr="006908E9">
        <w:trPr>
          <w:trHeight w:val="26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874D71E" w14:textId="77777777" w:rsidR="006908E9" w:rsidRPr="006908E9" w:rsidRDefault="006908E9" w:rsidP="006908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128.6231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56D5279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129.2596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E01A4C0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119.4783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01A4DD0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128.6592</w:t>
            </w:r>
          </w:p>
        </w:tc>
      </w:tr>
      <w:tr w:rsidR="006908E9" w:rsidRPr="006908E9" w14:paraId="7884BAF4" w14:textId="77777777" w:rsidTr="006908E9">
        <w:trPr>
          <w:trHeight w:val="26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76E2F09" w14:textId="77777777" w:rsidR="006908E9" w:rsidRPr="006908E9" w:rsidRDefault="006908E9" w:rsidP="006908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130.2089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90F4668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135.6632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A0CF154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122.5543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D92EC6C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121.6141</w:t>
            </w:r>
          </w:p>
        </w:tc>
      </w:tr>
      <w:tr w:rsidR="006908E9" w:rsidRPr="006908E9" w14:paraId="0C49636F" w14:textId="77777777" w:rsidTr="006908E9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7052D09" w14:textId="77777777" w:rsidR="006908E9" w:rsidRPr="006908E9" w:rsidRDefault="006908E9" w:rsidP="006908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132.6758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C9D78A1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131.1564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0298179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129.5676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358AF49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128.2594</w:t>
            </w:r>
          </w:p>
        </w:tc>
      </w:tr>
      <w:tr w:rsidR="006908E9" w:rsidRPr="006908E9" w14:paraId="2BEB5919" w14:textId="77777777" w:rsidTr="006908E9">
        <w:trPr>
          <w:trHeight w:val="26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6784800" w14:textId="77777777" w:rsidR="006908E9" w:rsidRPr="006908E9" w:rsidRDefault="006908E9" w:rsidP="006908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126.0221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F6F2E6B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115.4953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754B9FA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128.1251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86F9672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135.1979</w:t>
            </w:r>
          </w:p>
        </w:tc>
      </w:tr>
      <w:tr w:rsidR="006908E9" w:rsidRPr="006908E9" w14:paraId="1A45885A" w14:textId="77777777" w:rsidTr="006908E9">
        <w:trPr>
          <w:trHeight w:val="26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EC5EB12" w14:textId="77777777" w:rsidR="006908E9" w:rsidRPr="006908E9" w:rsidRDefault="006908E9" w:rsidP="006908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132.2559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9D80D53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125.3552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083DF53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125.8271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E1B5982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115.9664</w:t>
            </w:r>
          </w:p>
        </w:tc>
      </w:tr>
      <w:tr w:rsidR="006908E9" w:rsidRPr="006908E9" w14:paraId="6BD1B0E2" w14:textId="77777777" w:rsidTr="006908E9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88C9A0B" w14:textId="77777777" w:rsidR="006908E9" w:rsidRPr="006908E9" w:rsidRDefault="006908E9" w:rsidP="006908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133.9141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4FE7E6C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126.566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244DAC2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117.6175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6894966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128.3384</w:t>
            </w:r>
          </w:p>
        </w:tc>
      </w:tr>
      <w:tr w:rsidR="006908E9" w:rsidRPr="006908E9" w14:paraId="5EEE8D2F" w14:textId="77777777" w:rsidTr="006908E9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67BBE58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132.9856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44213B5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121.8665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5FAC325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131.4195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01D4BB7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124.9172</w:t>
            </w:r>
          </w:p>
        </w:tc>
      </w:tr>
      <w:tr w:rsidR="006908E9" w:rsidRPr="006908E9" w14:paraId="0D7AD750" w14:textId="77777777" w:rsidTr="006908E9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0AB3EE3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116.1693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49832C7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124.0481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DE0CB7F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123.9566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3EB85DA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127.8431</w:t>
            </w:r>
          </w:p>
        </w:tc>
      </w:tr>
      <w:tr w:rsidR="006908E9" w:rsidRPr="006908E9" w14:paraId="1F2B28C0" w14:textId="77777777" w:rsidTr="006908E9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CA2C6BE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132.4865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BAF4715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124.1686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E46C53A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122.2544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C08F852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128.5099</w:t>
            </w:r>
          </w:p>
        </w:tc>
      </w:tr>
      <w:tr w:rsidR="006908E9" w:rsidRPr="006908E9" w14:paraId="1BF088A3" w14:textId="77777777" w:rsidTr="006908E9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5C701C0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119.762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E9AFED6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123.2341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B2F3AA6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132.8431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DE9C327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123.9069</w:t>
            </w:r>
          </w:p>
        </w:tc>
      </w:tr>
      <w:tr w:rsidR="006908E9" w:rsidRPr="006908E9" w14:paraId="1707D533" w14:textId="77777777" w:rsidTr="006908E9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5B6840B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136.5108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5F487FD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120.1145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111E7A0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137.7706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6EFC28F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145.5007</w:t>
            </w:r>
          </w:p>
        </w:tc>
      </w:tr>
      <w:tr w:rsidR="006908E9" w:rsidRPr="006908E9" w14:paraId="229C65C8" w14:textId="77777777" w:rsidTr="006908E9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28AB290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123.5895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DF0F828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119.7708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06CF90F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116.7117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F9BAF2E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127.6856</w:t>
            </w:r>
          </w:p>
        </w:tc>
      </w:tr>
      <w:tr w:rsidR="006908E9" w:rsidRPr="006908E9" w14:paraId="4AA7915A" w14:textId="77777777" w:rsidTr="006908E9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4F97CF9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116.6092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23C5C0F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136.6738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0A49219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128.8258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485C370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126.4608</w:t>
            </w:r>
          </w:p>
        </w:tc>
      </w:tr>
      <w:tr w:rsidR="006908E9" w:rsidRPr="006908E9" w14:paraId="4E108E9A" w14:textId="77777777" w:rsidTr="006908E9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98018AB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131.4735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23F0BF8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126.4301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7BB1D9C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127.892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06BAE75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116.5174</w:t>
            </w:r>
          </w:p>
        </w:tc>
      </w:tr>
      <w:tr w:rsidR="006908E9" w:rsidRPr="006908E9" w14:paraId="60C20E86" w14:textId="77777777" w:rsidTr="006908E9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C3B8A73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121.8438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33B5C2E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127.3729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74C3B08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133.7614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2819872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127.549</w:t>
            </w:r>
          </w:p>
        </w:tc>
      </w:tr>
      <w:tr w:rsidR="006908E9" w:rsidRPr="006908E9" w14:paraId="6149C90E" w14:textId="77777777" w:rsidTr="006908E9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FB424F7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121.1593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CFADBFE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122.3652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ED664F6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125.8982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1EBE1FF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118.2933</w:t>
            </w:r>
          </w:p>
        </w:tc>
      </w:tr>
      <w:tr w:rsidR="006908E9" w:rsidRPr="006908E9" w14:paraId="14F23B58" w14:textId="77777777" w:rsidTr="006908E9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6B2FA9F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128.8223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B458C1C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119.236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61D1305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133.4707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46F829B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119.7967</w:t>
            </w:r>
          </w:p>
        </w:tc>
      </w:tr>
      <w:tr w:rsidR="006908E9" w:rsidRPr="006908E9" w14:paraId="7AA29CAA" w14:textId="77777777" w:rsidTr="006908E9">
        <w:trPr>
          <w:trHeight w:val="250"/>
        </w:trPr>
        <w:tc>
          <w:tcPr>
            <w:tcW w:w="109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BDB59F0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133.7945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9162428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135.1619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175CF74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123.3185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FA43C1B" w14:textId="77777777" w:rsidR="006908E9" w:rsidRPr="006908E9" w:rsidRDefault="006908E9" w:rsidP="006908E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6908E9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128.7055</w:t>
            </w:r>
          </w:p>
        </w:tc>
      </w:tr>
    </w:tbl>
    <w:p w14:paraId="5B21F61C" w14:textId="77777777" w:rsidR="006908E9" w:rsidRPr="003C4DDA" w:rsidRDefault="006908E9" w:rsidP="00875756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</w:p>
    <w:p w14:paraId="09FB6EC5" w14:textId="7BBA66ED" w:rsidR="00875756" w:rsidRPr="003C4DDA" w:rsidRDefault="00875756" w:rsidP="00875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</w:pP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 xml:space="preserve">Question Number – </w:t>
      </w:r>
      <w:r w:rsidR="006F1600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6</w:t>
      </w: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:</w:t>
      </w:r>
    </w:p>
    <w:p w14:paraId="0DD52262" w14:textId="238206B9" w:rsidR="00875756" w:rsidRDefault="00006B08" w:rsidP="00875756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>Given the data below, what is the upper control limit for the Moving Range control chart?  Please enter your answer with at least 4 significant digits.</w:t>
      </w:r>
    </w:p>
    <w:p w14:paraId="4494C086" w14:textId="53608941" w:rsidR="00875756" w:rsidRDefault="00875756" w:rsidP="00875756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002060"/>
          <w:kern w:val="0"/>
          <w:sz w:val="18"/>
          <w:szCs w:val="18"/>
        </w:rPr>
        <w:t>Answer: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  <w:r w:rsidR="00006B08" w:rsidRPr="00006B08">
        <w:rPr>
          <w:rFonts w:ascii="Segoe UI" w:hAnsi="Segoe UI" w:cs="Segoe UI"/>
          <w:color w:val="000000"/>
          <w:kern w:val="0"/>
          <w:sz w:val="18"/>
          <w:szCs w:val="18"/>
        </w:rPr>
        <w:t>41.89380763</w:t>
      </w:r>
    </w:p>
    <w:p w14:paraId="19AAB3FE" w14:textId="4F450F46" w:rsidR="00875756" w:rsidRDefault="00875756" w:rsidP="00875756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Reference: </w:t>
      </w:r>
      <w:r w:rsidR="00006B08"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Template.xlsx/</w:t>
      </w:r>
      <w:r w:rsidR="00006B08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S</w:t>
      </w:r>
      <w:r w:rsidR="00006B08"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P</w:t>
      </w:r>
      <w:r w:rsidR="00006B08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C</w:t>
      </w:r>
      <w:r w:rsidR="00006B08"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/</w:t>
      </w:r>
      <w:r w:rsidR="00006B08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Copy the data to B26 and also check C26 column so that calculations can go till data set end only and take answer from B2</w:t>
      </w:r>
      <w:r w:rsidR="00006B08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4</w:t>
      </w:r>
      <w:r w:rsidR="00006B08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 xml:space="preserve"> (Clear all the pre-existing data at first)</w:t>
      </w:r>
    </w:p>
    <w:tbl>
      <w:tblPr>
        <w:tblW w:w="1360" w:type="dxa"/>
        <w:tblInd w:w="-10" w:type="dxa"/>
        <w:tblLook w:val="04A0" w:firstRow="1" w:lastRow="0" w:firstColumn="1" w:lastColumn="0" w:noHBand="0" w:noVBand="1"/>
      </w:tblPr>
      <w:tblGrid>
        <w:gridCol w:w="1383"/>
      </w:tblGrid>
      <w:tr w:rsidR="00006B08" w:rsidRPr="00006B08" w14:paraId="3506B7E5" w14:textId="77777777" w:rsidTr="00006B08">
        <w:trPr>
          <w:trHeight w:val="26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8ED5C9D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</w:rPr>
              <w:lastRenderedPageBreak/>
              <w:t>Observation 1</w:t>
            </w:r>
          </w:p>
        </w:tc>
      </w:tr>
      <w:tr w:rsidR="00006B08" w:rsidRPr="00006B08" w14:paraId="1B88F75E" w14:textId="77777777" w:rsidTr="00006B08">
        <w:trPr>
          <w:trHeight w:val="26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DC9A342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101.8373</w:t>
            </w:r>
          </w:p>
        </w:tc>
      </w:tr>
      <w:tr w:rsidR="00006B08" w:rsidRPr="00006B08" w14:paraId="73642240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0868333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91.72389</w:t>
            </w:r>
          </w:p>
        </w:tc>
      </w:tr>
      <w:tr w:rsidR="00006B08" w:rsidRPr="00006B08" w14:paraId="31A3BED2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382F2A6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105.4251</w:t>
            </w:r>
          </w:p>
        </w:tc>
      </w:tr>
      <w:tr w:rsidR="00006B08" w:rsidRPr="00006B08" w14:paraId="2A060001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1DC4312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71.74863</w:t>
            </w:r>
          </w:p>
        </w:tc>
      </w:tr>
      <w:tr w:rsidR="00006B08" w:rsidRPr="00006B08" w14:paraId="44C69323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33AE095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97.46886</w:t>
            </w:r>
          </w:p>
        </w:tc>
      </w:tr>
      <w:tr w:rsidR="00006B08" w:rsidRPr="00006B08" w14:paraId="698CA70C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1078BD8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97.0736</w:t>
            </w:r>
          </w:p>
        </w:tc>
      </w:tr>
      <w:tr w:rsidR="00006B08" w:rsidRPr="00006B08" w14:paraId="6DE70AA0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3F15F6F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63.43427</w:t>
            </w:r>
          </w:p>
        </w:tc>
      </w:tr>
      <w:tr w:rsidR="00006B08" w:rsidRPr="00006B08" w14:paraId="45003032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38F8C24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82.22744</w:t>
            </w:r>
          </w:p>
        </w:tc>
      </w:tr>
      <w:tr w:rsidR="00006B08" w:rsidRPr="00006B08" w14:paraId="193BA756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345D651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96.99808</w:t>
            </w:r>
          </w:p>
        </w:tc>
      </w:tr>
      <w:tr w:rsidR="00006B08" w:rsidRPr="00006B08" w14:paraId="358DC259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08F53C7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89.17505</w:t>
            </w:r>
          </w:p>
        </w:tc>
      </w:tr>
      <w:tr w:rsidR="00006B08" w:rsidRPr="00006B08" w14:paraId="49D0C50F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A65ADFF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71.16826</w:t>
            </w:r>
          </w:p>
        </w:tc>
      </w:tr>
      <w:tr w:rsidR="00006B08" w:rsidRPr="00006B08" w14:paraId="4193E8CD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924BDD8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110.1444</w:t>
            </w:r>
          </w:p>
        </w:tc>
      </w:tr>
      <w:tr w:rsidR="00006B08" w:rsidRPr="00006B08" w14:paraId="38BA23F8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256D870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97.84052</w:t>
            </w:r>
          </w:p>
        </w:tc>
      </w:tr>
      <w:tr w:rsidR="00006B08" w:rsidRPr="00006B08" w14:paraId="79EA2A17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5802AE6B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101.5826</w:t>
            </w:r>
          </w:p>
        </w:tc>
      </w:tr>
      <w:tr w:rsidR="00006B08" w:rsidRPr="00006B08" w14:paraId="507A488E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75DB1CA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89.14564</w:t>
            </w:r>
          </w:p>
        </w:tc>
      </w:tr>
      <w:tr w:rsidR="00006B08" w:rsidRPr="00006B08" w14:paraId="3873B6AC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E3E55EF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83.88583</w:t>
            </w:r>
          </w:p>
        </w:tc>
      </w:tr>
      <w:tr w:rsidR="00006B08" w:rsidRPr="00006B08" w14:paraId="3E640476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A33C045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91.81943</w:t>
            </w:r>
          </w:p>
        </w:tc>
      </w:tr>
      <w:tr w:rsidR="00006B08" w:rsidRPr="00006B08" w14:paraId="4E09F07E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E0C0434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83.28547</w:t>
            </w:r>
          </w:p>
        </w:tc>
      </w:tr>
      <w:tr w:rsidR="00006B08" w:rsidRPr="00006B08" w14:paraId="58D4E769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E5BF50D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90.82308</w:t>
            </w:r>
          </w:p>
        </w:tc>
      </w:tr>
      <w:tr w:rsidR="00006B08" w:rsidRPr="00006B08" w14:paraId="7C01F736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ABE925D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69.13755</w:t>
            </w:r>
          </w:p>
        </w:tc>
      </w:tr>
      <w:tr w:rsidR="00006B08" w:rsidRPr="00006B08" w14:paraId="2D8D0F62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275D584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101.5517</w:t>
            </w:r>
          </w:p>
        </w:tc>
      </w:tr>
      <w:tr w:rsidR="00006B08" w:rsidRPr="00006B08" w14:paraId="1F48FAC4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793E1C5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82.50717</w:t>
            </w:r>
          </w:p>
        </w:tc>
      </w:tr>
      <w:tr w:rsidR="00006B08" w:rsidRPr="00006B08" w14:paraId="304CE9A0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DC8ED85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93.34381</w:t>
            </w:r>
          </w:p>
        </w:tc>
      </w:tr>
      <w:tr w:rsidR="00006B08" w:rsidRPr="00006B08" w14:paraId="76589AEC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11AB5E98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97.03417</w:t>
            </w:r>
          </w:p>
        </w:tc>
      </w:tr>
      <w:tr w:rsidR="00006B08" w:rsidRPr="00006B08" w14:paraId="63AE4920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03C484B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90.50835</w:t>
            </w:r>
          </w:p>
        </w:tc>
      </w:tr>
      <w:tr w:rsidR="00006B08" w:rsidRPr="00006B08" w14:paraId="767CC07E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0382F56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98.39689</w:t>
            </w:r>
          </w:p>
        </w:tc>
      </w:tr>
      <w:tr w:rsidR="00006B08" w:rsidRPr="00006B08" w14:paraId="12E86542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AF1A234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93.71459</w:t>
            </w:r>
          </w:p>
        </w:tc>
      </w:tr>
      <w:tr w:rsidR="00006B08" w:rsidRPr="00006B08" w14:paraId="12F079E0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8814993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93.31951</w:t>
            </w:r>
          </w:p>
        </w:tc>
      </w:tr>
      <w:tr w:rsidR="00006B08" w:rsidRPr="00006B08" w14:paraId="0A65D8C8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2E804863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91.47923</w:t>
            </w:r>
          </w:p>
        </w:tc>
      </w:tr>
      <w:tr w:rsidR="00006B08" w:rsidRPr="00006B08" w14:paraId="52637432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03A29D5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99.50492</w:t>
            </w:r>
          </w:p>
        </w:tc>
      </w:tr>
      <w:tr w:rsidR="00006B08" w:rsidRPr="00006B08" w14:paraId="1E385E10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C6D7543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88.51225</w:t>
            </w:r>
          </w:p>
        </w:tc>
      </w:tr>
      <w:tr w:rsidR="00006B08" w:rsidRPr="00006B08" w14:paraId="29FFA861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737D53AA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89.44343</w:t>
            </w:r>
          </w:p>
        </w:tc>
      </w:tr>
      <w:tr w:rsidR="00006B08" w:rsidRPr="00006B08" w14:paraId="142A3EF1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4FEB6263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100.2407</w:t>
            </w:r>
          </w:p>
        </w:tc>
      </w:tr>
      <w:tr w:rsidR="00006B08" w:rsidRPr="00006B08" w14:paraId="04559B79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3BD6843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99.3778</w:t>
            </w:r>
          </w:p>
        </w:tc>
      </w:tr>
      <w:tr w:rsidR="00006B08" w:rsidRPr="00006B08" w14:paraId="4A32755F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33A2F38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84.42156</w:t>
            </w:r>
          </w:p>
        </w:tc>
      </w:tr>
      <w:tr w:rsidR="00006B08" w:rsidRPr="00006B08" w14:paraId="4930C6F7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0CCDAB49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112.0154</w:t>
            </w:r>
          </w:p>
        </w:tc>
      </w:tr>
      <w:tr w:rsidR="00006B08" w:rsidRPr="00006B08" w14:paraId="18E8D64C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6F4DDB74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104.3791</w:t>
            </w:r>
          </w:p>
        </w:tc>
      </w:tr>
      <w:tr w:rsidR="00006B08" w:rsidRPr="00006B08" w14:paraId="264A702E" w14:textId="77777777" w:rsidTr="00006B08">
        <w:trPr>
          <w:trHeight w:val="25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14:paraId="3771DD7A" w14:textId="77777777" w:rsidR="00006B08" w:rsidRPr="00006B08" w:rsidRDefault="00006B08" w:rsidP="00006B0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</w:pPr>
            <w:r w:rsidRPr="00006B08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</w:rPr>
              <w:t>94.07892</w:t>
            </w:r>
          </w:p>
        </w:tc>
      </w:tr>
    </w:tbl>
    <w:p w14:paraId="4A7C8F42" w14:textId="09FE7C7C" w:rsidR="00875756" w:rsidRPr="003C4DDA" w:rsidRDefault="00875756" w:rsidP="00875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</w:pP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 xml:space="preserve">Question Number – </w:t>
      </w:r>
      <w:r w:rsidR="006F1600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7</w:t>
      </w:r>
      <w:r w:rsidRPr="003C4DDA">
        <w:rPr>
          <w:rFonts w:ascii="Times New Roman" w:eastAsia="Times New Roman" w:hAnsi="Times New Roman" w:cs="Times New Roman"/>
          <w:b/>
          <w:bCs/>
          <w:color w:val="C00000"/>
          <w:kern w:val="0"/>
          <w:sz w:val="27"/>
          <w:szCs w:val="27"/>
          <w:lang w:eastAsia="en-IN"/>
          <w14:ligatures w14:val="none"/>
        </w:rPr>
        <w:t>:</w:t>
      </w:r>
    </w:p>
    <w:p w14:paraId="2790A833" w14:textId="77777777" w:rsidR="00875756" w:rsidRDefault="00875756" w:rsidP="00875756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000000"/>
          <w:kern w:val="0"/>
          <w:sz w:val="18"/>
          <w:szCs w:val="18"/>
        </w:rPr>
        <w:t>Given.</w:t>
      </w:r>
    </w:p>
    <w:p w14:paraId="73918278" w14:textId="77777777" w:rsidR="00875756" w:rsidRDefault="00875756" w:rsidP="00875756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002060"/>
          <w:kern w:val="0"/>
          <w:sz w:val="18"/>
          <w:szCs w:val="18"/>
        </w:rPr>
        <w:t>Answer:</w:t>
      </w:r>
      <w:r>
        <w:rPr>
          <w:rFonts w:ascii="Segoe UI" w:hAnsi="Segoe UI" w:cs="Segoe UI"/>
          <w:color w:val="000000"/>
          <w:kern w:val="0"/>
          <w:sz w:val="18"/>
          <w:szCs w:val="18"/>
        </w:rPr>
        <w:t xml:space="preserve"> </w:t>
      </w:r>
      <w:r w:rsidRPr="003C4DDA">
        <w:rPr>
          <w:rFonts w:ascii="Segoe UI" w:hAnsi="Segoe UI" w:cs="Segoe UI"/>
          <w:color w:val="000000"/>
          <w:kern w:val="0"/>
          <w:sz w:val="18"/>
          <w:szCs w:val="18"/>
        </w:rPr>
        <w:t>0</w:t>
      </w:r>
    </w:p>
    <w:p w14:paraId="30471C8C" w14:textId="77777777" w:rsidR="00875756" w:rsidRPr="003C4DDA" w:rsidRDefault="00875756" w:rsidP="00875756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kern w:val="0"/>
          <w:sz w:val="18"/>
          <w:szCs w:val="18"/>
        </w:rPr>
      </w:pP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Reference: Template.xlsx/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S</w:t>
      </w: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P</w:t>
      </w:r>
      <w:r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C</w:t>
      </w:r>
      <w:r w:rsidRPr="003C4DDA">
        <w:rPr>
          <w:rFonts w:ascii="Segoe UI" w:hAnsi="Segoe UI" w:cs="Segoe UI"/>
          <w:b/>
          <w:bCs/>
          <w:color w:val="7030A0"/>
          <w:kern w:val="0"/>
          <w:sz w:val="18"/>
          <w:szCs w:val="18"/>
        </w:rPr>
        <w:t>/E8</w:t>
      </w:r>
    </w:p>
    <w:sectPr w:rsidR="00875756" w:rsidRPr="003C4DDA" w:rsidSect="00AD39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475B5"/>
    <w:multiLevelType w:val="multilevel"/>
    <w:tmpl w:val="E6A4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12208D"/>
    <w:multiLevelType w:val="multilevel"/>
    <w:tmpl w:val="CD72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36264">
    <w:abstractNumId w:val="1"/>
  </w:num>
  <w:num w:numId="2" w16cid:durableId="169044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ED"/>
    <w:rsid w:val="00006B08"/>
    <w:rsid w:val="001046F9"/>
    <w:rsid w:val="00105FE1"/>
    <w:rsid w:val="00107FF3"/>
    <w:rsid w:val="00112696"/>
    <w:rsid w:val="00271674"/>
    <w:rsid w:val="00310F90"/>
    <w:rsid w:val="0043200D"/>
    <w:rsid w:val="00471B87"/>
    <w:rsid w:val="004D3CF5"/>
    <w:rsid w:val="005309ED"/>
    <w:rsid w:val="00651321"/>
    <w:rsid w:val="006908E9"/>
    <w:rsid w:val="006F1600"/>
    <w:rsid w:val="008158C7"/>
    <w:rsid w:val="00875756"/>
    <w:rsid w:val="008D032A"/>
    <w:rsid w:val="008F28ED"/>
    <w:rsid w:val="00925EC2"/>
    <w:rsid w:val="00972C9B"/>
    <w:rsid w:val="009F7B2C"/>
    <w:rsid w:val="00A32F0F"/>
    <w:rsid w:val="00A66274"/>
    <w:rsid w:val="00AD293D"/>
    <w:rsid w:val="00AD39CB"/>
    <w:rsid w:val="00B32FCA"/>
    <w:rsid w:val="00BC426C"/>
    <w:rsid w:val="00C42DEA"/>
    <w:rsid w:val="00D5033D"/>
    <w:rsid w:val="00D8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B338"/>
  <w15:chartTrackingRefBased/>
  <w15:docId w15:val="{320B4D4A-F191-48E0-922B-BCE813B7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D39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1094</Words>
  <Characters>6241</Characters>
  <Application>Microsoft Office Word</Application>
  <DocSecurity>0</DocSecurity>
  <Lines>52</Lines>
  <Paragraphs>14</Paragraphs>
  <ScaleCrop>false</ScaleCrop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Chakraborty</dc:creator>
  <cp:keywords/>
  <dc:description/>
  <cp:lastModifiedBy>Arnab Chakraborty</cp:lastModifiedBy>
  <cp:revision>12</cp:revision>
  <dcterms:created xsi:type="dcterms:W3CDTF">2023-05-25T04:30:00Z</dcterms:created>
  <dcterms:modified xsi:type="dcterms:W3CDTF">2023-05-26T14:37:00Z</dcterms:modified>
</cp:coreProperties>
</file>