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E1F4C" w14:textId="3E5AEBC8" w:rsidR="00E977DB" w:rsidRPr="00E977DB" w:rsidRDefault="00E977DB" w:rsidP="00E977D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977DB">
        <w:rPr>
          <w:rFonts w:ascii="Times New Roman" w:eastAsia="Times New Roman" w:hAnsi="Times New Roman" w:cs="Times New Roman"/>
          <w:b/>
          <w:bCs/>
          <w:i/>
          <w:iCs/>
          <w:color w:val="0000FF"/>
          <w:kern w:val="0"/>
          <w:sz w:val="48"/>
          <w:szCs w:val="48"/>
          <w:lang w:eastAsia="en-IN"/>
          <w14:ligatures w14:val="none"/>
        </w:rPr>
        <w:t>Process Capability</w:t>
      </w:r>
      <w:r w:rsidR="003C4DDA">
        <w:rPr>
          <w:rFonts w:ascii="Times New Roman" w:eastAsia="Times New Roman" w:hAnsi="Times New Roman" w:cs="Times New Roman"/>
          <w:b/>
          <w:bCs/>
          <w:i/>
          <w:iCs/>
          <w:color w:val="0000FF"/>
          <w:kern w:val="0"/>
          <w:sz w:val="48"/>
          <w:szCs w:val="48"/>
          <w:lang w:eastAsia="en-IN"/>
          <w14:ligatures w14:val="none"/>
        </w:rPr>
        <w:t xml:space="preserve"> Exam Practice</w:t>
      </w:r>
    </w:p>
    <w:p w14:paraId="1C33AC5C" w14:textId="77777777" w:rsidR="00E977DB" w:rsidRPr="00E977DB" w:rsidRDefault="00000000" w:rsidP="00E977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442D50C">
          <v:rect id="_x0000_i1025" style="width:0;height:1.5pt" o:hralign="center" o:hrstd="t" o:hrnoshade="t" o:hr="t" fillcolor="black" stroked="f"/>
        </w:pict>
      </w:r>
    </w:p>
    <w:p w14:paraId="74DA5208" w14:textId="1DF8C5AA" w:rsidR="003C4DDA" w:rsidRPr="003C4DDA" w:rsidRDefault="003C4DDA" w:rsidP="003C4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</w:pP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Question Number – 1:</w:t>
      </w:r>
    </w:p>
    <w:p w14:paraId="07B1471A" w14:textId="3D7FEA89" w:rsidR="003C4DDA" w:rsidRDefault="003C4DDA" w:rsidP="003C4DDA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Given an average of 54.6, no lower specification, and an upper specification of 57.8, what is the maximum standard deviation if a </w:t>
      </w:r>
      <w:proofErr w:type="spellStart"/>
      <w:r>
        <w:rPr>
          <w:rFonts w:ascii="Segoe UI" w:hAnsi="Segoe UI" w:cs="Segoe UI"/>
          <w:color w:val="000000"/>
          <w:kern w:val="0"/>
          <w:sz w:val="18"/>
          <w:szCs w:val="18"/>
        </w:rPr>
        <w:t>Cpk</w:t>
      </w:r>
      <w:proofErr w:type="spellEnd"/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 greater than 1.67 is required?  Please provide your answer to at least 3 significant digits.</w:t>
      </w:r>
    </w:p>
    <w:p w14:paraId="146CBD41" w14:textId="77777777" w:rsidR="003C4DDA" w:rsidRDefault="003C4DDA" w:rsidP="003C4DDA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002060"/>
          <w:kern w:val="0"/>
          <w:sz w:val="18"/>
          <w:szCs w:val="18"/>
        </w:rPr>
        <w:t>Answer:</w:t>
      </w: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 </w:t>
      </w:r>
      <w:r w:rsidRPr="003C4DDA">
        <w:rPr>
          <w:rFonts w:ascii="Segoe UI" w:hAnsi="Segoe UI" w:cs="Segoe UI"/>
          <w:color w:val="000000"/>
          <w:kern w:val="0"/>
          <w:sz w:val="18"/>
          <w:szCs w:val="18"/>
        </w:rPr>
        <w:t>0.638722555</w:t>
      </w:r>
    </w:p>
    <w:p w14:paraId="64BBCFBB" w14:textId="32DB2AF8" w:rsidR="003C4DDA" w:rsidRPr="003C4DDA" w:rsidRDefault="003C4DDA" w:rsidP="003C4DDA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7030A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Reference: Template.xlsx/Process Capability/E8</w:t>
      </w:r>
    </w:p>
    <w:p w14:paraId="1F02B3A6" w14:textId="09362F9C" w:rsidR="003C4DDA" w:rsidRPr="003C4DDA" w:rsidRDefault="003C4DDA" w:rsidP="003C4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</w:pP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 xml:space="preserve">Question Number – </w:t>
      </w:r>
      <w:r w:rsidR="004369A4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2</w:t>
      </w: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:</w:t>
      </w:r>
    </w:p>
    <w:p w14:paraId="067A84DC" w14:textId="4EFCF1F5" w:rsidR="00AE262E" w:rsidRDefault="00AE262E" w:rsidP="003C4DDA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Given an average of 86.2, no lower specification, and an upper specification of 110.7, what is the maximum standard deviation if a </w:t>
      </w:r>
      <w:proofErr w:type="spellStart"/>
      <w:r>
        <w:rPr>
          <w:rFonts w:ascii="Segoe UI" w:hAnsi="Segoe UI" w:cs="Segoe UI"/>
          <w:color w:val="000000"/>
          <w:kern w:val="0"/>
          <w:sz w:val="18"/>
          <w:szCs w:val="18"/>
        </w:rPr>
        <w:t>Cpk</w:t>
      </w:r>
      <w:proofErr w:type="spellEnd"/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 greater than 1.67 is required?  Please provide your answer to at least 3 significant digits.</w:t>
      </w:r>
    </w:p>
    <w:p w14:paraId="70C6125E" w14:textId="5B16ADF2" w:rsidR="003C4DDA" w:rsidRDefault="003C4DDA" w:rsidP="003C4DDA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002060"/>
          <w:kern w:val="0"/>
          <w:sz w:val="18"/>
          <w:szCs w:val="18"/>
        </w:rPr>
        <w:t>Answer:</w:t>
      </w: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 </w:t>
      </w:r>
      <w:r w:rsidR="00AE262E" w:rsidRPr="00AE262E">
        <w:rPr>
          <w:rFonts w:ascii="Segoe UI" w:hAnsi="Segoe UI" w:cs="Segoe UI"/>
          <w:color w:val="000000"/>
          <w:kern w:val="0"/>
          <w:sz w:val="18"/>
          <w:szCs w:val="18"/>
        </w:rPr>
        <w:t>4.890219561</w:t>
      </w:r>
    </w:p>
    <w:p w14:paraId="79BB957C" w14:textId="77777777" w:rsidR="003C4DDA" w:rsidRPr="003C4DDA" w:rsidRDefault="003C4DDA" w:rsidP="003C4DDA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7030A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Reference: Template.xlsx/Process Capability/E8</w:t>
      </w:r>
    </w:p>
    <w:p w14:paraId="0E7EEC28" w14:textId="1F2D10F0" w:rsidR="003C4DDA" w:rsidRPr="003C4DDA" w:rsidRDefault="003C4DDA" w:rsidP="003C4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</w:pP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 xml:space="preserve">Question Number – </w:t>
      </w:r>
      <w:r w:rsidR="004369A4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3</w:t>
      </w: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:</w:t>
      </w:r>
    </w:p>
    <w:p w14:paraId="36367E58" w14:textId="4EC23DB2" w:rsidR="003C4DDA" w:rsidRDefault="009667DA" w:rsidP="003C4DDA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A process with a one-sided specification has a </w:t>
      </w:r>
      <w:proofErr w:type="spellStart"/>
      <w:r>
        <w:rPr>
          <w:rFonts w:ascii="Segoe UI" w:hAnsi="Segoe UI" w:cs="Segoe UI"/>
          <w:color w:val="000000"/>
          <w:kern w:val="0"/>
          <w:sz w:val="18"/>
          <w:szCs w:val="18"/>
        </w:rPr>
        <w:t>Cpk</w:t>
      </w:r>
      <w:proofErr w:type="spellEnd"/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 of 1.06.  What percentage of the production falls beyond the specification limit?  Do not enter your answer as a percentage.  For example, enter 0.153 NOT 15.3%  Please provide your answer to at least 3 significant digits.</w:t>
      </w:r>
    </w:p>
    <w:p w14:paraId="6399B834" w14:textId="673320E9" w:rsidR="003C4DDA" w:rsidRDefault="003C4DDA" w:rsidP="003C4DDA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002060"/>
          <w:kern w:val="0"/>
          <w:sz w:val="18"/>
          <w:szCs w:val="18"/>
        </w:rPr>
        <w:t>Answer:</w:t>
      </w: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 </w:t>
      </w:r>
      <w:r w:rsidR="009667DA" w:rsidRPr="009667DA">
        <w:rPr>
          <w:rFonts w:ascii="Segoe UI" w:hAnsi="Segoe UI" w:cs="Segoe UI"/>
          <w:color w:val="000000"/>
          <w:kern w:val="0"/>
          <w:sz w:val="18"/>
          <w:szCs w:val="18"/>
        </w:rPr>
        <w:t>0.000736375</w:t>
      </w:r>
    </w:p>
    <w:p w14:paraId="1B3C929C" w14:textId="3FA242DB" w:rsidR="003C4DDA" w:rsidRPr="003C4DDA" w:rsidRDefault="003C4DDA" w:rsidP="003C4DDA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7030A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Reference: Template.xlsx/Process Capability/E</w:t>
      </w:r>
      <w:r w:rsidR="009667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19</w:t>
      </w:r>
    </w:p>
    <w:p w14:paraId="7DD13DD7" w14:textId="646F9B5C" w:rsidR="003C4DDA" w:rsidRPr="003C4DDA" w:rsidRDefault="003C4DDA" w:rsidP="003C4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</w:pP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 xml:space="preserve">Question Number – </w:t>
      </w:r>
      <w:r w:rsidR="004369A4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4</w:t>
      </w: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:</w:t>
      </w:r>
    </w:p>
    <w:p w14:paraId="5F3E52C5" w14:textId="47B87FF3" w:rsidR="003C4DDA" w:rsidRDefault="00336B0A" w:rsidP="003C4DDA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A process with a one-sided specification has a </w:t>
      </w:r>
      <w:proofErr w:type="spellStart"/>
      <w:r>
        <w:rPr>
          <w:rFonts w:ascii="Segoe UI" w:hAnsi="Segoe UI" w:cs="Segoe UI"/>
          <w:color w:val="000000"/>
          <w:kern w:val="0"/>
          <w:sz w:val="18"/>
          <w:szCs w:val="18"/>
        </w:rPr>
        <w:t>Cpk</w:t>
      </w:r>
      <w:proofErr w:type="spellEnd"/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 of 1.09.  What percentage of the production falls beyond the specification limit?  Do not enter your answer as a percentage.  For example, enter 0.153 NOT 15.3%  Please provide your answer to at least 3 significant digits.</w:t>
      </w:r>
    </w:p>
    <w:p w14:paraId="74FA3E88" w14:textId="18A0E434" w:rsidR="003C4DDA" w:rsidRDefault="003C4DDA" w:rsidP="003C4DDA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002060"/>
          <w:kern w:val="0"/>
          <w:sz w:val="18"/>
          <w:szCs w:val="18"/>
        </w:rPr>
        <w:t>Answer:</w:t>
      </w: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 </w:t>
      </w:r>
      <w:r w:rsidR="00336B0A" w:rsidRPr="00336B0A">
        <w:rPr>
          <w:rFonts w:ascii="Segoe UI" w:hAnsi="Segoe UI" w:cs="Segoe UI"/>
          <w:color w:val="000000"/>
          <w:kern w:val="0"/>
          <w:sz w:val="18"/>
          <w:szCs w:val="18"/>
        </w:rPr>
        <w:t>0.000537737</w:t>
      </w:r>
    </w:p>
    <w:p w14:paraId="3F3DE7FC" w14:textId="1FD7A13C" w:rsidR="003C4DDA" w:rsidRPr="003C4DDA" w:rsidRDefault="003C4DDA" w:rsidP="003C4DDA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7030A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Reference: Template.xlsx/Process Capability/E</w:t>
      </w:r>
      <w:r w:rsidR="00336B0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19</w:t>
      </w:r>
    </w:p>
    <w:p w14:paraId="44F97CB2" w14:textId="4F92742A" w:rsidR="003C4DDA" w:rsidRPr="003C4DDA" w:rsidRDefault="003C4DDA" w:rsidP="003C4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</w:pP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 xml:space="preserve">Question Number – </w:t>
      </w:r>
      <w:r w:rsidR="004369A4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5</w:t>
      </w: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:</w:t>
      </w:r>
    </w:p>
    <w:p w14:paraId="7478175A" w14:textId="77777777" w:rsidR="00FE35D2" w:rsidRDefault="00FE35D2" w:rsidP="003C4DDA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Given the data below, a lower specification of 58.1, and an upper specification of 94.2, what is the </w:t>
      </w:r>
      <w:proofErr w:type="gramStart"/>
      <w:r>
        <w:rPr>
          <w:rFonts w:ascii="Segoe UI" w:hAnsi="Segoe UI" w:cs="Segoe UI"/>
          <w:color w:val="000000"/>
          <w:kern w:val="0"/>
          <w:sz w:val="18"/>
          <w:szCs w:val="18"/>
        </w:rPr>
        <w:t>long term</w:t>
      </w:r>
      <w:proofErr w:type="gramEnd"/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 process performance (</w:t>
      </w:r>
      <w:proofErr w:type="spellStart"/>
      <w:r>
        <w:rPr>
          <w:rFonts w:ascii="Segoe UI" w:hAnsi="Segoe UI" w:cs="Segoe UI"/>
          <w:color w:val="000000"/>
          <w:kern w:val="0"/>
          <w:sz w:val="18"/>
          <w:szCs w:val="18"/>
        </w:rPr>
        <w:t>Ppk</w:t>
      </w:r>
      <w:proofErr w:type="spellEnd"/>
      <w:r>
        <w:rPr>
          <w:rFonts w:ascii="Segoe UI" w:hAnsi="Segoe UI" w:cs="Segoe UI"/>
          <w:color w:val="000000"/>
          <w:kern w:val="0"/>
          <w:sz w:val="18"/>
          <w:szCs w:val="18"/>
        </w:rPr>
        <w:t>)?   Please provide your answer to at least 3 significant digits.</w:t>
      </w:r>
    </w:p>
    <w:p w14:paraId="356632A9" w14:textId="442C48D4" w:rsidR="003C4DDA" w:rsidRDefault="003C4DDA" w:rsidP="003C4DDA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002060"/>
          <w:kern w:val="0"/>
          <w:sz w:val="18"/>
          <w:szCs w:val="18"/>
        </w:rPr>
        <w:t>Answer:</w:t>
      </w: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 </w:t>
      </w:r>
      <w:r w:rsidR="000518AA" w:rsidRPr="000518AA">
        <w:rPr>
          <w:rFonts w:ascii="Segoe UI" w:hAnsi="Segoe UI" w:cs="Segoe UI"/>
          <w:color w:val="000000"/>
          <w:kern w:val="0"/>
          <w:sz w:val="18"/>
          <w:szCs w:val="18"/>
        </w:rPr>
        <w:t>0.762820538</w:t>
      </w:r>
    </w:p>
    <w:p w14:paraId="53DC1D6E" w14:textId="4F986302" w:rsidR="00AA6D8A" w:rsidRPr="00AA6D8A" w:rsidRDefault="00AA6D8A" w:rsidP="003C4DDA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7030A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Reference: Template.xlsx/Process Capability/</w:t>
      </w:r>
      <w:r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Copy the data to B2</w:t>
      </w:r>
      <w:r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8</w:t>
      </w:r>
      <w:r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 and take answer from B25 (Clear all the pre-existing data at first)</w:t>
      </w:r>
    </w:p>
    <w:tbl>
      <w:tblPr>
        <w:tblW w:w="960" w:type="dxa"/>
        <w:tblInd w:w="-20" w:type="dxa"/>
        <w:tblLook w:val="04A0" w:firstRow="1" w:lastRow="0" w:firstColumn="1" w:lastColumn="0" w:noHBand="0" w:noVBand="1"/>
      </w:tblPr>
      <w:tblGrid>
        <w:gridCol w:w="1078"/>
      </w:tblGrid>
      <w:tr w:rsidR="00FE35D2" w:rsidRPr="00FE35D2" w14:paraId="71F2C674" w14:textId="77777777" w:rsidTr="00FE35D2">
        <w:trPr>
          <w:trHeight w:val="25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26D26ED6" w14:textId="77777777" w:rsidR="00FE35D2" w:rsidRPr="00FE35D2" w:rsidRDefault="00FE35D2" w:rsidP="00FE35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E35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Data</w:t>
            </w:r>
          </w:p>
        </w:tc>
      </w:tr>
      <w:tr w:rsidR="00FE35D2" w:rsidRPr="00FE35D2" w14:paraId="65ABEF71" w14:textId="77777777" w:rsidTr="00FE35D2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09B4519F" w14:textId="77777777" w:rsidR="00FE35D2" w:rsidRPr="00FE35D2" w:rsidRDefault="00FE35D2" w:rsidP="00FE35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E35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84.7179</w:t>
            </w:r>
          </w:p>
        </w:tc>
      </w:tr>
      <w:tr w:rsidR="00FE35D2" w:rsidRPr="00FE35D2" w14:paraId="7610E0C3" w14:textId="77777777" w:rsidTr="00FE35D2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100DA21D" w14:textId="77777777" w:rsidR="00FE35D2" w:rsidRPr="00FE35D2" w:rsidRDefault="00FE35D2" w:rsidP="00FE35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E35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63.86211</w:t>
            </w:r>
          </w:p>
        </w:tc>
      </w:tr>
      <w:tr w:rsidR="00FE35D2" w:rsidRPr="00FE35D2" w14:paraId="06E567E3" w14:textId="77777777" w:rsidTr="00FE35D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008B9BD2" w14:textId="77777777" w:rsidR="00FE35D2" w:rsidRPr="00FE35D2" w:rsidRDefault="00FE35D2" w:rsidP="00FE35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E35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66.01864</w:t>
            </w:r>
          </w:p>
        </w:tc>
      </w:tr>
      <w:tr w:rsidR="00FE35D2" w:rsidRPr="00FE35D2" w14:paraId="0A9073D3" w14:textId="77777777" w:rsidTr="00FE35D2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29CF2378" w14:textId="77777777" w:rsidR="00FE35D2" w:rsidRPr="00FE35D2" w:rsidRDefault="00FE35D2" w:rsidP="00FE35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E35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lastRenderedPageBreak/>
              <w:t>81.73415</w:t>
            </w:r>
          </w:p>
        </w:tc>
      </w:tr>
      <w:tr w:rsidR="00FE35D2" w:rsidRPr="00FE35D2" w14:paraId="4976E1F1" w14:textId="77777777" w:rsidTr="00FE35D2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62B80A7A" w14:textId="77777777" w:rsidR="00FE35D2" w:rsidRPr="00FE35D2" w:rsidRDefault="00FE35D2" w:rsidP="00FE35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E35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65.66933</w:t>
            </w:r>
          </w:p>
        </w:tc>
      </w:tr>
      <w:tr w:rsidR="00FE35D2" w:rsidRPr="00FE35D2" w14:paraId="14D4B18B" w14:textId="77777777" w:rsidTr="00FE35D2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70C6C732" w14:textId="77777777" w:rsidR="00FE35D2" w:rsidRPr="00FE35D2" w:rsidRDefault="00FE35D2" w:rsidP="00FE35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E35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66.54813</w:t>
            </w:r>
          </w:p>
        </w:tc>
      </w:tr>
      <w:tr w:rsidR="00FE35D2" w:rsidRPr="00FE35D2" w14:paraId="613E6451" w14:textId="77777777" w:rsidTr="00FE35D2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3EABD605" w14:textId="77777777" w:rsidR="00FE35D2" w:rsidRPr="00FE35D2" w:rsidRDefault="00FE35D2" w:rsidP="00FE35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E35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74.7956</w:t>
            </w:r>
          </w:p>
        </w:tc>
      </w:tr>
      <w:tr w:rsidR="00FE35D2" w:rsidRPr="00FE35D2" w14:paraId="31524F4E" w14:textId="77777777" w:rsidTr="00FE35D2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319B63D9" w14:textId="77777777" w:rsidR="00FE35D2" w:rsidRPr="00FE35D2" w:rsidRDefault="00FE35D2" w:rsidP="00FE35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E35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78.836</w:t>
            </w:r>
          </w:p>
        </w:tc>
      </w:tr>
      <w:tr w:rsidR="00FE35D2" w:rsidRPr="00FE35D2" w14:paraId="02ACA438" w14:textId="77777777" w:rsidTr="00FE35D2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3DB92426" w14:textId="77777777" w:rsidR="00FE35D2" w:rsidRPr="00FE35D2" w:rsidRDefault="00FE35D2" w:rsidP="00FE35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E35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69.59088</w:t>
            </w:r>
          </w:p>
        </w:tc>
      </w:tr>
      <w:tr w:rsidR="00FE35D2" w:rsidRPr="00FE35D2" w14:paraId="7D1CF1C1" w14:textId="77777777" w:rsidTr="00FE35D2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3424A6BA" w14:textId="77777777" w:rsidR="00FE35D2" w:rsidRPr="00FE35D2" w:rsidRDefault="00FE35D2" w:rsidP="00FE35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E35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69.89714</w:t>
            </w:r>
          </w:p>
        </w:tc>
      </w:tr>
      <w:tr w:rsidR="00FE35D2" w:rsidRPr="00FE35D2" w14:paraId="1A63D137" w14:textId="77777777" w:rsidTr="00FE35D2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5A737531" w14:textId="77777777" w:rsidR="00FE35D2" w:rsidRPr="00FE35D2" w:rsidRDefault="00FE35D2" w:rsidP="00FE35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E35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79.31351</w:t>
            </w:r>
          </w:p>
        </w:tc>
      </w:tr>
      <w:tr w:rsidR="00FE35D2" w:rsidRPr="00FE35D2" w14:paraId="6593A707" w14:textId="77777777" w:rsidTr="00FE35D2">
        <w:trPr>
          <w:trHeight w:val="26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025DDA7D" w14:textId="77777777" w:rsidR="00FE35D2" w:rsidRPr="00FE35D2" w:rsidRDefault="00FE35D2" w:rsidP="00FE35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E35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7.01E+01</w:t>
            </w:r>
          </w:p>
        </w:tc>
      </w:tr>
      <w:tr w:rsidR="00FE35D2" w:rsidRPr="00FE35D2" w14:paraId="5F707824" w14:textId="77777777" w:rsidTr="00FE35D2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6C7BAB88" w14:textId="77777777" w:rsidR="00FE35D2" w:rsidRPr="00FE35D2" w:rsidRDefault="00FE35D2" w:rsidP="00FE35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E35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72.25671</w:t>
            </w:r>
          </w:p>
        </w:tc>
      </w:tr>
      <w:tr w:rsidR="00FE35D2" w:rsidRPr="00FE35D2" w14:paraId="2771B575" w14:textId="77777777" w:rsidTr="00FE35D2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78BDE11B" w14:textId="77777777" w:rsidR="00FE35D2" w:rsidRPr="00FE35D2" w:rsidRDefault="00FE35D2" w:rsidP="00FE35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E35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87.56145</w:t>
            </w:r>
          </w:p>
        </w:tc>
      </w:tr>
      <w:tr w:rsidR="00FE35D2" w:rsidRPr="00FE35D2" w14:paraId="6A0B6181" w14:textId="77777777" w:rsidTr="00FE35D2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504B0BAA" w14:textId="77777777" w:rsidR="00FE35D2" w:rsidRPr="00FE35D2" w:rsidRDefault="00FE35D2" w:rsidP="00FE35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E35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67.38364</w:t>
            </w:r>
          </w:p>
        </w:tc>
      </w:tr>
      <w:tr w:rsidR="00FE35D2" w:rsidRPr="00FE35D2" w14:paraId="4A96AC3F" w14:textId="77777777" w:rsidTr="00FE35D2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51A88F84" w14:textId="77777777" w:rsidR="00FE35D2" w:rsidRPr="00FE35D2" w:rsidRDefault="00FE35D2" w:rsidP="00FE35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E35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69.07868</w:t>
            </w:r>
          </w:p>
        </w:tc>
      </w:tr>
      <w:tr w:rsidR="00FE35D2" w:rsidRPr="00FE35D2" w14:paraId="6075B709" w14:textId="77777777" w:rsidTr="00FE35D2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115AB8F1" w14:textId="77777777" w:rsidR="00FE35D2" w:rsidRPr="00FE35D2" w:rsidRDefault="00FE35D2" w:rsidP="00FE35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E35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68.54445</w:t>
            </w:r>
          </w:p>
        </w:tc>
      </w:tr>
      <w:tr w:rsidR="00FE35D2" w:rsidRPr="00FE35D2" w14:paraId="3CA8C7ED" w14:textId="77777777" w:rsidTr="00FE35D2">
        <w:trPr>
          <w:trHeight w:val="26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1EFBCB09" w14:textId="77777777" w:rsidR="00FE35D2" w:rsidRPr="00FE35D2" w:rsidRDefault="00FE35D2" w:rsidP="00FE35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E35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80.89091</w:t>
            </w:r>
          </w:p>
        </w:tc>
      </w:tr>
      <w:tr w:rsidR="00FE35D2" w:rsidRPr="00FE35D2" w14:paraId="5B42706A" w14:textId="77777777" w:rsidTr="00FE35D2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320A96A8" w14:textId="77777777" w:rsidR="00FE35D2" w:rsidRPr="00FE35D2" w:rsidRDefault="00FE35D2" w:rsidP="00FE35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E35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81.54769</w:t>
            </w:r>
          </w:p>
        </w:tc>
      </w:tr>
      <w:tr w:rsidR="00FE35D2" w:rsidRPr="00FE35D2" w14:paraId="7D7196CF" w14:textId="77777777" w:rsidTr="00FE35D2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1EDF73FE" w14:textId="77777777" w:rsidR="00FE35D2" w:rsidRPr="00FE35D2" w:rsidRDefault="00FE35D2" w:rsidP="00FE35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E35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79.8529</w:t>
            </w:r>
          </w:p>
        </w:tc>
      </w:tr>
      <w:tr w:rsidR="00FE35D2" w:rsidRPr="00FE35D2" w14:paraId="46F2D618" w14:textId="77777777" w:rsidTr="00FE35D2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09B3849B" w14:textId="77777777" w:rsidR="00FE35D2" w:rsidRPr="00FE35D2" w:rsidRDefault="00FE35D2" w:rsidP="00FE35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E35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88.47232</w:t>
            </w:r>
          </w:p>
        </w:tc>
      </w:tr>
      <w:tr w:rsidR="00FE35D2" w:rsidRPr="00FE35D2" w14:paraId="0A47B1C0" w14:textId="77777777" w:rsidTr="00FE35D2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6D0C41DD" w14:textId="77777777" w:rsidR="00FE35D2" w:rsidRPr="00FE35D2" w:rsidRDefault="00FE35D2" w:rsidP="00FE35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E35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7.58E+01</w:t>
            </w:r>
          </w:p>
        </w:tc>
      </w:tr>
      <w:tr w:rsidR="00FE35D2" w:rsidRPr="00FE35D2" w14:paraId="3116251B" w14:textId="77777777" w:rsidTr="00FE35D2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7B7ACCF7" w14:textId="77777777" w:rsidR="00FE35D2" w:rsidRPr="00FE35D2" w:rsidRDefault="00FE35D2" w:rsidP="00FE35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E35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73.38379</w:t>
            </w:r>
          </w:p>
        </w:tc>
      </w:tr>
      <w:tr w:rsidR="00FE35D2" w:rsidRPr="00FE35D2" w14:paraId="6D129CFB" w14:textId="77777777" w:rsidTr="00FE35D2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399A3C93" w14:textId="77777777" w:rsidR="00FE35D2" w:rsidRPr="00FE35D2" w:rsidRDefault="00FE35D2" w:rsidP="00FE35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E35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70.23962</w:t>
            </w:r>
          </w:p>
        </w:tc>
      </w:tr>
      <w:tr w:rsidR="00FE35D2" w:rsidRPr="00FE35D2" w14:paraId="40F7965B" w14:textId="77777777" w:rsidTr="00FE35D2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7E1D3141" w14:textId="77777777" w:rsidR="00FE35D2" w:rsidRPr="00FE35D2" w:rsidRDefault="00FE35D2" w:rsidP="00FE35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E35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71.60065</w:t>
            </w:r>
          </w:p>
        </w:tc>
      </w:tr>
      <w:tr w:rsidR="00FE35D2" w:rsidRPr="00FE35D2" w14:paraId="16FA6B02" w14:textId="77777777" w:rsidTr="00FE35D2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754FF1C1" w14:textId="77777777" w:rsidR="00FE35D2" w:rsidRPr="00FE35D2" w:rsidRDefault="00FE35D2" w:rsidP="00FE35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E35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84.99731</w:t>
            </w:r>
          </w:p>
        </w:tc>
      </w:tr>
      <w:tr w:rsidR="00FE35D2" w:rsidRPr="00FE35D2" w14:paraId="1DF4995B" w14:textId="77777777" w:rsidTr="00FE35D2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1FE7E2CD" w14:textId="77777777" w:rsidR="00FE35D2" w:rsidRPr="00FE35D2" w:rsidRDefault="00FE35D2" w:rsidP="00FE35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E35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73.17599</w:t>
            </w:r>
          </w:p>
        </w:tc>
      </w:tr>
      <w:tr w:rsidR="00FE35D2" w:rsidRPr="00FE35D2" w14:paraId="2240415A" w14:textId="77777777" w:rsidTr="00FE35D2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4BAC0B74" w14:textId="77777777" w:rsidR="00FE35D2" w:rsidRPr="00FE35D2" w:rsidRDefault="00FE35D2" w:rsidP="00FE35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E35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69.41276</w:t>
            </w:r>
          </w:p>
        </w:tc>
      </w:tr>
      <w:tr w:rsidR="00FE35D2" w:rsidRPr="00FE35D2" w14:paraId="2B7453A8" w14:textId="77777777" w:rsidTr="00FE35D2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1617D5DE" w14:textId="77777777" w:rsidR="00FE35D2" w:rsidRPr="00FE35D2" w:rsidRDefault="00FE35D2" w:rsidP="00FE35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E35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85.20775</w:t>
            </w:r>
          </w:p>
        </w:tc>
      </w:tr>
      <w:tr w:rsidR="00FE35D2" w:rsidRPr="00FE35D2" w14:paraId="06C6F4FC" w14:textId="77777777" w:rsidTr="00FE35D2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28BA1BBD" w14:textId="77777777" w:rsidR="00FE35D2" w:rsidRPr="00FE35D2" w:rsidRDefault="00FE35D2" w:rsidP="00FE35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E35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7.22E+01</w:t>
            </w:r>
          </w:p>
        </w:tc>
      </w:tr>
      <w:tr w:rsidR="00FE35D2" w:rsidRPr="00FE35D2" w14:paraId="3A4F87E3" w14:textId="77777777" w:rsidTr="00FE35D2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19B11A6D" w14:textId="77777777" w:rsidR="00FE35D2" w:rsidRPr="00FE35D2" w:rsidRDefault="00FE35D2" w:rsidP="00FE35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E35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80.03268</w:t>
            </w:r>
          </w:p>
        </w:tc>
      </w:tr>
      <w:tr w:rsidR="00FE35D2" w:rsidRPr="00FE35D2" w14:paraId="274EF119" w14:textId="77777777" w:rsidTr="00FE35D2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181CE376" w14:textId="77777777" w:rsidR="00FE35D2" w:rsidRPr="00FE35D2" w:rsidRDefault="00FE35D2" w:rsidP="00FE35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E35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68.79551</w:t>
            </w:r>
          </w:p>
        </w:tc>
      </w:tr>
      <w:tr w:rsidR="00FE35D2" w:rsidRPr="00FE35D2" w14:paraId="570C4A4F" w14:textId="77777777" w:rsidTr="00FE35D2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1A840DA6" w14:textId="77777777" w:rsidR="00FE35D2" w:rsidRPr="00FE35D2" w:rsidRDefault="00FE35D2" w:rsidP="00FE35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E35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89.28066</w:t>
            </w:r>
          </w:p>
        </w:tc>
      </w:tr>
      <w:tr w:rsidR="00FE35D2" w:rsidRPr="00FE35D2" w14:paraId="3D50D784" w14:textId="77777777" w:rsidTr="00FE35D2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0D8B8A99" w14:textId="77777777" w:rsidR="00FE35D2" w:rsidRPr="00FE35D2" w:rsidRDefault="00FE35D2" w:rsidP="00FE35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E35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86.09718</w:t>
            </w:r>
          </w:p>
        </w:tc>
      </w:tr>
      <w:tr w:rsidR="00FE35D2" w:rsidRPr="00FE35D2" w14:paraId="0687B2CE" w14:textId="77777777" w:rsidTr="00FE35D2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6168A4D0" w14:textId="77777777" w:rsidR="00FE35D2" w:rsidRPr="00FE35D2" w:rsidRDefault="00FE35D2" w:rsidP="00FE35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E35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65.84861</w:t>
            </w:r>
          </w:p>
        </w:tc>
      </w:tr>
      <w:tr w:rsidR="00FE35D2" w:rsidRPr="00FE35D2" w14:paraId="10A442AF" w14:textId="77777777" w:rsidTr="00FE35D2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1EE34A40" w14:textId="77777777" w:rsidR="00FE35D2" w:rsidRPr="00FE35D2" w:rsidRDefault="00FE35D2" w:rsidP="00FE35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E35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84.63363</w:t>
            </w:r>
          </w:p>
        </w:tc>
      </w:tr>
      <w:tr w:rsidR="00FE35D2" w:rsidRPr="00FE35D2" w14:paraId="531E2EE0" w14:textId="77777777" w:rsidTr="00FE35D2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089EE75A" w14:textId="77777777" w:rsidR="00FE35D2" w:rsidRPr="00FE35D2" w:rsidRDefault="00FE35D2" w:rsidP="00FE35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E35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72.4604</w:t>
            </w:r>
          </w:p>
        </w:tc>
      </w:tr>
      <w:tr w:rsidR="00FE35D2" w:rsidRPr="00FE35D2" w14:paraId="3EB227AA" w14:textId="77777777" w:rsidTr="00FE35D2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47F936A5" w14:textId="77777777" w:rsidR="00FE35D2" w:rsidRPr="00FE35D2" w:rsidRDefault="00FE35D2" w:rsidP="00FE35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E35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86.17946</w:t>
            </w:r>
          </w:p>
        </w:tc>
      </w:tr>
      <w:tr w:rsidR="00FE35D2" w:rsidRPr="00FE35D2" w14:paraId="039473AB" w14:textId="77777777" w:rsidTr="00FE35D2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53A888C9" w14:textId="77777777" w:rsidR="00FE35D2" w:rsidRPr="00FE35D2" w:rsidRDefault="00FE35D2" w:rsidP="00FE35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E35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86.08678</w:t>
            </w:r>
          </w:p>
        </w:tc>
      </w:tr>
      <w:tr w:rsidR="00FE35D2" w:rsidRPr="00FE35D2" w14:paraId="6004D82A" w14:textId="77777777" w:rsidTr="00FE35D2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71262921" w14:textId="77777777" w:rsidR="00FE35D2" w:rsidRPr="00FE35D2" w:rsidRDefault="00FE35D2" w:rsidP="00FE35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E35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55.63622</w:t>
            </w:r>
          </w:p>
        </w:tc>
      </w:tr>
      <w:tr w:rsidR="00FE35D2" w:rsidRPr="00FE35D2" w14:paraId="68A30FEC" w14:textId="77777777" w:rsidTr="00FE35D2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34E5A2CB" w14:textId="77777777" w:rsidR="00FE35D2" w:rsidRPr="00FE35D2" w:rsidRDefault="00FE35D2" w:rsidP="00FE35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E35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74.86797</w:t>
            </w:r>
          </w:p>
        </w:tc>
      </w:tr>
      <w:tr w:rsidR="00FE35D2" w:rsidRPr="00FE35D2" w14:paraId="63A7A47F" w14:textId="77777777" w:rsidTr="00FE35D2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52A6CA31" w14:textId="77777777" w:rsidR="00FE35D2" w:rsidRPr="00FE35D2" w:rsidRDefault="00FE35D2" w:rsidP="00FE35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E35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84.18025</w:t>
            </w:r>
          </w:p>
        </w:tc>
      </w:tr>
      <w:tr w:rsidR="00FE35D2" w:rsidRPr="00FE35D2" w14:paraId="13A69E0B" w14:textId="77777777" w:rsidTr="00FE35D2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315E8F27" w14:textId="77777777" w:rsidR="00FE35D2" w:rsidRPr="00FE35D2" w:rsidRDefault="00FE35D2" w:rsidP="00FE35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E35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61.48539</w:t>
            </w:r>
          </w:p>
        </w:tc>
      </w:tr>
      <w:tr w:rsidR="00FE35D2" w:rsidRPr="00FE35D2" w14:paraId="62681D9C" w14:textId="77777777" w:rsidTr="00FE35D2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7A09BB6C" w14:textId="77777777" w:rsidR="00FE35D2" w:rsidRPr="00FE35D2" w:rsidRDefault="00FE35D2" w:rsidP="00FE35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E35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72.68208</w:t>
            </w:r>
          </w:p>
        </w:tc>
      </w:tr>
    </w:tbl>
    <w:p w14:paraId="51C93EF5" w14:textId="6F158AE3" w:rsidR="003C4DDA" w:rsidRPr="003C4DDA" w:rsidRDefault="003C4DDA" w:rsidP="003C4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</w:pP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 xml:space="preserve">Question Number – </w:t>
      </w:r>
      <w:r w:rsidR="004369A4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6</w:t>
      </w: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:</w:t>
      </w:r>
    </w:p>
    <w:p w14:paraId="30812741" w14:textId="487E7323" w:rsidR="003C4DDA" w:rsidRDefault="000518AA" w:rsidP="003C4DDA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Given the data below, a lower specification of 40.7, and an upper specification of 69.7, what is the </w:t>
      </w:r>
      <w:proofErr w:type="gramStart"/>
      <w:r>
        <w:rPr>
          <w:rFonts w:ascii="Segoe UI" w:hAnsi="Segoe UI" w:cs="Segoe UI"/>
          <w:color w:val="000000"/>
          <w:kern w:val="0"/>
          <w:sz w:val="18"/>
          <w:szCs w:val="18"/>
        </w:rPr>
        <w:t>long term</w:t>
      </w:r>
      <w:proofErr w:type="gramEnd"/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 process performance (</w:t>
      </w:r>
      <w:proofErr w:type="spellStart"/>
      <w:r>
        <w:rPr>
          <w:rFonts w:ascii="Segoe UI" w:hAnsi="Segoe UI" w:cs="Segoe UI"/>
          <w:color w:val="000000"/>
          <w:kern w:val="0"/>
          <w:sz w:val="18"/>
          <w:szCs w:val="18"/>
        </w:rPr>
        <w:t>Ppk</w:t>
      </w:r>
      <w:proofErr w:type="spellEnd"/>
      <w:r>
        <w:rPr>
          <w:rFonts w:ascii="Segoe UI" w:hAnsi="Segoe UI" w:cs="Segoe UI"/>
          <w:color w:val="000000"/>
          <w:kern w:val="0"/>
          <w:sz w:val="18"/>
          <w:szCs w:val="18"/>
        </w:rPr>
        <w:t>)?   Please provide your answer to at least 3 significant digits.</w:t>
      </w:r>
    </w:p>
    <w:p w14:paraId="65CBB1D1" w14:textId="093A1EF2" w:rsidR="003C4DDA" w:rsidRDefault="003C4DDA" w:rsidP="003C4DDA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002060"/>
          <w:kern w:val="0"/>
          <w:sz w:val="18"/>
          <w:szCs w:val="18"/>
        </w:rPr>
        <w:t>Answer:</w:t>
      </w: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 </w:t>
      </w:r>
      <w:r w:rsidR="000518AA" w:rsidRPr="000518AA">
        <w:rPr>
          <w:rFonts w:ascii="Segoe UI" w:hAnsi="Segoe UI" w:cs="Segoe UI"/>
          <w:color w:val="000000"/>
          <w:kern w:val="0"/>
          <w:sz w:val="18"/>
          <w:szCs w:val="18"/>
        </w:rPr>
        <w:t>0.529444607</w:t>
      </w:r>
    </w:p>
    <w:p w14:paraId="70454AD7" w14:textId="3033503F" w:rsidR="00AA6D8A" w:rsidRPr="00AA6D8A" w:rsidRDefault="00AA6D8A" w:rsidP="003C4DDA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7030A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Reference: Template.xlsx/Process Capability/</w:t>
      </w:r>
      <w:r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Copy the data to B2</w:t>
      </w:r>
      <w:r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8</w:t>
      </w:r>
      <w:r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 and take answer from B25 (Clear all the pre-existing data at first)</w:t>
      </w:r>
    </w:p>
    <w:tbl>
      <w:tblPr>
        <w:tblW w:w="960" w:type="dxa"/>
        <w:tblInd w:w="-20" w:type="dxa"/>
        <w:tblLook w:val="04A0" w:firstRow="1" w:lastRow="0" w:firstColumn="1" w:lastColumn="0" w:noHBand="0" w:noVBand="1"/>
      </w:tblPr>
      <w:tblGrid>
        <w:gridCol w:w="1078"/>
      </w:tblGrid>
      <w:tr w:rsidR="000518AA" w:rsidRPr="000518AA" w14:paraId="3CA288DE" w14:textId="77777777" w:rsidTr="000518AA">
        <w:trPr>
          <w:trHeight w:val="25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08F1BB13" w14:textId="77777777" w:rsidR="000518AA" w:rsidRPr="000518AA" w:rsidRDefault="000518AA" w:rsidP="000518A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518A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Data</w:t>
            </w:r>
          </w:p>
        </w:tc>
      </w:tr>
      <w:tr w:rsidR="000518AA" w:rsidRPr="000518AA" w14:paraId="625F7D5A" w14:textId="77777777" w:rsidTr="000518AA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426972A2" w14:textId="77777777" w:rsidR="000518AA" w:rsidRPr="000518AA" w:rsidRDefault="000518AA" w:rsidP="000518A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518A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58.50486</w:t>
            </w:r>
          </w:p>
        </w:tc>
      </w:tr>
      <w:tr w:rsidR="000518AA" w:rsidRPr="000518AA" w14:paraId="5E567E4F" w14:textId="77777777" w:rsidTr="000518AA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0458D0FF" w14:textId="77777777" w:rsidR="000518AA" w:rsidRPr="000518AA" w:rsidRDefault="000518AA" w:rsidP="000518A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518A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64.88065</w:t>
            </w:r>
          </w:p>
        </w:tc>
      </w:tr>
      <w:tr w:rsidR="000518AA" w:rsidRPr="000518AA" w14:paraId="0BEC0086" w14:textId="77777777" w:rsidTr="000518A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373874F7" w14:textId="77777777" w:rsidR="000518AA" w:rsidRPr="000518AA" w:rsidRDefault="000518AA" w:rsidP="000518A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518A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40.47515</w:t>
            </w:r>
          </w:p>
        </w:tc>
      </w:tr>
      <w:tr w:rsidR="000518AA" w:rsidRPr="000518AA" w14:paraId="6D5EC809" w14:textId="77777777" w:rsidTr="000518AA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77DCD185" w14:textId="77777777" w:rsidR="000518AA" w:rsidRPr="000518AA" w:rsidRDefault="000518AA" w:rsidP="000518A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518A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53.60381</w:t>
            </w:r>
          </w:p>
        </w:tc>
      </w:tr>
      <w:tr w:rsidR="000518AA" w:rsidRPr="000518AA" w14:paraId="1F1A6DAD" w14:textId="77777777" w:rsidTr="000518AA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682CF0B0" w14:textId="77777777" w:rsidR="000518AA" w:rsidRPr="000518AA" w:rsidRDefault="000518AA" w:rsidP="000518A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518A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52.22965</w:t>
            </w:r>
          </w:p>
        </w:tc>
      </w:tr>
      <w:tr w:rsidR="000518AA" w:rsidRPr="000518AA" w14:paraId="7670076E" w14:textId="77777777" w:rsidTr="000518AA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53EE423D" w14:textId="77777777" w:rsidR="000518AA" w:rsidRPr="000518AA" w:rsidRDefault="000518AA" w:rsidP="000518A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518A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lastRenderedPageBreak/>
              <w:t>60.07692</w:t>
            </w:r>
          </w:p>
        </w:tc>
      </w:tr>
      <w:tr w:rsidR="000518AA" w:rsidRPr="000518AA" w14:paraId="427F7A5A" w14:textId="77777777" w:rsidTr="000518AA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42DA0F08" w14:textId="77777777" w:rsidR="000518AA" w:rsidRPr="000518AA" w:rsidRDefault="000518AA" w:rsidP="000518A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518A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49.67957</w:t>
            </w:r>
          </w:p>
        </w:tc>
      </w:tr>
      <w:tr w:rsidR="000518AA" w:rsidRPr="000518AA" w14:paraId="33F314B6" w14:textId="77777777" w:rsidTr="000518AA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2F859D5F" w14:textId="77777777" w:rsidR="000518AA" w:rsidRPr="000518AA" w:rsidRDefault="000518AA" w:rsidP="000518A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518A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74.50011</w:t>
            </w:r>
          </w:p>
        </w:tc>
      </w:tr>
      <w:tr w:rsidR="000518AA" w:rsidRPr="000518AA" w14:paraId="18F4E011" w14:textId="77777777" w:rsidTr="000518AA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0F6E63BC" w14:textId="77777777" w:rsidR="000518AA" w:rsidRPr="000518AA" w:rsidRDefault="000518AA" w:rsidP="000518A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518A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54.29284</w:t>
            </w:r>
          </w:p>
        </w:tc>
      </w:tr>
      <w:tr w:rsidR="000518AA" w:rsidRPr="000518AA" w14:paraId="3676A6C7" w14:textId="77777777" w:rsidTr="000518AA">
        <w:trPr>
          <w:trHeight w:val="26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0544AB92" w14:textId="77777777" w:rsidR="000518AA" w:rsidRPr="000518AA" w:rsidRDefault="000518AA" w:rsidP="000518A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518A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53.25987</w:t>
            </w:r>
          </w:p>
        </w:tc>
      </w:tr>
      <w:tr w:rsidR="000518AA" w:rsidRPr="000518AA" w14:paraId="0449A21B" w14:textId="77777777" w:rsidTr="000518AA">
        <w:trPr>
          <w:trHeight w:val="26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00E8F69D" w14:textId="77777777" w:rsidR="000518AA" w:rsidRPr="000518AA" w:rsidRDefault="000518AA" w:rsidP="000518A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518A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65.79353</w:t>
            </w:r>
          </w:p>
        </w:tc>
      </w:tr>
      <w:tr w:rsidR="000518AA" w:rsidRPr="000518AA" w14:paraId="0528003C" w14:textId="77777777" w:rsidTr="000518AA">
        <w:trPr>
          <w:trHeight w:val="26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17DC9AB6" w14:textId="77777777" w:rsidR="000518AA" w:rsidRPr="000518AA" w:rsidRDefault="000518AA" w:rsidP="000518A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518A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3.93E+01</w:t>
            </w:r>
          </w:p>
        </w:tc>
      </w:tr>
      <w:tr w:rsidR="000518AA" w:rsidRPr="000518AA" w14:paraId="3F667B78" w14:textId="77777777" w:rsidTr="000518AA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6A9DB646" w14:textId="77777777" w:rsidR="000518AA" w:rsidRPr="000518AA" w:rsidRDefault="000518AA" w:rsidP="000518A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518A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46.29748</w:t>
            </w:r>
          </w:p>
        </w:tc>
      </w:tr>
      <w:tr w:rsidR="000518AA" w:rsidRPr="000518AA" w14:paraId="3E990378" w14:textId="77777777" w:rsidTr="000518AA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599B870E" w14:textId="77777777" w:rsidR="000518AA" w:rsidRPr="000518AA" w:rsidRDefault="000518AA" w:rsidP="000518A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518A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54.64124</w:t>
            </w:r>
          </w:p>
        </w:tc>
      </w:tr>
      <w:tr w:rsidR="000518AA" w:rsidRPr="000518AA" w14:paraId="649980DD" w14:textId="77777777" w:rsidTr="000518AA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0F26F534" w14:textId="77777777" w:rsidR="000518AA" w:rsidRPr="000518AA" w:rsidRDefault="000518AA" w:rsidP="000518A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518A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45.11406</w:t>
            </w:r>
          </w:p>
        </w:tc>
      </w:tr>
      <w:tr w:rsidR="000518AA" w:rsidRPr="000518AA" w14:paraId="2004397E" w14:textId="77777777" w:rsidTr="000518AA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6FF1883B" w14:textId="77777777" w:rsidR="000518AA" w:rsidRPr="000518AA" w:rsidRDefault="000518AA" w:rsidP="000518A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518A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73.13697</w:t>
            </w:r>
          </w:p>
        </w:tc>
      </w:tr>
      <w:tr w:rsidR="000518AA" w:rsidRPr="000518AA" w14:paraId="7337CFB0" w14:textId="77777777" w:rsidTr="000518AA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5D1E6C91" w14:textId="77777777" w:rsidR="000518AA" w:rsidRPr="000518AA" w:rsidRDefault="000518AA" w:rsidP="000518A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518A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59.52198</w:t>
            </w:r>
          </w:p>
        </w:tc>
      </w:tr>
      <w:tr w:rsidR="000518AA" w:rsidRPr="000518AA" w14:paraId="6B0E2BCA" w14:textId="77777777" w:rsidTr="000518AA">
        <w:trPr>
          <w:trHeight w:val="26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3F278B0C" w14:textId="77777777" w:rsidR="000518AA" w:rsidRPr="000518AA" w:rsidRDefault="000518AA" w:rsidP="000518A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518A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51.17496</w:t>
            </w:r>
          </w:p>
        </w:tc>
      </w:tr>
      <w:tr w:rsidR="000518AA" w:rsidRPr="000518AA" w14:paraId="7DA7CF71" w14:textId="77777777" w:rsidTr="000518AA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19B2DBD2" w14:textId="77777777" w:rsidR="000518AA" w:rsidRPr="000518AA" w:rsidRDefault="000518AA" w:rsidP="000518A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518A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58.87651</w:t>
            </w:r>
          </w:p>
        </w:tc>
      </w:tr>
      <w:tr w:rsidR="000518AA" w:rsidRPr="000518AA" w14:paraId="638F0EBC" w14:textId="77777777" w:rsidTr="000518AA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29CE1F2F" w14:textId="77777777" w:rsidR="000518AA" w:rsidRPr="000518AA" w:rsidRDefault="000518AA" w:rsidP="000518A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518A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49.30638</w:t>
            </w:r>
          </w:p>
        </w:tc>
      </w:tr>
      <w:tr w:rsidR="000518AA" w:rsidRPr="000518AA" w14:paraId="4EDDAA56" w14:textId="77777777" w:rsidTr="000518AA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02353923" w14:textId="77777777" w:rsidR="000518AA" w:rsidRPr="000518AA" w:rsidRDefault="000518AA" w:rsidP="000518A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518A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48.74355</w:t>
            </w:r>
          </w:p>
        </w:tc>
      </w:tr>
      <w:tr w:rsidR="000518AA" w:rsidRPr="000518AA" w14:paraId="306875C2" w14:textId="77777777" w:rsidTr="000518AA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28DC8F0C" w14:textId="77777777" w:rsidR="000518AA" w:rsidRPr="000518AA" w:rsidRDefault="000518AA" w:rsidP="000518A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518A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5.27E+01</w:t>
            </w:r>
          </w:p>
        </w:tc>
      </w:tr>
      <w:tr w:rsidR="000518AA" w:rsidRPr="000518AA" w14:paraId="1D02D6A3" w14:textId="77777777" w:rsidTr="000518AA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327A685F" w14:textId="77777777" w:rsidR="000518AA" w:rsidRPr="000518AA" w:rsidRDefault="000518AA" w:rsidP="000518A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518A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57.61171</w:t>
            </w:r>
          </w:p>
        </w:tc>
      </w:tr>
      <w:tr w:rsidR="000518AA" w:rsidRPr="000518AA" w14:paraId="040EF8CE" w14:textId="77777777" w:rsidTr="000518AA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10F0E1B1" w14:textId="77777777" w:rsidR="000518AA" w:rsidRPr="000518AA" w:rsidRDefault="000518AA" w:rsidP="000518A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518A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45.24902</w:t>
            </w:r>
          </w:p>
        </w:tc>
      </w:tr>
      <w:tr w:rsidR="000518AA" w:rsidRPr="000518AA" w14:paraId="34AB652B" w14:textId="77777777" w:rsidTr="000518AA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4D6B9E79" w14:textId="77777777" w:rsidR="000518AA" w:rsidRPr="000518AA" w:rsidRDefault="000518AA" w:rsidP="000518A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518A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61.00379</w:t>
            </w:r>
          </w:p>
        </w:tc>
      </w:tr>
      <w:tr w:rsidR="000518AA" w:rsidRPr="000518AA" w14:paraId="0D2C8F21" w14:textId="77777777" w:rsidTr="000518AA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2E54FAF7" w14:textId="77777777" w:rsidR="000518AA" w:rsidRPr="000518AA" w:rsidRDefault="000518AA" w:rsidP="000518A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518A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66.34779</w:t>
            </w:r>
          </w:p>
        </w:tc>
      </w:tr>
      <w:tr w:rsidR="000518AA" w:rsidRPr="000518AA" w14:paraId="7E5E15D9" w14:textId="77777777" w:rsidTr="000518AA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017B9DB7" w14:textId="77777777" w:rsidR="000518AA" w:rsidRPr="000518AA" w:rsidRDefault="000518AA" w:rsidP="000518A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518A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51.39838</w:t>
            </w:r>
          </w:p>
        </w:tc>
      </w:tr>
      <w:tr w:rsidR="000518AA" w:rsidRPr="000518AA" w14:paraId="11A727BC" w14:textId="77777777" w:rsidTr="000518AA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7A7911A7" w14:textId="77777777" w:rsidR="000518AA" w:rsidRPr="000518AA" w:rsidRDefault="000518AA" w:rsidP="000518A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518A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56.69704</w:t>
            </w:r>
          </w:p>
        </w:tc>
      </w:tr>
      <w:tr w:rsidR="000518AA" w:rsidRPr="000518AA" w14:paraId="693CC78B" w14:textId="77777777" w:rsidTr="000518AA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54AC18B5" w14:textId="77777777" w:rsidR="000518AA" w:rsidRPr="000518AA" w:rsidRDefault="000518AA" w:rsidP="000518A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518A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66.16441</w:t>
            </w:r>
          </w:p>
        </w:tc>
      </w:tr>
      <w:tr w:rsidR="000518AA" w:rsidRPr="000518AA" w14:paraId="7498672E" w14:textId="77777777" w:rsidTr="000518AA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5BC01FFF" w14:textId="77777777" w:rsidR="000518AA" w:rsidRPr="000518AA" w:rsidRDefault="000518AA" w:rsidP="000518A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518A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6.10E+01</w:t>
            </w:r>
          </w:p>
        </w:tc>
      </w:tr>
      <w:tr w:rsidR="000518AA" w:rsidRPr="000518AA" w14:paraId="4B6BF2FB" w14:textId="77777777" w:rsidTr="000518AA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15BB3EFB" w14:textId="77777777" w:rsidR="000518AA" w:rsidRPr="000518AA" w:rsidRDefault="000518AA" w:rsidP="000518A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518A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53.3996</w:t>
            </w:r>
          </w:p>
        </w:tc>
      </w:tr>
      <w:tr w:rsidR="000518AA" w:rsidRPr="000518AA" w14:paraId="740A373C" w14:textId="77777777" w:rsidTr="000518AA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0755722F" w14:textId="77777777" w:rsidR="000518AA" w:rsidRPr="000518AA" w:rsidRDefault="000518AA" w:rsidP="000518A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518A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53.1356</w:t>
            </w:r>
          </w:p>
        </w:tc>
      </w:tr>
      <w:tr w:rsidR="000518AA" w:rsidRPr="000518AA" w14:paraId="61DA8F4D" w14:textId="77777777" w:rsidTr="000518AA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46F5E18C" w14:textId="77777777" w:rsidR="000518AA" w:rsidRPr="000518AA" w:rsidRDefault="000518AA" w:rsidP="000518A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518A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45.9537</w:t>
            </w:r>
          </w:p>
        </w:tc>
      </w:tr>
      <w:tr w:rsidR="000518AA" w:rsidRPr="000518AA" w14:paraId="72C1DCEA" w14:textId="77777777" w:rsidTr="000518AA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18B855D7" w14:textId="77777777" w:rsidR="000518AA" w:rsidRPr="000518AA" w:rsidRDefault="000518AA" w:rsidP="000518A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518A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71.3722</w:t>
            </w:r>
          </w:p>
        </w:tc>
      </w:tr>
      <w:tr w:rsidR="000518AA" w:rsidRPr="000518AA" w14:paraId="78295B06" w14:textId="77777777" w:rsidTr="000518AA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1244E59C" w14:textId="77777777" w:rsidR="000518AA" w:rsidRPr="000518AA" w:rsidRDefault="000518AA" w:rsidP="000518A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518A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67.78563</w:t>
            </w:r>
          </w:p>
        </w:tc>
      </w:tr>
      <w:tr w:rsidR="000518AA" w:rsidRPr="000518AA" w14:paraId="43F3ADEF" w14:textId="77777777" w:rsidTr="000518AA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6595EEB6" w14:textId="77777777" w:rsidR="000518AA" w:rsidRPr="000518AA" w:rsidRDefault="000518AA" w:rsidP="000518A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518A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59.49335</w:t>
            </w:r>
          </w:p>
        </w:tc>
      </w:tr>
      <w:tr w:rsidR="000518AA" w:rsidRPr="000518AA" w14:paraId="089A8841" w14:textId="77777777" w:rsidTr="000518AA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7664804A" w14:textId="77777777" w:rsidR="000518AA" w:rsidRPr="000518AA" w:rsidRDefault="000518AA" w:rsidP="000518A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518A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55.15774</w:t>
            </w:r>
          </w:p>
        </w:tc>
      </w:tr>
      <w:tr w:rsidR="000518AA" w:rsidRPr="000518AA" w14:paraId="15B764AB" w14:textId="77777777" w:rsidTr="000518AA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2B69D259" w14:textId="77777777" w:rsidR="000518AA" w:rsidRPr="000518AA" w:rsidRDefault="000518AA" w:rsidP="000518A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518A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46.60427</w:t>
            </w:r>
          </w:p>
        </w:tc>
      </w:tr>
      <w:tr w:rsidR="000518AA" w:rsidRPr="000518AA" w14:paraId="39F93ECD" w14:textId="77777777" w:rsidTr="000518AA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379DC0C6" w14:textId="77777777" w:rsidR="000518AA" w:rsidRPr="000518AA" w:rsidRDefault="000518AA" w:rsidP="000518A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518A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61.10287</w:t>
            </w:r>
          </w:p>
        </w:tc>
      </w:tr>
    </w:tbl>
    <w:p w14:paraId="68DC0A39" w14:textId="0A6A8233" w:rsidR="003C4DDA" w:rsidRPr="003C4DDA" w:rsidRDefault="003C4DDA" w:rsidP="003C4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</w:pP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 xml:space="preserve">Question Number – </w:t>
      </w:r>
      <w:r w:rsidR="004369A4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7</w:t>
      </w: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:</w:t>
      </w:r>
    </w:p>
    <w:p w14:paraId="766F921D" w14:textId="3A754DB8" w:rsidR="00FE35D2" w:rsidRDefault="000518AA" w:rsidP="003C4DDA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Given the data below, no lower specification, and an upper specification of 114, what is the </w:t>
      </w:r>
      <w:proofErr w:type="gramStart"/>
      <w:r>
        <w:rPr>
          <w:rFonts w:ascii="Segoe UI" w:hAnsi="Segoe UI" w:cs="Segoe UI"/>
          <w:color w:val="000000"/>
          <w:kern w:val="0"/>
          <w:sz w:val="18"/>
          <w:szCs w:val="18"/>
        </w:rPr>
        <w:t>long term</w:t>
      </w:r>
      <w:proofErr w:type="gramEnd"/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 process performance (</w:t>
      </w:r>
      <w:proofErr w:type="spellStart"/>
      <w:r>
        <w:rPr>
          <w:rFonts w:ascii="Segoe UI" w:hAnsi="Segoe UI" w:cs="Segoe UI"/>
          <w:color w:val="000000"/>
          <w:kern w:val="0"/>
          <w:sz w:val="18"/>
          <w:szCs w:val="18"/>
        </w:rPr>
        <w:t>Ppk</w:t>
      </w:r>
      <w:proofErr w:type="spellEnd"/>
      <w:r>
        <w:rPr>
          <w:rFonts w:ascii="Segoe UI" w:hAnsi="Segoe UI" w:cs="Segoe UI"/>
          <w:color w:val="000000"/>
          <w:kern w:val="0"/>
          <w:sz w:val="18"/>
          <w:szCs w:val="18"/>
        </w:rPr>
        <w:t>)?  Please provide your answer to at least 3 significant digits.</w:t>
      </w:r>
    </w:p>
    <w:p w14:paraId="5FEFF77B" w14:textId="34F50C86" w:rsidR="003C4DDA" w:rsidRDefault="003C4DDA" w:rsidP="003C4DDA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002060"/>
          <w:kern w:val="0"/>
          <w:sz w:val="18"/>
          <w:szCs w:val="18"/>
        </w:rPr>
        <w:t>Answer:</w:t>
      </w: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 </w:t>
      </w:r>
      <w:r w:rsidR="004A4760" w:rsidRPr="004A4760">
        <w:rPr>
          <w:rFonts w:ascii="Segoe UI" w:hAnsi="Segoe UI" w:cs="Segoe UI"/>
          <w:color w:val="000000"/>
          <w:kern w:val="0"/>
          <w:sz w:val="18"/>
          <w:szCs w:val="18"/>
        </w:rPr>
        <w:t>0.905717993</w:t>
      </w:r>
    </w:p>
    <w:p w14:paraId="179AA307" w14:textId="4B781387" w:rsidR="00B1259D" w:rsidRPr="00B1259D" w:rsidRDefault="00B1259D" w:rsidP="003C4DDA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7030A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Reference: Template.xlsx/Process Capability/</w:t>
      </w:r>
      <w:r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Copy the data to B2</w:t>
      </w:r>
      <w:r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8</w:t>
      </w:r>
      <w:r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 and take answer from B24 (Clear all the pre-existing data at first)</w:t>
      </w:r>
    </w:p>
    <w:tbl>
      <w:tblPr>
        <w:tblW w:w="960" w:type="dxa"/>
        <w:tblInd w:w="-20" w:type="dxa"/>
        <w:tblLook w:val="04A0" w:firstRow="1" w:lastRow="0" w:firstColumn="1" w:lastColumn="0" w:noHBand="0" w:noVBand="1"/>
      </w:tblPr>
      <w:tblGrid>
        <w:gridCol w:w="1078"/>
      </w:tblGrid>
      <w:tr w:rsidR="001D62A9" w:rsidRPr="001D62A9" w14:paraId="5DDD7D2A" w14:textId="77777777" w:rsidTr="001D62A9">
        <w:trPr>
          <w:trHeight w:val="25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01CE2E93" w14:textId="77777777" w:rsidR="001D62A9" w:rsidRPr="001D62A9" w:rsidRDefault="001D62A9" w:rsidP="001D62A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Data</w:t>
            </w:r>
          </w:p>
        </w:tc>
      </w:tr>
      <w:tr w:rsidR="001D62A9" w:rsidRPr="001D62A9" w14:paraId="4703379B" w14:textId="77777777" w:rsidTr="001D62A9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1517A435" w14:textId="77777777" w:rsidR="001D62A9" w:rsidRPr="001D62A9" w:rsidRDefault="001D62A9" w:rsidP="001D62A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77.37774</w:t>
            </w:r>
          </w:p>
        </w:tc>
      </w:tr>
      <w:tr w:rsidR="001D62A9" w:rsidRPr="001D62A9" w14:paraId="7CA2F256" w14:textId="77777777" w:rsidTr="001D62A9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6179118B" w14:textId="77777777" w:rsidR="001D62A9" w:rsidRPr="001D62A9" w:rsidRDefault="001D62A9" w:rsidP="001D62A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108.8207</w:t>
            </w:r>
          </w:p>
        </w:tc>
      </w:tr>
      <w:tr w:rsidR="001D62A9" w:rsidRPr="001D62A9" w14:paraId="7F3C3DE7" w14:textId="77777777" w:rsidTr="001D62A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1237BC37" w14:textId="77777777" w:rsidR="001D62A9" w:rsidRPr="001D62A9" w:rsidRDefault="001D62A9" w:rsidP="001D62A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104.9233</w:t>
            </w:r>
          </w:p>
        </w:tc>
      </w:tr>
      <w:tr w:rsidR="001D62A9" w:rsidRPr="001D62A9" w14:paraId="6E71AA14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451FC266" w14:textId="77777777" w:rsidR="001D62A9" w:rsidRPr="001D62A9" w:rsidRDefault="001D62A9" w:rsidP="001D62A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77.683</w:t>
            </w:r>
          </w:p>
        </w:tc>
      </w:tr>
      <w:tr w:rsidR="001D62A9" w:rsidRPr="001D62A9" w14:paraId="46219A95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1996B81B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88.47428</w:t>
            </w:r>
          </w:p>
        </w:tc>
      </w:tr>
      <w:tr w:rsidR="001D62A9" w:rsidRPr="001D62A9" w14:paraId="73766D60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12341781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99.89673</w:t>
            </w:r>
          </w:p>
        </w:tc>
      </w:tr>
      <w:tr w:rsidR="001D62A9" w:rsidRPr="001D62A9" w14:paraId="6EE43487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214F00F3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94.81856</w:t>
            </w:r>
          </w:p>
        </w:tc>
      </w:tr>
      <w:tr w:rsidR="001D62A9" w:rsidRPr="001D62A9" w14:paraId="3C842552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43C01F78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100.3183</w:t>
            </w:r>
          </w:p>
        </w:tc>
      </w:tr>
      <w:tr w:rsidR="001D62A9" w:rsidRPr="001D62A9" w14:paraId="5CB5D438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349895C1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107.5346</w:t>
            </w:r>
          </w:p>
        </w:tc>
      </w:tr>
      <w:tr w:rsidR="001D62A9" w:rsidRPr="001D62A9" w14:paraId="4F719DC9" w14:textId="77777777" w:rsidTr="001D62A9">
        <w:trPr>
          <w:trHeight w:val="26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469B50A5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86.67305</w:t>
            </w:r>
          </w:p>
        </w:tc>
      </w:tr>
      <w:tr w:rsidR="001D62A9" w:rsidRPr="001D62A9" w14:paraId="402FB5A7" w14:textId="77777777" w:rsidTr="001D62A9">
        <w:trPr>
          <w:trHeight w:val="26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54BF0BAC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96.54624</w:t>
            </w:r>
          </w:p>
        </w:tc>
      </w:tr>
      <w:tr w:rsidR="001D62A9" w:rsidRPr="001D62A9" w14:paraId="3FBD2F76" w14:textId="77777777" w:rsidTr="001D62A9">
        <w:trPr>
          <w:trHeight w:val="26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01589E4A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8.49E+01</w:t>
            </w:r>
          </w:p>
        </w:tc>
      </w:tr>
      <w:tr w:rsidR="001D62A9" w:rsidRPr="001D62A9" w14:paraId="436A85E2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57D28CA5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lastRenderedPageBreak/>
              <w:t>85.86161</w:t>
            </w:r>
          </w:p>
        </w:tc>
      </w:tr>
      <w:tr w:rsidR="001D62A9" w:rsidRPr="001D62A9" w14:paraId="3A48FEA7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689F172D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104.8333</w:t>
            </w:r>
          </w:p>
        </w:tc>
      </w:tr>
      <w:tr w:rsidR="001D62A9" w:rsidRPr="001D62A9" w14:paraId="3D8B36D5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1D5E1653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96.84849</w:t>
            </w:r>
          </w:p>
        </w:tc>
      </w:tr>
      <w:tr w:rsidR="001D62A9" w:rsidRPr="001D62A9" w14:paraId="03DBE058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20C36A90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79.14458</w:t>
            </w:r>
          </w:p>
        </w:tc>
      </w:tr>
      <w:tr w:rsidR="001D62A9" w:rsidRPr="001D62A9" w14:paraId="49E09F91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253A5521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94.2777</w:t>
            </w:r>
          </w:p>
        </w:tc>
      </w:tr>
      <w:tr w:rsidR="001D62A9" w:rsidRPr="001D62A9" w14:paraId="0E518CAF" w14:textId="77777777" w:rsidTr="001D62A9">
        <w:trPr>
          <w:trHeight w:val="26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49564994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89.06197</w:t>
            </w:r>
          </w:p>
        </w:tc>
      </w:tr>
      <w:tr w:rsidR="001D62A9" w:rsidRPr="001D62A9" w14:paraId="2595CB77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698EC7D9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85.63813</w:t>
            </w:r>
          </w:p>
        </w:tc>
      </w:tr>
      <w:tr w:rsidR="001D62A9" w:rsidRPr="001D62A9" w14:paraId="0FFB4D9D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7EAB62D4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99.40044</w:t>
            </w:r>
          </w:p>
        </w:tc>
      </w:tr>
      <w:tr w:rsidR="001D62A9" w:rsidRPr="001D62A9" w14:paraId="5FA37389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36DD3768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91.11674</w:t>
            </w:r>
          </w:p>
        </w:tc>
      </w:tr>
      <w:tr w:rsidR="001D62A9" w:rsidRPr="001D62A9" w14:paraId="7D36DFB3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1C94380C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8.99E+01</w:t>
            </w:r>
          </w:p>
        </w:tc>
      </w:tr>
      <w:tr w:rsidR="001D62A9" w:rsidRPr="001D62A9" w14:paraId="14C8707F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3D30D0D6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99.1886</w:t>
            </w:r>
          </w:p>
        </w:tc>
      </w:tr>
      <w:tr w:rsidR="001D62A9" w:rsidRPr="001D62A9" w14:paraId="06F05E0C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689067F0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85.84941</w:t>
            </w:r>
          </w:p>
        </w:tc>
      </w:tr>
      <w:tr w:rsidR="001D62A9" w:rsidRPr="001D62A9" w14:paraId="21DDA3BC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4E54AF80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92.34914</w:t>
            </w:r>
          </w:p>
        </w:tc>
      </w:tr>
      <w:tr w:rsidR="001D62A9" w:rsidRPr="001D62A9" w14:paraId="603A12EF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4EDF1BCB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92.69842</w:t>
            </w:r>
          </w:p>
        </w:tc>
      </w:tr>
      <w:tr w:rsidR="001D62A9" w:rsidRPr="001D62A9" w14:paraId="147E5B0E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2EF55303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90.84894</w:t>
            </w:r>
          </w:p>
        </w:tc>
      </w:tr>
      <w:tr w:rsidR="001D62A9" w:rsidRPr="001D62A9" w14:paraId="69F4F50A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4E77EE12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74.98141</w:t>
            </w:r>
          </w:p>
        </w:tc>
      </w:tr>
      <w:tr w:rsidR="001D62A9" w:rsidRPr="001D62A9" w14:paraId="685E677E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75696BED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92.07578</w:t>
            </w:r>
          </w:p>
        </w:tc>
      </w:tr>
      <w:tr w:rsidR="001D62A9" w:rsidRPr="001D62A9" w14:paraId="2E1D6715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08B54B7B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9.18E+01</w:t>
            </w:r>
          </w:p>
        </w:tc>
      </w:tr>
      <w:tr w:rsidR="001D62A9" w:rsidRPr="001D62A9" w14:paraId="0DF2C86E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3908495A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90.19433</w:t>
            </w:r>
          </w:p>
        </w:tc>
      </w:tr>
      <w:tr w:rsidR="001D62A9" w:rsidRPr="001D62A9" w14:paraId="35AA9652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35FFE96C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75.49896</w:t>
            </w:r>
          </w:p>
        </w:tc>
      </w:tr>
      <w:tr w:rsidR="001D62A9" w:rsidRPr="001D62A9" w14:paraId="2D572174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6C55A991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102.9656</w:t>
            </w:r>
          </w:p>
        </w:tc>
      </w:tr>
      <w:tr w:rsidR="001D62A9" w:rsidRPr="001D62A9" w14:paraId="7B6B613C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02AB29B3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93.68326</w:t>
            </w:r>
          </w:p>
        </w:tc>
      </w:tr>
      <w:tr w:rsidR="001D62A9" w:rsidRPr="001D62A9" w14:paraId="421A9E24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617E3741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84.46075</w:t>
            </w:r>
          </w:p>
        </w:tc>
      </w:tr>
      <w:tr w:rsidR="001D62A9" w:rsidRPr="001D62A9" w14:paraId="1645B4E6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1231A9A4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83.66402</w:t>
            </w:r>
          </w:p>
        </w:tc>
      </w:tr>
      <w:tr w:rsidR="001D62A9" w:rsidRPr="001D62A9" w14:paraId="3B75C8F7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0B399780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107.0259</w:t>
            </w:r>
          </w:p>
        </w:tc>
      </w:tr>
      <w:tr w:rsidR="001D62A9" w:rsidRPr="001D62A9" w14:paraId="3E52ADAB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30AB7FCD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91.31873</w:t>
            </w:r>
          </w:p>
        </w:tc>
      </w:tr>
      <w:tr w:rsidR="001D62A9" w:rsidRPr="001D62A9" w14:paraId="3B42C7D7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04DD5CEE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94.37601</w:t>
            </w:r>
          </w:p>
        </w:tc>
      </w:tr>
      <w:tr w:rsidR="001D62A9" w:rsidRPr="001D62A9" w14:paraId="76B7B55F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0BF9517C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103.9498</w:t>
            </w:r>
          </w:p>
        </w:tc>
      </w:tr>
      <w:tr w:rsidR="001D62A9" w:rsidRPr="001D62A9" w14:paraId="5D832D4D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00B5E79D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93.63783</w:t>
            </w:r>
          </w:p>
        </w:tc>
      </w:tr>
      <w:tr w:rsidR="001D62A9" w:rsidRPr="001D62A9" w14:paraId="6CD6C7D2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0C6DD6D1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102.859</w:t>
            </w:r>
          </w:p>
        </w:tc>
      </w:tr>
      <w:tr w:rsidR="001D62A9" w:rsidRPr="001D62A9" w14:paraId="0FCA6B5F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06BCB077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100.3933</w:t>
            </w:r>
          </w:p>
        </w:tc>
      </w:tr>
      <w:tr w:rsidR="001D62A9" w:rsidRPr="001D62A9" w14:paraId="22005374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6385E072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94.22334</w:t>
            </w:r>
          </w:p>
        </w:tc>
      </w:tr>
      <w:tr w:rsidR="001D62A9" w:rsidRPr="001D62A9" w14:paraId="487BEDC9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018E3B0C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84.73275</w:t>
            </w:r>
          </w:p>
        </w:tc>
      </w:tr>
      <w:tr w:rsidR="001D62A9" w:rsidRPr="001D62A9" w14:paraId="164751E5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555E1B3A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93.00223</w:t>
            </w:r>
          </w:p>
        </w:tc>
      </w:tr>
      <w:tr w:rsidR="001D62A9" w:rsidRPr="001D62A9" w14:paraId="0BA3E785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491D7F27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95.4705</w:t>
            </w:r>
          </w:p>
        </w:tc>
      </w:tr>
      <w:tr w:rsidR="001D62A9" w:rsidRPr="001D62A9" w14:paraId="4A277070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29F57F75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92.85713</w:t>
            </w:r>
          </w:p>
        </w:tc>
      </w:tr>
      <w:tr w:rsidR="001D62A9" w:rsidRPr="001D62A9" w14:paraId="4238CF79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661156B8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9.35E+01</w:t>
            </w:r>
          </w:p>
        </w:tc>
      </w:tr>
      <w:tr w:rsidR="001D62A9" w:rsidRPr="001D62A9" w14:paraId="6EF3DB97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187C2DC0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92.88308</w:t>
            </w:r>
          </w:p>
        </w:tc>
      </w:tr>
      <w:tr w:rsidR="001D62A9" w:rsidRPr="001D62A9" w14:paraId="492122D2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1C3C1C94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9.67E+01</w:t>
            </w:r>
          </w:p>
        </w:tc>
      </w:tr>
      <w:tr w:rsidR="001D62A9" w:rsidRPr="001D62A9" w14:paraId="4E07D910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1741AFF4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91.37026</w:t>
            </w:r>
          </w:p>
        </w:tc>
      </w:tr>
      <w:tr w:rsidR="001D62A9" w:rsidRPr="001D62A9" w14:paraId="2C565A96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1E1F2836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94.02172</w:t>
            </w:r>
          </w:p>
        </w:tc>
      </w:tr>
      <w:tr w:rsidR="001D62A9" w:rsidRPr="001D62A9" w14:paraId="6B5DDFC8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07DE0476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85.2084</w:t>
            </w:r>
          </w:p>
        </w:tc>
      </w:tr>
      <w:tr w:rsidR="001D62A9" w:rsidRPr="001D62A9" w14:paraId="5410EE31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0B5EEF59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89.49236</w:t>
            </w:r>
          </w:p>
        </w:tc>
      </w:tr>
      <w:tr w:rsidR="001D62A9" w:rsidRPr="001D62A9" w14:paraId="0357B50A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288EA4DF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91.79221</w:t>
            </w:r>
          </w:p>
        </w:tc>
      </w:tr>
      <w:tr w:rsidR="001D62A9" w:rsidRPr="001D62A9" w14:paraId="76130A4C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56C8F2AF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80.47435</w:t>
            </w:r>
          </w:p>
        </w:tc>
      </w:tr>
      <w:tr w:rsidR="001D62A9" w:rsidRPr="001D62A9" w14:paraId="4B39EC72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537F06EF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88.7494</w:t>
            </w:r>
          </w:p>
        </w:tc>
      </w:tr>
      <w:tr w:rsidR="001D62A9" w:rsidRPr="001D62A9" w14:paraId="4CA85F7C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0830A14B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96.65891</w:t>
            </w:r>
          </w:p>
        </w:tc>
      </w:tr>
      <w:tr w:rsidR="001D62A9" w:rsidRPr="001D62A9" w14:paraId="00D8B0E8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7263FC73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99.19326</w:t>
            </w:r>
          </w:p>
        </w:tc>
      </w:tr>
      <w:tr w:rsidR="001D62A9" w:rsidRPr="001D62A9" w14:paraId="7A3E597E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140761C4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78.49363</w:t>
            </w:r>
          </w:p>
        </w:tc>
      </w:tr>
      <w:tr w:rsidR="001D62A9" w:rsidRPr="001D62A9" w14:paraId="1A27FE6E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44FC3271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93.13645</w:t>
            </w:r>
          </w:p>
        </w:tc>
      </w:tr>
      <w:tr w:rsidR="001D62A9" w:rsidRPr="001D62A9" w14:paraId="5FFC490D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0B589296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96.69642</w:t>
            </w:r>
          </w:p>
        </w:tc>
      </w:tr>
      <w:tr w:rsidR="001D62A9" w:rsidRPr="001D62A9" w14:paraId="38ECE5AA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6C8B5947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97.62032</w:t>
            </w:r>
          </w:p>
        </w:tc>
      </w:tr>
      <w:tr w:rsidR="001D62A9" w:rsidRPr="001D62A9" w14:paraId="1A05782C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733381BF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78.68851</w:t>
            </w:r>
          </w:p>
        </w:tc>
      </w:tr>
      <w:tr w:rsidR="001D62A9" w:rsidRPr="001D62A9" w14:paraId="4E8D72E2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5EDFE628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97.54667</w:t>
            </w:r>
          </w:p>
        </w:tc>
      </w:tr>
      <w:tr w:rsidR="001D62A9" w:rsidRPr="001D62A9" w14:paraId="133E2435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237D2697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93.40263</w:t>
            </w:r>
          </w:p>
        </w:tc>
      </w:tr>
      <w:tr w:rsidR="001D62A9" w:rsidRPr="001D62A9" w14:paraId="5C4199E1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51FFC551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90.26368</w:t>
            </w:r>
          </w:p>
        </w:tc>
      </w:tr>
      <w:tr w:rsidR="001D62A9" w:rsidRPr="001D62A9" w14:paraId="68B39151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5BB92454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101.2842</w:t>
            </w:r>
          </w:p>
        </w:tc>
      </w:tr>
      <w:tr w:rsidR="001D62A9" w:rsidRPr="001D62A9" w14:paraId="1FF93669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4BDAB25B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96.38379</w:t>
            </w:r>
          </w:p>
        </w:tc>
      </w:tr>
      <w:tr w:rsidR="001D62A9" w:rsidRPr="001D62A9" w14:paraId="10B584D5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36A91C75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99.29527</w:t>
            </w:r>
          </w:p>
        </w:tc>
      </w:tr>
      <w:tr w:rsidR="001D62A9" w:rsidRPr="001D62A9" w14:paraId="3531BFDB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1EB58811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lastRenderedPageBreak/>
              <w:t>84.1814</w:t>
            </w:r>
          </w:p>
        </w:tc>
      </w:tr>
      <w:tr w:rsidR="001D62A9" w:rsidRPr="001D62A9" w14:paraId="3E0814AE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5099F991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101.5044</w:t>
            </w:r>
          </w:p>
        </w:tc>
      </w:tr>
      <w:tr w:rsidR="001D62A9" w:rsidRPr="001D62A9" w14:paraId="55A21B39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570E2B5B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94.02744</w:t>
            </w:r>
          </w:p>
        </w:tc>
      </w:tr>
      <w:tr w:rsidR="001D62A9" w:rsidRPr="001D62A9" w14:paraId="2ED58972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46FB3964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110.8579</w:t>
            </w:r>
          </w:p>
        </w:tc>
      </w:tr>
      <w:tr w:rsidR="001D62A9" w:rsidRPr="001D62A9" w14:paraId="06FF0D27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5106A544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82.51109</w:t>
            </w:r>
          </w:p>
        </w:tc>
      </w:tr>
      <w:tr w:rsidR="001D62A9" w:rsidRPr="001D62A9" w14:paraId="3215E051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01A856C8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81.08866</w:t>
            </w:r>
          </w:p>
        </w:tc>
      </w:tr>
      <w:tr w:rsidR="001D62A9" w:rsidRPr="001D62A9" w14:paraId="423A5765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0C4B5CF8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99.24146</w:t>
            </w:r>
          </w:p>
        </w:tc>
      </w:tr>
      <w:tr w:rsidR="001D62A9" w:rsidRPr="001D62A9" w14:paraId="15966B60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53378FD9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80.49147</w:t>
            </w:r>
          </w:p>
        </w:tc>
      </w:tr>
      <w:tr w:rsidR="001D62A9" w:rsidRPr="001D62A9" w14:paraId="4ED2896B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46A1F8CC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88.67034</w:t>
            </w:r>
          </w:p>
        </w:tc>
      </w:tr>
      <w:tr w:rsidR="001D62A9" w:rsidRPr="001D62A9" w14:paraId="47E9BFAF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7DEEA981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86.98987</w:t>
            </w:r>
          </w:p>
        </w:tc>
      </w:tr>
      <w:tr w:rsidR="001D62A9" w:rsidRPr="001D62A9" w14:paraId="510BF6C3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6D6B864C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103.0625</w:t>
            </w:r>
          </w:p>
        </w:tc>
      </w:tr>
      <w:tr w:rsidR="001D62A9" w:rsidRPr="001D62A9" w14:paraId="3A5F8666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53067912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94.1625</w:t>
            </w:r>
          </w:p>
        </w:tc>
      </w:tr>
      <w:tr w:rsidR="001D62A9" w:rsidRPr="001D62A9" w14:paraId="762275B5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7DB3CF3E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82.03304</w:t>
            </w:r>
          </w:p>
        </w:tc>
      </w:tr>
      <w:tr w:rsidR="001D62A9" w:rsidRPr="001D62A9" w14:paraId="661353AF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230A8815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74.38299</w:t>
            </w:r>
          </w:p>
        </w:tc>
      </w:tr>
      <w:tr w:rsidR="001D62A9" w:rsidRPr="001D62A9" w14:paraId="205F2EF6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0E7E5A69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94.18997</w:t>
            </w:r>
          </w:p>
        </w:tc>
      </w:tr>
      <w:tr w:rsidR="001D62A9" w:rsidRPr="001D62A9" w14:paraId="59EEF640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7E994B69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91.13744</w:t>
            </w:r>
          </w:p>
        </w:tc>
      </w:tr>
      <w:tr w:rsidR="001D62A9" w:rsidRPr="001D62A9" w14:paraId="5BBE5A0F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3F69DFE0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91.75684</w:t>
            </w:r>
          </w:p>
        </w:tc>
      </w:tr>
      <w:tr w:rsidR="001D62A9" w:rsidRPr="001D62A9" w14:paraId="63C36C78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3091C871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89.67542</w:t>
            </w:r>
          </w:p>
        </w:tc>
      </w:tr>
      <w:tr w:rsidR="001D62A9" w:rsidRPr="001D62A9" w14:paraId="38821C57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5B251421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94.05412</w:t>
            </w:r>
          </w:p>
        </w:tc>
      </w:tr>
      <w:tr w:rsidR="001D62A9" w:rsidRPr="001D62A9" w14:paraId="1CBD9212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72861416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113.3286</w:t>
            </w:r>
          </w:p>
        </w:tc>
      </w:tr>
      <w:tr w:rsidR="001D62A9" w:rsidRPr="001D62A9" w14:paraId="2E4E0566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2F997C9B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86.23726</w:t>
            </w:r>
          </w:p>
        </w:tc>
      </w:tr>
      <w:tr w:rsidR="001D62A9" w:rsidRPr="001D62A9" w14:paraId="51102DBE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0231F1A6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86.03572</w:t>
            </w:r>
          </w:p>
        </w:tc>
      </w:tr>
      <w:tr w:rsidR="001D62A9" w:rsidRPr="001D62A9" w14:paraId="467F97FE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74B7B3F4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101.7578</w:t>
            </w:r>
          </w:p>
        </w:tc>
      </w:tr>
      <w:tr w:rsidR="001D62A9" w:rsidRPr="001D62A9" w14:paraId="41D4F11F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27F6CAF5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92.48597</w:t>
            </w:r>
          </w:p>
        </w:tc>
      </w:tr>
      <w:tr w:rsidR="001D62A9" w:rsidRPr="001D62A9" w14:paraId="3C252CFC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2132FD1E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88.23898</w:t>
            </w:r>
          </w:p>
        </w:tc>
      </w:tr>
      <w:tr w:rsidR="001D62A9" w:rsidRPr="001D62A9" w14:paraId="7B701F8D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793B8527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94.45053</w:t>
            </w:r>
          </w:p>
        </w:tc>
      </w:tr>
      <w:tr w:rsidR="001D62A9" w:rsidRPr="001D62A9" w14:paraId="5A48FBDC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17776421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88.86135</w:t>
            </w:r>
          </w:p>
        </w:tc>
      </w:tr>
      <w:tr w:rsidR="001D62A9" w:rsidRPr="001D62A9" w14:paraId="54E382CF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3CF317C4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87.95558</w:t>
            </w:r>
          </w:p>
        </w:tc>
      </w:tr>
      <w:tr w:rsidR="001D62A9" w:rsidRPr="001D62A9" w14:paraId="18C1C5A9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371E196A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99.5686</w:t>
            </w:r>
          </w:p>
        </w:tc>
      </w:tr>
      <w:tr w:rsidR="001D62A9" w:rsidRPr="001D62A9" w14:paraId="190F19D0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5CC8A92D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95.33221</w:t>
            </w:r>
          </w:p>
        </w:tc>
      </w:tr>
      <w:tr w:rsidR="001D62A9" w:rsidRPr="001D62A9" w14:paraId="7767C9CB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735DFAB4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87.10852</w:t>
            </w:r>
          </w:p>
        </w:tc>
      </w:tr>
      <w:tr w:rsidR="001D62A9" w:rsidRPr="001D62A9" w14:paraId="3F7391CA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63B55B11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93.31351</w:t>
            </w:r>
          </w:p>
        </w:tc>
      </w:tr>
      <w:tr w:rsidR="001D62A9" w:rsidRPr="001D62A9" w14:paraId="307A3708" w14:textId="77777777" w:rsidTr="001D62A9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99"/>
            <w:noWrap/>
            <w:vAlign w:val="bottom"/>
            <w:hideMark/>
          </w:tcPr>
          <w:p w14:paraId="4FACBA77" w14:textId="77777777" w:rsidR="001D62A9" w:rsidRPr="001D62A9" w:rsidRDefault="001D62A9" w:rsidP="001D62A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D62A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90.44499</w:t>
            </w:r>
          </w:p>
        </w:tc>
      </w:tr>
    </w:tbl>
    <w:p w14:paraId="64FCA348" w14:textId="553B60F7" w:rsidR="003C4DDA" w:rsidRPr="003C4DDA" w:rsidRDefault="003C4DDA" w:rsidP="003C4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</w:pP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Question Number – :</w:t>
      </w:r>
    </w:p>
    <w:p w14:paraId="4B10F7FE" w14:textId="77777777" w:rsidR="003C4DDA" w:rsidRDefault="003C4DDA" w:rsidP="003C4DDA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>Given.</w:t>
      </w:r>
    </w:p>
    <w:p w14:paraId="6506A842" w14:textId="77777777" w:rsidR="003C4DDA" w:rsidRDefault="003C4DDA" w:rsidP="003C4DDA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002060"/>
          <w:kern w:val="0"/>
          <w:sz w:val="18"/>
          <w:szCs w:val="18"/>
        </w:rPr>
        <w:t>Answer:</w:t>
      </w: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 </w:t>
      </w:r>
      <w:r w:rsidRPr="003C4DDA">
        <w:rPr>
          <w:rFonts w:ascii="Segoe UI" w:hAnsi="Segoe UI" w:cs="Segoe UI"/>
          <w:color w:val="000000"/>
          <w:kern w:val="0"/>
          <w:sz w:val="18"/>
          <w:szCs w:val="18"/>
        </w:rPr>
        <w:t>0</w:t>
      </w:r>
    </w:p>
    <w:p w14:paraId="4B71D5C6" w14:textId="77777777" w:rsidR="003C4DDA" w:rsidRPr="003C4DDA" w:rsidRDefault="003C4DDA" w:rsidP="003C4DDA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7030A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Reference: Template.xlsx/Process Capability/E8</w:t>
      </w:r>
    </w:p>
    <w:sectPr w:rsidR="003C4DDA" w:rsidRPr="003C4DDA" w:rsidSect="00E977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52"/>
    <w:rsid w:val="000518AA"/>
    <w:rsid w:val="00107FF3"/>
    <w:rsid w:val="001C0BCC"/>
    <w:rsid w:val="001D62A9"/>
    <w:rsid w:val="002C4C1E"/>
    <w:rsid w:val="00336B0A"/>
    <w:rsid w:val="003C4DDA"/>
    <w:rsid w:val="003D7952"/>
    <w:rsid w:val="004369A4"/>
    <w:rsid w:val="004A4760"/>
    <w:rsid w:val="00651321"/>
    <w:rsid w:val="00663EF8"/>
    <w:rsid w:val="008158C7"/>
    <w:rsid w:val="008371E6"/>
    <w:rsid w:val="009667DA"/>
    <w:rsid w:val="009A3453"/>
    <w:rsid w:val="00AA6D8A"/>
    <w:rsid w:val="00AE262E"/>
    <w:rsid w:val="00B1259D"/>
    <w:rsid w:val="00BC426C"/>
    <w:rsid w:val="00D711D7"/>
    <w:rsid w:val="00E977DB"/>
    <w:rsid w:val="00F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3C64"/>
  <w15:chartTrackingRefBased/>
  <w15:docId w15:val="{24587D0B-558C-46BB-9164-44D227F9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7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977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Chakraborty</dc:creator>
  <cp:keywords/>
  <dc:description/>
  <cp:lastModifiedBy>Arnab Chakraborty</cp:lastModifiedBy>
  <cp:revision>15</cp:revision>
  <cp:lastPrinted>2023-04-22T12:11:00Z</cp:lastPrinted>
  <dcterms:created xsi:type="dcterms:W3CDTF">2023-05-25T03:28:00Z</dcterms:created>
  <dcterms:modified xsi:type="dcterms:W3CDTF">2023-05-25T05:27:00Z</dcterms:modified>
</cp:coreProperties>
</file>