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71E6" w14:textId="77777777" w:rsidR="003D6002" w:rsidRPr="003D6002" w:rsidRDefault="003D6002" w:rsidP="003D60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D6002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>Analysis of Variance</w:t>
      </w:r>
    </w:p>
    <w:p w14:paraId="077537A9" w14:textId="77777777" w:rsidR="003D6002" w:rsidRPr="003D6002" w:rsidRDefault="00000000" w:rsidP="003D6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37CDB5">
          <v:rect id="_x0000_i1025" style="width:0;height:1.5pt" o:hralign="center" o:hrstd="t" o:hrnoshade="t" o:hr="t" fillcolor="black" stroked="f"/>
        </w:pict>
      </w:r>
    </w:p>
    <w:p w14:paraId="1AFF05DF" w14:textId="24BA4727" w:rsidR="00E96600" w:rsidRPr="003C4DDA" w:rsidRDefault="00E96600" w:rsidP="00E96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1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4490FC3A" w14:textId="3DDCDB9C" w:rsidR="00E96600" w:rsidRDefault="002611D2" w:rsidP="00E96600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results for each level of the factor below and using ANOVA, what is the value of the computed F-value for the main effect?</w:t>
      </w:r>
    </w:p>
    <w:p w14:paraId="09290A1A" w14:textId="5CC0100A" w:rsidR="00E96600" w:rsidRDefault="00E96600" w:rsidP="00E96600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2611D2" w:rsidRPr="002611D2">
        <w:rPr>
          <w:rFonts w:ascii="Segoe UI" w:hAnsi="Segoe UI" w:cs="Segoe UI"/>
          <w:color w:val="000000"/>
          <w:kern w:val="0"/>
          <w:sz w:val="18"/>
          <w:szCs w:val="18"/>
        </w:rPr>
        <w:t>0.302476679</w:t>
      </w:r>
    </w:p>
    <w:p w14:paraId="0675306F" w14:textId="3C5C3776" w:rsidR="00E96600" w:rsidRDefault="00E96600" w:rsidP="00E96600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ANOVA/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 free space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</w:t>
      </w:r>
      <w:r w:rsidR="002611D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from Data Analysis tool tab select ANOVA: Single Factor and 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take answer </w:t>
      </w:r>
      <w:r w:rsidR="002611D2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under F label in the table.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3904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</w:tblGrid>
      <w:tr w:rsidR="002611D2" w:rsidRPr="002611D2" w14:paraId="7F16C6DD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14:paraId="1546FB23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1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14:paraId="5F1D37D1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2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14:paraId="7EF33F6A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3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14:paraId="54D4B453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4</w:t>
            </w:r>
          </w:p>
        </w:tc>
      </w:tr>
      <w:tr w:rsidR="002611D2" w:rsidRPr="002611D2" w14:paraId="58FCF67F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D8100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6EB0328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E4D4A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BDAF5B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31.9</w:t>
            </w:r>
          </w:p>
        </w:tc>
      </w:tr>
      <w:tr w:rsidR="002611D2" w:rsidRPr="002611D2" w14:paraId="48C6CF6F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B89481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9E9D86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0E068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11C611F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72.1</w:t>
            </w:r>
          </w:p>
        </w:tc>
      </w:tr>
      <w:tr w:rsidR="002611D2" w:rsidRPr="002611D2" w14:paraId="1A369EF0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E10A1C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F1A2715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95A0C6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E9B632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</w:t>
            </w:r>
          </w:p>
        </w:tc>
      </w:tr>
      <w:tr w:rsidR="002611D2" w:rsidRPr="002611D2" w14:paraId="21E2EA2A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C7C2EA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315E7B4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A66989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F9B007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49.2</w:t>
            </w:r>
          </w:p>
        </w:tc>
      </w:tr>
      <w:tr w:rsidR="002611D2" w:rsidRPr="002611D2" w14:paraId="13DD6509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93E1D22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EF06CF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890B10B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E4DC2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106.1</w:t>
            </w:r>
          </w:p>
        </w:tc>
      </w:tr>
      <w:tr w:rsidR="002611D2" w:rsidRPr="002611D2" w14:paraId="5952E886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F79C098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DE5524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7542B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58C101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</w:tr>
      <w:tr w:rsidR="002611D2" w:rsidRPr="002611D2" w14:paraId="70637D4E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AF3B2A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97D95F8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1EF3185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04BA0C6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44.3</w:t>
            </w:r>
          </w:p>
        </w:tc>
      </w:tr>
      <w:tr w:rsidR="002611D2" w:rsidRPr="002611D2" w14:paraId="09C61DD7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3CB0E14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FE7D6FB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2F1A1F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60A0748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</w:t>
            </w:r>
          </w:p>
        </w:tc>
      </w:tr>
      <w:tr w:rsidR="002611D2" w:rsidRPr="002611D2" w14:paraId="6130E181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0737BE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965FD2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ACA026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1889E62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39.8</w:t>
            </w:r>
          </w:p>
        </w:tc>
      </w:tr>
      <w:tr w:rsidR="002611D2" w:rsidRPr="002611D2" w14:paraId="1D020B7D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B47EBC7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12D09F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7E2EB18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61C65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</w:tr>
      <w:tr w:rsidR="002611D2" w:rsidRPr="002611D2" w14:paraId="572B7E9E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7F69C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D09564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A3EAB32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13A5DC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</w:t>
            </w:r>
          </w:p>
        </w:tc>
      </w:tr>
      <w:tr w:rsidR="002611D2" w:rsidRPr="002611D2" w14:paraId="04734309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AA55482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3A7C249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D55A2B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4F0C99C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</w:t>
            </w:r>
          </w:p>
        </w:tc>
      </w:tr>
      <w:tr w:rsidR="002611D2" w:rsidRPr="002611D2" w14:paraId="57823DE2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4DF702F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ADF9298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E078AB1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26067F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48.6</w:t>
            </w:r>
          </w:p>
        </w:tc>
      </w:tr>
      <w:tr w:rsidR="002611D2" w:rsidRPr="002611D2" w14:paraId="226707DC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A8CF34C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5E8F8A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2B56E4F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555A9FC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94.5</w:t>
            </w:r>
          </w:p>
        </w:tc>
      </w:tr>
      <w:tr w:rsidR="002611D2" w:rsidRPr="002611D2" w14:paraId="43ECF2D4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5A53832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E69B5A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8697E57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2208075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38.6</w:t>
            </w:r>
          </w:p>
        </w:tc>
      </w:tr>
      <w:tr w:rsidR="002611D2" w:rsidRPr="002611D2" w14:paraId="0BDA09C9" w14:textId="77777777" w:rsidTr="002611D2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42C7F30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A183BE9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EBF5401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D067597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</w:t>
            </w:r>
          </w:p>
        </w:tc>
      </w:tr>
      <w:tr w:rsidR="002611D2" w:rsidRPr="002611D2" w14:paraId="5B15D334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6B61506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251591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5D31C33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EED926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77.2</w:t>
            </w:r>
          </w:p>
        </w:tc>
      </w:tr>
      <w:tr w:rsidR="002611D2" w:rsidRPr="002611D2" w14:paraId="1C5ADA00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F5459AA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200BE8E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9B015D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9013F7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23.4</w:t>
            </w:r>
          </w:p>
        </w:tc>
      </w:tr>
      <w:tr w:rsidR="002611D2" w:rsidRPr="002611D2" w14:paraId="5BDABEC7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46A01CC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1D3DA1B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632655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C273A1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</w:tr>
      <w:tr w:rsidR="002611D2" w:rsidRPr="002611D2" w14:paraId="18A426D8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1D5C995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1A34B8C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095FB6C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4DB3599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82.6</w:t>
            </w:r>
          </w:p>
        </w:tc>
      </w:tr>
      <w:tr w:rsidR="002611D2" w:rsidRPr="002611D2" w14:paraId="219E0460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72F479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19B527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24761ED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8482E3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61.4</w:t>
            </w:r>
          </w:p>
        </w:tc>
      </w:tr>
      <w:tr w:rsidR="002611D2" w:rsidRPr="002611D2" w14:paraId="2F54381B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61A9C69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EF3134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43F4F30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BCDC039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99.7</w:t>
            </w:r>
          </w:p>
        </w:tc>
      </w:tr>
      <w:tr w:rsidR="002611D2" w:rsidRPr="002611D2" w14:paraId="2C82D132" w14:textId="77777777" w:rsidTr="002611D2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F91EC7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C1E9043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911743" w14:textId="77777777" w:rsidR="002611D2" w:rsidRPr="002611D2" w:rsidRDefault="002611D2" w:rsidP="002611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8360C4D" w14:textId="77777777" w:rsidR="002611D2" w:rsidRPr="002611D2" w:rsidRDefault="002611D2" w:rsidP="002611D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2611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72.3</w:t>
            </w:r>
          </w:p>
        </w:tc>
      </w:tr>
    </w:tbl>
    <w:p w14:paraId="64EB7A68" w14:textId="16B1E449" w:rsidR="002611D2" w:rsidRPr="003C4DDA" w:rsidRDefault="002611D2" w:rsidP="00261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8B0411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2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38C3CCDC" w14:textId="33A4F4CC" w:rsidR="002611D2" w:rsidRDefault="009C1D71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results for each level of the factor below and using ANOVA, what is the value of the mean square for the main effect?</w:t>
      </w:r>
      <w:r w:rsidR="002611D2"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</w:p>
    <w:p w14:paraId="4A96EF09" w14:textId="652392E4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9C1D71" w:rsidRPr="009C1D71">
        <w:rPr>
          <w:rFonts w:ascii="Segoe UI" w:hAnsi="Segoe UI" w:cs="Segoe UI"/>
          <w:color w:val="000000"/>
          <w:kern w:val="0"/>
          <w:sz w:val="18"/>
          <w:szCs w:val="18"/>
        </w:rPr>
        <w:t>1483.872427</w:t>
      </w:r>
    </w:p>
    <w:p w14:paraId="1B5D0151" w14:textId="7DAF8BFE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ANOVA/Copy the data to 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 free space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from Data Analysis tool tab select ANOVA: Single Factor and take answer under</w:t>
      </w:r>
      <w:r w:rsidR="009C1D7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MS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label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(Within Groups)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in the table. (Clear all the pre-existing data at first)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</w:tblGrid>
      <w:tr w:rsidR="009C1D71" w:rsidRPr="009C1D71" w14:paraId="10A1BB6D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5FED64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322CB5A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8E0141C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705CE6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CA8BE85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5</w:t>
            </w:r>
          </w:p>
        </w:tc>
      </w:tr>
      <w:tr w:rsidR="009C1D71" w:rsidRPr="009C1D71" w14:paraId="0BA5038B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A00689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27899D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4D72FB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E4D631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9DFD96D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41.4</w:t>
            </w:r>
          </w:p>
        </w:tc>
      </w:tr>
      <w:tr w:rsidR="009C1D71" w:rsidRPr="009C1D71" w14:paraId="2BC2757B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4858FE9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2EEC22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C9A0F5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D4BE5B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3B82DD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98.7</w:t>
            </w:r>
          </w:p>
        </w:tc>
      </w:tr>
      <w:tr w:rsidR="009C1D71" w:rsidRPr="009C1D71" w14:paraId="12FC1FE1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E21BF4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FB31D1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56F0A1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FE1EF7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9AB7D8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21.8</w:t>
            </w:r>
          </w:p>
        </w:tc>
      </w:tr>
      <w:tr w:rsidR="009C1D71" w:rsidRPr="009C1D71" w14:paraId="539F1174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D5FC12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D8284F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332977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6E9BDD9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024ECD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65.1</w:t>
            </w:r>
          </w:p>
        </w:tc>
      </w:tr>
      <w:tr w:rsidR="009C1D71" w:rsidRPr="009C1D71" w14:paraId="646C100B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6D7A1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AF0995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B38980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2CCEBD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303D0C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</w:t>
            </w:r>
          </w:p>
        </w:tc>
      </w:tr>
      <w:tr w:rsidR="009C1D71" w:rsidRPr="009C1D71" w14:paraId="05615CF8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B05BF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C54177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26D3C3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3AABBA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7ECE02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33.7</w:t>
            </w:r>
          </w:p>
        </w:tc>
      </w:tr>
      <w:tr w:rsidR="009C1D71" w:rsidRPr="009C1D71" w14:paraId="1358D144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3384D2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1F5318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678F543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965DC2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3BCF6E7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103.9</w:t>
            </w:r>
          </w:p>
        </w:tc>
      </w:tr>
      <w:tr w:rsidR="009C1D71" w:rsidRPr="009C1D71" w14:paraId="0A1A7EED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160CCE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9A1CAC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EEC2C3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56965F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78A339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111.9</w:t>
            </w:r>
          </w:p>
        </w:tc>
      </w:tr>
      <w:tr w:rsidR="009C1D71" w:rsidRPr="009C1D71" w14:paraId="7D933DE9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5840CE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5F1079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ABBF7E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821410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EC8EF5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50.3</w:t>
            </w:r>
          </w:p>
        </w:tc>
      </w:tr>
      <w:tr w:rsidR="009C1D71" w:rsidRPr="009C1D71" w14:paraId="5631AAE9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4BB1B5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109.5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914B0A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9C9943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546E50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BCC42F6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79.3</w:t>
            </w:r>
          </w:p>
        </w:tc>
      </w:tr>
      <w:tr w:rsidR="009C1D71" w:rsidRPr="009C1D71" w14:paraId="60625972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A769AC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31D11A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D3BC89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98BA2FA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CF7FAEE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55.3</w:t>
            </w:r>
          </w:p>
        </w:tc>
      </w:tr>
      <w:tr w:rsidR="009C1D71" w:rsidRPr="009C1D71" w14:paraId="5EF48C40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80E5437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C187BE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3813B9F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FD9141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5E3605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62.8</w:t>
            </w:r>
          </w:p>
        </w:tc>
      </w:tr>
      <w:tr w:rsidR="009C1D71" w:rsidRPr="009C1D71" w14:paraId="63E35C79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6B5637E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7B6B65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7EBC3E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40861A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0980AC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79.5</w:t>
            </w:r>
          </w:p>
        </w:tc>
      </w:tr>
      <w:tr w:rsidR="009C1D71" w:rsidRPr="009C1D71" w14:paraId="0CED9833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45F6D6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BF5708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EB7A10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B66B2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E3907D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44.6</w:t>
            </w:r>
          </w:p>
        </w:tc>
      </w:tr>
      <w:tr w:rsidR="009C1D71" w:rsidRPr="009C1D71" w14:paraId="0E4AE25F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F483A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6AFD5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F871AB3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D182229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1E376A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50.4</w:t>
            </w:r>
          </w:p>
        </w:tc>
      </w:tr>
      <w:tr w:rsidR="009C1D71" w:rsidRPr="009C1D71" w14:paraId="1449436E" w14:textId="77777777" w:rsidTr="009C1D7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9DB0ED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3D5EF2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14588B6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39A6F2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6A71E7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81.5</w:t>
            </w:r>
          </w:p>
        </w:tc>
      </w:tr>
      <w:tr w:rsidR="009C1D71" w:rsidRPr="009C1D71" w14:paraId="3400DE80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9AC984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D5A699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913CCB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ED5EC0B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FCD59F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</w:t>
            </w:r>
          </w:p>
        </w:tc>
      </w:tr>
      <w:tr w:rsidR="009C1D71" w:rsidRPr="009C1D71" w14:paraId="2E55AE1C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64ADE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16FD20D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9DA2ED7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243BA1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469884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24.4</w:t>
            </w:r>
          </w:p>
        </w:tc>
      </w:tr>
      <w:tr w:rsidR="009C1D71" w:rsidRPr="009C1D71" w14:paraId="7FA60CE9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053DD1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214600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3876E5A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DA15262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0E22B5C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66.6</w:t>
            </w:r>
          </w:p>
        </w:tc>
      </w:tr>
      <w:tr w:rsidR="009C1D71" w:rsidRPr="009C1D71" w14:paraId="34C011A4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4A3218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97093DD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EE57A9F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49E10D5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EF8AAD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24.4</w:t>
            </w:r>
          </w:p>
        </w:tc>
      </w:tr>
      <w:tr w:rsidR="009C1D71" w:rsidRPr="009C1D71" w14:paraId="5B12E9C6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71983E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BEA704B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BE2CB0F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694C1CF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3DC0759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9C1D71" w:rsidRPr="009C1D71" w14:paraId="6B683285" w14:textId="77777777" w:rsidTr="009C1D7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F9F4849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CA52649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6BA8B7A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D856957" w14:textId="77777777" w:rsidR="009C1D71" w:rsidRPr="009C1D71" w:rsidRDefault="009C1D71" w:rsidP="009C1D7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226F3EA" w14:textId="77777777" w:rsidR="009C1D71" w:rsidRPr="009C1D71" w:rsidRDefault="009C1D71" w:rsidP="009C1D7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C1D7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108D3C28" w14:textId="77777777" w:rsidR="009C1D71" w:rsidRDefault="009C1D71" w:rsidP="002611D2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1B535DE7" w14:textId="3C08F49F" w:rsidR="002611D2" w:rsidRPr="003C4DDA" w:rsidRDefault="002611D2" w:rsidP="00261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8B0411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3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684626D4" w14:textId="79DD5F70" w:rsidR="002611D2" w:rsidRDefault="008B0411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results for each level of the factor below and using ANOVA, what is the value of the total sum of squares?</w:t>
      </w:r>
      <w:r w:rsidR="002611D2"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</w:p>
    <w:p w14:paraId="664C90E5" w14:textId="75748F81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8B0411" w:rsidRPr="008B0411">
        <w:rPr>
          <w:rFonts w:ascii="Segoe UI" w:hAnsi="Segoe UI" w:cs="Segoe UI"/>
          <w:color w:val="000000"/>
          <w:kern w:val="0"/>
          <w:sz w:val="18"/>
          <w:szCs w:val="18"/>
        </w:rPr>
        <w:t>50024.74213</w:t>
      </w:r>
    </w:p>
    <w:p w14:paraId="225F8107" w14:textId="3574E981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ANOVA/Copy the data to 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 free space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from Data Analysis tool tab select ANOVA: Single Factor and take answer </w:t>
      </w:r>
      <w:r w:rsidR="009817D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from the intersection of 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row label T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otal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column </w:t>
      </w:r>
      <w:r w:rsidR="009817D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label </w:t>
      </w:r>
      <w:r w:rsidR="008B041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SS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in the table. (Clear all the pre-existing data at first)</w:t>
      </w:r>
    </w:p>
    <w:tbl>
      <w:tblPr>
        <w:tblW w:w="3904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</w:tblGrid>
      <w:tr w:rsidR="008B0411" w:rsidRPr="008B0411" w14:paraId="7AC2E468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42CE66E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990EED1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268E23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A278FC3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4</w:t>
            </w:r>
          </w:p>
        </w:tc>
      </w:tr>
      <w:tr w:rsidR="008B0411" w:rsidRPr="008B0411" w14:paraId="3B949509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1C16F4E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4D7D130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680EDB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2C3FB4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20.3</w:t>
            </w:r>
          </w:p>
        </w:tc>
      </w:tr>
      <w:tr w:rsidR="008B0411" w:rsidRPr="008B0411" w14:paraId="4A003612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E266065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14CF2A3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00518ED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E9A2167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42.8</w:t>
            </w:r>
          </w:p>
        </w:tc>
      </w:tr>
      <w:tr w:rsidR="008B0411" w:rsidRPr="008B0411" w14:paraId="7FC90450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273F9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DBF184F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7147F18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5C80E1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35.1</w:t>
            </w:r>
          </w:p>
        </w:tc>
      </w:tr>
      <w:tr w:rsidR="008B0411" w:rsidRPr="008B0411" w14:paraId="4E99F8C8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DB76354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F6A6781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0119F7A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F1FB61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46.2</w:t>
            </w:r>
          </w:p>
        </w:tc>
      </w:tr>
      <w:tr w:rsidR="008B0411" w:rsidRPr="008B0411" w14:paraId="5B875840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3E9FBBC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26AFE10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DA19072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A2F16B7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111.8</w:t>
            </w:r>
          </w:p>
        </w:tc>
      </w:tr>
      <w:tr w:rsidR="008B0411" w:rsidRPr="008B0411" w14:paraId="5A065BEC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516D0F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8D1C22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212F73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CA2BBA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92.5</w:t>
            </w:r>
          </w:p>
        </w:tc>
      </w:tr>
      <w:tr w:rsidR="008B0411" w:rsidRPr="008B0411" w14:paraId="02124F08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014D8B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A089B0B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730F51F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389754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27.9</w:t>
            </w:r>
          </w:p>
        </w:tc>
      </w:tr>
      <w:tr w:rsidR="008B0411" w:rsidRPr="008B0411" w14:paraId="2480571A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36E8D66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3332AF9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D043D51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6B1225F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</w:t>
            </w:r>
          </w:p>
        </w:tc>
      </w:tr>
      <w:tr w:rsidR="008B0411" w:rsidRPr="008B0411" w14:paraId="6353FCDA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A9A49F3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C13D063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85.7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F2E290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8E8BAD4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30CEA2AF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182CFC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28287B4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49CDB29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0907469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51D263B2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243D271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EECFBB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55.4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4824E7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608FCAD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355AC471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F477E68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4C90DF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02A4AD8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186398E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716A3442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62F044E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4C51BB3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C46325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1C3000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45AB9066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263B407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5FE2153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1512A25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1CAA1BD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64F332B7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1CF707F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E1B9100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37.3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296972D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6325BA8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34D3976F" w14:textId="77777777" w:rsidTr="008B0411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0ED8BE4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41C9BDF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947F0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3D9C7D1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5BBACBAA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465567D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EB3D918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49C45D6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A2FED99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24EEA3E8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82424BB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DA1E9F6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99358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43.4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BA7F1A8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8B0411" w:rsidRPr="008B0411" w14:paraId="6F8163F3" w14:textId="77777777" w:rsidTr="008B0411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12C814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592AE6F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73ACC3C" w14:textId="77777777" w:rsidR="008B0411" w:rsidRPr="008B0411" w:rsidRDefault="008B0411" w:rsidP="008B041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5BA19ED" w14:textId="77777777" w:rsidR="008B0411" w:rsidRPr="008B0411" w:rsidRDefault="008B0411" w:rsidP="008B04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8B041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3A134AFF" w14:textId="77777777" w:rsidR="008B0411" w:rsidRDefault="008B0411" w:rsidP="002611D2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63A2C6E9" w14:textId="55FEF29A" w:rsidR="002611D2" w:rsidRPr="003C4DDA" w:rsidRDefault="002611D2" w:rsidP="00261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50587B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4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76B5B447" w14:textId="2024E731" w:rsidR="002611D2" w:rsidRDefault="00413630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results for each level of the factor below and using ANOVA, what is the value of the total degrees of freedom?</w:t>
      </w:r>
      <w:r w:rsidR="002611D2"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</w:p>
    <w:p w14:paraId="33D20D9E" w14:textId="21EC9326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413630">
        <w:rPr>
          <w:rFonts w:ascii="Segoe UI" w:hAnsi="Segoe UI" w:cs="Segoe UI"/>
          <w:color w:val="000000"/>
          <w:kern w:val="0"/>
          <w:sz w:val="18"/>
          <w:szCs w:val="18"/>
        </w:rPr>
        <w:t>47</w:t>
      </w:r>
    </w:p>
    <w:p w14:paraId="7E4975BE" w14:textId="355CF7A7" w:rsidR="008B0411" w:rsidRDefault="008B0411" w:rsidP="008B0411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413630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ANOVA/Copy the data to a free space and from Data Analysis tool tab select ANOVA: Single Factor and take answer from the intersection of row label T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otal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column label 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df</w:t>
      </w:r>
      <w:r w:rsidR="00413630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in the table. (Clear all the pre-existing data at first)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</w:tblGrid>
      <w:tr w:rsidR="00413630" w:rsidRPr="00413630" w14:paraId="264191C1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98DFA4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Level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6C6CA68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34FF176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EF3B78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0C9515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Level 5</w:t>
            </w:r>
          </w:p>
        </w:tc>
      </w:tr>
      <w:tr w:rsidR="00413630" w:rsidRPr="00413630" w14:paraId="53993A49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C816039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26.6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A552CA5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09E89C9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D18C7AD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AB101A7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65.6</w:t>
            </w:r>
          </w:p>
        </w:tc>
      </w:tr>
      <w:tr w:rsidR="00413630" w:rsidRPr="00413630" w14:paraId="37D1634D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85DDB7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3B908A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8D866B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78.7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C6AA6F8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942160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113.8</w:t>
            </w:r>
          </w:p>
        </w:tc>
      </w:tr>
      <w:tr w:rsidR="00413630" w:rsidRPr="00413630" w14:paraId="5B9B170F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6DB4B8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5ED499E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74.7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2E08A5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00E580B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1545704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64.9</w:t>
            </w:r>
          </w:p>
        </w:tc>
      </w:tr>
      <w:tr w:rsidR="00413630" w:rsidRPr="00413630" w14:paraId="03C0805C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7D0836C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54EB26E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7200AE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34E9A0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976F5CD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65.9</w:t>
            </w:r>
          </w:p>
        </w:tc>
      </w:tr>
      <w:tr w:rsidR="00413630" w:rsidRPr="00413630" w14:paraId="14A6EDE0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08F675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1E3A059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48B58DD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0DCEABB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625D69C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66</w:t>
            </w:r>
          </w:p>
        </w:tc>
      </w:tr>
      <w:tr w:rsidR="00413630" w:rsidRPr="00413630" w14:paraId="1498271C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3005DA0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33.2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014A642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33AF15D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4A704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DC11D92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36.9</w:t>
            </w:r>
          </w:p>
        </w:tc>
      </w:tr>
      <w:tr w:rsidR="00413630" w:rsidRPr="00413630" w14:paraId="569D3DE8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C211213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BF1F8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E29092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5032B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AB5AC3B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40.9</w:t>
            </w:r>
          </w:p>
        </w:tc>
      </w:tr>
      <w:tr w:rsidR="00413630" w:rsidRPr="00413630" w14:paraId="5F51F65F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95CCB64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F39A90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7D5AFB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F1832C4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E604C0A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73.1</w:t>
            </w:r>
          </w:p>
        </w:tc>
      </w:tr>
      <w:tr w:rsidR="00413630" w:rsidRPr="00413630" w14:paraId="4B1C5311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665731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FC9490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0DC5165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F2B7DE8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28A34E7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42.3</w:t>
            </w:r>
          </w:p>
        </w:tc>
      </w:tr>
      <w:tr w:rsidR="00413630" w:rsidRPr="00413630" w14:paraId="0A888C47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8AB8227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6ACD6E2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54.4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FBC3EDF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3C4AF46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B850E7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49</w:t>
            </w:r>
          </w:p>
        </w:tc>
      </w:tr>
      <w:tr w:rsidR="00413630" w:rsidRPr="00413630" w14:paraId="7AC2C5DA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37A373E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A608E2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6AFAB4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C49BED7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42B4354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69.5</w:t>
            </w:r>
          </w:p>
        </w:tc>
      </w:tr>
      <w:tr w:rsidR="00413630" w:rsidRPr="00413630" w14:paraId="4D48EF90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D2D425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C55FCA8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9CAB410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06AAD8B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7907E4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</w:t>
            </w:r>
          </w:p>
        </w:tc>
      </w:tr>
      <w:tr w:rsidR="00413630" w:rsidRPr="00413630" w14:paraId="47971233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21B40A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6A8B27BE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7809A4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BAADEF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537C541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112.3</w:t>
            </w:r>
          </w:p>
        </w:tc>
      </w:tr>
      <w:tr w:rsidR="00413630" w:rsidRPr="00413630" w14:paraId="23A54DB4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9A2023A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73C1A6D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CE99A5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BE924CF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A35F92F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97.2</w:t>
            </w:r>
          </w:p>
        </w:tc>
      </w:tr>
      <w:tr w:rsidR="00413630" w:rsidRPr="00413630" w14:paraId="506296EC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17A2ACC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6CA7B6C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0EDBC1F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B56BB98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96770E3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52</w:t>
            </w:r>
          </w:p>
        </w:tc>
      </w:tr>
      <w:tr w:rsidR="00413630" w:rsidRPr="00413630" w14:paraId="68310984" w14:textId="77777777" w:rsidTr="00413630">
        <w:trPr>
          <w:trHeight w:val="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144A92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2196F8A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4D8FA7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230C9DE4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611E954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53</w:t>
            </w:r>
          </w:p>
        </w:tc>
      </w:tr>
      <w:tr w:rsidR="00413630" w:rsidRPr="00413630" w14:paraId="5F7075BA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C46EA2A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792259A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0CB93E58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9996EB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E384308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106.8</w:t>
            </w:r>
          </w:p>
        </w:tc>
      </w:tr>
      <w:tr w:rsidR="00413630" w:rsidRPr="00413630" w14:paraId="3BD36B2C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8614904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73B2699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4344971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9645F10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A9FB444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29.4</w:t>
            </w:r>
          </w:p>
        </w:tc>
      </w:tr>
      <w:tr w:rsidR="00413630" w:rsidRPr="00413630" w14:paraId="5CDAFCF1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8C341FD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5C759EF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BD1E33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7E059F92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8C79CE6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</w:t>
            </w:r>
          </w:p>
        </w:tc>
      </w:tr>
      <w:tr w:rsidR="00413630" w:rsidRPr="00413630" w14:paraId="6A14562E" w14:textId="77777777" w:rsidTr="00413630">
        <w:trPr>
          <w:trHeight w:val="25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8269E23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C8D96D4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EE0355B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3A6BC4F1" w14:textId="77777777" w:rsidR="00413630" w:rsidRPr="00413630" w:rsidRDefault="00413630" w:rsidP="0041363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14:paraId="536F2612" w14:textId="77777777" w:rsidR="00413630" w:rsidRPr="00413630" w:rsidRDefault="00413630" w:rsidP="0041363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41363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95.5</w:t>
            </w:r>
          </w:p>
        </w:tc>
      </w:tr>
    </w:tbl>
    <w:p w14:paraId="27DC0BDC" w14:textId="77777777" w:rsidR="00413630" w:rsidRDefault="00413630" w:rsidP="008B0411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1DDEA07B" w14:textId="1786F3D7" w:rsidR="002611D2" w:rsidRPr="003C4DDA" w:rsidRDefault="002611D2" w:rsidP="00261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50587B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5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00BF5771" w14:textId="55CA3891" w:rsidR="002611D2" w:rsidRDefault="001E2897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results for each level of the factor below and using ANOVA, what is the value of the significance of the main effect?</w:t>
      </w:r>
      <w:r w:rsidR="002611D2"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</w:p>
    <w:p w14:paraId="478A4BD6" w14:textId="437440D3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1E2897" w:rsidRPr="001E2897">
        <w:rPr>
          <w:rFonts w:ascii="Segoe UI" w:hAnsi="Segoe UI" w:cs="Segoe UI"/>
          <w:color w:val="000000"/>
          <w:kern w:val="0"/>
          <w:sz w:val="18"/>
          <w:szCs w:val="18"/>
        </w:rPr>
        <w:t>0.132271267406004</w:t>
      </w:r>
    </w:p>
    <w:p w14:paraId="4B9F61E4" w14:textId="2ED1A308" w:rsidR="008B0411" w:rsidRDefault="008B0411" w:rsidP="008B0411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ANOVA/Copy the data to a free space and from Data Analysis tool tab select ANOVA: Single Factor and take answer under</w:t>
      </w:r>
      <w:r w:rsidR="001E2897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P-value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in the table. (Clear all the pre-existing data at first)</w:t>
      </w:r>
    </w:p>
    <w:p w14:paraId="098AA959" w14:textId="110ABDC1" w:rsidR="002611D2" w:rsidRPr="003C4DDA" w:rsidRDefault="002611D2" w:rsidP="00261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50587B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6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278F6FA2" w14:textId="77777777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Given </w:t>
      </w:r>
    </w:p>
    <w:p w14:paraId="44BA6B73" w14:textId="77777777" w:rsidR="002611D2" w:rsidRDefault="002611D2" w:rsidP="002611D2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Pr="002611D2">
        <w:rPr>
          <w:rFonts w:ascii="Segoe UI" w:hAnsi="Segoe UI" w:cs="Segoe UI"/>
          <w:color w:val="000000"/>
          <w:kern w:val="0"/>
          <w:sz w:val="18"/>
          <w:szCs w:val="18"/>
        </w:rPr>
        <w:t>0.</w:t>
      </w:r>
    </w:p>
    <w:p w14:paraId="08900EBE" w14:textId="77777777" w:rsidR="008B0411" w:rsidRDefault="008B0411" w:rsidP="008B0411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ANOVA/Copy the data to a free space and from Data Analysis tool tab select ANOVA: Single Factor and take answer under F label in the table. (Clear all the pre-existing data at first)</w:t>
      </w:r>
    </w:p>
    <w:sectPr w:rsidR="008B0411" w:rsidSect="003D6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1379E"/>
    <w:multiLevelType w:val="multilevel"/>
    <w:tmpl w:val="B58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0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BB"/>
    <w:rsid w:val="00107FF3"/>
    <w:rsid w:val="001E2897"/>
    <w:rsid w:val="002611D2"/>
    <w:rsid w:val="00262ED3"/>
    <w:rsid w:val="003D6002"/>
    <w:rsid w:val="00413630"/>
    <w:rsid w:val="0044533B"/>
    <w:rsid w:val="0050587B"/>
    <w:rsid w:val="00516705"/>
    <w:rsid w:val="005314BD"/>
    <w:rsid w:val="00633E0B"/>
    <w:rsid w:val="00645B59"/>
    <w:rsid w:val="00651321"/>
    <w:rsid w:val="00662587"/>
    <w:rsid w:val="006A1815"/>
    <w:rsid w:val="006D197E"/>
    <w:rsid w:val="0078432E"/>
    <w:rsid w:val="007D1DBB"/>
    <w:rsid w:val="008158C7"/>
    <w:rsid w:val="008B0411"/>
    <w:rsid w:val="008C6418"/>
    <w:rsid w:val="00922BCF"/>
    <w:rsid w:val="009817D4"/>
    <w:rsid w:val="009B02C6"/>
    <w:rsid w:val="009C1D71"/>
    <w:rsid w:val="00A44D0C"/>
    <w:rsid w:val="00AF1D85"/>
    <w:rsid w:val="00B24707"/>
    <w:rsid w:val="00BC426C"/>
    <w:rsid w:val="00BF5F95"/>
    <w:rsid w:val="00C15C04"/>
    <w:rsid w:val="00DB05E9"/>
    <w:rsid w:val="00E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5C1D"/>
  <w15:chartTrackingRefBased/>
  <w15:docId w15:val="{369A286E-E76D-413E-8B54-8D17FE0A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22</cp:revision>
  <dcterms:created xsi:type="dcterms:W3CDTF">2023-05-06T07:00:00Z</dcterms:created>
  <dcterms:modified xsi:type="dcterms:W3CDTF">2023-05-27T02:38:00Z</dcterms:modified>
</cp:coreProperties>
</file>