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05AE1" w14:textId="261A9F17" w:rsidR="00595623" w:rsidRPr="00374010" w:rsidRDefault="00A06A8C" w:rsidP="00747115">
      <w:pPr>
        <w:spacing w:line="240" w:lineRule="auto"/>
        <w:ind w:left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</w:t>
      </w:r>
      <w:r w:rsidR="00637739" w:rsidRPr="0037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an Yang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</w:t>
      </w:r>
      <w:r w:rsidR="00637739" w:rsidRPr="0037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</w:t>
      </w:r>
    </w:p>
    <w:p w14:paraId="58A50E29" w14:textId="7C7689CC" w:rsidR="00637739" w:rsidRPr="00747115" w:rsidRDefault="00747115" w:rsidP="0074711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ICE- 3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Concept Review</w:t>
      </w:r>
    </w:p>
    <w:p w14:paraId="0F9A2BDC" w14:textId="7B61514D" w:rsidR="00A56778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</w:t>
      </w:r>
      <w:r w:rsidR="00A56778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self-closing tag?</w:t>
      </w:r>
      <w:r w:rsidR="00B255C9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B255C9" w:rsidRPr="00B255C9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E</w:t>
      </w:r>
    </w:p>
    <w:p w14:paraId="43FAAC5E" w14:textId="3AAC9EC7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</w:p>
    <w:p w14:paraId="02B37C1A" w14:textId="30E2BC44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</w:p>
    <w:p w14:paraId="35F270EB" w14:textId="67A5D17D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h1</w:t>
      </w:r>
    </w:p>
    <w:p w14:paraId="055D4ED4" w14:textId="61793F6E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5F628445" w14:textId="051ED333" w:rsidR="005E622A" w:rsidRPr="00062E46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62E4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 and B</w:t>
      </w:r>
    </w:p>
    <w:p w14:paraId="4C1CBA2B" w14:textId="339E1113" w:rsidR="005E622A" w:rsidRDefault="00AF0BA3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2D742F2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15C88" w14:textId="653344A5" w:rsidR="00A56778" w:rsidRPr="00374010" w:rsidRDefault="00A56778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What are the three “parts” of an HTML document</w:t>
      </w:r>
      <w:r w:rsidR="00A026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.</w:t>
      </w:r>
      <w:r w:rsidR="00B255C9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B255C9" w:rsidRPr="00B255C9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</w:rPr>
        <w:t>B</w:t>
      </w:r>
    </w:p>
    <w:p w14:paraId="77F9B39B" w14:textId="3FA9BCB7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protocol,domain</w:t>
      </w:r>
      <w:proofErr w:type="spellEnd"/>
      <w:proofErr w:type="gram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, document</w:t>
      </w:r>
    </w:p>
    <w:p w14:paraId="45AAAC88" w14:textId="3FDBF3F9" w:rsidR="005E622A" w:rsidRPr="00062E46" w:rsidRDefault="00006705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062E4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doctype</w:t>
      </w:r>
      <w:proofErr w:type="spellEnd"/>
      <w:r w:rsidRPr="00062E4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, body, head, </w:t>
      </w:r>
    </w:p>
    <w:p w14:paraId="6DB9941E" w14:textId="35E06BCF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956E6C9" w14:textId="6D8527C4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5FDE4836" w14:textId="58A34396" w:rsidR="005E622A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73004DF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26651" w14:textId="4B8361CF" w:rsidR="00245B44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</w:t>
      </w:r>
      <w:r w:rsidR="00245B44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an absolute </w:t>
      </w:r>
      <w:r w:rsidR="000A0046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  <w:r w:rsidR="00B255C9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="00B255C9" w:rsidRPr="00A368CA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F</w:t>
      </w:r>
    </w:p>
    <w:p w14:paraId="4367278F" w14:textId="301AD49F" w:rsidR="005E622A" w:rsidRPr="00374010" w:rsidRDefault="00C0509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467861FF" w14:textId="1A00943E" w:rsidR="005E622A" w:rsidRPr="00374010" w:rsidRDefault="00C0509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105BB07B" w14:textId="7D3F8A67" w:rsidR="005E622A" w:rsidRPr="00374010" w:rsidRDefault="00C0509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2343E0CC" w14:textId="1CB5F9BB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09AD95D2" w14:textId="5149F12C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73A94F75" w14:textId="30A93482" w:rsidR="005E622A" w:rsidRPr="007D79C9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D79C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A, B, &amp; C</w:t>
      </w:r>
    </w:p>
    <w:p w14:paraId="3E7A9773" w14:textId="656C1480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 and E</w:t>
      </w:r>
    </w:p>
    <w:p w14:paraId="22E92639" w14:textId="7E5B5806" w:rsidR="005E622A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837B960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6359B" w14:textId="43FAC416" w:rsidR="00C6544B" w:rsidRPr="00374010" w:rsidRDefault="00C6544B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line of code indicates to the browser that the page should be rendered using HTML5?</w:t>
      </w:r>
      <w:r w:rsidR="00A026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A02667" w:rsidRPr="00B255C9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</w:rPr>
        <w:t>B</w:t>
      </w:r>
    </w:p>
    <w:p w14:paraId="0343559A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</w:t>
      </w:r>
      <w:proofErr w:type="gramEnd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html5&gt;</w:t>
      </w:r>
    </w:p>
    <w:p w14:paraId="4937A3B3" w14:textId="77777777" w:rsidR="00C6544B" w:rsidRPr="007D79C9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gramStart"/>
      <w:r w:rsidRPr="007D79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&lt;!DOCTYPE</w:t>
      </w:r>
      <w:proofErr w:type="gramEnd"/>
      <w:r w:rsidRPr="007D79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html&gt;</w:t>
      </w:r>
    </w:p>
    <w:p w14:paraId="768FF10E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&lt;html </w:t>
      </w:r>
      <w:proofErr w:type="spellStart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doctype</w:t>
      </w:r>
      <w:proofErr w:type="spellEnd"/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“html5”&gt;</w:t>
      </w:r>
    </w:p>
    <w:p w14:paraId="0B1F8D91" w14:textId="77777777" w:rsidR="00C6544B" w:rsidRPr="00374010" w:rsidRDefault="00C6544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7ED10BCB" w14:textId="77777777" w:rsidR="00747115" w:rsidRDefault="00747115" w:rsidP="0074711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F5BA9F" w14:textId="13C41631" w:rsidR="00747115" w:rsidRPr="00374010" w:rsidRDefault="00747115" w:rsidP="0074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three “parts” 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of  a</w:t>
      </w:r>
      <w:proofErr w:type="gram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 URL</w:t>
      </w:r>
      <w:r w:rsidR="00A026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.  </w:t>
      </w:r>
      <w:r w:rsidR="00A02667" w:rsidRPr="00A02667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A</w:t>
      </w:r>
    </w:p>
    <w:p w14:paraId="1B052B5F" w14:textId="77777777" w:rsidR="00747115" w:rsidRPr="007D79C9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7D79C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protocol, domain, document</w:t>
      </w:r>
    </w:p>
    <w:p w14:paraId="305DAB89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doctype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body, head, </w:t>
      </w:r>
    </w:p>
    <w:p w14:paraId="148A8050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CCF73F7" w14:textId="3D6CDD28" w:rsidR="00731396" w:rsidRPr="00747115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2B7A916C" w14:textId="2D8FA957" w:rsidR="005E622A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Which of the following is an example of relative </w:t>
      </w:r>
      <w:r w:rsidR="00747115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  <w:r w:rsidR="00D73CD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D73CD1" w:rsidRPr="00D73CD1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G</w:t>
      </w:r>
    </w:p>
    <w:p w14:paraId="1829B673" w14:textId="77777777" w:rsidR="005E622A" w:rsidRPr="00374010" w:rsidRDefault="00C0509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134927EE" w14:textId="77777777" w:rsidR="005E622A" w:rsidRPr="00374010" w:rsidRDefault="00C0509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788D9A3E" w14:textId="77777777" w:rsidR="005E622A" w:rsidRPr="00374010" w:rsidRDefault="00C0509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6B6332FC" w14:textId="58084B9F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57A7CE21" w14:textId="207F8B1B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5B9BA712" w14:textId="77777777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&amp; C</w:t>
      </w:r>
    </w:p>
    <w:p w14:paraId="7D654AA2" w14:textId="77777777" w:rsidR="005E622A" w:rsidRPr="007D79C9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7D79C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 and E</w:t>
      </w:r>
    </w:p>
    <w:p w14:paraId="353171C7" w14:textId="35713C02" w:rsidR="005E622A" w:rsidRDefault="005E622A" w:rsidP="00CD71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5417EA06" w14:textId="77777777" w:rsidR="00CD71E1" w:rsidRPr="00CD71E1" w:rsidRDefault="00CD71E1" w:rsidP="00CD71E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EA231D" w14:textId="1DA05F2F" w:rsidR="00E95F3B" w:rsidRPr="00374010" w:rsidRDefault="00006705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an example </w:t>
      </w:r>
      <w:r w:rsidR="00C6544B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“cascading” in 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CSS.</w:t>
      </w:r>
      <w:proofErr w:type="gramEnd"/>
      <w:r w:rsidR="00C263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C26367" w:rsidRPr="00C26367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E</w:t>
      </w:r>
    </w:p>
    <w:p w14:paraId="2799FFB2" w14:textId="6FBF06C9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the default styling of that element</w:t>
      </w:r>
    </w:p>
    <w:p w14:paraId="59F31246" w14:textId="0E743C4B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styling from an external style sheet of that element</w:t>
      </w:r>
    </w:p>
    <w:p w14:paraId="5D10F3A0" w14:textId="797A516A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You can write rules that override Bootstrap styling</w:t>
      </w:r>
    </w:p>
    <w:p w14:paraId="6E5F260D" w14:textId="5A316012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 and B</w:t>
      </w:r>
    </w:p>
    <w:p w14:paraId="5343B443" w14:textId="056AD9B8" w:rsidR="00006705" w:rsidRPr="005323C1" w:rsidRDefault="00AF0BA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5323C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A, B, and C</w:t>
      </w:r>
    </w:p>
    <w:p w14:paraId="27D7D242" w14:textId="2310720C" w:rsidR="00731396" w:rsidRPr="00747115" w:rsidRDefault="00006705" w:rsidP="00747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DAA0353" w14:textId="77777777" w:rsidR="00731396" w:rsidRPr="00CD71E1" w:rsidRDefault="00731396" w:rsidP="000A0046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56F5E6" w14:textId="2C705C87" w:rsidR="00006705" w:rsidRPr="00374010" w:rsidRDefault="00637739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form tags input = “text” and input = “email” look identical to the user.  Which of the following is the best reason to use email instead of text:</w:t>
      </w:r>
      <w:r w:rsidR="00C263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 </w:t>
      </w:r>
      <w:proofErr w:type="gramStart"/>
      <w:r w:rsidR="00C26367" w:rsidRPr="00C26367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B</w:t>
      </w:r>
      <w:proofErr w:type="gramEnd"/>
    </w:p>
    <w:p w14:paraId="747ADCDB" w14:textId="087A1E70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To ensure code validation</w:t>
      </w:r>
    </w:p>
    <w:p w14:paraId="115F1A21" w14:textId="05614C25" w:rsidR="00637739" w:rsidRPr="00661EDA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61E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To provide input validation on some browsers</w:t>
      </w:r>
    </w:p>
    <w:p w14:paraId="4FEE55E0" w14:textId="627FB339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browser knows to style the input field differently</w:t>
      </w:r>
    </w:p>
    <w:p w14:paraId="7400EFC2" w14:textId="37150500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3610AE65" w14:textId="38895899" w:rsidR="00630913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0818B469" w14:textId="77777777" w:rsidR="00731396" w:rsidRPr="00CD71E1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FF3A19" w14:textId="77777777" w:rsidR="00630913" w:rsidRPr="00374010" w:rsidRDefault="00630913" w:rsidP="000A00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3264B004" w14:textId="6D9A6156" w:rsidR="00630913" w:rsidRPr="00374010" w:rsidRDefault="00630913" w:rsidP="000A0046">
      <w:pPr>
        <w:pStyle w:val="ListParagraph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10px 8px 6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px;</w:t>
      </w:r>
      <w:r w:rsidR="00C263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C26367" w:rsidRPr="00C26367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C</w:t>
      </w:r>
      <w:proofErr w:type="gramEnd"/>
    </w:p>
    <w:p w14:paraId="5BC1689C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25D71CBD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48763FFF" w14:textId="77777777" w:rsidR="00630913" w:rsidRPr="00661EDA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61E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8px</w:t>
      </w:r>
    </w:p>
    <w:p w14:paraId="49B56D43" w14:textId="77777777" w:rsidR="00747115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15551E27" w14:textId="502D77B5" w:rsidR="00630913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479C518" w14:textId="77777777" w:rsidR="00CD71E1" w:rsidRPr="00CD71E1" w:rsidRDefault="00CD71E1" w:rsidP="00CD71E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86D636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8D49934" w14:textId="56950638" w:rsidR="00E639B1" w:rsidRPr="00374010" w:rsidRDefault="00E639B1" w:rsidP="00E639B1">
      <w:pPr>
        <w:pStyle w:val="ListParagraph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px;</w:t>
      </w:r>
      <w:r w:rsidR="00C263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C26367" w:rsidRPr="00C26367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A</w:t>
      </w:r>
      <w:proofErr w:type="gramEnd"/>
    </w:p>
    <w:p w14:paraId="7F063395" w14:textId="77777777" w:rsidR="00E639B1" w:rsidRPr="00661EDA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61E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5px</w:t>
      </w:r>
    </w:p>
    <w:p w14:paraId="2BF5D736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114E04AB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7915C39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FEB11B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EB9ABE2" w14:textId="77777777" w:rsidR="00E639B1" w:rsidRDefault="00E639B1" w:rsidP="00E639B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759CD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EACBE2D" w14:textId="2E1C746D" w:rsidR="00E639B1" w:rsidRPr="00374010" w:rsidRDefault="00E639B1" w:rsidP="00E639B1">
      <w:pPr>
        <w:pStyle w:val="ListParagraph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margin: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px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C2636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C26367" w:rsidRPr="00C26367">
        <w:rPr>
          <w:rFonts w:ascii="Times New Roman" w:hAnsi="Times New Roman" w:cs="Times New Roman" w:hint="eastAsia"/>
          <w:b/>
          <w:color w:val="000000" w:themeColor="text1"/>
          <w:sz w:val="28"/>
          <w:szCs w:val="24"/>
          <w:u w:val="single"/>
          <w:lang w:eastAsia="zh-CN"/>
        </w:rPr>
        <w:t>G</w:t>
      </w:r>
      <w:proofErr w:type="gramEnd"/>
    </w:p>
    <w:p w14:paraId="3408A0BC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4A0B24B6" w14:textId="77777777" w:rsidR="00E639B1" w:rsidRPr="00661EDA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61E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10px</w:t>
      </w:r>
    </w:p>
    <w:p w14:paraId="288C40D8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27A0796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5F5E6E" w14:textId="77777777" w:rsidR="00E639B1" w:rsidRPr="00747115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9F3B9B0" w14:textId="77777777" w:rsidR="00E639B1" w:rsidRPr="00E639B1" w:rsidRDefault="00E639B1" w:rsidP="00E639B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E9A6B" w14:textId="77777777" w:rsidR="00E639B1" w:rsidRPr="00747115" w:rsidRDefault="00E639B1" w:rsidP="00E639B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563A7" w14:textId="77777777" w:rsidR="00983D73" w:rsidRPr="00374010" w:rsidRDefault="00983D73" w:rsidP="000A0046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 ANSWER:</w:t>
      </w:r>
    </w:p>
    <w:p w14:paraId="7FD84FB7" w14:textId="570CED03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code:</w:t>
      </w:r>
    </w:p>
    <w:p w14:paraId="28771C8A" w14:textId="3B8D742E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         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 = "col-md-6 col-lg-2"&gt;</w:t>
      </w:r>
    </w:p>
    <w:p w14:paraId="14ABCB1F" w14:textId="25541A79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an </w:t>
      </w: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xs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</w:t>
      </w:r>
      <w:r w:rsidR="005C3071" w:rsidRPr="002A7429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  <w:lang w:eastAsia="zh-CN"/>
        </w:rPr>
        <w:t>1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___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columns will be used to display the div</w:t>
      </w:r>
      <w:r w:rsidR="00374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14951D" w14:textId="505C61CD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</w:t>
      </w: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sm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viewport 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</w:t>
      </w:r>
      <w:r w:rsidR="002A7429" w:rsidRPr="002A7429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  <w:lang w:eastAsia="zh-CN"/>
        </w:rPr>
        <w:t>1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___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columns will be used to display the div. </w:t>
      </w:r>
    </w:p>
    <w:p w14:paraId="6E9C01CE" w14:textId="0320CB58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md viewport 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</w:t>
      </w:r>
      <w:r w:rsidR="002A7429" w:rsidRPr="002A7429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  <w:lang w:eastAsia="zh-CN"/>
        </w:rPr>
        <w:t>6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___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columns will be used to display the div.</w:t>
      </w:r>
    </w:p>
    <w:p w14:paraId="1A9DDA12" w14:textId="1C25A897" w:rsidR="00C6544B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</w:t>
      </w:r>
      <w:proofErr w:type="spell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lg</w:t>
      </w:r>
      <w:proofErr w:type="spellEnd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viewport  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</w:t>
      </w:r>
      <w:proofErr w:type="gramEnd"/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</w:t>
      </w:r>
      <w:r w:rsidR="002A7429" w:rsidRPr="002A7429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  <w:lang w:eastAsia="zh-CN"/>
        </w:rPr>
        <w:t>2</w:t>
      </w:r>
      <w:r w:rsidRPr="002A742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___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columns will be used to display the div.</w:t>
      </w:r>
    </w:p>
    <w:p w14:paraId="0DF4D677" w14:textId="77777777" w:rsidR="00747115" w:rsidRDefault="00747115" w:rsidP="00747115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79952" w14:textId="1D818C6C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reason for viewing your site on a local server?</w:t>
      </w:r>
    </w:p>
    <w:p w14:paraId="60C5C71C" w14:textId="75FB609F" w:rsidR="00747115" w:rsidRPr="00122E4D" w:rsidRDefault="00626D4E" w:rsidP="006E4080">
      <w:pPr>
        <w:shd w:val="clear" w:color="auto" w:fill="FFFFFF"/>
        <w:spacing w:after="0" w:line="360" w:lineRule="auto"/>
        <w:ind w:left="270" w:firstLine="36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Answer:</w:t>
      </w:r>
    </w:p>
    <w:p w14:paraId="6DC692D1" w14:textId="2D35D9C9" w:rsidR="00626D4E" w:rsidRPr="00747115" w:rsidRDefault="00D937FA" w:rsidP="00D937FA">
      <w:pPr>
        <w:shd w:val="clear" w:color="auto" w:fill="FFFFFF"/>
        <w:spacing w:after="0" w:line="360" w:lineRule="auto"/>
        <w:ind w:left="630" w:firstLine="80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Because if you want to test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dynamic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,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server-side code</w:t>
      </w:r>
      <w:r w:rsidR="00C0509B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(like PHP, MySQL) inside a HTML instead of a static one, you have to run a server to </w:t>
      </w:r>
      <w:r w:rsidR="00C0509B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execute the code</w:t>
      </w:r>
      <w:r w:rsidR="00C0509B" w:rsidRPr="00C0509B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="00C0509B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and </w:t>
      </w:r>
      <w:r w:rsidR="00C0509B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preview </w:t>
      </w:r>
      <w:r w:rsidR="00C0509B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the result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.</w:t>
      </w:r>
      <w:bookmarkStart w:id="0" w:name="_GoBack"/>
      <w:bookmarkEnd w:id="0"/>
    </w:p>
    <w:p w14:paraId="04D454CC" w14:textId="7C5DD2CF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the four tenets of Accessibility?</w:t>
      </w:r>
    </w:p>
    <w:p w14:paraId="366D5CD1" w14:textId="62B3CB41" w:rsidR="00747115" w:rsidRDefault="002B744F" w:rsidP="002B744F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2B744F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Answer:</w:t>
      </w:r>
    </w:p>
    <w:p w14:paraId="268960DF" w14:textId="6020C946" w:rsidR="002B744F" w:rsidRPr="002B744F" w:rsidRDefault="002B744F" w:rsidP="002B744F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P</w:t>
      </w:r>
      <w:r w:rsidRPr="002B744F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erceivable, operable, understandable, and robust.</w:t>
      </w:r>
    </w:p>
    <w:p w14:paraId="49EF1CB5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two attributes should you always include with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tag?</w:t>
      </w:r>
    </w:p>
    <w:p w14:paraId="19CFBB9F" w14:textId="515D8C1E" w:rsidR="006E4080" w:rsidRPr="00122E4D" w:rsidRDefault="006E4080" w:rsidP="006E4080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Answer:</w:t>
      </w:r>
    </w:p>
    <w:p w14:paraId="5E0B40C8" w14:textId="170444CA" w:rsidR="00E639B1" w:rsidRDefault="006E4080" w:rsidP="006E4080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src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, alt</w:t>
      </w:r>
    </w:p>
    <w:p w14:paraId="70A8F1DD" w14:textId="538780E1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 an example of a:</w:t>
      </w:r>
    </w:p>
    <w:p w14:paraId="47267CAA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pseudo-element</w:t>
      </w:r>
    </w:p>
    <w:p w14:paraId="70B57E51" w14:textId="23785F78" w:rsidR="00E639B1" w:rsidRPr="00122E4D" w:rsidRDefault="006E4080" w:rsidP="006E4080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h</w:t>
      </w:r>
      <w:proofErr w:type="gram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1::</w:t>
      </w:r>
      <w:proofErr w:type="gramEnd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before{</w:t>
      </w:r>
    </w:p>
    <w:p w14:paraId="1CC3437B" w14:textId="2B48CB1F" w:rsidR="006E4080" w:rsidRPr="00122E4D" w:rsidRDefault="006E4080" w:rsidP="00C26367">
      <w:pPr>
        <w:shd w:val="clear" w:color="auto" w:fill="FFFFFF"/>
        <w:spacing w:after="0" w:line="360" w:lineRule="auto"/>
        <w:ind w:left="1350" w:firstLine="9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content: " - Remember this";</w:t>
      </w:r>
    </w:p>
    <w:p w14:paraId="1256B55D" w14:textId="5BF3384A" w:rsidR="006E4080" w:rsidRPr="00122E4D" w:rsidRDefault="006E4080" w:rsidP="006E4080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}</w:t>
      </w:r>
    </w:p>
    <w:p w14:paraId="1E26018F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pseudo-class</w:t>
      </w:r>
    </w:p>
    <w:p w14:paraId="46E3DBCE" w14:textId="1ED70B91" w:rsidR="00C26367" w:rsidRPr="00122E4D" w:rsidRDefault="00C26367" w:rsidP="00C26367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proofErr w:type="spellStart"/>
      <w:proofErr w:type="gram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a:hover</w:t>
      </w:r>
      <w:proofErr w:type="spellEnd"/>
      <w:proofErr w:type="gramEnd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{</w:t>
      </w:r>
    </w:p>
    <w:p w14:paraId="4155490C" w14:textId="6A1759A3" w:rsidR="00C26367" w:rsidRPr="00122E4D" w:rsidRDefault="00C26367" w:rsidP="00C26367">
      <w:pPr>
        <w:pStyle w:val="ListParagraph"/>
        <w:shd w:val="clear" w:color="auto" w:fill="FFFFFF"/>
        <w:spacing w:after="0" w:line="360" w:lineRule="auto"/>
        <w:ind w:left="1350" w:firstLine="9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color: blue</w:t>
      </w:r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;</w:t>
      </w:r>
    </w:p>
    <w:p w14:paraId="3D05B3FF" w14:textId="3AE3698E" w:rsidR="00C26367" w:rsidRPr="00122E4D" w:rsidRDefault="00C26367" w:rsidP="00C26367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}</w:t>
      </w:r>
    </w:p>
    <w:p w14:paraId="05DF550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5C240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static measurement</w:t>
      </w:r>
    </w:p>
    <w:p w14:paraId="07EA3523" w14:textId="4E9A9FFD" w:rsidR="00E639B1" w:rsidRPr="00122E4D" w:rsidRDefault="00AF3B0D" w:rsidP="00AF3B0D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px</w:t>
      </w:r>
    </w:p>
    <w:p w14:paraId="017F109D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fluid measurement</w:t>
      </w:r>
    </w:p>
    <w:p w14:paraId="41EF46FB" w14:textId="1CF89463" w:rsidR="00E639B1" w:rsidRPr="00122E4D" w:rsidRDefault="00AF3B0D" w:rsidP="00AF3B0D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proofErr w:type="spell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em</w:t>
      </w:r>
      <w:proofErr w:type="spellEnd"/>
    </w:p>
    <w:p w14:paraId="0A06863D" w14:textId="77777777" w:rsidR="00E639B1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ARIA label</w:t>
      </w:r>
    </w:p>
    <w:p w14:paraId="4DBFF3BC" w14:textId="72EB1813" w:rsidR="00E639B1" w:rsidRPr="00122E4D" w:rsidRDefault="0020045B" w:rsidP="00AF3B0D">
      <w:pPr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&lt;</w:t>
      </w:r>
      <w:proofErr w:type="spell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img</w:t>
      </w:r>
      <w:proofErr w:type="spellEnd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aria-label</w:t>
      </w:r>
      <w:proofErr w:type="gram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=</w:t>
      </w:r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”</w:t>
      </w: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hello</w:t>
      </w:r>
      <w:proofErr w:type="gramEnd"/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”</w:t>
      </w: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src</w:t>
      </w:r>
      <w:proofErr w:type="spellEnd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=</w:t>
      </w:r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”</w:t>
      </w:r>
      <w:proofErr w:type="spell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img</w:t>
      </w:r>
      <w:proofErr w:type="spellEnd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/picture.jpg</w:t>
      </w:r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”</w:t>
      </w: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&gt;</w:t>
      </w:r>
    </w:p>
    <w:p w14:paraId="45D66A7C" w14:textId="1C9D1070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attribute can you set if you want to give the user keyboard access to it, e.g. it is reachable via tabbing?</w:t>
      </w:r>
    </w:p>
    <w:p w14:paraId="40077708" w14:textId="7846D171" w:rsidR="0020045B" w:rsidRPr="00122E4D" w:rsidRDefault="0020045B" w:rsidP="0020045B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tabindex</w:t>
      </w:r>
      <w:proofErr w:type="spellEnd"/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=</w:t>
      </w:r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”</w:t>
      </w: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0</w:t>
      </w:r>
      <w:r w:rsidRPr="00122E4D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”</w:t>
      </w:r>
    </w:p>
    <w:p w14:paraId="508C6809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B287C" w14:textId="6B61D1CE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difference visually on a page between using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display: none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visibility: hidden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EEB7241" w14:textId="717676D5" w:rsidR="0020045B" w:rsidRPr="00122E4D" w:rsidRDefault="0020045B" w:rsidP="0020045B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Answer:</w:t>
      </w:r>
    </w:p>
    <w:p w14:paraId="498AEB6C" w14:textId="65B74FD2" w:rsidR="0020045B" w:rsidRDefault="0020045B" w:rsidP="0020045B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lements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with </w:t>
      </w:r>
      <w:proofErr w:type="spellStart"/>
      <w:proofErr w:type="gramStart"/>
      <w:r w:rsidRPr="0020045B">
        <w:rPr>
          <w:rFonts w:ascii="Times New Roman" w:hAnsi="Times New Roman" w:cs="Times New Roman" w:hint="eastAsia"/>
          <w:i/>
          <w:color w:val="000000" w:themeColor="text1"/>
          <w:sz w:val="24"/>
          <w:szCs w:val="24"/>
          <w:lang w:eastAsia="zh-CN"/>
        </w:rPr>
        <w:t>display:none</w:t>
      </w:r>
      <w:proofErr w:type="spellEnd"/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will not occupy any space on the page and are not accessible, while those with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visibility:hidden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still occupy spaces on the page yet won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t be shown to users. </w:t>
      </w:r>
    </w:p>
    <w:p w14:paraId="5B19C3BB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</w:p>
    <w:p w14:paraId="791ED705" w14:textId="37588CAE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What does the term “mobile first” mean?</w:t>
      </w:r>
    </w:p>
    <w:p w14:paraId="7F7F1586" w14:textId="77A89E6A" w:rsidR="00E452E2" w:rsidRPr="00122E4D" w:rsidRDefault="00E452E2" w:rsidP="00E452E2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Answer:</w:t>
      </w:r>
    </w:p>
    <w:p w14:paraId="4969B745" w14:textId="45B02DC5" w:rsidR="00E452E2" w:rsidRDefault="00E452E2" w:rsidP="00E452E2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It means design the smallest screen first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, and then add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more content for larger screens.</w:t>
      </w:r>
    </w:p>
    <w:p w14:paraId="11618D1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58EBB" w14:textId="709CCB7F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default style sheet and what is its purpose?</w:t>
      </w:r>
    </w:p>
    <w:p w14:paraId="12D8B2B7" w14:textId="02D2AED8" w:rsidR="00E452E2" w:rsidRPr="00122E4D" w:rsidRDefault="00E452E2" w:rsidP="00E452E2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22E4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Answer:</w:t>
      </w:r>
    </w:p>
    <w:p w14:paraId="1E4CC949" w14:textId="3046F6B9" w:rsidR="00E452E2" w:rsidRDefault="00E452E2" w:rsidP="00E452E2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The default style sheet is provided by browser to give default styles to any document.</w:t>
      </w:r>
    </w:p>
    <w:p w14:paraId="3FC9B4A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9CE36" w14:textId="05CCBE3A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 two browser prefixes</w:t>
      </w:r>
    </w:p>
    <w:p w14:paraId="124861DC" w14:textId="6F577E35" w:rsidR="00F61824" w:rsidRPr="00DE307E" w:rsidRDefault="00F61824" w:rsidP="00DE307E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F61824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-</w:t>
      </w:r>
      <w:proofErr w:type="spellStart"/>
      <w:r w:rsidRPr="00F61824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webkit</w:t>
      </w:r>
      <w:proofErr w:type="spellEnd"/>
      <w:r w:rsidRPr="00F61824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-</w:t>
      </w:r>
      <w:r w:rsidR="00DE307E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 </w:t>
      </w:r>
      <w:proofErr w:type="gramStart"/>
      <w:r w:rsidR="00DE307E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&amp;  </w:t>
      </w:r>
      <w:r w:rsidRPr="00DE307E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-</w:t>
      </w:r>
      <w:proofErr w:type="spellStart"/>
      <w:proofErr w:type="gramEnd"/>
      <w:r w:rsidRPr="00DE307E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moz</w:t>
      </w:r>
      <w:proofErr w:type="spellEnd"/>
      <w:r w:rsidRPr="00DE307E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-</w:t>
      </w:r>
    </w:p>
    <w:p w14:paraId="787402D7" w14:textId="77777777" w:rsidR="00CD71E1" w:rsidRPr="00CD71E1" w:rsidRDefault="00CD71E1" w:rsidP="00CD71E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77D003" w14:textId="0E52AB83" w:rsidR="00CD71E1" w:rsidRDefault="00CD71E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CSS3 property determines the stacking order of elements if they are placed in the same spot using position: absolute?</w:t>
      </w:r>
    </w:p>
    <w:p w14:paraId="30FF9506" w14:textId="5804E2D1" w:rsidR="005112FD" w:rsidRPr="005112FD" w:rsidRDefault="005112FD" w:rsidP="005112FD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12FD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z-index</w:t>
      </w:r>
    </w:p>
    <w:p w14:paraId="31A671F5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1EF8D" w14:textId="77777777" w:rsidR="00E639B1" w:rsidRPr="00193589" w:rsidRDefault="00E639B1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a </w:t>
      </w: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position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that doesn’t utilize any offsets.</w:t>
      </w:r>
      <w:r w:rsidRPr="003740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9890898" w14:textId="75B2DF0E" w:rsidR="00193589" w:rsidRPr="00572D0C" w:rsidRDefault="00572D0C" w:rsidP="00572D0C">
      <w:pPr>
        <w:spacing w:after="0"/>
        <w:ind w:left="63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572D0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position:</w:t>
      </w:r>
      <w:r w:rsidR="00F2764F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</w:t>
      </w:r>
      <w:r w:rsidRPr="00572D0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fixed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;</w:t>
      </w:r>
    </w:p>
    <w:p w14:paraId="3B7A07C9" w14:textId="77777777" w:rsidR="00193589" w:rsidRPr="00193589" w:rsidRDefault="00193589" w:rsidP="00193589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265D2" w14:textId="7C672D9D" w:rsidR="00193589" w:rsidRDefault="00193589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code snippet to make a list that lists its items with square.</w:t>
      </w:r>
    </w:p>
    <w:p w14:paraId="000286DE" w14:textId="7857CA31" w:rsidR="00DF50A1" w:rsidRPr="00103683" w:rsidRDefault="00F2764F" w:rsidP="00103683">
      <w:pPr>
        <w:spacing w:after="0"/>
        <w:ind w:left="63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F2764F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list-style-type: square;</w:t>
      </w:r>
    </w:p>
    <w:p w14:paraId="7BFCB1F6" w14:textId="77777777" w:rsidR="00DF50A1" w:rsidRPr="00DF50A1" w:rsidRDefault="00DF50A1" w:rsidP="00DF50A1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4AD80" w14:textId="50B29A89" w:rsidR="00224013" w:rsidRPr="00DF50A1" w:rsidRDefault="00DF50A1" w:rsidP="0022401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snippent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below that uses grid positioning.</w:t>
      </w:r>
    </w:p>
    <w:p w14:paraId="4903FF7C" w14:textId="77777777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.two</w:t>
      </w:r>
      <w:proofErr w:type="gramEnd"/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{ </w:t>
      </w:r>
    </w:p>
    <w:p w14:paraId="396D1F13" w14:textId="77777777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grid-column: 2 / 4;</w:t>
      </w:r>
    </w:p>
    <w:p w14:paraId="33437341" w14:textId="2A4DEC61" w:rsidR="00CD71E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grid-row: 1 / 3;</w:t>
      </w:r>
    </w:p>
    <w:p w14:paraId="321037B1" w14:textId="33355299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6EDF5B53" w14:textId="77777777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BF6C07" w14:textId="0726E268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DF50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columns does it span?  </w:t>
      </w:r>
    </w:p>
    <w:p w14:paraId="616B2126" w14:textId="343E7A98" w:rsidR="004C4734" w:rsidRPr="00103683" w:rsidRDefault="000A1D3E" w:rsidP="00DF50A1">
      <w:pPr>
        <w:spacing w:after="0"/>
        <w:ind w:left="72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03683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2</w:t>
      </w:r>
      <w:r w:rsidR="00103683" w:rsidRPr="00103683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columns.</w:t>
      </w:r>
    </w:p>
    <w:p w14:paraId="0F9FF92D" w14:textId="79C865F4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DF50A1">
        <w:rPr>
          <w:rFonts w:ascii="Times New Roman" w:hAnsi="Times New Roman" w:cs="Times New Roman"/>
          <w:color w:val="000000" w:themeColor="text1"/>
          <w:sz w:val="24"/>
          <w:szCs w:val="24"/>
        </w:rPr>
        <w:t>How many rows does it span?</w:t>
      </w:r>
    </w:p>
    <w:p w14:paraId="69B07305" w14:textId="032688B9" w:rsidR="00103683" w:rsidRPr="00103683" w:rsidRDefault="00103683" w:rsidP="00103683">
      <w:pPr>
        <w:spacing w:after="0"/>
        <w:ind w:left="72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103683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2 columns.</w:t>
      </w:r>
    </w:p>
    <w:p w14:paraId="214F6238" w14:textId="77777777" w:rsidR="00CD71E1" w:rsidRDefault="00CD71E1" w:rsidP="000B74DF">
      <w:pPr>
        <w:spacing w:after="0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</w:p>
    <w:p w14:paraId="71AD8950" w14:textId="125FE002" w:rsidR="00CD71E1" w:rsidRDefault="00CD71E1" w:rsidP="00CD71E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snippet of code that causes all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class of </w:t>
      </w:r>
      <w:r w:rsidRPr="00CD71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white font on a blue background when the div is “clicked” with the mouse.</w:t>
      </w:r>
    </w:p>
    <w:p w14:paraId="2A2EC7A0" w14:textId="77777777" w:rsid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8A0F8" w14:textId="1BA557BA" w:rsidR="00623490" w:rsidRPr="000318BC" w:rsidRDefault="000318BC" w:rsidP="000318BC">
      <w:pPr>
        <w:spacing w:after="0"/>
        <w:ind w:left="63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proofErr w:type="gramStart"/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div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</w:t>
      </w:r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.</w:t>
      </w:r>
      <w:proofErr w:type="spellStart"/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blue</w:t>
      </w:r>
      <w:proofErr w:type="gramEnd"/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:active</w:t>
      </w:r>
      <w:proofErr w:type="spellEnd"/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{</w:t>
      </w:r>
    </w:p>
    <w:p w14:paraId="7AF05D47" w14:textId="7DE49A7A" w:rsidR="000318BC" w:rsidRPr="000318BC" w:rsidRDefault="000318BC" w:rsidP="000318BC">
      <w:pPr>
        <w:spacing w:after="0"/>
        <w:ind w:left="63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ab/>
      </w:r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ab/>
        <w:t>color: white;</w:t>
      </w:r>
    </w:p>
    <w:p w14:paraId="72375D7B" w14:textId="1122C4CD" w:rsidR="000318BC" w:rsidRPr="000318BC" w:rsidRDefault="000318BC" w:rsidP="000318BC">
      <w:pPr>
        <w:spacing w:after="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ab/>
      </w:r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ab/>
        <w:t>background-color: blue;</w:t>
      </w:r>
    </w:p>
    <w:p w14:paraId="128CBF89" w14:textId="60781CA9" w:rsidR="000318BC" w:rsidRPr="000318BC" w:rsidRDefault="000318BC" w:rsidP="000318BC">
      <w:pPr>
        <w:spacing w:after="0"/>
        <w:ind w:left="63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r w:rsidRPr="000318BC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}</w:t>
      </w:r>
    </w:p>
    <w:p w14:paraId="284416DE" w14:textId="77777777" w:rsidR="00DF50A1" w:rsidRDefault="00DF50A1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43252" w14:textId="77777777" w:rsidR="00623490" w:rsidRP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7C434E" w14:textId="710C54AA" w:rsidR="00623490" w:rsidRDefault="00623490" w:rsidP="00623490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snippet of code that sets the background-image of the header to the file maizeAndBlue.jpg.   You should assume that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is in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subfolder and that the image is in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folder.</w:t>
      </w:r>
    </w:p>
    <w:p w14:paraId="0D326DD8" w14:textId="77777777" w:rsidR="0010007B" w:rsidRPr="00353719" w:rsidRDefault="0010007B" w:rsidP="000318BC">
      <w:pPr>
        <w:pStyle w:val="ListParagraph"/>
        <w:spacing w:after="0"/>
        <w:ind w:left="630"/>
        <w:outlineLvl w:val="0"/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</w:pPr>
      <w:proofErr w:type="gramStart"/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.header</w:t>
      </w:r>
      <w:proofErr w:type="gramEnd"/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 xml:space="preserve"> {</w:t>
      </w:r>
    </w:p>
    <w:p w14:paraId="15BC50DD" w14:textId="1F2FACF8" w:rsidR="0010007B" w:rsidRPr="00353719" w:rsidRDefault="0010007B" w:rsidP="000318BC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ab/>
      </w:r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ab/>
        <w:t xml:space="preserve">background-image: </w:t>
      </w:r>
      <w:proofErr w:type="spellStart"/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url</w:t>
      </w:r>
      <w:proofErr w:type="spellEnd"/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(</w:t>
      </w:r>
      <w:r w:rsidRPr="00353719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“</w:t>
      </w:r>
      <w:r w:rsidR="00B575CA"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../</w:t>
      </w:r>
      <w:proofErr w:type="spellStart"/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img</w:t>
      </w:r>
      <w:proofErr w:type="spellEnd"/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/maizeAndBlue.jpg</w:t>
      </w:r>
      <w:r w:rsidRPr="00353719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”</w:t>
      </w:r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);</w:t>
      </w:r>
    </w:p>
    <w:p w14:paraId="3123346B" w14:textId="62ACAED7" w:rsidR="000318BC" w:rsidRPr="00353719" w:rsidRDefault="0010007B" w:rsidP="000318BC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3719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lang w:eastAsia="zh-CN"/>
        </w:rPr>
        <w:t>}</w:t>
      </w:r>
    </w:p>
    <w:p w14:paraId="4FEDCE33" w14:textId="77777777" w:rsidR="00623490" w:rsidRDefault="00623490" w:rsidP="00623490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8BD83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B106C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1E429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BB699" w14:textId="74E2C085" w:rsidR="000B74DF" w:rsidRDefault="000B74DF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html and </w:t>
      </w:r>
      <w:proofErr w:type="spellStart"/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 on the next page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 What is the color, background-color, and font-family f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or each of the paragraphs below?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Assume all fonts </w:t>
      </w:r>
      <w:r w:rsidRPr="002A259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except Courier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supported by your browser.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(Please contact me if you are not able to view the image.)</w:t>
      </w:r>
    </w:p>
    <w:p w14:paraId="0044E641" w14:textId="77777777" w:rsidR="00FF4277" w:rsidRDefault="00FF4277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4208AD" w14:textId="3B100625" w:rsidR="00FF4277" w:rsidRDefault="00FF4277" w:rsidP="00FF427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Background-color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Font</w:t>
      </w:r>
    </w:p>
    <w:p w14:paraId="2F8BEB5F" w14:textId="77777777" w:rsidR="00FF4277" w:rsidRPr="000B74DF" w:rsidRDefault="00FF4277" w:rsidP="00FF427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A74DF" w14:textId="3A6AC376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</w:t>
      </w:r>
      <w:r w:rsidR="00940DA1" w:rsidRPr="00940DA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r w:rsidR="00940DA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green</w:t>
      </w:r>
      <w:r w:rsidR="00940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</w:t>
      </w:r>
      <w:r w:rsidR="00940D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0D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940DA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pink</w:t>
      </w:r>
      <w:r w:rsidR="00940DA1">
        <w:rPr>
          <w:rFonts w:ascii="Times New Roman" w:hAnsi="Times New Roman" w:cs="Times New Roman"/>
          <w:color w:val="000000" w:themeColor="text1"/>
          <w:sz w:val="24"/>
          <w:szCs w:val="24"/>
        </w:rPr>
        <w:t>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Start"/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0DA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E32AD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gramEnd"/>
      <w:r w:rsidR="00E32AD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E32AD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Times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</w:p>
    <w:p w14:paraId="21F29450" w14:textId="62A953C4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335F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35F8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35F8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white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335F8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</w:t>
      </w:r>
      <w:r w:rsidR="00335F8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black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proofErr w:type="gramStart"/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35F8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335F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End"/>
      <w:r w:rsidR="00335F86">
        <w:rPr>
          <w:rFonts w:ascii="Times New Roman" w:hAnsi="Times New Roman" w:cs="Times New Roman"/>
          <w:color w:val="000000" w:themeColor="text1"/>
          <w:sz w:val="24"/>
          <w:szCs w:val="24"/>
        </w:rPr>
        <w:t>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35F8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Cursive</w:t>
      </w:r>
      <w:r w:rsidR="00335F86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</w:p>
    <w:p w14:paraId="48C29A7E" w14:textId="5EB90F03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__</w:t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white</w:t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__</w:t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black</w:t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proofErr w:type="gramStart"/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End"/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Cursive</w:t>
      </w:r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</w:p>
    <w:p w14:paraId="5F65A0A2" w14:textId="748257A8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black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</w:t>
      </w:r>
      <w:proofErr w:type="spellStart"/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lightgrey</w:t>
      </w:r>
      <w:proofErr w:type="spellEnd"/>
      <w:r w:rsidR="00DA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    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Browser Default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</w:p>
    <w:p w14:paraId="4CFA622C" w14:textId="70A2FB14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_black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</w:t>
      </w:r>
      <w:r w:rsidR="00DA2ED7" w:rsidRP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lightgrey</w:t>
      </w:r>
      <w:proofErr w:type="spellEnd"/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           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DA2ED7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Arial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</w:p>
    <w:p w14:paraId="3EAE1B69" w14:textId="78BB3BF7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A0D04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4A0D0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black</w:t>
      </w:r>
      <w:r w:rsidR="004A0D04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  <w:r w:rsidR="004A0D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A0D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</w:t>
      </w:r>
      <w:proofErr w:type="spellStart"/>
      <w:r w:rsidR="004A0D0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lightgrey</w:t>
      </w:r>
      <w:proofErr w:type="spellEnd"/>
      <w:r w:rsidR="004A0D04">
        <w:rPr>
          <w:rFonts w:ascii="Times New Roman" w:hAnsi="Times New Roman" w:cs="Times New Roman"/>
          <w:color w:val="000000" w:themeColor="text1"/>
          <w:sz w:val="24"/>
          <w:szCs w:val="24"/>
        </w:rPr>
        <w:t>______    ___</w:t>
      </w:r>
      <w:r w:rsidR="004A0D0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Browser Default</w:t>
      </w:r>
      <w:r w:rsidR="004A0D04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</w:p>
    <w:p w14:paraId="15248DF3" w14:textId="3CF5DD32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</w:t>
      </w:r>
      <w:r w:rsidR="0082683F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green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</w:t>
      </w:r>
      <w:r w:rsidR="0082683F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blue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</w:t>
      </w:r>
      <w:r w:rsidR="0082683F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Arial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</w:p>
    <w:p w14:paraId="19F0D241" w14:textId="4D6606DA" w:rsidR="009F6091" w:rsidRPr="00DF50A1" w:rsidRDefault="00267389" w:rsidP="000A0046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</w:t>
      </w:r>
      <w:r w:rsidR="005F54B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green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</w:t>
      </w:r>
      <w:proofErr w:type="spellStart"/>
      <w:r w:rsidR="005F54B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green</w:t>
      </w:r>
      <w:proofErr w:type="spellEnd"/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F54B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 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  <w:r w:rsidR="005F54B6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Times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</w:p>
    <w:p w14:paraId="5C4503BD" w14:textId="1621C616" w:rsidR="00F32C35" w:rsidRDefault="00AF0BA3" w:rsidP="000A0046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313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10D2FA9" w14:textId="07E92449" w:rsidR="002A259F" w:rsidRDefault="002A259F" w:rsidP="000A0046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4867884D" wp14:editId="055A398B">
            <wp:extent cx="5943600" cy="7658100"/>
            <wp:effectExtent l="0" t="0" r="0" b="12700"/>
            <wp:docPr id="5" name="Picture 5" descr="&lt;!DOCTYPE html&gt;&#10;&lt;html lang=&quot;en&quot;&gt;&#10;&lt;head&gt;&#10; &lt;meta charset=&quot;UTF-8&quot;&gt;&#10; &lt;title&gt;CSS Preferences&lt;/title&gt;&#10; &lt;link rel=&quot;stylesheet&quot; type=&quot;text/css&quot; href=&quot;ReviewQuestions.css&quot;&gt;&#10;&lt;/head&gt;&#10;&lt;body&gt;&#10; &lt;p id = &quot;p1&quot; class = &quot;mon&quot;&gt;&#10;  A&#10; &lt;/p&gt;&#10; &lt;p id = &quot;p2&quot; class = &quot;mon tue&quot;&gt;&#10;  B&#10; &lt;/p&gt;&#10; &lt;p id = &quot;p3&quot; class = &quot;tue mon&quot;&gt;&#10;  C&#10; &lt;/p&gt;&#10; &lt;p id = &quot;p4&quot;&gt;&#10;  D&#10; &lt;/p&gt;&#10; &lt;p id = &quot;p5&quot; class = &quot;thur&quot;&gt;&#10;  E&#10; &lt;/p&gt;&#10; &lt;p id = &quot;p6&quot; class = &quot;fri&quot;&gt;&#10;  F&#10; &lt;/p&gt;&#10; &lt;p class = &quot;thur mon&quot;&gt;&#10;  G&#10; &lt;/p&gt;&#10; &lt;p id = &quot;p7&quot; class = &quot;mon&quot; &#10;    style=&quot;background-color:green&quot;&gt;&#10;  H&#10; &lt;/p&gt;&#10;&lt;/body&gt;&#10;&lt;/html&gt;" title="HTML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Screenshots/Screenshot%202018-01-25%2019.21.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56C9" w14:textId="59BBC912" w:rsidR="002A259F" w:rsidRPr="00731396" w:rsidRDefault="002A259F" w:rsidP="000A0046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zh-CN"/>
        </w:rPr>
        <w:drawing>
          <wp:inline distT="0" distB="0" distL="0" distR="0" wp14:anchorId="141DA9CF" wp14:editId="1679936B">
            <wp:extent cx="5365115" cy="8229600"/>
            <wp:effectExtent l="0" t="0" r="0" b="0"/>
            <wp:docPr id="2" name="Picture 2" descr="#p1, #p2, #p3{&#10; width:55px;&#10; line-height: 50px;&#10; text-align: center;&#10;}&#10;&#10;#p4, #p5, #p6, #p7{&#10; width:55px;&#10; line-height: 50px;&#10; text-align: center;&#10; background: lightgrey;&#10;}&#10;&#10;.mon{&#10; background-color: pink;&#10; color: green;&#10; font-family: Times, Helvetica;&#10;}&#10;&#10;.tue{&#10; font-family: Courier, Cursive; &#10; color: white;&#10; background-color: black;&#10;}&#10;&#10;.thur{&#10; background-color: blue;&#10; font-family: Arial;&#10;}&#10;" title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1-25 19.15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59F" w:rsidRPr="0073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335"/>
    <w:multiLevelType w:val="hybridMultilevel"/>
    <w:tmpl w:val="05C014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A2B5A"/>
    <w:multiLevelType w:val="hybridMultilevel"/>
    <w:tmpl w:val="F1A2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6D8F"/>
    <w:multiLevelType w:val="hybridMultilevel"/>
    <w:tmpl w:val="908CA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CC6E8C"/>
    <w:multiLevelType w:val="hybridMultilevel"/>
    <w:tmpl w:val="3D9C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B5936"/>
    <w:multiLevelType w:val="hybridMultilevel"/>
    <w:tmpl w:val="4E9C0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5493E"/>
    <w:multiLevelType w:val="hybridMultilevel"/>
    <w:tmpl w:val="DDE6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D14CC"/>
    <w:multiLevelType w:val="hybridMultilevel"/>
    <w:tmpl w:val="17CA2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A731291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E4A12"/>
    <w:multiLevelType w:val="hybridMultilevel"/>
    <w:tmpl w:val="CDB421C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47415"/>
    <w:multiLevelType w:val="hybridMultilevel"/>
    <w:tmpl w:val="D46E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1196E"/>
    <w:multiLevelType w:val="hybridMultilevel"/>
    <w:tmpl w:val="D10E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DA2"/>
    <w:multiLevelType w:val="hybridMultilevel"/>
    <w:tmpl w:val="339AE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0CF9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1A3EF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95A67"/>
    <w:multiLevelType w:val="hybridMultilevel"/>
    <w:tmpl w:val="E9AA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9782A"/>
    <w:multiLevelType w:val="hybridMultilevel"/>
    <w:tmpl w:val="4DDE8E4A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74F10AF"/>
    <w:multiLevelType w:val="hybridMultilevel"/>
    <w:tmpl w:val="76F86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D30DC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308A6"/>
    <w:multiLevelType w:val="hybridMultilevel"/>
    <w:tmpl w:val="11487D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BE6390"/>
    <w:multiLevelType w:val="hybridMultilevel"/>
    <w:tmpl w:val="34CE0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27D66"/>
    <w:multiLevelType w:val="hybridMultilevel"/>
    <w:tmpl w:val="ECB0B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D15CB"/>
    <w:multiLevelType w:val="hybridMultilevel"/>
    <w:tmpl w:val="7AFA4F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C6D2EEF"/>
    <w:multiLevelType w:val="hybridMultilevel"/>
    <w:tmpl w:val="6DE8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22"/>
  </w:num>
  <w:num w:numId="5">
    <w:abstractNumId w:val="20"/>
  </w:num>
  <w:num w:numId="6">
    <w:abstractNumId w:val="9"/>
  </w:num>
  <w:num w:numId="7">
    <w:abstractNumId w:val="19"/>
  </w:num>
  <w:num w:numId="8">
    <w:abstractNumId w:val="0"/>
  </w:num>
  <w:num w:numId="9">
    <w:abstractNumId w:val="10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15"/>
  </w:num>
  <w:num w:numId="15">
    <w:abstractNumId w:val="6"/>
  </w:num>
  <w:num w:numId="16">
    <w:abstractNumId w:val="21"/>
  </w:num>
  <w:num w:numId="17">
    <w:abstractNumId w:val="3"/>
  </w:num>
  <w:num w:numId="18">
    <w:abstractNumId w:val="7"/>
  </w:num>
  <w:num w:numId="19">
    <w:abstractNumId w:val="18"/>
  </w:num>
  <w:num w:numId="20">
    <w:abstractNumId w:val="5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23"/>
    <w:rsid w:val="00004372"/>
    <w:rsid w:val="00006705"/>
    <w:rsid w:val="000318BC"/>
    <w:rsid w:val="00062E46"/>
    <w:rsid w:val="000A0046"/>
    <w:rsid w:val="000A1D3E"/>
    <w:rsid w:val="000B44A9"/>
    <w:rsid w:val="000B74DF"/>
    <w:rsid w:val="0010007B"/>
    <w:rsid w:val="00103683"/>
    <w:rsid w:val="00122E4D"/>
    <w:rsid w:val="00186911"/>
    <w:rsid w:val="00193589"/>
    <w:rsid w:val="0020045B"/>
    <w:rsid w:val="00224013"/>
    <w:rsid w:val="00245B44"/>
    <w:rsid w:val="00267389"/>
    <w:rsid w:val="002A259F"/>
    <w:rsid w:val="002A7429"/>
    <w:rsid w:val="002B744F"/>
    <w:rsid w:val="002E17BA"/>
    <w:rsid w:val="00316988"/>
    <w:rsid w:val="00332583"/>
    <w:rsid w:val="003348F0"/>
    <w:rsid w:val="00335F86"/>
    <w:rsid w:val="00353719"/>
    <w:rsid w:val="00374010"/>
    <w:rsid w:val="0039770B"/>
    <w:rsid w:val="00397EB0"/>
    <w:rsid w:val="003D07A7"/>
    <w:rsid w:val="00435D3F"/>
    <w:rsid w:val="004A0D04"/>
    <w:rsid w:val="004C4734"/>
    <w:rsid w:val="005112FD"/>
    <w:rsid w:val="005323C1"/>
    <w:rsid w:val="00550C63"/>
    <w:rsid w:val="00572D0C"/>
    <w:rsid w:val="00581846"/>
    <w:rsid w:val="00595623"/>
    <w:rsid w:val="005A2D7A"/>
    <w:rsid w:val="005B29CB"/>
    <w:rsid w:val="005B2A06"/>
    <w:rsid w:val="005C3071"/>
    <w:rsid w:val="005D47DC"/>
    <w:rsid w:val="005E622A"/>
    <w:rsid w:val="005E69BE"/>
    <w:rsid w:val="005F54B6"/>
    <w:rsid w:val="00613D0D"/>
    <w:rsid w:val="00623490"/>
    <w:rsid w:val="00626D4E"/>
    <w:rsid w:val="00630913"/>
    <w:rsid w:val="00637739"/>
    <w:rsid w:val="00653D5B"/>
    <w:rsid w:val="00661EDA"/>
    <w:rsid w:val="006863F7"/>
    <w:rsid w:val="006900C5"/>
    <w:rsid w:val="006E4080"/>
    <w:rsid w:val="006F3B5F"/>
    <w:rsid w:val="00727C43"/>
    <w:rsid w:val="00731396"/>
    <w:rsid w:val="00747115"/>
    <w:rsid w:val="0077005A"/>
    <w:rsid w:val="00791038"/>
    <w:rsid w:val="007B63C1"/>
    <w:rsid w:val="007D79C9"/>
    <w:rsid w:val="007E095E"/>
    <w:rsid w:val="00804B83"/>
    <w:rsid w:val="00820C14"/>
    <w:rsid w:val="0082683F"/>
    <w:rsid w:val="0087176A"/>
    <w:rsid w:val="00922AB2"/>
    <w:rsid w:val="00940DA1"/>
    <w:rsid w:val="0098333B"/>
    <w:rsid w:val="00983D73"/>
    <w:rsid w:val="009C13DD"/>
    <w:rsid w:val="009C3DC0"/>
    <w:rsid w:val="009E5A77"/>
    <w:rsid w:val="009F6091"/>
    <w:rsid w:val="00A02667"/>
    <w:rsid w:val="00A06A8C"/>
    <w:rsid w:val="00A07A1F"/>
    <w:rsid w:val="00A31A1D"/>
    <w:rsid w:val="00A3286F"/>
    <w:rsid w:val="00A368CA"/>
    <w:rsid w:val="00A56778"/>
    <w:rsid w:val="00AC6527"/>
    <w:rsid w:val="00AF0BA3"/>
    <w:rsid w:val="00AF3B0D"/>
    <w:rsid w:val="00B03204"/>
    <w:rsid w:val="00B040D7"/>
    <w:rsid w:val="00B255C9"/>
    <w:rsid w:val="00B575CA"/>
    <w:rsid w:val="00BB1057"/>
    <w:rsid w:val="00BE717C"/>
    <w:rsid w:val="00C0509B"/>
    <w:rsid w:val="00C21C8B"/>
    <w:rsid w:val="00C26367"/>
    <w:rsid w:val="00C35DCC"/>
    <w:rsid w:val="00C6544B"/>
    <w:rsid w:val="00C94269"/>
    <w:rsid w:val="00CC0861"/>
    <w:rsid w:val="00CD71E1"/>
    <w:rsid w:val="00D13F4A"/>
    <w:rsid w:val="00D224AA"/>
    <w:rsid w:val="00D31B3F"/>
    <w:rsid w:val="00D73CD1"/>
    <w:rsid w:val="00D937FA"/>
    <w:rsid w:val="00DA2ED7"/>
    <w:rsid w:val="00DE307E"/>
    <w:rsid w:val="00DF50A1"/>
    <w:rsid w:val="00E131C5"/>
    <w:rsid w:val="00E32ADC"/>
    <w:rsid w:val="00E452E2"/>
    <w:rsid w:val="00E639B1"/>
    <w:rsid w:val="00E721F0"/>
    <w:rsid w:val="00E95F3B"/>
    <w:rsid w:val="00EB2A09"/>
    <w:rsid w:val="00F2764F"/>
    <w:rsid w:val="00F32C35"/>
    <w:rsid w:val="00F61824"/>
    <w:rsid w:val="00F83DAB"/>
    <w:rsid w:val="00FA0F3D"/>
    <w:rsid w:val="00FC7282"/>
    <w:rsid w:val="00FE04E1"/>
    <w:rsid w:val="00FE60CF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E7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DC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n.com" TargetMode="External"/><Relationship Id="rId6" Type="http://schemas.openxmlformats.org/officeDocument/2006/relationships/hyperlink" Target="http://www.cnn.com/menu.pdf" TargetMode="External"/><Relationship Id="rId7" Type="http://schemas.openxmlformats.org/officeDocument/2006/relationships/hyperlink" Target="http://www.cnn.com/menu.html" TargetMode="External"/><Relationship Id="rId8" Type="http://schemas.openxmlformats.org/officeDocument/2006/relationships/hyperlink" Target="http://www.cnn.com" TargetMode="External"/><Relationship Id="rId9" Type="http://schemas.openxmlformats.org/officeDocument/2006/relationships/hyperlink" Target="http://www.cnn.com/menu.pdf" TargetMode="External"/><Relationship Id="rId10" Type="http://schemas.openxmlformats.org/officeDocument/2006/relationships/hyperlink" Target="http://www.cnn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886</Words>
  <Characters>5052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Name a position value that doesn’t utilize any offsets. </vt:lpstr>
      <vt:lpstr>position: fixed;</vt:lpstr>
      <vt:lpstr/>
      <vt:lpstr>Write a code snippet to make a list that lists its items with square.</vt:lpstr>
      <vt:lpstr>list-style-type: square;</vt:lpstr>
      <vt:lpstr/>
      <vt:lpstr>Consider the code snippent below that uses grid positioning.</vt:lpstr>
      <vt:lpstr>.two { </vt:lpstr>
      <vt:lpstr>grid-column: 2 / 4;</vt:lpstr>
      <vt:lpstr>grid-row: 1 / 3;</vt:lpstr>
      <vt:lpstr>}</vt:lpstr>
      <vt:lpstr/>
      <vt:lpstr>How many columns does it span?  </vt:lpstr>
      <vt:lpstr>2 columns.</vt:lpstr>
      <vt:lpstr>How many rows does it span?</vt:lpstr>
      <vt:lpstr>2 columns.</vt:lpstr>
      <vt:lpstr/>
      <vt:lpstr>Write a snippet of code that causes all divs with a class of blue to use white f</vt:lpstr>
      <vt:lpstr/>
      <vt:lpstr>div .blue:active {</vt:lpstr>
      <vt:lpstr>color: white;</vt:lpstr>
      <vt:lpstr>background-color: blue;</vt:lpstr>
      <vt:lpstr>}</vt:lpstr>
      <vt:lpstr/>
      <vt:lpstr/>
      <vt:lpstr>Write a snippet of code that sets the background-image of the header to the file</vt:lpstr>
      <vt:lpstr>.header {</vt:lpstr>
      <vt:lpstr>background-image: url(“../img/maizeAndBlue.jpg”);</vt:lpstr>
      <vt:lpstr>}</vt:lpstr>
      <vt:lpstr/>
      <vt:lpstr/>
      <vt:lpstr/>
      <vt:lpstr/>
      <vt:lpstr>See the html and css files on the next page.  What is the color, background-colo</vt:lpstr>
      <vt:lpstr/>
      <vt:lpstr>Color				Background-color		Font</vt:lpstr>
      <vt:lpstr/>
      <vt:lpstr>A	_____ green ______		_____pink_____	  _____Times_____</vt:lpstr>
      <vt:lpstr>B	______white______		_______black______  	_____Cursive_____</vt:lpstr>
      <vt:lpstr>C	______white______		_______black______  	_____Cursive_____</vt:lpstr>
      <vt:lpstr>D	_____black_____		_______lightgrey______    ___Browser Default__</vt:lpstr>
      <vt:lpstr>E	_____black______		_____ lightgrey_____	             ______Arial______</vt:lpstr>
      <vt:lpstr>F	_____black_____		_______lightgrey______    ___Browser Default__</vt:lpstr>
      <vt:lpstr>G	_____green______		______blue______	______Arial______</vt:lpstr>
      <vt:lpstr>H	_____green______		_______green______	   _______Times______</vt:lpstr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</dc:creator>
  <cp:keywords/>
  <dc:description/>
  <cp:lastModifiedBy>Microsoft Office User</cp:lastModifiedBy>
  <cp:revision>32</cp:revision>
  <cp:lastPrinted>2016-12-20T15:07:00Z</cp:lastPrinted>
  <dcterms:created xsi:type="dcterms:W3CDTF">2018-01-27T18:18:00Z</dcterms:created>
  <dcterms:modified xsi:type="dcterms:W3CDTF">2018-02-19T08:25:00Z</dcterms:modified>
</cp:coreProperties>
</file>