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B1B77" w14:textId="77777777" w:rsidR="00A575C2" w:rsidRDefault="00A575C2"/>
    <w:p w14:paraId="70E95408" w14:textId="77777777" w:rsidR="00FC3AA5" w:rsidRDefault="00FC3AA5"/>
    <w:p w14:paraId="4249B2C3" w14:textId="77777777" w:rsidR="00FC3AA5" w:rsidRDefault="00FC3AA5"/>
    <w:p w14:paraId="205BC66C" w14:textId="77777777" w:rsidR="00FC3AA5" w:rsidRDefault="00FC3AA5"/>
    <w:p w14:paraId="7BD7E011" w14:textId="77777777" w:rsidR="00FC3AA5" w:rsidRDefault="00FC3AA5"/>
    <w:p w14:paraId="23BBED47" w14:textId="77777777" w:rsidR="00FC3AA5" w:rsidRDefault="00FC3AA5"/>
    <w:p w14:paraId="7B8A956E" w14:textId="77777777" w:rsidR="00FC3AA5" w:rsidRDefault="00FC3AA5"/>
    <w:p w14:paraId="0E939899" w14:textId="77777777" w:rsidR="00FC3AA5" w:rsidRDefault="00FC3AA5"/>
    <w:p w14:paraId="4F51CDF8" w14:textId="77777777" w:rsidR="00FC3AA5" w:rsidRDefault="00FC3AA5"/>
    <w:p w14:paraId="10577944" w14:textId="77777777" w:rsidR="00FC3AA5" w:rsidRDefault="00FC3AA5"/>
    <w:p w14:paraId="06D3D4D6" w14:textId="77777777" w:rsidR="00FC3AA5" w:rsidRDefault="00FC3AA5"/>
    <w:p w14:paraId="0798D2E3" w14:textId="77777777" w:rsidR="00FC3AA5" w:rsidRDefault="00FC3AA5"/>
    <w:p w14:paraId="0CDF0A56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  <w:t>This is</w:t>
      </w:r>
    </w:p>
    <w:p w14:paraId="639C3DBC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</w:p>
    <w:p w14:paraId="7BF953D9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  <w:proofErr w:type="gramStart"/>
      <w:r w:rsidRPr="00FC3AA5">
        <w:rPr>
          <w:rFonts w:ascii="Arial" w:hAnsi="Arial"/>
          <w:sz w:val="56"/>
          <w:szCs w:val="56"/>
        </w:rPr>
        <w:t>a</w:t>
      </w:r>
      <w:proofErr w:type="gramEnd"/>
      <w:r>
        <w:rPr>
          <w:rFonts w:ascii="Arial" w:hAnsi="Arial"/>
          <w:sz w:val="56"/>
          <w:szCs w:val="56"/>
        </w:rPr>
        <w:t xml:space="preserve"> boring</w:t>
      </w:r>
    </w:p>
    <w:p w14:paraId="2712A405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</w:p>
    <w:p w14:paraId="112B14C8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  <w:proofErr w:type="gramStart"/>
      <w:r>
        <w:rPr>
          <w:rFonts w:ascii="Arial" w:hAnsi="Arial"/>
          <w:sz w:val="56"/>
          <w:szCs w:val="56"/>
        </w:rPr>
        <w:t>but</w:t>
      </w:r>
      <w:proofErr w:type="gramEnd"/>
      <w:r>
        <w:rPr>
          <w:rFonts w:ascii="Arial" w:hAnsi="Arial"/>
          <w:sz w:val="56"/>
          <w:szCs w:val="56"/>
        </w:rPr>
        <w:t xml:space="preserve"> effective</w:t>
      </w:r>
    </w:p>
    <w:p w14:paraId="3CC902A4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</w:p>
    <w:p w14:paraId="06771A15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  <w:r w:rsidRPr="00FC3AA5">
        <w:rPr>
          <w:rFonts w:ascii="Arial" w:hAnsi="Arial"/>
          <w:sz w:val="56"/>
          <w:szCs w:val="56"/>
        </w:rPr>
        <w:t xml:space="preserve"> </w:t>
      </w:r>
      <w:proofErr w:type="gramStart"/>
      <w:r w:rsidRPr="00FC3AA5">
        <w:rPr>
          <w:rFonts w:ascii="Arial" w:hAnsi="Arial"/>
          <w:sz w:val="56"/>
          <w:szCs w:val="56"/>
        </w:rPr>
        <w:t>sample</w:t>
      </w:r>
      <w:proofErr w:type="gramEnd"/>
      <w:r w:rsidRPr="00FC3AA5">
        <w:rPr>
          <w:rFonts w:ascii="Arial" w:hAnsi="Arial"/>
          <w:sz w:val="56"/>
          <w:szCs w:val="56"/>
        </w:rPr>
        <w:t xml:space="preserve"> </w:t>
      </w:r>
    </w:p>
    <w:p w14:paraId="22305C91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</w:p>
    <w:p w14:paraId="345BDE59" w14:textId="07F23D3C" w:rsidR="00FC3AA5" w:rsidRPr="007940DA" w:rsidRDefault="00FA2757" w:rsidP="00FC3AA5">
      <w:pPr>
        <w:jc w:val="center"/>
        <w:rPr>
          <w:rFonts w:ascii="Arial" w:hAnsi="Arial"/>
          <w:b/>
          <w:color w:val="C0504D"/>
          <w:sz w:val="56"/>
          <w:szCs w:val="56"/>
        </w:rPr>
      </w:pPr>
      <w:r>
        <w:rPr>
          <w:rFonts w:ascii="Arial" w:hAnsi="Arial"/>
          <w:b/>
          <w:color w:val="C0504D"/>
          <w:sz w:val="56"/>
          <w:szCs w:val="56"/>
        </w:rPr>
        <w:t>.doc</w:t>
      </w:r>
      <w:r w:rsidR="00117C8A">
        <w:rPr>
          <w:rFonts w:ascii="Arial" w:hAnsi="Arial"/>
          <w:b/>
          <w:color w:val="C0504D"/>
          <w:sz w:val="56"/>
          <w:szCs w:val="56"/>
        </w:rPr>
        <w:t>x</w:t>
      </w:r>
      <w:bookmarkStart w:id="0" w:name="_GoBack"/>
      <w:bookmarkEnd w:id="0"/>
    </w:p>
    <w:p w14:paraId="436DD499" w14:textId="77777777" w:rsidR="00FC3AA5" w:rsidRDefault="00FC3AA5" w:rsidP="00FC3AA5">
      <w:pPr>
        <w:jc w:val="center"/>
        <w:rPr>
          <w:rFonts w:ascii="Arial" w:hAnsi="Arial"/>
          <w:sz w:val="56"/>
          <w:szCs w:val="56"/>
        </w:rPr>
      </w:pPr>
    </w:p>
    <w:p w14:paraId="6781CA5F" w14:textId="77777777" w:rsidR="00FC3AA5" w:rsidRPr="00FC3AA5" w:rsidRDefault="00FC3AA5" w:rsidP="00FC3AA5">
      <w:pPr>
        <w:jc w:val="center"/>
        <w:rPr>
          <w:rFonts w:ascii="Arial" w:hAnsi="Arial"/>
          <w:sz w:val="56"/>
          <w:szCs w:val="56"/>
        </w:rPr>
      </w:pPr>
      <w:proofErr w:type="gramStart"/>
      <w:r>
        <w:rPr>
          <w:rFonts w:ascii="Arial" w:hAnsi="Arial"/>
          <w:sz w:val="56"/>
          <w:szCs w:val="56"/>
        </w:rPr>
        <w:t>file</w:t>
      </w:r>
      <w:proofErr w:type="gramEnd"/>
    </w:p>
    <w:sectPr w:rsidR="00FC3AA5" w:rsidRPr="00FC3AA5" w:rsidSect="007D5E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A5"/>
    <w:rsid w:val="00117C8A"/>
    <w:rsid w:val="00204A2B"/>
    <w:rsid w:val="007940DA"/>
    <w:rsid w:val="007D5EBF"/>
    <w:rsid w:val="00A575C2"/>
    <w:rsid w:val="00FA2757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63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Macintosh Word</Application>
  <DocSecurity>0</DocSecurity>
  <Lines>1</Lines>
  <Paragraphs>1</Paragraphs>
  <ScaleCrop>false</ScaleCrop>
  <Company>X-services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Verbruggen</dc:creator>
  <cp:keywords/>
  <dc:description/>
  <cp:lastModifiedBy>Eddy Verbruggen</cp:lastModifiedBy>
  <cp:revision>2</cp:revision>
  <cp:lastPrinted>2015-01-12T19:59:00Z</cp:lastPrinted>
  <dcterms:created xsi:type="dcterms:W3CDTF">2015-01-12T20:00:00Z</dcterms:created>
  <dcterms:modified xsi:type="dcterms:W3CDTF">2015-01-12T20:00:00Z</dcterms:modified>
</cp:coreProperties>
</file>