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F5152" w14:textId="77777777" w:rsidR="00AE503F" w:rsidRDefault="00AE503F" w:rsidP="00AE503F">
      <w:r>
        <w:t>CREATE TABLE Dancers (  LAST_NAME VARCHAR2(20)  NOT NULL,</w:t>
      </w:r>
    </w:p>
    <w:p w14:paraId="2A2F646C" w14:textId="77777777" w:rsidR="00AE503F" w:rsidRDefault="00AE503F" w:rsidP="00AE503F">
      <w:r>
        <w:t xml:space="preserve">                        FIRST_NAME  VARCHAR2(20)  NOT NULL,</w:t>
      </w:r>
    </w:p>
    <w:p w14:paraId="293AF20B" w14:textId="7A7240B7" w:rsidR="00AE503F" w:rsidRDefault="00AE503F" w:rsidP="00AE503F">
      <w:r>
        <w:t xml:space="preserve">                        GENDER  CHAR(1));</w:t>
      </w:r>
    </w:p>
    <w:p w14:paraId="32B81A6B" w14:textId="77777777" w:rsidR="00AE503F" w:rsidRDefault="00AE503F" w:rsidP="00AE503F">
      <w:r>
        <w:t xml:space="preserve">CREATE TABLE Roles (  </w:t>
      </w:r>
      <w:proofErr w:type="spellStart"/>
      <w:r>
        <w:t>Ch_NAME</w:t>
      </w:r>
      <w:proofErr w:type="spellEnd"/>
      <w:r>
        <w:t xml:space="preserve"> VARCHAR2(20)  NOT NULL,</w:t>
      </w:r>
    </w:p>
    <w:p w14:paraId="5BDA5383" w14:textId="77777777" w:rsidR="00AE503F" w:rsidRDefault="00AE503F" w:rsidP="00AE503F">
      <w:r>
        <w:t xml:space="preserve">                      COMPLETE_NUM    NUMBER(20)  NOT NULL,</w:t>
      </w:r>
    </w:p>
    <w:p w14:paraId="61C2B4DC" w14:textId="77777777" w:rsidR="00AE503F" w:rsidRDefault="00AE503F" w:rsidP="00AE503F">
      <w:r>
        <w:t xml:space="preserve">                      </w:t>
      </w:r>
      <w:proofErr w:type="spellStart"/>
      <w:r>
        <w:t>Comp_Changes_NUM</w:t>
      </w:r>
      <w:proofErr w:type="spellEnd"/>
      <w:r>
        <w:t xml:space="preserve">  NUMBER(15)  NOT NULL,</w:t>
      </w:r>
    </w:p>
    <w:p w14:paraId="174D0C59" w14:textId="36B87CFA" w:rsidR="00AE503F" w:rsidRDefault="00AE503F" w:rsidP="00AE503F">
      <w:r>
        <w:t xml:space="preserve">                      </w:t>
      </w:r>
      <w:proofErr w:type="spellStart"/>
      <w:r>
        <w:t>Costume_Pieces_NUM</w:t>
      </w:r>
      <w:proofErr w:type="spellEnd"/>
      <w:r>
        <w:t xml:space="preserve">  NUMBER(20)  NOT NULL);                     </w:t>
      </w:r>
    </w:p>
    <w:p w14:paraId="01DF69A2" w14:textId="77777777" w:rsidR="00AE503F" w:rsidRDefault="00AE503F" w:rsidP="00AE503F">
      <w:r>
        <w:t>CREATE TABLE Productions (  Title VARCHAR2(100) NOT NULL,</w:t>
      </w:r>
    </w:p>
    <w:p w14:paraId="72E42146" w14:textId="77777777" w:rsidR="00AE503F" w:rsidRDefault="00AE503F" w:rsidP="00AE503F">
      <w:r>
        <w:t xml:space="preserve">                            Composer  VARCHAR2(30)  NOT NULL,</w:t>
      </w:r>
    </w:p>
    <w:p w14:paraId="34DD67D4" w14:textId="77777777" w:rsidR="00AE503F" w:rsidRDefault="00AE503F" w:rsidP="00AE503F">
      <w:r>
        <w:t xml:space="preserve">                            </w:t>
      </w:r>
      <w:proofErr w:type="spellStart"/>
      <w:r>
        <w:t>Pub_Year</w:t>
      </w:r>
      <w:proofErr w:type="spellEnd"/>
      <w:r>
        <w:t xml:space="preserve">  DATE  NOT NULL,</w:t>
      </w:r>
    </w:p>
    <w:p w14:paraId="2CE50210" w14:textId="77777777" w:rsidR="00AE503F" w:rsidRDefault="00AE503F" w:rsidP="00AE503F">
      <w:r>
        <w:t xml:space="preserve">                            </w:t>
      </w:r>
      <w:proofErr w:type="spellStart"/>
      <w:r>
        <w:t>Characters_NUM</w:t>
      </w:r>
      <w:proofErr w:type="spellEnd"/>
      <w:r>
        <w:t xml:space="preserve">  NUMBER(20)  NOT NULL,</w:t>
      </w:r>
    </w:p>
    <w:p w14:paraId="688CF5AE" w14:textId="77777777" w:rsidR="00AE503F" w:rsidRDefault="00AE503F" w:rsidP="00AE503F">
      <w:r>
        <w:t xml:space="preserve">                            Choreographer VARCHAR2(20)  NOT NULL,</w:t>
      </w:r>
    </w:p>
    <w:p w14:paraId="02B9F433" w14:textId="3B057C30" w:rsidR="00AE503F" w:rsidRDefault="00AE503F" w:rsidP="00AE503F">
      <w:r>
        <w:t xml:space="preserve">                            </w:t>
      </w:r>
      <w:proofErr w:type="spellStart"/>
      <w:r>
        <w:t>Perf_Year</w:t>
      </w:r>
      <w:proofErr w:type="spellEnd"/>
      <w:r>
        <w:t xml:space="preserve"> DATE NOT NULL);</w:t>
      </w:r>
    </w:p>
    <w:p w14:paraId="2F11C2FF" w14:textId="77777777" w:rsidR="005C542B" w:rsidRDefault="005C542B" w:rsidP="005C542B">
      <w:r>
        <w:t xml:space="preserve">CREATE TABLE Costumes ( </w:t>
      </w:r>
      <w:proofErr w:type="spellStart"/>
      <w:r>
        <w:t>Costume_ID</w:t>
      </w:r>
      <w:proofErr w:type="spellEnd"/>
      <w:r>
        <w:t xml:space="preserve"> NUMBER(30)  NOT NULL,</w:t>
      </w:r>
    </w:p>
    <w:p w14:paraId="57727425" w14:textId="77777777" w:rsidR="005C542B" w:rsidRDefault="005C542B" w:rsidP="005C542B">
      <w:r>
        <w:t xml:space="preserve">                        </w:t>
      </w:r>
      <w:proofErr w:type="spellStart"/>
      <w:r>
        <w:t>Costume_Name</w:t>
      </w:r>
      <w:proofErr w:type="spellEnd"/>
      <w:r>
        <w:t xml:space="preserve">  VARCHAR2(20)  NOT NULL,</w:t>
      </w:r>
    </w:p>
    <w:p w14:paraId="5C7A22AA" w14:textId="5CDEA288" w:rsidR="00595996" w:rsidRDefault="005C542B" w:rsidP="005C542B">
      <w:r>
        <w:t xml:space="preserve">                        </w:t>
      </w:r>
      <w:proofErr w:type="spellStart"/>
      <w:r>
        <w:t>Costumes_p_Name_NUM</w:t>
      </w:r>
      <w:proofErr w:type="spellEnd"/>
      <w:r>
        <w:t xml:space="preserve"> NUMBER(20)  NOT NULL);</w:t>
      </w:r>
    </w:p>
    <w:p w14:paraId="166D629A" w14:textId="77777777" w:rsidR="00595996" w:rsidRDefault="00AE503F" w:rsidP="00AE503F">
      <w:r>
        <w:t xml:space="preserve">            </w:t>
      </w:r>
    </w:p>
    <w:p w14:paraId="0261018B" w14:textId="15DDF425" w:rsidR="00595996" w:rsidRDefault="00595996" w:rsidP="00AE503F">
      <w:r w:rsidRPr="00AE503F">
        <w:t>Table DANCERS created.</w:t>
      </w:r>
      <w:r w:rsidR="00AE503F">
        <w:t xml:space="preserve">                    </w:t>
      </w:r>
    </w:p>
    <w:p w14:paraId="68A91234" w14:textId="7EEBE6E3" w:rsidR="00595996" w:rsidRDefault="00595996" w:rsidP="00595996">
      <w:r>
        <w:t>Table ROLES created.</w:t>
      </w:r>
    </w:p>
    <w:p w14:paraId="392C30AE" w14:textId="77777777" w:rsidR="00595996" w:rsidRDefault="00595996" w:rsidP="00595996">
      <w:r>
        <w:t>Table PRODUCTIONS created.</w:t>
      </w:r>
    </w:p>
    <w:p w14:paraId="41F9DDD5" w14:textId="77777777" w:rsidR="005C542B" w:rsidRPr="005C542B" w:rsidRDefault="00AE503F" w:rsidP="005C542B">
      <w:r>
        <w:t xml:space="preserve"> </w:t>
      </w:r>
      <w:r w:rsidR="005C542B" w:rsidRPr="005C542B">
        <w:t>Table COSTUMES created.</w:t>
      </w:r>
    </w:p>
    <w:p w14:paraId="06711D1C" w14:textId="105AB1BB" w:rsidR="00AE503F" w:rsidRPr="00AE503F" w:rsidRDefault="00AE503F" w:rsidP="00AE503F">
      <w:bookmarkStart w:id="0" w:name="_GoBack"/>
      <w:bookmarkEnd w:id="0"/>
    </w:p>
    <w:p w14:paraId="0B2F5F71" w14:textId="77777777" w:rsidR="00AE503F" w:rsidRDefault="00AE503F" w:rsidP="00AE503F"/>
    <w:sectPr w:rsidR="00AE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3F"/>
    <w:rsid w:val="00595996"/>
    <w:rsid w:val="005C542B"/>
    <w:rsid w:val="00AE503F"/>
    <w:rsid w:val="00FF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A834"/>
  <w15:chartTrackingRefBased/>
  <w15:docId w15:val="{B4374C61-CAE3-400C-A44A-10DB9EBC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Waghalter</dc:creator>
  <cp:keywords/>
  <dc:description/>
  <cp:lastModifiedBy>Elizabeth Waghalter</cp:lastModifiedBy>
  <cp:revision>1</cp:revision>
  <dcterms:created xsi:type="dcterms:W3CDTF">2019-06-21T20:09:00Z</dcterms:created>
  <dcterms:modified xsi:type="dcterms:W3CDTF">2019-06-21T20:45:00Z</dcterms:modified>
</cp:coreProperties>
</file>