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DBCD" w14:textId="77777777" w:rsidR="00AB4B61" w:rsidRDefault="00AB4B61" w:rsidP="00FB24DD">
      <w:pPr>
        <w:spacing w:line="240" w:lineRule="auto"/>
      </w:pPr>
    </w:p>
    <w:p w14:paraId="31E09699" w14:textId="53670FED" w:rsidR="00FB24DD" w:rsidRDefault="00FB24DD" w:rsidP="00FB24DD">
      <w:pPr>
        <w:spacing w:line="240" w:lineRule="auto"/>
      </w:pPr>
      <w:r>
        <w:t>Arlene Waghalter</w:t>
      </w:r>
    </w:p>
    <w:p w14:paraId="22A685CB" w14:textId="0E8E3D17" w:rsidR="00FB24DD" w:rsidRDefault="00FB24DD" w:rsidP="00FB24DD">
      <w:pPr>
        <w:spacing w:line="240" w:lineRule="auto"/>
      </w:pPr>
      <w:r>
        <w:t>Assignment #1</w:t>
      </w:r>
      <w:r w:rsidR="00F0502D">
        <w:tab/>
      </w:r>
      <w:r w:rsidR="00F0502D"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  <w:t>5d6fd18c-9c61-42d2-8e96-8f3ba3e26938</w:t>
      </w:r>
    </w:p>
    <w:p w14:paraId="6AFC4506" w14:textId="0F2DEC98" w:rsidR="00FB24DD" w:rsidRDefault="00FB24DD" w:rsidP="00FB24DD">
      <w:pPr>
        <w:spacing w:line="240" w:lineRule="auto"/>
      </w:pPr>
      <w:r>
        <w:t>ITSE 1345 Summer 2018</w:t>
      </w:r>
    </w:p>
    <w:p w14:paraId="21D5C376" w14:textId="77777777" w:rsidR="00AB4B61" w:rsidRDefault="00AB4B61" w:rsidP="00FB24DD"/>
    <w:p w14:paraId="05F46F16" w14:textId="6E2F261B" w:rsidR="00F936B2" w:rsidRDefault="00FB24DD" w:rsidP="00FB24DD">
      <w:r>
        <w:t>1/2.</w:t>
      </w:r>
      <w:r w:rsidR="00F936B2">
        <w:t xml:space="preserve">  Figure 1-22</w:t>
      </w:r>
    </w:p>
    <w:p w14:paraId="57292EE1" w14:textId="77777777" w:rsidR="00AB4B61" w:rsidRDefault="00AB4B61" w:rsidP="00FB24DD">
      <w:bookmarkStart w:id="0" w:name="_GoBack"/>
      <w:bookmarkEnd w:id="0"/>
    </w:p>
    <w:p w14:paraId="47CB32BD" w14:textId="20B83DD7" w:rsidR="00FB24DD" w:rsidRDefault="00FB24DD" w:rsidP="00FB24DD">
      <w:r>
        <w:t xml:space="preserve"> select </w:t>
      </w:r>
      <w:proofErr w:type="spellStart"/>
      <w:r>
        <w:t>idProduct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price, active, type, </w:t>
      </w:r>
      <w:proofErr w:type="spellStart"/>
      <w:r>
        <w:t>idDepartment</w:t>
      </w:r>
      <w:proofErr w:type="spellEnd"/>
      <w:r>
        <w:t>, stock</w:t>
      </w:r>
    </w:p>
    <w:p w14:paraId="587A984B" w14:textId="475BCF4D" w:rsidR="00373176" w:rsidRDefault="00FB24DD" w:rsidP="00FB24DD">
      <w:r>
        <w:t xml:space="preserve">from </w:t>
      </w:r>
      <w:proofErr w:type="spellStart"/>
      <w:r>
        <w:t>bb_product</w:t>
      </w:r>
      <w:proofErr w:type="spellEnd"/>
      <w:r>
        <w:t>;</w:t>
      </w:r>
    </w:p>
    <w:p w14:paraId="282C88CD" w14:textId="4F88F36B" w:rsidR="00FB24DD" w:rsidRDefault="00FB24DD" w:rsidP="00FB24DD"/>
    <w:p w14:paraId="77DA6848" w14:textId="518D10C0" w:rsidR="00FB24DD" w:rsidRDefault="00FB24DD" w:rsidP="00FB24DD">
      <w:r>
        <w:t>IDPRODUCT</w:t>
      </w:r>
      <w:r>
        <w:tab/>
        <w:t>PRODUCTNAME</w:t>
      </w:r>
      <w:r>
        <w:tab/>
        <w:t>PRICE</w:t>
      </w:r>
      <w:r>
        <w:tab/>
        <w:t>ACTIVE</w:t>
      </w:r>
      <w:r>
        <w:tab/>
        <w:t>T</w:t>
      </w:r>
      <w:r>
        <w:tab/>
        <w:t>IDDEPARTMENT</w:t>
      </w:r>
      <w:r>
        <w:tab/>
        <w:t>STOCK</w:t>
      </w:r>
    </w:p>
    <w:p w14:paraId="10DF9642" w14:textId="14F3460E" w:rsidR="00FB24DD" w:rsidRDefault="00FB24DD" w:rsidP="00FB24DD">
      <w:r>
        <w:t xml:space="preserve">---------- </w:t>
      </w:r>
      <w:r>
        <w:tab/>
        <w:t xml:space="preserve">------------------------- </w:t>
      </w:r>
      <w:r>
        <w:tab/>
        <w:t xml:space="preserve">---------- ---------- - </w:t>
      </w:r>
      <w:r>
        <w:tab/>
        <w:t xml:space="preserve">------------ </w:t>
      </w:r>
      <w:r>
        <w:tab/>
      </w:r>
      <w:r>
        <w:tab/>
        <w:t>----------</w:t>
      </w:r>
    </w:p>
    <w:p w14:paraId="6C941E71" w14:textId="0591C539" w:rsidR="00FB24DD" w:rsidRDefault="00FB24DD" w:rsidP="00FB24DD">
      <w:r>
        <w:t xml:space="preserve">         1 </w:t>
      </w:r>
      <w:proofErr w:type="spellStart"/>
      <w:r>
        <w:t>CapressoBar</w:t>
      </w:r>
      <w:proofErr w:type="spellEnd"/>
      <w:r>
        <w:t xml:space="preserve"> Model #351         </w:t>
      </w:r>
      <w:r>
        <w:tab/>
        <w:t>99.99</w:t>
      </w:r>
      <w:r>
        <w:tab/>
        <w:t>1</w:t>
      </w:r>
      <w:r>
        <w:tab/>
        <w:t xml:space="preserve">E            2        </w:t>
      </w:r>
      <w:r>
        <w:tab/>
      </w:r>
      <w:r>
        <w:tab/>
      </w:r>
      <w:r>
        <w:tab/>
        <w:t>23</w:t>
      </w:r>
    </w:p>
    <w:p w14:paraId="0960C54C" w14:textId="01CCE7AA" w:rsidR="00FB24DD" w:rsidRDefault="00FB24DD" w:rsidP="00FB24DD">
      <w:r>
        <w:t xml:space="preserve">         2 </w:t>
      </w:r>
      <w:proofErr w:type="spellStart"/>
      <w:r>
        <w:t>Capresso</w:t>
      </w:r>
      <w:proofErr w:type="spellEnd"/>
      <w:r>
        <w:t xml:space="preserve"> Ultima              </w:t>
      </w:r>
      <w:r>
        <w:tab/>
        <w:t xml:space="preserve"> </w:t>
      </w:r>
      <w:r>
        <w:tab/>
        <w:t xml:space="preserve">129.99 </w:t>
      </w:r>
      <w:r>
        <w:tab/>
        <w:t xml:space="preserve">1 </w:t>
      </w:r>
      <w:r>
        <w:tab/>
        <w:t xml:space="preserve">E            2         </w:t>
      </w:r>
      <w:r>
        <w:tab/>
      </w:r>
      <w:r>
        <w:tab/>
      </w:r>
      <w:r>
        <w:tab/>
        <w:t>15</w:t>
      </w:r>
    </w:p>
    <w:p w14:paraId="607DABFB" w14:textId="2D889523" w:rsidR="00FB24DD" w:rsidRDefault="00FB24DD" w:rsidP="00FB24DD">
      <w:r>
        <w:t xml:space="preserve">         3 Eileen 4-cup French Press       </w:t>
      </w:r>
      <w:r>
        <w:tab/>
        <w:t xml:space="preserve">32.5       1 </w:t>
      </w:r>
      <w:r>
        <w:tab/>
        <w:t xml:space="preserve">E            2         </w:t>
      </w:r>
      <w:r>
        <w:tab/>
      </w:r>
      <w:r>
        <w:tab/>
      </w:r>
      <w:r>
        <w:tab/>
        <w:t>30</w:t>
      </w:r>
    </w:p>
    <w:p w14:paraId="503B9EF0" w14:textId="6F1804AA" w:rsidR="00FB24DD" w:rsidRDefault="00FB24DD" w:rsidP="00FB24DD">
      <w:r>
        <w:t xml:space="preserve">         4 Coffee Grinder                  </w:t>
      </w:r>
      <w:r>
        <w:tab/>
      </w:r>
      <w:r>
        <w:tab/>
        <w:t xml:space="preserve">28.5   </w:t>
      </w:r>
      <w:r>
        <w:tab/>
        <w:t xml:space="preserve">1 </w:t>
      </w:r>
      <w:r>
        <w:tab/>
        <w:t xml:space="preserve">E            2         </w:t>
      </w:r>
      <w:r>
        <w:tab/>
      </w:r>
      <w:r>
        <w:tab/>
      </w:r>
      <w:r>
        <w:tab/>
        <w:t>26</w:t>
      </w:r>
    </w:p>
    <w:p w14:paraId="1A4D4677" w14:textId="49DD34E6" w:rsidR="00FB24DD" w:rsidRDefault="00FB24DD" w:rsidP="00FB24DD">
      <w:r>
        <w:t xml:space="preserve">         5 Sumatra                         </w:t>
      </w:r>
      <w:r>
        <w:tab/>
      </w:r>
      <w:r>
        <w:tab/>
        <w:t xml:space="preserve">10.5 </w:t>
      </w:r>
      <w:r>
        <w:tab/>
        <w:t xml:space="preserve">1 </w:t>
      </w:r>
      <w:r>
        <w:tab/>
        <w:t xml:space="preserve">C            1         </w:t>
      </w:r>
      <w:r>
        <w:tab/>
      </w:r>
      <w:r>
        <w:tab/>
      </w:r>
      <w:r>
        <w:tab/>
        <w:t>41</w:t>
      </w:r>
    </w:p>
    <w:p w14:paraId="2194FE93" w14:textId="36193B7A" w:rsidR="00FB24DD" w:rsidRDefault="00FB24DD" w:rsidP="00FB24DD">
      <w:r>
        <w:t xml:space="preserve">         6 </w:t>
      </w:r>
      <w:proofErr w:type="spellStart"/>
      <w:r>
        <w:t>Guatamala</w:t>
      </w:r>
      <w:proofErr w:type="spellEnd"/>
      <w:r>
        <w:t xml:space="preserve">                         </w:t>
      </w:r>
      <w:r>
        <w:tab/>
      </w:r>
      <w:r>
        <w:tab/>
        <w:t xml:space="preserve">10          1 </w:t>
      </w:r>
      <w:r>
        <w:tab/>
        <w:t xml:space="preserve">C            1         </w:t>
      </w:r>
      <w:r>
        <w:tab/>
      </w:r>
      <w:r>
        <w:tab/>
      </w:r>
      <w:r>
        <w:tab/>
        <w:t>42</w:t>
      </w:r>
    </w:p>
    <w:p w14:paraId="6BF721D8" w14:textId="15010ADC" w:rsidR="00FB24DD" w:rsidRDefault="00FB24DD" w:rsidP="00FB24DD">
      <w:r>
        <w:t xml:space="preserve">         7 Columbia                        </w:t>
      </w:r>
      <w:r>
        <w:tab/>
      </w:r>
      <w:r>
        <w:tab/>
        <w:t xml:space="preserve">10.8     </w:t>
      </w:r>
      <w:r>
        <w:tab/>
        <w:t xml:space="preserve">1 </w:t>
      </w:r>
      <w:r>
        <w:tab/>
        <w:t xml:space="preserve">C            1         </w:t>
      </w:r>
      <w:r>
        <w:tab/>
      </w:r>
      <w:r>
        <w:tab/>
      </w:r>
      <w:r>
        <w:tab/>
        <w:t>61</w:t>
      </w:r>
    </w:p>
    <w:p w14:paraId="02DA5083" w14:textId="25D27E5E" w:rsidR="00FB24DD" w:rsidRDefault="00FB24DD" w:rsidP="00FB24DD">
      <w:r>
        <w:t xml:space="preserve">         8 Brazil                          </w:t>
      </w:r>
      <w:r>
        <w:tab/>
      </w:r>
      <w:r>
        <w:tab/>
        <w:t xml:space="preserve">10.8 </w:t>
      </w:r>
      <w:r>
        <w:tab/>
        <w:t xml:space="preserve">1 </w:t>
      </w:r>
      <w:r>
        <w:tab/>
        <w:t xml:space="preserve">C            1         </w:t>
      </w:r>
      <w:r>
        <w:tab/>
      </w:r>
      <w:r>
        <w:tab/>
      </w:r>
      <w:r>
        <w:tab/>
        <w:t>53</w:t>
      </w:r>
    </w:p>
    <w:p w14:paraId="0C4F5A94" w14:textId="62C6D9F1" w:rsidR="00FB24DD" w:rsidRDefault="00FB24DD" w:rsidP="00FB24DD">
      <w:r>
        <w:t xml:space="preserve">         9 Ethiopia                          </w:t>
      </w:r>
      <w:r>
        <w:tab/>
      </w:r>
      <w:r>
        <w:tab/>
        <w:t xml:space="preserve">10          1 </w:t>
      </w:r>
      <w:r>
        <w:tab/>
        <w:t xml:space="preserve">C            1         </w:t>
      </w:r>
      <w:r>
        <w:tab/>
      </w:r>
      <w:r>
        <w:tab/>
      </w:r>
      <w:r>
        <w:tab/>
        <w:t>54</w:t>
      </w:r>
    </w:p>
    <w:p w14:paraId="5B52A0F4" w14:textId="2405FDFA" w:rsidR="00FB24DD" w:rsidRDefault="00FB24DD" w:rsidP="00FB24DD">
      <w:r>
        <w:t xml:space="preserve">        10 Espresso                          </w:t>
      </w:r>
      <w:r>
        <w:tab/>
      </w:r>
      <w:r>
        <w:tab/>
        <w:t xml:space="preserve">10          1 </w:t>
      </w:r>
      <w:r>
        <w:tab/>
        <w:t xml:space="preserve">C            1         </w:t>
      </w:r>
      <w:r>
        <w:tab/>
      </w:r>
      <w:r>
        <w:tab/>
      </w:r>
      <w:r>
        <w:tab/>
        <w:t>50</w:t>
      </w:r>
    </w:p>
    <w:p w14:paraId="0BF5A287" w14:textId="77777777" w:rsidR="00FB24DD" w:rsidRDefault="00FB24DD" w:rsidP="00FB24DD"/>
    <w:p w14:paraId="7F59DDBC" w14:textId="21560E29" w:rsidR="00F936B2" w:rsidRDefault="00FB24DD" w:rsidP="00FB24DD">
      <w:r>
        <w:t xml:space="preserve"> 10 rows selected </w:t>
      </w:r>
    </w:p>
    <w:p w14:paraId="690F5A34" w14:textId="0D04771A" w:rsidR="00F936B2" w:rsidRDefault="00FB24DD" w:rsidP="00FB24DD">
      <w:r>
        <w:lastRenderedPageBreak/>
        <w:t xml:space="preserve">3.  </w:t>
      </w:r>
      <w:r w:rsidR="00F936B2">
        <w:t>Figure 1-23</w:t>
      </w:r>
    </w:p>
    <w:p w14:paraId="0D2E97BF" w14:textId="766A5A19" w:rsidR="00FB24DD" w:rsidRDefault="00FB24DD" w:rsidP="00FB24DD">
      <w:r>
        <w:t xml:space="preserve">select </w:t>
      </w:r>
      <w:proofErr w:type="spellStart"/>
      <w:r>
        <w:t>idShopper</w:t>
      </w:r>
      <w:proofErr w:type="spellEnd"/>
      <w:r>
        <w:t xml:space="preserve">, </w:t>
      </w:r>
      <w:proofErr w:type="spellStart"/>
      <w:proofErr w:type="gramStart"/>
      <w:r>
        <w:t>b.idBasket</w:t>
      </w:r>
      <w:proofErr w:type="spellEnd"/>
      <w:proofErr w:type="gramEnd"/>
      <w:r>
        <w:t xml:space="preserve">, </w:t>
      </w:r>
      <w:proofErr w:type="spellStart"/>
      <w:r>
        <w:t>b.orderplaced</w:t>
      </w:r>
      <w:proofErr w:type="spellEnd"/>
      <w:r>
        <w:t xml:space="preserve">, </w:t>
      </w:r>
      <w:proofErr w:type="spellStart"/>
      <w:r>
        <w:t>b.dtordered</w:t>
      </w:r>
      <w:proofErr w:type="spellEnd"/>
      <w:r>
        <w:t xml:space="preserve">, </w:t>
      </w:r>
      <w:proofErr w:type="spellStart"/>
      <w:r>
        <w:t>b.dtcreated</w:t>
      </w:r>
      <w:proofErr w:type="spellEnd"/>
    </w:p>
    <w:p w14:paraId="4F803E45" w14:textId="77777777" w:rsidR="00FB24DD" w:rsidRDefault="00FB24DD" w:rsidP="00FB24DD">
      <w:r>
        <w:t xml:space="preserve">from </w:t>
      </w:r>
      <w:proofErr w:type="spellStart"/>
      <w:r>
        <w:t>bb_shopper</w:t>
      </w:r>
      <w:proofErr w:type="spellEnd"/>
      <w:r>
        <w:t xml:space="preserve"> s inner join </w:t>
      </w:r>
      <w:proofErr w:type="spellStart"/>
      <w:r>
        <w:t>bb_basket</w:t>
      </w:r>
      <w:proofErr w:type="spellEnd"/>
      <w:r>
        <w:t xml:space="preserve"> b</w:t>
      </w:r>
    </w:p>
    <w:p w14:paraId="7AF689FD" w14:textId="77777777" w:rsidR="00255165" w:rsidRDefault="00FB24DD" w:rsidP="00FB24DD">
      <w:r>
        <w:t>using (</w:t>
      </w:r>
      <w:proofErr w:type="spellStart"/>
      <w:r>
        <w:t>idShopper</w:t>
      </w:r>
      <w:proofErr w:type="spellEnd"/>
      <w:r>
        <w:t>);</w:t>
      </w:r>
    </w:p>
    <w:p w14:paraId="3BCD59DC" w14:textId="77777777" w:rsidR="00AB4B61" w:rsidRDefault="00AB4B61" w:rsidP="00255165"/>
    <w:p w14:paraId="55EDED77" w14:textId="1A8001AF" w:rsidR="00255165" w:rsidRDefault="00255165" w:rsidP="00255165">
      <w:r>
        <w:t>IDSHOPPER</w:t>
      </w:r>
      <w:r>
        <w:tab/>
        <w:t>IDBASKET</w:t>
      </w:r>
      <w:r>
        <w:tab/>
        <w:t>ORDERPLACED</w:t>
      </w:r>
      <w:r>
        <w:tab/>
        <w:t>DTORDERED</w:t>
      </w:r>
      <w:r>
        <w:tab/>
        <w:t>DTCREATED</w:t>
      </w:r>
    </w:p>
    <w:p w14:paraId="23BBCBD1" w14:textId="7CFD905A" w:rsidR="00255165" w:rsidRDefault="00255165" w:rsidP="00255165">
      <w:r>
        <w:t xml:space="preserve">---------- </w:t>
      </w:r>
      <w:r>
        <w:tab/>
        <w:t xml:space="preserve">---------- </w:t>
      </w:r>
      <w:r>
        <w:tab/>
        <w:t xml:space="preserve">----------- </w:t>
      </w:r>
      <w:r>
        <w:tab/>
        <w:t xml:space="preserve">--------- </w:t>
      </w:r>
      <w:r>
        <w:tab/>
      </w:r>
      <w:r>
        <w:tab/>
        <w:t>---------</w:t>
      </w:r>
    </w:p>
    <w:p w14:paraId="7686E5BE" w14:textId="6E97E5A7" w:rsidR="00255165" w:rsidRDefault="00255165" w:rsidP="00255165">
      <w:r>
        <w:t xml:space="preserve">        21          </w:t>
      </w:r>
      <w:r>
        <w:tab/>
        <w:t xml:space="preserve">3           </w:t>
      </w:r>
      <w:r>
        <w:tab/>
      </w:r>
      <w:r>
        <w:tab/>
        <w:t xml:space="preserve">1 </w:t>
      </w:r>
      <w:r>
        <w:tab/>
      </w:r>
      <w:r>
        <w:tab/>
        <w:t xml:space="preserve">23-JAN-12 </w:t>
      </w:r>
      <w:r>
        <w:tab/>
      </w:r>
      <w:proofErr w:type="spellStart"/>
      <w:r>
        <w:t>23-JAN-12</w:t>
      </w:r>
      <w:proofErr w:type="spellEnd"/>
    </w:p>
    <w:p w14:paraId="30289B8B" w14:textId="67467BC6" w:rsidR="00255165" w:rsidRDefault="00255165" w:rsidP="00255165">
      <w:r>
        <w:t xml:space="preserve">        21          </w:t>
      </w:r>
      <w:r>
        <w:tab/>
        <w:t xml:space="preserve">4           </w:t>
      </w:r>
      <w:r>
        <w:tab/>
      </w:r>
      <w:r>
        <w:tab/>
        <w:t xml:space="preserve">1 </w:t>
      </w:r>
      <w:r>
        <w:tab/>
      </w:r>
      <w:r>
        <w:tab/>
        <w:t xml:space="preserve">12-FEB-12 </w:t>
      </w:r>
      <w:r>
        <w:tab/>
      </w:r>
      <w:proofErr w:type="spellStart"/>
      <w:r>
        <w:t>12-FEB-12</w:t>
      </w:r>
      <w:proofErr w:type="spellEnd"/>
    </w:p>
    <w:p w14:paraId="20E3DE2B" w14:textId="52D82D4A" w:rsidR="00255165" w:rsidRDefault="00255165" w:rsidP="00255165">
      <w:r>
        <w:t xml:space="preserve">        22         </w:t>
      </w:r>
      <w:r>
        <w:tab/>
        <w:t xml:space="preserve">5           </w:t>
      </w:r>
      <w:r>
        <w:tab/>
      </w:r>
      <w:r>
        <w:tab/>
        <w:t xml:space="preserve">1 </w:t>
      </w:r>
      <w:r>
        <w:tab/>
      </w:r>
      <w:r>
        <w:tab/>
        <w:t xml:space="preserve">19-FEB-12 </w:t>
      </w:r>
      <w:r>
        <w:tab/>
      </w:r>
      <w:proofErr w:type="spellStart"/>
      <w:r>
        <w:t>19-FEB-12</w:t>
      </w:r>
      <w:proofErr w:type="spellEnd"/>
    </w:p>
    <w:p w14:paraId="60CED3B6" w14:textId="5C24BEF6" w:rsidR="00255165" w:rsidRDefault="00255165" w:rsidP="00255165">
      <w:r>
        <w:t xml:space="preserve">        22          </w:t>
      </w:r>
      <w:r>
        <w:tab/>
        <w:t xml:space="preserve">6           </w:t>
      </w:r>
      <w:r>
        <w:tab/>
      </w:r>
      <w:r>
        <w:tab/>
        <w:t xml:space="preserve">1 </w:t>
      </w:r>
      <w:r>
        <w:tab/>
      </w:r>
      <w:r>
        <w:tab/>
        <w:t xml:space="preserve">01-MAR-12 </w:t>
      </w:r>
      <w:r>
        <w:tab/>
      </w:r>
      <w:proofErr w:type="spellStart"/>
      <w:r>
        <w:t>01-MAR-12</w:t>
      </w:r>
      <w:proofErr w:type="spellEnd"/>
    </w:p>
    <w:p w14:paraId="799CE0E1" w14:textId="28B690F6" w:rsidR="00255165" w:rsidRDefault="00255165" w:rsidP="00255165">
      <w:r>
        <w:t xml:space="preserve">        23          </w:t>
      </w:r>
      <w:r>
        <w:tab/>
        <w:t xml:space="preserve">7           </w:t>
      </w:r>
      <w:r>
        <w:tab/>
      </w:r>
      <w:r>
        <w:tab/>
        <w:t xml:space="preserve">1 </w:t>
      </w:r>
      <w:r>
        <w:tab/>
      </w:r>
      <w:r>
        <w:tab/>
        <w:t xml:space="preserve">26-JAN-12 </w:t>
      </w:r>
      <w:r>
        <w:tab/>
      </w:r>
      <w:proofErr w:type="spellStart"/>
      <w:r>
        <w:t>26-JAN-12</w:t>
      </w:r>
      <w:proofErr w:type="spellEnd"/>
    </w:p>
    <w:p w14:paraId="126C09EF" w14:textId="6439FE00" w:rsidR="00255165" w:rsidRDefault="00255165" w:rsidP="00255165">
      <w:r>
        <w:t xml:space="preserve">        23          </w:t>
      </w:r>
      <w:r>
        <w:tab/>
        <w:t xml:space="preserve">8           </w:t>
      </w:r>
      <w:r>
        <w:tab/>
      </w:r>
      <w:r>
        <w:tab/>
        <w:t xml:space="preserve">1 </w:t>
      </w:r>
      <w:r>
        <w:tab/>
      </w:r>
      <w:r>
        <w:tab/>
        <w:t xml:space="preserve">16-FEB-12 </w:t>
      </w:r>
      <w:r>
        <w:tab/>
      </w:r>
      <w:proofErr w:type="spellStart"/>
      <w:r>
        <w:t>16-FEB-12</w:t>
      </w:r>
      <w:proofErr w:type="spellEnd"/>
    </w:p>
    <w:p w14:paraId="55C5C268" w14:textId="05382F3E" w:rsidR="00255165" w:rsidRDefault="00255165" w:rsidP="00255165">
      <w:r>
        <w:t xml:space="preserve">        23          </w:t>
      </w:r>
      <w:r>
        <w:tab/>
        <w:t xml:space="preserve">9           </w:t>
      </w:r>
      <w:r>
        <w:tab/>
      </w:r>
      <w:r>
        <w:tab/>
        <w:t xml:space="preserve">1 </w:t>
      </w:r>
      <w:r>
        <w:tab/>
      </w:r>
      <w:r>
        <w:tab/>
        <w:t xml:space="preserve">02-MAR-12 </w:t>
      </w:r>
      <w:r>
        <w:tab/>
      </w:r>
      <w:proofErr w:type="spellStart"/>
      <w:r>
        <w:t>02-MAR-12</w:t>
      </w:r>
      <w:proofErr w:type="spellEnd"/>
    </w:p>
    <w:p w14:paraId="1EBFEC8B" w14:textId="01A5E1A1" w:rsidR="00255165" w:rsidRDefault="00255165" w:rsidP="00255165">
      <w:r>
        <w:t xml:space="preserve">        24         </w:t>
      </w:r>
      <w:r>
        <w:tab/>
        <w:t xml:space="preserve">10           </w:t>
      </w:r>
      <w:r>
        <w:tab/>
        <w:t xml:space="preserve">1 </w:t>
      </w:r>
      <w:r>
        <w:tab/>
      </w:r>
      <w:r>
        <w:tab/>
        <w:t xml:space="preserve">07-FEB-12 </w:t>
      </w:r>
      <w:r>
        <w:tab/>
      </w:r>
      <w:proofErr w:type="spellStart"/>
      <w:r>
        <w:t>07-FEB-12</w:t>
      </w:r>
      <w:proofErr w:type="spellEnd"/>
    </w:p>
    <w:p w14:paraId="43E26564" w14:textId="692D2516" w:rsidR="00255165" w:rsidRDefault="00255165" w:rsidP="00255165">
      <w:r>
        <w:t xml:space="preserve">        24         </w:t>
      </w:r>
      <w:r>
        <w:tab/>
        <w:t xml:space="preserve">11           </w:t>
      </w:r>
      <w:r>
        <w:tab/>
        <w:t xml:space="preserve">1 </w:t>
      </w:r>
      <w:r>
        <w:tab/>
      </w:r>
      <w:r>
        <w:tab/>
        <w:t xml:space="preserve">27-FEB-12 </w:t>
      </w:r>
      <w:r>
        <w:tab/>
      </w:r>
      <w:proofErr w:type="spellStart"/>
      <w:r>
        <w:t>27-FEB-12</w:t>
      </w:r>
      <w:proofErr w:type="spellEnd"/>
    </w:p>
    <w:p w14:paraId="5F587F73" w14:textId="40011334" w:rsidR="00255165" w:rsidRDefault="00255165" w:rsidP="00255165">
      <w:r>
        <w:t xml:space="preserve">        25         </w:t>
      </w:r>
      <w:r>
        <w:tab/>
        <w:t xml:space="preserve">12           </w:t>
      </w:r>
      <w:r>
        <w:tab/>
        <w:t xml:space="preserve">0 </w:t>
      </w:r>
      <w:r>
        <w:tab/>
      </w:r>
      <w:r>
        <w:tab/>
        <w:t xml:space="preserve">19-FEB-12 </w:t>
      </w:r>
      <w:r>
        <w:tab/>
      </w:r>
      <w:proofErr w:type="spellStart"/>
      <w:r>
        <w:t>19-FEB-12</w:t>
      </w:r>
      <w:proofErr w:type="spellEnd"/>
    </w:p>
    <w:p w14:paraId="6E264ECB" w14:textId="6CA69B16" w:rsidR="00255165" w:rsidRDefault="00255165" w:rsidP="00255165">
      <w:r>
        <w:t xml:space="preserve">        26         </w:t>
      </w:r>
      <w:r>
        <w:tab/>
        <w:t xml:space="preserve">13           </w:t>
      </w:r>
      <w:r>
        <w:tab/>
        <w:t xml:space="preserve">0           </w:t>
      </w:r>
      <w:r>
        <w:tab/>
      </w:r>
      <w:r>
        <w:tab/>
      </w:r>
      <w:r>
        <w:tab/>
      </w:r>
      <w:r>
        <w:tab/>
        <w:t>09-FEB-12</w:t>
      </w:r>
    </w:p>
    <w:p w14:paraId="4EA9C073" w14:textId="0DC1867E" w:rsidR="00255165" w:rsidRDefault="00255165" w:rsidP="00255165">
      <w:r>
        <w:t xml:space="preserve">        26         </w:t>
      </w:r>
      <w:r>
        <w:tab/>
        <w:t xml:space="preserve">14           </w:t>
      </w:r>
      <w:r>
        <w:tab/>
        <w:t xml:space="preserve">0           </w:t>
      </w:r>
      <w:r>
        <w:tab/>
      </w:r>
      <w:r>
        <w:tab/>
      </w:r>
      <w:r>
        <w:tab/>
      </w:r>
      <w:r>
        <w:tab/>
        <w:t>10-FEB-12</w:t>
      </w:r>
    </w:p>
    <w:p w14:paraId="6148DB9C" w14:textId="2A82B671" w:rsidR="00255165" w:rsidRDefault="00255165" w:rsidP="00255165">
      <w:r>
        <w:t xml:space="preserve">        27         </w:t>
      </w:r>
      <w:r>
        <w:tab/>
        <w:t xml:space="preserve">15           </w:t>
      </w:r>
      <w:r>
        <w:tab/>
        <w:t xml:space="preserve">0           </w:t>
      </w:r>
      <w:r>
        <w:tab/>
      </w:r>
      <w:r>
        <w:tab/>
      </w:r>
      <w:r>
        <w:tab/>
      </w:r>
      <w:r>
        <w:tab/>
        <w:t>14-FEB-12</w:t>
      </w:r>
    </w:p>
    <w:p w14:paraId="6A9D032E" w14:textId="5A6402DC" w:rsidR="00255165" w:rsidRDefault="00255165" w:rsidP="00255165">
      <w:r>
        <w:t xml:space="preserve">        27         </w:t>
      </w:r>
      <w:r>
        <w:tab/>
        <w:t xml:space="preserve">16           </w:t>
      </w:r>
      <w:r>
        <w:tab/>
        <w:t xml:space="preserve">0           </w:t>
      </w:r>
      <w:r>
        <w:tab/>
      </w:r>
      <w:r>
        <w:tab/>
      </w:r>
      <w:r>
        <w:tab/>
      </w:r>
      <w:r>
        <w:tab/>
        <w:t>24-FEB-12</w:t>
      </w:r>
    </w:p>
    <w:p w14:paraId="49CE98CC" w14:textId="77777777" w:rsidR="00255165" w:rsidRDefault="00255165" w:rsidP="00255165"/>
    <w:p w14:paraId="248FE7E9" w14:textId="77777777" w:rsidR="00255165" w:rsidRDefault="00255165" w:rsidP="00255165">
      <w:r>
        <w:t xml:space="preserve"> 14 rows selected </w:t>
      </w:r>
    </w:p>
    <w:p w14:paraId="49B9E770" w14:textId="77777777" w:rsidR="00F936B2" w:rsidRDefault="00F936B2" w:rsidP="00FB24DD"/>
    <w:p w14:paraId="3E6B9103" w14:textId="7D6A0705" w:rsidR="00AB4B61" w:rsidRDefault="00255165" w:rsidP="00F936B2">
      <w:r>
        <w:lastRenderedPageBreak/>
        <w:t xml:space="preserve">4. </w:t>
      </w:r>
      <w:r w:rsidR="00FB24DD">
        <w:t xml:space="preserve"> </w:t>
      </w:r>
      <w:r w:rsidR="00F936B2">
        <w:t>Figure 1-24</w:t>
      </w:r>
    </w:p>
    <w:p w14:paraId="5252CB7E" w14:textId="4FFD2B1B" w:rsidR="00F936B2" w:rsidRDefault="00F936B2" w:rsidP="00F936B2">
      <w:r>
        <w:t xml:space="preserve">select </w:t>
      </w:r>
      <w:proofErr w:type="spellStart"/>
      <w:r>
        <w:t>idProduct</w:t>
      </w:r>
      <w:proofErr w:type="spellEnd"/>
      <w:r>
        <w:t xml:space="preserve">,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pc.categoryname</w:t>
      </w:r>
      <w:proofErr w:type="spellEnd"/>
      <w:r>
        <w:t xml:space="preserve">, </w:t>
      </w:r>
      <w:proofErr w:type="spellStart"/>
      <w:r>
        <w:t>pd.optionname</w:t>
      </w:r>
      <w:proofErr w:type="spellEnd"/>
    </w:p>
    <w:p w14:paraId="4D5579A4" w14:textId="77777777" w:rsidR="00F936B2" w:rsidRDefault="00F936B2" w:rsidP="00F936B2">
      <w:r>
        <w:t xml:space="preserve">from </w:t>
      </w:r>
      <w:proofErr w:type="spellStart"/>
      <w:r>
        <w:t>bb_product</w:t>
      </w:r>
      <w:proofErr w:type="spellEnd"/>
      <w:r>
        <w:t xml:space="preserve"> p inner join </w:t>
      </w:r>
      <w:proofErr w:type="spellStart"/>
      <w:r>
        <w:t>bb_productoption</w:t>
      </w:r>
      <w:proofErr w:type="spellEnd"/>
    </w:p>
    <w:p w14:paraId="63285A06" w14:textId="77777777" w:rsidR="00F936B2" w:rsidRDefault="00F936B2" w:rsidP="00F936B2">
      <w:r>
        <w:t>using (</w:t>
      </w:r>
      <w:proofErr w:type="spellStart"/>
      <w:r>
        <w:t>idProduct</w:t>
      </w:r>
      <w:proofErr w:type="spellEnd"/>
      <w:r>
        <w:t>)</w:t>
      </w:r>
    </w:p>
    <w:p w14:paraId="1E128308" w14:textId="77777777" w:rsidR="00F936B2" w:rsidRDefault="00F936B2" w:rsidP="00F936B2">
      <w:r>
        <w:t>inner join BB_PRODUCTOPTIONDETAIL pd</w:t>
      </w:r>
    </w:p>
    <w:p w14:paraId="47397E22" w14:textId="77777777" w:rsidR="00F936B2" w:rsidRDefault="00F936B2" w:rsidP="00F936B2">
      <w:r>
        <w:t>using (</w:t>
      </w:r>
      <w:proofErr w:type="spellStart"/>
      <w:r>
        <w:t>idOption</w:t>
      </w:r>
      <w:proofErr w:type="spellEnd"/>
      <w:r>
        <w:t>)</w:t>
      </w:r>
    </w:p>
    <w:p w14:paraId="03A8A8FC" w14:textId="77777777" w:rsidR="00F936B2" w:rsidRDefault="00F936B2" w:rsidP="00F936B2">
      <w:r>
        <w:t>inner join BB_PRODUCTOPTIONCATEGORY pc</w:t>
      </w:r>
    </w:p>
    <w:p w14:paraId="71FDCE5A" w14:textId="3502608B" w:rsidR="00F936B2" w:rsidRDefault="00F936B2" w:rsidP="00F936B2">
      <w:r>
        <w:t>using (</w:t>
      </w:r>
      <w:proofErr w:type="spellStart"/>
      <w:r>
        <w:t>idOptioncategory</w:t>
      </w:r>
      <w:proofErr w:type="spellEnd"/>
      <w:r>
        <w:t>);</w:t>
      </w:r>
    </w:p>
    <w:p w14:paraId="373E838C" w14:textId="74495D89" w:rsidR="00F936B2" w:rsidRDefault="00F936B2" w:rsidP="00F936B2"/>
    <w:p w14:paraId="11C4FDA6" w14:textId="6559BF9D" w:rsidR="00F936B2" w:rsidRDefault="00F936B2" w:rsidP="00F936B2">
      <w:r>
        <w:t>IDPRODUCT</w:t>
      </w:r>
      <w:r>
        <w:tab/>
        <w:t>PRODUCTNAME</w:t>
      </w:r>
      <w:r>
        <w:tab/>
        <w:t>CATEGORYNAME</w:t>
      </w:r>
      <w:r>
        <w:tab/>
        <w:t xml:space="preserve">OPTIONNAME              </w:t>
      </w:r>
    </w:p>
    <w:p w14:paraId="4D439009" w14:textId="011A2F88" w:rsidR="00F936B2" w:rsidRDefault="00F936B2" w:rsidP="00F936B2">
      <w:r>
        <w:t xml:space="preserve">---------- </w:t>
      </w:r>
      <w:r>
        <w:tab/>
        <w:t xml:space="preserve">------------------------- </w:t>
      </w:r>
      <w:r>
        <w:tab/>
        <w:t xml:space="preserve">------------------------- </w:t>
      </w:r>
      <w:r>
        <w:tab/>
        <w:t>-------------------------</w:t>
      </w:r>
    </w:p>
    <w:p w14:paraId="33F99518" w14:textId="7CF6B9E9" w:rsidR="00F936B2" w:rsidRDefault="00F936B2" w:rsidP="00F936B2">
      <w:r>
        <w:t xml:space="preserve">         </w:t>
      </w:r>
      <w:r>
        <w:tab/>
        <w:t xml:space="preserve">5 </w:t>
      </w:r>
      <w:r>
        <w:tab/>
        <w:t xml:space="preserve">Sumatra                   </w:t>
      </w:r>
      <w:r>
        <w:tab/>
        <w:t xml:space="preserve">Size                      </w:t>
      </w:r>
      <w:r>
        <w:tab/>
        <w:t xml:space="preserve">1/2 LB.                  </w:t>
      </w:r>
    </w:p>
    <w:p w14:paraId="08D97BCF" w14:textId="16186029" w:rsidR="00F936B2" w:rsidRDefault="00F936B2" w:rsidP="00F936B2">
      <w:r>
        <w:t xml:space="preserve">         </w:t>
      </w:r>
      <w:r>
        <w:tab/>
        <w:t xml:space="preserve">5 </w:t>
      </w:r>
      <w:r>
        <w:tab/>
        <w:t xml:space="preserve">Sumatra                   </w:t>
      </w:r>
      <w:r>
        <w:tab/>
        <w:t xml:space="preserve">Size                      </w:t>
      </w:r>
      <w:r>
        <w:tab/>
        <w:t xml:space="preserve">1 LB.                    </w:t>
      </w:r>
    </w:p>
    <w:p w14:paraId="1A6F6F9F" w14:textId="70AEF054" w:rsidR="00F936B2" w:rsidRDefault="00F936B2" w:rsidP="00F936B2">
      <w:r>
        <w:t xml:space="preserve">         </w:t>
      </w:r>
      <w:r>
        <w:tab/>
        <w:t xml:space="preserve">5 </w:t>
      </w:r>
      <w:r>
        <w:tab/>
        <w:t xml:space="preserve">Sumatra                   </w:t>
      </w:r>
      <w:r>
        <w:tab/>
        <w:t xml:space="preserve">Form                      </w:t>
      </w:r>
      <w:r>
        <w:tab/>
        <w:t xml:space="preserve">Whole Bean               </w:t>
      </w:r>
    </w:p>
    <w:p w14:paraId="4019DBD0" w14:textId="7CE44DF0" w:rsidR="00F936B2" w:rsidRDefault="00F936B2" w:rsidP="00F936B2">
      <w:r>
        <w:t xml:space="preserve">         </w:t>
      </w:r>
      <w:r>
        <w:tab/>
        <w:t xml:space="preserve">5 </w:t>
      </w:r>
      <w:r>
        <w:tab/>
        <w:t xml:space="preserve">Sumatra                   </w:t>
      </w:r>
      <w:r>
        <w:tab/>
        <w:t xml:space="preserve">Form                      </w:t>
      </w:r>
      <w:r>
        <w:tab/>
        <w:t xml:space="preserve">Regular Grind            </w:t>
      </w:r>
    </w:p>
    <w:p w14:paraId="3B12851E" w14:textId="34C31675" w:rsidR="00F936B2" w:rsidRDefault="00F936B2" w:rsidP="00F936B2">
      <w:r>
        <w:t xml:space="preserve">         </w:t>
      </w:r>
      <w:r>
        <w:tab/>
        <w:t xml:space="preserve">6 </w:t>
      </w:r>
      <w:r>
        <w:tab/>
      </w:r>
      <w:proofErr w:type="spellStart"/>
      <w:r>
        <w:t>Guatamala</w:t>
      </w:r>
      <w:proofErr w:type="spellEnd"/>
      <w:r>
        <w:t xml:space="preserve">                 </w:t>
      </w:r>
      <w:r>
        <w:tab/>
        <w:t xml:space="preserve">Size                      </w:t>
      </w:r>
      <w:r>
        <w:tab/>
        <w:t xml:space="preserve">1/2 LB.                  </w:t>
      </w:r>
    </w:p>
    <w:p w14:paraId="50899F79" w14:textId="15B41D4E" w:rsidR="00F936B2" w:rsidRDefault="00F936B2" w:rsidP="00F936B2">
      <w:r>
        <w:t xml:space="preserve">         </w:t>
      </w:r>
      <w:r>
        <w:tab/>
        <w:t xml:space="preserve">6 </w:t>
      </w:r>
      <w:r>
        <w:tab/>
      </w:r>
      <w:proofErr w:type="spellStart"/>
      <w:r>
        <w:t>Guatamala</w:t>
      </w:r>
      <w:proofErr w:type="spellEnd"/>
      <w:r>
        <w:t xml:space="preserve">                 </w:t>
      </w:r>
      <w:r>
        <w:tab/>
        <w:t xml:space="preserve">Size                      </w:t>
      </w:r>
      <w:r>
        <w:tab/>
        <w:t xml:space="preserve">1 LB.                    </w:t>
      </w:r>
    </w:p>
    <w:p w14:paraId="4AB7BB0D" w14:textId="7D31DFB2" w:rsidR="00F936B2" w:rsidRDefault="00F936B2" w:rsidP="00F936B2">
      <w:r>
        <w:t xml:space="preserve">         </w:t>
      </w:r>
      <w:r>
        <w:tab/>
        <w:t xml:space="preserve">6 </w:t>
      </w:r>
      <w:r>
        <w:tab/>
      </w:r>
      <w:proofErr w:type="spellStart"/>
      <w:r>
        <w:t>Guatamala</w:t>
      </w:r>
      <w:proofErr w:type="spellEnd"/>
      <w:r>
        <w:t xml:space="preserve">                 </w:t>
      </w:r>
      <w:r>
        <w:tab/>
        <w:t xml:space="preserve">Form                      </w:t>
      </w:r>
      <w:r>
        <w:tab/>
        <w:t xml:space="preserve">Whole Bean               </w:t>
      </w:r>
    </w:p>
    <w:p w14:paraId="058FB040" w14:textId="38E1CFE0" w:rsidR="00F936B2" w:rsidRDefault="00F936B2" w:rsidP="00F936B2">
      <w:r>
        <w:t xml:space="preserve">         </w:t>
      </w:r>
      <w:r>
        <w:tab/>
        <w:t xml:space="preserve">6 </w:t>
      </w:r>
      <w:r>
        <w:tab/>
      </w:r>
      <w:proofErr w:type="spellStart"/>
      <w:r>
        <w:t>Guatamala</w:t>
      </w:r>
      <w:proofErr w:type="spellEnd"/>
      <w:r>
        <w:t xml:space="preserve">                 </w:t>
      </w:r>
      <w:r>
        <w:tab/>
        <w:t xml:space="preserve">Form                      </w:t>
      </w:r>
      <w:r>
        <w:tab/>
        <w:t xml:space="preserve">Regular Grind            </w:t>
      </w:r>
    </w:p>
    <w:p w14:paraId="74694882" w14:textId="43FD429A" w:rsidR="00F936B2" w:rsidRDefault="00F936B2" w:rsidP="00F936B2">
      <w:r>
        <w:t xml:space="preserve">         </w:t>
      </w:r>
      <w:r>
        <w:tab/>
        <w:t xml:space="preserve">7 </w:t>
      </w:r>
      <w:r>
        <w:tab/>
        <w:t xml:space="preserve">Columbia                  </w:t>
      </w:r>
      <w:r>
        <w:tab/>
        <w:t xml:space="preserve">Size                      </w:t>
      </w:r>
      <w:r>
        <w:tab/>
        <w:t xml:space="preserve">1/2 LB.                  </w:t>
      </w:r>
    </w:p>
    <w:p w14:paraId="060FAB73" w14:textId="73460371" w:rsidR="00F936B2" w:rsidRDefault="00F936B2" w:rsidP="00F936B2">
      <w:r>
        <w:t xml:space="preserve">         </w:t>
      </w:r>
      <w:r>
        <w:tab/>
        <w:t xml:space="preserve">7 </w:t>
      </w:r>
      <w:r>
        <w:tab/>
        <w:t xml:space="preserve">Columbia                  </w:t>
      </w:r>
      <w:r>
        <w:tab/>
        <w:t xml:space="preserve">Size                      </w:t>
      </w:r>
      <w:r>
        <w:tab/>
        <w:t xml:space="preserve">1 LB.                    </w:t>
      </w:r>
    </w:p>
    <w:p w14:paraId="1E6CA265" w14:textId="75FBBFF1" w:rsidR="00F936B2" w:rsidRDefault="00F936B2" w:rsidP="00F936B2">
      <w:r>
        <w:t xml:space="preserve">         </w:t>
      </w:r>
      <w:r>
        <w:tab/>
        <w:t xml:space="preserve">7 </w:t>
      </w:r>
      <w:r>
        <w:tab/>
        <w:t xml:space="preserve">Columbia                  </w:t>
      </w:r>
      <w:r>
        <w:tab/>
        <w:t xml:space="preserve">Form                      </w:t>
      </w:r>
      <w:r>
        <w:tab/>
        <w:t xml:space="preserve">Whole Bean               </w:t>
      </w:r>
    </w:p>
    <w:p w14:paraId="489EAF91" w14:textId="5E6B6FAE" w:rsidR="00F936B2" w:rsidRDefault="00F936B2" w:rsidP="00F936B2">
      <w:r>
        <w:t xml:space="preserve">         </w:t>
      </w:r>
      <w:r>
        <w:tab/>
        <w:t>7</w:t>
      </w:r>
      <w:r>
        <w:tab/>
        <w:t xml:space="preserve">Columbia                  </w:t>
      </w:r>
      <w:r>
        <w:tab/>
        <w:t xml:space="preserve">Form                      </w:t>
      </w:r>
      <w:r>
        <w:tab/>
        <w:t xml:space="preserve">Regular Grind            </w:t>
      </w:r>
    </w:p>
    <w:p w14:paraId="0AC23455" w14:textId="17B3A584" w:rsidR="00F936B2" w:rsidRDefault="00F936B2" w:rsidP="00F936B2">
      <w:r>
        <w:t xml:space="preserve">         </w:t>
      </w:r>
      <w:r>
        <w:tab/>
        <w:t xml:space="preserve">8 </w:t>
      </w:r>
      <w:r>
        <w:tab/>
        <w:t xml:space="preserve">Brazil                    </w:t>
      </w:r>
      <w:r>
        <w:tab/>
        <w:t xml:space="preserve">Size                      </w:t>
      </w:r>
      <w:r>
        <w:tab/>
        <w:t xml:space="preserve">1/2 LB.                  </w:t>
      </w:r>
    </w:p>
    <w:p w14:paraId="575E4E82" w14:textId="0BA8070B" w:rsidR="00F936B2" w:rsidRDefault="00F936B2" w:rsidP="00F936B2">
      <w:r>
        <w:lastRenderedPageBreak/>
        <w:t xml:space="preserve">         </w:t>
      </w:r>
      <w:r>
        <w:tab/>
        <w:t xml:space="preserve">8 </w:t>
      </w:r>
      <w:r>
        <w:tab/>
        <w:t xml:space="preserve">Brazil                    </w:t>
      </w:r>
      <w:r>
        <w:tab/>
        <w:t xml:space="preserve">Size                     </w:t>
      </w:r>
      <w:r>
        <w:tab/>
        <w:t xml:space="preserve"> </w:t>
      </w:r>
      <w:r>
        <w:tab/>
        <w:t xml:space="preserve">1 LB.                    </w:t>
      </w:r>
    </w:p>
    <w:p w14:paraId="57F6C2D1" w14:textId="7124690A" w:rsidR="00F936B2" w:rsidRDefault="00F936B2" w:rsidP="00F936B2">
      <w:r>
        <w:t xml:space="preserve">         </w:t>
      </w:r>
      <w:r>
        <w:tab/>
        <w:t xml:space="preserve">8 </w:t>
      </w:r>
      <w:r>
        <w:tab/>
        <w:t xml:space="preserve">Brazil                    </w:t>
      </w:r>
      <w:r>
        <w:tab/>
        <w:t xml:space="preserve">Form                      </w:t>
      </w:r>
      <w:r>
        <w:tab/>
        <w:t xml:space="preserve">Whole Bean               </w:t>
      </w:r>
    </w:p>
    <w:p w14:paraId="309CB3DA" w14:textId="5189D01A" w:rsidR="00F936B2" w:rsidRDefault="00F936B2" w:rsidP="00F936B2">
      <w:r>
        <w:t xml:space="preserve">         </w:t>
      </w:r>
      <w:r>
        <w:tab/>
        <w:t xml:space="preserve">8 </w:t>
      </w:r>
      <w:r>
        <w:tab/>
        <w:t xml:space="preserve">Brazil                    </w:t>
      </w:r>
      <w:r>
        <w:tab/>
        <w:t xml:space="preserve">Form                      </w:t>
      </w:r>
      <w:r>
        <w:tab/>
        <w:t xml:space="preserve">Regular Grind            </w:t>
      </w:r>
    </w:p>
    <w:p w14:paraId="06AC8991" w14:textId="18F57183" w:rsidR="00F936B2" w:rsidRDefault="00F936B2" w:rsidP="00F936B2">
      <w:r>
        <w:t xml:space="preserve">        </w:t>
      </w:r>
      <w:r>
        <w:tab/>
        <w:t xml:space="preserve">9 </w:t>
      </w:r>
      <w:r>
        <w:tab/>
        <w:t xml:space="preserve">Ethiopia                  </w:t>
      </w:r>
      <w:r>
        <w:tab/>
        <w:t xml:space="preserve">Size                      </w:t>
      </w:r>
      <w:r>
        <w:tab/>
        <w:t xml:space="preserve">1/2 LB.                  </w:t>
      </w:r>
    </w:p>
    <w:p w14:paraId="24262B36" w14:textId="45A2D556" w:rsidR="00F936B2" w:rsidRDefault="00F936B2" w:rsidP="00F936B2">
      <w:r>
        <w:t xml:space="preserve">         </w:t>
      </w:r>
      <w:r>
        <w:tab/>
        <w:t xml:space="preserve">9 </w:t>
      </w:r>
      <w:r>
        <w:tab/>
        <w:t xml:space="preserve">Ethiopia                  </w:t>
      </w:r>
      <w:r>
        <w:tab/>
        <w:t xml:space="preserve">Size                      </w:t>
      </w:r>
      <w:r w:rsidR="00560119">
        <w:tab/>
      </w:r>
      <w:r>
        <w:t xml:space="preserve">1 LB.                    </w:t>
      </w:r>
    </w:p>
    <w:p w14:paraId="67547E8C" w14:textId="59959D3C" w:rsidR="00F936B2" w:rsidRDefault="00F936B2" w:rsidP="00F936B2">
      <w:r>
        <w:t xml:space="preserve">         </w:t>
      </w:r>
      <w:r w:rsidR="00560119">
        <w:tab/>
      </w:r>
      <w:r>
        <w:t xml:space="preserve">9 </w:t>
      </w:r>
      <w:r w:rsidR="00560119">
        <w:tab/>
      </w:r>
      <w:r>
        <w:t xml:space="preserve">Ethiopia                  </w:t>
      </w:r>
      <w:r w:rsidR="00560119">
        <w:tab/>
      </w:r>
      <w:r>
        <w:t xml:space="preserve">Form                      </w:t>
      </w:r>
      <w:r w:rsidR="00560119">
        <w:tab/>
      </w:r>
      <w:r>
        <w:t xml:space="preserve">Whole Bean               </w:t>
      </w:r>
    </w:p>
    <w:p w14:paraId="2F87A916" w14:textId="3F436DEB" w:rsidR="00F936B2" w:rsidRDefault="00F936B2" w:rsidP="00F936B2">
      <w:r>
        <w:t xml:space="preserve">         </w:t>
      </w:r>
      <w:r w:rsidR="00560119">
        <w:tab/>
      </w:r>
      <w:r>
        <w:t xml:space="preserve">9 </w:t>
      </w:r>
      <w:r w:rsidR="00560119">
        <w:tab/>
      </w:r>
      <w:r>
        <w:t xml:space="preserve">Ethiopia                  </w:t>
      </w:r>
      <w:r w:rsidR="00560119">
        <w:tab/>
      </w:r>
      <w:r>
        <w:t xml:space="preserve">Form                      </w:t>
      </w:r>
      <w:r w:rsidR="00560119">
        <w:tab/>
      </w:r>
      <w:r>
        <w:t xml:space="preserve">Regular Grind            </w:t>
      </w:r>
    </w:p>
    <w:p w14:paraId="026E7DDF" w14:textId="7F739623" w:rsidR="00F936B2" w:rsidRDefault="00F936B2" w:rsidP="00F936B2">
      <w:r>
        <w:t xml:space="preserve">        </w:t>
      </w:r>
      <w:r w:rsidR="00560119">
        <w:tab/>
      </w:r>
      <w:r>
        <w:t xml:space="preserve">10 </w:t>
      </w:r>
      <w:r w:rsidR="00560119">
        <w:tab/>
      </w:r>
      <w:r>
        <w:t xml:space="preserve">Espresso                  </w:t>
      </w:r>
      <w:r w:rsidR="00560119">
        <w:tab/>
      </w:r>
      <w:r>
        <w:t xml:space="preserve">Size                      </w:t>
      </w:r>
      <w:r w:rsidR="00560119">
        <w:tab/>
      </w:r>
      <w:r>
        <w:t xml:space="preserve">1/2 LB.                  </w:t>
      </w:r>
    </w:p>
    <w:p w14:paraId="5C50470D" w14:textId="08C005B6" w:rsidR="00F936B2" w:rsidRDefault="00F936B2" w:rsidP="00560119">
      <w:r>
        <w:t xml:space="preserve">        </w:t>
      </w:r>
      <w:r w:rsidR="00560119">
        <w:tab/>
      </w:r>
      <w:r>
        <w:t xml:space="preserve">10 </w:t>
      </w:r>
      <w:r w:rsidR="00560119">
        <w:tab/>
      </w:r>
      <w:r>
        <w:t xml:space="preserve">Espresso                  </w:t>
      </w:r>
      <w:r w:rsidR="00560119">
        <w:tab/>
      </w:r>
      <w:r>
        <w:t xml:space="preserve">Size                      </w:t>
      </w:r>
      <w:r w:rsidR="00560119">
        <w:tab/>
      </w:r>
      <w:r>
        <w:t xml:space="preserve">1 LB.                    </w:t>
      </w:r>
    </w:p>
    <w:p w14:paraId="0EC2ADE5" w14:textId="4312B4A9" w:rsidR="00F936B2" w:rsidRDefault="00F936B2" w:rsidP="00F936B2">
      <w:r>
        <w:t xml:space="preserve">        </w:t>
      </w:r>
      <w:r w:rsidR="00560119">
        <w:tab/>
      </w:r>
      <w:r>
        <w:t xml:space="preserve">10 </w:t>
      </w:r>
      <w:r w:rsidR="00560119">
        <w:tab/>
      </w:r>
      <w:r>
        <w:t xml:space="preserve">Espresso                  </w:t>
      </w:r>
      <w:r w:rsidR="00560119">
        <w:tab/>
      </w:r>
      <w:r>
        <w:t xml:space="preserve">Form                      </w:t>
      </w:r>
      <w:r w:rsidR="00560119">
        <w:tab/>
      </w:r>
      <w:r>
        <w:t xml:space="preserve">Whole Bean               </w:t>
      </w:r>
    </w:p>
    <w:p w14:paraId="5D95DA72" w14:textId="011EF031" w:rsidR="00F936B2" w:rsidRDefault="00F936B2" w:rsidP="00F936B2">
      <w:r>
        <w:t xml:space="preserve">        </w:t>
      </w:r>
      <w:r w:rsidR="00560119">
        <w:tab/>
      </w:r>
      <w:r>
        <w:t xml:space="preserve">10 </w:t>
      </w:r>
      <w:r w:rsidR="00560119">
        <w:tab/>
      </w:r>
      <w:r>
        <w:t xml:space="preserve">Espresso                  </w:t>
      </w:r>
      <w:r w:rsidR="00560119">
        <w:tab/>
      </w:r>
      <w:r>
        <w:t xml:space="preserve">Form                      </w:t>
      </w:r>
      <w:r w:rsidR="00560119">
        <w:tab/>
      </w:r>
      <w:r>
        <w:t xml:space="preserve">Regular Grind            </w:t>
      </w:r>
    </w:p>
    <w:p w14:paraId="58EA205A" w14:textId="77777777" w:rsidR="00F936B2" w:rsidRDefault="00F936B2" w:rsidP="00F936B2"/>
    <w:p w14:paraId="50699230" w14:textId="5DF9CE2A" w:rsidR="00AB4B61" w:rsidRDefault="00F936B2" w:rsidP="004A7F8C">
      <w:r>
        <w:t xml:space="preserve"> 24 rows selected </w:t>
      </w:r>
    </w:p>
    <w:p w14:paraId="2A2A2E3E" w14:textId="77777777" w:rsidR="00AB4B61" w:rsidRDefault="00AB4B61" w:rsidP="004A7F8C"/>
    <w:p w14:paraId="2DE60682" w14:textId="150CE141" w:rsidR="004A7F8C" w:rsidRDefault="00DF28CE" w:rsidP="004A7F8C">
      <w:r>
        <w:t xml:space="preserve">1.  </w:t>
      </w:r>
      <w:r w:rsidR="004A7F8C">
        <w:t>Produce an unduplicated list of all product IDs for all products that have been sold.  Sort the list.</w:t>
      </w:r>
    </w:p>
    <w:p w14:paraId="59CB045F" w14:textId="3472A9BA" w:rsidR="004A7F8C" w:rsidRDefault="004A7F8C" w:rsidP="004A7F8C">
      <w:r>
        <w:t xml:space="preserve">select unique </w:t>
      </w:r>
      <w:proofErr w:type="spellStart"/>
      <w:r>
        <w:t>idproduct</w:t>
      </w:r>
      <w:proofErr w:type="spellEnd"/>
    </w:p>
    <w:p w14:paraId="5C73A5EC" w14:textId="77777777" w:rsidR="004A7F8C" w:rsidRDefault="004A7F8C" w:rsidP="004A7F8C">
      <w:r>
        <w:t>from BB_BASKETITEM</w:t>
      </w:r>
    </w:p>
    <w:p w14:paraId="1D9329F2" w14:textId="3A0ED74D" w:rsidR="00560119" w:rsidRDefault="004A7F8C" w:rsidP="004A7F8C">
      <w:r>
        <w:t xml:space="preserve">order by </w:t>
      </w:r>
      <w:proofErr w:type="spellStart"/>
      <w:r>
        <w:t>idproduct</w:t>
      </w:r>
      <w:proofErr w:type="spellEnd"/>
      <w:r>
        <w:t>;</w:t>
      </w:r>
    </w:p>
    <w:p w14:paraId="666689F9" w14:textId="06C80FF8" w:rsidR="004A7F8C" w:rsidRDefault="004A7F8C" w:rsidP="004A7F8C"/>
    <w:p w14:paraId="777BF7F4" w14:textId="77777777" w:rsidR="004A7F8C" w:rsidRDefault="004A7F8C" w:rsidP="004A7F8C">
      <w:r>
        <w:t>IDPRODUCT</w:t>
      </w:r>
    </w:p>
    <w:p w14:paraId="69E44F83" w14:textId="77777777" w:rsidR="004A7F8C" w:rsidRDefault="004A7F8C" w:rsidP="004A7F8C">
      <w:r>
        <w:t>----------</w:t>
      </w:r>
    </w:p>
    <w:p w14:paraId="76CB48CD" w14:textId="77777777" w:rsidR="004A7F8C" w:rsidRDefault="004A7F8C" w:rsidP="004A7F8C">
      <w:r>
        <w:t xml:space="preserve">         2</w:t>
      </w:r>
    </w:p>
    <w:p w14:paraId="6FB4D61C" w14:textId="77777777" w:rsidR="004A7F8C" w:rsidRDefault="004A7F8C" w:rsidP="004A7F8C">
      <w:r>
        <w:t xml:space="preserve">         4</w:t>
      </w:r>
    </w:p>
    <w:p w14:paraId="0786D0E8" w14:textId="77777777" w:rsidR="004A7F8C" w:rsidRDefault="004A7F8C" w:rsidP="004A7F8C">
      <w:r>
        <w:t xml:space="preserve">         6</w:t>
      </w:r>
    </w:p>
    <w:p w14:paraId="5A091AF0" w14:textId="77777777" w:rsidR="004A7F8C" w:rsidRDefault="004A7F8C" w:rsidP="004A7F8C">
      <w:r>
        <w:lastRenderedPageBreak/>
        <w:t xml:space="preserve">         7</w:t>
      </w:r>
    </w:p>
    <w:p w14:paraId="2A5B4E0B" w14:textId="77777777" w:rsidR="004A7F8C" w:rsidRDefault="004A7F8C" w:rsidP="004A7F8C">
      <w:r>
        <w:t xml:space="preserve">         8</w:t>
      </w:r>
    </w:p>
    <w:p w14:paraId="0BCDC235" w14:textId="77777777" w:rsidR="004A7F8C" w:rsidRDefault="004A7F8C" w:rsidP="004A7F8C">
      <w:r>
        <w:t xml:space="preserve">         9</w:t>
      </w:r>
    </w:p>
    <w:p w14:paraId="6FA0264B" w14:textId="77777777" w:rsidR="004A7F8C" w:rsidRDefault="004A7F8C" w:rsidP="004A7F8C">
      <w:r>
        <w:t xml:space="preserve">        10</w:t>
      </w:r>
    </w:p>
    <w:p w14:paraId="6DEA108B" w14:textId="77777777" w:rsidR="004A7F8C" w:rsidRDefault="004A7F8C" w:rsidP="004A7F8C"/>
    <w:p w14:paraId="478983BB" w14:textId="77777777" w:rsidR="004A7F8C" w:rsidRDefault="004A7F8C" w:rsidP="004A7F8C">
      <w:r>
        <w:t xml:space="preserve"> 7 rows selected </w:t>
      </w:r>
    </w:p>
    <w:p w14:paraId="44194FE5" w14:textId="018F71AE" w:rsidR="004A7F8C" w:rsidRDefault="004A7F8C" w:rsidP="004A7F8C"/>
    <w:p w14:paraId="7708E465" w14:textId="18E8BC23" w:rsidR="004A7F8C" w:rsidRDefault="004A7F8C" w:rsidP="004A7F8C">
      <w:r>
        <w:t xml:space="preserve">2. </w:t>
      </w:r>
      <w:r w:rsidR="005865E9">
        <w:t>Show the basket ID, product ID, product name, and description for all items ordered.</w:t>
      </w:r>
    </w:p>
    <w:p w14:paraId="33863EF1" w14:textId="790BE278" w:rsidR="005865E9" w:rsidRDefault="005865E9" w:rsidP="004A7F8C">
      <w:r>
        <w:t>(Do it two way</w:t>
      </w:r>
      <w:r w:rsidR="007B0ECC">
        <w:t>s</w:t>
      </w:r>
      <w:r>
        <w:t xml:space="preserve"> – one with an ANSI join and one with a traditional join.)</w:t>
      </w:r>
    </w:p>
    <w:p w14:paraId="5E718B7E" w14:textId="2F3CB9C5" w:rsidR="005865E9" w:rsidRDefault="005865E9" w:rsidP="004A7F8C"/>
    <w:p w14:paraId="47AF8BB7" w14:textId="243E6824" w:rsidR="00AB4B61" w:rsidRDefault="00AB4B61" w:rsidP="004A7F8C">
      <w:r>
        <w:t>ANSI:</w:t>
      </w:r>
    </w:p>
    <w:p w14:paraId="5CC845FF" w14:textId="77777777" w:rsidR="00322ED3" w:rsidRDefault="00322ED3" w:rsidP="00322ED3">
      <w:r>
        <w:t xml:space="preserve">select </w:t>
      </w:r>
      <w:proofErr w:type="spellStart"/>
      <w:r>
        <w:t>idBasket</w:t>
      </w:r>
      <w:proofErr w:type="spellEnd"/>
      <w:r>
        <w:t xml:space="preserve">, </w:t>
      </w:r>
      <w:proofErr w:type="spellStart"/>
      <w:r>
        <w:t>idProduct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description</w:t>
      </w:r>
    </w:p>
    <w:p w14:paraId="3D963C24" w14:textId="3FC81C2A" w:rsidR="00F936B2" w:rsidRDefault="00322ED3" w:rsidP="00322ED3">
      <w:r>
        <w:t>from BB_BASKETITEM natural join BB_PRODUCT;</w:t>
      </w:r>
    </w:p>
    <w:p w14:paraId="7AED5C08" w14:textId="7EF0AADE" w:rsidR="00322ED3" w:rsidRDefault="00322ED3" w:rsidP="00322ED3"/>
    <w:p w14:paraId="76C36853" w14:textId="5F9917B4" w:rsidR="00322ED3" w:rsidRDefault="00322ED3" w:rsidP="00322ED3">
      <w:r>
        <w:t xml:space="preserve">  IDBASKET</w:t>
      </w:r>
      <w:r>
        <w:tab/>
      </w:r>
      <w:r>
        <w:t>IDPRODUC</w:t>
      </w:r>
      <w:r w:rsidR="00AB4B61">
        <w:t>T</w:t>
      </w:r>
      <w:r w:rsidR="00AB4B61">
        <w:tab/>
      </w:r>
      <w:r>
        <w:t>PRODUCTNAME</w:t>
      </w:r>
      <w:r w:rsidR="00AB4B61">
        <w:tab/>
      </w:r>
      <w:r>
        <w:t xml:space="preserve">DESCRIPTION                                                                                        </w:t>
      </w:r>
    </w:p>
    <w:p w14:paraId="418638F4" w14:textId="3B44D242" w:rsidR="00322ED3" w:rsidRDefault="00322ED3" w:rsidP="00322ED3">
      <w:r>
        <w:t xml:space="preserve">---------- </w:t>
      </w:r>
      <w:r w:rsidR="00AB4B61">
        <w:tab/>
      </w:r>
      <w:r>
        <w:t>----------</w:t>
      </w:r>
      <w:r w:rsidR="00AB4B61">
        <w:tab/>
      </w:r>
      <w:r w:rsidR="00AB4B61">
        <w:tab/>
      </w:r>
      <w:r>
        <w:t xml:space="preserve"> -------------------------</w:t>
      </w:r>
      <w:r w:rsidR="00AB4B61">
        <w:tab/>
      </w:r>
      <w:r>
        <w:t>----------------------------------------------------------------</w:t>
      </w:r>
    </w:p>
    <w:p w14:paraId="5543CBC5" w14:textId="64F7DDE3" w:rsidR="00322ED3" w:rsidRDefault="00322ED3" w:rsidP="00322ED3">
      <w:r>
        <w:t xml:space="preserve"> 3          </w:t>
      </w:r>
      <w:r w:rsidR="00AB4B61">
        <w:tab/>
      </w:r>
      <w:r w:rsidR="00AB4B61">
        <w:tab/>
      </w:r>
      <w:r>
        <w:t xml:space="preserve">8 </w:t>
      </w:r>
      <w:r w:rsidR="00AB4B61">
        <w:tab/>
      </w:r>
      <w:r w:rsidR="00AB4B61">
        <w:tab/>
      </w:r>
      <w:r>
        <w:t xml:space="preserve">Brazil                    </w:t>
      </w:r>
      <w:r w:rsidR="00AB4B61">
        <w:tab/>
      </w:r>
      <w:r>
        <w:t xml:space="preserve">well-balanced mellow flavor, a medium body with hints of cocoa and a mild, nut-like aftertaste      </w:t>
      </w:r>
    </w:p>
    <w:p w14:paraId="24ED2A52" w14:textId="4F64F9C5" w:rsidR="00322ED3" w:rsidRDefault="00322ED3" w:rsidP="00322ED3">
      <w:r>
        <w:t xml:space="preserve"> 4          </w:t>
      </w:r>
      <w:r w:rsidR="00AB4B61">
        <w:tab/>
      </w:r>
      <w:r w:rsidR="00AB4B61">
        <w:tab/>
      </w:r>
      <w:r>
        <w:t xml:space="preserve">4 </w:t>
      </w:r>
      <w:r w:rsidR="00AB4B61">
        <w:tab/>
      </w:r>
      <w:r w:rsidR="00AB4B61">
        <w:tab/>
      </w:r>
      <w:r>
        <w:t xml:space="preserve">Coffee Grinder            </w:t>
      </w:r>
      <w:r w:rsidR="00AB4B61">
        <w:tab/>
      </w:r>
      <w:r>
        <w:t xml:space="preserve">Avoid blade grinders! This mill grinder allows you to choose a fine grind to a coarse grind.        </w:t>
      </w:r>
    </w:p>
    <w:p w14:paraId="397D58E4" w14:textId="0A9DE1AC" w:rsidR="00322ED3" w:rsidRDefault="00322ED3" w:rsidP="00322ED3">
      <w:r>
        <w:t xml:space="preserve"> 5         </w:t>
      </w:r>
      <w:r w:rsidR="00AB4B61">
        <w:tab/>
      </w:r>
      <w:r w:rsidR="00AB4B61">
        <w:tab/>
      </w:r>
      <w:r>
        <w:t xml:space="preserve">7 </w:t>
      </w:r>
      <w:r w:rsidR="00AB4B61">
        <w:tab/>
      </w:r>
      <w:r w:rsidR="00AB4B61">
        <w:tab/>
      </w:r>
      <w:r>
        <w:t xml:space="preserve">Columbia                  </w:t>
      </w:r>
      <w:r w:rsidR="00AB4B61">
        <w:tab/>
      </w:r>
      <w:r>
        <w:t xml:space="preserve">dry, nutty flavor and smoothness                                                                    </w:t>
      </w:r>
    </w:p>
    <w:p w14:paraId="18C7F926" w14:textId="45D850FF" w:rsidR="00322ED3" w:rsidRDefault="00322ED3" w:rsidP="00322ED3">
      <w:r>
        <w:t xml:space="preserve"> 5          </w:t>
      </w:r>
      <w:r w:rsidR="00AB4B61">
        <w:tab/>
      </w:r>
      <w:r w:rsidR="00AB4B61">
        <w:tab/>
      </w:r>
      <w:r>
        <w:t xml:space="preserve">8 </w:t>
      </w:r>
      <w:r w:rsidR="00AB4B61">
        <w:tab/>
      </w:r>
      <w:r w:rsidR="00AB4B61">
        <w:tab/>
      </w:r>
      <w:r>
        <w:t xml:space="preserve">Brazil                    </w:t>
      </w:r>
      <w:r w:rsidR="00AB4B61">
        <w:tab/>
      </w:r>
      <w:r>
        <w:t xml:space="preserve">well-balanced mellow flavor, a medium body with hints of cocoa and a mild, nut-like aftertaste      </w:t>
      </w:r>
    </w:p>
    <w:p w14:paraId="4AADE3DF" w14:textId="7E7FEB46" w:rsidR="00322ED3" w:rsidRDefault="00322ED3" w:rsidP="00322ED3">
      <w:r>
        <w:t xml:space="preserve"> </w:t>
      </w:r>
      <w:proofErr w:type="gramStart"/>
      <w:r>
        <w:t xml:space="preserve">5          </w:t>
      </w:r>
      <w:r w:rsidR="00AB4B61">
        <w:tab/>
      </w:r>
      <w:r w:rsidR="00AB4B61">
        <w:tab/>
      </w:r>
      <w:r>
        <w:t xml:space="preserve">9 </w:t>
      </w:r>
      <w:r w:rsidR="00AB4B61">
        <w:tab/>
      </w:r>
      <w:r w:rsidR="00AB4B61">
        <w:tab/>
      </w:r>
      <w:r>
        <w:t xml:space="preserve">Ethiopia                  </w:t>
      </w:r>
      <w:r w:rsidR="00AB4B61">
        <w:tab/>
      </w:r>
      <w:r>
        <w:t>distinctive berry-like flavor and aroma,</w:t>
      </w:r>
      <w:proofErr w:type="gramEnd"/>
      <w:r>
        <w:t xml:space="preserve"> reminds many of a fruity, memorable wine.                  </w:t>
      </w:r>
    </w:p>
    <w:p w14:paraId="0C0BBD47" w14:textId="029E2F6C" w:rsidR="00322ED3" w:rsidRDefault="00322ED3" w:rsidP="00322ED3">
      <w:r>
        <w:t xml:space="preserve"> 5         </w:t>
      </w:r>
      <w:r w:rsidR="00AB4B61">
        <w:tab/>
      </w:r>
      <w:r w:rsidR="00AB4B61">
        <w:tab/>
      </w:r>
      <w:r>
        <w:t xml:space="preserve">10 </w:t>
      </w:r>
      <w:r w:rsidR="00AB4B61">
        <w:tab/>
      </w:r>
      <w:r w:rsidR="00AB4B61">
        <w:tab/>
      </w:r>
      <w:r>
        <w:t xml:space="preserve">Espresso                  </w:t>
      </w:r>
      <w:r w:rsidR="00AB4B61">
        <w:tab/>
      </w:r>
      <w:r>
        <w:t>dense, caramel-like sweetness with a soft acidity. Roasted somewhat darker than traditional Italian.</w:t>
      </w:r>
    </w:p>
    <w:p w14:paraId="2E511998" w14:textId="77777777" w:rsidR="00AB4B61" w:rsidRDefault="00322ED3" w:rsidP="00322ED3">
      <w:r>
        <w:t xml:space="preserve">6         </w:t>
      </w:r>
      <w:r w:rsidR="00AB4B61">
        <w:tab/>
      </w:r>
      <w:r w:rsidR="00AB4B61">
        <w:tab/>
      </w:r>
      <w:r>
        <w:t xml:space="preserve">10 </w:t>
      </w:r>
      <w:r w:rsidR="00AB4B61">
        <w:tab/>
      </w:r>
      <w:r w:rsidR="00AB4B61">
        <w:tab/>
      </w:r>
      <w:r>
        <w:t xml:space="preserve">Espresso                  </w:t>
      </w:r>
      <w:r w:rsidR="00AB4B61">
        <w:tab/>
      </w:r>
      <w:r>
        <w:t>dense, caramel-like sweetness with a soft acidity. Roasted somewhat darker than traditional Italian.</w:t>
      </w:r>
    </w:p>
    <w:p w14:paraId="0D9AD8F7" w14:textId="5C6CABD6" w:rsidR="00322ED3" w:rsidRDefault="00322ED3" w:rsidP="00322ED3">
      <w:r>
        <w:t xml:space="preserve">6          </w:t>
      </w:r>
      <w:r w:rsidR="00AB4B61">
        <w:tab/>
      </w:r>
      <w:r w:rsidR="00AB4B61">
        <w:tab/>
      </w:r>
      <w:r>
        <w:t xml:space="preserve">2 </w:t>
      </w:r>
      <w:r w:rsidR="00AB4B61">
        <w:tab/>
      </w:r>
      <w:r w:rsidR="00AB4B61">
        <w:tab/>
      </w:r>
      <w:proofErr w:type="spellStart"/>
      <w:r>
        <w:t>Capresso</w:t>
      </w:r>
      <w:proofErr w:type="spellEnd"/>
      <w:r>
        <w:t xml:space="preserve"> Ultima           </w:t>
      </w:r>
      <w:r w:rsidR="00AB4B61">
        <w:tab/>
      </w:r>
      <w:r>
        <w:t xml:space="preserve">Coffee and Espresso and Cappuccino Machine. Brews from one espresso to two </w:t>
      </w:r>
      <w:proofErr w:type="gramStart"/>
      <w:r>
        <w:t>six ounce</w:t>
      </w:r>
      <w:proofErr w:type="gramEnd"/>
      <w:r>
        <w:t xml:space="preserve"> cups of coffee </w:t>
      </w:r>
    </w:p>
    <w:p w14:paraId="08822AB7" w14:textId="3FC9E931" w:rsidR="00322ED3" w:rsidRDefault="00322ED3" w:rsidP="00322ED3">
      <w:r>
        <w:lastRenderedPageBreak/>
        <w:t xml:space="preserve"> 7          </w:t>
      </w:r>
      <w:r w:rsidR="00AB4B61">
        <w:tab/>
      </w:r>
      <w:r w:rsidR="00AB4B61">
        <w:tab/>
      </w:r>
      <w:r>
        <w:t xml:space="preserve">7 </w:t>
      </w:r>
      <w:r w:rsidR="00AB4B61">
        <w:tab/>
      </w:r>
      <w:r w:rsidR="00AB4B61">
        <w:tab/>
      </w:r>
      <w:r>
        <w:t xml:space="preserve">Columbia                  </w:t>
      </w:r>
      <w:r w:rsidR="00AB4B61">
        <w:tab/>
      </w:r>
      <w:r>
        <w:t xml:space="preserve">dry, nutty flavor and smoothness                                                                    </w:t>
      </w:r>
    </w:p>
    <w:p w14:paraId="04AD5DB0" w14:textId="07FD0643" w:rsidR="00322ED3" w:rsidRDefault="00322ED3" w:rsidP="00322ED3">
      <w:r>
        <w:t xml:space="preserve"> 7          </w:t>
      </w:r>
      <w:r w:rsidR="00AB4B61">
        <w:tab/>
      </w:r>
      <w:r w:rsidR="00AB4B61">
        <w:tab/>
      </w:r>
      <w:r>
        <w:t xml:space="preserve">8 </w:t>
      </w:r>
      <w:r w:rsidR="00AB4B61">
        <w:tab/>
      </w:r>
      <w:r w:rsidR="00AB4B61">
        <w:tab/>
      </w:r>
      <w:r>
        <w:t xml:space="preserve">Brazil                    </w:t>
      </w:r>
      <w:r w:rsidR="00AB4B61">
        <w:tab/>
      </w:r>
      <w:r>
        <w:t xml:space="preserve">well-balanced mellow flavor, a medium body with hints of cocoa and a mild, nut-like aftertaste      </w:t>
      </w:r>
    </w:p>
    <w:p w14:paraId="6B9AE6AF" w14:textId="30AFDA98" w:rsidR="00322ED3" w:rsidRDefault="00322ED3" w:rsidP="00AB4B61">
      <w:r>
        <w:t xml:space="preserve"> 8          </w:t>
      </w:r>
      <w:r w:rsidR="00AB4B61">
        <w:tab/>
      </w:r>
      <w:r w:rsidR="00AB4B61">
        <w:tab/>
      </w:r>
      <w:r>
        <w:t xml:space="preserve">7 </w:t>
      </w:r>
      <w:r w:rsidR="00AB4B61">
        <w:tab/>
      </w:r>
      <w:r w:rsidR="00AB4B61">
        <w:tab/>
      </w:r>
      <w:r>
        <w:t xml:space="preserve">Columbia                  </w:t>
      </w:r>
      <w:r w:rsidR="00AB4B61">
        <w:tab/>
      </w:r>
      <w:r>
        <w:t xml:space="preserve">dry, nutty flavor and smoothness                                                                    </w:t>
      </w:r>
    </w:p>
    <w:p w14:paraId="3090AB28" w14:textId="3505AB49" w:rsidR="00322ED3" w:rsidRDefault="00322ED3" w:rsidP="00322ED3">
      <w:r>
        <w:t xml:space="preserve"> 8          </w:t>
      </w:r>
      <w:r w:rsidR="00E639D5">
        <w:tab/>
      </w:r>
      <w:r w:rsidR="00E639D5">
        <w:tab/>
      </w:r>
      <w:r>
        <w:t xml:space="preserve">8 </w:t>
      </w:r>
      <w:r w:rsidR="00E639D5">
        <w:tab/>
      </w:r>
      <w:r w:rsidR="00E639D5">
        <w:tab/>
      </w:r>
      <w:r>
        <w:t xml:space="preserve">Brazil                   </w:t>
      </w:r>
      <w:r w:rsidR="00E639D5">
        <w:tab/>
      </w:r>
      <w:r>
        <w:t xml:space="preserve"> </w:t>
      </w:r>
      <w:r w:rsidR="00E639D5">
        <w:tab/>
      </w:r>
      <w:r>
        <w:t xml:space="preserve">well-balanced mellow flavor, a medium body with hints of cocoa and a mild, nut-like aftertaste      </w:t>
      </w:r>
    </w:p>
    <w:p w14:paraId="3902E071" w14:textId="763CFA4B" w:rsidR="00322ED3" w:rsidRDefault="00322ED3" w:rsidP="00322ED3">
      <w:r>
        <w:t xml:space="preserve"> 9          </w:t>
      </w:r>
      <w:r w:rsidR="00E639D5">
        <w:tab/>
      </w:r>
      <w:r w:rsidR="00E639D5">
        <w:tab/>
      </w:r>
      <w:r>
        <w:t xml:space="preserve">7 </w:t>
      </w:r>
      <w:r w:rsidR="00E639D5">
        <w:tab/>
      </w:r>
      <w:r w:rsidR="00E639D5">
        <w:tab/>
      </w:r>
      <w:r>
        <w:t xml:space="preserve">Columbia                  </w:t>
      </w:r>
      <w:r w:rsidR="00E639D5">
        <w:tab/>
      </w:r>
      <w:r>
        <w:t xml:space="preserve">dry, nutty flavor and smoothness                                                                    </w:t>
      </w:r>
    </w:p>
    <w:p w14:paraId="3E6930C2" w14:textId="25870C5F" w:rsidR="00322ED3" w:rsidRDefault="00322ED3" w:rsidP="00322ED3">
      <w:r>
        <w:t xml:space="preserve"> 9          </w:t>
      </w:r>
      <w:r w:rsidR="00E639D5">
        <w:tab/>
      </w:r>
      <w:r w:rsidR="00E639D5">
        <w:tab/>
      </w:r>
      <w:r>
        <w:t xml:space="preserve">8 </w:t>
      </w:r>
      <w:r w:rsidR="00E639D5">
        <w:tab/>
      </w:r>
      <w:r w:rsidR="00E639D5">
        <w:tab/>
      </w:r>
      <w:r>
        <w:t xml:space="preserve">Brazil                    </w:t>
      </w:r>
      <w:r w:rsidR="00E639D5">
        <w:tab/>
      </w:r>
      <w:r>
        <w:t xml:space="preserve">well-balanced mellow flavor, a medium body with hints of cocoa and a mild, nut-like aftertaste      </w:t>
      </w:r>
    </w:p>
    <w:p w14:paraId="648056EB" w14:textId="2301462C" w:rsidR="00322ED3" w:rsidRDefault="00322ED3" w:rsidP="00322ED3">
      <w:r>
        <w:t xml:space="preserve">10         </w:t>
      </w:r>
      <w:r w:rsidR="00E639D5">
        <w:tab/>
      </w:r>
      <w:r w:rsidR="00E639D5">
        <w:tab/>
      </w:r>
      <w:r>
        <w:t xml:space="preserve">4 </w:t>
      </w:r>
      <w:r w:rsidR="00E639D5">
        <w:tab/>
      </w:r>
      <w:r w:rsidR="00E639D5">
        <w:tab/>
      </w:r>
      <w:r>
        <w:t xml:space="preserve">Coffee Grinder            </w:t>
      </w:r>
      <w:r w:rsidR="00E639D5">
        <w:tab/>
      </w:r>
      <w:r>
        <w:t xml:space="preserve">Avoid blade grinders! This mill grinder allows you to choose a fine grind to a coarse grind.        </w:t>
      </w:r>
    </w:p>
    <w:p w14:paraId="4E4645CA" w14:textId="77777777" w:rsidR="00E639D5" w:rsidRDefault="00322ED3" w:rsidP="00322ED3">
      <w:proofErr w:type="gramStart"/>
      <w:r>
        <w:t xml:space="preserve">11          </w:t>
      </w:r>
      <w:r w:rsidR="00E639D5">
        <w:tab/>
      </w:r>
      <w:r>
        <w:t xml:space="preserve">9 </w:t>
      </w:r>
      <w:r w:rsidR="00E639D5">
        <w:tab/>
      </w:r>
      <w:r w:rsidR="00E639D5">
        <w:tab/>
      </w:r>
      <w:r>
        <w:t xml:space="preserve">Ethiopia                  </w:t>
      </w:r>
      <w:r w:rsidR="00E639D5">
        <w:tab/>
      </w:r>
      <w:r>
        <w:t>distinctive berry-like flavor and aroma,</w:t>
      </w:r>
      <w:proofErr w:type="gramEnd"/>
      <w:r>
        <w:t xml:space="preserve"> reminds many of a fruity, memorable wine.                  </w:t>
      </w:r>
    </w:p>
    <w:p w14:paraId="74660D57" w14:textId="1627A252" w:rsidR="00322ED3" w:rsidRDefault="00322ED3" w:rsidP="00322ED3">
      <w:r>
        <w:t xml:space="preserve">12          </w:t>
      </w:r>
      <w:r w:rsidR="00E639D5">
        <w:tab/>
      </w:r>
      <w:r>
        <w:t xml:space="preserve">8 </w:t>
      </w:r>
      <w:r w:rsidR="00E639D5">
        <w:tab/>
      </w:r>
      <w:r w:rsidR="00E639D5">
        <w:tab/>
      </w:r>
      <w:r>
        <w:t xml:space="preserve">Brazil                    </w:t>
      </w:r>
      <w:r w:rsidR="00E639D5">
        <w:tab/>
      </w:r>
      <w:r>
        <w:t xml:space="preserve">well-balanced mellow flavor, a medium body with hints of cocoa and a mild, nut-like aftertaste      </w:t>
      </w:r>
    </w:p>
    <w:p w14:paraId="0A1AC296" w14:textId="07A9169A" w:rsidR="00322ED3" w:rsidRDefault="00322ED3" w:rsidP="00322ED3">
      <w:proofErr w:type="gramStart"/>
      <w:r>
        <w:t xml:space="preserve">12          </w:t>
      </w:r>
      <w:r w:rsidR="00E639D5">
        <w:tab/>
      </w:r>
      <w:r>
        <w:t xml:space="preserve">9 </w:t>
      </w:r>
      <w:r w:rsidR="00E639D5">
        <w:tab/>
      </w:r>
      <w:r w:rsidR="00E639D5">
        <w:tab/>
      </w:r>
      <w:r>
        <w:t xml:space="preserve">Ethiopia                  </w:t>
      </w:r>
      <w:r w:rsidR="00E639D5">
        <w:tab/>
      </w:r>
      <w:r>
        <w:t>distinctive berry-like flavor and aroma,</w:t>
      </w:r>
      <w:proofErr w:type="gramEnd"/>
      <w:r>
        <w:t xml:space="preserve"> reminds many of a fruity, memorable wine.                  </w:t>
      </w:r>
    </w:p>
    <w:p w14:paraId="3FA7B142" w14:textId="576F3B83" w:rsidR="00322ED3" w:rsidRDefault="00322ED3" w:rsidP="00322ED3">
      <w:r>
        <w:t xml:space="preserve">12          </w:t>
      </w:r>
      <w:r w:rsidR="00E639D5">
        <w:tab/>
      </w:r>
      <w:r>
        <w:t xml:space="preserve">6 </w:t>
      </w:r>
      <w:r w:rsidR="00E639D5">
        <w:tab/>
      </w:r>
      <w:r w:rsidR="00E639D5">
        <w:tab/>
      </w:r>
      <w:proofErr w:type="spellStart"/>
      <w:r>
        <w:t>Guatamala</w:t>
      </w:r>
      <w:proofErr w:type="spellEnd"/>
      <w:r>
        <w:t xml:space="preserve">                </w:t>
      </w:r>
      <w:r w:rsidR="00E639D5">
        <w:tab/>
      </w:r>
      <w:r>
        <w:t xml:space="preserve">heavy body, spicy twist, aromatic and </w:t>
      </w:r>
      <w:proofErr w:type="spellStart"/>
      <w:r>
        <w:t>smokey</w:t>
      </w:r>
      <w:proofErr w:type="spellEnd"/>
      <w:r>
        <w:t xml:space="preserve"> flavor.                                                </w:t>
      </w:r>
    </w:p>
    <w:p w14:paraId="1F4816BB" w14:textId="01BB89AA" w:rsidR="00322ED3" w:rsidRDefault="00322ED3" w:rsidP="00322ED3">
      <w:r>
        <w:t xml:space="preserve">12          </w:t>
      </w:r>
      <w:r w:rsidR="00E639D5">
        <w:tab/>
      </w:r>
      <w:r>
        <w:t xml:space="preserve">7 </w:t>
      </w:r>
      <w:r w:rsidR="00E639D5">
        <w:tab/>
      </w:r>
      <w:r w:rsidR="00E639D5">
        <w:tab/>
      </w:r>
      <w:r>
        <w:t xml:space="preserve">Columbia                  </w:t>
      </w:r>
      <w:r w:rsidR="00E639D5">
        <w:tab/>
      </w:r>
      <w:r>
        <w:t xml:space="preserve">dry, nutty flavor and smoothness                                                                    </w:t>
      </w:r>
    </w:p>
    <w:p w14:paraId="49210541" w14:textId="77777777" w:rsidR="00E639D5" w:rsidRDefault="00322ED3" w:rsidP="00322ED3">
      <w:proofErr w:type="gramStart"/>
      <w:r>
        <w:t xml:space="preserve">13          </w:t>
      </w:r>
      <w:r w:rsidR="00E639D5">
        <w:tab/>
      </w:r>
      <w:r>
        <w:t xml:space="preserve">9 </w:t>
      </w:r>
      <w:r w:rsidR="00E639D5">
        <w:tab/>
      </w:r>
      <w:r w:rsidR="00E639D5">
        <w:tab/>
      </w:r>
      <w:r>
        <w:t xml:space="preserve">Ethiopia                  </w:t>
      </w:r>
      <w:r w:rsidR="00E639D5">
        <w:tab/>
      </w:r>
      <w:r>
        <w:t>distinctive berry-like flavor and aroma,</w:t>
      </w:r>
      <w:proofErr w:type="gramEnd"/>
      <w:r>
        <w:t xml:space="preserve"> reminds many of a fruity, memorable wine.                  </w:t>
      </w:r>
    </w:p>
    <w:p w14:paraId="3A0C1C96" w14:textId="1D213A12" w:rsidR="00322ED3" w:rsidRDefault="00322ED3" w:rsidP="00322ED3">
      <w:r>
        <w:t xml:space="preserve">15          </w:t>
      </w:r>
      <w:r w:rsidR="00E639D5">
        <w:tab/>
      </w:r>
      <w:r>
        <w:t xml:space="preserve">8 </w:t>
      </w:r>
      <w:r w:rsidR="00E639D5">
        <w:tab/>
      </w:r>
      <w:r w:rsidR="00E639D5">
        <w:tab/>
      </w:r>
      <w:r>
        <w:t xml:space="preserve">Brazil                    </w:t>
      </w:r>
      <w:r w:rsidR="00E639D5">
        <w:tab/>
      </w:r>
      <w:r>
        <w:t xml:space="preserve">well-balanced mellow flavor, a medium body with hints of cocoa and a mild, nut-like aftertaste      </w:t>
      </w:r>
    </w:p>
    <w:p w14:paraId="02F8CA1C" w14:textId="7EECE996" w:rsidR="00322ED3" w:rsidRDefault="00322ED3" w:rsidP="00322ED3">
      <w:r>
        <w:t xml:space="preserve">16          </w:t>
      </w:r>
      <w:r w:rsidR="00E639D5">
        <w:tab/>
      </w:r>
      <w:r>
        <w:t xml:space="preserve">8 </w:t>
      </w:r>
      <w:r w:rsidR="00E639D5">
        <w:tab/>
      </w:r>
      <w:r w:rsidR="00E639D5">
        <w:tab/>
      </w:r>
      <w:r>
        <w:t xml:space="preserve">Brazil                    </w:t>
      </w:r>
      <w:r w:rsidR="00E639D5">
        <w:tab/>
      </w:r>
      <w:r>
        <w:t xml:space="preserve">well-balanced mellow flavor, a medium body with hints of cocoa and a mild, nut-like aftertaste      </w:t>
      </w:r>
    </w:p>
    <w:p w14:paraId="3CE66D64" w14:textId="77777777" w:rsidR="004C3EB2" w:rsidRDefault="004C3EB2" w:rsidP="00322ED3"/>
    <w:p w14:paraId="1D6E4421" w14:textId="5FFB0B1E" w:rsidR="00322ED3" w:rsidRDefault="00322ED3" w:rsidP="00322ED3">
      <w:r>
        <w:t xml:space="preserve"> 23 rows selected </w:t>
      </w:r>
    </w:p>
    <w:p w14:paraId="4F000DCE" w14:textId="6EFF79F4" w:rsidR="004C3EB2" w:rsidRDefault="004C3EB2" w:rsidP="00322ED3"/>
    <w:p w14:paraId="59F683AB" w14:textId="6126250A" w:rsidR="004C3EB2" w:rsidRDefault="004C3EB2" w:rsidP="00322ED3"/>
    <w:p w14:paraId="0F67DC62" w14:textId="4BAFC121" w:rsidR="004C3EB2" w:rsidRDefault="005B0A50" w:rsidP="00322ED3">
      <w:r>
        <w:t>Traditional:</w:t>
      </w:r>
    </w:p>
    <w:p w14:paraId="7C7EEC59" w14:textId="77777777" w:rsidR="005B0A50" w:rsidRDefault="005B0A50" w:rsidP="005B0A50">
      <w:r>
        <w:t xml:space="preserve">select </w:t>
      </w:r>
      <w:proofErr w:type="spellStart"/>
      <w:r>
        <w:t>idBasket</w:t>
      </w:r>
      <w:proofErr w:type="spellEnd"/>
      <w:r>
        <w:t xml:space="preserve">, </w:t>
      </w:r>
      <w:proofErr w:type="spellStart"/>
      <w:r>
        <w:t>bb_</w:t>
      </w:r>
      <w:proofErr w:type="gramStart"/>
      <w:r>
        <w:t>product.idProduct</w:t>
      </w:r>
      <w:proofErr w:type="spellEnd"/>
      <w:proofErr w:type="gramEnd"/>
      <w:r>
        <w:t xml:space="preserve">, </w:t>
      </w:r>
      <w:proofErr w:type="spellStart"/>
      <w:r>
        <w:t>productname</w:t>
      </w:r>
      <w:proofErr w:type="spellEnd"/>
      <w:r>
        <w:t>, description</w:t>
      </w:r>
    </w:p>
    <w:p w14:paraId="2C3E1A41" w14:textId="77777777" w:rsidR="005B0A50" w:rsidRDefault="005B0A50" w:rsidP="005B0A50">
      <w:r>
        <w:t>from BB_BASKETITEM, BB_PRODUCT</w:t>
      </w:r>
    </w:p>
    <w:p w14:paraId="3090E1A3" w14:textId="45D199EB" w:rsidR="005B0A50" w:rsidRDefault="005B0A50" w:rsidP="005B0A50">
      <w:r>
        <w:t>where BB_BASKETITEM.IDPRODUCT = BB_PRODUCT.IDPRODUCT;</w:t>
      </w:r>
    </w:p>
    <w:p w14:paraId="150AB8F2" w14:textId="5765D6F5" w:rsidR="005B0A50" w:rsidRDefault="005B0A50" w:rsidP="005B0A50"/>
    <w:p w14:paraId="0356866C" w14:textId="5A6EBD6E" w:rsidR="005B0A50" w:rsidRDefault="005B0A50" w:rsidP="005B0A50">
      <w:r>
        <w:lastRenderedPageBreak/>
        <w:t xml:space="preserve">  IDBASKET</w:t>
      </w:r>
      <w:r>
        <w:tab/>
      </w:r>
      <w:r>
        <w:t xml:space="preserve">IDPRODUCT </w:t>
      </w:r>
      <w:r>
        <w:tab/>
      </w:r>
      <w:r>
        <w:t>PRODUCTNAME</w:t>
      </w:r>
      <w:r>
        <w:tab/>
      </w:r>
      <w:r>
        <w:t xml:space="preserve">DESCRIPTION                                                                                        </w:t>
      </w:r>
    </w:p>
    <w:p w14:paraId="296F9668" w14:textId="77777777" w:rsidR="005B0A50" w:rsidRDefault="005B0A50" w:rsidP="005B0A50">
      <w:r>
        <w:t>---------- ---------- ------------------------- ----------------------------------------------------------------------------------------------------</w:t>
      </w:r>
    </w:p>
    <w:p w14:paraId="38E9DDF6" w14:textId="0BE1F792" w:rsidR="005B0A50" w:rsidRDefault="005B0A50" w:rsidP="005B0A50">
      <w:r>
        <w:t xml:space="preserve">3          </w:t>
      </w:r>
      <w:r>
        <w:tab/>
      </w:r>
      <w:r>
        <w:tab/>
      </w:r>
      <w:r>
        <w:t xml:space="preserve">6 </w:t>
      </w:r>
      <w:r>
        <w:tab/>
      </w:r>
      <w:r>
        <w:tab/>
      </w:r>
      <w:proofErr w:type="spellStart"/>
      <w:r>
        <w:t>Guatamala</w:t>
      </w:r>
      <w:proofErr w:type="spellEnd"/>
      <w:r>
        <w:t xml:space="preserve">                 </w:t>
      </w:r>
      <w:r>
        <w:tab/>
      </w:r>
      <w:r>
        <w:t xml:space="preserve">heavy body, spicy twist, aromatic and </w:t>
      </w:r>
      <w:proofErr w:type="spellStart"/>
      <w:r>
        <w:t>smokey</w:t>
      </w:r>
      <w:proofErr w:type="spellEnd"/>
      <w:r>
        <w:t xml:space="preserve"> flavor.                                                </w:t>
      </w:r>
    </w:p>
    <w:p w14:paraId="7EF4F976" w14:textId="11BFF335" w:rsidR="005B0A50" w:rsidRDefault="005B0A50" w:rsidP="005B0A50">
      <w:r>
        <w:t xml:space="preserve">3          </w:t>
      </w:r>
      <w:r>
        <w:tab/>
      </w:r>
      <w:r>
        <w:tab/>
      </w:r>
      <w:r>
        <w:t xml:space="preserve">8 </w:t>
      </w:r>
      <w:r>
        <w:tab/>
      </w:r>
      <w:r>
        <w:tab/>
      </w:r>
      <w:r>
        <w:t xml:space="preserve">Brazil                    </w:t>
      </w:r>
      <w:r>
        <w:tab/>
      </w:r>
      <w:r>
        <w:t xml:space="preserve">well-balanced mellow flavor, a medium body with hints of cocoa and a mild, nut-like aftertaste      </w:t>
      </w:r>
    </w:p>
    <w:p w14:paraId="17130E91" w14:textId="6DC89AC0" w:rsidR="005B0A50" w:rsidRDefault="005B0A50" w:rsidP="005B0A50">
      <w:r>
        <w:t xml:space="preserve">4          </w:t>
      </w:r>
      <w:r>
        <w:tab/>
      </w:r>
      <w:r>
        <w:tab/>
      </w:r>
      <w:r>
        <w:t xml:space="preserve">4 </w:t>
      </w:r>
      <w:r>
        <w:tab/>
      </w:r>
      <w:r>
        <w:tab/>
      </w:r>
      <w:r>
        <w:t xml:space="preserve">Coffee Grinder            </w:t>
      </w:r>
      <w:r>
        <w:tab/>
      </w:r>
      <w:r>
        <w:t xml:space="preserve">Avoid blade grinders! This mill grinder allows you to choose a fine grind to a coarse grind.        </w:t>
      </w:r>
    </w:p>
    <w:p w14:paraId="51229D54" w14:textId="0A82AE5F" w:rsidR="005B0A50" w:rsidRDefault="005B0A50" w:rsidP="005B0A50">
      <w:r>
        <w:t xml:space="preserve">5          </w:t>
      </w:r>
      <w:r>
        <w:tab/>
      </w:r>
      <w:r>
        <w:tab/>
      </w:r>
      <w:r>
        <w:t xml:space="preserve">7 </w:t>
      </w:r>
      <w:r>
        <w:tab/>
      </w:r>
      <w:r>
        <w:tab/>
      </w:r>
      <w:r>
        <w:t xml:space="preserve">Columbia                  </w:t>
      </w:r>
      <w:r>
        <w:tab/>
      </w:r>
      <w:r>
        <w:t xml:space="preserve">dry, nutty flavor and smoothness                                                                    </w:t>
      </w:r>
    </w:p>
    <w:p w14:paraId="37FA7263" w14:textId="137EDA45" w:rsidR="005B0A50" w:rsidRDefault="005B0A50" w:rsidP="005B0A50">
      <w:r>
        <w:t xml:space="preserve">5          </w:t>
      </w:r>
      <w:r>
        <w:tab/>
      </w:r>
      <w:r>
        <w:tab/>
      </w:r>
      <w:r>
        <w:t xml:space="preserve">8 </w:t>
      </w:r>
      <w:r>
        <w:tab/>
      </w:r>
      <w:r>
        <w:tab/>
      </w:r>
      <w:r>
        <w:t xml:space="preserve">Brazil                    </w:t>
      </w:r>
      <w:r>
        <w:tab/>
      </w:r>
      <w:r>
        <w:t xml:space="preserve">well-balanced mellow flavor, a medium body with hints of cocoa and a mild, nut-like aftertaste      </w:t>
      </w:r>
    </w:p>
    <w:p w14:paraId="1E0315C3" w14:textId="68891DAC" w:rsidR="005B0A50" w:rsidRDefault="005B0A50" w:rsidP="005B0A50">
      <w:proofErr w:type="gramStart"/>
      <w:r>
        <w:t xml:space="preserve">5          </w:t>
      </w:r>
      <w:r>
        <w:tab/>
      </w:r>
      <w:r>
        <w:tab/>
      </w:r>
      <w:r>
        <w:t xml:space="preserve">9 </w:t>
      </w:r>
      <w:r>
        <w:tab/>
      </w:r>
      <w:r>
        <w:tab/>
      </w:r>
      <w:r>
        <w:t xml:space="preserve">Ethiopia                  </w:t>
      </w:r>
      <w:r>
        <w:tab/>
      </w:r>
      <w:r>
        <w:t>distinctive berry-like flavor and aroma,</w:t>
      </w:r>
      <w:proofErr w:type="gramEnd"/>
      <w:r>
        <w:t xml:space="preserve"> reminds many of a fruity, memorable wine.                  </w:t>
      </w:r>
    </w:p>
    <w:p w14:paraId="77668C7D" w14:textId="30122079" w:rsidR="005B0A50" w:rsidRDefault="005B0A50" w:rsidP="005B0A50">
      <w:r>
        <w:t xml:space="preserve">5         </w:t>
      </w:r>
      <w:r>
        <w:tab/>
      </w:r>
      <w:r>
        <w:tab/>
      </w:r>
      <w:r>
        <w:t xml:space="preserve">10 </w:t>
      </w:r>
      <w:r>
        <w:tab/>
      </w:r>
      <w:r>
        <w:tab/>
      </w:r>
      <w:r>
        <w:t xml:space="preserve">Espresso                  </w:t>
      </w:r>
      <w:r>
        <w:tab/>
      </w:r>
      <w:r>
        <w:t>dense, caramel-like sweetness with a soft acidity. Roasted somewhat darker than traditional Italian.</w:t>
      </w:r>
    </w:p>
    <w:p w14:paraId="34288F85" w14:textId="73D49D28" w:rsidR="005B0A50" w:rsidRDefault="005B0A50" w:rsidP="005B0A50">
      <w:r>
        <w:t xml:space="preserve">6         </w:t>
      </w:r>
      <w:r>
        <w:tab/>
      </w:r>
      <w:r>
        <w:tab/>
      </w:r>
      <w:r>
        <w:t xml:space="preserve">10 </w:t>
      </w:r>
      <w:r>
        <w:tab/>
      </w:r>
      <w:r>
        <w:tab/>
      </w:r>
      <w:r>
        <w:t xml:space="preserve">Espresso                  </w:t>
      </w:r>
      <w:r>
        <w:tab/>
      </w:r>
      <w:r>
        <w:t>dense, caramel-like sweetness with a soft acidity. Roasted somewhat darker than traditional Italian.</w:t>
      </w:r>
    </w:p>
    <w:p w14:paraId="1316C1C1" w14:textId="77EFDCCC" w:rsidR="005B0A50" w:rsidRDefault="005B0A50" w:rsidP="005B0A50">
      <w:r>
        <w:t xml:space="preserve">6          </w:t>
      </w:r>
      <w:r>
        <w:tab/>
      </w:r>
      <w:r>
        <w:tab/>
      </w:r>
      <w:r>
        <w:t xml:space="preserve">2 </w:t>
      </w:r>
      <w:r>
        <w:tab/>
      </w:r>
      <w:r>
        <w:tab/>
      </w:r>
      <w:proofErr w:type="spellStart"/>
      <w:r>
        <w:t>Capresso</w:t>
      </w:r>
      <w:proofErr w:type="spellEnd"/>
      <w:r>
        <w:t xml:space="preserve"> Ultima           </w:t>
      </w:r>
      <w:r>
        <w:tab/>
      </w:r>
      <w:r>
        <w:t xml:space="preserve">Coffee and Espresso and Cappuccino Machine. Brews from one espresso to two </w:t>
      </w:r>
      <w:proofErr w:type="gramStart"/>
      <w:r>
        <w:t>six ounce</w:t>
      </w:r>
      <w:proofErr w:type="gramEnd"/>
      <w:r>
        <w:t xml:space="preserve"> cups of coffee </w:t>
      </w:r>
    </w:p>
    <w:p w14:paraId="6B13B3D2" w14:textId="4EC880B9" w:rsidR="005B0A50" w:rsidRDefault="005B0A50" w:rsidP="005B0A50">
      <w:r>
        <w:t>7</w:t>
      </w:r>
      <w:r>
        <w:t xml:space="preserve">          </w:t>
      </w:r>
      <w:r>
        <w:tab/>
      </w:r>
      <w:r>
        <w:tab/>
      </w:r>
      <w:r>
        <w:t xml:space="preserve">7 </w:t>
      </w:r>
      <w:r>
        <w:tab/>
      </w:r>
      <w:r>
        <w:tab/>
      </w:r>
      <w:r>
        <w:t xml:space="preserve">Columbia                  </w:t>
      </w:r>
      <w:r>
        <w:tab/>
      </w:r>
      <w:r>
        <w:t xml:space="preserve">dry, nutty flavor and smoothness                                                                    </w:t>
      </w:r>
    </w:p>
    <w:p w14:paraId="6DE66DA8" w14:textId="513DDCF6" w:rsidR="005B0A50" w:rsidRDefault="005B0A50" w:rsidP="005B0A50">
      <w:r>
        <w:t xml:space="preserve">7          </w:t>
      </w:r>
      <w:r>
        <w:tab/>
      </w:r>
      <w:r>
        <w:tab/>
      </w:r>
      <w:r>
        <w:t xml:space="preserve">8 </w:t>
      </w:r>
      <w:r>
        <w:tab/>
      </w:r>
      <w:r>
        <w:tab/>
      </w:r>
      <w:r>
        <w:t xml:space="preserve">Brazil                    </w:t>
      </w:r>
      <w:r>
        <w:tab/>
      </w:r>
      <w:r>
        <w:t xml:space="preserve">well-balanced mellow flavor, a medium body with hints of cocoa and a mild, nut-like aftertaste      </w:t>
      </w:r>
    </w:p>
    <w:p w14:paraId="5D9896D6" w14:textId="0F492FD1" w:rsidR="005B0A50" w:rsidRDefault="005B0A50" w:rsidP="005B0A50">
      <w:r>
        <w:t xml:space="preserve"> 8          </w:t>
      </w:r>
      <w:r>
        <w:tab/>
      </w:r>
      <w:r>
        <w:tab/>
      </w:r>
      <w:r>
        <w:t xml:space="preserve">7 </w:t>
      </w:r>
      <w:r>
        <w:tab/>
      </w:r>
      <w:r>
        <w:tab/>
      </w:r>
      <w:r>
        <w:t xml:space="preserve">Columbia                  </w:t>
      </w:r>
      <w:r>
        <w:tab/>
      </w:r>
      <w:r>
        <w:t xml:space="preserve">dry, nutty flavor and smoothness                                                                    </w:t>
      </w:r>
    </w:p>
    <w:p w14:paraId="41DF787E" w14:textId="6C18637A" w:rsidR="005B0A50" w:rsidRDefault="005B0A50" w:rsidP="005B0A50">
      <w:r>
        <w:t xml:space="preserve">  8          </w:t>
      </w:r>
      <w:r>
        <w:tab/>
      </w:r>
      <w:r>
        <w:tab/>
      </w:r>
      <w:r>
        <w:t xml:space="preserve">8 </w:t>
      </w:r>
      <w:r>
        <w:tab/>
      </w:r>
      <w:r>
        <w:tab/>
      </w:r>
      <w:r>
        <w:t xml:space="preserve">Brazil                    </w:t>
      </w:r>
      <w:r>
        <w:tab/>
      </w:r>
      <w:r>
        <w:t xml:space="preserve">well-balanced mellow flavor, a medium body with hints of cocoa and a mild, nut-like aftertaste      </w:t>
      </w:r>
    </w:p>
    <w:p w14:paraId="351E5111" w14:textId="16939F0B" w:rsidR="005B0A50" w:rsidRDefault="005B0A50" w:rsidP="005B0A50">
      <w:r>
        <w:t xml:space="preserve">  9          </w:t>
      </w:r>
      <w:r>
        <w:tab/>
      </w:r>
      <w:r>
        <w:tab/>
      </w:r>
      <w:r>
        <w:t xml:space="preserve">7 </w:t>
      </w:r>
      <w:r>
        <w:tab/>
      </w:r>
      <w:r>
        <w:tab/>
      </w:r>
      <w:r>
        <w:t xml:space="preserve">Columbia                  </w:t>
      </w:r>
      <w:r>
        <w:tab/>
      </w:r>
      <w:r>
        <w:t xml:space="preserve">dry, nutty flavor and smoothness                                                                    </w:t>
      </w:r>
    </w:p>
    <w:p w14:paraId="6718C41A" w14:textId="5127ABDE" w:rsidR="005B0A50" w:rsidRDefault="005B0A50" w:rsidP="005B0A50">
      <w:r>
        <w:t xml:space="preserve">  9          </w:t>
      </w:r>
      <w:r w:rsidR="005B7F89">
        <w:tab/>
      </w:r>
      <w:r w:rsidR="005B7F89">
        <w:tab/>
      </w:r>
      <w:r>
        <w:t xml:space="preserve">8 </w:t>
      </w:r>
      <w:r w:rsidR="005B7F89">
        <w:tab/>
      </w:r>
      <w:r w:rsidR="005B7F89">
        <w:tab/>
      </w:r>
      <w:r>
        <w:t xml:space="preserve">Brazil                    </w:t>
      </w:r>
      <w:r w:rsidR="005B7F89">
        <w:tab/>
      </w:r>
      <w:r>
        <w:t xml:space="preserve">well-balanced mellow flavor, a medium body with hints of cocoa and a mild, nut-like aftertaste      </w:t>
      </w:r>
    </w:p>
    <w:p w14:paraId="3C280BDD" w14:textId="63534D8C" w:rsidR="005B0A50" w:rsidRDefault="005B0A50" w:rsidP="005B0A50">
      <w:r>
        <w:t xml:space="preserve">  10          </w:t>
      </w:r>
      <w:r w:rsidR="005B7F89">
        <w:tab/>
      </w:r>
      <w:r>
        <w:t xml:space="preserve">6 </w:t>
      </w:r>
      <w:r w:rsidR="005B7F89">
        <w:tab/>
      </w:r>
      <w:r w:rsidR="005B7F89">
        <w:tab/>
      </w:r>
      <w:proofErr w:type="spellStart"/>
      <w:r>
        <w:t>Guatamala</w:t>
      </w:r>
      <w:proofErr w:type="spellEnd"/>
      <w:r>
        <w:t xml:space="preserve">                 </w:t>
      </w:r>
      <w:r w:rsidR="005B7F89">
        <w:tab/>
      </w:r>
      <w:r>
        <w:t xml:space="preserve">heavy body, spicy twist, aromatic and </w:t>
      </w:r>
      <w:proofErr w:type="spellStart"/>
      <w:r>
        <w:t>smokey</w:t>
      </w:r>
      <w:proofErr w:type="spellEnd"/>
      <w:r>
        <w:t xml:space="preserve"> flavor.                                                </w:t>
      </w:r>
    </w:p>
    <w:p w14:paraId="675BDEC5" w14:textId="1D9F3557" w:rsidR="005B0A50" w:rsidRDefault="005B0A50" w:rsidP="005B0A50">
      <w:r>
        <w:t xml:space="preserve">  10          </w:t>
      </w:r>
      <w:r w:rsidR="005B7F89">
        <w:tab/>
      </w:r>
      <w:r>
        <w:t xml:space="preserve">8 </w:t>
      </w:r>
      <w:r w:rsidR="005B7F89">
        <w:tab/>
      </w:r>
      <w:r w:rsidR="005B7F89">
        <w:tab/>
      </w:r>
      <w:r>
        <w:t xml:space="preserve">Brazil                    </w:t>
      </w:r>
      <w:r w:rsidR="005B7F89">
        <w:tab/>
      </w:r>
      <w:r>
        <w:t xml:space="preserve">well-balanced mellow flavor, a medium body with hints of cocoa and a mild, nut-like aftertaste      </w:t>
      </w:r>
    </w:p>
    <w:p w14:paraId="4A7E2254" w14:textId="64D1A48D" w:rsidR="005B0A50" w:rsidRDefault="005B0A50" w:rsidP="005B0A50">
      <w:r>
        <w:t xml:space="preserve">10          </w:t>
      </w:r>
      <w:r w:rsidR="005B7F89">
        <w:tab/>
      </w:r>
      <w:r>
        <w:t xml:space="preserve">4 </w:t>
      </w:r>
      <w:r w:rsidR="005B7F89">
        <w:tab/>
      </w:r>
      <w:r w:rsidR="005B7F89">
        <w:tab/>
      </w:r>
      <w:r>
        <w:t xml:space="preserve">Coffee Grinder            </w:t>
      </w:r>
      <w:r w:rsidR="005B7F89">
        <w:tab/>
      </w:r>
      <w:r>
        <w:t xml:space="preserve">Avoid blade grinders! This mill grinder allows you to choose a fine grind to a coarse grind.        </w:t>
      </w:r>
    </w:p>
    <w:p w14:paraId="63F7C688" w14:textId="6F3969C9" w:rsidR="005B0A50" w:rsidRDefault="005B0A50" w:rsidP="005B0A50">
      <w:proofErr w:type="gramStart"/>
      <w:r>
        <w:t xml:space="preserve">11          </w:t>
      </w:r>
      <w:r w:rsidR="005B7F89">
        <w:tab/>
      </w:r>
      <w:r>
        <w:t xml:space="preserve">9 </w:t>
      </w:r>
      <w:r w:rsidR="005B7F89">
        <w:tab/>
      </w:r>
      <w:r w:rsidR="005B7F89">
        <w:tab/>
      </w:r>
      <w:r>
        <w:t xml:space="preserve">Ethiopia                  </w:t>
      </w:r>
      <w:r w:rsidR="005B7F89">
        <w:tab/>
      </w:r>
      <w:r>
        <w:t>distinctive berry-like flavor and aroma,</w:t>
      </w:r>
      <w:proofErr w:type="gramEnd"/>
      <w:r>
        <w:t xml:space="preserve"> reminds many of a fruity, memorable wine.                  </w:t>
      </w:r>
    </w:p>
    <w:p w14:paraId="33883D54" w14:textId="096DB3E1" w:rsidR="005B0A50" w:rsidRDefault="005B0A50" w:rsidP="005B0A50">
      <w:r>
        <w:t xml:space="preserve">12          </w:t>
      </w:r>
      <w:r w:rsidR="005B7F89">
        <w:tab/>
      </w:r>
      <w:r>
        <w:t xml:space="preserve">8 </w:t>
      </w:r>
      <w:r w:rsidR="005B7F89">
        <w:tab/>
      </w:r>
      <w:r w:rsidR="005B7F89">
        <w:tab/>
      </w:r>
      <w:r>
        <w:t xml:space="preserve">Brazil                    </w:t>
      </w:r>
      <w:r w:rsidR="005B7F89">
        <w:tab/>
      </w:r>
      <w:r>
        <w:t xml:space="preserve">well-balanced mellow flavor, a medium body with hints of cocoa and a mild, nut-like aftertaste      </w:t>
      </w:r>
    </w:p>
    <w:p w14:paraId="0CA584E7" w14:textId="6CAFC5C6" w:rsidR="005B0A50" w:rsidRDefault="005B0A50" w:rsidP="005B0A50">
      <w:proofErr w:type="gramStart"/>
      <w:r>
        <w:t xml:space="preserve">12          </w:t>
      </w:r>
      <w:r w:rsidR="005B7F89">
        <w:tab/>
      </w:r>
      <w:r>
        <w:t xml:space="preserve">9 </w:t>
      </w:r>
      <w:r w:rsidR="005B7F89">
        <w:tab/>
      </w:r>
      <w:r w:rsidR="005B7F89">
        <w:tab/>
      </w:r>
      <w:r>
        <w:t xml:space="preserve">Ethiopia                  </w:t>
      </w:r>
      <w:r w:rsidR="005B7F89">
        <w:tab/>
      </w:r>
      <w:r>
        <w:t>distinctive berry-like flavor and aroma,</w:t>
      </w:r>
      <w:proofErr w:type="gramEnd"/>
      <w:r>
        <w:t xml:space="preserve"> reminds many of a fruity, memorable wine.                  </w:t>
      </w:r>
    </w:p>
    <w:p w14:paraId="63947341" w14:textId="76AB97E8" w:rsidR="005B0A50" w:rsidRDefault="005B0A50" w:rsidP="005B0A50">
      <w:r>
        <w:t xml:space="preserve">12          </w:t>
      </w:r>
      <w:r w:rsidR="005B7F89">
        <w:tab/>
      </w:r>
      <w:r>
        <w:t xml:space="preserve">6 </w:t>
      </w:r>
      <w:r w:rsidR="005B7F89">
        <w:tab/>
      </w:r>
      <w:r w:rsidR="005B7F89">
        <w:tab/>
      </w:r>
      <w:proofErr w:type="spellStart"/>
      <w:r>
        <w:t>Guatamala</w:t>
      </w:r>
      <w:proofErr w:type="spellEnd"/>
      <w:r>
        <w:t xml:space="preserve">                 </w:t>
      </w:r>
      <w:r w:rsidR="005B7F89">
        <w:tab/>
      </w:r>
      <w:r>
        <w:t xml:space="preserve">heavy body, spicy twist, aromatic and </w:t>
      </w:r>
      <w:proofErr w:type="spellStart"/>
      <w:r>
        <w:t>smokey</w:t>
      </w:r>
      <w:proofErr w:type="spellEnd"/>
      <w:r>
        <w:t xml:space="preserve"> flavor.                                              </w:t>
      </w:r>
    </w:p>
    <w:p w14:paraId="511668CB" w14:textId="108601B7" w:rsidR="005B0A50" w:rsidRDefault="005B0A50" w:rsidP="005B0A50">
      <w:r>
        <w:lastRenderedPageBreak/>
        <w:t xml:space="preserve">12          </w:t>
      </w:r>
      <w:r w:rsidR="005B7F89">
        <w:tab/>
      </w:r>
      <w:r>
        <w:t xml:space="preserve">7 </w:t>
      </w:r>
      <w:r w:rsidR="005B7F89">
        <w:tab/>
      </w:r>
      <w:r w:rsidR="005B7F89">
        <w:tab/>
      </w:r>
      <w:r>
        <w:t xml:space="preserve">Columbia                  </w:t>
      </w:r>
      <w:r w:rsidR="005B7F89">
        <w:tab/>
      </w:r>
      <w:r>
        <w:t xml:space="preserve">dry, nutty flavor and smoothness                                                                    </w:t>
      </w:r>
    </w:p>
    <w:p w14:paraId="63BF07F7" w14:textId="6BFD3C4E" w:rsidR="005B0A50" w:rsidRDefault="005B0A50" w:rsidP="005B0A50">
      <w:proofErr w:type="gramStart"/>
      <w:r>
        <w:t xml:space="preserve">13          </w:t>
      </w:r>
      <w:r w:rsidR="005B7F89">
        <w:tab/>
      </w:r>
      <w:r>
        <w:t xml:space="preserve">9 </w:t>
      </w:r>
      <w:r w:rsidR="005B7F89">
        <w:tab/>
      </w:r>
      <w:r w:rsidR="005B7F89">
        <w:tab/>
      </w:r>
      <w:r>
        <w:t xml:space="preserve">Ethiopia                  </w:t>
      </w:r>
      <w:r w:rsidR="005B7F89">
        <w:tab/>
      </w:r>
      <w:r>
        <w:t>distinctive berry-like flavor and aroma,</w:t>
      </w:r>
      <w:proofErr w:type="gramEnd"/>
      <w:r>
        <w:t xml:space="preserve"> reminds many of a fruity, memorable wine.                  </w:t>
      </w:r>
    </w:p>
    <w:p w14:paraId="29DD7D7F" w14:textId="77777777" w:rsidR="005B7F89" w:rsidRDefault="005B0A50" w:rsidP="005B0A50">
      <w:r>
        <w:t xml:space="preserve">15          </w:t>
      </w:r>
      <w:r w:rsidR="005B7F89">
        <w:tab/>
      </w:r>
      <w:r>
        <w:t xml:space="preserve">8 </w:t>
      </w:r>
      <w:r w:rsidR="005B7F89">
        <w:tab/>
      </w:r>
      <w:r w:rsidR="005B7F89">
        <w:tab/>
      </w:r>
      <w:r>
        <w:t xml:space="preserve">Brazil                    </w:t>
      </w:r>
      <w:r w:rsidR="005B7F89">
        <w:tab/>
      </w:r>
      <w:r>
        <w:t xml:space="preserve">well-balanced mellow flavor, a medium body with hints of cocoa and a mild, nut-like aftertaste      </w:t>
      </w:r>
    </w:p>
    <w:p w14:paraId="7626EFD8" w14:textId="51CDFE56" w:rsidR="005B0A50" w:rsidRDefault="005B0A50" w:rsidP="005B0A50">
      <w:r>
        <w:t xml:space="preserve">15          </w:t>
      </w:r>
      <w:r w:rsidR="005B7F89">
        <w:tab/>
      </w:r>
      <w:r>
        <w:t xml:space="preserve">7 </w:t>
      </w:r>
      <w:r w:rsidR="005B7F89">
        <w:tab/>
      </w:r>
      <w:r w:rsidR="005B7F89">
        <w:tab/>
      </w:r>
      <w:r>
        <w:t xml:space="preserve">Columbia                  </w:t>
      </w:r>
      <w:r w:rsidR="005B7F89">
        <w:tab/>
      </w:r>
      <w:r>
        <w:t xml:space="preserve">dry, nutty flavor and smoothness                                                                    </w:t>
      </w:r>
    </w:p>
    <w:p w14:paraId="4ECC3052" w14:textId="40032999" w:rsidR="005B0A50" w:rsidRDefault="005B0A50" w:rsidP="005B0A50">
      <w:r>
        <w:t xml:space="preserve">16          </w:t>
      </w:r>
      <w:r w:rsidR="005B7F89">
        <w:tab/>
      </w:r>
      <w:r>
        <w:t xml:space="preserve">8 </w:t>
      </w:r>
      <w:r w:rsidR="005B7F89">
        <w:tab/>
      </w:r>
      <w:r w:rsidR="005B7F89">
        <w:tab/>
      </w:r>
      <w:r>
        <w:t xml:space="preserve">Brazil                    </w:t>
      </w:r>
      <w:r w:rsidR="005B7F89">
        <w:tab/>
      </w:r>
      <w:r>
        <w:t xml:space="preserve">well-balanced mellow flavor, a medium body with hints of cocoa and a mild, nut-like aftertaste      </w:t>
      </w:r>
    </w:p>
    <w:p w14:paraId="1F36F6C3" w14:textId="2974D657" w:rsidR="005B0A50" w:rsidRDefault="005B0A50" w:rsidP="005B0A50">
      <w:r>
        <w:t xml:space="preserve">16          </w:t>
      </w:r>
      <w:r w:rsidR="005B7F89">
        <w:tab/>
      </w:r>
      <w:r>
        <w:t xml:space="preserve">7 </w:t>
      </w:r>
      <w:r w:rsidR="005B7F89">
        <w:tab/>
      </w:r>
      <w:r w:rsidR="005B7F89">
        <w:tab/>
      </w:r>
      <w:r>
        <w:t xml:space="preserve">Columbia                  </w:t>
      </w:r>
      <w:r w:rsidR="005B7F89">
        <w:tab/>
      </w:r>
      <w:r>
        <w:t xml:space="preserve">dry, nutty flavor and smoothness                                                                    </w:t>
      </w:r>
    </w:p>
    <w:p w14:paraId="1AA55A34" w14:textId="77777777" w:rsidR="005B0A50" w:rsidRDefault="005B0A50" w:rsidP="005B0A50">
      <w:r>
        <w:t xml:space="preserve"> 28 rows selected </w:t>
      </w:r>
    </w:p>
    <w:p w14:paraId="78F453EF" w14:textId="77777777" w:rsidR="005B0A50" w:rsidRDefault="005B0A50" w:rsidP="005B0A50"/>
    <w:p w14:paraId="40DBBCEF" w14:textId="4FE9661C" w:rsidR="00C13B80" w:rsidRDefault="005B7F89" w:rsidP="00D86D4A">
      <w:r>
        <w:t>3.</w:t>
      </w:r>
      <w:r w:rsidR="00C13B80">
        <w:t xml:space="preserve">  </w:t>
      </w:r>
      <w:r>
        <w:t xml:space="preserve">  </w:t>
      </w:r>
      <w:r w:rsidR="00C13B80">
        <w:t>Modify the queries in Step 2 to include the customer’s last name.</w:t>
      </w:r>
    </w:p>
    <w:p w14:paraId="3B9ACDDC" w14:textId="5B17BDE6" w:rsidR="00D86D4A" w:rsidRDefault="00C13B80" w:rsidP="00D86D4A">
      <w:r>
        <w:t xml:space="preserve">A.  </w:t>
      </w:r>
      <w:r w:rsidR="00D86D4A">
        <w:t xml:space="preserve">select </w:t>
      </w:r>
      <w:proofErr w:type="spellStart"/>
      <w:r w:rsidR="00D86D4A">
        <w:t>idBasket</w:t>
      </w:r>
      <w:proofErr w:type="spellEnd"/>
      <w:r w:rsidR="00D86D4A">
        <w:t xml:space="preserve">, </w:t>
      </w:r>
      <w:proofErr w:type="spellStart"/>
      <w:r w:rsidR="00D86D4A">
        <w:t>idProduct</w:t>
      </w:r>
      <w:proofErr w:type="spellEnd"/>
      <w:r w:rsidR="00D86D4A">
        <w:t xml:space="preserve">, </w:t>
      </w:r>
      <w:proofErr w:type="spellStart"/>
      <w:r w:rsidR="00D86D4A">
        <w:t>productname</w:t>
      </w:r>
      <w:proofErr w:type="spellEnd"/>
      <w:r w:rsidR="00D86D4A">
        <w:t xml:space="preserve">, description, </w:t>
      </w:r>
      <w:proofErr w:type="spellStart"/>
      <w:r w:rsidR="00D86D4A">
        <w:t>lastname</w:t>
      </w:r>
      <w:proofErr w:type="spellEnd"/>
    </w:p>
    <w:p w14:paraId="3CD83A94" w14:textId="77777777" w:rsidR="00D86D4A" w:rsidRDefault="00D86D4A" w:rsidP="00D86D4A">
      <w:r>
        <w:t>from BB_BASKETITEM join BB_PRODUCT using (</w:t>
      </w:r>
      <w:proofErr w:type="spellStart"/>
      <w:r>
        <w:t>idProduct</w:t>
      </w:r>
      <w:proofErr w:type="spellEnd"/>
      <w:r>
        <w:t>)</w:t>
      </w:r>
    </w:p>
    <w:p w14:paraId="4E4C0872" w14:textId="77777777" w:rsidR="00D86D4A" w:rsidRDefault="00D86D4A" w:rsidP="00D86D4A">
      <w:r>
        <w:t>join BB_BASKET using (</w:t>
      </w:r>
      <w:proofErr w:type="spellStart"/>
      <w:r>
        <w:t>idBasket</w:t>
      </w:r>
      <w:proofErr w:type="spellEnd"/>
      <w:r>
        <w:t>)</w:t>
      </w:r>
    </w:p>
    <w:p w14:paraId="3ABF853D" w14:textId="55ECDE98" w:rsidR="004C3EB2" w:rsidRDefault="00D86D4A" w:rsidP="00D86D4A">
      <w:r>
        <w:t xml:space="preserve">join </w:t>
      </w:r>
      <w:proofErr w:type="spellStart"/>
      <w:r>
        <w:t>bb_shopper</w:t>
      </w:r>
      <w:proofErr w:type="spellEnd"/>
      <w:r>
        <w:t xml:space="preserve"> using (</w:t>
      </w:r>
      <w:proofErr w:type="spellStart"/>
      <w:r>
        <w:t>idshopper</w:t>
      </w:r>
      <w:proofErr w:type="spellEnd"/>
      <w:r>
        <w:t>);</w:t>
      </w:r>
    </w:p>
    <w:p w14:paraId="765A0427" w14:textId="765E3B6F" w:rsidR="004C3EB2" w:rsidRDefault="004C3EB2" w:rsidP="00322ED3"/>
    <w:p w14:paraId="0616E833" w14:textId="1E4A8D59" w:rsidR="00C13B80" w:rsidRDefault="00C13B80" w:rsidP="00C13B80">
      <w:r>
        <w:t>IDBASKET</w:t>
      </w:r>
      <w:r>
        <w:t xml:space="preserve">   I</w:t>
      </w:r>
      <w:r>
        <w:t>DPRODUCT</w:t>
      </w:r>
      <w:r>
        <w:t xml:space="preserve">   </w:t>
      </w:r>
      <w:r>
        <w:t>PRODUCTNAME</w:t>
      </w:r>
      <w:r>
        <w:t xml:space="preserve">   </w:t>
      </w:r>
      <w:r>
        <w:t>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LASTNAME           </w:t>
      </w:r>
    </w:p>
    <w:p w14:paraId="37D6AE8A" w14:textId="2225C590" w:rsidR="00C13B80" w:rsidRDefault="00C13B80" w:rsidP="00C13B80">
      <w:r>
        <w:t xml:space="preserve">---------- </w:t>
      </w:r>
      <w:r>
        <w:t xml:space="preserve">   </w:t>
      </w:r>
      <w:r>
        <w:t>----------</w:t>
      </w:r>
      <w:r>
        <w:tab/>
      </w:r>
      <w:r>
        <w:t xml:space="preserve"> ------------------------- ---------------------------------------------------------------------------------------------------- </w:t>
      </w:r>
      <w:r>
        <w:tab/>
      </w:r>
      <w:r>
        <w:tab/>
      </w:r>
      <w:r>
        <w:tab/>
      </w:r>
      <w:r>
        <w:t>--------------------</w:t>
      </w:r>
    </w:p>
    <w:p w14:paraId="41F2BEF2" w14:textId="33636D44" w:rsidR="00C13B80" w:rsidRDefault="00C13B80" w:rsidP="00C13B80">
      <w:r>
        <w:t xml:space="preserve">         6          2 </w:t>
      </w:r>
      <w:r>
        <w:tab/>
      </w:r>
      <w:r>
        <w:tab/>
      </w:r>
      <w:proofErr w:type="spellStart"/>
      <w:r>
        <w:t>Capresso</w:t>
      </w:r>
      <w:proofErr w:type="spellEnd"/>
      <w:r>
        <w:t xml:space="preserve"> Ultima</w:t>
      </w:r>
      <w:r>
        <w:t xml:space="preserve">   </w:t>
      </w:r>
      <w:r>
        <w:t xml:space="preserve">Coffee and Espresso and Cappuccino Machine. Brews from one espresso to two </w:t>
      </w:r>
      <w:proofErr w:type="gramStart"/>
      <w:r>
        <w:t>six ounce</w:t>
      </w:r>
      <w:proofErr w:type="gramEnd"/>
      <w:r>
        <w:t xml:space="preserve"> cups of coffee</w:t>
      </w:r>
      <w:r>
        <w:t xml:space="preserve">   </w:t>
      </w:r>
      <w:proofErr w:type="spellStart"/>
      <w:r>
        <w:t>Somner</w:t>
      </w:r>
      <w:proofErr w:type="spellEnd"/>
      <w:r>
        <w:t xml:space="preserve">              </w:t>
      </w:r>
    </w:p>
    <w:p w14:paraId="18942973" w14:textId="55C0D908" w:rsidR="00C13B80" w:rsidRDefault="00C13B80" w:rsidP="00C13B80">
      <w:r>
        <w:t xml:space="preserve">         4          4 </w:t>
      </w:r>
      <w:r w:rsidR="00D25FB0">
        <w:tab/>
      </w:r>
      <w:r w:rsidR="00D25FB0">
        <w:tab/>
      </w:r>
      <w:r>
        <w:t>Coffee Grinder</w:t>
      </w:r>
      <w:r w:rsidR="00D25FB0">
        <w:t xml:space="preserve">      </w:t>
      </w:r>
      <w:r>
        <w:t xml:space="preserve">Avoid blade grinders! This mill grinder allows you to choose a fine grind to a coarse grind.         </w:t>
      </w:r>
      <w:r w:rsidR="00D25FB0">
        <w:tab/>
      </w:r>
      <w:r w:rsidR="00D25FB0">
        <w:tab/>
      </w:r>
      <w:r>
        <w:t xml:space="preserve">Carter              </w:t>
      </w:r>
    </w:p>
    <w:p w14:paraId="0706EAF6" w14:textId="6398D0DA" w:rsidR="00C13B80" w:rsidRDefault="00C13B80" w:rsidP="00C13B80">
      <w:r>
        <w:t xml:space="preserve">        10          4 </w:t>
      </w:r>
      <w:r w:rsidR="00D25FB0">
        <w:tab/>
      </w:r>
      <w:r w:rsidR="00D25FB0">
        <w:tab/>
      </w:r>
      <w:r>
        <w:t>Coffee Grinder</w:t>
      </w:r>
      <w:r w:rsidR="00D25FB0">
        <w:tab/>
        <w:t xml:space="preserve">   </w:t>
      </w:r>
      <w:r>
        <w:t xml:space="preserve">Avoid blade grinders! This mill grinder allows you to choose a fine grind to a coarse grind.         </w:t>
      </w:r>
      <w:r w:rsidR="00D25FB0">
        <w:tab/>
      </w:r>
      <w:r w:rsidR="00D25FB0">
        <w:tab/>
      </w:r>
      <w:proofErr w:type="spellStart"/>
      <w:r>
        <w:t>Sonnie</w:t>
      </w:r>
      <w:proofErr w:type="spellEnd"/>
      <w:r>
        <w:t xml:space="preserve">              </w:t>
      </w:r>
    </w:p>
    <w:p w14:paraId="2F708C1A" w14:textId="050786EB" w:rsidR="00C13B80" w:rsidRDefault="00C13B80" w:rsidP="00C13B80">
      <w:r>
        <w:t xml:space="preserve">         3          6 </w:t>
      </w:r>
      <w:r w:rsidR="00D25FB0">
        <w:tab/>
      </w:r>
      <w:r w:rsidR="00D25FB0">
        <w:tab/>
      </w:r>
      <w:proofErr w:type="spellStart"/>
      <w:r>
        <w:t>Guatamal</w:t>
      </w:r>
      <w:r w:rsidR="00D25FB0">
        <w:t>a</w:t>
      </w:r>
      <w:proofErr w:type="spellEnd"/>
      <w:r>
        <w:t xml:space="preserve"> </w:t>
      </w:r>
      <w:r w:rsidR="00D25FB0">
        <w:tab/>
        <w:t xml:space="preserve">   </w:t>
      </w:r>
      <w:r>
        <w:t xml:space="preserve">heavy body, spicy twist, aromatic and </w:t>
      </w:r>
      <w:proofErr w:type="spellStart"/>
      <w:r>
        <w:t>smokey</w:t>
      </w:r>
      <w:proofErr w:type="spellEnd"/>
      <w:r>
        <w:t xml:space="preserve"> flavor.                                                 </w:t>
      </w:r>
      <w:r w:rsidR="00D25FB0">
        <w:tab/>
      </w:r>
      <w:r w:rsidR="00D25FB0">
        <w:tab/>
      </w:r>
      <w:r w:rsidR="00D25FB0">
        <w:tab/>
      </w:r>
      <w:r>
        <w:t xml:space="preserve">Carter              </w:t>
      </w:r>
    </w:p>
    <w:p w14:paraId="0BBB85C9" w14:textId="26380DE4" w:rsidR="00C13B80" w:rsidRDefault="00C13B80" w:rsidP="00C13B80">
      <w:r>
        <w:t xml:space="preserve">        10          6 </w:t>
      </w:r>
      <w:r w:rsidR="00D25FB0">
        <w:tab/>
      </w:r>
      <w:r w:rsidR="00D25FB0">
        <w:tab/>
      </w:r>
      <w:proofErr w:type="spellStart"/>
      <w:r>
        <w:t>Guatamala</w:t>
      </w:r>
      <w:proofErr w:type="spellEnd"/>
      <w:r>
        <w:t xml:space="preserve"> </w:t>
      </w:r>
      <w:r w:rsidR="00D25FB0">
        <w:tab/>
        <w:t xml:space="preserve">   </w:t>
      </w:r>
      <w:r>
        <w:t xml:space="preserve">heavy body, spicy twist, aromatic and </w:t>
      </w:r>
      <w:proofErr w:type="spellStart"/>
      <w:r>
        <w:t>smokey</w:t>
      </w:r>
      <w:proofErr w:type="spellEnd"/>
      <w:r>
        <w:t xml:space="preserve"> flavor.                                                 </w:t>
      </w:r>
      <w:r w:rsidR="00D25FB0">
        <w:tab/>
      </w:r>
      <w:r w:rsidR="00D25FB0">
        <w:tab/>
      </w:r>
      <w:r w:rsidR="00D25FB0">
        <w:tab/>
      </w:r>
      <w:proofErr w:type="spellStart"/>
      <w:r>
        <w:t>Sonnie</w:t>
      </w:r>
      <w:proofErr w:type="spellEnd"/>
      <w:r>
        <w:t xml:space="preserve">              </w:t>
      </w:r>
    </w:p>
    <w:p w14:paraId="3408164F" w14:textId="3F9B6FB8" w:rsidR="00C13B80" w:rsidRDefault="00C13B80" w:rsidP="00C13B80">
      <w:r>
        <w:t xml:space="preserve">        12          6 </w:t>
      </w:r>
      <w:r w:rsidR="00D25FB0">
        <w:tab/>
      </w:r>
      <w:r w:rsidR="00D25FB0">
        <w:tab/>
      </w:r>
      <w:proofErr w:type="spellStart"/>
      <w:r>
        <w:t>Guatamala</w:t>
      </w:r>
      <w:proofErr w:type="spellEnd"/>
      <w:r w:rsidR="00D25FB0">
        <w:tab/>
        <w:t xml:space="preserve">   </w:t>
      </w:r>
      <w:r>
        <w:t xml:space="preserve">heavy body, spicy twist, aromatic and </w:t>
      </w:r>
      <w:proofErr w:type="spellStart"/>
      <w:r>
        <w:t>smokey</w:t>
      </w:r>
      <w:proofErr w:type="spellEnd"/>
      <w:r>
        <w:t xml:space="preserve"> flavor.                                                 </w:t>
      </w:r>
      <w:r w:rsidR="00D25FB0">
        <w:tab/>
      </w:r>
      <w:r w:rsidR="00D25FB0">
        <w:tab/>
      </w:r>
      <w:r w:rsidR="00D25FB0">
        <w:tab/>
      </w:r>
      <w:proofErr w:type="spellStart"/>
      <w:r>
        <w:t>Savid</w:t>
      </w:r>
      <w:proofErr w:type="spellEnd"/>
      <w:r>
        <w:t xml:space="preserve">               </w:t>
      </w:r>
    </w:p>
    <w:p w14:paraId="354CA792" w14:textId="75F4FFFC" w:rsidR="00C13B80" w:rsidRDefault="00C13B80" w:rsidP="00C13B80">
      <w:r>
        <w:t xml:space="preserve">         5          7 </w:t>
      </w:r>
      <w:r w:rsidR="00D25FB0">
        <w:tab/>
      </w:r>
      <w:r w:rsidR="00D25FB0">
        <w:tab/>
      </w:r>
      <w:r>
        <w:t>Columbia</w:t>
      </w:r>
      <w:r w:rsidR="00D25FB0">
        <w:tab/>
        <w:t xml:space="preserve">   </w:t>
      </w:r>
      <w:r>
        <w:t xml:space="preserve">dry, nutty flavor and smoothness                                                                     </w:t>
      </w:r>
      <w:r w:rsidR="00D25FB0">
        <w:tab/>
      </w:r>
      <w:r w:rsidR="00D25FB0">
        <w:tab/>
      </w:r>
      <w:r w:rsidR="00D25FB0">
        <w:tab/>
      </w:r>
      <w:r w:rsidR="00D25FB0">
        <w:tab/>
      </w:r>
      <w:proofErr w:type="spellStart"/>
      <w:r>
        <w:t>Somner</w:t>
      </w:r>
      <w:proofErr w:type="spellEnd"/>
      <w:r>
        <w:t xml:space="preserve">              </w:t>
      </w:r>
    </w:p>
    <w:p w14:paraId="58C561D5" w14:textId="3D1A9C5A" w:rsidR="00C13B80" w:rsidRDefault="00C13B80" w:rsidP="00C13B80">
      <w:r>
        <w:t xml:space="preserve">         7          7 </w:t>
      </w:r>
      <w:r w:rsidR="00D25FB0">
        <w:tab/>
      </w:r>
      <w:r w:rsidR="00D25FB0">
        <w:tab/>
      </w:r>
      <w:r>
        <w:t xml:space="preserve">Columbia </w:t>
      </w:r>
      <w:r w:rsidR="00D25FB0">
        <w:tab/>
        <w:t xml:space="preserve">   </w:t>
      </w:r>
      <w:r>
        <w:t xml:space="preserve">dry, nutty flavor and smoothness                                                                     </w:t>
      </w:r>
      <w:r w:rsidR="00D25FB0">
        <w:tab/>
      </w:r>
      <w:r w:rsidR="00D25FB0">
        <w:tab/>
      </w:r>
      <w:r w:rsidR="00D25FB0">
        <w:tab/>
      </w:r>
      <w:r w:rsidR="00D25FB0">
        <w:tab/>
      </w:r>
      <w:r>
        <w:t xml:space="preserve">Ratman              </w:t>
      </w:r>
    </w:p>
    <w:p w14:paraId="27470165" w14:textId="77777777" w:rsidR="00C13B80" w:rsidRDefault="00C13B80" w:rsidP="00C13B80">
      <w:r>
        <w:lastRenderedPageBreak/>
        <w:t xml:space="preserve">         8          7 Columbia                  dry, nutty flavor and smoothness                                                                     Ratman              </w:t>
      </w:r>
    </w:p>
    <w:p w14:paraId="6A0D5170" w14:textId="77777777" w:rsidR="00C13B80" w:rsidRDefault="00C13B80" w:rsidP="00C13B80">
      <w:r>
        <w:t xml:space="preserve">         9          7 Columbia                  dry, nutty flavor and smoothness                                                                     Ratman              </w:t>
      </w:r>
    </w:p>
    <w:p w14:paraId="1BFA160C" w14:textId="77777777" w:rsidR="00C13B80" w:rsidRDefault="00C13B80" w:rsidP="00C13B80">
      <w:r>
        <w:t xml:space="preserve">        12          7 Columbia                  dry, nutty flavor and smoothness                                                                     </w:t>
      </w:r>
      <w:proofErr w:type="spellStart"/>
      <w:r>
        <w:t>Savid</w:t>
      </w:r>
      <w:proofErr w:type="spellEnd"/>
      <w:r>
        <w:t xml:space="preserve">               </w:t>
      </w:r>
    </w:p>
    <w:p w14:paraId="642C9476" w14:textId="77777777" w:rsidR="00C13B80" w:rsidRDefault="00C13B80" w:rsidP="00C13B80"/>
    <w:p w14:paraId="1D48655C" w14:textId="77777777" w:rsidR="00C13B80" w:rsidRDefault="00C13B80" w:rsidP="00C13B80">
      <w:r>
        <w:t xml:space="preserve">  </w:t>
      </w:r>
      <w:proofErr w:type="gramStart"/>
      <w:r>
        <w:t>IDBASKET  IDPRODUCT</w:t>
      </w:r>
      <w:proofErr w:type="gramEnd"/>
      <w:r>
        <w:t xml:space="preserve"> PRODUCTNAME               DESCRIPTION                                                                                          LASTNAME           </w:t>
      </w:r>
    </w:p>
    <w:p w14:paraId="7D6542E0" w14:textId="77777777" w:rsidR="00C13B80" w:rsidRDefault="00C13B80" w:rsidP="00C13B80">
      <w:r>
        <w:t>---------- ---------- ------------------------- ---------------------------------------------------------------------------------------------------- --------------------</w:t>
      </w:r>
    </w:p>
    <w:p w14:paraId="30C37E04" w14:textId="77777777" w:rsidR="00C13B80" w:rsidRDefault="00C13B80" w:rsidP="00C13B80">
      <w:r>
        <w:t xml:space="preserve">        15          7 Columbia                  dry, nutty flavor and smoothness                                                                     Parker              </w:t>
      </w:r>
    </w:p>
    <w:p w14:paraId="56C635FF" w14:textId="77777777" w:rsidR="00C13B80" w:rsidRDefault="00C13B80" w:rsidP="00C13B80">
      <w:r>
        <w:t xml:space="preserve">        16          7 Columbia                  dry, nutty flavor and smoothness                                                                     Parker              </w:t>
      </w:r>
    </w:p>
    <w:p w14:paraId="0D12499D" w14:textId="77777777" w:rsidR="00C13B80" w:rsidRDefault="00C13B80" w:rsidP="00C13B80">
      <w:r>
        <w:t xml:space="preserve">         3          8 Brazil                    well-balanced mellow flavor, a medium body with hints of cocoa and a mild, nut-like aftertaste       Carter              </w:t>
      </w:r>
    </w:p>
    <w:p w14:paraId="119EB493" w14:textId="77777777" w:rsidR="00C13B80" w:rsidRDefault="00C13B80" w:rsidP="00C13B80">
      <w:r>
        <w:t xml:space="preserve">         5          8 Brazil                    well-balanced mellow flavor, a medium body with hints of cocoa and a mild, nut-like aftertaste       </w:t>
      </w:r>
      <w:proofErr w:type="spellStart"/>
      <w:r>
        <w:t>Somner</w:t>
      </w:r>
      <w:proofErr w:type="spellEnd"/>
      <w:r>
        <w:t xml:space="preserve">              </w:t>
      </w:r>
    </w:p>
    <w:p w14:paraId="10822925" w14:textId="77777777" w:rsidR="00C13B80" w:rsidRDefault="00C13B80" w:rsidP="00C13B80">
      <w:r>
        <w:t xml:space="preserve">         7          8 Brazil                    well-balanced mellow flavor, a medium body with hints of cocoa and a mild, nut-like aftertaste       Ratman              </w:t>
      </w:r>
    </w:p>
    <w:p w14:paraId="6C713DB1" w14:textId="77777777" w:rsidR="00C13B80" w:rsidRDefault="00C13B80" w:rsidP="00C13B80">
      <w:r>
        <w:t xml:space="preserve">         8          8 Brazil                    well-balanced mellow flavor, a medium body with hints of cocoa and a mild, nut-like aftertaste       Ratman              </w:t>
      </w:r>
    </w:p>
    <w:p w14:paraId="4F58938E" w14:textId="77777777" w:rsidR="00C13B80" w:rsidRDefault="00C13B80" w:rsidP="00C13B80">
      <w:r>
        <w:t xml:space="preserve">         9          8 Brazil                    well-balanced mellow flavor, a medium body with hints of cocoa and a mild, nut-like aftertaste       Ratman              </w:t>
      </w:r>
    </w:p>
    <w:p w14:paraId="142189ED" w14:textId="77777777" w:rsidR="00C13B80" w:rsidRDefault="00C13B80" w:rsidP="00C13B80">
      <w:r>
        <w:t xml:space="preserve">        10          8 Brazil                    well-balanced mellow flavor, a medium body with hints of cocoa and a mild, nut-like aftertaste       </w:t>
      </w:r>
      <w:proofErr w:type="spellStart"/>
      <w:r>
        <w:t>Sonnie</w:t>
      </w:r>
      <w:proofErr w:type="spellEnd"/>
      <w:r>
        <w:t xml:space="preserve">              </w:t>
      </w:r>
    </w:p>
    <w:p w14:paraId="65B50CAE" w14:textId="77777777" w:rsidR="00C13B80" w:rsidRDefault="00C13B80" w:rsidP="00C13B80">
      <w:r>
        <w:t xml:space="preserve">        12          8 Brazil                    well-balanced mellow flavor, a medium body with hints of cocoa and a mild, nut-like aftertaste       </w:t>
      </w:r>
      <w:proofErr w:type="spellStart"/>
      <w:r>
        <w:t>Savid</w:t>
      </w:r>
      <w:proofErr w:type="spellEnd"/>
      <w:r>
        <w:t xml:space="preserve">               </w:t>
      </w:r>
    </w:p>
    <w:p w14:paraId="6DB46944" w14:textId="77777777" w:rsidR="00C13B80" w:rsidRDefault="00C13B80" w:rsidP="00C13B80">
      <w:r>
        <w:t xml:space="preserve">        15          8 Brazil                    well-balanced mellow flavor, a medium body with hints of cocoa and a mild, nut-like aftertaste       Parker              </w:t>
      </w:r>
    </w:p>
    <w:p w14:paraId="3D3751C9" w14:textId="77777777" w:rsidR="00C13B80" w:rsidRDefault="00C13B80" w:rsidP="00C13B80">
      <w:r>
        <w:t xml:space="preserve">        16          8 Brazil                    well-balanced mellow flavor, a medium body with hints of cocoa and a mild, nut-like aftertaste       Parker              </w:t>
      </w:r>
    </w:p>
    <w:p w14:paraId="0E495E12" w14:textId="77777777" w:rsidR="00C13B80" w:rsidRDefault="00C13B80" w:rsidP="00C13B80"/>
    <w:p w14:paraId="2FAA880C" w14:textId="77777777" w:rsidR="00C13B80" w:rsidRDefault="00C13B80" w:rsidP="00C13B80">
      <w:r>
        <w:t xml:space="preserve">  </w:t>
      </w:r>
      <w:proofErr w:type="gramStart"/>
      <w:r>
        <w:t>IDBASKET  IDPRODUCT</w:t>
      </w:r>
      <w:proofErr w:type="gramEnd"/>
      <w:r>
        <w:t xml:space="preserve"> PRODUCTNAME               DESCRIPTION                                                                                          LASTNAME           </w:t>
      </w:r>
    </w:p>
    <w:p w14:paraId="3C31EDFB" w14:textId="77777777" w:rsidR="00C13B80" w:rsidRDefault="00C13B80" w:rsidP="00C13B80">
      <w:r>
        <w:t>---------- ---------- ------------------------- ---------------------------------------------------------------------------------------------------- --------------------</w:t>
      </w:r>
    </w:p>
    <w:p w14:paraId="628383CF" w14:textId="77777777" w:rsidR="00C13B80" w:rsidRDefault="00C13B80" w:rsidP="00C13B80">
      <w:r>
        <w:t xml:space="preserve">         </w:t>
      </w:r>
      <w:proofErr w:type="gramStart"/>
      <w:r>
        <w:t>5          9 Ethiopia                  distinctive berry-like flavor and aroma,</w:t>
      </w:r>
      <w:proofErr w:type="gramEnd"/>
      <w:r>
        <w:t xml:space="preserve"> reminds many of a fruity, memorable wine.                   </w:t>
      </w:r>
      <w:proofErr w:type="spellStart"/>
      <w:r>
        <w:t>Somner</w:t>
      </w:r>
      <w:proofErr w:type="spellEnd"/>
      <w:r>
        <w:t xml:space="preserve">              </w:t>
      </w:r>
    </w:p>
    <w:p w14:paraId="6A647CEE" w14:textId="77777777" w:rsidR="00C13B80" w:rsidRDefault="00C13B80" w:rsidP="00C13B80">
      <w:r>
        <w:t xml:space="preserve">        </w:t>
      </w:r>
      <w:proofErr w:type="gramStart"/>
      <w:r>
        <w:t>11          9 Ethiopia                  distinctive berry-like flavor and aroma,</w:t>
      </w:r>
      <w:proofErr w:type="gramEnd"/>
      <w:r>
        <w:t xml:space="preserve"> reminds many of a fruity, memorable wine.                   </w:t>
      </w:r>
      <w:proofErr w:type="spellStart"/>
      <w:r>
        <w:t>Sonnie</w:t>
      </w:r>
      <w:proofErr w:type="spellEnd"/>
      <w:r>
        <w:t xml:space="preserve">              </w:t>
      </w:r>
    </w:p>
    <w:p w14:paraId="2C19A369" w14:textId="77777777" w:rsidR="00C13B80" w:rsidRDefault="00C13B80" w:rsidP="00C13B80">
      <w:r>
        <w:t xml:space="preserve">        </w:t>
      </w:r>
      <w:proofErr w:type="gramStart"/>
      <w:r>
        <w:t>12          9 Ethiopia                  distinctive berry-like flavor and aroma,</w:t>
      </w:r>
      <w:proofErr w:type="gramEnd"/>
      <w:r>
        <w:t xml:space="preserve"> reminds many of a fruity, memorable wine.                   </w:t>
      </w:r>
      <w:proofErr w:type="spellStart"/>
      <w:r>
        <w:t>Savid</w:t>
      </w:r>
      <w:proofErr w:type="spellEnd"/>
      <w:r>
        <w:t xml:space="preserve">               </w:t>
      </w:r>
    </w:p>
    <w:p w14:paraId="6E9EAAAA" w14:textId="77777777" w:rsidR="00C13B80" w:rsidRDefault="00C13B80" w:rsidP="00C13B80">
      <w:r>
        <w:t xml:space="preserve">        </w:t>
      </w:r>
      <w:proofErr w:type="gramStart"/>
      <w:r>
        <w:t>13          9 Ethiopia                  distinctive berry-like flavor and aroma,</w:t>
      </w:r>
      <w:proofErr w:type="gramEnd"/>
      <w:r>
        <w:t xml:space="preserve"> reminds many of a fruity, memorable wine.                   Cast                </w:t>
      </w:r>
    </w:p>
    <w:p w14:paraId="58062C73" w14:textId="77777777" w:rsidR="00C13B80" w:rsidRDefault="00C13B80" w:rsidP="00C13B80">
      <w:r>
        <w:lastRenderedPageBreak/>
        <w:t xml:space="preserve">         5         10 Espresso                  dense, caramel-like sweetness with a soft acidity. Roasted somewhat darker than traditional Italian. </w:t>
      </w:r>
      <w:proofErr w:type="spellStart"/>
      <w:r>
        <w:t>Somner</w:t>
      </w:r>
      <w:proofErr w:type="spellEnd"/>
      <w:r>
        <w:t xml:space="preserve">              </w:t>
      </w:r>
    </w:p>
    <w:p w14:paraId="7FE418CE" w14:textId="77777777" w:rsidR="00C13B80" w:rsidRDefault="00C13B80" w:rsidP="00C13B80">
      <w:r>
        <w:t xml:space="preserve">         6         10 Espresso                  dense, caramel-like sweetness with a soft acidity. Roasted somewhat darker than traditional Italian. </w:t>
      </w:r>
      <w:proofErr w:type="spellStart"/>
      <w:r>
        <w:t>Somner</w:t>
      </w:r>
      <w:proofErr w:type="spellEnd"/>
      <w:r>
        <w:t xml:space="preserve">              </w:t>
      </w:r>
    </w:p>
    <w:p w14:paraId="6C989FA7" w14:textId="77777777" w:rsidR="00C13B80" w:rsidRDefault="00C13B80" w:rsidP="00C13B80"/>
    <w:p w14:paraId="3631BD95" w14:textId="77777777" w:rsidR="00C13B80" w:rsidRDefault="00C13B80" w:rsidP="00C13B80">
      <w:r>
        <w:t xml:space="preserve"> 28 rows selected </w:t>
      </w:r>
    </w:p>
    <w:p w14:paraId="181B077D" w14:textId="77777777" w:rsidR="004C3EB2" w:rsidRDefault="004C3EB2" w:rsidP="00322ED3"/>
    <w:p w14:paraId="6FE18168" w14:textId="77777777" w:rsidR="00F777D1" w:rsidRDefault="00D25FB0" w:rsidP="00F777D1">
      <w:r>
        <w:t xml:space="preserve">B. </w:t>
      </w:r>
      <w:r w:rsidR="00F777D1">
        <w:t xml:space="preserve">select </w:t>
      </w:r>
      <w:proofErr w:type="spellStart"/>
      <w:r w:rsidR="00F777D1">
        <w:t>BB_BASKETITEM.idBasket</w:t>
      </w:r>
      <w:proofErr w:type="spellEnd"/>
      <w:r w:rsidR="00F777D1">
        <w:t xml:space="preserve">, </w:t>
      </w:r>
      <w:proofErr w:type="spellStart"/>
      <w:r w:rsidR="00F777D1">
        <w:t>BB_BASKETITEM.idProduct</w:t>
      </w:r>
      <w:proofErr w:type="spellEnd"/>
      <w:r w:rsidR="00F777D1">
        <w:t xml:space="preserve">, </w:t>
      </w:r>
      <w:proofErr w:type="spellStart"/>
      <w:r w:rsidR="00F777D1">
        <w:t>productname</w:t>
      </w:r>
      <w:proofErr w:type="spellEnd"/>
      <w:r w:rsidR="00F777D1">
        <w:t xml:space="preserve">, description, </w:t>
      </w:r>
      <w:proofErr w:type="spellStart"/>
      <w:r w:rsidR="00F777D1">
        <w:t>lastname</w:t>
      </w:r>
      <w:proofErr w:type="spellEnd"/>
    </w:p>
    <w:p w14:paraId="392E7861" w14:textId="77777777" w:rsidR="00F777D1" w:rsidRDefault="00F777D1" w:rsidP="00F777D1">
      <w:r>
        <w:t xml:space="preserve">from BB_BASKETITEM, BB_PRODUCT, BB_BASKET, </w:t>
      </w:r>
      <w:proofErr w:type="spellStart"/>
      <w:r>
        <w:t>bb_shopper</w:t>
      </w:r>
      <w:proofErr w:type="spellEnd"/>
    </w:p>
    <w:p w14:paraId="46CCF5FB" w14:textId="77777777" w:rsidR="00F777D1" w:rsidRDefault="00F777D1" w:rsidP="00F777D1">
      <w:r>
        <w:t>where BB_BASKETITEM.IDPRODUCT = BB_PRODUCT.IDPRODUCT</w:t>
      </w:r>
    </w:p>
    <w:p w14:paraId="400588BB" w14:textId="77777777" w:rsidR="00F777D1" w:rsidRDefault="00F777D1" w:rsidP="00F777D1">
      <w:r>
        <w:t>and BB_BASKETITEM.IDBASKET = BB_BASKET.IDBASKET</w:t>
      </w:r>
    </w:p>
    <w:p w14:paraId="71D81289" w14:textId="5D8C7533" w:rsidR="00322ED3" w:rsidRDefault="00F777D1" w:rsidP="00F777D1">
      <w:r>
        <w:t xml:space="preserve">and BB_BASKET.IDSHOPPER = </w:t>
      </w:r>
      <w:proofErr w:type="spellStart"/>
      <w:r>
        <w:t>bb_</w:t>
      </w:r>
      <w:proofErr w:type="gramStart"/>
      <w:r>
        <w:t>shopper.IDSHOPPER</w:t>
      </w:r>
      <w:proofErr w:type="spellEnd"/>
      <w:proofErr w:type="gramEnd"/>
      <w:r>
        <w:t>;</w:t>
      </w:r>
    </w:p>
    <w:p w14:paraId="707920EE" w14:textId="71F150E1" w:rsidR="00F777D1" w:rsidRDefault="00F777D1" w:rsidP="00F777D1"/>
    <w:p w14:paraId="1A567EF3" w14:textId="77777777" w:rsidR="00F777D1" w:rsidRDefault="00F777D1" w:rsidP="00F777D1">
      <w:r>
        <w:t xml:space="preserve">  </w:t>
      </w:r>
      <w:proofErr w:type="gramStart"/>
      <w:r>
        <w:t>IDBASKET  IDPRODUCT</w:t>
      </w:r>
      <w:proofErr w:type="gramEnd"/>
      <w:r>
        <w:t xml:space="preserve"> PRODUCTNAME               DESCRIPTION                                                                                          LASTNAME           </w:t>
      </w:r>
    </w:p>
    <w:p w14:paraId="0350FEA8" w14:textId="77777777" w:rsidR="00F777D1" w:rsidRDefault="00F777D1" w:rsidP="00F777D1">
      <w:r>
        <w:t>---------- ---------- ------------------------- ---------------------------------------------------------------------------------------------------- --------------------</w:t>
      </w:r>
    </w:p>
    <w:p w14:paraId="5546265B" w14:textId="77777777" w:rsidR="00F777D1" w:rsidRDefault="00F777D1" w:rsidP="00F777D1">
      <w:r>
        <w:t xml:space="preserve">         6          2 </w:t>
      </w:r>
      <w:proofErr w:type="spellStart"/>
      <w:r>
        <w:t>Capresso</w:t>
      </w:r>
      <w:proofErr w:type="spellEnd"/>
      <w:r>
        <w:t xml:space="preserve"> Ultima           Coffee and Espresso and Cappuccino Machine. Brews from one espresso to two six ounce cups of </w:t>
      </w:r>
      <w:proofErr w:type="gramStart"/>
      <w:r>
        <w:t xml:space="preserve">coffee  </w:t>
      </w:r>
      <w:proofErr w:type="spellStart"/>
      <w:r>
        <w:t>Somner</w:t>
      </w:r>
      <w:proofErr w:type="spellEnd"/>
      <w:proofErr w:type="gramEnd"/>
      <w:r>
        <w:t xml:space="preserve">              </w:t>
      </w:r>
    </w:p>
    <w:p w14:paraId="7F3A5B28" w14:textId="77777777" w:rsidR="00F777D1" w:rsidRDefault="00F777D1" w:rsidP="00F777D1">
      <w:r>
        <w:t xml:space="preserve">         4          4 Coffee Grinder            Avoid blade grinders! This mill grinder allows you to choose a fine grind to a coarse grind.         Carter              </w:t>
      </w:r>
    </w:p>
    <w:p w14:paraId="7CC8062A" w14:textId="77777777" w:rsidR="00F777D1" w:rsidRDefault="00F777D1" w:rsidP="00F777D1">
      <w:r>
        <w:t xml:space="preserve">        10          4 Coffee Grinder            Avoid blade grinders! This mill grinder allows you to choose a fine grind to a coarse grind.         </w:t>
      </w:r>
      <w:proofErr w:type="spellStart"/>
      <w:r>
        <w:t>Sonnie</w:t>
      </w:r>
      <w:proofErr w:type="spellEnd"/>
      <w:r>
        <w:t xml:space="preserve">              </w:t>
      </w:r>
    </w:p>
    <w:p w14:paraId="20A1642F" w14:textId="77777777" w:rsidR="00F777D1" w:rsidRDefault="00F777D1" w:rsidP="00F777D1">
      <w:r>
        <w:t xml:space="preserve">         3          6 </w:t>
      </w:r>
      <w:proofErr w:type="spellStart"/>
      <w:r>
        <w:t>Guatamala</w:t>
      </w:r>
      <w:proofErr w:type="spellEnd"/>
      <w:r>
        <w:t xml:space="preserve">                 heavy body, spicy twist, aromatic and </w:t>
      </w:r>
      <w:proofErr w:type="spellStart"/>
      <w:r>
        <w:t>smokey</w:t>
      </w:r>
      <w:proofErr w:type="spellEnd"/>
      <w:r>
        <w:t xml:space="preserve"> flavor.                                                 Carter              </w:t>
      </w:r>
    </w:p>
    <w:p w14:paraId="6A8D1A57" w14:textId="77777777" w:rsidR="00F777D1" w:rsidRDefault="00F777D1" w:rsidP="00F777D1">
      <w:r>
        <w:t xml:space="preserve">        10          6 </w:t>
      </w:r>
      <w:proofErr w:type="spellStart"/>
      <w:r>
        <w:t>Guatamala</w:t>
      </w:r>
      <w:proofErr w:type="spellEnd"/>
      <w:r>
        <w:t xml:space="preserve">                 heavy body, spicy twist, aromatic and </w:t>
      </w:r>
      <w:proofErr w:type="spellStart"/>
      <w:r>
        <w:t>smokey</w:t>
      </w:r>
      <w:proofErr w:type="spellEnd"/>
      <w:r>
        <w:t xml:space="preserve"> flavor.                                                 </w:t>
      </w:r>
      <w:proofErr w:type="spellStart"/>
      <w:r>
        <w:t>Sonnie</w:t>
      </w:r>
      <w:proofErr w:type="spellEnd"/>
      <w:r>
        <w:t xml:space="preserve">              </w:t>
      </w:r>
    </w:p>
    <w:p w14:paraId="42386F72" w14:textId="77777777" w:rsidR="00F777D1" w:rsidRDefault="00F777D1" w:rsidP="00F777D1">
      <w:r>
        <w:t xml:space="preserve">        12          6 </w:t>
      </w:r>
      <w:proofErr w:type="spellStart"/>
      <w:r>
        <w:t>Guatamala</w:t>
      </w:r>
      <w:proofErr w:type="spellEnd"/>
      <w:r>
        <w:t xml:space="preserve">                 heavy body, spicy twist, aromatic and </w:t>
      </w:r>
      <w:proofErr w:type="spellStart"/>
      <w:r>
        <w:t>smokey</w:t>
      </w:r>
      <w:proofErr w:type="spellEnd"/>
      <w:r>
        <w:t xml:space="preserve"> flavor.                                                 </w:t>
      </w:r>
      <w:proofErr w:type="spellStart"/>
      <w:r>
        <w:t>Savid</w:t>
      </w:r>
      <w:proofErr w:type="spellEnd"/>
      <w:r>
        <w:t xml:space="preserve">               </w:t>
      </w:r>
    </w:p>
    <w:p w14:paraId="0A183B37" w14:textId="77777777" w:rsidR="00F777D1" w:rsidRDefault="00F777D1" w:rsidP="00F777D1">
      <w:r>
        <w:t xml:space="preserve">         5          7 Columbia                  dry, nutty flavor and smoothness                                                                     </w:t>
      </w:r>
      <w:proofErr w:type="spellStart"/>
      <w:r>
        <w:t>Somner</w:t>
      </w:r>
      <w:proofErr w:type="spellEnd"/>
      <w:r>
        <w:t xml:space="preserve">              </w:t>
      </w:r>
    </w:p>
    <w:p w14:paraId="5EA45571" w14:textId="77777777" w:rsidR="00F777D1" w:rsidRDefault="00F777D1" w:rsidP="00F777D1">
      <w:r>
        <w:t xml:space="preserve">         7          7 Columbia                  dry, nutty flavor and smoothness                                                                     Ratman              </w:t>
      </w:r>
    </w:p>
    <w:p w14:paraId="616EAD2F" w14:textId="77777777" w:rsidR="00F777D1" w:rsidRDefault="00F777D1" w:rsidP="00F777D1">
      <w:r>
        <w:t xml:space="preserve">         8          7 Columbia                  dry, nutty flavor and smoothness                                                                     Ratman              </w:t>
      </w:r>
    </w:p>
    <w:p w14:paraId="6DF6DBCF" w14:textId="77777777" w:rsidR="00F777D1" w:rsidRDefault="00F777D1" w:rsidP="00F777D1">
      <w:r>
        <w:t xml:space="preserve">         9          7 Columbia                  dry, nutty flavor and smoothness                                                                     Ratman              </w:t>
      </w:r>
    </w:p>
    <w:p w14:paraId="325B7814" w14:textId="77777777" w:rsidR="00F777D1" w:rsidRDefault="00F777D1" w:rsidP="00F777D1">
      <w:r>
        <w:t xml:space="preserve">        12          7 Columbia                  dry, nutty flavor and smoothness                                                                     </w:t>
      </w:r>
      <w:proofErr w:type="spellStart"/>
      <w:r>
        <w:t>Savid</w:t>
      </w:r>
      <w:proofErr w:type="spellEnd"/>
      <w:r>
        <w:t xml:space="preserve">               </w:t>
      </w:r>
    </w:p>
    <w:p w14:paraId="7A1A760C" w14:textId="77777777" w:rsidR="00F777D1" w:rsidRDefault="00F777D1" w:rsidP="00F777D1"/>
    <w:p w14:paraId="642FA1F1" w14:textId="77777777" w:rsidR="00F777D1" w:rsidRDefault="00F777D1" w:rsidP="00F777D1">
      <w:r>
        <w:t xml:space="preserve">  </w:t>
      </w:r>
      <w:proofErr w:type="gramStart"/>
      <w:r>
        <w:t>IDBASKET  IDPRODUCT</w:t>
      </w:r>
      <w:proofErr w:type="gramEnd"/>
      <w:r>
        <w:t xml:space="preserve"> PRODUCTNAME               DESCRIPTION                                                                                          LASTNAME           </w:t>
      </w:r>
    </w:p>
    <w:p w14:paraId="126496DC" w14:textId="77777777" w:rsidR="00F777D1" w:rsidRDefault="00F777D1" w:rsidP="00F777D1">
      <w:r>
        <w:t>---------- ---------- ------------------------- ---------------------------------------------------------------------------------------------------- --------------------</w:t>
      </w:r>
    </w:p>
    <w:p w14:paraId="37FC3683" w14:textId="77777777" w:rsidR="00F777D1" w:rsidRDefault="00F777D1" w:rsidP="00F777D1">
      <w:r>
        <w:t xml:space="preserve">        15          7 Columbia                  dry, nutty flavor and smoothness                                                                     Parker              </w:t>
      </w:r>
    </w:p>
    <w:p w14:paraId="61C40918" w14:textId="77777777" w:rsidR="00F777D1" w:rsidRDefault="00F777D1" w:rsidP="00F777D1">
      <w:r>
        <w:t xml:space="preserve">        16          7 Columbia                  dry, nutty flavor and smoothness                                                                     Parker              </w:t>
      </w:r>
    </w:p>
    <w:p w14:paraId="389DBED4" w14:textId="77777777" w:rsidR="00F777D1" w:rsidRDefault="00F777D1" w:rsidP="00F777D1">
      <w:r>
        <w:t xml:space="preserve">         3          8 Brazil                    well-balanced mellow flavor, a medium body with hints of cocoa and a mild, nut-like aftertaste       Carter              </w:t>
      </w:r>
    </w:p>
    <w:p w14:paraId="16AE8E14" w14:textId="77777777" w:rsidR="00F777D1" w:rsidRDefault="00F777D1" w:rsidP="00F777D1">
      <w:r>
        <w:t xml:space="preserve">         5          8 Brazil                    well-balanced mellow flavor, a medium body with hints of cocoa and a mild, nut-like aftertaste       </w:t>
      </w:r>
      <w:proofErr w:type="spellStart"/>
      <w:r>
        <w:t>Somner</w:t>
      </w:r>
      <w:proofErr w:type="spellEnd"/>
      <w:r>
        <w:t xml:space="preserve">              </w:t>
      </w:r>
    </w:p>
    <w:p w14:paraId="418D5E8C" w14:textId="77777777" w:rsidR="00F777D1" w:rsidRDefault="00F777D1" w:rsidP="00F777D1">
      <w:r>
        <w:t xml:space="preserve">         7          8 Brazil                    well-balanced mellow flavor, a medium body with hints of cocoa and a mild, nut-like aftertaste       Ratman              </w:t>
      </w:r>
    </w:p>
    <w:p w14:paraId="6770ED0F" w14:textId="77777777" w:rsidR="00F777D1" w:rsidRDefault="00F777D1" w:rsidP="00F777D1">
      <w:r>
        <w:t xml:space="preserve">         8          8 Brazil                    well-balanced mellow flavor, a medium body with hints of cocoa and a mild, nut-like aftertaste       Ratman              </w:t>
      </w:r>
    </w:p>
    <w:p w14:paraId="72434E3C" w14:textId="77777777" w:rsidR="00F777D1" w:rsidRDefault="00F777D1" w:rsidP="00F777D1">
      <w:r>
        <w:t xml:space="preserve">         9          8 Brazil                    well-balanced mellow flavor, a medium body with hints of cocoa and a mild, nut-like aftertaste       Ratman              </w:t>
      </w:r>
    </w:p>
    <w:p w14:paraId="1B1D4252" w14:textId="77777777" w:rsidR="00F777D1" w:rsidRDefault="00F777D1" w:rsidP="00F777D1">
      <w:r>
        <w:t xml:space="preserve">        10          8 Brazil                    well-balanced mellow flavor, a medium body with hints of cocoa and a mild, nut-like aftertaste       </w:t>
      </w:r>
      <w:proofErr w:type="spellStart"/>
      <w:r>
        <w:t>Sonnie</w:t>
      </w:r>
      <w:proofErr w:type="spellEnd"/>
      <w:r>
        <w:t xml:space="preserve">              </w:t>
      </w:r>
    </w:p>
    <w:p w14:paraId="4C85F444" w14:textId="77777777" w:rsidR="00F777D1" w:rsidRDefault="00F777D1" w:rsidP="00F777D1">
      <w:r>
        <w:t xml:space="preserve">        12          8 Brazil                    well-balanced mellow flavor, a medium body with hints of cocoa and a mild, nut-like aftertaste       </w:t>
      </w:r>
      <w:proofErr w:type="spellStart"/>
      <w:r>
        <w:t>Savid</w:t>
      </w:r>
      <w:proofErr w:type="spellEnd"/>
      <w:r>
        <w:t xml:space="preserve">               </w:t>
      </w:r>
    </w:p>
    <w:p w14:paraId="49F8C28C" w14:textId="77777777" w:rsidR="00F777D1" w:rsidRDefault="00F777D1" w:rsidP="00F777D1">
      <w:r>
        <w:t xml:space="preserve">        15          8 Brazil                    well-balanced mellow flavor, a medium body with hints of cocoa and a mild, nut-like aftertaste       Parker              </w:t>
      </w:r>
    </w:p>
    <w:p w14:paraId="674C59A3" w14:textId="77777777" w:rsidR="00F777D1" w:rsidRDefault="00F777D1" w:rsidP="00F777D1">
      <w:r>
        <w:t xml:space="preserve">        16          8 Brazil                    well-balanced mellow flavor, a medium body with hints of cocoa and a mild, nut-like aftertaste       Parker              </w:t>
      </w:r>
    </w:p>
    <w:p w14:paraId="7717A7D1" w14:textId="77777777" w:rsidR="00F777D1" w:rsidRDefault="00F777D1" w:rsidP="00F777D1"/>
    <w:p w14:paraId="618DE274" w14:textId="77777777" w:rsidR="00F777D1" w:rsidRDefault="00F777D1" w:rsidP="00F777D1">
      <w:r>
        <w:t xml:space="preserve">  </w:t>
      </w:r>
      <w:proofErr w:type="gramStart"/>
      <w:r>
        <w:t>IDBASKET  IDPRODUCT</w:t>
      </w:r>
      <w:proofErr w:type="gramEnd"/>
      <w:r>
        <w:t xml:space="preserve"> PRODUCTNAME               DESCRIPTION                                                                                          LASTNAME           </w:t>
      </w:r>
    </w:p>
    <w:p w14:paraId="1B355AC7" w14:textId="77777777" w:rsidR="00F777D1" w:rsidRDefault="00F777D1" w:rsidP="00F777D1">
      <w:r>
        <w:t>---------- ---------- ------------------------- ---------------------------------------------------------------------------------------------------- --------------------</w:t>
      </w:r>
    </w:p>
    <w:p w14:paraId="68E84794" w14:textId="77777777" w:rsidR="00F777D1" w:rsidRDefault="00F777D1" w:rsidP="00F777D1">
      <w:r>
        <w:t xml:space="preserve">         </w:t>
      </w:r>
      <w:proofErr w:type="gramStart"/>
      <w:r>
        <w:t>5          9 Ethiopia                  distinctive berry-like flavor and aroma,</w:t>
      </w:r>
      <w:proofErr w:type="gramEnd"/>
      <w:r>
        <w:t xml:space="preserve"> reminds many of a fruity, memorable wine.                   </w:t>
      </w:r>
      <w:proofErr w:type="spellStart"/>
      <w:r>
        <w:t>Somner</w:t>
      </w:r>
      <w:proofErr w:type="spellEnd"/>
      <w:r>
        <w:t xml:space="preserve">              </w:t>
      </w:r>
    </w:p>
    <w:p w14:paraId="320ED6F4" w14:textId="77777777" w:rsidR="00F777D1" w:rsidRDefault="00F777D1" w:rsidP="00F777D1">
      <w:r>
        <w:t xml:space="preserve">        </w:t>
      </w:r>
      <w:proofErr w:type="gramStart"/>
      <w:r>
        <w:t>11          9 Ethiopia                  distinctive berry-like flavor and aroma,</w:t>
      </w:r>
      <w:proofErr w:type="gramEnd"/>
      <w:r>
        <w:t xml:space="preserve"> reminds many of a fruity, memorable wine.                   </w:t>
      </w:r>
      <w:proofErr w:type="spellStart"/>
      <w:r>
        <w:t>Sonnie</w:t>
      </w:r>
      <w:proofErr w:type="spellEnd"/>
      <w:r>
        <w:t xml:space="preserve">              </w:t>
      </w:r>
    </w:p>
    <w:p w14:paraId="7E590E7A" w14:textId="77777777" w:rsidR="00F777D1" w:rsidRDefault="00F777D1" w:rsidP="00F777D1">
      <w:r>
        <w:t xml:space="preserve">        </w:t>
      </w:r>
      <w:proofErr w:type="gramStart"/>
      <w:r>
        <w:t>12          9 Ethiopia                  distinctive berry-like flavor and aroma,</w:t>
      </w:r>
      <w:proofErr w:type="gramEnd"/>
      <w:r>
        <w:t xml:space="preserve"> reminds many of a fruity, memorable wine.                   </w:t>
      </w:r>
      <w:proofErr w:type="spellStart"/>
      <w:r>
        <w:t>Savid</w:t>
      </w:r>
      <w:proofErr w:type="spellEnd"/>
      <w:r>
        <w:t xml:space="preserve">               </w:t>
      </w:r>
    </w:p>
    <w:p w14:paraId="398D553B" w14:textId="77777777" w:rsidR="00F777D1" w:rsidRDefault="00F777D1" w:rsidP="00F777D1">
      <w:r>
        <w:t xml:space="preserve">        </w:t>
      </w:r>
      <w:proofErr w:type="gramStart"/>
      <w:r>
        <w:t>13          9 Ethiopia                  distinctive berry-like flavor and aroma,</w:t>
      </w:r>
      <w:proofErr w:type="gramEnd"/>
      <w:r>
        <w:t xml:space="preserve"> reminds many of a fruity, memorable wine.                   Cast                </w:t>
      </w:r>
    </w:p>
    <w:p w14:paraId="7E0B9C76" w14:textId="77777777" w:rsidR="00F777D1" w:rsidRDefault="00F777D1" w:rsidP="00F777D1">
      <w:r>
        <w:t xml:space="preserve">         5         10 Espresso                  dense, caramel-like sweetness with a soft acidity. Roasted somewhat darker than traditional Italian. </w:t>
      </w:r>
      <w:proofErr w:type="spellStart"/>
      <w:r>
        <w:t>Somner</w:t>
      </w:r>
      <w:proofErr w:type="spellEnd"/>
      <w:r>
        <w:t xml:space="preserve">              </w:t>
      </w:r>
    </w:p>
    <w:p w14:paraId="1E7E4784" w14:textId="77777777" w:rsidR="00F777D1" w:rsidRDefault="00F777D1" w:rsidP="00F777D1">
      <w:r>
        <w:t xml:space="preserve">         6         10 Espresso                  dense, caramel-like sweetness with a soft acidity. Roasted somewhat darker than traditional Italian. </w:t>
      </w:r>
      <w:proofErr w:type="spellStart"/>
      <w:r>
        <w:t>Somner</w:t>
      </w:r>
      <w:proofErr w:type="spellEnd"/>
      <w:r>
        <w:t xml:space="preserve">              </w:t>
      </w:r>
    </w:p>
    <w:p w14:paraId="6D8A551D" w14:textId="77777777" w:rsidR="00F777D1" w:rsidRDefault="00F777D1" w:rsidP="00F777D1"/>
    <w:p w14:paraId="6EF02248" w14:textId="77777777" w:rsidR="00F777D1" w:rsidRDefault="00F777D1" w:rsidP="00F777D1">
      <w:r>
        <w:lastRenderedPageBreak/>
        <w:t xml:space="preserve"> 28 rows selected </w:t>
      </w:r>
    </w:p>
    <w:p w14:paraId="51B8C2D8" w14:textId="0D6021F7" w:rsidR="00F777D1" w:rsidRDefault="00F777D1" w:rsidP="00F777D1"/>
    <w:p w14:paraId="3C03B34F" w14:textId="324BCB61" w:rsidR="00F777D1" w:rsidRDefault="00F777D1" w:rsidP="00F777D1">
      <w:r>
        <w:t>4. Display all orders (basket ID, shopper ID, and date ordered) placed in February 2012.  The date should be displayed in this format: February 12, 2012.</w:t>
      </w:r>
    </w:p>
    <w:p w14:paraId="20C612DE" w14:textId="69CEA530" w:rsidR="00F777D1" w:rsidRDefault="00F777D1" w:rsidP="00F777D1"/>
    <w:p w14:paraId="0A052C83" w14:textId="77777777" w:rsidR="00B81924" w:rsidRDefault="00B81924" w:rsidP="00B81924">
      <w:r>
        <w:t xml:space="preserve">select </w:t>
      </w:r>
      <w:proofErr w:type="spellStart"/>
      <w:r>
        <w:t>idbasket</w:t>
      </w:r>
      <w:proofErr w:type="spellEnd"/>
      <w:r>
        <w:t xml:space="preserve">, </w:t>
      </w:r>
      <w:proofErr w:type="spellStart"/>
      <w:r>
        <w:t>idshopper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 xml:space="preserve"> (</w:t>
      </w:r>
      <w:proofErr w:type="spellStart"/>
      <w:r>
        <w:t>dtordered</w:t>
      </w:r>
      <w:proofErr w:type="spellEnd"/>
      <w:r>
        <w:t xml:space="preserve">, 'Month dd, </w:t>
      </w:r>
      <w:proofErr w:type="spellStart"/>
      <w:r>
        <w:t>yyyy</w:t>
      </w:r>
      <w:proofErr w:type="spellEnd"/>
      <w:r>
        <w:t>') "Date Ordered"</w:t>
      </w:r>
    </w:p>
    <w:p w14:paraId="03894502" w14:textId="77777777" w:rsidR="00B81924" w:rsidRDefault="00B81924" w:rsidP="00B81924">
      <w:r>
        <w:t>from BB_BASKET</w:t>
      </w:r>
    </w:p>
    <w:p w14:paraId="52B21180" w14:textId="462853EE" w:rsidR="005165CB" w:rsidRDefault="00B81924" w:rsidP="00B81924">
      <w:r>
        <w:t xml:space="preserve">where </w:t>
      </w:r>
      <w:proofErr w:type="spellStart"/>
      <w:r>
        <w:t>dtordered</w:t>
      </w:r>
      <w:proofErr w:type="spellEnd"/>
      <w:r>
        <w:t xml:space="preserve"> between '1-Feb-12' and '29-Feb-12';</w:t>
      </w:r>
    </w:p>
    <w:p w14:paraId="1428A263" w14:textId="75EA6A08" w:rsidR="00855D44" w:rsidRDefault="00855D44" w:rsidP="00B81924"/>
    <w:p w14:paraId="17FF108B" w14:textId="6819E502" w:rsidR="00855D44" w:rsidRDefault="00855D44" w:rsidP="00855D44">
      <w:r>
        <w:t xml:space="preserve">  IDBASKET</w:t>
      </w:r>
      <w:r>
        <w:tab/>
      </w:r>
      <w:r>
        <w:t xml:space="preserve">IDSHOPPER </w:t>
      </w:r>
      <w:r>
        <w:tab/>
      </w:r>
      <w:r>
        <w:t xml:space="preserve">Date Ordered                                </w:t>
      </w:r>
    </w:p>
    <w:p w14:paraId="2F2A73C6" w14:textId="77777777" w:rsidR="00855D44" w:rsidRDefault="00855D44" w:rsidP="00855D44">
      <w:r>
        <w:t>---------- ---------- ---------------------------------------------</w:t>
      </w:r>
    </w:p>
    <w:p w14:paraId="0AA82D27" w14:textId="6B335845" w:rsidR="00855D44" w:rsidRDefault="00855D44" w:rsidP="00855D44">
      <w:r>
        <w:t xml:space="preserve">         4         </w:t>
      </w:r>
      <w:r>
        <w:tab/>
      </w:r>
      <w:r>
        <w:t xml:space="preserve">21 </w:t>
      </w:r>
      <w:r>
        <w:tab/>
      </w:r>
      <w:r>
        <w:tab/>
      </w:r>
      <w:proofErr w:type="gramStart"/>
      <w:r>
        <w:t>February  12</w:t>
      </w:r>
      <w:proofErr w:type="gramEnd"/>
      <w:r>
        <w:t xml:space="preserve">, 2012                           </w:t>
      </w:r>
    </w:p>
    <w:p w14:paraId="70D8E9D0" w14:textId="1CF46965" w:rsidR="00855D44" w:rsidRDefault="00855D44" w:rsidP="00855D44">
      <w:r>
        <w:t xml:space="preserve">         5         </w:t>
      </w:r>
      <w:r>
        <w:tab/>
      </w:r>
      <w:r>
        <w:t xml:space="preserve">22 </w:t>
      </w:r>
      <w:r>
        <w:tab/>
      </w:r>
      <w:r>
        <w:tab/>
      </w:r>
      <w:proofErr w:type="gramStart"/>
      <w:r>
        <w:t>February  19</w:t>
      </w:r>
      <w:proofErr w:type="gramEnd"/>
      <w:r>
        <w:t xml:space="preserve">, 2012                           </w:t>
      </w:r>
    </w:p>
    <w:p w14:paraId="4C8EB6B0" w14:textId="3ED8E4AC" w:rsidR="00855D44" w:rsidRDefault="00855D44" w:rsidP="00855D44">
      <w:r>
        <w:t xml:space="preserve">         8         </w:t>
      </w:r>
      <w:r>
        <w:tab/>
      </w:r>
      <w:r>
        <w:t xml:space="preserve">23 </w:t>
      </w:r>
      <w:r>
        <w:tab/>
      </w:r>
      <w:r>
        <w:tab/>
      </w:r>
      <w:proofErr w:type="gramStart"/>
      <w:r>
        <w:t>February  16</w:t>
      </w:r>
      <w:proofErr w:type="gramEnd"/>
      <w:r>
        <w:t xml:space="preserve">, 2012                           </w:t>
      </w:r>
    </w:p>
    <w:p w14:paraId="1A036DF5" w14:textId="24233828" w:rsidR="00855D44" w:rsidRDefault="00855D44" w:rsidP="00855D44">
      <w:r>
        <w:t xml:space="preserve">        10         </w:t>
      </w:r>
      <w:r>
        <w:tab/>
      </w:r>
      <w:r>
        <w:t xml:space="preserve">24 </w:t>
      </w:r>
      <w:r>
        <w:tab/>
      </w:r>
      <w:r>
        <w:tab/>
      </w:r>
      <w:proofErr w:type="gramStart"/>
      <w:r>
        <w:t>February  07</w:t>
      </w:r>
      <w:proofErr w:type="gramEnd"/>
      <w:r>
        <w:t xml:space="preserve">, 2012                           </w:t>
      </w:r>
    </w:p>
    <w:p w14:paraId="109E18B0" w14:textId="0ADE111B" w:rsidR="00855D44" w:rsidRDefault="00855D44" w:rsidP="00855D44">
      <w:r>
        <w:t xml:space="preserve">        11         </w:t>
      </w:r>
      <w:r>
        <w:tab/>
      </w:r>
      <w:r>
        <w:t xml:space="preserve">24 </w:t>
      </w:r>
      <w:r>
        <w:tab/>
      </w:r>
      <w:r>
        <w:tab/>
      </w:r>
      <w:proofErr w:type="gramStart"/>
      <w:r>
        <w:t>February  27</w:t>
      </w:r>
      <w:proofErr w:type="gramEnd"/>
      <w:r>
        <w:t xml:space="preserve">, 2012                           </w:t>
      </w:r>
    </w:p>
    <w:p w14:paraId="1C25D2C2" w14:textId="2B33224B" w:rsidR="00855D44" w:rsidRDefault="00855D44" w:rsidP="00855D44">
      <w:r>
        <w:t xml:space="preserve">        12         </w:t>
      </w:r>
      <w:r>
        <w:tab/>
      </w:r>
      <w:r>
        <w:t xml:space="preserve">25 </w:t>
      </w:r>
      <w:r>
        <w:tab/>
      </w:r>
      <w:r>
        <w:tab/>
      </w:r>
      <w:proofErr w:type="gramStart"/>
      <w:r>
        <w:t>February  19</w:t>
      </w:r>
      <w:proofErr w:type="gramEnd"/>
      <w:r>
        <w:t xml:space="preserve">, 2012                           </w:t>
      </w:r>
    </w:p>
    <w:p w14:paraId="72132681" w14:textId="77777777" w:rsidR="00855D44" w:rsidRDefault="00855D44" w:rsidP="00855D44"/>
    <w:p w14:paraId="63B90E62" w14:textId="640E07F6" w:rsidR="00855D44" w:rsidRDefault="00855D44" w:rsidP="00855D44">
      <w:r>
        <w:t xml:space="preserve"> 6 rows selected </w:t>
      </w:r>
    </w:p>
    <w:p w14:paraId="095462E1" w14:textId="0562048B" w:rsidR="00855D44" w:rsidRDefault="00855D44" w:rsidP="00855D44"/>
    <w:p w14:paraId="02C3A4A3" w14:textId="04950DD1" w:rsidR="00DF4C1B" w:rsidRDefault="00855D44" w:rsidP="00DF4C1B">
      <w:r>
        <w:t>5.  Display the total quantity sold by product ID.</w:t>
      </w:r>
    </w:p>
    <w:p w14:paraId="64825849" w14:textId="77777777" w:rsidR="00B75910" w:rsidRDefault="00DF4C1B" w:rsidP="00B75910">
      <w:r>
        <w:t xml:space="preserve"> </w:t>
      </w:r>
      <w:r w:rsidR="00B75910">
        <w:t xml:space="preserve">select unique </w:t>
      </w:r>
      <w:proofErr w:type="spellStart"/>
      <w:r w:rsidR="00B75910">
        <w:t>idproduct</w:t>
      </w:r>
      <w:proofErr w:type="spellEnd"/>
      <w:r w:rsidR="00B75910">
        <w:t>, sum (quantity) "Total Sold"</w:t>
      </w:r>
    </w:p>
    <w:p w14:paraId="7781D683" w14:textId="77777777" w:rsidR="00B75910" w:rsidRDefault="00B75910" w:rsidP="00B75910">
      <w:r>
        <w:t xml:space="preserve">from </w:t>
      </w:r>
      <w:proofErr w:type="spellStart"/>
      <w:r>
        <w:t>bb_basketitem</w:t>
      </w:r>
      <w:proofErr w:type="spellEnd"/>
    </w:p>
    <w:p w14:paraId="4B0F524E" w14:textId="77777777" w:rsidR="00B75910" w:rsidRDefault="00B75910" w:rsidP="00B75910">
      <w:r>
        <w:t xml:space="preserve">group by </w:t>
      </w:r>
      <w:proofErr w:type="spellStart"/>
      <w:r>
        <w:t>idproduct</w:t>
      </w:r>
      <w:proofErr w:type="spellEnd"/>
    </w:p>
    <w:p w14:paraId="268FB30B" w14:textId="25D557C6" w:rsidR="00DF4C1B" w:rsidRDefault="00B75910" w:rsidP="00B75910">
      <w:r>
        <w:t>order by IDPRODUCT;</w:t>
      </w:r>
    </w:p>
    <w:p w14:paraId="7C2907AD" w14:textId="653FB7F5" w:rsidR="00A6089E" w:rsidRDefault="00A6089E" w:rsidP="00A6089E">
      <w:r>
        <w:lastRenderedPageBreak/>
        <w:t xml:space="preserve">IDPRODUCT </w:t>
      </w:r>
      <w:r w:rsidR="00B75910">
        <w:tab/>
      </w:r>
      <w:r>
        <w:t>Total Sold</w:t>
      </w:r>
    </w:p>
    <w:p w14:paraId="4D186CD9" w14:textId="58811236" w:rsidR="00A6089E" w:rsidRDefault="00A6089E" w:rsidP="00A6089E">
      <w:r>
        <w:t xml:space="preserve">---------- </w:t>
      </w:r>
      <w:r w:rsidR="00B75910">
        <w:tab/>
      </w:r>
      <w:r>
        <w:t>----------</w:t>
      </w:r>
    </w:p>
    <w:p w14:paraId="3D149FC4" w14:textId="5D51D80D" w:rsidR="00A6089E" w:rsidRDefault="00A6089E" w:rsidP="00A6089E">
      <w:r>
        <w:t xml:space="preserve">         </w:t>
      </w:r>
      <w:r w:rsidR="00B75910">
        <w:tab/>
      </w:r>
      <w:r>
        <w:t xml:space="preserve">2          </w:t>
      </w:r>
      <w:r w:rsidR="00B75910">
        <w:tab/>
      </w:r>
      <w:r w:rsidR="00B75910">
        <w:tab/>
      </w:r>
      <w:r>
        <w:t>1</w:t>
      </w:r>
    </w:p>
    <w:p w14:paraId="5B42015C" w14:textId="4F287D78" w:rsidR="00A6089E" w:rsidRDefault="00A6089E" w:rsidP="00A6089E">
      <w:r>
        <w:t xml:space="preserve">         </w:t>
      </w:r>
      <w:r w:rsidR="00B75910">
        <w:tab/>
      </w:r>
      <w:r>
        <w:t xml:space="preserve">4          </w:t>
      </w:r>
      <w:r w:rsidR="00B75910">
        <w:tab/>
      </w:r>
      <w:r w:rsidR="00B75910">
        <w:tab/>
      </w:r>
      <w:r>
        <w:t>2</w:t>
      </w:r>
    </w:p>
    <w:p w14:paraId="0E3B1A7D" w14:textId="6A9428B9" w:rsidR="00A6089E" w:rsidRDefault="00A6089E" w:rsidP="00A6089E">
      <w:r>
        <w:t xml:space="preserve">         </w:t>
      </w:r>
      <w:r w:rsidR="00B75910">
        <w:tab/>
      </w:r>
      <w:r>
        <w:t xml:space="preserve">6          </w:t>
      </w:r>
      <w:r w:rsidR="00B75910">
        <w:tab/>
      </w:r>
      <w:r w:rsidR="00B75910">
        <w:tab/>
      </w:r>
      <w:r>
        <w:t>4</w:t>
      </w:r>
    </w:p>
    <w:p w14:paraId="0C73EEC0" w14:textId="591469E9" w:rsidR="00A6089E" w:rsidRDefault="00A6089E" w:rsidP="00A6089E">
      <w:r>
        <w:t xml:space="preserve">         </w:t>
      </w:r>
      <w:r w:rsidR="00B75910">
        <w:tab/>
      </w:r>
      <w:r>
        <w:t xml:space="preserve">7          </w:t>
      </w:r>
      <w:r w:rsidR="00B75910">
        <w:tab/>
      </w:r>
      <w:r w:rsidR="00B75910">
        <w:tab/>
      </w:r>
      <w:r>
        <w:t>7</w:t>
      </w:r>
    </w:p>
    <w:p w14:paraId="569AFE36" w14:textId="548C5D63" w:rsidR="00A6089E" w:rsidRDefault="00A6089E" w:rsidP="00A6089E">
      <w:r>
        <w:t xml:space="preserve">         </w:t>
      </w:r>
      <w:r w:rsidR="00B75910">
        <w:tab/>
      </w:r>
      <w:r>
        <w:t xml:space="preserve">8         </w:t>
      </w:r>
      <w:r w:rsidR="00B75910">
        <w:tab/>
      </w:r>
      <w:r w:rsidR="00B75910">
        <w:tab/>
      </w:r>
      <w:r>
        <w:t>11</w:t>
      </w:r>
    </w:p>
    <w:p w14:paraId="13173BE1" w14:textId="3D8FA824" w:rsidR="00A6089E" w:rsidRDefault="00A6089E" w:rsidP="00A6089E">
      <w:r>
        <w:t xml:space="preserve">        </w:t>
      </w:r>
      <w:r w:rsidR="00B75910">
        <w:tab/>
      </w:r>
      <w:r>
        <w:t xml:space="preserve">9          </w:t>
      </w:r>
      <w:r w:rsidR="00B75910">
        <w:tab/>
      </w:r>
      <w:r w:rsidR="00B75910">
        <w:tab/>
      </w:r>
      <w:r>
        <w:t>6</w:t>
      </w:r>
    </w:p>
    <w:p w14:paraId="7D60ED8B" w14:textId="63924EA3" w:rsidR="00A6089E" w:rsidRDefault="00A6089E" w:rsidP="00A6089E">
      <w:r>
        <w:t xml:space="preserve">        </w:t>
      </w:r>
      <w:r w:rsidR="00B75910">
        <w:tab/>
      </w:r>
      <w:r>
        <w:t xml:space="preserve">10          </w:t>
      </w:r>
      <w:r w:rsidR="00B75910">
        <w:tab/>
      </w:r>
      <w:r>
        <w:t>3</w:t>
      </w:r>
    </w:p>
    <w:p w14:paraId="0A85E04A" w14:textId="77777777" w:rsidR="00A6089E" w:rsidRDefault="00A6089E" w:rsidP="00A6089E"/>
    <w:p w14:paraId="4CFA34D9" w14:textId="77777777" w:rsidR="00A6089E" w:rsidRDefault="00A6089E" w:rsidP="00A6089E">
      <w:r>
        <w:t xml:space="preserve"> 7 rows selected </w:t>
      </w:r>
    </w:p>
    <w:p w14:paraId="2C6CB2F3" w14:textId="6119D29E" w:rsidR="00A6089E" w:rsidRDefault="00A6089E" w:rsidP="00DF4C1B"/>
    <w:p w14:paraId="36B1D609" w14:textId="3992A657" w:rsidR="00A6089E" w:rsidRDefault="00A6089E" w:rsidP="00DF4C1B">
      <w:r>
        <w:t>6. Modify the query in Step 5 to show only products that have sold less than a quantity of 3.</w:t>
      </w:r>
    </w:p>
    <w:p w14:paraId="7769D671" w14:textId="77777777" w:rsidR="00B75910" w:rsidRDefault="00B75910" w:rsidP="00B75910">
      <w:r>
        <w:t xml:space="preserve">select unique </w:t>
      </w:r>
      <w:proofErr w:type="spellStart"/>
      <w:r>
        <w:t>idproduct</w:t>
      </w:r>
      <w:proofErr w:type="spellEnd"/>
      <w:r>
        <w:t>, sum (quantity) "Total Sold"</w:t>
      </w:r>
    </w:p>
    <w:p w14:paraId="3254AB3B" w14:textId="77777777" w:rsidR="00B75910" w:rsidRDefault="00B75910" w:rsidP="00B75910">
      <w:r>
        <w:t xml:space="preserve">from </w:t>
      </w:r>
      <w:proofErr w:type="spellStart"/>
      <w:r>
        <w:t>bb_basketitem</w:t>
      </w:r>
      <w:proofErr w:type="spellEnd"/>
    </w:p>
    <w:p w14:paraId="7539CBC6" w14:textId="77777777" w:rsidR="00B75910" w:rsidRDefault="00B75910" w:rsidP="00B75910">
      <w:r>
        <w:t xml:space="preserve">group by </w:t>
      </w:r>
      <w:proofErr w:type="spellStart"/>
      <w:r>
        <w:t>idproduct</w:t>
      </w:r>
      <w:proofErr w:type="spellEnd"/>
    </w:p>
    <w:p w14:paraId="454B66DC" w14:textId="77777777" w:rsidR="00B75910" w:rsidRDefault="00B75910" w:rsidP="00B75910">
      <w:r>
        <w:t>having sum (quantity) &lt; 3</w:t>
      </w:r>
    </w:p>
    <w:p w14:paraId="7FC37C48" w14:textId="76D9F08A" w:rsidR="00A6089E" w:rsidRDefault="00B75910" w:rsidP="00B75910">
      <w:r>
        <w:t>order by IDPRODUCT;</w:t>
      </w:r>
    </w:p>
    <w:p w14:paraId="21EDDBA4" w14:textId="3D0FDFA5" w:rsidR="00B75910" w:rsidRDefault="00B75910" w:rsidP="00B75910"/>
    <w:p w14:paraId="0C2184B7" w14:textId="5AD155B9" w:rsidR="00B75910" w:rsidRDefault="00B75910" w:rsidP="00B75910">
      <w:r>
        <w:t xml:space="preserve">IDPRODUCT </w:t>
      </w:r>
      <w:r>
        <w:tab/>
      </w:r>
      <w:r>
        <w:t>Total Sold</w:t>
      </w:r>
    </w:p>
    <w:p w14:paraId="7CED1959" w14:textId="2BD29311" w:rsidR="00B75910" w:rsidRDefault="00B75910" w:rsidP="00B75910">
      <w:r>
        <w:t xml:space="preserve">---------- </w:t>
      </w:r>
      <w:r>
        <w:tab/>
      </w:r>
      <w:r>
        <w:t>----------</w:t>
      </w:r>
    </w:p>
    <w:p w14:paraId="2EF2665E" w14:textId="274093C8" w:rsidR="00B75910" w:rsidRDefault="00B75910" w:rsidP="00B75910">
      <w:r>
        <w:t xml:space="preserve">         </w:t>
      </w:r>
      <w:r>
        <w:tab/>
      </w:r>
      <w:r>
        <w:t xml:space="preserve">2          </w:t>
      </w:r>
      <w:r>
        <w:tab/>
      </w:r>
      <w:r>
        <w:tab/>
      </w:r>
      <w:r>
        <w:t>1</w:t>
      </w:r>
    </w:p>
    <w:p w14:paraId="25039835" w14:textId="7AFECAB0" w:rsidR="00B75910" w:rsidRDefault="00B75910" w:rsidP="00B75910">
      <w:r>
        <w:t xml:space="preserve">        </w:t>
      </w:r>
      <w:r>
        <w:tab/>
      </w:r>
      <w:r>
        <w:t xml:space="preserve">4          </w:t>
      </w:r>
      <w:r>
        <w:tab/>
      </w:r>
      <w:r>
        <w:tab/>
      </w:r>
      <w:r>
        <w:t>2</w:t>
      </w:r>
    </w:p>
    <w:p w14:paraId="1BB2AD76" w14:textId="30B55485" w:rsidR="0091798A" w:rsidRDefault="0091798A" w:rsidP="00B75910"/>
    <w:p w14:paraId="37784530" w14:textId="25FD8DB4" w:rsidR="0091798A" w:rsidRDefault="0091798A" w:rsidP="00B75910">
      <w:r>
        <w:lastRenderedPageBreak/>
        <w:t>7. List all active coffee products (product ID, name and price) for all coffee items priced above the overall average of coffee items.</w:t>
      </w:r>
    </w:p>
    <w:p w14:paraId="51C277E7" w14:textId="77777777" w:rsidR="001A4F56" w:rsidRDefault="001A4F56" w:rsidP="001A4F56">
      <w:r>
        <w:t xml:space="preserve">select </w:t>
      </w:r>
      <w:proofErr w:type="spellStart"/>
      <w:r>
        <w:t>idproduct</w:t>
      </w:r>
      <w:proofErr w:type="spellEnd"/>
      <w:r>
        <w:t>, PRODUCTNAME, price</w:t>
      </w:r>
    </w:p>
    <w:p w14:paraId="2C7EAEB6" w14:textId="77777777" w:rsidR="001A4F56" w:rsidRDefault="001A4F56" w:rsidP="001A4F56">
      <w:r>
        <w:t>from BB_PRODUCT</w:t>
      </w:r>
    </w:p>
    <w:p w14:paraId="0B31EF16" w14:textId="352BCB19" w:rsidR="0091798A" w:rsidRDefault="001A4F56" w:rsidP="001A4F56">
      <w:r>
        <w:t xml:space="preserve">where price &gt; (select avg(price) from </w:t>
      </w:r>
      <w:proofErr w:type="spellStart"/>
      <w:r>
        <w:t>bb_product</w:t>
      </w:r>
      <w:proofErr w:type="spellEnd"/>
      <w:r>
        <w:t>);</w:t>
      </w:r>
    </w:p>
    <w:p w14:paraId="6C1B5E70" w14:textId="7102DF27" w:rsidR="001A4F56" w:rsidRDefault="001A4F56" w:rsidP="001A4F56"/>
    <w:p w14:paraId="3D688220" w14:textId="4CC6C5C5" w:rsidR="00126D8E" w:rsidRDefault="00126D8E" w:rsidP="00126D8E">
      <w:r>
        <w:t>IDPRODUC</w:t>
      </w:r>
      <w:r>
        <w:t>T</w:t>
      </w:r>
      <w:r>
        <w:tab/>
      </w:r>
      <w:r>
        <w:t xml:space="preserve">PRODUCTNAME           </w:t>
      </w:r>
      <w:r>
        <w:tab/>
      </w:r>
      <w:r>
        <w:tab/>
      </w:r>
      <w:r>
        <w:t>PRICE</w:t>
      </w:r>
    </w:p>
    <w:p w14:paraId="6D54E71B" w14:textId="009E010B" w:rsidR="00126D8E" w:rsidRDefault="00126D8E" w:rsidP="00126D8E">
      <w:r>
        <w:t xml:space="preserve">---------- </w:t>
      </w:r>
      <w:r>
        <w:tab/>
      </w:r>
      <w:r>
        <w:t xml:space="preserve">------------------------- </w:t>
      </w:r>
      <w:r>
        <w:tab/>
      </w:r>
      <w:r>
        <w:tab/>
      </w:r>
      <w:r>
        <w:t>----------</w:t>
      </w:r>
    </w:p>
    <w:p w14:paraId="6D32DCB5" w14:textId="489ABABE" w:rsidR="00126D8E" w:rsidRDefault="00126D8E" w:rsidP="00126D8E">
      <w:r>
        <w:t xml:space="preserve">         1 </w:t>
      </w:r>
      <w:r>
        <w:tab/>
      </w:r>
      <w:r>
        <w:tab/>
      </w:r>
      <w:proofErr w:type="spellStart"/>
      <w:r>
        <w:t>CapressoBar</w:t>
      </w:r>
      <w:proofErr w:type="spellEnd"/>
      <w:r>
        <w:t xml:space="preserve"> Model #351        </w:t>
      </w:r>
      <w:r>
        <w:tab/>
      </w:r>
      <w:r>
        <w:t xml:space="preserve"> 99.99</w:t>
      </w:r>
    </w:p>
    <w:p w14:paraId="534A0D27" w14:textId="6B9613A8" w:rsidR="00126D8E" w:rsidRDefault="00126D8E" w:rsidP="00126D8E">
      <w:r>
        <w:t xml:space="preserve">         2 </w:t>
      </w:r>
      <w:r>
        <w:tab/>
      </w:r>
      <w:r>
        <w:tab/>
      </w:r>
      <w:proofErr w:type="spellStart"/>
      <w:r>
        <w:t>Capresso</w:t>
      </w:r>
      <w:proofErr w:type="spellEnd"/>
      <w:r>
        <w:t xml:space="preserve"> Ultima               </w:t>
      </w:r>
      <w:r>
        <w:tab/>
      </w:r>
      <w:r>
        <w:t>129.99</w:t>
      </w:r>
    </w:p>
    <w:p w14:paraId="777CFDC1" w14:textId="111FBA58" w:rsidR="00126D8E" w:rsidRDefault="00126D8E" w:rsidP="00126D8E"/>
    <w:p w14:paraId="093C84BC" w14:textId="1DF59D11" w:rsidR="00126D8E" w:rsidRDefault="00126D8E" w:rsidP="00126D8E">
      <w:r>
        <w:t>8. Create a table named CONTACTS that include the following columns.</w:t>
      </w:r>
    </w:p>
    <w:p w14:paraId="189413D3" w14:textId="77777777" w:rsidR="008E7541" w:rsidRDefault="008E7541" w:rsidP="008E7541">
      <w:r>
        <w:t xml:space="preserve">CREATE TABLE </w:t>
      </w:r>
      <w:proofErr w:type="spellStart"/>
      <w:r>
        <w:t>bb_Contacts</w:t>
      </w:r>
      <w:proofErr w:type="spellEnd"/>
    </w:p>
    <w:p w14:paraId="03C9396F" w14:textId="77777777" w:rsidR="008E7541" w:rsidRDefault="008E7541" w:rsidP="008E7541">
      <w:r>
        <w:t xml:space="preserve">  </w:t>
      </w:r>
      <w:proofErr w:type="gramStart"/>
      <w:r>
        <w:t xml:space="preserve">( </w:t>
      </w:r>
      <w:proofErr w:type="spellStart"/>
      <w:r>
        <w:t>Con</w:t>
      </w:r>
      <w:proofErr w:type="gramEnd"/>
      <w:r>
        <w:t>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(4),</w:t>
      </w:r>
    </w:p>
    <w:p w14:paraId="59ACF824" w14:textId="77777777" w:rsidR="008E7541" w:rsidRDefault="008E7541" w:rsidP="008E7541">
      <w:r>
        <w:t xml:space="preserve">    </w:t>
      </w:r>
      <w:proofErr w:type="spellStart"/>
      <w:r>
        <w:t>Company_name</w:t>
      </w:r>
      <w:proofErr w:type="spellEnd"/>
      <w:r>
        <w:t xml:space="preserve"> VARCHAR2(30) NOT NULL,</w:t>
      </w:r>
    </w:p>
    <w:p w14:paraId="5BB86C58" w14:textId="77777777" w:rsidR="008E7541" w:rsidRDefault="008E7541" w:rsidP="008E7541">
      <w:r>
        <w:t xml:space="preserve">    </w:t>
      </w:r>
      <w:proofErr w:type="spellStart"/>
      <w:r>
        <w:t>E_mail</w:t>
      </w:r>
      <w:proofErr w:type="spellEnd"/>
      <w:r>
        <w:t xml:space="preserve"> VARCHAR2(30),</w:t>
      </w:r>
    </w:p>
    <w:p w14:paraId="4D21620E" w14:textId="77777777" w:rsidR="008E7541" w:rsidRDefault="008E7541" w:rsidP="008E7541">
      <w:r>
        <w:t xml:space="preserve">    </w:t>
      </w:r>
      <w:proofErr w:type="spellStart"/>
      <w:r>
        <w:t>Last_date</w:t>
      </w:r>
      <w:proofErr w:type="spellEnd"/>
      <w:r>
        <w:t xml:space="preserve"> date DEFAULT SYSDATE,</w:t>
      </w:r>
    </w:p>
    <w:p w14:paraId="14BB971E" w14:textId="77777777" w:rsidR="008E7541" w:rsidRDefault="008E7541" w:rsidP="008E7541">
      <w:r>
        <w:t xml:space="preserve">    </w:t>
      </w:r>
      <w:proofErr w:type="spellStart"/>
      <w:r>
        <w:t>Con_cnt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7BA1202E" w14:textId="77777777" w:rsidR="008E7541" w:rsidRDefault="008E7541" w:rsidP="008E7541">
      <w:r>
        <w:t xml:space="preserve">      CONSTRAINT </w:t>
      </w:r>
      <w:proofErr w:type="spellStart"/>
      <w:r>
        <w:t>con_id_pk</w:t>
      </w:r>
      <w:proofErr w:type="spellEnd"/>
      <w:r>
        <w:t xml:space="preserve"> PRIMARY KEY(</w:t>
      </w:r>
      <w:proofErr w:type="spellStart"/>
      <w:r>
        <w:t>Con_id</w:t>
      </w:r>
      <w:proofErr w:type="spellEnd"/>
      <w:r>
        <w:t>),</w:t>
      </w:r>
    </w:p>
    <w:p w14:paraId="1637CDBC" w14:textId="47D1BFE1" w:rsidR="001A4F56" w:rsidRDefault="008E7541" w:rsidP="008E7541">
      <w:r>
        <w:t xml:space="preserve">      CONSTRAINT con_cnt_1_ck </w:t>
      </w:r>
      <w:proofErr w:type="gramStart"/>
      <w:r>
        <w:t>CHECK(</w:t>
      </w:r>
      <w:proofErr w:type="spellStart"/>
      <w:proofErr w:type="gramEnd"/>
      <w:r>
        <w:t>Con_cnt</w:t>
      </w:r>
      <w:proofErr w:type="spellEnd"/>
      <w:r>
        <w:t xml:space="preserve"> &gt; 0));</w:t>
      </w:r>
    </w:p>
    <w:p w14:paraId="54BB0150" w14:textId="252E4D74" w:rsidR="008E7541" w:rsidRDefault="008E7541" w:rsidP="008E7541"/>
    <w:p w14:paraId="7C5E2A7D" w14:textId="5BC15EF4" w:rsidR="008E7541" w:rsidRDefault="008E7541" w:rsidP="008E7541">
      <w:r w:rsidRPr="008E7541">
        <w:t>Table BB_CONTACTS created.</w:t>
      </w:r>
    </w:p>
    <w:p w14:paraId="3E775ACD" w14:textId="77777777" w:rsidR="008E7541" w:rsidRDefault="008E7541" w:rsidP="008E7541"/>
    <w:p w14:paraId="4116BEDB" w14:textId="77777777" w:rsidR="008E7541" w:rsidRDefault="008E7541" w:rsidP="008E7541"/>
    <w:p w14:paraId="67DD773E" w14:textId="77777777" w:rsidR="008E7541" w:rsidRDefault="008E7541" w:rsidP="008E7541"/>
    <w:p w14:paraId="24649DD2" w14:textId="20A4A869" w:rsidR="008E7541" w:rsidRDefault="008E7541" w:rsidP="008E7541">
      <w:r w:rsidRPr="008E7541">
        <w:lastRenderedPageBreak/>
        <w:t xml:space="preserve">describe </w:t>
      </w:r>
      <w:proofErr w:type="spellStart"/>
      <w:r w:rsidRPr="008E7541">
        <w:t>bb_contacts</w:t>
      </w:r>
      <w:proofErr w:type="spellEnd"/>
      <w:r w:rsidRPr="008E7541">
        <w:t>;</w:t>
      </w:r>
    </w:p>
    <w:p w14:paraId="3454B3DF" w14:textId="77777777" w:rsidR="008E7541" w:rsidRDefault="008E7541" w:rsidP="008E7541">
      <w:r>
        <w:t xml:space="preserve">Name         Null     Type         </w:t>
      </w:r>
    </w:p>
    <w:p w14:paraId="308550F2" w14:textId="77777777" w:rsidR="008E7541" w:rsidRDefault="008E7541" w:rsidP="008E7541">
      <w:r>
        <w:t xml:space="preserve">------------ -------- ------------ </w:t>
      </w:r>
    </w:p>
    <w:p w14:paraId="057F3314" w14:textId="77777777" w:rsidR="008E7541" w:rsidRDefault="008E7541" w:rsidP="008E7541">
      <w:r>
        <w:t xml:space="preserve">CON_ID       NOT NULL </w:t>
      </w:r>
      <w:proofErr w:type="gramStart"/>
      <w:r>
        <w:t>NUMBER(</w:t>
      </w:r>
      <w:proofErr w:type="gramEnd"/>
      <w:r>
        <w:t xml:space="preserve">4)    </w:t>
      </w:r>
    </w:p>
    <w:p w14:paraId="7BD72D9A" w14:textId="77777777" w:rsidR="008E7541" w:rsidRDefault="008E7541" w:rsidP="008E7541">
      <w:r>
        <w:t xml:space="preserve">COMPANY_NAME NOT NULL VARCHAR2(30) </w:t>
      </w:r>
    </w:p>
    <w:p w14:paraId="08FD54A6" w14:textId="77777777" w:rsidR="008E7541" w:rsidRDefault="008E7541" w:rsidP="008E7541">
      <w:r>
        <w:t xml:space="preserve">E_MAIL                VARCHAR2(30) </w:t>
      </w:r>
    </w:p>
    <w:p w14:paraId="79A526C3" w14:textId="77777777" w:rsidR="008E7541" w:rsidRDefault="008E7541" w:rsidP="008E7541">
      <w:r>
        <w:t xml:space="preserve">LAST_DATE             DATE         </w:t>
      </w:r>
    </w:p>
    <w:p w14:paraId="36C33FC4" w14:textId="4FCD0B76" w:rsidR="008E7541" w:rsidRPr="008E7541" w:rsidRDefault="008E7541" w:rsidP="008E7541">
      <w:r>
        <w:t xml:space="preserve">CON_CNT               </w:t>
      </w:r>
      <w:proofErr w:type="gramStart"/>
      <w:r>
        <w:t>NUMBER(</w:t>
      </w:r>
      <w:proofErr w:type="gramEnd"/>
      <w:r>
        <w:t xml:space="preserve">3)    </w:t>
      </w:r>
    </w:p>
    <w:p w14:paraId="1748CA43" w14:textId="77777777" w:rsidR="008E7541" w:rsidRDefault="008E7541" w:rsidP="008E7541"/>
    <w:p w14:paraId="731226EF" w14:textId="77777777" w:rsidR="008E7541" w:rsidRDefault="008E7541" w:rsidP="008E7541">
      <w:r>
        <w:t xml:space="preserve">9. </w:t>
      </w:r>
      <w:r>
        <w:t xml:space="preserve">INSERT INTO </w:t>
      </w:r>
      <w:proofErr w:type="spellStart"/>
      <w:r>
        <w:t>BB_Contacts</w:t>
      </w:r>
      <w:proofErr w:type="spellEnd"/>
    </w:p>
    <w:p w14:paraId="512103B1" w14:textId="561B3D57" w:rsidR="008E7541" w:rsidRDefault="008E7541" w:rsidP="008E7541">
      <w:r>
        <w:t xml:space="preserve">  </w:t>
      </w:r>
      <w:proofErr w:type="gramStart"/>
      <w:r>
        <w:t>values(</w:t>
      </w:r>
      <w:proofErr w:type="gramEnd"/>
      <w:r>
        <w:t>0001, 'Jones Delivery', 'jones@jonesco.com', '22-JUN-2018', 1);</w:t>
      </w:r>
    </w:p>
    <w:p w14:paraId="7A976D52" w14:textId="77777777" w:rsidR="008E7541" w:rsidRDefault="008E7541" w:rsidP="008E7541">
      <w:r>
        <w:t xml:space="preserve">INSERT INTO </w:t>
      </w:r>
      <w:proofErr w:type="spellStart"/>
      <w:r>
        <w:t>BB_Contacts</w:t>
      </w:r>
      <w:proofErr w:type="spellEnd"/>
    </w:p>
    <w:p w14:paraId="072F6CFD" w14:textId="1E49E2B2" w:rsidR="008E7541" w:rsidRDefault="008E7541" w:rsidP="008E7541">
      <w:r>
        <w:t xml:space="preserve">  </w:t>
      </w:r>
      <w:proofErr w:type="gramStart"/>
      <w:r>
        <w:t>values(</w:t>
      </w:r>
      <w:proofErr w:type="gramEnd"/>
      <w:r>
        <w:t>0002, 'Monkey Bar Coffee Supplies', 'monkeys@coffeesupplies.com', '', 2);</w:t>
      </w:r>
    </w:p>
    <w:p w14:paraId="492DCEBB" w14:textId="56216DE5" w:rsidR="0091798A" w:rsidRDefault="0091798A" w:rsidP="00B75910"/>
    <w:p w14:paraId="685BD0EB" w14:textId="0B718FD9" w:rsidR="00642C83" w:rsidRDefault="00642C83" w:rsidP="00642C83">
      <w:r>
        <w:t>1 row inserted.</w:t>
      </w:r>
    </w:p>
    <w:p w14:paraId="256AC0C2" w14:textId="77777777" w:rsidR="00642C83" w:rsidRDefault="00642C83" w:rsidP="00642C83">
      <w:r>
        <w:t>1 row inserted.</w:t>
      </w:r>
    </w:p>
    <w:p w14:paraId="1C49099B" w14:textId="77777777" w:rsidR="005B187F" w:rsidRDefault="005B187F" w:rsidP="005B187F"/>
    <w:p w14:paraId="6A608516" w14:textId="5AEB9F3F" w:rsidR="005B187F" w:rsidRDefault="005B187F" w:rsidP="005B187F">
      <w:r>
        <w:t xml:space="preserve">INSERT INTO </w:t>
      </w:r>
      <w:proofErr w:type="spellStart"/>
      <w:r>
        <w:t>BB_Contacts</w:t>
      </w:r>
      <w:proofErr w:type="spellEnd"/>
    </w:p>
    <w:p w14:paraId="5B81D556" w14:textId="3902515B" w:rsidR="00642C83" w:rsidRDefault="005B187F" w:rsidP="005B187F">
      <w:r>
        <w:t xml:space="preserve">  </w:t>
      </w:r>
      <w:proofErr w:type="gramStart"/>
      <w:r>
        <w:t>values(</w:t>
      </w:r>
      <w:proofErr w:type="gramEnd"/>
      <w:r>
        <w:t>0003, 'Yummy Brands Foods', 'yummy@foods.com', default, 3);</w:t>
      </w:r>
    </w:p>
    <w:p w14:paraId="0974971E" w14:textId="77777777" w:rsidR="00AE76F3" w:rsidRDefault="00AE76F3" w:rsidP="005B187F"/>
    <w:p w14:paraId="28F7E5EE" w14:textId="6E0D25EB" w:rsidR="005B187F" w:rsidRDefault="005B187F" w:rsidP="005B187F">
      <w:r w:rsidRPr="005B187F">
        <w:t>1 row inserted.</w:t>
      </w:r>
    </w:p>
    <w:p w14:paraId="6B45F785" w14:textId="76358A58" w:rsidR="005B187F" w:rsidRDefault="005B187F" w:rsidP="005B187F"/>
    <w:p w14:paraId="297DCE83" w14:textId="77777777" w:rsidR="00AE76F3" w:rsidRDefault="00AE76F3" w:rsidP="005B187F"/>
    <w:p w14:paraId="6A79AF23" w14:textId="77777777" w:rsidR="00AE76F3" w:rsidRDefault="00AE76F3" w:rsidP="005B187F"/>
    <w:p w14:paraId="7F095ADC" w14:textId="5A683302" w:rsidR="005B187F" w:rsidRDefault="005B187F" w:rsidP="005B187F">
      <w:r w:rsidRPr="005B187F">
        <w:lastRenderedPageBreak/>
        <w:t xml:space="preserve">select * from </w:t>
      </w:r>
      <w:proofErr w:type="spellStart"/>
      <w:r w:rsidRPr="005B187F">
        <w:t>bb_contacts</w:t>
      </w:r>
      <w:proofErr w:type="spellEnd"/>
      <w:r w:rsidRPr="005B187F">
        <w:t>;</w:t>
      </w:r>
    </w:p>
    <w:p w14:paraId="6592A79F" w14:textId="77777777" w:rsidR="00AE76F3" w:rsidRDefault="00AE76F3" w:rsidP="00AE76F3">
      <w:r>
        <w:t xml:space="preserve">    CON_ID COMPANY_NAME                   E_MAIL                         LAST_DATE    CON_CNT</w:t>
      </w:r>
    </w:p>
    <w:p w14:paraId="4635694F" w14:textId="77777777" w:rsidR="00AE76F3" w:rsidRDefault="00AE76F3" w:rsidP="00AE76F3">
      <w:r>
        <w:t>---------- ------------------------------ ------------------------------ --------- ----------</w:t>
      </w:r>
    </w:p>
    <w:p w14:paraId="0A15E0C8" w14:textId="77777777" w:rsidR="00AE76F3" w:rsidRDefault="00AE76F3" w:rsidP="00AE76F3">
      <w:r>
        <w:t xml:space="preserve">         1 Jones Delivery                 jones@jonesco.com              22-JUN-18          1</w:t>
      </w:r>
    </w:p>
    <w:p w14:paraId="045D0D69" w14:textId="77777777" w:rsidR="00AE76F3" w:rsidRDefault="00AE76F3" w:rsidP="00AE76F3">
      <w:r>
        <w:t xml:space="preserve">         2 Monkey Bar Coffee Supplies     monkeys@coffeesupplies.com                        2</w:t>
      </w:r>
    </w:p>
    <w:p w14:paraId="00D823D4" w14:textId="5940C2A1" w:rsidR="00AE76F3" w:rsidRDefault="00AE76F3" w:rsidP="00AE76F3">
      <w:r>
        <w:t xml:space="preserve">         3 Yummy Brands Foods             yummy@foods.com                06-JUN-18          3</w:t>
      </w:r>
    </w:p>
    <w:p w14:paraId="2477906D" w14:textId="19EC7BB1" w:rsidR="00AE76F3" w:rsidRDefault="00AE76F3" w:rsidP="00AE76F3"/>
    <w:p w14:paraId="205203D4" w14:textId="2D6B88A2" w:rsidR="00AE76F3" w:rsidRDefault="00AE76F3" w:rsidP="00AE76F3">
      <w:r>
        <w:t>COMMIT;</w:t>
      </w:r>
    </w:p>
    <w:p w14:paraId="459DEBD5" w14:textId="77777777" w:rsidR="00AE76F3" w:rsidRPr="00AE76F3" w:rsidRDefault="00AE76F3" w:rsidP="00AE76F3">
      <w:r w:rsidRPr="00AE76F3">
        <w:t>Commit complete.</w:t>
      </w:r>
    </w:p>
    <w:p w14:paraId="11658D6A" w14:textId="0623D1EF" w:rsidR="00AE76F3" w:rsidRDefault="00AE76F3" w:rsidP="00AE76F3"/>
    <w:p w14:paraId="2739629E" w14:textId="5F8901FE" w:rsidR="00AE76F3" w:rsidRDefault="00AE76F3" w:rsidP="00AE76F3"/>
    <w:p w14:paraId="261E48C3" w14:textId="77777777" w:rsidR="00AE76F3" w:rsidRDefault="00AE76F3" w:rsidP="00AE76F3"/>
    <w:p w14:paraId="3335F3FA" w14:textId="5E0C3FA1" w:rsidR="00AE76F3" w:rsidRDefault="00AE76F3" w:rsidP="00AE76F3">
      <w:r>
        <w:t>10. Issue a command to change the e-mail value from the first row added to the table.  Show a query on the table to confirm that the change was completed.  Then issue a command to undo the change.</w:t>
      </w:r>
    </w:p>
    <w:p w14:paraId="1EDD4AE9" w14:textId="77777777" w:rsidR="00AE76F3" w:rsidRDefault="00AE76F3" w:rsidP="00AE76F3"/>
    <w:p w14:paraId="671B98AA" w14:textId="1C4BB14B" w:rsidR="00AE76F3" w:rsidRDefault="00AE76F3" w:rsidP="00AE76F3">
      <w:r>
        <w:t xml:space="preserve">UPDATE </w:t>
      </w:r>
      <w:proofErr w:type="spellStart"/>
      <w:r>
        <w:t>BB_Contacts</w:t>
      </w:r>
      <w:proofErr w:type="spellEnd"/>
    </w:p>
    <w:p w14:paraId="28BC90C5" w14:textId="77777777" w:rsidR="00AE76F3" w:rsidRDefault="00AE76F3" w:rsidP="00AE76F3">
      <w:r>
        <w:t>SET E_MAIL = 'jones@jonescompany.com'</w:t>
      </w:r>
    </w:p>
    <w:p w14:paraId="16F1F48F" w14:textId="620FA775" w:rsidR="00AE76F3" w:rsidRDefault="00AE76F3" w:rsidP="00AE76F3">
      <w:r>
        <w:t>WHERE CON_ID = 1;</w:t>
      </w:r>
    </w:p>
    <w:p w14:paraId="0D981B95" w14:textId="1F66E212" w:rsidR="00AE76F3" w:rsidRDefault="00AE76F3" w:rsidP="00AE76F3"/>
    <w:p w14:paraId="48FB9631" w14:textId="4B702EE8" w:rsidR="00AE76F3" w:rsidRDefault="00AE76F3" w:rsidP="00AE76F3">
      <w:r w:rsidRPr="00AE76F3">
        <w:t>1 row updated.</w:t>
      </w:r>
    </w:p>
    <w:p w14:paraId="29C446A3" w14:textId="2A8F9D1F" w:rsidR="00AE76F3" w:rsidRDefault="00AE76F3" w:rsidP="00AE76F3"/>
    <w:p w14:paraId="5F1D67CB" w14:textId="77777777" w:rsidR="00AE76F3" w:rsidRDefault="00AE76F3" w:rsidP="00AE76F3"/>
    <w:p w14:paraId="67B407E4" w14:textId="21DC5EF9" w:rsidR="00AE76F3" w:rsidRDefault="00AE76F3" w:rsidP="00AE76F3">
      <w:r w:rsidRPr="00AE76F3">
        <w:t xml:space="preserve">select * from </w:t>
      </w:r>
      <w:proofErr w:type="spellStart"/>
      <w:r w:rsidRPr="00AE76F3">
        <w:t>bb_contacts</w:t>
      </w:r>
      <w:proofErr w:type="spellEnd"/>
      <w:r w:rsidRPr="00AE76F3">
        <w:t>;</w:t>
      </w:r>
    </w:p>
    <w:p w14:paraId="1E344AFB" w14:textId="572D2E76" w:rsidR="00AE76F3" w:rsidRDefault="00AE76F3" w:rsidP="00AE76F3"/>
    <w:p w14:paraId="054A4EAD" w14:textId="77777777" w:rsidR="00AE76F3" w:rsidRDefault="00AE76F3" w:rsidP="00AE76F3">
      <w:r>
        <w:lastRenderedPageBreak/>
        <w:t xml:space="preserve">    CON_ID COMPANY_NAME                   E_MAIL                         LAST_DATE    CON_CNT</w:t>
      </w:r>
    </w:p>
    <w:p w14:paraId="0EB8FB92" w14:textId="77777777" w:rsidR="00AE76F3" w:rsidRDefault="00AE76F3" w:rsidP="00AE76F3">
      <w:r>
        <w:t>---------- ------------------------------ ------------------------------ --------- ----------</w:t>
      </w:r>
    </w:p>
    <w:p w14:paraId="6997D6C5" w14:textId="77777777" w:rsidR="00AE76F3" w:rsidRDefault="00AE76F3" w:rsidP="00AE76F3">
      <w:r>
        <w:t xml:space="preserve">         1 Jones Delivery                 jones@jonescompany.com         22-JUN-18          1</w:t>
      </w:r>
    </w:p>
    <w:p w14:paraId="01172F64" w14:textId="77777777" w:rsidR="00AE76F3" w:rsidRDefault="00AE76F3" w:rsidP="00AE76F3">
      <w:r>
        <w:t xml:space="preserve">         2 Monkey Bar Coffee Supplies     monkeys@coffeesupplies.com                        2</w:t>
      </w:r>
    </w:p>
    <w:p w14:paraId="7181D16A" w14:textId="77777777" w:rsidR="00AE76F3" w:rsidRDefault="00AE76F3" w:rsidP="00AE76F3">
      <w:r>
        <w:t xml:space="preserve">         3 Yummy Brands Foods             yummy@foods.com                06-JUN-18          3</w:t>
      </w:r>
    </w:p>
    <w:p w14:paraId="7B5C564E" w14:textId="77777777" w:rsidR="00AE76F3" w:rsidRDefault="00AE76F3" w:rsidP="00AE76F3"/>
    <w:p w14:paraId="2F80D076" w14:textId="5C647D3E" w:rsidR="005B187F" w:rsidRDefault="009E3D62" w:rsidP="005B187F">
      <w:r w:rsidRPr="009E3D62">
        <w:t>ROLLBACK;</w:t>
      </w:r>
    </w:p>
    <w:p w14:paraId="16259888" w14:textId="3B594730" w:rsidR="009E3D62" w:rsidRDefault="009E3D62" w:rsidP="005B187F"/>
    <w:p w14:paraId="7704A73B" w14:textId="79B836BD" w:rsidR="009E3D62" w:rsidRDefault="009E3D62" w:rsidP="009E3D62">
      <w:r w:rsidRPr="009E3D62">
        <w:t>Rollback complete.</w:t>
      </w:r>
    </w:p>
    <w:p w14:paraId="2B18EE77" w14:textId="77777777" w:rsidR="009E3D62" w:rsidRPr="009E3D62" w:rsidRDefault="009E3D62" w:rsidP="009E3D62"/>
    <w:p w14:paraId="6B0CD59A" w14:textId="7681242B" w:rsidR="009E3D62" w:rsidRDefault="009E3D62" w:rsidP="005B187F">
      <w:r w:rsidRPr="009E3D62">
        <w:t xml:space="preserve">SELECT * FROM </w:t>
      </w:r>
      <w:proofErr w:type="spellStart"/>
      <w:r w:rsidRPr="009E3D62">
        <w:t>BB_Contacts</w:t>
      </w:r>
      <w:proofErr w:type="spellEnd"/>
      <w:r w:rsidRPr="009E3D62">
        <w:t>;</w:t>
      </w:r>
    </w:p>
    <w:p w14:paraId="535576C3" w14:textId="77777777" w:rsidR="009E3D62" w:rsidRDefault="009E3D62" w:rsidP="005B187F"/>
    <w:p w14:paraId="6246E2D8" w14:textId="77777777" w:rsidR="009E3D62" w:rsidRDefault="009E3D62" w:rsidP="009E3D62">
      <w:r>
        <w:t xml:space="preserve">    CON_ID COMPANY_NAME                   E_MAIL                         LAST_DATE    CON_CNT</w:t>
      </w:r>
    </w:p>
    <w:p w14:paraId="547962DE" w14:textId="77777777" w:rsidR="009E3D62" w:rsidRDefault="009E3D62" w:rsidP="009E3D62">
      <w:r>
        <w:t>---------- ------------------------------ ------------------------------ --------- ----------</w:t>
      </w:r>
    </w:p>
    <w:p w14:paraId="4FD2B5CA" w14:textId="77777777" w:rsidR="009E3D62" w:rsidRDefault="009E3D62" w:rsidP="009E3D62">
      <w:r>
        <w:t xml:space="preserve">         1 Jones Delivery                 jones@jonesco.com              22-JUN-18          1</w:t>
      </w:r>
    </w:p>
    <w:p w14:paraId="6194E9BC" w14:textId="77777777" w:rsidR="009E3D62" w:rsidRDefault="009E3D62" w:rsidP="009E3D62">
      <w:r>
        <w:t xml:space="preserve">         2 Monkey Bar Coffee Supplies     monkeys@coffeesupplies.com                        2</w:t>
      </w:r>
    </w:p>
    <w:p w14:paraId="28D7CBF5" w14:textId="77777777" w:rsidR="009E3D62" w:rsidRDefault="009E3D62" w:rsidP="009E3D62">
      <w:r>
        <w:t xml:space="preserve">         3 Yummy Brands Foods             yummy@foods.com                06-JUN-18          3</w:t>
      </w:r>
    </w:p>
    <w:p w14:paraId="29F5EED5" w14:textId="77777777" w:rsidR="009E3D62" w:rsidRDefault="009E3D62" w:rsidP="005B187F"/>
    <w:sectPr w:rsidR="009E3D62" w:rsidSect="00C13B8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DD"/>
    <w:rsid w:val="000B6C0E"/>
    <w:rsid w:val="000F40BC"/>
    <w:rsid w:val="00126D8E"/>
    <w:rsid w:val="00132617"/>
    <w:rsid w:val="001A4F56"/>
    <w:rsid w:val="00255165"/>
    <w:rsid w:val="002D0E3B"/>
    <w:rsid w:val="00322ED3"/>
    <w:rsid w:val="00373176"/>
    <w:rsid w:val="004722E3"/>
    <w:rsid w:val="004A7F8C"/>
    <w:rsid w:val="004C3EB2"/>
    <w:rsid w:val="005165CB"/>
    <w:rsid w:val="00560119"/>
    <w:rsid w:val="0056118F"/>
    <w:rsid w:val="005865E9"/>
    <w:rsid w:val="005B0A50"/>
    <w:rsid w:val="005B187F"/>
    <w:rsid w:val="005B7F89"/>
    <w:rsid w:val="006245CA"/>
    <w:rsid w:val="00642C83"/>
    <w:rsid w:val="007B0ECC"/>
    <w:rsid w:val="007E42D9"/>
    <w:rsid w:val="00855D44"/>
    <w:rsid w:val="008A3967"/>
    <w:rsid w:val="008E7541"/>
    <w:rsid w:val="0091798A"/>
    <w:rsid w:val="009E3D62"/>
    <w:rsid w:val="00A6089E"/>
    <w:rsid w:val="00AB4B61"/>
    <w:rsid w:val="00AE76F3"/>
    <w:rsid w:val="00B2068C"/>
    <w:rsid w:val="00B75910"/>
    <w:rsid w:val="00B81924"/>
    <w:rsid w:val="00C13B80"/>
    <w:rsid w:val="00D25FB0"/>
    <w:rsid w:val="00D86D4A"/>
    <w:rsid w:val="00DF28CE"/>
    <w:rsid w:val="00DF4C1B"/>
    <w:rsid w:val="00E639D5"/>
    <w:rsid w:val="00EF03D8"/>
    <w:rsid w:val="00F0502D"/>
    <w:rsid w:val="00F777D1"/>
    <w:rsid w:val="00F936B2"/>
    <w:rsid w:val="00FB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B5B5"/>
  <w15:chartTrackingRefBased/>
  <w15:docId w15:val="{D260AE69-7272-452F-8356-581F782F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17</Pages>
  <Words>4572</Words>
  <Characters>26064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Waghalter</dc:creator>
  <cp:keywords/>
  <dc:description/>
  <cp:lastModifiedBy>Elizabeth Waghalter</cp:lastModifiedBy>
  <cp:revision>8</cp:revision>
  <dcterms:created xsi:type="dcterms:W3CDTF">2018-06-05T02:07:00Z</dcterms:created>
  <dcterms:modified xsi:type="dcterms:W3CDTF">2018-06-07T04:18:00Z</dcterms:modified>
</cp:coreProperties>
</file>