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F2527" w14:textId="39B95EB3" w:rsidR="00E9303D" w:rsidRDefault="00A80B74">
      <w:pPr>
        <w:rPr>
          <w:b/>
          <w:bCs/>
        </w:rPr>
      </w:pPr>
      <w:r>
        <w:rPr>
          <w:b/>
          <w:bCs/>
        </w:rPr>
        <w:t xml:space="preserve">EX3502 Separation Processes Distillation Lab Group X Notes </w:t>
      </w:r>
    </w:p>
    <w:p w14:paraId="5E7951B8" w14:textId="3ACB3FA4" w:rsidR="003722FE" w:rsidRPr="003722FE" w:rsidRDefault="003722FE">
      <w:r>
        <w:t>Date: 23/02/2026</w:t>
      </w:r>
    </w:p>
    <w:p w14:paraId="2453BD8E" w14:textId="33E6F614" w:rsidR="00F070B8" w:rsidRDefault="00F070B8">
      <w:r>
        <w:t>Time on computer: 16:07 whereas real time was 14:48</w:t>
      </w:r>
    </w:p>
    <w:p w14:paraId="150CBA5E" w14:textId="454340BB" w:rsidR="00F070B8" w:rsidRDefault="00F070B8">
      <w:r>
        <w:t>Pressure drop</w:t>
      </w:r>
      <w:r w:rsidR="00B40A6D">
        <w:t xml:space="preserve"> at start: 2.5 mbar</w:t>
      </w:r>
    </w:p>
    <w:p w14:paraId="1A4D59E1" w14:textId="222DDDCC" w:rsidR="00B40A6D" w:rsidRDefault="00B40A6D">
      <w:r>
        <w:t>Flow rate of cooling water: 140 l/hr</w:t>
      </w:r>
    </w:p>
    <w:p w14:paraId="7BB7DCFD" w14:textId="77777777" w:rsidR="00B40A6D" w:rsidRDefault="00B40A6D"/>
    <w:p w14:paraId="0E4DBCB8" w14:textId="2F94E9C6" w:rsidR="00B40A6D" w:rsidRDefault="00CD25EC">
      <w:r>
        <w:t>Vapour temperature and time at which condensate was first seen entering phase separator (T12): 80.0̊   C at 16:</w:t>
      </w:r>
      <w:r w:rsidR="00030F4B">
        <w:t xml:space="preserve">31 </w:t>
      </w:r>
    </w:p>
    <w:p w14:paraId="696ABA58" w14:textId="77777777" w:rsidR="00030F4B" w:rsidRDefault="00030F4B"/>
    <w:p w14:paraId="29E98548" w14:textId="443D40E8" w:rsidR="00030F4B" w:rsidRDefault="00030F4B">
      <w:r>
        <w:t>Sample Key:</w:t>
      </w:r>
    </w:p>
    <w:p w14:paraId="1751B225" w14:textId="5C94E9A8" w:rsidR="00030F4B" w:rsidRDefault="00030F4B">
      <w:r>
        <w:t xml:space="preserve">XB1= </w:t>
      </w:r>
      <w:r w:rsidR="00AC313D">
        <w:t>sample of mixture in re boiler before starting experiment</w:t>
      </w:r>
    </w:p>
    <w:p w14:paraId="6E52FA2E" w14:textId="67F7A2BB" w:rsidR="007F0FF9" w:rsidRDefault="007F0FF9">
      <w:r>
        <w:t>XB2= sample of bottom when not in equilibrium</w:t>
      </w:r>
    </w:p>
    <w:p w14:paraId="300E28D0" w14:textId="0CD2FBDF" w:rsidR="00AC313D" w:rsidRDefault="00AC313D">
      <w:r>
        <w:t xml:space="preserve">XT2= </w:t>
      </w:r>
      <w:r w:rsidR="007F0FF9">
        <w:t>sample of top when not in equilibrium</w:t>
      </w:r>
    </w:p>
    <w:p w14:paraId="05B7F576" w14:textId="43D1C219" w:rsidR="00030F4B" w:rsidRDefault="00030F4B">
      <w:r>
        <w:t>XB3=</w:t>
      </w:r>
      <w:r w:rsidR="007F0FF9">
        <w:t xml:space="preserve"> sample of bottom at 16:43</w:t>
      </w:r>
    </w:p>
    <w:p w14:paraId="51622C5E" w14:textId="48F8E13D" w:rsidR="00030F4B" w:rsidRDefault="00030F4B">
      <w:r>
        <w:t>XT3=</w:t>
      </w:r>
      <w:r w:rsidR="007F0FF9">
        <w:t xml:space="preserve"> sample of top at 16:43</w:t>
      </w:r>
    </w:p>
    <w:p w14:paraId="3D8EA579" w14:textId="0159C358" w:rsidR="00030F4B" w:rsidRDefault="00030F4B">
      <w:r>
        <w:t>XB4=</w:t>
      </w:r>
      <w:r w:rsidR="007F0FF9">
        <w:t xml:space="preserve"> sample of bottom at 16:53</w:t>
      </w:r>
    </w:p>
    <w:p w14:paraId="66E79A76" w14:textId="3A41F5FB" w:rsidR="00030F4B" w:rsidRDefault="00030F4B">
      <w:r>
        <w:t>XT4=</w:t>
      </w:r>
      <w:r w:rsidR="00C33EE4">
        <w:t xml:space="preserve"> sample of top at 16:53</w:t>
      </w:r>
    </w:p>
    <w:p w14:paraId="771D05D8" w14:textId="5558F4D2" w:rsidR="00030F4B" w:rsidRDefault="00030F4B">
      <w:r>
        <w:t>XB5=</w:t>
      </w:r>
      <w:r w:rsidR="00C702A9">
        <w:t xml:space="preserve"> sample of bottom at 17:03</w:t>
      </w:r>
    </w:p>
    <w:p w14:paraId="3B1F47DB" w14:textId="6D92ABFA" w:rsidR="00030F4B" w:rsidRDefault="00030F4B">
      <w:r>
        <w:t>XT5=</w:t>
      </w:r>
      <w:r w:rsidR="00C702A9">
        <w:t xml:space="preserve"> sample of top at 17:03</w:t>
      </w:r>
    </w:p>
    <w:p w14:paraId="74CACEE3" w14:textId="35F3D2D7" w:rsidR="00030F4B" w:rsidRDefault="00030F4B">
      <w:r>
        <w:t>XB6=</w:t>
      </w:r>
      <w:r w:rsidR="00EE1FC9">
        <w:t xml:space="preserve"> sample of bottom at 17:14</w:t>
      </w:r>
    </w:p>
    <w:p w14:paraId="103D7AF5" w14:textId="74CC895A" w:rsidR="00AC313D" w:rsidRDefault="00030F4B">
      <w:r>
        <w:t>XT</w:t>
      </w:r>
      <w:r w:rsidR="00AC313D">
        <w:t>6=</w:t>
      </w:r>
      <w:r w:rsidR="00EE1FC9">
        <w:t xml:space="preserve"> sample of top at </w:t>
      </w:r>
      <w:r w:rsidR="00862032">
        <w:t>17:14</w:t>
      </w:r>
    </w:p>
    <w:p w14:paraId="0D685DAF" w14:textId="302E9E65" w:rsidR="00AC313D" w:rsidRDefault="00AC313D">
      <w:r>
        <w:t>XB7=</w:t>
      </w:r>
      <w:r w:rsidR="00862032">
        <w:t xml:space="preserve"> sample of bottom at 17:23</w:t>
      </w:r>
    </w:p>
    <w:p w14:paraId="6E8A3549" w14:textId="509CAE81" w:rsidR="00AC313D" w:rsidRDefault="00AC313D">
      <w:r>
        <w:t>XT7=</w:t>
      </w:r>
      <w:r w:rsidR="002A0AEA">
        <w:t xml:space="preserve"> sample of bottom at 17:23</w:t>
      </w:r>
      <w:r w:rsidR="00B3273B">
        <w:t xml:space="preserve">                                          </w:t>
      </w:r>
    </w:p>
    <w:p w14:paraId="530536C6" w14:textId="77777777" w:rsidR="00B40A6D" w:rsidRPr="00F070B8" w:rsidRDefault="00B40A6D"/>
    <w:sectPr w:rsidR="00B40A6D" w:rsidRPr="00F07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E3A"/>
    <w:rsid w:val="00030F4B"/>
    <w:rsid w:val="002A0AEA"/>
    <w:rsid w:val="003722FE"/>
    <w:rsid w:val="005A37ED"/>
    <w:rsid w:val="007F0FF9"/>
    <w:rsid w:val="00862032"/>
    <w:rsid w:val="00A80B74"/>
    <w:rsid w:val="00AC313D"/>
    <w:rsid w:val="00B3273B"/>
    <w:rsid w:val="00B40A6D"/>
    <w:rsid w:val="00C26E3A"/>
    <w:rsid w:val="00C33EE4"/>
    <w:rsid w:val="00C702A9"/>
    <w:rsid w:val="00CD25EC"/>
    <w:rsid w:val="00DF77E3"/>
    <w:rsid w:val="00E133F0"/>
    <w:rsid w:val="00E9303D"/>
    <w:rsid w:val="00EE1FC9"/>
    <w:rsid w:val="00F0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0D9B7"/>
  <w15:chartTrackingRefBased/>
  <w15:docId w15:val="{42AE12AC-D28B-428E-A03E-FBDAC9D96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13B146B979E34491E77F88ECC8E876" ma:contentTypeVersion="6" ma:contentTypeDescription="Create a new document." ma:contentTypeScope="" ma:versionID="5becc1f6ac1043b476ca0e6211bcd165">
  <xsd:schema xmlns:xsd="http://www.w3.org/2001/XMLSchema" xmlns:xs="http://www.w3.org/2001/XMLSchema" xmlns:p="http://schemas.microsoft.com/office/2006/metadata/properties" xmlns:ns3="990ce687-93f9-4aff-81db-007a177a7e83" targetNamespace="http://schemas.microsoft.com/office/2006/metadata/properties" ma:root="true" ma:fieldsID="ab48690c6ddaf966ff300ddd0d055b44" ns3:_="">
    <xsd:import namespace="990ce687-93f9-4aff-81db-007a177a7e8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0ce687-93f9-4aff-81db-007a177a7e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90ce687-93f9-4aff-81db-007a177a7e83" xsi:nil="true"/>
  </documentManagement>
</p:properties>
</file>

<file path=customXml/itemProps1.xml><?xml version="1.0" encoding="utf-8"?>
<ds:datastoreItem xmlns:ds="http://schemas.openxmlformats.org/officeDocument/2006/customXml" ds:itemID="{AE25B8B6-88A6-4621-94FD-8875DFA8EF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0ce687-93f9-4aff-81db-007a177a7e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60FB04-BD16-4E43-8424-23FCC8FE34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842D69-3511-4F05-93CD-B2EE4DD700B8}">
  <ds:schemaRefs>
    <ds:schemaRef ds:uri="http://schemas.microsoft.com/office/2006/metadata/properties"/>
    <ds:schemaRef ds:uri="http://schemas.microsoft.com/office/infopath/2007/PartnerControls"/>
    <ds:schemaRef ds:uri="990ce687-93f9-4aff-81db-007a177a7e8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BROSNAN, REILLY (UG)</dc:creator>
  <cp:keywords/>
  <dc:description/>
  <cp:lastModifiedBy>BROSNAN, REILLY (UG)</cp:lastModifiedBy>
  <cp:revision>17</cp:revision>
  <dcterms:created xsi:type="dcterms:W3CDTF">2026-02-24T09:49:00Z</dcterms:created>
  <dcterms:modified xsi:type="dcterms:W3CDTF">2026-02-24T10:01:00Z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0x010100FE13B146B979E34491E77F88ECC8E876</vt:lpwstr>
  </property>
</Properties>
</file>