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FA2E92" w14:paraId="3C9CD846" wp14:textId="2DB28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Lab11_Knowlton</w:t>
      </w:r>
    </w:p>
    <w:p xmlns:wp14="http://schemas.microsoft.com/office/word/2010/wordml" w:rsidP="25FA2E92" w14:paraId="31611124" wp14:textId="34A40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25FA2E92" w14:paraId="3E8A6279" wp14:textId="739F7A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11</w:t>
      </w:r>
    </w:p>
    <w:p xmlns:wp14="http://schemas.microsoft.com/office/word/2010/wordml" w:rsidP="25FA2E92" w14:paraId="46D6CA13" wp14:textId="4C2F81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25 April 2022</w:t>
      </w:r>
    </w:p>
    <w:p xmlns:wp14="http://schemas.microsoft.com/office/word/2010/wordml" w:rsidP="25FA2E92" w14:paraId="40C8D8E9" wp14:textId="0BC41D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BEGIN main</w:t>
      </w:r>
    </w:p>
    <w:p xmlns:wp14="http://schemas.microsoft.com/office/word/2010/wordml" w:rsidP="25FA2E92" w14:paraId="7A263ADE" wp14:textId="04DE634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DECLARE listOfCities array of size 20 to hold City objects.</w:t>
      </w:r>
    </w:p>
    <w:p xmlns:wp14="http://schemas.microsoft.com/office/word/2010/wordml" w:rsidP="25FA2E92" w14:paraId="5F96380B" wp14:textId="6C84712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DECLARE each element of listOfCities as a new object using City class constructor and name, state, size, population, and </w:t>
      </w: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elevation as parameters.</w:t>
      </w:r>
    </w:p>
    <w:p xmlns:wp14="http://schemas.microsoft.com/office/word/2010/wordml" w:rsidP="4FEF2499" w14:paraId="0087B972" wp14:textId="6440F01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DECLARE scanner as a new object using Scanner class constructor and System.in as a parameter to get user input.</w:t>
      </w:r>
    </w:p>
    <w:p xmlns:wp14="http://schemas.microsoft.com/office/word/2010/wordml" w:rsidP="25FA2E92" w14:paraId="2C1A7452" wp14:textId="37B93D41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“Welcome to the List of Cities!”</w:t>
      </w:r>
    </w:p>
    <w:p xmlns:wp14="http://schemas.microsoft.com/office/word/2010/wordml" w:rsidP="25FA2E92" w14:paraId="2FF1E3BD" wp14:textId="549E079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DO WHILE true</w:t>
      </w:r>
    </w:p>
    <w:p xmlns:wp14="http://schemas.microsoft.com/office/word/2010/wordml" w:rsidP="25FA2E92" w14:paraId="7D6966B5" wp14:textId="1B449B95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selection menu</w:t>
      </w:r>
    </w:p>
    <w:p xmlns:wp14="http://schemas.microsoft.com/office/word/2010/wordml" w:rsidP="1E9BAC8F" w14:paraId="227DDFD2" wp14:textId="78EE796F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PROMPT user for an integer from the </w:t>
      </w: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menu and</w:t>
      </w: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assign it to </w:t>
      </w:r>
      <w:proofErr w:type="spellStart"/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userSelection</w:t>
      </w:r>
      <w:proofErr w:type="spellEnd"/>
    </w:p>
    <w:p xmlns:wp14="http://schemas.microsoft.com/office/word/2010/wordml" w:rsidP="25FA2E92" w14:paraId="12C0251A" wp14:textId="3139E476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 userSelection is equal to 2 or 3</w:t>
      </w:r>
    </w:p>
    <w:p xmlns:wp14="http://schemas.microsoft.com/office/word/2010/wordml" w:rsidP="1E9BAC8F" w14:paraId="374FA1AB" wp14:textId="439C78CE">
      <w:pPr>
        <w:pStyle w:val="ListParagraph"/>
        <w:numPr>
          <w:ilvl w:val="2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corresponding</w:t>
      </w: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question for further user input</w:t>
      </w:r>
    </w:p>
    <w:p xmlns:wp14="http://schemas.microsoft.com/office/word/2010/wordml" w:rsidP="1E9BAC8F" w14:paraId="09772FFE" wp14:textId="5538266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SWITCH based</w:t>
      </w:r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on </w:t>
      </w:r>
      <w:proofErr w:type="spellStart"/>
      <w:r w:rsidRPr="1E9BAC8F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userSelection</w:t>
      </w:r>
      <w:proofErr w:type="spellEnd"/>
    </w:p>
    <w:p w:rsidR="1E9BAC8F" w:rsidP="1E9BAC8F" w:rsidRDefault="1E9BAC8F" w14:paraId="7F530F95" w14:textId="7756A3A7">
      <w:pPr>
        <w:pStyle w:val="ListParagraph"/>
        <w:numPr>
          <w:ilvl w:val="2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CASE userSelection is 1</w:t>
      </w:r>
    </w:p>
    <w:p w:rsidR="1E9BAC8F" w:rsidP="1E9BAC8F" w:rsidRDefault="1E9BAC8F" w14:paraId="223E0DBC" w14:textId="1B046F45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CALL print function with listOfCities as a parameter to print the table of the list of cities</w:t>
      </w:r>
    </w:p>
    <w:p w:rsidR="1E9BAC8F" w:rsidP="1E9BAC8F" w:rsidRDefault="1E9BAC8F" w14:paraId="05AD9AD1" w14:textId="07808FF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CASE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userSelection is </w:t>
      </w: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2</w:t>
      </w:r>
    </w:p>
    <w:p w:rsidR="1E9BAC8F" w:rsidP="1E9BAC8F" w:rsidRDefault="1E9BAC8F" w14:paraId="13EE7913" w14:textId="3432D571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CALL searchByCity function using listOfCities and scanner input as parameters to print a table of cities matching the scanner input</w:t>
      </w:r>
    </w:p>
    <w:p w:rsidR="1E9BAC8F" w:rsidP="1E9BAC8F" w:rsidRDefault="1E9BAC8F" w14:paraId="7605E7AF" w14:textId="2C97B5EE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CASE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userSelection is </w:t>
      </w: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3</w:t>
      </w:r>
    </w:p>
    <w:p w:rsidR="1E9BAC8F" w:rsidP="1E9BAC8F" w:rsidRDefault="1E9BAC8F" w14:paraId="005692F5" w14:textId="1E34D651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CALL searchByState function using listOfCities and scanner input as parameters to print a table of cities from the state that matches the scanner input.</w:t>
      </w:r>
    </w:p>
    <w:p w:rsidR="1E9BAC8F" w:rsidP="1E9BAC8F" w:rsidRDefault="1E9BAC8F" w14:paraId="3ACD3739" w14:textId="4BAEF78F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CASE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userSelection is </w:t>
      </w: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</w:p>
    <w:p w:rsidR="1E9BAC8F" w:rsidP="4FEF2499" w:rsidRDefault="1E9BAC8F" w14:paraId="10068BC9" w14:textId="4D83816B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CALL maxPopulation using listOfCities as a parameter to get a table with the city whose population is the largest.</w:t>
      </w:r>
    </w:p>
    <w:p w:rsidR="1E9BAC8F" w:rsidP="1E9BAC8F" w:rsidRDefault="1E9BAC8F" w14:paraId="028A6DFD" w14:textId="45E27B17">
      <w:pPr>
        <w:pStyle w:val="ListParagraph"/>
        <w:numPr>
          <w:ilvl w:val="2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CASE userSelection is 5</w:t>
      </w:r>
    </w:p>
    <w:p w:rsidR="1E9BAC8F" w:rsidP="1E9BAC8F" w:rsidRDefault="1E9BAC8F" w14:paraId="175D4DCD" w14:textId="6BEAB9AE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CALL highestElevation using listOfCities as a parameter to get </w:t>
      </w: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a table</w:t>
      </w: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the city whose elevation is the highest.</w:t>
      </w:r>
    </w:p>
    <w:p w:rsidR="1E9BAC8F" w:rsidP="1E9BAC8F" w:rsidRDefault="1E9BAC8F" w14:paraId="13A312F0" w14:textId="476C79B3">
      <w:pPr>
        <w:pStyle w:val="ListParagraph"/>
        <w:numPr>
          <w:ilvl w:val="2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CASE userSelection is 6</w:t>
      </w:r>
    </w:p>
    <w:p w:rsidR="1E9BAC8F" w:rsidP="4FEF2499" w:rsidRDefault="1E9BAC8F" w14:paraId="5953BBB3" w14:textId="517FD175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CALL exit function using scanner as a parameter to close the scanner,  print a goodbye message, and exit the program.</w:t>
      </w:r>
    </w:p>
    <w:p xmlns:wp14="http://schemas.microsoft.com/office/word/2010/wordml" w:rsidP="1E9BAC8F" w14:paraId="375EA8FE" wp14:textId="7B339E17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END SWITCH</w:t>
      </w:r>
    </w:p>
    <w:p xmlns:wp14="http://schemas.microsoft.com/office/word/2010/wordml" w:rsidP="25FA2E92" w14:paraId="2A88A8E9" wp14:textId="23C6392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 DO</w:t>
      </w:r>
    </w:p>
    <w:p xmlns:wp14="http://schemas.microsoft.com/office/word/2010/wordml" w:rsidP="25FA2E92" w14:paraId="34DB0A07" wp14:textId="20DEA3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FA2E92" w:rsidR="25FA2E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xmlns:wp14="http://schemas.microsoft.com/office/word/2010/wordml" w:rsidP="25FA2E92" w14:paraId="2C078E63" wp14:textId="3983CB2A">
      <w:pPr>
        <w:pStyle w:val="Normal"/>
      </w:pPr>
      <w:r w:rsidR="25FA2E92">
        <w:rPr/>
        <w:t xml:space="preserve">BEGIN </w:t>
      </w:r>
      <w:r w:rsidR="25FA2E92">
        <w:rPr/>
        <w:t>print(</w:t>
      </w:r>
      <w:r w:rsidR="25FA2E92">
        <w:rPr/>
        <w:t>City[</w:t>
      </w:r>
      <w:r w:rsidR="25FA2E92">
        <w:rPr/>
        <w:t>] listOfCities)</w:t>
      </w:r>
    </w:p>
    <w:p w:rsidR="1E9BAC8F" w:rsidP="1E9BAC8F" w:rsidRDefault="1E9BAC8F" w14:paraId="7456DBF3" w14:textId="17B796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CALL </w:t>
      </w:r>
      <w:proofErr w:type="spellStart"/>
      <w:r w:rsidR="1E9BAC8F">
        <w:rPr/>
        <w:t>printHeader</w:t>
      </w:r>
      <w:proofErr w:type="spellEnd"/>
      <w:r w:rsidR="1E9BAC8F">
        <w:rPr/>
        <w:t xml:space="preserve"> to print the header of the table</w:t>
      </w:r>
    </w:p>
    <w:p w:rsidR="1E9BAC8F" w:rsidP="1E9BAC8F" w:rsidRDefault="1E9BAC8F" w14:paraId="47383AE2" w14:textId="091A8D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E9BAC8F">
        <w:rPr/>
        <w:t>FOR each city element from listOfCities</w:t>
      </w:r>
    </w:p>
    <w:p w:rsidR="1E9BAC8F" w:rsidP="1E9BAC8F" w:rsidRDefault="1E9BAC8F" w14:paraId="42937BF0" w14:textId="5EC728F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E9BAC8F">
        <w:rPr/>
        <w:t xml:space="preserve">CALL </w:t>
      </w:r>
      <w:proofErr w:type="spellStart"/>
      <w:r w:rsidR="1E9BAC8F">
        <w:rPr/>
        <w:t>printCity</w:t>
      </w:r>
      <w:proofErr w:type="spellEnd"/>
      <w:r w:rsidR="1E9BAC8F">
        <w:rPr/>
        <w:t xml:space="preserve"> using city as a parameter to print the current city</w:t>
      </w:r>
    </w:p>
    <w:p w:rsidR="1E9BAC8F" w:rsidP="1E9BAC8F" w:rsidRDefault="1E9BAC8F" w14:paraId="21FB9261" w14:textId="636908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E9BAC8F">
        <w:rPr/>
        <w:t>END FOR</w:t>
      </w:r>
    </w:p>
    <w:p w:rsidR="25FA2E92" w:rsidP="25FA2E92" w:rsidRDefault="25FA2E92" w14:paraId="7CCFA568" w14:textId="16265552">
      <w:pPr>
        <w:pStyle w:val="Normal"/>
      </w:pPr>
      <w:r w:rsidR="25FA2E92">
        <w:rPr/>
        <w:t>END</w:t>
      </w:r>
    </w:p>
    <w:p w:rsidR="25FA2E92" w:rsidP="25FA2E92" w:rsidRDefault="25FA2E92" w14:paraId="37D62BE6" w14:textId="5D3E5C45">
      <w:pPr>
        <w:pStyle w:val="Normal"/>
      </w:pPr>
      <w:r w:rsidR="25FA2E92">
        <w:rPr/>
        <w:t>BEGIN searchByCity(</w:t>
      </w:r>
      <w:r w:rsidR="25FA2E92">
        <w:rPr/>
        <w:t>City[</w:t>
      </w:r>
      <w:r w:rsidR="25FA2E92">
        <w:rPr/>
        <w:t>] listOfCities, String name)</w:t>
      </w:r>
    </w:p>
    <w:p w:rsidR="1E9BAC8F" w:rsidP="1E9BAC8F" w:rsidRDefault="1E9BAC8F" w14:paraId="6B880666" w14:textId="20F261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DECLARE a </w:t>
      </w:r>
      <w:proofErr w:type="spellStart"/>
      <w:r w:rsidR="1E9BAC8F">
        <w:rPr/>
        <w:t>boolean</w:t>
      </w:r>
      <w:proofErr w:type="spellEnd"/>
      <w:r w:rsidR="1E9BAC8F">
        <w:rPr/>
        <w:t xml:space="preserve"> named found as false</w:t>
      </w:r>
    </w:p>
    <w:p w:rsidR="1E9BAC8F" w:rsidP="1E9BAC8F" w:rsidRDefault="1E9BAC8F" w14:paraId="2C9F340C" w14:textId="3787B10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9BAC8F">
        <w:rPr/>
        <w:t xml:space="preserve">FOR each city element from </w:t>
      </w:r>
      <w:proofErr w:type="spellStart"/>
      <w:r w:rsidR="1E9BAC8F">
        <w:rPr/>
        <w:t>listOfCtiies</w:t>
      </w:r>
      <w:proofErr w:type="spellEnd"/>
    </w:p>
    <w:p w:rsidR="1E9BAC8F" w:rsidP="1E9BAC8F" w:rsidRDefault="1E9BAC8F" w14:paraId="45344EAF" w14:textId="16A501C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E9BAC8F">
        <w:rPr/>
        <w:t>IF the result of the function city.getName is equal to name</w:t>
      </w:r>
    </w:p>
    <w:p w:rsidR="1E9BAC8F" w:rsidP="1E9BAC8F" w:rsidRDefault="1E9BAC8F" w14:paraId="7BD31AEC" w14:textId="46C7CE1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E9BAC8F">
        <w:rPr/>
        <w:t>IF the</w:t>
      </w:r>
      <w:r w:rsidR="1E9BAC8F">
        <w:rPr/>
        <w:t xml:space="preserve"> boolean found is equal to false</w:t>
      </w:r>
    </w:p>
    <w:p w:rsidR="1E9BAC8F" w:rsidP="1E9BAC8F" w:rsidRDefault="1E9BAC8F" w14:paraId="2A5A8430" w14:textId="2520EA6B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E9BAC8F">
        <w:rPr/>
        <w:t xml:space="preserve">CALL </w:t>
      </w:r>
      <w:r w:rsidR="1E9BAC8F">
        <w:rPr/>
        <w:t>printHeader</w:t>
      </w:r>
      <w:r w:rsidR="1E9BAC8F">
        <w:rPr/>
        <w:t xml:space="preserve"> to print the header of the table</w:t>
      </w:r>
    </w:p>
    <w:p w:rsidR="1E9BAC8F" w:rsidP="1E9BAC8F" w:rsidRDefault="1E9BAC8F" w14:paraId="5AD6653A" w14:textId="552FB02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E9BAC8F">
        <w:rPr/>
        <w:t xml:space="preserve">Call printCity using city as </w:t>
      </w:r>
      <w:r w:rsidR="1E9BAC8F">
        <w:rPr/>
        <w:t>the parameter</w:t>
      </w:r>
      <w:r w:rsidR="1E9BAC8F">
        <w:rPr/>
        <w:t xml:space="preserve"> to print the city information</w:t>
      </w:r>
    </w:p>
    <w:p w:rsidR="1E9BAC8F" w:rsidP="1E9BAC8F" w:rsidRDefault="1E9BAC8F" w14:paraId="5BC4D536" w14:textId="70BF221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E9BAC8F">
        <w:rPr/>
        <w:t>SET the found boolean to true</w:t>
      </w:r>
    </w:p>
    <w:p w:rsidR="1E9BAC8F" w:rsidP="1E9BAC8F" w:rsidRDefault="1E9BAC8F" w14:paraId="7E3FA346" w14:textId="0662617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E9BAC8F">
        <w:rPr/>
        <w:t>END IF</w:t>
      </w:r>
    </w:p>
    <w:p w:rsidR="1E9BAC8F" w:rsidP="1E9BAC8F" w:rsidRDefault="1E9BAC8F" w14:paraId="7DBEB22B" w14:textId="537814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9BAC8F">
        <w:rPr/>
        <w:t>END FOR</w:t>
      </w:r>
    </w:p>
    <w:p w:rsidR="25FA2E92" w:rsidP="25FA2E92" w:rsidRDefault="25FA2E92" w14:paraId="280195BC" w14:textId="0C16A4CC">
      <w:pPr>
        <w:pStyle w:val="Normal"/>
      </w:pPr>
      <w:r w:rsidR="25FA2E92">
        <w:rPr/>
        <w:t>END</w:t>
      </w:r>
    </w:p>
    <w:p w:rsidR="25FA2E92" w:rsidP="25FA2E92" w:rsidRDefault="25FA2E92" w14:paraId="73FF2513" w14:textId="56C87DC7">
      <w:pPr>
        <w:pStyle w:val="Normal"/>
      </w:pPr>
      <w:r w:rsidR="25FA2E92">
        <w:rPr/>
        <w:t xml:space="preserve">BEGIN </w:t>
      </w:r>
      <w:r w:rsidR="25FA2E92">
        <w:rPr/>
        <w:t>searchByState</w:t>
      </w:r>
      <w:r w:rsidR="25FA2E92">
        <w:rPr/>
        <w:t>(</w:t>
      </w:r>
      <w:r w:rsidR="25FA2E92">
        <w:rPr/>
        <w:t>City[</w:t>
      </w:r>
      <w:r w:rsidR="25FA2E92">
        <w:rPr/>
        <w:t xml:space="preserve">] </w:t>
      </w:r>
      <w:r w:rsidR="25FA2E92">
        <w:rPr/>
        <w:t>listOfCities</w:t>
      </w:r>
      <w:r w:rsidR="25FA2E92">
        <w:rPr/>
        <w:t>, String state)</w:t>
      </w:r>
    </w:p>
    <w:p w:rsidR="1E9BAC8F" w:rsidP="1E9BAC8F" w:rsidRDefault="1E9BAC8F" w14:paraId="19183A2A" w14:textId="01D935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DECLARE a </w:t>
      </w:r>
      <w:proofErr w:type="spellStart"/>
      <w:r w:rsidR="1E9BAC8F">
        <w:rPr/>
        <w:t>boolean</w:t>
      </w:r>
      <w:proofErr w:type="spellEnd"/>
      <w:r w:rsidR="1E9BAC8F">
        <w:rPr/>
        <w:t xml:space="preserve"> named found as false</w:t>
      </w:r>
    </w:p>
    <w:p w:rsidR="1E9BAC8F" w:rsidP="1E9BAC8F" w:rsidRDefault="1E9BAC8F" w14:paraId="2D6F8158" w14:textId="3787B10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FOR each city element from </w:t>
      </w:r>
      <w:proofErr w:type="spellStart"/>
      <w:r w:rsidR="1E9BAC8F">
        <w:rPr/>
        <w:t>listOfCtiies</w:t>
      </w:r>
      <w:proofErr w:type="spellEnd"/>
    </w:p>
    <w:p w:rsidR="1E9BAC8F" w:rsidP="1E9BAC8F" w:rsidRDefault="1E9BAC8F" w14:paraId="1A9E61E7" w14:textId="02CE1C2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IF the result of the function </w:t>
      </w:r>
      <w:proofErr w:type="spellStart"/>
      <w:r w:rsidR="1E9BAC8F">
        <w:rPr/>
        <w:t>city.getState</w:t>
      </w:r>
      <w:proofErr w:type="spellEnd"/>
      <w:r w:rsidR="1E9BAC8F">
        <w:rPr/>
        <w:t xml:space="preserve"> is equal to state</w:t>
      </w:r>
    </w:p>
    <w:p w:rsidR="1E9BAC8F" w:rsidP="1E9BAC8F" w:rsidRDefault="1E9BAC8F" w14:paraId="56A7FBBB" w14:textId="46C7CE1A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IF the</w:t>
      </w:r>
      <w:r w:rsidR="1E9BAC8F">
        <w:rPr/>
        <w:t xml:space="preserve"> boolean found is equal to false</w:t>
      </w:r>
    </w:p>
    <w:p w:rsidR="1E9BAC8F" w:rsidP="1E9BAC8F" w:rsidRDefault="1E9BAC8F" w14:paraId="68E285AB" w14:textId="2520EA6B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CALL </w:t>
      </w:r>
      <w:r w:rsidR="1E9BAC8F">
        <w:rPr/>
        <w:t>printHeader</w:t>
      </w:r>
      <w:r w:rsidR="1E9BAC8F">
        <w:rPr/>
        <w:t xml:space="preserve"> to print the header </w:t>
      </w:r>
      <w:r w:rsidR="1E9BAC8F">
        <w:rPr/>
        <w:t>of</w:t>
      </w:r>
      <w:r w:rsidR="1E9BAC8F">
        <w:rPr/>
        <w:t xml:space="preserve"> the table</w:t>
      </w:r>
    </w:p>
    <w:p w:rsidR="1E9BAC8F" w:rsidP="1E9BAC8F" w:rsidRDefault="1E9BAC8F" w14:paraId="116C59F7" w14:textId="552FB023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Call printCity using city as </w:t>
      </w:r>
      <w:r w:rsidR="1E9BAC8F">
        <w:rPr/>
        <w:t>the parameter</w:t>
      </w:r>
      <w:r w:rsidR="1E9BAC8F">
        <w:rPr/>
        <w:t xml:space="preserve"> to print the city information</w:t>
      </w:r>
    </w:p>
    <w:p w:rsidR="1E9BAC8F" w:rsidP="1E9BAC8F" w:rsidRDefault="1E9BAC8F" w14:paraId="3967BC71" w14:textId="70BF2212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SET the found boolean to true</w:t>
      </w:r>
    </w:p>
    <w:p w:rsidR="1E9BAC8F" w:rsidP="1E9BAC8F" w:rsidRDefault="1E9BAC8F" w14:paraId="01C70AD1" w14:textId="0662617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END IF</w:t>
      </w:r>
    </w:p>
    <w:p w:rsidR="1E9BAC8F" w:rsidP="1E9BAC8F" w:rsidRDefault="1E9BAC8F" w14:paraId="1A148D59" w14:textId="0E436E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END FOR</w:t>
      </w:r>
    </w:p>
    <w:p w:rsidR="25FA2E92" w:rsidP="25FA2E92" w:rsidRDefault="25FA2E92" w14:paraId="68EE6FC1" w14:textId="54948FB7">
      <w:pPr>
        <w:pStyle w:val="Normal"/>
      </w:pPr>
      <w:r w:rsidR="25FA2E92">
        <w:rPr/>
        <w:t>END</w:t>
      </w:r>
    </w:p>
    <w:p w:rsidR="25FA2E92" w:rsidP="25FA2E92" w:rsidRDefault="25FA2E92" w14:paraId="3BE4E42F" w14:textId="1F894011">
      <w:pPr>
        <w:pStyle w:val="Normal"/>
      </w:pPr>
      <w:r w:rsidR="25FA2E92">
        <w:rPr/>
        <w:t xml:space="preserve">BEGIN </w:t>
      </w:r>
      <w:r w:rsidR="25FA2E92">
        <w:rPr/>
        <w:t>maxPopulation</w:t>
      </w:r>
      <w:r w:rsidR="25FA2E92">
        <w:rPr/>
        <w:t>(</w:t>
      </w:r>
      <w:r w:rsidR="25FA2E92">
        <w:rPr/>
        <w:t>City[</w:t>
      </w:r>
      <w:r w:rsidR="25FA2E92">
        <w:rPr/>
        <w:t>] listOfCities)</w:t>
      </w:r>
    </w:p>
    <w:p w:rsidR="1E9BAC8F" w:rsidP="1E9BAC8F" w:rsidRDefault="1E9BAC8F" w14:paraId="183DF715" w14:textId="6A4E068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DECLARE a string named </w:t>
      </w:r>
      <w:proofErr w:type="spellStart"/>
      <w:r w:rsidR="1E9BAC8F">
        <w:rPr/>
        <w:t>maxCity</w:t>
      </w:r>
      <w:proofErr w:type="spellEnd"/>
      <w:r w:rsidR="1E9BAC8F">
        <w:rPr/>
        <w:t xml:space="preserve"> using the result of the first element from listOfCities and calling </w:t>
      </w:r>
      <w:r w:rsidR="1E9BAC8F">
        <w:rPr/>
        <w:t>its</w:t>
      </w:r>
      <w:r w:rsidR="1E9BAC8F">
        <w:rPr/>
        <w:t xml:space="preserve"> function </w:t>
      </w:r>
      <w:proofErr w:type="spellStart"/>
      <w:r w:rsidR="1E9BAC8F">
        <w:rPr/>
        <w:t>getName</w:t>
      </w:r>
      <w:proofErr w:type="spellEnd"/>
    </w:p>
    <w:p w:rsidR="1E9BAC8F" w:rsidP="1E9BAC8F" w:rsidRDefault="1E9BAC8F" w14:paraId="26D9820D" w14:textId="634053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E9BAC8F">
        <w:rPr/>
        <w:t xml:space="preserve">DECLARE a string named maxPopulation using the result of the </w:t>
      </w:r>
      <w:proofErr w:type="spellStart"/>
      <w:r w:rsidR="1E9BAC8F">
        <w:rPr/>
        <w:t>frist</w:t>
      </w:r>
      <w:proofErr w:type="spellEnd"/>
      <w:r w:rsidR="1E9BAC8F">
        <w:rPr/>
        <w:t xml:space="preserve"> element from listOfCities and calling </w:t>
      </w:r>
      <w:r w:rsidR="1E9BAC8F">
        <w:rPr/>
        <w:t>its</w:t>
      </w:r>
      <w:r w:rsidR="1E9BAC8F">
        <w:rPr/>
        <w:t xml:space="preserve"> function </w:t>
      </w:r>
      <w:proofErr w:type="spellStart"/>
      <w:r w:rsidR="1E9BAC8F">
        <w:rPr/>
        <w:t>getPopulation</w:t>
      </w:r>
      <w:proofErr w:type="spellEnd"/>
    </w:p>
    <w:p w:rsidR="1E9BAC8F" w:rsidP="1E9BAC8F" w:rsidRDefault="1E9BAC8F" w14:paraId="0FF82A0F" w14:textId="1763777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E9BAC8F">
        <w:rPr/>
        <w:t>FOeah city element from listOfCities</w:t>
      </w:r>
    </w:p>
    <w:p w:rsidR="1E9BAC8F" w:rsidP="4FEF2499" w:rsidRDefault="1E9BAC8F" w14:paraId="1F4575E9" w14:textId="00583693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proofErr w:type="spellStart"/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maxCity</w:t>
      </w:r>
      <w:proofErr w:type="spellEnd"/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using a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ternary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operation</w:t>
      </w:r>
    </w:p>
    <w:p w:rsidR="1E9BAC8F" w:rsidP="1E9BAC8F" w:rsidRDefault="1E9BAC8F" w14:paraId="02D854B0" w14:textId="5EFBBB7A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result of city.getPopulation is larger than the current value of maxPopulation</w:t>
      </w:r>
    </w:p>
    <w:p w:rsidR="1E9BAC8F" w:rsidP="1E9BAC8F" w:rsidRDefault="1E9BAC8F" w14:paraId="42A4F90F" w14:textId="7F005208">
      <w:pPr>
        <w:pStyle w:val="ListParagraph"/>
        <w:numPr>
          <w:ilvl w:val="3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maxCity equal to the result of city.getName</w:t>
      </w:r>
    </w:p>
    <w:p w:rsidR="1E9BAC8F" w:rsidP="1E9BAC8F" w:rsidRDefault="1E9BAC8F" w14:paraId="2C000005" w14:textId="5C39655F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E9BAC8F" w:rsidP="1E9BAC8F" w:rsidRDefault="1E9BAC8F" w14:paraId="1BDBC720" w14:textId="3D7159F2">
      <w:pPr>
        <w:pStyle w:val="ListParagraph"/>
        <w:numPr>
          <w:ilvl w:val="3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maxCity equal to the current value of maxCity</w:t>
      </w:r>
    </w:p>
    <w:p w:rsidR="1E9BAC8F" w:rsidP="4FEF2499" w:rsidRDefault="1E9BAC8F" w14:paraId="7F964AE8" w14:textId="391275F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maxPopulation using a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ternary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operation</w:t>
      </w:r>
    </w:p>
    <w:p w:rsidR="1E9BAC8F" w:rsidP="1E9BAC8F" w:rsidRDefault="1E9BAC8F" w14:paraId="7AB91ED4" w14:textId="29BBDDA1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result of city.getPopulation is larger than the current value of maxPopulation</w:t>
      </w:r>
    </w:p>
    <w:p w:rsidR="1E9BAC8F" w:rsidP="1E9BAC8F" w:rsidRDefault="1E9BAC8F" w14:paraId="0F730BF4" w14:textId="6FC845DF">
      <w:pPr>
        <w:pStyle w:val="ListParagraph"/>
        <w:numPr>
          <w:ilvl w:val="3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maxPopulation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equal to the result of city.getPopulation</w:t>
      </w:r>
    </w:p>
    <w:p w:rsidR="1E9BAC8F" w:rsidP="1E9BAC8F" w:rsidRDefault="1E9BAC8F" w14:paraId="4FDDC932" w14:textId="61A7F03A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E9BAC8F" w:rsidP="1E9BAC8F" w:rsidRDefault="1E9BAC8F" w14:paraId="240E9241" w14:textId="36867F17">
      <w:pPr>
        <w:pStyle w:val="ListParagraph"/>
        <w:numPr>
          <w:ilvl w:val="3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maxPopulation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equal to the current value of maxPopulation</w:t>
      </w:r>
    </w:p>
    <w:p w:rsidR="1E9BAC8F" w:rsidP="1E9BAC8F" w:rsidRDefault="1E9BAC8F" w14:paraId="103D32C3" w14:textId="213B61A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E9BAC8F">
        <w:rPr/>
        <w:t>END FOR</w:t>
      </w:r>
    </w:p>
    <w:p w:rsidR="1E9BAC8F" w:rsidP="1E9BAC8F" w:rsidRDefault="1E9BAC8F" w14:paraId="2E5EE941" w14:textId="4DB42E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E9BAC8F">
        <w:rPr/>
        <w:t xml:space="preserve">CALL searchByCity using listOfCities and </w:t>
      </w:r>
      <w:proofErr w:type="spellStart"/>
      <w:r w:rsidR="1E9BAC8F">
        <w:rPr/>
        <w:t>maxCity</w:t>
      </w:r>
      <w:proofErr w:type="spellEnd"/>
      <w:r w:rsidR="1E9BAC8F">
        <w:rPr/>
        <w:t xml:space="preserve"> as parameters to print the city information of the city with the largest population.</w:t>
      </w:r>
    </w:p>
    <w:p w:rsidR="25FA2E92" w:rsidP="25FA2E92" w:rsidRDefault="25FA2E92" w14:paraId="7FACA4EE" w14:textId="5EEA6894">
      <w:pPr>
        <w:pStyle w:val="Normal"/>
      </w:pPr>
      <w:r w:rsidR="25FA2E92">
        <w:rPr/>
        <w:t>END</w:t>
      </w:r>
    </w:p>
    <w:p w:rsidR="25FA2E92" w:rsidP="25FA2E92" w:rsidRDefault="25FA2E92" w14:paraId="4B4F7801" w14:textId="1BB39C70">
      <w:pPr>
        <w:pStyle w:val="Normal"/>
      </w:pPr>
      <w:r w:rsidR="25FA2E92">
        <w:rPr/>
        <w:t xml:space="preserve">BEGIN </w:t>
      </w:r>
      <w:r w:rsidR="25FA2E92">
        <w:rPr/>
        <w:t>highestElevation</w:t>
      </w:r>
      <w:r w:rsidR="25FA2E92">
        <w:rPr/>
        <w:t>(</w:t>
      </w:r>
      <w:r w:rsidR="25FA2E92">
        <w:rPr/>
        <w:t>City[</w:t>
      </w:r>
      <w:r w:rsidR="25FA2E92">
        <w:rPr/>
        <w:t xml:space="preserve">[] </w:t>
      </w:r>
      <w:r w:rsidR="25FA2E92">
        <w:rPr/>
        <w:t>listOfCities</w:t>
      </w:r>
      <w:r w:rsidR="25FA2E92">
        <w:rPr/>
        <w:t>)</w:t>
      </w:r>
    </w:p>
    <w:p w:rsidR="1E9BAC8F" w:rsidP="1E9BAC8F" w:rsidRDefault="1E9BAC8F" w14:paraId="3B4B5E64" w14:textId="067FC0F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DECLARE a string named </w:t>
      </w:r>
      <w:proofErr w:type="spellStart"/>
      <w:r w:rsidR="1E9BAC8F">
        <w:rPr/>
        <w:t>maxCity</w:t>
      </w:r>
      <w:proofErr w:type="spellEnd"/>
      <w:r w:rsidR="1E9BAC8F">
        <w:rPr/>
        <w:t xml:space="preserve"> using the result of the first element from listOfCities and calling </w:t>
      </w:r>
      <w:r w:rsidR="1E9BAC8F">
        <w:rPr/>
        <w:t>its</w:t>
      </w:r>
      <w:r w:rsidR="1E9BAC8F">
        <w:rPr/>
        <w:t xml:space="preserve"> function </w:t>
      </w:r>
      <w:proofErr w:type="spellStart"/>
      <w:r w:rsidR="1E9BAC8F">
        <w:rPr/>
        <w:t>getName</w:t>
      </w:r>
      <w:proofErr w:type="spellEnd"/>
    </w:p>
    <w:p w:rsidR="1E9BAC8F" w:rsidP="1E9BAC8F" w:rsidRDefault="1E9BAC8F" w14:paraId="714F1F53" w14:textId="63E70A6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DECLARE a string named </w:t>
      </w:r>
      <w:proofErr w:type="spellStart"/>
      <w:r w:rsidR="1E9BAC8F">
        <w:rPr/>
        <w:t>maxElevation</w:t>
      </w:r>
      <w:proofErr w:type="spellEnd"/>
      <w:r w:rsidR="1E9BAC8F">
        <w:rPr/>
        <w:t xml:space="preserve"> using the result of the </w:t>
      </w:r>
      <w:r w:rsidR="1E9BAC8F">
        <w:rPr/>
        <w:t>first</w:t>
      </w:r>
      <w:r w:rsidR="1E9BAC8F">
        <w:rPr/>
        <w:t xml:space="preserve"> element from listOfCities and calling </w:t>
      </w:r>
      <w:r w:rsidR="1E9BAC8F">
        <w:rPr/>
        <w:t>its</w:t>
      </w:r>
      <w:r w:rsidR="1E9BAC8F">
        <w:rPr/>
        <w:t xml:space="preserve"> function </w:t>
      </w:r>
      <w:proofErr w:type="spellStart"/>
      <w:r w:rsidR="1E9BAC8F">
        <w:rPr/>
        <w:t>getElevation</w:t>
      </w:r>
      <w:proofErr w:type="spellEnd"/>
    </w:p>
    <w:p w:rsidR="1E9BAC8F" w:rsidP="1E9BAC8F" w:rsidRDefault="1E9BAC8F" w14:paraId="500924E0" w14:textId="1FA530D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FOR each</w:t>
      </w:r>
      <w:r w:rsidR="1E9BAC8F">
        <w:rPr/>
        <w:t xml:space="preserve"> city element from listOfCities</w:t>
      </w:r>
    </w:p>
    <w:p w:rsidR="1E9BAC8F" w:rsidP="4FEF2499" w:rsidRDefault="1E9BAC8F" w14:paraId="3EDAE8D1" w14:textId="4F82C3E8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proofErr w:type="spellStart"/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maxCity</w:t>
      </w:r>
      <w:proofErr w:type="spellEnd"/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using a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ternary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operation</w:t>
      </w:r>
    </w:p>
    <w:p w:rsidR="1E9BAC8F" w:rsidP="1E9BAC8F" w:rsidRDefault="1E9BAC8F" w14:paraId="18640AB5" w14:textId="0CB2CADA">
      <w:pPr>
        <w:pStyle w:val="ListParagraph"/>
        <w:numPr>
          <w:ilvl w:val="2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result of city.</w:t>
      </w:r>
      <w:r w:rsidR="1E9BAC8F">
        <w:rPr/>
        <w:t xml:space="preserve"> getElevation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is larger than the current value of maxPopulation</w:t>
      </w:r>
    </w:p>
    <w:p w:rsidR="1E9BAC8F" w:rsidP="1E9BAC8F" w:rsidRDefault="1E9BAC8F" w14:paraId="174E051C" w14:textId="7F005208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maxCity equal to the result of city.getName</w:t>
      </w:r>
    </w:p>
    <w:p w:rsidR="1E9BAC8F" w:rsidP="1E9BAC8F" w:rsidRDefault="1E9BAC8F" w14:paraId="1558EE3C" w14:textId="5C39655F">
      <w:pPr>
        <w:pStyle w:val="ListParagraph"/>
        <w:numPr>
          <w:ilvl w:val="2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E9BAC8F" w:rsidP="1E9BAC8F" w:rsidRDefault="1E9BAC8F" w14:paraId="0B11BFBA" w14:textId="3D7159F2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9BAC8F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maxCity equal to the current value of maxCity</w:t>
      </w:r>
    </w:p>
    <w:p w:rsidR="1E9BAC8F" w:rsidP="4FEF2499" w:rsidRDefault="1E9BAC8F" w14:paraId="1F09DAF9" w14:textId="762754CD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proofErr w:type="spellStart"/>
      <w:r w:rsidR="1E9BAC8F">
        <w:rPr/>
        <w:t>maxElevation</w:t>
      </w:r>
      <w:proofErr w:type="spellEnd"/>
      <w:r w:rsidR="1E9BAC8F">
        <w:rPr/>
        <w:t xml:space="preserve">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using a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ternary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operation</w:t>
      </w:r>
    </w:p>
    <w:p w:rsidR="1E9BAC8F" w:rsidP="4FEF2499" w:rsidRDefault="1E9BAC8F" w14:paraId="1C8537E7" w14:textId="29BBDDA1">
      <w:pPr>
        <w:pStyle w:val="ListParagraph"/>
        <w:numPr>
          <w:ilvl w:val="2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result of city.getPopulation is larger than the current value of maxPopulation</w:t>
      </w:r>
    </w:p>
    <w:p w:rsidR="1E9BAC8F" w:rsidP="4FEF2499" w:rsidRDefault="1E9BAC8F" w14:paraId="4D81F2A2" w14:textId="34C55B75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proofErr w:type="spellStart"/>
      <w:r w:rsidR="1E9BAC8F">
        <w:rPr/>
        <w:t>maxElevation</w:t>
      </w:r>
      <w:proofErr w:type="spellEnd"/>
      <w:r w:rsidR="1E9BAC8F">
        <w:rPr/>
        <w:t xml:space="preserve">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equal to the result of city.getElevation</w:t>
      </w:r>
    </w:p>
    <w:p w:rsidR="1E9BAC8F" w:rsidP="4FEF2499" w:rsidRDefault="1E9BAC8F" w14:paraId="45314F0E" w14:textId="61A7F03A">
      <w:pPr>
        <w:pStyle w:val="ListParagraph"/>
        <w:numPr>
          <w:ilvl w:val="2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E9BAC8F" w:rsidP="4FEF2499" w:rsidRDefault="1E9BAC8F" w14:paraId="4CF5CAA4" w14:textId="35129181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SET </w:t>
      </w:r>
      <w:proofErr w:type="spellStart"/>
      <w:r w:rsidR="1E9BAC8F">
        <w:rPr/>
        <w:t>maxElevation</w:t>
      </w:r>
      <w:proofErr w:type="spellEnd"/>
      <w:r w:rsidR="1E9BAC8F">
        <w:rPr/>
        <w:t xml:space="preserve"> </w:t>
      </w:r>
      <w:r w:rsidRPr="4FEF2499" w:rsidR="1E9BAC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equal to the current value of </w:t>
      </w:r>
      <w:r w:rsidR="1E9BAC8F">
        <w:rPr/>
        <w:t>maxElevation</w:t>
      </w:r>
    </w:p>
    <w:p w:rsidR="1E9BAC8F" w:rsidP="1E9BAC8F" w:rsidRDefault="1E9BAC8F" w14:paraId="6234CFF6" w14:textId="213B61A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>END FOR</w:t>
      </w:r>
    </w:p>
    <w:p w:rsidR="1E9BAC8F" w:rsidP="1E9BAC8F" w:rsidRDefault="1E9BAC8F" w14:paraId="5DE4EBF4" w14:textId="268784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9BAC8F">
        <w:rPr/>
        <w:t xml:space="preserve">CALL searchByCity using listOfCities and </w:t>
      </w:r>
      <w:proofErr w:type="spellStart"/>
      <w:r w:rsidR="1E9BAC8F">
        <w:rPr/>
        <w:t>maxCity</w:t>
      </w:r>
      <w:proofErr w:type="spellEnd"/>
      <w:r w:rsidR="1E9BAC8F">
        <w:rPr/>
        <w:t xml:space="preserve"> as parameters to print the city information of the city with the highest </w:t>
      </w:r>
      <w:r w:rsidR="1E9BAC8F">
        <w:rPr/>
        <w:t>elevation</w:t>
      </w:r>
      <w:r w:rsidR="1E9BAC8F">
        <w:rPr/>
        <w:t>.</w:t>
      </w:r>
    </w:p>
    <w:p w:rsidR="25FA2E92" w:rsidP="25FA2E92" w:rsidRDefault="25FA2E92" w14:paraId="6B7DFA60" w14:textId="0F3FBBB3">
      <w:pPr>
        <w:pStyle w:val="Normal"/>
      </w:pPr>
      <w:r w:rsidR="25FA2E92">
        <w:rPr/>
        <w:t>END</w:t>
      </w:r>
    </w:p>
    <w:p w:rsidR="25FA2E92" w:rsidP="25FA2E92" w:rsidRDefault="25FA2E92" w14:paraId="5B87E3DF" w14:textId="71F68DCD">
      <w:pPr>
        <w:pStyle w:val="Normal"/>
      </w:pPr>
      <w:r w:rsidR="25FA2E92">
        <w:rPr/>
        <w:t>BEGIN printHeader()</w:t>
      </w:r>
    </w:p>
    <w:p w:rsidR="4FEF2499" w:rsidP="4FEF2499" w:rsidRDefault="4FEF2499" w14:paraId="0404FE5A" w14:textId="0105A4A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F2499">
        <w:rPr/>
        <w:t xml:space="preserve">PRINT a formatted string using the </w:t>
      </w:r>
      <w:r w:rsidR="4FEF2499">
        <w:rPr/>
        <w:t>fields</w:t>
      </w:r>
      <w:r w:rsidR="4FEF2499">
        <w:rPr/>
        <w:t xml:space="preserve"> of name, state, size, population, and elevation.</w:t>
      </w:r>
    </w:p>
    <w:p w:rsidR="25FA2E92" w:rsidP="25FA2E92" w:rsidRDefault="25FA2E92" w14:paraId="0601BADA" w14:textId="648B53E1">
      <w:pPr>
        <w:pStyle w:val="Normal"/>
      </w:pPr>
      <w:r w:rsidR="25FA2E92">
        <w:rPr/>
        <w:t>END</w:t>
      </w:r>
    </w:p>
    <w:p w:rsidR="25FA2E92" w:rsidP="25FA2E92" w:rsidRDefault="25FA2E92" w14:paraId="190DB932" w14:textId="1DC65C54">
      <w:pPr>
        <w:pStyle w:val="Normal"/>
      </w:pPr>
      <w:r w:rsidR="25FA2E92">
        <w:rPr/>
        <w:t xml:space="preserve">BEGIN </w:t>
      </w:r>
      <w:r w:rsidR="25FA2E92">
        <w:rPr/>
        <w:t>printCity</w:t>
      </w:r>
      <w:r w:rsidR="25FA2E92">
        <w:rPr/>
        <w:t>(City city)</w:t>
      </w:r>
    </w:p>
    <w:p w:rsidR="4FEF2499" w:rsidP="4FEF2499" w:rsidRDefault="4FEF2499" w14:paraId="3B3521E6" w14:textId="681E3A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F2499">
        <w:rPr/>
        <w:t>PRINT a formatted string using the fields of city.</w:t>
      </w:r>
      <w:proofErr w:type="spellStart"/>
      <w:r w:rsidR="4FEF2499">
        <w:rPr/>
        <w:t>getName</w:t>
      </w:r>
      <w:proofErr w:type="spellEnd"/>
      <w:r w:rsidR="4FEF2499">
        <w:rPr/>
        <w:t xml:space="preserve">, </w:t>
      </w:r>
      <w:proofErr w:type="spellStart"/>
      <w:r w:rsidR="4FEF2499">
        <w:rPr/>
        <w:t>city.getState</w:t>
      </w:r>
      <w:proofErr w:type="spellEnd"/>
      <w:r w:rsidR="4FEF2499">
        <w:rPr/>
        <w:t xml:space="preserve">, </w:t>
      </w:r>
      <w:proofErr w:type="spellStart"/>
      <w:r w:rsidR="4FEF2499">
        <w:rPr/>
        <w:t>city.getSize</w:t>
      </w:r>
      <w:proofErr w:type="spellEnd"/>
      <w:r w:rsidR="4FEF2499">
        <w:rPr/>
        <w:t>, city.getPopulation, and city.getElevation</w:t>
      </w:r>
    </w:p>
    <w:p w:rsidR="25FA2E92" w:rsidP="25FA2E92" w:rsidRDefault="25FA2E92" w14:paraId="35618646" w14:textId="108FE814">
      <w:pPr>
        <w:pStyle w:val="Normal"/>
      </w:pPr>
      <w:r w:rsidR="25FA2E92">
        <w:rPr/>
        <w:t>END</w:t>
      </w:r>
    </w:p>
    <w:p w:rsidR="25FA2E92" w:rsidP="25FA2E92" w:rsidRDefault="25FA2E92" w14:paraId="7ECF308D" w14:textId="461B43DB">
      <w:pPr>
        <w:pStyle w:val="Normal"/>
      </w:pPr>
      <w:r w:rsidR="25FA2E92">
        <w:rPr/>
        <w:t xml:space="preserve">BEGIN </w:t>
      </w:r>
      <w:r w:rsidR="25FA2E92">
        <w:rPr/>
        <w:t>exit(</w:t>
      </w:r>
      <w:r w:rsidR="25FA2E92">
        <w:rPr/>
        <w:t>Scanner scanner)</w:t>
      </w:r>
    </w:p>
    <w:p w:rsidR="4FEF2499" w:rsidP="4FEF2499" w:rsidRDefault="4FEF2499" w14:paraId="7EA920C5" w14:textId="043E3EB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F2499">
        <w:rPr/>
        <w:t>CALL the close function from the scanner object</w:t>
      </w:r>
    </w:p>
    <w:p w:rsidR="4FEF2499" w:rsidP="4FEF2499" w:rsidRDefault="4FEF2499" w14:paraId="3417BA66" w14:textId="3F6C0B5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4FEF2499">
        <w:rPr/>
        <w:t>PRINT “Goodbye!”</w:t>
      </w:r>
    </w:p>
    <w:p w:rsidR="4FEF2499" w:rsidP="4FEF2499" w:rsidRDefault="4FEF2499" w14:paraId="34347F94" w14:textId="5626383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4FEF2499">
        <w:rPr/>
        <w:t xml:space="preserve">CALL </w:t>
      </w:r>
      <w:proofErr w:type="spellStart"/>
      <w:r w:rsidR="4FEF2499">
        <w:rPr/>
        <w:t>System.exit</w:t>
      </w:r>
      <w:proofErr w:type="spellEnd"/>
      <w:r w:rsidR="4FEF2499">
        <w:rPr/>
        <w:t xml:space="preserve"> using 0 as the parameter.</w:t>
      </w:r>
    </w:p>
    <w:p w:rsidR="25FA2E92" w:rsidP="25FA2E92" w:rsidRDefault="25FA2E92" w14:paraId="09753AC1" w14:textId="222D1447">
      <w:pPr>
        <w:pStyle w:val="Normal"/>
      </w:pPr>
      <w:r w:rsidR="25FA2E92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QyCfLMgPcPd2K" id="lK5qYfPa"/>
    <int:WordHash hashCode="brCMt89/bXGipH" id="3ppdVo82"/>
    <int:WordHash hashCode="I2ztaQbsXWFuRj" id="9XrJOQ5b"/>
    <int:WordHash hashCode="Olhj2XR0kBVxXK" id="3rY2aXqR"/>
    <int:WordHash hashCode="uu8cATJ/WoDoVX" id="HTZi80KP"/>
    <int:WordHash hashCode="CvcipNfFOxmHaL" id="UQnxNza5"/>
    <int:WordHash hashCode="9aDgSNffee3oak" id="sIdtrlPT"/>
    <int:WordHash hashCode="3HomOincaYsGmb" id="30Y4MMX5"/>
    <int:WordHash hashCode="89+qMjelk/k1Ip" id="sgcuR3QU"/>
    <int:WordHash hashCode="SGR0dLifqPVu1r" id="9YNVInqV"/>
    <int:ParagraphRange paragraphId="1004856367" textId="529088529" start="20" length="5" invalidationStart="20" invalidationLength="5" id="UBJ15ZmA"/>
    <int:ParagraphRange paragraphId="1263499265" textId="464755824" start="23" length="5" invalidationStart="23" invalidationLength="5" id="awZg8qZ7"/>
    <int:ParagraphRange paragraphId="2127507597" textId="1176191963" start="6" length="5" invalidationStart="6" invalidationLength="5" id="pKOYekMA"/>
    <int:ParagraphRange paragraphId="936782822" textId="1564367941" start="19" length="5" invalidationStart="19" invalidationLength="5" id="otMcQnX4"/>
    <int:ParagraphRange paragraphId="738692707" textId="964938538" start="12" length="5" invalidationStart="12" invalidationLength="5" id="SHxSkBIM"/>
    <int:ParagraphRange paragraphId="1946101011" textId="1455979975" start="20" length="5" invalidationStart="20" invalidationLength="5" id="gyqhKIuE"/>
    <int:WordHash hashCode="OcW1Dd6YKWXCjo" id="SsOFWWCx"/>
    <int:WordHash hashCode="MDqiiHLro5MRhn" id="c1cRKx5X"/>
    <int:WordHash hashCode="BVh+qxmE7KMyic" id="w66IMQSd"/>
    <int:WordHash hashCode="pucKAi+EIlqrpL" id="edErm6bV"/>
    <int:WordHash hashCode="Gv0rwACR/N07ZC" id="O5aCc3ph"/>
    <int:WordHash hashCode="WedXZVXFMSnIHt" id="DFcicc3j"/>
    <int:ParagraphRange paragraphId="1759675819" textId="622914155" start="37" length="2" invalidationStart="37" invalidationLength="2" id="DwyvDUdo"/>
    <int:WordHash hashCode="T417tWQtJUQ3IY" id="8OQqQhTU"/>
    <int:WordHash hashCode="zXot0SbOIq+qnQ" id="HYX0Jv1f"/>
    <int:WordHash hashCode="FJw5s4Edl0UOyy" id="AlWTQAIO"/>
    <int:ParagraphRange paragraphId="738692707" textId="964938538" start="6" length="6" invalidationStart="6" invalidationLength="6" id="0bo62FI1"/>
    <int:WordHash hashCode="ejAdBo+1C1pgJU" id="Akj2FyqA"/>
  </int:Manifest>
  <int:Observations>
    <int:Content id="lK5qYfPa">
      <int:Rejection type="LegacyProofing"/>
    </int:Content>
    <int:Content id="3ppdVo82">
      <int:Rejection type="LegacyProofing"/>
    </int:Content>
    <int:Content id="9XrJOQ5b">
      <int:Rejection type="LegacyProofing"/>
    </int:Content>
    <int:Content id="3rY2aXqR">
      <int:Rejection type="LegacyProofing"/>
    </int:Content>
    <int:Content id="HTZi80KP">
      <int:Rejection type="LegacyProofing"/>
    </int:Content>
    <int:Content id="UQnxNza5">
      <int:Rejection type="LegacyProofing"/>
    </int:Content>
    <int:Content id="sIdtrlPT">
      <int:Rejection type="LegacyProofing"/>
    </int:Content>
    <int:Content id="30Y4MMX5">
      <int:Rejection type="LegacyProofing"/>
    </int:Content>
    <int:Content id="sgcuR3QU">
      <int:Rejection type="LegacyProofing"/>
    </int:Content>
    <int:Content id="9YNVInqV">
      <int:Rejection type="LegacyProofing"/>
    </int:Content>
    <int:Content id="UBJ15ZmA">
      <int:Rejection type="LegacyProofing"/>
    </int:Content>
    <int:Content id="awZg8qZ7">
      <int:Rejection type="LegacyProofing"/>
    </int:Content>
    <int:Content id="pKOYekMA">
      <int:Rejection type="LegacyProofing"/>
    </int:Content>
    <int:Content id="otMcQnX4">
      <int:Rejection type="LegacyProofing"/>
    </int:Content>
    <int:Content id="SHxSkBIM">
      <int:Rejection type="LegacyProofing"/>
    </int:Content>
    <int:Content id="gyqhKIuE">
      <int:Rejection type="LegacyProofing"/>
    </int:Content>
    <int:Content id="SsOFWWCx">
      <int:Rejection type="LegacyProofing"/>
    </int:Content>
    <int:Content id="c1cRKx5X">
      <int:Rejection type="LegacyProofing"/>
    </int:Content>
    <int:Content id="w66IMQSd">
      <int:Rejection type="LegacyProofing"/>
    </int:Content>
    <int:Content id="edErm6bV">
      <int:Rejection type="LegacyProofing"/>
    </int:Content>
    <int:Content id="O5aCc3ph">
      <int:Rejection type="LegacyProofing"/>
    </int:Content>
    <int:Content id="DFcicc3j">
      <int:Rejection type="LegacyProofing"/>
    </int:Content>
    <int:Content id="DwyvDUdo">
      <int:Rejection type="LegacyProofing"/>
    </int:Content>
    <int:Content id="8OQqQhTU">
      <int:Rejection type="LegacyProofing"/>
    </int:Content>
    <int:Content id="HYX0Jv1f">
      <int:Rejection type="LegacyProofing"/>
    </int:Content>
    <int:Content id="AlWTQAIO">
      <int:Rejection type="LegacyProofing"/>
    </int:Content>
    <int:Content id="0bo62FI1">
      <int:Rejection type="LegacyProofing"/>
    </int:Content>
    <int:Content id="Akj2Fyq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593AF"/>
    <w:rsid w:val="00930793"/>
    <w:rsid w:val="00EF93F8"/>
    <w:rsid w:val="01C593AF"/>
    <w:rsid w:val="027FF59B"/>
    <w:rsid w:val="03A69528"/>
    <w:rsid w:val="062AE142"/>
    <w:rsid w:val="06681394"/>
    <w:rsid w:val="08FAA5DD"/>
    <w:rsid w:val="09C6BD8B"/>
    <w:rsid w:val="09CB981D"/>
    <w:rsid w:val="0A61157C"/>
    <w:rsid w:val="0B2DACCC"/>
    <w:rsid w:val="0C25F95E"/>
    <w:rsid w:val="0FB2D9AF"/>
    <w:rsid w:val="10277F49"/>
    <w:rsid w:val="10B118E3"/>
    <w:rsid w:val="14310B43"/>
    <w:rsid w:val="153C0742"/>
    <w:rsid w:val="17AC7404"/>
    <w:rsid w:val="1876592D"/>
    <w:rsid w:val="18A9C101"/>
    <w:rsid w:val="191BAB8A"/>
    <w:rsid w:val="1C534C4C"/>
    <w:rsid w:val="1E9BAC8F"/>
    <w:rsid w:val="1F3A176D"/>
    <w:rsid w:val="22A1F2C4"/>
    <w:rsid w:val="25884409"/>
    <w:rsid w:val="25DE11D8"/>
    <w:rsid w:val="25DE11D8"/>
    <w:rsid w:val="25FA2E92"/>
    <w:rsid w:val="2662DE9F"/>
    <w:rsid w:val="281118C7"/>
    <w:rsid w:val="2B364FC2"/>
    <w:rsid w:val="2D5D3309"/>
    <w:rsid w:val="2DA8282D"/>
    <w:rsid w:val="2DD71DED"/>
    <w:rsid w:val="307BAB6E"/>
    <w:rsid w:val="3128936E"/>
    <w:rsid w:val="35FC0491"/>
    <w:rsid w:val="3686B16B"/>
    <w:rsid w:val="36C3E3BD"/>
    <w:rsid w:val="36EAECF2"/>
    <w:rsid w:val="37DD80F5"/>
    <w:rsid w:val="3883C8F6"/>
    <w:rsid w:val="3933C3EA"/>
    <w:rsid w:val="394A28C5"/>
    <w:rsid w:val="39B890B1"/>
    <w:rsid w:val="3B4C738C"/>
    <w:rsid w:val="3CF03173"/>
    <w:rsid w:val="3ECD94DC"/>
    <w:rsid w:val="41C3A296"/>
    <w:rsid w:val="45E05A2F"/>
    <w:rsid w:val="46E4F402"/>
    <w:rsid w:val="479CBDE5"/>
    <w:rsid w:val="47F4D3AF"/>
    <w:rsid w:val="4832E41A"/>
    <w:rsid w:val="48747722"/>
    <w:rsid w:val="49CEB47B"/>
    <w:rsid w:val="4A1995CF"/>
    <w:rsid w:val="4D06553D"/>
    <w:rsid w:val="4FD77B99"/>
    <w:rsid w:val="4FEF2499"/>
    <w:rsid w:val="524BB0E9"/>
    <w:rsid w:val="52AC7370"/>
    <w:rsid w:val="55E41432"/>
    <w:rsid w:val="56AD3783"/>
    <w:rsid w:val="584907E4"/>
    <w:rsid w:val="58A6A4A2"/>
    <w:rsid w:val="58A6A4A2"/>
    <w:rsid w:val="5C421ADF"/>
    <w:rsid w:val="5D7A15C5"/>
    <w:rsid w:val="5F8AF678"/>
    <w:rsid w:val="5FD47706"/>
    <w:rsid w:val="6161B17B"/>
    <w:rsid w:val="62B15C63"/>
    <w:rsid w:val="62C2973A"/>
    <w:rsid w:val="63397AEC"/>
    <w:rsid w:val="64665521"/>
    <w:rsid w:val="64A7E829"/>
    <w:rsid w:val="661BFA41"/>
    <w:rsid w:val="698F9413"/>
    <w:rsid w:val="6BDB40D1"/>
    <w:rsid w:val="6CCA2932"/>
    <w:rsid w:val="6D771132"/>
    <w:rsid w:val="718E58B7"/>
    <w:rsid w:val="727C631B"/>
    <w:rsid w:val="72E0A88A"/>
    <w:rsid w:val="73367659"/>
    <w:rsid w:val="73367659"/>
    <w:rsid w:val="75571381"/>
    <w:rsid w:val="7618494C"/>
    <w:rsid w:val="7725E0FE"/>
    <w:rsid w:val="7A7565F8"/>
    <w:rsid w:val="7BB2E487"/>
    <w:rsid w:val="7E1F0513"/>
    <w:rsid w:val="7E1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93AF"/>
  <w15:chartTrackingRefBased/>
  <w15:docId w15:val="{7B83972F-C893-44C2-B04F-3B3F9F2E6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94c37c6b4304ec4" /><Relationship Type="http://schemas.openxmlformats.org/officeDocument/2006/relationships/numbering" Target="numbering.xml" Id="R5ea3161fa77647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2022-04-25T22:53:46.0775763Z</dcterms:created>
  <dcterms:modified xsi:type="dcterms:W3CDTF">2022-04-26T00:11:36.7639084Z</dcterms:modified>
  <dc:creator>Knowlton, Matthew M</dc:creator>
  <lastModifiedBy>Knowlton, Matthew M</lastModifiedBy>
</coreProperties>
</file>