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015" w:rsidRDefault="002A6015" w14:paraId="1E69319B" w14:textId="77777777">
      <w:r>
        <w:t xml:space="preserve">Name: </w:t>
      </w:r>
      <w:proofErr w:type="spellStart"/>
      <w:r>
        <w:t>Lab</w:t>
      </w:r>
      <w:r w:rsidR="00160052">
        <w:t>3_Knowlton</w:t>
      </w:r>
      <w:proofErr w:type="spellEnd"/>
    </w:p>
    <w:p w:rsidR="00160052" w:rsidRDefault="00160052" w14:paraId="44A0C413" w14:textId="77777777">
      <w:r>
        <w:t xml:space="preserve">Author: Matthew </w:t>
      </w:r>
      <w:proofErr w:type="spellStart"/>
      <w:r>
        <w:t>Knowlton</w:t>
      </w:r>
      <w:proofErr w:type="spellEnd"/>
    </w:p>
    <w:p w:rsidR="00160052" w:rsidRDefault="00160052" w14:paraId="668EF2A7" w14:textId="77777777">
      <w:r>
        <w:t>Lab Number: 3</w:t>
      </w:r>
    </w:p>
    <w:p w:rsidR="00160052" w:rsidRDefault="00160052" w14:paraId="14FFE423" w14:textId="5E5093C6">
      <w:r>
        <w:t>Date: 7 February 2022</w:t>
      </w:r>
    </w:p>
    <w:p w:rsidR="00E433FE" w:rsidRDefault="00E433FE" w14:paraId="5441EEF1" w14:textId="77777777"/>
    <w:p w:rsidR="00A1145F" w:rsidRDefault="00A1145F" w14:paraId="37DFC2AB" w14:textId="77777777">
      <w:r>
        <w:t>BEGIN</w:t>
      </w:r>
    </w:p>
    <w:p w:rsidR="00A1145F" w:rsidRDefault="00A1145F" w14:paraId="1E3BFD8E" w14:textId="77777777">
      <w:r>
        <w:t>I</w:t>
      </w:r>
      <w:r w:rsidR="00076D60">
        <w:t>MPORT Scanner and Random libraries</w:t>
      </w:r>
    </w:p>
    <w:p w:rsidR="00076D60" w:rsidRDefault="002302A4" w14:paraId="7E7AE57B" w14:textId="411C31DF">
      <w:r>
        <w:t xml:space="preserve">DECLARE </w:t>
      </w:r>
      <w:r w:rsidR="00F3604F">
        <w:t>scanner</w:t>
      </w:r>
      <w:r w:rsidR="00A55B71">
        <w:t>, random</w:t>
      </w:r>
    </w:p>
    <w:p w:rsidR="004B4498" w:rsidRDefault="00E433FE" w14:paraId="71B21C43" w14:textId="03F7B926">
      <w:r>
        <w:t>DECLARE and SET score to 0</w:t>
      </w:r>
    </w:p>
    <w:p w:rsidR="00E433FE" w:rsidRDefault="00E433FE" w14:paraId="5186AA8A" w14:textId="0DEBF5D6">
      <w:r>
        <w:t>DECLARE userInput</w:t>
      </w:r>
    </w:p>
    <w:p w:rsidR="00E433FE" w:rsidRDefault="00E433FE" w14:paraId="3042D8A7" w14:textId="77777777"/>
    <w:p w:rsidR="004B4498" w:rsidRDefault="004B4498" w14:paraId="05B401EB" w14:textId="1500F04A">
      <w:r>
        <w:t>DECLARE and SET q1_</w:t>
      </w:r>
      <w:r w:rsidR="005E6DDA">
        <w:t>num1 and q1_num2 to next random number</w:t>
      </w:r>
    </w:p>
    <w:p w:rsidR="005E6DDA" w:rsidRDefault="005E6DDA" w14:paraId="600F0080" w14:textId="7AFA27C7">
      <w:r>
        <w:t xml:space="preserve">DECLARE and SET </w:t>
      </w:r>
      <w:proofErr w:type="spellStart"/>
      <w:r>
        <w:t>q1_ans</w:t>
      </w:r>
      <w:proofErr w:type="spellEnd"/>
      <w:r>
        <w:t xml:space="preserve"> to </w:t>
      </w:r>
      <w:r w:rsidR="003072DC">
        <w:t>q1_num1 plus q1_num2</w:t>
      </w:r>
    </w:p>
    <w:p w:rsidR="003072DC" w:rsidRDefault="003072DC" w14:paraId="69D5043D" w14:textId="33302AAD">
      <w:r>
        <w:t xml:space="preserve">PRINT </w:t>
      </w:r>
      <w:r w:rsidR="006E42A9">
        <w:t>“</w:t>
      </w:r>
      <w:r w:rsidR="00F829EF">
        <w:t>What is {q1_num1} + {q1_num2} ?</w:t>
      </w:r>
      <w:r w:rsidR="006E42A9">
        <w:t>”</w:t>
      </w:r>
    </w:p>
    <w:p w:rsidR="00F829EF" w:rsidRDefault="005A63F0" w14:paraId="1AB5CC6B" w14:textId="73DBED4F">
      <w:r>
        <w:t>GET userInput</w:t>
      </w:r>
      <w:r w:rsidR="009E5EDE">
        <w:t xml:space="preserve"> from Scanner</w:t>
      </w:r>
    </w:p>
    <w:p w:rsidR="009E5EDE" w:rsidRDefault="00D36626" w14:paraId="565ADA65" w14:textId="780EDB15">
      <w:r>
        <w:t>COMPUTE userInput</w:t>
      </w:r>
      <w:r w:rsidR="005A63F0">
        <w:t xml:space="preserve"> </w:t>
      </w:r>
      <w:r w:rsidR="006E42A9">
        <w:t>equals</w:t>
      </w:r>
      <w:r w:rsidR="005A63F0">
        <w:t xml:space="preserve"> </w:t>
      </w:r>
      <w:proofErr w:type="spellStart"/>
      <w:r w:rsidR="005A63F0">
        <w:t>q1_ans</w:t>
      </w:r>
      <w:proofErr w:type="spellEnd"/>
    </w:p>
    <w:p w:rsidR="005A63F0" w:rsidRDefault="005A63F0" w14:paraId="3B7C7780" w14:textId="54FA6314">
      <w:r>
        <w:t xml:space="preserve">IF </w:t>
      </w:r>
      <w:r w:rsidR="00166E81">
        <w:t>true</w:t>
      </w:r>
    </w:p>
    <w:p w:rsidR="00166E81" w:rsidRDefault="00F32738" w14:paraId="24B7E84F" w14:textId="7361E3A2">
      <w:r>
        <w:tab/>
      </w:r>
      <w:r>
        <w:t xml:space="preserve">PRINT </w:t>
      </w:r>
      <w:r w:rsidR="006E42A9">
        <w:t>“</w:t>
      </w:r>
      <w:r>
        <w:t>That answer is correct.</w:t>
      </w:r>
      <w:r w:rsidR="006E42A9">
        <w:t>”</w:t>
      </w:r>
    </w:p>
    <w:p w:rsidR="00F32738" w:rsidRDefault="00F32738" w14:paraId="67AA3BA3" w14:textId="262101B9">
      <w:r>
        <w:tab/>
      </w:r>
      <w:r>
        <w:t>SET score equal to score plus 1</w:t>
      </w:r>
    </w:p>
    <w:p w:rsidR="00166E81" w:rsidRDefault="00166E81" w14:paraId="4CC77BC2" w14:textId="2B83C2C9">
      <w:r>
        <w:t>ELSE</w:t>
      </w:r>
    </w:p>
    <w:p w:rsidR="00166E81" w:rsidRDefault="00166E81" w14:paraId="78D45E1A" w14:textId="489981C7">
      <w:r>
        <w:tab/>
      </w:r>
      <w:r>
        <w:t xml:space="preserve">PRINT </w:t>
      </w:r>
      <w:r w:rsidR="006E42A9">
        <w:t>“</w:t>
      </w:r>
      <w:r>
        <w:t>Incorrect! The correct answer is {</w:t>
      </w:r>
      <w:proofErr w:type="spellStart"/>
      <w:r>
        <w:t>q1_ans</w:t>
      </w:r>
      <w:proofErr w:type="spellEnd"/>
      <w:r>
        <w:t>}</w:t>
      </w:r>
      <w:r w:rsidR="006E42A9">
        <w:t>”</w:t>
      </w:r>
    </w:p>
    <w:p w:rsidR="002642AE" w:rsidRDefault="002642AE" w14:paraId="441492DF" w14:textId="6DD892FC"/>
    <w:p w:rsidR="007D3B31" w:rsidP="00233500" w:rsidRDefault="007D3B31" w14:paraId="12535F43" w14:textId="72E8934A">
      <w:r>
        <w:t>DECLARE and SET q</w:t>
      </w:r>
      <w:r w:rsidR="000966C7">
        <w:t>2</w:t>
      </w:r>
      <w:r>
        <w:t>_num1 and q</w:t>
      </w:r>
      <w:r w:rsidR="000966C7">
        <w:t>2</w:t>
      </w:r>
      <w:r>
        <w:t>_num2 to next random number</w:t>
      </w:r>
    </w:p>
    <w:p w:rsidR="007D3B31" w:rsidP="00233500" w:rsidRDefault="007D3B31" w14:paraId="237A45D6" w14:textId="1F011377">
      <w:r>
        <w:t xml:space="preserve">DECLARE and SET </w:t>
      </w:r>
      <w:proofErr w:type="spellStart"/>
      <w:r w:rsidR="000966C7">
        <w:t>q2</w:t>
      </w:r>
      <w:r>
        <w:t>_ans</w:t>
      </w:r>
      <w:proofErr w:type="spellEnd"/>
      <w:r>
        <w:t xml:space="preserve"> to q</w:t>
      </w:r>
      <w:r w:rsidR="000966C7">
        <w:t>2</w:t>
      </w:r>
      <w:r>
        <w:t>_num1 plus q</w:t>
      </w:r>
      <w:r w:rsidR="000966C7">
        <w:t>2</w:t>
      </w:r>
      <w:r>
        <w:t>_num2</w:t>
      </w:r>
    </w:p>
    <w:p w:rsidR="007D3B31" w:rsidP="00233500" w:rsidRDefault="007D3B31" w14:paraId="24D5FAEF" w14:textId="4EA3E66E">
      <w:r>
        <w:t>PRINT “What is {q</w:t>
      </w:r>
      <w:r w:rsidR="000966C7">
        <w:t>2</w:t>
      </w:r>
      <w:r>
        <w:t>_num1} + {q</w:t>
      </w:r>
      <w:r w:rsidR="000966C7">
        <w:t>2</w:t>
      </w:r>
      <w:r>
        <w:t>_num2} ?”</w:t>
      </w:r>
    </w:p>
    <w:p w:rsidR="007D3B31" w:rsidP="00233500" w:rsidRDefault="007D3B31" w14:paraId="400874A5" w14:textId="77777777">
      <w:r>
        <w:t>GET userInput from Scanner</w:t>
      </w:r>
    </w:p>
    <w:p w:rsidR="007D3B31" w:rsidP="00233500" w:rsidRDefault="007D3B31" w14:paraId="1F6FC545" w14:textId="2A1713D3">
      <w:r>
        <w:t xml:space="preserve">COMPUTE userInput equals </w:t>
      </w:r>
      <w:proofErr w:type="spellStart"/>
      <w:r>
        <w:t>q</w:t>
      </w:r>
      <w:r w:rsidR="000966C7">
        <w:t>2</w:t>
      </w:r>
      <w:r>
        <w:t>_ans</w:t>
      </w:r>
      <w:proofErr w:type="spellEnd"/>
    </w:p>
    <w:p w:rsidR="007D3B31" w:rsidP="00233500" w:rsidRDefault="007D3B31" w14:paraId="1DEFAE0D" w14:textId="77777777">
      <w:r>
        <w:t>IF true</w:t>
      </w:r>
    </w:p>
    <w:p w:rsidR="007D3B31" w:rsidP="00233500" w:rsidRDefault="007D3B31" w14:paraId="0EF4F53A" w14:textId="77777777">
      <w:r>
        <w:tab/>
      </w:r>
      <w:r>
        <w:t>PRINT “That answer is correct.”</w:t>
      </w:r>
    </w:p>
    <w:p w:rsidR="007D3B31" w:rsidP="00233500" w:rsidRDefault="007D3B31" w14:paraId="66707701" w14:textId="77777777">
      <w:r>
        <w:tab/>
      </w:r>
      <w:r>
        <w:t>SET score equal to score plus 1</w:t>
      </w:r>
    </w:p>
    <w:p w:rsidR="007D3B31" w:rsidP="00233500" w:rsidRDefault="007D3B31" w14:paraId="03923F67" w14:textId="77777777">
      <w:r>
        <w:t>ELSE</w:t>
      </w:r>
    </w:p>
    <w:p w:rsidR="007D3B31" w:rsidRDefault="007D3B31" w14:paraId="288BB2B4" w14:textId="7FDBFE8A">
      <w:r>
        <w:tab/>
      </w:r>
      <w:r>
        <w:t>PRINT “Incorrect! The correct answer is {</w:t>
      </w:r>
      <w:proofErr w:type="spellStart"/>
      <w:r>
        <w:t>q</w:t>
      </w:r>
      <w:r w:rsidR="000966C7">
        <w:t>2_</w:t>
      </w:r>
      <w:r>
        <w:t>ans</w:t>
      </w:r>
      <w:proofErr w:type="spellEnd"/>
      <w:r>
        <w:t>}”</w:t>
      </w:r>
    </w:p>
    <w:p w:rsidR="007D3B31" w:rsidRDefault="007D3B31" w14:paraId="1AD68EF9" w14:textId="3437ACD1"/>
    <w:p w:rsidR="007D3B31" w:rsidP="00233500" w:rsidRDefault="007D3B31" w14:paraId="73C318F8" w14:textId="6CC8B535">
      <w:r w:rsidR="007D3B31">
        <w:rPr/>
        <w:t>DECLARE and SET q</w:t>
      </w:r>
      <w:r w:rsidR="76F0BCDC">
        <w:rPr/>
        <w:t>3</w:t>
      </w:r>
      <w:r w:rsidR="007D3B31">
        <w:rPr/>
        <w:t>_num1 and q</w:t>
      </w:r>
      <w:r w:rsidR="26586DFE">
        <w:rPr/>
        <w:t>3</w:t>
      </w:r>
      <w:r w:rsidR="007D3B31">
        <w:rPr/>
        <w:t>_num2 to next random number</w:t>
      </w:r>
    </w:p>
    <w:p w:rsidR="007D3B31" w:rsidP="00233500" w:rsidRDefault="007D3B31" w14:paraId="1EA1E85E" w14:textId="7948A6B3">
      <w:r w:rsidR="007D3B31">
        <w:rPr/>
        <w:t xml:space="preserve">DECLARE and SET </w:t>
      </w:r>
      <w:r w:rsidR="007D3B31">
        <w:rPr/>
        <w:t>q</w:t>
      </w:r>
      <w:r w:rsidR="5D1A1CAD">
        <w:rPr/>
        <w:t>3</w:t>
      </w:r>
      <w:r w:rsidR="000966C7">
        <w:rPr/>
        <w:t>_</w:t>
      </w:r>
      <w:r w:rsidR="007D3B31">
        <w:rPr/>
        <w:t>ans</w:t>
      </w:r>
      <w:r w:rsidR="007D3B31">
        <w:rPr/>
        <w:t xml:space="preserve"> to q</w:t>
      </w:r>
      <w:r w:rsidR="1253AD33">
        <w:rPr/>
        <w:t>3</w:t>
      </w:r>
      <w:r w:rsidR="007D3B31">
        <w:rPr/>
        <w:t>_num1 plus q</w:t>
      </w:r>
      <w:r w:rsidR="000966C7">
        <w:rPr/>
        <w:t>2</w:t>
      </w:r>
      <w:r w:rsidR="007D3B31">
        <w:rPr/>
        <w:t>_num</w:t>
      </w:r>
      <w:r w:rsidR="09EB9CC4">
        <w:rPr/>
        <w:t>3</w:t>
      </w:r>
    </w:p>
    <w:p w:rsidR="007D3B31" w:rsidP="00233500" w:rsidRDefault="007D3B31" w14:paraId="445C24CE" w14:textId="13434BF1">
      <w:r w:rsidR="007D3B31">
        <w:rPr/>
        <w:t>PRINT “What is {q</w:t>
      </w:r>
      <w:r w:rsidR="21667804">
        <w:rPr/>
        <w:t>3</w:t>
      </w:r>
      <w:r w:rsidR="007D3B31">
        <w:rPr/>
        <w:t>_num1} + {q</w:t>
      </w:r>
      <w:r w:rsidR="4D56D2D7">
        <w:rPr/>
        <w:t>3</w:t>
      </w:r>
      <w:r w:rsidR="007D3B31">
        <w:rPr/>
        <w:t>_num2</w:t>
      </w:r>
      <w:proofErr w:type="gramStart"/>
      <w:r w:rsidR="007D3B31">
        <w:rPr/>
        <w:t>} ?</w:t>
      </w:r>
      <w:proofErr w:type="gramEnd"/>
      <w:r w:rsidR="007D3B31">
        <w:rPr/>
        <w:t>”</w:t>
      </w:r>
    </w:p>
    <w:p w:rsidR="007D3B31" w:rsidP="00233500" w:rsidRDefault="007D3B31" w14:paraId="1DFCD7B1" w14:textId="77777777">
      <w:r>
        <w:t>GET userInput from Scanner</w:t>
      </w:r>
    </w:p>
    <w:p w:rsidR="007D3B31" w:rsidP="00233500" w:rsidRDefault="007D3B31" w14:paraId="07EB6783" w14:textId="76DCEE81">
      <w:r w:rsidR="007D3B31">
        <w:rPr/>
        <w:t xml:space="preserve">COMPUTE userInput equals </w:t>
      </w:r>
      <w:r w:rsidR="007D3B31">
        <w:rPr/>
        <w:t>q</w:t>
      </w:r>
      <w:r w:rsidR="0524AC19">
        <w:rPr/>
        <w:t>3</w:t>
      </w:r>
      <w:r w:rsidR="007D3B31">
        <w:rPr/>
        <w:t>_ans</w:t>
      </w:r>
    </w:p>
    <w:p w:rsidR="007D3B31" w:rsidP="00233500" w:rsidRDefault="007D3B31" w14:paraId="6CEEC7A2" w14:textId="77777777">
      <w:r>
        <w:t>IF true</w:t>
      </w:r>
    </w:p>
    <w:p w:rsidR="007D3B31" w:rsidP="00233500" w:rsidRDefault="007D3B31" w14:paraId="1F6D70CA" w14:textId="77777777">
      <w:r>
        <w:tab/>
      </w:r>
      <w:r>
        <w:t>PRINT “That answer is correct.”</w:t>
      </w:r>
    </w:p>
    <w:p w:rsidR="007D3B31" w:rsidP="00233500" w:rsidRDefault="007D3B31" w14:paraId="448CAE41" w14:textId="77777777">
      <w:r>
        <w:tab/>
      </w:r>
      <w:r>
        <w:t>SET score equal to score plus 1</w:t>
      </w:r>
    </w:p>
    <w:p w:rsidR="007D3B31" w:rsidP="00233500" w:rsidRDefault="007D3B31" w14:paraId="6405C848" w14:textId="77777777">
      <w:r>
        <w:t>ELSE</w:t>
      </w:r>
    </w:p>
    <w:p w:rsidR="007D3B31" w:rsidRDefault="007D3B31" w14:paraId="56ED96E8" w14:textId="7845564B">
      <w:r>
        <w:tab/>
      </w:r>
      <w:r w:rsidR="007D3B31">
        <w:rPr/>
        <w:t>PRINT “Incorrect! The correct answer is {</w:t>
      </w:r>
      <w:r w:rsidR="007D3B31">
        <w:rPr/>
        <w:t>q</w:t>
      </w:r>
      <w:r w:rsidR="0FBAA764">
        <w:rPr/>
        <w:t>3</w:t>
      </w:r>
      <w:r w:rsidR="007D3B31">
        <w:rPr/>
        <w:t>_ans</w:t>
      </w:r>
      <w:r w:rsidR="007D3B31">
        <w:rPr/>
        <w:t>}”</w:t>
      </w:r>
    </w:p>
    <w:p w:rsidR="007D3B31" w:rsidRDefault="007D3B31" w14:paraId="35D740E0" w14:textId="1DE0AA04"/>
    <w:p w:rsidR="007D3B31" w:rsidP="00233500" w:rsidRDefault="007D3B31" w14:paraId="1644F7CF" w14:textId="2D2B0AB6">
      <w:r w:rsidR="007D3B31">
        <w:rPr/>
        <w:t>DECLARE and SET q</w:t>
      </w:r>
      <w:r w:rsidR="3D44A733">
        <w:rPr/>
        <w:t>4</w:t>
      </w:r>
      <w:r w:rsidR="007D3B31">
        <w:rPr/>
        <w:t>_num1 and q</w:t>
      </w:r>
      <w:r w:rsidR="29CDCD49">
        <w:rPr/>
        <w:t>4</w:t>
      </w:r>
      <w:r w:rsidR="007D3B31">
        <w:rPr/>
        <w:t>_num2 to next random number</w:t>
      </w:r>
    </w:p>
    <w:p w:rsidR="007D3B31" w:rsidP="00233500" w:rsidRDefault="007D3B31" w14:paraId="6EE3886D" w14:textId="7AE84D33">
      <w:r w:rsidR="007D3B31">
        <w:rPr/>
        <w:t xml:space="preserve">DECLARE and SET </w:t>
      </w:r>
      <w:r w:rsidR="007D3B31">
        <w:rPr/>
        <w:t>q</w:t>
      </w:r>
      <w:r w:rsidR="3D44A733">
        <w:rPr/>
        <w:t>4</w:t>
      </w:r>
      <w:r w:rsidR="007D3B31">
        <w:rPr/>
        <w:t>_ans</w:t>
      </w:r>
      <w:r w:rsidR="007D3B31">
        <w:rPr/>
        <w:t xml:space="preserve"> to q</w:t>
      </w:r>
      <w:r w:rsidR="63F05CE1">
        <w:rPr/>
        <w:t>4</w:t>
      </w:r>
      <w:r w:rsidR="007D3B31">
        <w:rPr/>
        <w:t>_num1 plus q</w:t>
      </w:r>
      <w:r w:rsidR="2AF07416">
        <w:rPr/>
        <w:t>4</w:t>
      </w:r>
      <w:r w:rsidR="007D3B31">
        <w:rPr/>
        <w:t>_num2</w:t>
      </w:r>
    </w:p>
    <w:p w:rsidR="007D3B31" w:rsidP="00233500" w:rsidRDefault="007D3B31" w14:paraId="29F5C1B3" w14:textId="06592F5E">
      <w:r w:rsidR="007D3B31">
        <w:rPr/>
        <w:t>PRINT “What is {q</w:t>
      </w:r>
      <w:r w:rsidR="20DE3179">
        <w:rPr/>
        <w:t>4</w:t>
      </w:r>
      <w:r w:rsidR="007D3B31">
        <w:rPr/>
        <w:t>_num1} + {q</w:t>
      </w:r>
      <w:r w:rsidR="1BAA8345">
        <w:rPr/>
        <w:t>4</w:t>
      </w:r>
      <w:r w:rsidR="007D3B31">
        <w:rPr/>
        <w:t>_num2</w:t>
      </w:r>
      <w:proofErr w:type="gramStart"/>
      <w:r w:rsidR="007D3B31">
        <w:rPr/>
        <w:t>} ?</w:t>
      </w:r>
      <w:proofErr w:type="gramEnd"/>
      <w:r w:rsidR="007D3B31">
        <w:rPr/>
        <w:t>”</w:t>
      </w:r>
    </w:p>
    <w:p w:rsidR="007D3B31" w:rsidP="00233500" w:rsidRDefault="007D3B31" w14:paraId="5414AC7E" w14:textId="77777777">
      <w:r>
        <w:t>GET userInput from Scanner</w:t>
      </w:r>
    </w:p>
    <w:p w:rsidR="007D3B31" w:rsidP="00233500" w:rsidRDefault="007D3B31" w14:paraId="382A4E04" w14:textId="77777777">
      <w:r>
        <w:lastRenderedPageBreak/>
        <w:t xml:space="preserve">COMPUTE userInput equals </w:t>
      </w:r>
      <w:proofErr w:type="spellStart"/>
      <w:r>
        <w:t>q1_ans</w:t>
      </w:r>
      <w:proofErr w:type="spellEnd"/>
    </w:p>
    <w:p w:rsidR="007D3B31" w:rsidP="00233500" w:rsidRDefault="007D3B31" w14:paraId="49FFCD0A" w14:textId="77777777">
      <w:r>
        <w:t>IF true</w:t>
      </w:r>
    </w:p>
    <w:p w:rsidR="007D3B31" w:rsidP="00233500" w:rsidRDefault="007D3B31" w14:paraId="7569CD73" w14:textId="77777777">
      <w:r>
        <w:tab/>
      </w:r>
      <w:r>
        <w:t>PRINT “That answer is correct.”</w:t>
      </w:r>
    </w:p>
    <w:p w:rsidR="007D3B31" w:rsidP="00233500" w:rsidRDefault="007D3B31" w14:paraId="76FBA64A" w14:textId="77777777">
      <w:r>
        <w:tab/>
      </w:r>
      <w:r>
        <w:t>SET score equal to score plus 1</w:t>
      </w:r>
    </w:p>
    <w:p w:rsidR="007D3B31" w:rsidP="00233500" w:rsidRDefault="007D3B31" w14:paraId="2F276C48" w14:textId="77777777">
      <w:r>
        <w:t>ELSE</w:t>
      </w:r>
    </w:p>
    <w:p w:rsidR="007D3B31" w:rsidRDefault="007D3B31" w14:paraId="4EE730B9" w14:textId="124BA61C">
      <w:r>
        <w:tab/>
      </w:r>
      <w:r w:rsidR="007D3B31">
        <w:rPr/>
        <w:t>PRINT “Incorrect! The correct answer is {</w:t>
      </w:r>
      <w:r w:rsidR="007D3B31">
        <w:rPr/>
        <w:t>q</w:t>
      </w:r>
      <w:r w:rsidR="03A71393">
        <w:rPr/>
        <w:t>4</w:t>
      </w:r>
      <w:r w:rsidR="007D3B31">
        <w:rPr/>
        <w:t>_ans</w:t>
      </w:r>
      <w:r w:rsidR="007D3B31">
        <w:rPr/>
        <w:t>}”</w:t>
      </w:r>
    </w:p>
    <w:p w:rsidR="007D3B31" w:rsidRDefault="007D3B31" w14:paraId="0CF1E264" w14:textId="3686C349"/>
    <w:p w:rsidR="007D3B31" w:rsidRDefault="007D3B31" w14:paraId="6AFEA0C2" w14:textId="3357410D">
      <w:r w:rsidR="007D3B31">
        <w:rPr/>
        <w:t xml:space="preserve">DECLARE and SET </w:t>
      </w:r>
      <w:proofErr w:type="spellStart"/>
      <w:r w:rsidR="00F20330">
        <w:rPr/>
        <w:t>scorePercentage</w:t>
      </w:r>
      <w:proofErr w:type="spellEnd"/>
      <w:r w:rsidR="00F20330">
        <w:rPr/>
        <w:t xml:space="preserve"> = score times 25</w:t>
      </w:r>
    </w:p>
    <w:p w:rsidR="00F20330" w:rsidRDefault="00F20330" w14:paraId="3F08B2BB" w14:textId="291BDF4E">
      <w:r w:rsidR="00F20330">
        <w:rPr/>
        <w:t>PRINT “Congratulations! You scored a {scorePercentage}% !”</w:t>
      </w:r>
    </w:p>
    <w:p w:rsidR="3EBDC7C1" w:rsidP="3EBDC7C1" w:rsidRDefault="3EBDC7C1" w14:paraId="09A679A3" w14:textId="30F95507">
      <w:pPr>
        <w:pStyle w:val="Normal"/>
      </w:pPr>
    </w:p>
    <w:p w:rsidR="4E5F8C95" w:rsidP="3EBDC7C1" w:rsidRDefault="4E5F8C95" w14:paraId="3404AAD9" w14:textId="25385CC7">
      <w:pPr>
        <w:pStyle w:val="Normal"/>
      </w:pPr>
      <w:r w:rsidR="4E5F8C95">
        <w:rPr/>
        <w:t>PRINT “Extra Credit”</w:t>
      </w:r>
    </w:p>
    <w:p w:rsidR="4E5F8C95" w:rsidP="3EBDC7C1" w:rsidRDefault="4E5F8C95" w14:paraId="116CAE1D" w14:textId="417FC8E8">
      <w:pPr>
        <w:pStyle w:val="Normal"/>
      </w:pPr>
      <w:r w:rsidR="4E5F8C95">
        <w:rPr/>
        <w:t>PRINT  “Please input a string:”</w:t>
      </w:r>
    </w:p>
    <w:p w:rsidR="4E5F8C95" w:rsidP="3EBDC7C1" w:rsidRDefault="4E5F8C95" w14:paraId="32617EFE" w14:textId="1CBF165E">
      <w:pPr>
        <w:pStyle w:val="Normal"/>
      </w:pPr>
      <w:r w:rsidR="4E5F8C95">
        <w:rPr/>
        <w:t>DECLARE and SET extraString1 to next line of scanner</w:t>
      </w:r>
    </w:p>
    <w:p w:rsidR="4E5F8C95" w:rsidP="3EBDC7C1" w:rsidRDefault="4E5F8C95" w14:paraId="3EA25B66" w14:textId="42794725">
      <w:pPr>
        <w:pStyle w:val="Normal"/>
      </w:pPr>
      <w:r w:rsidR="4E5F8C95">
        <w:rPr/>
        <w:t>PRINT “</w:t>
      </w:r>
      <w:r w:rsidR="4E5F8C95">
        <w:rPr/>
        <w:t>Please</w:t>
      </w:r>
      <w:r w:rsidR="4E5F8C95">
        <w:rPr/>
        <w:t xml:space="preserve"> input another string: “</w:t>
      </w:r>
    </w:p>
    <w:p w:rsidR="4E5F8C95" w:rsidP="3EBDC7C1" w:rsidRDefault="4E5F8C95" w14:paraId="0F6F2736" w14:textId="38349A77">
      <w:pPr>
        <w:pStyle w:val="Normal"/>
      </w:pPr>
      <w:r w:rsidR="4E5F8C95">
        <w:rPr/>
        <w:t xml:space="preserve">DECLARE and SET extraString2 to next </w:t>
      </w:r>
      <w:r w:rsidR="4E5F8C95">
        <w:rPr/>
        <w:t>line</w:t>
      </w:r>
      <w:r w:rsidR="4E5F8C95">
        <w:rPr/>
        <w:t xml:space="preserve"> of scanner</w:t>
      </w:r>
    </w:p>
    <w:p w:rsidR="3EBDC7C1" w:rsidP="3EBDC7C1" w:rsidRDefault="3EBDC7C1" w14:paraId="49E90041" w14:textId="42F3B0FD">
      <w:pPr>
        <w:pStyle w:val="Normal"/>
      </w:pPr>
    </w:p>
    <w:p w:rsidR="4E5F8C95" w:rsidP="3EBDC7C1" w:rsidRDefault="4E5F8C95" w14:paraId="0B20AA70" w14:textId="2859FC16">
      <w:pPr>
        <w:pStyle w:val="Normal"/>
      </w:pPr>
      <w:r w:rsidR="4E5F8C95">
        <w:rPr/>
        <w:t>PRINT “The length of String 1 is {extraString1.length()} and the length of String 2 is {extraString2.length()}”</w:t>
      </w:r>
    </w:p>
    <w:p w:rsidR="3EBDC7C1" w:rsidP="3EBDC7C1" w:rsidRDefault="3EBDC7C1" w14:paraId="2B56C959" w14:textId="7B094E47">
      <w:pPr>
        <w:pStyle w:val="Normal"/>
      </w:pPr>
    </w:p>
    <w:p w:rsidR="4E5F8C95" w:rsidP="3EBDC7C1" w:rsidRDefault="4E5F8C95" w14:paraId="0084B3FF" w14:textId="4852F705">
      <w:pPr>
        <w:pStyle w:val="Normal"/>
      </w:pPr>
      <w:r w:rsidR="4E5F8C95">
        <w:rPr/>
        <w:t>DELCARE and SET equal to extraString1.equals(extraString2)</w:t>
      </w:r>
    </w:p>
    <w:p w:rsidR="4E5F8C95" w:rsidP="3EBDC7C1" w:rsidRDefault="4E5F8C95" w14:paraId="580A122C" w14:textId="236EFC9A">
      <w:pPr>
        <w:pStyle w:val="Normal"/>
      </w:pPr>
      <w:r w:rsidR="4E5F8C95">
        <w:rPr/>
        <w:t>PRINT “Does String 1 equal String 2? {equal}”</w:t>
      </w:r>
    </w:p>
    <w:p w:rsidR="3EBDC7C1" w:rsidP="3EBDC7C1" w:rsidRDefault="3EBDC7C1" w14:paraId="670A3B2A" w14:textId="08C97149">
      <w:pPr>
        <w:pStyle w:val="Normal"/>
      </w:pPr>
    </w:p>
    <w:p w:rsidR="75E9A968" w:rsidP="3EBDC7C1" w:rsidRDefault="75E9A968" w14:paraId="55712850" w14:textId="12F8E7AF">
      <w:pPr>
        <w:pStyle w:val="Normal"/>
      </w:pPr>
      <w:r w:rsidR="75E9A968">
        <w:rPr/>
        <w:t xml:space="preserve">DECLARE and SET </w:t>
      </w:r>
      <w:proofErr w:type="spellStart"/>
      <w:r w:rsidR="75E9A968">
        <w:rPr/>
        <w:t>stringConcat</w:t>
      </w:r>
      <w:proofErr w:type="spellEnd"/>
      <w:r w:rsidR="75E9A968">
        <w:rPr/>
        <w:t xml:space="preserve"> to extraString1.concat(extraString2)</w:t>
      </w:r>
    </w:p>
    <w:p w:rsidR="75E9A968" w:rsidP="3EBDC7C1" w:rsidRDefault="75E9A968" w14:paraId="3A74630A" w14:textId="29B98153">
      <w:pPr>
        <w:pStyle w:val="Normal"/>
      </w:pPr>
      <w:r w:rsidR="75E9A968">
        <w:rPr/>
        <w:t xml:space="preserve">PRINT “String 1 </w:t>
      </w:r>
      <w:proofErr w:type="spellStart"/>
      <w:r w:rsidR="75E9A968">
        <w:rPr/>
        <w:t>concat</w:t>
      </w:r>
      <w:proofErr w:type="spellEnd"/>
      <w:r w:rsidR="75E9A968">
        <w:rPr/>
        <w:t xml:space="preserve"> with String 2: {stringConcat}”</w:t>
      </w:r>
    </w:p>
    <w:p w:rsidR="3EBDC7C1" w:rsidP="3EBDC7C1" w:rsidRDefault="3EBDC7C1" w14:paraId="0D48BB82" w14:textId="75970279">
      <w:pPr>
        <w:pStyle w:val="Normal"/>
      </w:pPr>
    </w:p>
    <w:p w:rsidR="19C36575" w:rsidP="3EBDC7C1" w:rsidRDefault="19C36575" w14:paraId="5506D1EF" w14:textId="21BF63CE">
      <w:pPr>
        <w:pStyle w:val="Normal"/>
      </w:pPr>
      <w:r w:rsidR="19C36575">
        <w:rPr/>
        <w:t>PRINT “String 1 Uppercase {extraString1.toUpperCase() String 2 Uppercase {extraString2.toUpperCase()}”</w:t>
      </w:r>
    </w:p>
    <w:p w:rsidR="3EBDC7C1" w:rsidP="3EBDC7C1" w:rsidRDefault="3EBDC7C1" w14:paraId="012855D1" w14:textId="7B76E3DB">
      <w:pPr>
        <w:pStyle w:val="Normal"/>
      </w:pPr>
    </w:p>
    <w:p w:rsidR="19C36575" w:rsidP="3EBDC7C1" w:rsidRDefault="19C36575" w14:paraId="3E5E7187" w14:textId="637343AE">
      <w:pPr>
        <w:pStyle w:val="Normal"/>
      </w:pPr>
      <w:r w:rsidR="19C36575">
        <w:rPr/>
        <w:t>PRINT “String 1 at char position 7: {extraString1.charAt(6)} String 2 at char position 7: {extraString2.charAt(6)}</w:t>
      </w:r>
    </w:p>
    <w:p w:rsidR="3EBDC7C1" w:rsidP="3EBDC7C1" w:rsidRDefault="3EBDC7C1" w14:paraId="30962FF6" w14:textId="4F6E1CB8">
      <w:pPr>
        <w:pStyle w:val="Normal"/>
      </w:pPr>
    </w:p>
    <w:p w:rsidR="170D2FD8" w:rsidP="3EBDC7C1" w:rsidRDefault="170D2FD8" w14:paraId="24364B80" w14:textId="5B84095D">
      <w:pPr>
        <w:pStyle w:val="Normal"/>
      </w:pPr>
      <w:r w:rsidR="170D2FD8">
        <w:rPr/>
        <w:t>PRINT</w:t>
      </w:r>
      <w:r w:rsidR="4F4B7EA5">
        <w:rPr/>
        <w:t xml:space="preserve"> “Last letter of String 1: {extraString1.charAt(extraString1.length() - 1} Last Letter of String 2: {extraString2.charAt(extraString2.length() - 1)}”</w:t>
      </w:r>
    </w:p>
    <w:p w:rsidR="3EBDC7C1" w:rsidP="3EBDC7C1" w:rsidRDefault="3EBDC7C1" w14:paraId="2D17C444" w14:textId="2B03A8F2">
      <w:pPr>
        <w:pStyle w:val="Normal"/>
      </w:pPr>
    </w:p>
    <w:p w:rsidR="4F4B7EA5" w:rsidP="3EBDC7C1" w:rsidRDefault="4F4B7EA5" w14:paraId="3C3EFA20" w14:textId="1A52E4ED">
      <w:pPr>
        <w:pStyle w:val="Normal"/>
      </w:pPr>
      <w:r w:rsidR="4F4B7EA5">
        <w:rPr/>
        <w:t>END</w:t>
      </w:r>
    </w:p>
    <w:sectPr w:rsidR="00F203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15"/>
    <w:rsid w:val="00076D60"/>
    <w:rsid w:val="000966C7"/>
    <w:rsid w:val="00160052"/>
    <w:rsid w:val="00166E81"/>
    <w:rsid w:val="002302A4"/>
    <w:rsid w:val="002642AE"/>
    <w:rsid w:val="002A6015"/>
    <w:rsid w:val="003072DC"/>
    <w:rsid w:val="004B4498"/>
    <w:rsid w:val="005A63F0"/>
    <w:rsid w:val="005E6DDA"/>
    <w:rsid w:val="006E42A9"/>
    <w:rsid w:val="007D3B31"/>
    <w:rsid w:val="00804BB2"/>
    <w:rsid w:val="009E5EDE"/>
    <w:rsid w:val="00A1145F"/>
    <w:rsid w:val="00A55B71"/>
    <w:rsid w:val="00D36626"/>
    <w:rsid w:val="00E433FE"/>
    <w:rsid w:val="00E51647"/>
    <w:rsid w:val="00F20330"/>
    <w:rsid w:val="00F32738"/>
    <w:rsid w:val="00F3604F"/>
    <w:rsid w:val="00F829EF"/>
    <w:rsid w:val="026F49FD"/>
    <w:rsid w:val="03A71393"/>
    <w:rsid w:val="0524AC19"/>
    <w:rsid w:val="05AED845"/>
    <w:rsid w:val="09EB9CC4"/>
    <w:rsid w:val="0A69210B"/>
    <w:rsid w:val="0CE46366"/>
    <w:rsid w:val="0DA0C1CD"/>
    <w:rsid w:val="0F55BA8B"/>
    <w:rsid w:val="0FBAA764"/>
    <w:rsid w:val="1253AD33"/>
    <w:rsid w:val="170D2FD8"/>
    <w:rsid w:val="19C36575"/>
    <w:rsid w:val="19D73767"/>
    <w:rsid w:val="1BAA8345"/>
    <w:rsid w:val="20DE3179"/>
    <w:rsid w:val="21667804"/>
    <w:rsid w:val="237E19AD"/>
    <w:rsid w:val="26586DFE"/>
    <w:rsid w:val="29CDCD49"/>
    <w:rsid w:val="2AF07416"/>
    <w:rsid w:val="2D0BD396"/>
    <w:rsid w:val="31DF44B9"/>
    <w:rsid w:val="31F86D16"/>
    <w:rsid w:val="36B2B5DC"/>
    <w:rsid w:val="3D44A733"/>
    <w:rsid w:val="3EBDC7C1"/>
    <w:rsid w:val="4D56D2D7"/>
    <w:rsid w:val="4E5F8C95"/>
    <w:rsid w:val="4F4B7EA5"/>
    <w:rsid w:val="595D55ED"/>
    <w:rsid w:val="5D1A1CAD"/>
    <w:rsid w:val="5E30C710"/>
    <w:rsid w:val="63F05CE1"/>
    <w:rsid w:val="63F7FB26"/>
    <w:rsid w:val="663BD8F5"/>
    <w:rsid w:val="67D7A956"/>
    <w:rsid w:val="75E9A968"/>
    <w:rsid w:val="76F0BCDC"/>
    <w:rsid w:val="7C00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4970"/>
  <w15:chartTrackingRefBased/>
  <w15:docId w15:val="{C79ABEC2-665A-914C-85FF-F35F47CFB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Knowlton, Matthew M</dc:creator>
  <keywords/>
  <dc:description/>
  <lastModifiedBy>Knowlton, Matthew M</lastModifiedBy>
  <revision>19</revision>
  <dcterms:created xsi:type="dcterms:W3CDTF">2022-02-07T19:53:00.0000000Z</dcterms:created>
  <dcterms:modified xsi:type="dcterms:W3CDTF">2022-02-11T22:42:50.0476717Z</dcterms:modified>
</coreProperties>
</file>