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CF8FCD" w:rsidP="25CF8FCD" w:rsidRDefault="25CF8FCD" w14:paraId="4650B777" w14:textId="6A823DED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CF8FCD" w:rsidR="25CF8F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Name: Lab4_Knowlton</w:t>
      </w:r>
    </w:p>
    <w:p w:rsidR="25CF8FCD" w:rsidP="25CF8FCD" w:rsidRDefault="25CF8FCD" w14:paraId="459F2C45" w14:textId="559EF3B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CF8FCD" w:rsidR="25CF8F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Author: Matthew Knowlton</w:t>
      </w:r>
    </w:p>
    <w:p w:rsidR="25CF8FCD" w:rsidP="25CF8FCD" w:rsidRDefault="25CF8FCD" w14:paraId="6F61865C" w14:textId="5F43801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CF8FCD" w:rsidR="25CF8F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Lab Number: 4</w:t>
      </w:r>
    </w:p>
    <w:p w:rsidR="25CF8FCD" w:rsidP="25CF8FCD" w:rsidRDefault="25CF8FCD" w14:paraId="716FF0BC" w14:textId="29A249F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5CF8FCD" w:rsidR="25CF8F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Date: 14 February 2022</w:t>
      </w:r>
    </w:p>
    <w:p w:rsidR="25CF8FCD" w:rsidP="25CF8FCD" w:rsidRDefault="25CF8FCD" w14:paraId="36803F98" w14:textId="3452D6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5CF8FCD" w:rsidP="25CF8FCD" w:rsidRDefault="25CF8FCD" w14:paraId="5AE25DA9" w14:textId="7EF5DD12">
      <w:pPr>
        <w:pStyle w:val="Normal"/>
      </w:pPr>
      <w:r w:rsidR="25CF8FCD">
        <w:rPr/>
        <w:t>BEGIN</w:t>
      </w:r>
    </w:p>
    <w:p w:rsidR="25CF8FCD" w:rsidP="25CF8FCD" w:rsidRDefault="25CF8FCD" w14:paraId="23852FB9" w14:textId="1425B40F">
      <w:pPr>
        <w:pStyle w:val="Normal"/>
      </w:pPr>
      <w:r w:rsidR="25CF8FCD">
        <w:rPr/>
        <w:t xml:space="preserve">INIT </w:t>
      </w:r>
      <w:r w:rsidR="25CF8FCD">
        <w:rPr/>
        <w:t>name</w:t>
      </w:r>
    </w:p>
    <w:p w:rsidR="25CF8FCD" w:rsidP="25CF8FCD" w:rsidRDefault="25CF8FCD" w14:paraId="59D988B8" w14:textId="3A470831">
      <w:pPr>
        <w:pStyle w:val="Normal"/>
      </w:pPr>
      <w:r w:rsidR="25CF8FCD">
        <w:rPr/>
        <w:t>INIT scanner as a new scanner</w:t>
      </w:r>
    </w:p>
    <w:p w:rsidR="25CF8FCD" w:rsidP="25CF8FCD" w:rsidRDefault="25CF8FCD" w14:paraId="1F6A8557" w14:textId="407348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CF8FCD">
        <w:rPr/>
        <w:t>PRINT “Please enter a name.”</w:t>
      </w:r>
    </w:p>
    <w:p w:rsidR="25CF8FCD" w:rsidP="25CF8FCD" w:rsidRDefault="25CF8FCD" w14:paraId="0145D2EC" w14:textId="79ECDF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CF8FCD">
        <w:rPr/>
        <w:t>GET name from scanner</w:t>
      </w:r>
    </w:p>
    <w:p w:rsidR="25CF8FCD" w:rsidP="25CF8FCD" w:rsidRDefault="25CF8FCD" w14:paraId="41D394D8" w14:textId="4B416EE0">
      <w:pPr>
        <w:pStyle w:val="Normal"/>
      </w:pPr>
      <w:r w:rsidR="25CF8FCD">
        <w:rPr/>
        <w:t>PRINT “</w:t>
      </w:r>
      <w:r w:rsidR="25CF8FCD">
        <w:rPr/>
        <w:t xml:space="preserve">Welcome to CS 1101 Coffee Shop, </w:t>
      </w:r>
      <w:r w:rsidR="25CF8FCD">
        <w:rPr/>
        <w:t>name</w:t>
      </w:r>
      <w:r w:rsidR="25CF8FCD">
        <w:rPr/>
        <w:t>!”</w:t>
      </w:r>
    </w:p>
    <w:p w:rsidR="25CF8FCD" w:rsidP="25CF8FCD" w:rsidRDefault="25CF8FCD" w14:paraId="07B5BF61" w14:textId="47700D85">
      <w:pPr>
        <w:pStyle w:val="Normal"/>
      </w:pPr>
      <w:r w:rsidR="25CF8FCD">
        <w:rPr/>
        <w:t>PRINT the menu with prices</w:t>
      </w:r>
    </w:p>
    <w:p w:rsidR="25CF8FCD" w:rsidP="25CF8FCD" w:rsidRDefault="25CF8FCD" w14:paraId="13DBCFC0" w14:textId="7F938320">
      <w:pPr>
        <w:pStyle w:val="Normal"/>
      </w:pPr>
      <w:r w:rsidR="25CF8FCD">
        <w:rPr/>
        <w:t xml:space="preserve">INIT </w:t>
      </w:r>
      <w:r w:rsidR="25CF8FCD">
        <w:rPr/>
        <w:t>selection</w:t>
      </w:r>
    </w:p>
    <w:p w:rsidR="25CF8FCD" w:rsidP="25CF8FCD" w:rsidRDefault="25CF8FCD" w14:paraId="4A5E5932" w14:textId="1451D2F2">
      <w:pPr>
        <w:pStyle w:val="Normal"/>
      </w:pPr>
      <w:r w:rsidR="25CF8FCD">
        <w:rPr/>
        <w:t>INIT item</w:t>
      </w:r>
    </w:p>
    <w:p w:rsidR="25CF8FCD" w:rsidP="25CF8FCD" w:rsidRDefault="25CF8FCD" w14:paraId="03646B0D" w14:textId="12F8EC60">
      <w:pPr>
        <w:pStyle w:val="Normal"/>
      </w:pPr>
      <w:r w:rsidR="25CF8FCD">
        <w:rPr/>
        <w:t xml:space="preserve">INIT </w:t>
      </w:r>
      <w:r w:rsidR="25CF8FCD">
        <w:rPr/>
        <w:t>quantity</w:t>
      </w:r>
    </w:p>
    <w:p w:rsidR="25CF8FCD" w:rsidP="25CF8FCD" w:rsidRDefault="25CF8FCD" w14:paraId="7AC32B28" w14:textId="50F36E8E">
      <w:pPr>
        <w:pStyle w:val="Normal"/>
      </w:pPr>
      <w:r w:rsidR="25CF8FCD">
        <w:rPr/>
        <w:t xml:space="preserve">INIT </w:t>
      </w:r>
      <w:r w:rsidR="25CF8FCD">
        <w:rPr/>
        <w:t>price</w:t>
      </w:r>
    </w:p>
    <w:p w:rsidR="25CF8FCD" w:rsidP="25CF8FCD" w:rsidRDefault="25CF8FCD" w14:paraId="501D0749" w14:textId="5D1A5A89">
      <w:pPr>
        <w:pStyle w:val="Normal"/>
      </w:pPr>
      <w:r w:rsidR="25CF8FCD">
        <w:rPr/>
        <w:t>INIT subtotal</w:t>
      </w:r>
    </w:p>
    <w:p w:rsidR="25CF8FCD" w:rsidP="25CF8FCD" w:rsidRDefault="25CF8FCD" w14:paraId="1A68461C" w14:textId="28D79766">
      <w:pPr>
        <w:pStyle w:val="Normal"/>
      </w:pPr>
      <w:r w:rsidR="25CF8FCD">
        <w:rPr/>
        <w:t>INIT discount</w:t>
      </w:r>
    </w:p>
    <w:p w:rsidR="25CF8FCD" w:rsidP="25CF8FCD" w:rsidRDefault="25CF8FCD" w14:paraId="2E57861C" w14:textId="57461D07">
      <w:pPr>
        <w:pStyle w:val="Normal"/>
      </w:pPr>
      <w:r w:rsidR="25CF8FCD">
        <w:rPr/>
        <w:t>INIT tax</w:t>
      </w:r>
    </w:p>
    <w:p w:rsidR="25CF8FCD" w:rsidP="25CF8FCD" w:rsidRDefault="25CF8FCD" w14:paraId="71714D35" w14:textId="71F9BD20">
      <w:pPr>
        <w:pStyle w:val="Normal"/>
      </w:pPr>
      <w:r w:rsidR="25CF8FCD">
        <w:rPr/>
        <w:t xml:space="preserve">INIT </w:t>
      </w:r>
      <w:r w:rsidR="25CF8FCD">
        <w:rPr/>
        <w:t>total</w:t>
      </w:r>
    </w:p>
    <w:p w:rsidR="25CF8FCD" w:rsidP="25CF8FCD" w:rsidRDefault="25CF8FCD" w14:paraId="505FAD37" w14:textId="2D18EA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CF8FCD">
        <w:rPr/>
        <w:t>PRINT “Please select an item off of the menu.”</w:t>
      </w:r>
    </w:p>
    <w:p w:rsidR="25CF8FCD" w:rsidP="25CF8FCD" w:rsidRDefault="25CF8FCD" w14:paraId="58B9AF07" w14:textId="40DE62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CF8FCD">
        <w:rPr/>
        <w:t>GET selection from scanner</w:t>
      </w:r>
    </w:p>
    <w:p w:rsidR="25CF8FCD" w:rsidP="25CF8FCD" w:rsidRDefault="25CF8FCD" w14:paraId="6FC154C6" w14:textId="33E0C674">
      <w:pPr>
        <w:pStyle w:val="Normal"/>
      </w:pPr>
      <w:r w:rsidR="25CF8FCD">
        <w:rPr/>
        <w:t>CASE selection OF</w:t>
      </w:r>
    </w:p>
    <w:p w:rsidR="25CF8FCD" w:rsidP="25CF8FCD" w:rsidRDefault="25CF8FCD" w14:paraId="049F95A1" w14:textId="795F7623">
      <w:pPr>
        <w:pStyle w:val="Normal"/>
      </w:pPr>
      <w:r w:rsidR="25CF8FCD">
        <w:rPr/>
        <w:t>CONDITION 1</w:t>
      </w:r>
    </w:p>
    <w:p w:rsidR="25CF8FCD" w:rsidP="25CF8FCD" w:rsidRDefault="25CF8FCD" w14:paraId="14BC3DB1" w14:textId="4C562A62">
      <w:pPr>
        <w:pStyle w:val="Normal"/>
      </w:pPr>
      <w:r w:rsidR="25CF8FCD">
        <w:rPr/>
        <w:t>SET item to Americano</w:t>
      </w:r>
    </w:p>
    <w:p w:rsidR="25CF8FCD" w:rsidP="25CF8FCD" w:rsidRDefault="25CF8FCD" w14:paraId="2E102F1B" w14:textId="3CBB45C2">
      <w:pPr>
        <w:pStyle w:val="Normal"/>
      </w:pPr>
      <w:r w:rsidR="25CF8FCD">
        <w:rPr/>
        <w:t>SET price to 1.50</w:t>
      </w:r>
    </w:p>
    <w:p w:rsidR="25CF8FCD" w:rsidP="25CF8FCD" w:rsidRDefault="25CF8FCD" w14:paraId="5D309DD0" w14:textId="6D680DEE">
      <w:pPr>
        <w:pStyle w:val="Normal"/>
      </w:pPr>
      <w:r w:rsidR="25CF8FCD">
        <w:rPr/>
        <w:t xml:space="preserve">CONDITION </w:t>
      </w:r>
      <w:r w:rsidR="25CF8FCD">
        <w:rPr/>
        <w:t>2</w:t>
      </w:r>
    </w:p>
    <w:p w:rsidR="25CF8FCD" w:rsidP="25CF8FCD" w:rsidRDefault="25CF8FCD" w14:paraId="4CDEE9A5" w14:textId="7E8FBE5B">
      <w:pPr>
        <w:pStyle w:val="Normal"/>
      </w:pPr>
      <w:r w:rsidR="25CF8FCD">
        <w:rPr/>
        <w:t>SET item to Latte</w:t>
      </w:r>
    </w:p>
    <w:p w:rsidR="25CF8FCD" w:rsidP="25CF8FCD" w:rsidRDefault="25CF8FCD" w14:paraId="5A5C7758" w14:textId="34F4D9AB">
      <w:pPr>
        <w:pStyle w:val="Normal"/>
      </w:pPr>
      <w:r w:rsidR="25CF8FCD">
        <w:rPr/>
        <w:t>SET price to 3.50</w:t>
      </w:r>
    </w:p>
    <w:p w:rsidR="25CF8FCD" w:rsidP="25CF8FCD" w:rsidRDefault="25CF8FCD" w14:paraId="28216669" w14:textId="05CAAA95">
      <w:pPr>
        <w:pStyle w:val="Normal"/>
      </w:pPr>
      <w:r w:rsidR="25CF8FCD">
        <w:rPr/>
        <w:t xml:space="preserve">CONDITION </w:t>
      </w:r>
      <w:r w:rsidR="25CF8FCD">
        <w:rPr/>
        <w:t>3</w:t>
      </w:r>
    </w:p>
    <w:p w:rsidR="25CF8FCD" w:rsidP="25CF8FCD" w:rsidRDefault="25CF8FCD" w14:paraId="4DD10F6E" w14:textId="415E569D">
      <w:pPr>
        <w:pStyle w:val="Normal"/>
      </w:pPr>
      <w:r w:rsidR="25CF8FCD">
        <w:rPr/>
        <w:t>SET item to Cappucino</w:t>
      </w:r>
    </w:p>
    <w:p w:rsidR="25CF8FCD" w:rsidP="25CF8FCD" w:rsidRDefault="25CF8FCD" w14:paraId="76DDE056" w14:textId="6FF96C50">
      <w:pPr>
        <w:pStyle w:val="Normal"/>
      </w:pPr>
      <w:r w:rsidR="25CF8FCD">
        <w:rPr/>
        <w:t>SET price to 3.25</w:t>
      </w:r>
    </w:p>
    <w:p w:rsidR="25CF8FCD" w:rsidP="25CF8FCD" w:rsidRDefault="25CF8FCD" w14:paraId="17E4169A" w14:textId="76CB230A">
      <w:pPr>
        <w:pStyle w:val="Normal"/>
      </w:pPr>
      <w:r w:rsidR="25CF8FCD">
        <w:rPr/>
        <w:t xml:space="preserve">CONDITION </w:t>
      </w:r>
      <w:r w:rsidR="25CF8FCD">
        <w:rPr/>
        <w:t>4</w:t>
      </w:r>
    </w:p>
    <w:p w:rsidR="25CF8FCD" w:rsidP="25CF8FCD" w:rsidRDefault="25CF8FCD" w14:paraId="4AAD3A94" w14:textId="475A9E9A">
      <w:pPr>
        <w:pStyle w:val="Normal"/>
      </w:pPr>
      <w:r w:rsidR="25CF8FCD">
        <w:rPr/>
        <w:t xml:space="preserve">SET </w:t>
      </w:r>
      <w:r w:rsidR="25CF8FCD">
        <w:rPr/>
        <w:t>item</w:t>
      </w:r>
      <w:r w:rsidR="25CF8FCD">
        <w:rPr/>
        <w:t xml:space="preserve"> to Espresso</w:t>
      </w:r>
    </w:p>
    <w:p w:rsidR="25CF8FCD" w:rsidP="25CF8FCD" w:rsidRDefault="25CF8FCD" w14:paraId="5A3F5158" w14:textId="1326988D">
      <w:pPr>
        <w:pStyle w:val="Normal"/>
      </w:pPr>
      <w:r w:rsidR="25CF8FCD">
        <w:rPr/>
        <w:t>SET price to 2.00</w:t>
      </w:r>
    </w:p>
    <w:p w:rsidR="25CF8FCD" w:rsidP="25CF8FCD" w:rsidRDefault="25CF8FCD" w14:paraId="6BBAE990" w14:textId="4975AAA8">
      <w:pPr>
        <w:pStyle w:val="Normal"/>
      </w:pPr>
      <w:r w:rsidR="25CF8FCD">
        <w:rPr/>
        <w:t xml:space="preserve">CONDITION </w:t>
      </w:r>
      <w:r w:rsidR="25CF8FCD">
        <w:rPr/>
        <w:t>5</w:t>
      </w:r>
    </w:p>
    <w:p w:rsidR="25CF8FCD" w:rsidP="25CF8FCD" w:rsidRDefault="25CF8FCD" w14:paraId="174B6DF7" w14:textId="56233A9C">
      <w:pPr>
        <w:pStyle w:val="Normal"/>
      </w:pPr>
      <w:r w:rsidR="25CF8FCD">
        <w:rPr/>
        <w:t>SET item to Coffee Cake</w:t>
      </w:r>
    </w:p>
    <w:p w:rsidR="25CF8FCD" w:rsidP="25CF8FCD" w:rsidRDefault="25CF8FCD" w14:paraId="1540EEFF" w14:textId="59B767EC">
      <w:pPr>
        <w:pStyle w:val="Normal"/>
      </w:pPr>
      <w:r w:rsidR="25CF8FCD">
        <w:rPr/>
        <w:t>SET price to 5.00</w:t>
      </w:r>
    </w:p>
    <w:p w:rsidR="25CF8FCD" w:rsidP="25CF8FCD" w:rsidRDefault="25CF8FCD" w14:paraId="071A36E3" w14:textId="4EDC4F1B">
      <w:pPr>
        <w:pStyle w:val="Normal"/>
      </w:pPr>
      <w:r w:rsidR="25CF8FCD">
        <w:rPr/>
        <w:t xml:space="preserve">CONDITION </w:t>
      </w:r>
      <w:r w:rsidR="25CF8FCD">
        <w:rPr/>
        <w:t>6</w:t>
      </w:r>
    </w:p>
    <w:p w:rsidR="25CF8FCD" w:rsidP="25CF8FCD" w:rsidRDefault="25CF8FCD" w14:paraId="41F49364" w14:textId="35354F73">
      <w:pPr>
        <w:pStyle w:val="Normal"/>
      </w:pPr>
      <w:r w:rsidR="25CF8FCD">
        <w:rPr/>
        <w:t>SET item to Muffin Pastry</w:t>
      </w:r>
    </w:p>
    <w:p w:rsidR="25CF8FCD" w:rsidP="25CF8FCD" w:rsidRDefault="25CF8FCD" w14:paraId="0541565A" w14:textId="08B54C67">
      <w:pPr>
        <w:pStyle w:val="Normal"/>
      </w:pPr>
      <w:r w:rsidR="25CF8FCD">
        <w:rPr/>
        <w:t>SET price to 3.00</w:t>
      </w:r>
    </w:p>
    <w:p w:rsidR="25CF8FCD" w:rsidP="25CF8FCD" w:rsidRDefault="25CF8FCD" w14:paraId="6F358ED2" w14:textId="47A632C8">
      <w:pPr>
        <w:pStyle w:val="Normal"/>
      </w:pPr>
      <w:r w:rsidR="25CF8FCD">
        <w:rPr/>
        <w:t xml:space="preserve">CONDITION </w:t>
      </w:r>
      <w:r w:rsidR="25CF8FCD">
        <w:rPr/>
        <w:t>7</w:t>
      </w:r>
    </w:p>
    <w:p w:rsidR="25CF8FCD" w:rsidP="25CF8FCD" w:rsidRDefault="25CF8FCD" w14:paraId="1424FE29" w14:textId="5632CE8E">
      <w:pPr>
        <w:pStyle w:val="Normal"/>
      </w:pPr>
      <w:r w:rsidR="25CF8FCD">
        <w:rPr/>
        <w:t>SET item to Lemon Bread</w:t>
      </w:r>
    </w:p>
    <w:p w:rsidR="25CF8FCD" w:rsidP="25CF8FCD" w:rsidRDefault="25CF8FCD" w14:paraId="0568ED47" w14:textId="2D3D7D1F">
      <w:pPr>
        <w:pStyle w:val="Normal"/>
        <w:ind w:left="1440" w:firstLine="0"/>
      </w:pPr>
      <w:r w:rsidR="25CF8FCD">
        <w:rPr/>
        <w:t>SET price to 2.25</w:t>
      </w:r>
    </w:p>
    <w:p w:rsidR="25CF8FCD" w:rsidP="25CF8FCD" w:rsidRDefault="25CF8FCD" w14:paraId="4FD8FFFB" w14:textId="1AAA094E">
      <w:pPr>
        <w:pStyle w:val="Normal"/>
        <w:ind w:left="720" w:firstLine="0"/>
      </w:pPr>
      <w:r w:rsidR="25CF8FCD">
        <w:rPr/>
        <w:t>DEFAULT</w:t>
      </w:r>
    </w:p>
    <w:p w:rsidR="25CF8FCD" w:rsidP="25CF8FCD" w:rsidRDefault="25CF8FCD" w14:paraId="483CE5D7" w14:textId="3F026601">
      <w:pPr>
        <w:pStyle w:val="Normal"/>
        <w:ind w:left="720" w:firstLine="0"/>
      </w:pPr>
      <w:r w:rsidR="25CF8FCD">
        <w:rPr/>
        <w:t>SET item to blank</w:t>
      </w:r>
    </w:p>
    <w:p w:rsidR="25CF8FCD" w:rsidP="25CF8FCD" w:rsidRDefault="25CF8FCD" w14:paraId="4142D6A5" w14:textId="78B9E5A9">
      <w:pPr>
        <w:pStyle w:val="Normal"/>
        <w:ind w:left="720" w:firstLine="0"/>
      </w:pPr>
      <w:r w:rsidR="25CF8FCD">
        <w:rPr/>
        <w:t>SET price to 0</w:t>
      </w:r>
    </w:p>
    <w:p w:rsidR="25CF8FCD" w:rsidP="25CF8FCD" w:rsidRDefault="25CF8FCD" w14:paraId="7CAD4584" w14:textId="6B5FF2B0">
      <w:pPr>
        <w:pStyle w:val="Normal"/>
        <w:ind w:left="0" w:firstLine="0"/>
      </w:pPr>
      <w:r w:rsidR="25CF8FCD">
        <w:rPr/>
        <w:t>ENDCASE</w:t>
      </w:r>
    </w:p>
    <w:p w:rsidR="25CF8FCD" w:rsidP="25CF8FCD" w:rsidRDefault="25CF8FCD" w14:paraId="0D70EBBE" w14:textId="5AD0736E">
      <w:pPr>
        <w:pStyle w:val="Normal"/>
        <w:ind w:left="0" w:firstLine="0"/>
      </w:pPr>
      <w:r w:rsidR="25CF8FCD">
        <w:rPr/>
        <w:t>IF item is not blank THEN</w:t>
      </w:r>
    </w:p>
    <w:p w:rsidR="25CF8FCD" w:rsidP="25CF8FCD" w:rsidRDefault="25CF8FCD" w14:paraId="20586988" w14:textId="4B6E5441">
      <w:pPr>
        <w:pStyle w:val="Normal"/>
        <w:ind w:left="0" w:firstLine="0"/>
      </w:pPr>
      <w:r w:rsidR="25CF8FCD">
        <w:rPr/>
        <w:t>PRINT “You have selected item”</w:t>
      </w:r>
    </w:p>
    <w:p w:rsidR="25CF8FCD" w:rsidP="25CF8FCD" w:rsidRDefault="25CF8FCD" w14:paraId="00690B8D" w14:textId="2D84530D">
      <w:pPr>
        <w:pStyle w:val="Normal"/>
        <w:ind w:left="0" w:firstLine="0"/>
      </w:pPr>
      <w:r w:rsidR="25CF8FCD">
        <w:rPr/>
        <w:t>ELSE</w:t>
      </w:r>
    </w:p>
    <w:p w:rsidR="25CF8FCD" w:rsidP="25CF8FCD" w:rsidRDefault="25CF8FCD" w14:paraId="72335CF7" w14:textId="4AD0B795">
      <w:pPr>
        <w:pStyle w:val="Normal"/>
        <w:ind w:left="0" w:firstLine="0"/>
      </w:pPr>
      <w:r w:rsidR="25CF8FCD">
        <w:rPr/>
        <w:t>PRINT “Selection not found”</w:t>
      </w:r>
    </w:p>
    <w:p w:rsidR="25CF8FCD" w:rsidP="25CF8FCD" w:rsidRDefault="25CF8FCD" w14:paraId="0D0C4929" w14:textId="0566B3C6">
      <w:pPr>
        <w:pStyle w:val="Normal"/>
        <w:ind w:left="0" w:firstLine="0"/>
      </w:pPr>
      <w:r w:rsidR="25CF8FCD">
        <w:rPr/>
        <w:t>ENDIF</w:t>
      </w:r>
    </w:p>
    <w:p w:rsidR="25CF8FCD" w:rsidP="25CF8FCD" w:rsidRDefault="25CF8FCD" w14:paraId="5FA8485A" w14:textId="2E0526E2">
      <w:pPr>
        <w:pStyle w:val="Normal"/>
        <w:ind w:left="0" w:firstLine="0"/>
      </w:pPr>
      <w:r w:rsidR="25CF8FCD">
        <w:rPr/>
        <w:t>PRINT “Please enter a quantity.”</w:t>
      </w:r>
    </w:p>
    <w:p w:rsidR="25CF8FCD" w:rsidP="25CF8FCD" w:rsidRDefault="25CF8FCD" w14:paraId="7BAAB8E6" w14:textId="56D80F4A">
      <w:pPr>
        <w:pStyle w:val="Normal"/>
        <w:ind w:left="0" w:firstLine="0"/>
      </w:pPr>
      <w:r w:rsidR="25CF8FCD">
        <w:rPr/>
        <w:t>GET quantity from scanner</w:t>
      </w:r>
    </w:p>
    <w:p w:rsidR="25CF8FCD" w:rsidP="25CF8FCD" w:rsidRDefault="25CF8FCD" w14:paraId="3533EBAC" w14:textId="781735A4">
      <w:pPr>
        <w:pStyle w:val="Normal"/>
        <w:ind w:left="0" w:firstLine="0"/>
      </w:pPr>
      <w:r w:rsidR="25CF8FCD">
        <w:rPr/>
        <w:t>SET subtotal to price times quantity</w:t>
      </w:r>
    </w:p>
    <w:p w:rsidR="25CF8FCD" w:rsidP="25CF8FCD" w:rsidRDefault="25CF8FCD" w14:paraId="7A9F4844" w14:textId="4170AD76">
      <w:pPr>
        <w:pStyle w:val="Normal"/>
        <w:ind w:left="0" w:firstLine="0"/>
      </w:pPr>
      <w:r w:rsidR="25CF8FCD">
        <w:rPr/>
        <w:t>PRINT “Total before tax and discount: subtotal”</w:t>
      </w:r>
    </w:p>
    <w:p w:rsidR="25CF8FCD" w:rsidP="25CF8FCD" w:rsidRDefault="25CF8FCD" w14:paraId="3CCF5B82" w14:textId="4A4DD3E1">
      <w:pPr>
        <w:pStyle w:val="Normal"/>
        <w:ind w:left="0" w:firstLine="0"/>
      </w:pPr>
      <w:r w:rsidR="25CF8FCD">
        <w:rPr/>
        <w:t>IF subtotal is greater than 10 THEN</w:t>
      </w:r>
    </w:p>
    <w:p w:rsidR="25CF8FCD" w:rsidP="25CF8FCD" w:rsidRDefault="25CF8FCD" w14:paraId="2457183C" w14:textId="58222513">
      <w:pPr>
        <w:pStyle w:val="Normal"/>
        <w:ind w:left="0" w:firstLine="0"/>
      </w:pPr>
      <w:r w:rsidR="25CF8FCD">
        <w:rPr/>
        <w:t>SET discount to subtotal times 0.1</w:t>
      </w:r>
    </w:p>
    <w:p w:rsidR="25CF8FCD" w:rsidP="25CF8FCD" w:rsidRDefault="25CF8FCD" w14:paraId="1D358E89" w14:textId="6C564AA9">
      <w:pPr>
        <w:pStyle w:val="Normal"/>
        <w:ind w:left="0" w:firstLine="0"/>
      </w:pPr>
      <w:r w:rsidR="25CF8FCD">
        <w:rPr/>
        <w:t>ELSE</w:t>
      </w:r>
    </w:p>
    <w:p w:rsidR="25CF8FCD" w:rsidP="25CF8FCD" w:rsidRDefault="25CF8FCD" w14:paraId="23BD738A" w14:textId="51D4F808">
      <w:pPr>
        <w:pStyle w:val="Normal"/>
        <w:ind w:left="0" w:firstLine="0"/>
      </w:pPr>
      <w:r w:rsidR="25CF8FCD">
        <w:rPr/>
        <w:t>SET discount to 0</w:t>
      </w:r>
    </w:p>
    <w:p w:rsidR="25CF8FCD" w:rsidP="25CF8FCD" w:rsidRDefault="25CF8FCD" w14:paraId="383BE4F4" w14:textId="3F389BD6">
      <w:pPr>
        <w:pStyle w:val="Normal"/>
        <w:ind w:left="0" w:firstLine="0"/>
      </w:pPr>
      <w:r w:rsidR="25CF8FCD">
        <w:rPr/>
        <w:t>ENDIF</w:t>
      </w:r>
    </w:p>
    <w:p w:rsidR="25CF8FCD" w:rsidP="25CF8FCD" w:rsidRDefault="25CF8FCD" w14:paraId="635F8672" w14:textId="7E18093F">
      <w:pPr>
        <w:pStyle w:val="Normal"/>
        <w:ind w:left="0" w:firstLine="0"/>
      </w:pPr>
      <w:r w:rsidR="25CF8FCD">
        <w:rPr/>
        <w:t>PRINT “Discount: discount”</w:t>
      </w:r>
    </w:p>
    <w:p w:rsidR="25CF8FCD" w:rsidP="25CF8FCD" w:rsidRDefault="25CF8FCD" w14:paraId="13C60FDD" w14:textId="649C10FC">
      <w:pPr>
        <w:pStyle w:val="Normal"/>
        <w:ind w:left="0" w:firstLine="0"/>
      </w:pPr>
      <w:r w:rsidR="25CF8FCD">
        <w:rPr/>
        <w:t>SET subtotal to subtotal minus discount</w:t>
      </w:r>
    </w:p>
    <w:p w:rsidR="25CF8FCD" w:rsidP="25CF8FCD" w:rsidRDefault="25CF8FCD" w14:paraId="411BE52E" w14:textId="6D16012C">
      <w:pPr>
        <w:pStyle w:val="Normal"/>
        <w:ind w:left="0" w:firstLine="0"/>
      </w:pPr>
      <w:r w:rsidR="25CF8FCD">
        <w:rPr/>
        <w:t>PRINT “Price after discount: subtotal”</w:t>
      </w:r>
    </w:p>
    <w:p w:rsidR="25CF8FCD" w:rsidP="25CF8FCD" w:rsidRDefault="25CF8FCD" w14:paraId="2D4E0E61" w14:textId="19D2E616">
      <w:pPr>
        <w:pStyle w:val="Normal"/>
        <w:ind w:left="0" w:firstLine="0"/>
      </w:pPr>
      <w:r w:rsidR="25CF8FCD">
        <w:rPr/>
        <w:t>SET tax to subtotal times 0.07</w:t>
      </w:r>
    </w:p>
    <w:p w:rsidR="25CF8FCD" w:rsidP="25CF8FCD" w:rsidRDefault="25CF8FCD" w14:paraId="2F27A46D" w14:textId="7C15492B">
      <w:pPr>
        <w:pStyle w:val="Normal"/>
        <w:ind w:left="0" w:firstLine="0"/>
      </w:pPr>
      <w:r w:rsidR="25CF8FCD">
        <w:rPr/>
        <w:t>PRINT “Tax: tax”</w:t>
      </w:r>
    </w:p>
    <w:p w:rsidR="25CF8FCD" w:rsidP="25CF8FCD" w:rsidRDefault="25CF8FCD" w14:paraId="40F411CA" w14:textId="0BB18C70">
      <w:pPr>
        <w:pStyle w:val="Normal"/>
        <w:ind w:left="0" w:firstLine="0"/>
      </w:pPr>
      <w:r w:rsidR="25CF8FCD">
        <w:rPr/>
        <w:t>SET total to subtotal plus tax</w:t>
      </w:r>
    </w:p>
    <w:p w:rsidR="25CF8FCD" w:rsidP="25CF8FCD" w:rsidRDefault="25CF8FCD" w14:paraId="524D24AB" w14:textId="1E09AB9A">
      <w:pPr>
        <w:pStyle w:val="Normal"/>
        <w:ind w:left="0" w:firstLine="0"/>
      </w:pPr>
      <w:r w:rsidR="25CF8FCD">
        <w:rPr/>
        <w:t>PRINT “Total: total”</w:t>
      </w:r>
    </w:p>
    <w:p w:rsidR="25CF8FCD" w:rsidP="25CF8FCD" w:rsidRDefault="25CF8FCD" w14:paraId="2920A3A4" w14:textId="2809677D">
      <w:pPr>
        <w:pStyle w:val="Normal"/>
        <w:ind w:left="0" w:firstLine="0"/>
      </w:pPr>
      <w:r w:rsidR="25CF8FCD">
        <w:rPr/>
        <w:t>END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1DC5A7"/>
    <w:rsid w:val="0130068A"/>
    <w:rsid w:val="0130068A"/>
    <w:rsid w:val="01E32AC7"/>
    <w:rsid w:val="02719BC4"/>
    <w:rsid w:val="037EFB28"/>
    <w:rsid w:val="08526C4B"/>
    <w:rsid w:val="0B6DBB67"/>
    <w:rsid w:val="0EA8115E"/>
    <w:rsid w:val="1149539D"/>
    <w:rsid w:val="1328EBFD"/>
    <w:rsid w:val="141AB6B2"/>
    <w:rsid w:val="146FB988"/>
    <w:rsid w:val="160860A0"/>
    <w:rsid w:val="16B06E0E"/>
    <w:rsid w:val="1C61A310"/>
    <w:rsid w:val="1D6E8E60"/>
    <w:rsid w:val="1E0EAE48"/>
    <w:rsid w:val="21D40506"/>
    <w:rsid w:val="21D40506"/>
    <w:rsid w:val="24428277"/>
    <w:rsid w:val="25CF8FCD"/>
    <w:rsid w:val="26081142"/>
    <w:rsid w:val="2ACABBA2"/>
    <w:rsid w:val="2C278961"/>
    <w:rsid w:val="2E708797"/>
    <w:rsid w:val="30A00146"/>
    <w:rsid w:val="31FABEDD"/>
    <w:rsid w:val="3332BDE3"/>
    <w:rsid w:val="336CA01E"/>
    <w:rsid w:val="33968F3E"/>
    <w:rsid w:val="3508707F"/>
    <w:rsid w:val="36A440E0"/>
    <w:rsid w:val="3BD4A25F"/>
    <w:rsid w:val="3F0C4321"/>
    <w:rsid w:val="412442F1"/>
    <w:rsid w:val="491A68AB"/>
    <w:rsid w:val="49745B32"/>
    <w:rsid w:val="4BEAC629"/>
    <w:rsid w:val="4D3062A9"/>
    <w:rsid w:val="4E47CC55"/>
    <w:rsid w:val="4E7A597D"/>
    <w:rsid w:val="4F2266EB"/>
    <w:rsid w:val="5334A243"/>
    <w:rsid w:val="566C4305"/>
    <w:rsid w:val="571C3DF9"/>
    <w:rsid w:val="58C4F313"/>
    <w:rsid w:val="5AA5B848"/>
    <w:rsid w:val="5AA5B848"/>
    <w:rsid w:val="5CDB8489"/>
    <w:rsid w:val="5E1DC5A7"/>
    <w:rsid w:val="5FDF5AC1"/>
    <w:rsid w:val="60A9F7E2"/>
    <w:rsid w:val="641E3C46"/>
    <w:rsid w:val="64FFBECB"/>
    <w:rsid w:val="6693A1A6"/>
    <w:rsid w:val="669B8F2C"/>
    <w:rsid w:val="68DF6CFB"/>
    <w:rsid w:val="69BA0791"/>
    <w:rsid w:val="6B55D7F2"/>
    <w:rsid w:val="6D793851"/>
    <w:rsid w:val="6DD820EB"/>
    <w:rsid w:val="6E8A4F6B"/>
    <w:rsid w:val="70261FCC"/>
    <w:rsid w:val="7031369B"/>
    <w:rsid w:val="744371F3"/>
    <w:rsid w:val="74F990EF"/>
    <w:rsid w:val="7601B802"/>
    <w:rsid w:val="76DB79DD"/>
    <w:rsid w:val="7D07CC1D"/>
    <w:rsid w:val="7EBCC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C5A7"/>
  <w15:chartTrackingRefBased/>
  <w15:docId w15:val="{09AB7BAF-407E-4C6D-AAC7-003A29C6D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2022-02-14T19:36:06.7108071Z</dcterms:created>
  <dcterms:modified xsi:type="dcterms:W3CDTF">2022-02-16T18:02:04.9963830Z</dcterms:modified>
  <dc:creator>Knowlton, Matthew M</dc:creator>
  <lastModifiedBy>Knowlton, Matthew M</lastModifiedBy>
</coreProperties>
</file>