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1B71A6" w14:paraId="641D538E" wp14:textId="166545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D1B71A6" w:rsidR="2D1B71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Lab4_Knowlton</w:t>
      </w:r>
    </w:p>
    <w:p xmlns:wp14="http://schemas.microsoft.com/office/word/2010/wordml" w:rsidP="2D1B71A6" w14:paraId="4008CD69" wp14:textId="7DFC37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D1B71A6" w:rsidR="2D1B71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xmlns:wp14="http://schemas.microsoft.com/office/word/2010/wordml" w:rsidP="2D1B71A6" w14:paraId="51EA81FE" wp14:textId="56124A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D1B71A6" w:rsidR="2D1B71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5</w:t>
      </w:r>
    </w:p>
    <w:p xmlns:wp14="http://schemas.microsoft.com/office/word/2010/wordml" w:rsidP="2D1B71A6" w14:paraId="41454BF5" wp14:textId="4A88FE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D1B71A6" w:rsidR="2D1B71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23 February 2022</w:t>
      </w:r>
    </w:p>
    <w:p xmlns:wp14="http://schemas.microsoft.com/office/word/2010/wordml" w:rsidP="2D1B71A6" w14:paraId="2C078E63" wp14:textId="64C6D7A0">
      <w:pPr>
        <w:pStyle w:val="Normal"/>
      </w:pPr>
      <w:r w:rsidR="2D1B71A6">
        <w:rPr/>
        <w:t>BEGIN</w:t>
      </w:r>
    </w:p>
    <w:p w:rsidR="2D1B71A6" w:rsidP="2D1B71A6" w:rsidRDefault="2D1B71A6" w14:paraId="73CB900F" w14:textId="0DD8D431">
      <w:pPr>
        <w:pStyle w:val="Normal"/>
      </w:pPr>
      <w:r w:rsidR="2D1B71A6">
        <w:rPr/>
        <w:t>INITIATE a scanner for user input and SET it as a variable named scanner</w:t>
      </w:r>
    </w:p>
    <w:p w:rsidR="2D1B71A6" w:rsidP="2D1B71A6" w:rsidRDefault="2D1B71A6" w14:paraId="1F6AC602" w14:textId="134AB01F">
      <w:pPr>
        <w:pStyle w:val="Normal"/>
      </w:pPr>
      <w:r w:rsidR="2D1B71A6">
        <w:rPr/>
        <w:t>PRINT welcome message for user and request an integer from the user</w:t>
      </w:r>
    </w:p>
    <w:p w:rsidR="2D1B71A6" w:rsidP="2D1B71A6" w:rsidRDefault="2D1B71A6" w14:paraId="555E6F29" w14:textId="12689233">
      <w:pPr>
        <w:pStyle w:val="Normal"/>
      </w:pPr>
      <w:r w:rsidR="2D1B71A6">
        <w:rPr/>
        <w:t>READ integer from scanner and assign this value to an integer named num</w:t>
      </w:r>
    </w:p>
    <w:p w:rsidR="2D1B71A6" w:rsidP="2D1B71A6" w:rsidRDefault="2D1B71A6" w14:paraId="4DE19AF7" w14:textId="10343237">
      <w:pPr>
        <w:pStyle w:val="Normal"/>
      </w:pPr>
      <w:r w:rsidR="2D1B71A6">
        <w:rPr/>
        <w:t>INITIATE an integer variable named sum to hold the sum of factors and SET it as 0</w:t>
      </w:r>
    </w:p>
    <w:p w:rsidR="2D1B71A6" w:rsidP="2D1B71A6" w:rsidRDefault="2D1B71A6" w14:paraId="1F874DFC" w14:textId="3D7F3446">
      <w:pPr>
        <w:pStyle w:val="Normal"/>
      </w:pPr>
      <w:r w:rsidR="2D1B71A6">
        <w:rPr/>
        <w:t>INITIATE an empty string variable to hold the factors</w:t>
      </w:r>
    </w:p>
    <w:p w:rsidR="2D1B71A6" w:rsidP="2D1B71A6" w:rsidRDefault="2D1B71A6" w14:paraId="04CDE90C" w14:textId="590B2B60">
      <w:pPr>
        <w:pStyle w:val="Normal"/>
      </w:pPr>
      <w:r w:rsidR="2D1B71A6">
        <w:rPr/>
        <w:t xml:space="preserve">FOR an integer </w:t>
      </w:r>
      <w:proofErr w:type="spellStart"/>
      <w:r w:rsidR="2D1B71A6">
        <w:rPr/>
        <w:t>i</w:t>
      </w:r>
      <w:proofErr w:type="spellEnd"/>
      <w:r w:rsidR="2D1B71A6">
        <w:rPr/>
        <w:t xml:space="preserve"> SET to 1, while </w:t>
      </w:r>
      <w:r w:rsidR="2D1B71A6">
        <w:rPr/>
        <w:t>i</w:t>
      </w:r>
      <w:r w:rsidR="2D1B71A6">
        <w:rPr/>
        <w:t xml:space="preserve"> is less than the user given integer, increase </w:t>
      </w:r>
      <w:proofErr w:type="spellStart"/>
      <w:r w:rsidR="2D1B71A6">
        <w:rPr/>
        <w:t>i</w:t>
      </w:r>
      <w:proofErr w:type="spellEnd"/>
      <w:r w:rsidR="2D1B71A6">
        <w:rPr/>
        <w:t xml:space="preserve"> by 1</w:t>
      </w:r>
    </w:p>
    <w:p w:rsidR="2D1B71A6" w:rsidP="2D1B71A6" w:rsidRDefault="2D1B71A6" w14:paraId="228EB9BE" w14:textId="2729BAE2">
      <w:pPr>
        <w:pStyle w:val="Normal"/>
        <w:ind w:firstLine="720"/>
      </w:pPr>
      <w:r w:rsidR="2D1B71A6">
        <w:rPr/>
        <w:t xml:space="preserve">IF the </w:t>
      </w:r>
      <w:r w:rsidR="2D1B71A6">
        <w:rPr/>
        <w:t>user given integer</w:t>
      </w:r>
      <w:r w:rsidR="2D1B71A6">
        <w:rPr/>
        <w:t xml:space="preserve"> </w:t>
      </w:r>
      <w:r w:rsidR="2D1B71A6">
        <w:rPr/>
        <w:t xml:space="preserve">divided by the current value of </w:t>
      </w:r>
      <w:proofErr w:type="spellStart"/>
      <w:r w:rsidR="2D1B71A6">
        <w:rPr/>
        <w:t>i</w:t>
      </w:r>
      <w:proofErr w:type="spellEnd"/>
      <w:r w:rsidR="2D1B71A6">
        <w:rPr/>
        <w:t xml:space="preserve"> has a remainder of 0 THEN</w:t>
      </w:r>
    </w:p>
    <w:p w:rsidR="2D1B71A6" w:rsidP="2D1B71A6" w:rsidRDefault="2D1B71A6" w14:paraId="1BF953F5" w14:textId="507A3228">
      <w:pPr>
        <w:pStyle w:val="Normal"/>
        <w:ind w:left="720" w:firstLine="720"/>
      </w:pPr>
      <w:r w:rsidR="2D1B71A6">
        <w:rPr/>
        <w:t xml:space="preserve">SET sum equal to the current value of sum plus the current value of </w:t>
      </w:r>
      <w:proofErr w:type="spellStart"/>
      <w:r w:rsidR="2D1B71A6">
        <w:rPr/>
        <w:t>i</w:t>
      </w:r>
      <w:proofErr w:type="spellEnd"/>
    </w:p>
    <w:p w:rsidR="2D1B71A6" w:rsidP="2D1B71A6" w:rsidRDefault="2D1B71A6" w14:paraId="1D590F1E" w14:textId="680C5059">
      <w:pPr>
        <w:pStyle w:val="Normal"/>
        <w:ind w:left="720" w:firstLine="720"/>
      </w:pPr>
      <w:r w:rsidR="2D1B71A6">
        <w:rPr/>
        <w:t>IF i is equal to 1 THEN SET factors to an empty string appended with the value of i</w:t>
      </w:r>
    </w:p>
    <w:p w:rsidR="2D1B71A6" w:rsidP="2D1B71A6" w:rsidRDefault="2D1B71A6" w14:paraId="30F60097" w14:textId="1F3A1358">
      <w:pPr>
        <w:pStyle w:val="Normal"/>
        <w:ind w:left="720" w:firstLine="720"/>
      </w:pPr>
      <w:r w:rsidR="2D1B71A6">
        <w:rPr/>
        <w:t xml:space="preserve">ELSE APPEND factors with a comma and then the current value of i </w:t>
      </w:r>
    </w:p>
    <w:p w:rsidR="2D1B71A6" w:rsidP="2D1B71A6" w:rsidRDefault="2D1B71A6" w14:paraId="6BECE952" w14:textId="3FC4BC7A">
      <w:pPr>
        <w:pStyle w:val="Normal"/>
        <w:ind w:firstLine="720"/>
      </w:pPr>
      <w:r w:rsidR="2D1B71A6">
        <w:rPr/>
        <w:t>ENDIF</w:t>
      </w:r>
    </w:p>
    <w:p w:rsidR="2D1B71A6" w:rsidP="2D1B71A6" w:rsidRDefault="2D1B71A6" w14:paraId="272B4D64" w14:textId="53FDDE5B">
      <w:pPr>
        <w:pStyle w:val="Normal"/>
      </w:pPr>
      <w:r w:rsidR="2D1B71A6">
        <w:rPr/>
        <w:t>ENDFOR</w:t>
      </w:r>
    </w:p>
    <w:p w:rsidR="2D1B71A6" w:rsidP="2D1B71A6" w:rsidRDefault="2D1B71A6" w14:paraId="5BF7E824" w14:textId="41E6D275">
      <w:pPr>
        <w:pStyle w:val="Normal"/>
      </w:pPr>
      <w:r w:rsidR="2D1B71A6">
        <w:rPr/>
        <w:t xml:space="preserve">IF the </w:t>
      </w:r>
      <w:r w:rsidR="2D1B71A6">
        <w:rPr/>
        <w:t xml:space="preserve">user given integer </w:t>
      </w:r>
      <w:r w:rsidR="2D1B71A6">
        <w:rPr/>
        <w:t xml:space="preserve">is equal to the sum of the </w:t>
      </w:r>
      <w:r w:rsidR="2D1B71A6">
        <w:rPr/>
        <w:t>factors</w:t>
      </w:r>
      <w:r w:rsidR="2D1B71A6">
        <w:rPr/>
        <w:t xml:space="preserve"> THEN</w:t>
      </w:r>
    </w:p>
    <w:p w:rsidR="2D1B71A6" w:rsidP="2D1B71A6" w:rsidRDefault="2D1B71A6" w14:paraId="01E07A19" w14:textId="4CDBF863">
      <w:pPr>
        <w:pStyle w:val="Normal"/>
        <w:ind w:firstLine="720"/>
      </w:pPr>
      <w:r w:rsidR="2D1B71A6">
        <w:rPr/>
        <w:t>PRINT the user give integer is a perfect number!</w:t>
      </w:r>
    </w:p>
    <w:p w:rsidR="2D1B71A6" w:rsidP="2D1B71A6" w:rsidRDefault="2D1B71A6" w14:paraId="7C06DE6A" w14:textId="1A9479D9">
      <w:pPr>
        <w:pStyle w:val="Normal"/>
        <w:ind w:firstLine="720"/>
      </w:pPr>
      <w:r w:rsidR="2D1B71A6">
        <w:rPr/>
        <w:t>PRINT the factors are the list of factors.</w:t>
      </w:r>
    </w:p>
    <w:p w:rsidR="2D1B71A6" w:rsidP="2D1B71A6" w:rsidRDefault="2D1B71A6" w14:paraId="161A5C08" w14:textId="41DE8164">
      <w:pPr>
        <w:pStyle w:val="Normal"/>
      </w:pPr>
      <w:r w:rsidR="2D1B71A6">
        <w:rPr/>
        <w:t xml:space="preserve">ELSE </w:t>
      </w:r>
      <w:r w:rsidR="2D1B71A6">
        <w:rPr/>
        <w:t>PRINT user</w:t>
      </w:r>
      <w:r w:rsidR="2D1B71A6">
        <w:rPr/>
        <w:t xml:space="preserve"> given integer</w:t>
      </w:r>
      <w:r w:rsidR="2D1B71A6">
        <w:rPr/>
        <w:t xml:space="preserve"> is not a perfect number.</w:t>
      </w:r>
    </w:p>
    <w:p w:rsidR="2D1B71A6" w:rsidP="2D1B71A6" w:rsidRDefault="2D1B71A6" w14:paraId="71E344A5" w14:textId="2E911B4B">
      <w:pPr>
        <w:pStyle w:val="Normal"/>
      </w:pPr>
      <w:r w:rsidR="2D1B71A6">
        <w:rPr/>
        <w:t>ENDIF</w:t>
      </w:r>
    </w:p>
    <w:p w:rsidR="2D1B71A6" w:rsidP="2D1B71A6" w:rsidRDefault="2D1B71A6" w14:paraId="3134226D" w14:textId="180AC4F7">
      <w:pPr>
        <w:pStyle w:val="Normal"/>
      </w:pPr>
      <w:r w:rsidR="2D1B71A6">
        <w:rPr/>
        <w:t>CLOSE the scanner</w:t>
      </w:r>
    </w:p>
    <w:p w:rsidR="2D1B71A6" w:rsidP="2D1B71A6" w:rsidRDefault="2D1B71A6" w14:paraId="1C21E0B1" w14:textId="0F29F77F">
      <w:pPr>
        <w:pStyle w:val="Normal"/>
      </w:pPr>
      <w:r w:rsidR="2D1B71A6">
        <w:rPr/>
        <w:t xml:space="preserve"> 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42973476" textId="1105646197" start="53" length="7" invalidationStart="53" invalidationLength="7" id="JXj8RGKD"/>
    <int:WordHash hashCode="BC3EUS+j05HFFw" id="36KZVosW"/>
  </int:Manifest>
  <int:Observations>
    <int:Content id="JXj8RGKD">
      <int:Rejection type="LegacyProofing"/>
    </int:Content>
    <int:Content id="36KZVos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9FBDE"/>
    <w:rsid w:val="00946DCA"/>
    <w:rsid w:val="07090C23"/>
    <w:rsid w:val="07DAEFE5"/>
    <w:rsid w:val="15097E90"/>
    <w:rsid w:val="15097E90"/>
    <w:rsid w:val="18E76658"/>
    <w:rsid w:val="18E76658"/>
    <w:rsid w:val="1E690C07"/>
    <w:rsid w:val="1EF727CA"/>
    <w:rsid w:val="2624AABC"/>
    <w:rsid w:val="270239AF"/>
    <w:rsid w:val="289E0A10"/>
    <w:rsid w:val="289E0A10"/>
    <w:rsid w:val="2991CD03"/>
    <w:rsid w:val="2991CD03"/>
    <w:rsid w:val="2AA14809"/>
    <w:rsid w:val="2BD5AAD2"/>
    <w:rsid w:val="2C3D186A"/>
    <w:rsid w:val="2D1B71A6"/>
    <w:rsid w:val="2D74D532"/>
    <w:rsid w:val="2E871D57"/>
    <w:rsid w:val="32740834"/>
    <w:rsid w:val="3346F5C3"/>
    <w:rsid w:val="3DD35482"/>
    <w:rsid w:val="3DD35482"/>
    <w:rsid w:val="433904B5"/>
    <w:rsid w:val="444B4CDA"/>
    <w:rsid w:val="4506661F"/>
    <w:rsid w:val="45DEBE5B"/>
    <w:rsid w:val="49D40818"/>
    <w:rsid w:val="502A61BE"/>
    <w:rsid w:val="502A61BE"/>
    <w:rsid w:val="5110A785"/>
    <w:rsid w:val="5353BC06"/>
    <w:rsid w:val="54484847"/>
    <w:rsid w:val="54484847"/>
    <w:rsid w:val="55E418A8"/>
    <w:rsid w:val="58272D29"/>
    <w:rsid w:val="5B5ECDEB"/>
    <w:rsid w:val="6039FBDE"/>
    <w:rsid w:val="606B252A"/>
    <w:rsid w:val="64447A66"/>
    <w:rsid w:val="6A24D6D9"/>
    <w:rsid w:val="6AB3BBEA"/>
    <w:rsid w:val="6AC20264"/>
    <w:rsid w:val="6DDC7FB5"/>
    <w:rsid w:val="6DDC7FB5"/>
    <w:rsid w:val="7078C4F1"/>
    <w:rsid w:val="72C6BB55"/>
    <w:rsid w:val="736A0366"/>
    <w:rsid w:val="74628BB6"/>
    <w:rsid w:val="75F66E91"/>
    <w:rsid w:val="75F66E91"/>
    <w:rsid w:val="75FC3108"/>
    <w:rsid w:val="75FC3108"/>
    <w:rsid w:val="7F6B8DF8"/>
    <w:rsid w:val="7F6B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FBDE"/>
  <w15:chartTrackingRefBased/>
  <w15:docId w15:val="{A9B20E82-66F7-464F-9203-4FC62EABE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2fdd998f143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2022-02-23T19:24:26.0846119Z</dcterms:created>
  <dcterms:modified xsi:type="dcterms:W3CDTF">2022-02-24T05:23:38.8060978Z</dcterms:modified>
  <dc:creator>Knowlton, Matthew M</dc:creator>
  <lastModifiedBy>Knowlton, Matthew M</lastModifiedBy>
</coreProperties>
</file>