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D6C0E3" w:rsidP="2CD6C0E3" w:rsidRDefault="2CD6C0E3" w14:paraId="7673342B" w14:textId="4B25A1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D6C0E3" w:rsidR="2CD6C0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Name: Lab7_Knowlton</w:t>
      </w:r>
    </w:p>
    <w:p w:rsidR="2CD6C0E3" w:rsidP="2CD6C0E3" w:rsidRDefault="2CD6C0E3" w14:paraId="464CCA55" w14:textId="23F6AC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D6C0E3" w:rsidR="2CD6C0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Author: Matthew Knowlton</w:t>
      </w:r>
    </w:p>
    <w:p w:rsidR="2CD6C0E3" w:rsidP="2CD6C0E3" w:rsidRDefault="2CD6C0E3" w14:paraId="72ACBF91" w14:textId="7220FF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D6C0E3" w:rsidR="2CD6C0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Lab Number: 7</w:t>
      </w:r>
    </w:p>
    <w:p w:rsidR="2CD6C0E3" w:rsidP="2CD6C0E3" w:rsidRDefault="2CD6C0E3" w14:paraId="696481EA" w14:textId="67F5F4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D6C0E3" w:rsidR="2CD6C0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Date: 11 March 2022</w:t>
      </w:r>
    </w:p>
    <w:p xmlns:wp14="http://schemas.microsoft.com/office/word/2010/wordml" w:rsidP="2CD6C0E3" w14:paraId="2C078E63" wp14:textId="076716E8">
      <w:pPr>
        <w:pStyle w:val="Normal"/>
      </w:pPr>
      <w:bookmarkStart w:name="_GoBack" w:id="0"/>
      <w:bookmarkEnd w:id="0"/>
      <w:r w:rsidR="5FFA067F">
        <w:rPr/>
        <w:t>BEGIN main</w:t>
      </w:r>
    </w:p>
    <w:p w:rsidR="5FFA067F" w:rsidP="5FFA067F" w:rsidRDefault="5FFA067F" w14:paraId="531D20FF" w14:textId="202863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A067F">
        <w:rPr/>
        <w:t xml:space="preserve">DECLARE </w:t>
      </w:r>
      <w:r w:rsidR="5FFA067F">
        <w:rPr/>
        <w:t>birthdaysFile</w:t>
      </w:r>
      <w:r w:rsidR="5FFA067F">
        <w:rPr/>
        <w:t xml:space="preserve"> to open birthdays.txt</w:t>
      </w:r>
    </w:p>
    <w:p w:rsidR="5FFA067F" w:rsidP="2CD6C0E3" w:rsidRDefault="5FFA067F" w14:paraId="5EFE38EC" w14:textId="52258D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A067F">
        <w:rPr/>
        <w:t xml:space="preserve">DECLARE </w:t>
      </w:r>
      <w:proofErr w:type="spellStart"/>
      <w:r w:rsidR="5FFA067F">
        <w:rPr/>
        <w:t>birthdayScanner</w:t>
      </w:r>
      <w:proofErr w:type="spellEnd"/>
      <w:r w:rsidR="5FFA067F">
        <w:rPr/>
        <w:t xml:space="preserve"> to scan through </w:t>
      </w:r>
      <w:proofErr w:type="spellStart"/>
      <w:r w:rsidR="5FFA067F">
        <w:rPr/>
        <w:t>birthdaysFile</w:t>
      </w:r>
      <w:proofErr w:type="spellEnd"/>
    </w:p>
    <w:p w:rsidR="5FFA067F" w:rsidP="5FFA067F" w:rsidRDefault="5FFA067F" w14:paraId="5FA09E86" w14:textId="35FBEC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FA067F">
        <w:rPr/>
        <w:t>PRINT header line</w:t>
      </w:r>
    </w:p>
    <w:p w:rsidR="5FFA067F" w:rsidP="5FFA067F" w:rsidRDefault="5FFA067F" w14:paraId="409F4CD6" w14:textId="47417C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FA067F">
        <w:rPr/>
        <w:t>PRINT “Lab 7 Birthday/Generations”</w:t>
      </w:r>
    </w:p>
    <w:p w:rsidR="5FFA067F" w:rsidP="5FFA067F" w:rsidRDefault="5FFA067F" w14:paraId="5B8C4DD5" w14:textId="6A6FCE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FA067F">
        <w:rPr/>
        <w:t>PRINT border line</w:t>
      </w:r>
    </w:p>
    <w:p w:rsidR="5FFA067F" w:rsidP="5FFA067F" w:rsidRDefault="5FFA067F" w14:paraId="23B7ED2F" w14:textId="708193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FA067F">
        <w:rPr/>
        <w:t xml:space="preserve">DISPLAY “Name, </w:t>
      </w:r>
      <w:r w:rsidR="5FFA067F">
        <w:rPr/>
        <w:t>Year, Month</w:t>
      </w:r>
      <w:r w:rsidR="5FFA067F">
        <w:rPr/>
        <w:t>, Day, Age, and Generation” formatted into columns</w:t>
      </w:r>
    </w:p>
    <w:p w:rsidR="5FFA067F" w:rsidP="5FFA067F" w:rsidRDefault="5FFA067F" w14:paraId="6E36085A" w14:textId="752580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FA067F">
        <w:rPr/>
        <w:t>PRINT border line</w:t>
      </w:r>
    </w:p>
    <w:p w:rsidR="5FFA067F" w:rsidP="5FFA067F" w:rsidRDefault="5FFA067F" w14:paraId="70A1C22D" w14:textId="7A0B9C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FA067F">
        <w:rPr/>
        <w:t>WHILE (</w:t>
      </w:r>
      <w:r w:rsidR="5FFA067F">
        <w:rPr/>
        <w:t>birthdayScanner</w:t>
      </w:r>
      <w:r w:rsidR="5FFA067F">
        <w:rPr/>
        <w:t xml:space="preserve"> has the next line in the file)</w:t>
      </w:r>
    </w:p>
    <w:p w:rsidR="5FFA067F" w:rsidP="5FFA067F" w:rsidRDefault="5FFA067F" w14:paraId="17E3230D" w14:textId="2540F0A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FA067F">
        <w:rPr/>
        <w:t xml:space="preserve">DECLARE </w:t>
      </w:r>
      <w:r w:rsidR="5FFA067F">
        <w:rPr/>
        <w:t>birthYear</w:t>
      </w:r>
      <w:r w:rsidR="5FFA067F">
        <w:rPr/>
        <w:t xml:space="preserve"> using the next integer from the file</w:t>
      </w:r>
    </w:p>
    <w:p w:rsidR="5FFA067F" w:rsidP="5FFA067F" w:rsidRDefault="5FFA067F" w14:paraId="1BCFB9F0" w14:textId="5D23D95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A067F">
        <w:rPr/>
        <w:t xml:space="preserve">DECLARE </w:t>
      </w:r>
      <w:r w:rsidR="5FFA067F">
        <w:rPr/>
        <w:t>birthMonth</w:t>
      </w:r>
      <w:r w:rsidR="5FFA067F">
        <w:rPr/>
        <w:t xml:space="preserve"> using the next integer from the file</w:t>
      </w:r>
    </w:p>
    <w:p w:rsidR="5FFA067F" w:rsidP="5FFA067F" w:rsidRDefault="5FFA067F" w14:paraId="54C3460E" w14:textId="4A80972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A067F">
        <w:rPr/>
        <w:t xml:space="preserve">DECLARE </w:t>
      </w:r>
      <w:r w:rsidR="5FFA067F">
        <w:rPr/>
        <w:t>birthDay</w:t>
      </w:r>
      <w:r w:rsidR="5FFA067F">
        <w:rPr/>
        <w:t xml:space="preserve"> using the next integer from the file</w:t>
      </w:r>
    </w:p>
    <w:p w:rsidR="5FFA067F" w:rsidP="5FFA067F" w:rsidRDefault="5FFA067F" w14:paraId="2341EB78" w14:textId="105BA5A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A067F">
        <w:rPr/>
        <w:t xml:space="preserve">DECLARE </w:t>
      </w:r>
      <w:r w:rsidR="5FFA067F">
        <w:rPr/>
        <w:t>nameOfPerson</w:t>
      </w:r>
      <w:r w:rsidR="5FFA067F">
        <w:rPr/>
        <w:t xml:space="preserve"> </w:t>
      </w:r>
      <w:r w:rsidR="5FFA067F">
        <w:rPr/>
        <w:t>using the next string from the file</w:t>
      </w:r>
    </w:p>
    <w:p w:rsidR="5FFA067F" w:rsidP="5FFA067F" w:rsidRDefault="5FFA067F" w14:paraId="2F212BAD" w14:textId="050CB21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A067F">
        <w:rPr/>
        <w:t xml:space="preserve">CALCULATE </w:t>
      </w:r>
      <w:r w:rsidR="5FFA067F">
        <w:rPr/>
        <w:t>ageOfPerson</w:t>
      </w:r>
      <w:r w:rsidR="5FFA067F">
        <w:rPr/>
        <w:t xml:space="preserve"> by </w:t>
      </w:r>
      <w:r w:rsidR="5FFA067F">
        <w:rPr/>
        <w:t>calling</w:t>
      </w:r>
      <w:r w:rsidR="5FFA067F">
        <w:rPr/>
        <w:t xml:space="preserve">  </w:t>
      </w:r>
      <w:r w:rsidR="5FFA067F">
        <w:rPr/>
        <w:t>yearsOfPerson</w:t>
      </w:r>
      <w:r w:rsidR="5FFA067F">
        <w:rPr/>
        <w:t xml:space="preserve"> and using </w:t>
      </w:r>
      <w:r w:rsidR="5FFA067F">
        <w:rPr/>
        <w:t>birthYear</w:t>
      </w:r>
      <w:r w:rsidR="5FFA067F">
        <w:rPr/>
        <w:t xml:space="preserve"> as a parameter.</w:t>
      </w:r>
    </w:p>
    <w:p w:rsidR="5FFA067F" w:rsidP="5FFA067F" w:rsidRDefault="5FFA067F" w14:paraId="5037F741" w14:textId="74D145E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FA067F">
        <w:rPr/>
        <w:t xml:space="preserve">CALCULATE </w:t>
      </w:r>
      <w:proofErr w:type="spellStart"/>
      <w:r w:rsidR="5FFA067F">
        <w:rPr/>
        <w:t>generationOfPerson</w:t>
      </w:r>
      <w:proofErr w:type="spellEnd"/>
      <w:r w:rsidR="5FFA067F">
        <w:rPr/>
        <w:t xml:space="preserve"> by calling </w:t>
      </w:r>
      <w:r w:rsidR="5FFA067F">
        <w:rPr/>
        <w:t>yearGeneration</w:t>
      </w:r>
      <w:r w:rsidR="5FFA067F">
        <w:rPr/>
        <w:t xml:space="preserve"> and using </w:t>
      </w:r>
      <w:proofErr w:type="spellStart"/>
      <w:r w:rsidR="5FFA067F">
        <w:rPr/>
        <w:t>ageOfPerson</w:t>
      </w:r>
      <w:proofErr w:type="spellEnd"/>
      <w:r w:rsidR="5FFA067F">
        <w:rPr/>
        <w:t xml:space="preserve"> as a parameter.</w:t>
      </w:r>
    </w:p>
    <w:p w:rsidR="5FFA067F" w:rsidP="5FFA067F" w:rsidRDefault="5FFA067F" w14:paraId="4F89AC07" w14:textId="271369B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FA067F">
        <w:rPr/>
        <w:t>DISPLAY “</w:t>
      </w:r>
      <w:r w:rsidR="5FFA067F">
        <w:rPr/>
        <w:t>nameOfPerson</w:t>
      </w:r>
      <w:r w:rsidR="5FFA067F">
        <w:rPr/>
        <w:t xml:space="preserve">, </w:t>
      </w:r>
      <w:r w:rsidR="5FFA067F">
        <w:rPr/>
        <w:t>birthYear</w:t>
      </w:r>
      <w:r w:rsidR="5FFA067F">
        <w:rPr/>
        <w:t xml:space="preserve">, </w:t>
      </w:r>
      <w:r w:rsidR="5FFA067F">
        <w:rPr/>
        <w:t>birthMonth</w:t>
      </w:r>
      <w:r w:rsidR="5FFA067F">
        <w:rPr/>
        <w:t xml:space="preserve">, </w:t>
      </w:r>
      <w:r w:rsidR="5FFA067F">
        <w:rPr/>
        <w:t>birthDay</w:t>
      </w:r>
      <w:r w:rsidR="5FFA067F">
        <w:rPr/>
        <w:t xml:space="preserve">, </w:t>
      </w:r>
      <w:r w:rsidR="5FFA067F">
        <w:rPr/>
        <w:t>ageOfPerson</w:t>
      </w:r>
      <w:r w:rsidR="5FFA067F">
        <w:rPr/>
        <w:t xml:space="preserve">, and </w:t>
      </w:r>
      <w:r w:rsidR="5FFA067F">
        <w:rPr/>
        <w:t>generationOfPerson</w:t>
      </w:r>
      <w:r w:rsidR="5FFA067F">
        <w:rPr/>
        <w:t>” formatted into columns.</w:t>
      </w:r>
    </w:p>
    <w:p w:rsidR="5FFA067F" w:rsidP="5FFA067F" w:rsidRDefault="5FFA067F" w14:paraId="4770FE1D" w14:textId="29251B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FA067F">
        <w:rPr/>
        <w:t>PRINT border line</w:t>
      </w:r>
    </w:p>
    <w:p w:rsidR="5FFA067F" w:rsidP="5FFA067F" w:rsidRDefault="5FFA067F" w14:paraId="5B4E372A" w14:textId="6E057D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FA067F">
        <w:rPr/>
        <w:t>ENDWHILE</w:t>
      </w:r>
    </w:p>
    <w:p w:rsidR="5FFA067F" w:rsidP="5FFA067F" w:rsidRDefault="5FFA067F" w14:paraId="4BBE59F7" w14:textId="492942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FA067F">
        <w:rPr/>
        <w:t xml:space="preserve">CLOSE </w:t>
      </w:r>
      <w:r w:rsidR="5FFA067F">
        <w:rPr/>
        <w:t>birthdayScanner</w:t>
      </w:r>
    </w:p>
    <w:p w:rsidR="5FFA067F" w:rsidP="5FFA067F" w:rsidRDefault="5FFA067F" w14:paraId="13DD5796" w14:textId="230A5D19">
      <w:pPr>
        <w:pStyle w:val="Normal"/>
      </w:pPr>
      <w:r w:rsidR="5FFA067F">
        <w:rPr/>
        <w:t>END</w:t>
      </w:r>
    </w:p>
    <w:p w:rsidR="5FFA067F" w:rsidP="5FFA067F" w:rsidRDefault="5FFA067F" w14:paraId="26443B35" w14:textId="01FA4197">
      <w:pPr>
        <w:pStyle w:val="Normal"/>
      </w:pPr>
      <w:r w:rsidR="5FFA067F">
        <w:rPr/>
        <w:t xml:space="preserve">BEGIN </w:t>
      </w:r>
      <w:proofErr w:type="spellStart"/>
      <w:r w:rsidR="5FFA067F">
        <w:rPr/>
        <w:t>yearsOfPerson</w:t>
      </w:r>
      <w:proofErr w:type="spellEnd"/>
      <w:r w:rsidR="5FFA067F">
        <w:rPr/>
        <w:t xml:space="preserve"> (int </w:t>
      </w:r>
      <w:proofErr w:type="spellStart"/>
      <w:r w:rsidR="5FFA067F">
        <w:rPr/>
        <w:t>birthYear</w:t>
      </w:r>
      <w:proofErr w:type="spellEnd"/>
      <w:r w:rsidR="5FFA067F">
        <w:rPr/>
        <w:t>)</w:t>
      </w:r>
    </w:p>
    <w:p w:rsidR="2CD6C0E3" w:rsidP="2CD6C0E3" w:rsidRDefault="2CD6C0E3" w14:paraId="2963EBBE" w14:textId="6C105ED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D6C0E3">
        <w:rPr/>
        <w:t xml:space="preserve">DECLARE </w:t>
      </w:r>
      <w:proofErr w:type="spellStart"/>
      <w:r w:rsidR="2CD6C0E3">
        <w:rPr/>
        <w:t>givenYear</w:t>
      </w:r>
      <w:proofErr w:type="spellEnd"/>
      <w:r w:rsidR="2CD6C0E3">
        <w:rPr/>
        <w:t xml:space="preserve"> and set to 2022</w:t>
      </w:r>
    </w:p>
    <w:p w:rsidR="2CD6C0E3" w:rsidP="2CD6C0E3" w:rsidRDefault="2CD6C0E3" w14:paraId="4E365F77" w14:textId="1538A7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CD6C0E3">
        <w:rPr/>
        <w:t xml:space="preserve">CALCULATE </w:t>
      </w:r>
      <w:proofErr w:type="spellStart"/>
      <w:r w:rsidR="2CD6C0E3">
        <w:rPr/>
        <w:t>ageOfPerson</w:t>
      </w:r>
      <w:proofErr w:type="spellEnd"/>
      <w:r w:rsidR="2CD6C0E3">
        <w:rPr/>
        <w:t xml:space="preserve"> by subtracting </w:t>
      </w:r>
      <w:proofErr w:type="spellStart"/>
      <w:r w:rsidR="2CD6C0E3">
        <w:rPr/>
        <w:t>birthYear</w:t>
      </w:r>
      <w:proofErr w:type="spellEnd"/>
      <w:r w:rsidR="2CD6C0E3">
        <w:rPr/>
        <w:t xml:space="preserve"> from givenYear</w:t>
      </w:r>
    </w:p>
    <w:p w:rsidR="2CD6C0E3" w:rsidP="2CD6C0E3" w:rsidRDefault="2CD6C0E3" w14:paraId="608BE8B9" w14:textId="28246B5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CD6C0E3">
        <w:rPr/>
        <w:t>RETURN ageOfPerson</w:t>
      </w:r>
    </w:p>
    <w:p w:rsidR="5FFA067F" w:rsidP="5FFA067F" w:rsidRDefault="5FFA067F" w14:paraId="7A188143" w14:textId="57045C8D">
      <w:pPr>
        <w:pStyle w:val="Normal"/>
      </w:pPr>
      <w:r w:rsidR="5FFA067F">
        <w:rPr/>
        <w:t>END</w:t>
      </w:r>
    </w:p>
    <w:p w:rsidR="5FFA067F" w:rsidP="5FFA067F" w:rsidRDefault="5FFA067F" w14:paraId="79FC4C26" w14:textId="0A56E151">
      <w:pPr>
        <w:pStyle w:val="Normal"/>
      </w:pPr>
      <w:r w:rsidR="5FFA067F">
        <w:rPr/>
        <w:t xml:space="preserve">BEGIN </w:t>
      </w:r>
      <w:proofErr w:type="spellStart"/>
      <w:r w:rsidR="5FFA067F">
        <w:rPr/>
        <w:t>yearGeneration</w:t>
      </w:r>
      <w:proofErr w:type="spellEnd"/>
      <w:r w:rsidR="5FFA067F">
        <w:rPr/>
        <w:t xml:space="preserve"> (int </w:t>
      </w:r>
      <w:proofErr w:type="spellStart"/>
      <w:r w:rsidR="5FFA067F">
        <w:rPr/>
        <w:t>ageOfPerson</w:t>
      </w:r>
      <w:proofErr w:type="spellEnd"/>
      <w:r w:rsidR="5FFA067F">
        <w:rPr/>
        <w:t>)</w:t>
      </w:r>
    </w:p>
    <w:p w:rsidR="5FFA067F" w:rsidP="5FFA067F" w:rsidRDefault="5FFA067F" w14:paraId="6071E2AE" w14:textId="037AA5C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A067F">
        <w:rPr/>
        <w:t>IF (</w:t>
      </w:r>
      <w:r w:rsidR="5FFA067F">
        <w:rPr/>
        <w:t>ageOfPerson</w:t>
      </w:r>
      <w:r w:rsidR="5FFA067F">
        <w:rPr/>
        <w:t xml:space="preserve"> is below 6)</w:t>
      </w:r>
    </w:p>
    <w:p w:rsidR="5FFA067F" w:rsidP="5FFA067F" w:rsidRDefault="5FFA067F" w14:paraId="330F5FB7" w14:textId="6D653A3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FFA067F">
        <w:rPr/>
        <w:t>RETURN “Generation Alpha”</w:t>
      </w:r>
    </w:p>
    <w:p w:rsidR="5FFA067F" w:rsidP="5FFA067F" w:rsidRDefault="5FFA067F" w14:paraId="5EADF9BD" w14:textId="345A7D3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FFA067F">
        <w:rPr/>
        <w:t>ELSE IF (</w:t>
      </w:r>
      <w:proofErr w:type="spellStart"/>
      <w:r w:rsidR="5FFA067F">
        <w:rPr/>
        <w:t>ageOfPerson</w:t>
      </w:r>
      <w:proofErr w:type="spellEnd"/>
      <w:r w:rsidR="5FFA067F">
        <w:rPr/>
        <w:t xml:space="preserve"> is below 22)</w:t>
      </w:r>
    </w:p>
    <w:p w:rsidR="5FFA067F" w:rsidP="5FFA067F" w:rsidRDefault="5FFA067F" w14:paraId="39189A41" w14:textId="030DD04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FFA067F">
        <w:rPr/>
        <w:t>RETURN “Generation Z”</w:t>
      </w:r>
    </w:p>
    <w:p w:rsidR="5FFA067F" w:rsidP="5FFA067F" w:rsidRDefault="5FFA067F" w14:paraId="09D75FA2" w14:textId="5A87EF7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FFA067F">
        <w:rPr/>
        <w:t>ELSE IF (</w:t>
      </w:r>
      <w:proofErr w:type="spellStart"/>
      <w:r w:rsidR="5FFA067F">
        <w:rPr/>
        <w:t>ageOfPerson</w:t>
      </w:r>
      <w:proofErr w:type="spellEnd"/>
      <w:r w:rsidR="5FFA067F">
        <w:rPr/>
        <w:t xml:space="preserve"> is below 38)</w:t>
      </w:r>
    </w:p>
    <w:p w:rsidR="5FFA067F" w:rsidP="5FFA067F" w:rsidRDefault="5FFA067F" w14:paraId="7CF6322D" w14:textId="7F0661B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FFA067F">
        <w:rPr/>
        <w:t>RETURN “Millennials Generation”</w:t>
      </w:r>
    </w:p>
    <w:p w:rsidR="5FFA067F" w:rsidP="5FFA067F" w:rsidRDefault="5FFA067F" w14:paraId="4BBEB688" w14:textId="466E32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FFA067F">
        <w:rPr/>
        <w:t>ELSE IF (</w:t>
      </w:r>
      <w:proofErr w:type="spellStart"/>
      <w:r w:rsidR="5FFA067F">
        <w:rPr/>
        <w:t>ageOfPerson</w:t>
      </w:r>
      <w:proofErr w:type="spellEnd"/>
      <w:r w:rsidR="5FFA067F">
        <w:rPr/>
        <w:t xml:space="preserve"> is below 54)</w:t>
      </w:r>
    </w:p>
    <w:p w:rsidR="5FFA067F" w:rsidP="2CD6C0E3" w:rsidRDefault="5FFA067F" w14:paraId="3B549FD4" w14:textId="626CA98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FFA067F">
        <w:rPr/>
        <w:t>RETURN “Generation X”</w:t>
      </w:r>
    </w:p>
    <w:p w:rsidR="2CD6C0E3" w:rsidP="2CD6C0E3" w:rsidRDefault="2CD6C0E3" w14:paraId="443E2B71" w14:textId="05F3C2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D6C0E3" w:rsidR="2CD6C0E3">
        <w:rPr>
          <w:sz w:val="22"/>
          <w:szCs w:val="22"/>
        </w:rPr>
        <w:t>ELSE IF (</w:t>
      </w:r>
      <w:proofErr w:type="spellStart"/>
      <w:r w:rsidRPr="2CD6C0E3" w:rsidR="2CD6C0E3">
        <w:rPr>
          <w:sz w:val="22"/>
          <w:szCs w:val="22"/>
        </w:rPr>
        <w:t>ageOfPerson</w:t>
      </w:r>
      <w:proofErr w:type="spellEnd"/>
      <w:r w:rsidRPr="2CD6C0E3" w:rsidR="2CD6C0E3">
        <w:rPr>
          <w:sz w:val="22"/>
          <w:szCs w:val="22"/>
        </w:rPr>
        <w:t xml:space="preserve"> is below 73)</w:t>
      </w:r>
    </w:p>
    <w:p w:rsidR="2CD6C0E3" w:rsidP="2CD6C0E3" w:rsidRDefault="2CD6C0E3" w14:paraId="3B86C193" w14:textId="4B8C827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CD6C0E3" w:rsidR="2CD6C0E3">
        <w:rPr>
          <w:sz w:val="22"/>
          <w:szCs w:val="22"/>
        </w:rPr>
        <w:t>RETURN “Baby Boomers Generation”</w:t>
      </w:r>
    </w:p>
    <w:p w:rsidR="2CD6C0E3" w:rsidP="2CD6C0E3" w:rsidRDefault="2CD6C0E3" w14:paraId="22431D60" w14:textId="0035EFB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D6C0E3" w:rsidR="2CD6C0E3">
        <w:rPr>
          <w:sz w:val="22"/>
          <w:szCs w:val="22"/>
        </w:rPr>
        <w:t>ELSE IF (</w:t>
      </w:r>
      <w:proofErr w:type="spellStart"/>
      <w:r w:rsidRPr="2CD6C0E3" w:rsidR="2CD6C0E3">
        <w:rPr>
          <w:sz w:val="22"/>
          <w:szCs w:val="22"/>
        </w:rPr>
        <w:t>ageOfPerson</w:t>
      </w:r>
      <w:proofErr w:type="spellEnd"/>
      <w:r w:rsidRPr="2CD6C0E3" w:rsidR="2CD6C0E3">
        <w:rPr>
          <w:sz w:val="22"/>
          <w:szCs w:val="22"/>
        </w:rPr>
        <w:t xml:space="preserve"> is below 90)</w:t>
      </w:r>
    </w:p>
    <w:p w:rsidR="2CD6C0E3" w:rsidP="2CD6C0E3" w:rsidRDefault="2CD6C0E3" w14:paraId="0FED4D02" w14:textId="1626113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CD6C0E3" w:rsidR="2CD6C0E3">
        <w:rPr>
          <w:sz w:val="22"/>
          <w:szCs w:val="22"/>
        </w:rPr>
        <w:t>RETURN “Silent Generation”</w:t>
      </w:r>
    </w:p>
    <w:p w:rsidR="2CD6C0E3" w:rsidP="2CD6C0E3" w:rsidRDefault="2CD6C0E3" w14:paraId="0AB7D918" w14:textId="0E472F0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D6C0E3" w:rsidR="2CD6C0E3">
        <w:rPr>
          <w:sz w:val="22"/>
          <w:szCs w:val="22"/>
        </w:rPr>
        <w:t>ELSE</w:t>
      </w:r>
    </w:p>
    <w:p w:rsidR="2CD6C0E3" w:rsidP="2CD6C0E3" w:rsidRDefault="2CD6C0E3" w14:paraId="72D00523" w14:textId="7B73BF1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CD6C0E3" w:rsidR="2CD6C0E3">
        <w:rPr>
          <w:sz w:val="22"/>
          <w:szCs w:val="22"/>
        </w:rPr>
        <w:t>RETURN “Greatest Generation”</w:t>
      </w:r>
    </w:p>
    <w:p w:rsidR="2CD6C0E3" w:rsidP="2CD6C0E3" w:rsidRDefault="2CD6C0E3" w14:paraId="5AB4B0E7" w14:textId="7D4B0A7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D6C0E3" w:rsidR="2CD6C0E3">
        <w:rPr>
          <w:sz w:val="22"/>
          <w:szCs w:val="22"/>
        </w:rPr>
        <w:t>ENDIF</w:t>
      </w:r>
    </w:p>
    <w:p w:rsidR="5FFA067F" w:rsidP="5FFA067F" w:rsidRDefault="5FFA067F" w14:paraId="37684AA4" w14:textId="2782CE5E">
      <w:pPr>
        <w:pStyle w:val="Normal"/>
      </w:pPr>
      <w:r w:rsidR="5FFA067F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J6XirvAzKhSWp" id="IezOepvI"/>
    <int:WordHash hashCode="egBmWvUvs6jUiX" id="IOSk14kN"/>
    <int:WordHash hashCode="lasaNDt0MgGP30" id="2k3MbNIj"/>
    <int:WordHash hashCode="TRak6XrZj3F73U" id="3OR7m1XM"/>
    <int:WordHash hashCode="2Y8sWBsQUGxrc3" id="A9n90wzD"/>
    <int:WordHash hashCode="6BC7AYMnQWM/N6" id="vkW4PjlY"/>
    <int:WordHash hashCode="gHLOlrN71BEGJQ" id="yCjUbSuB"/>
    <int:WordHash hashCode="pTecNnGI03qWD2" id="9mRWXmg7"/>
    <int:WordHash hashCode="9XfVkEeRnTFJMw" id="wRVg3IRq"/>
    <int:WordHash hashCode="X7R04z/LGRHumL" id="stYJhNE8"/>
    <int:WordHash hashCode="jn3qk0ArxV/bIc" id="IlUjJHM2"/>
    <int:WordHash hashCode="0tRBu75XieRnqk" id="Lm01gCKf"/>
  </int:Manifest>
  <int:Observations>
    <int:Content id="IezOepvI">
      <int:Rejection type="LegacyProofing"/>
    </int:Content>
    <int:Content id="IOSk14kN">
      <int:Rejection type="LegacyProofing"/>
    </int:Content>
    <int:Content id="2k3MbNIj">
      <int:Rejection type="LegacyProofing"/>
    </int:Content>
    <int:Content id="3OR7m1XM">
      <int:Rejection type="LegacyProofing"/>
    </int:Content>
    <int:Content id="A9n90wzD">
      <int:Rejection type="LegacyProofing"/>
    </int:Content>
    <int:Content id="vkW4PjlY">
      <int:Rejection type="LegacyProofing"/>
    </int:Content>
    <int:Content id="yCjUbSuB">
      <int:Rejection type="LegacyProofing"/>
    </int:Content>
    <int:Content id="9mRWXmg7">
      <int:Rejection type="LegacyProofing"/>
    </int:Content>
    <int:Content id="wRVg3IRq">
      <int:Rejection type="LegacyProofing"/>
    </int:Content>
    <int:Content id="stYJhNE8">
      <int:Rejection type="LegacyProofing"/>
    </int:Content>
    <int:Content id="IlUjJHM2">
      <int:Rejection type="LegacyProofing"/>
    </int:Content>
    <int:Content id="Lm01gCK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FE0CF"/>
    <w:rsid w:val="00D0F411"/>
    <w:rsid w:val="01A46B6A"/>
    <w:rsid w:val="026CC472"/>
    <w:rsid w:val="028390AE"/>
    <w:rsid w:val="0784C7DD"/>
    <w:rsid w:val="0A940063"/>
    <w:rsid w:val="0C583900"/>
    <w:rsid w:val="0CEF5824"/>
    <w:rsid w:val="0EC1F3CE"/>
    <w:rsid w:val="1105D19D"/>
    <w:rsid w:val="143D725F"/>
    <w:rsid w:val="167D120D"/>
    <w:rsid w:val="19B986A9"/>
    <w:rsid w:val="1B874E79"/>
    <w:rsid w:val="1BA076D6"/>
    <w:rsid w:val="205ABF9C"/>
    <w:rsid w:val="21765353"/>
    <w:rsid w:val="2392605E"/>
    <w:rsid w:val="2CD6C0E3"/>
    <w:rsid w:val="338CCC15"/>
    <w:rsid w:val="35C4B209"/>
    <w:rsid w:val="420051A7"/>
    <w:rsid w:val="43BF3DAB"/>
    <w:rsid w:val="47D0E34A"/>
    <w:rsid w:val="506ADB3B"/>
    <w:rsid w:val="50703810"/>
    <w:rsid w:val="53F9A823"/>
    <w:rsid w:val="57FBA4C3"/>
    <w:rsid w:val="5B0D6CFF"/>
    <w:rsid w:val="5B334585"/>
    <w:rsid w:val="5B334585"/>
    <w:rsid w:val="5B7EB01F"/>
    <w:rsid w:val="5B7EB01F"/>
    <w:rsid w:val="5FFA067F"/>
    <w:rsid w:val="617CAE83"/>
    <w:rsid w:val="646F5697"/>
    <w:rsid w:val="64EAFDFB"/>
    <w:rsid w:val="6648C7D9"/>
    <w:rsid w:val="66FD8AE4"/>
    <w:rsid w:val="67D9546A"/>
    <w:rsid w:val="68C68A9D"/>
    <w:rsid w:val="697524CB"/>
    <w:rsid w:val="6B2B7E4F"/>
    <w:rsid w:val="6CC74EB0"/>
    <w:rsid w:val="6F71101D"/>
    <w:rsid w:val="73369034"/>
    <w:rsid w:val="74C634EE"/>
    <w:rsid w:val="77DA63E3"/>
    <w:rsid w:val="784CCD37"/>
    <w:rsid w:val="7873A1DC"/>
    <w:rsid w:val="79763444"/>
    <w:rsid w:val="7B1204A5"/>
    <w:rsid w:val="7DB01F8A"/>
    <w:rsid w:val="7EDFE0CF"/>
    <w:rsid w:val="7F39544E"/>
    <w:rsid w:val="7F53D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E0CF"/>
  <w15:chartTrackingRefBased/>
  <w15:docId w15:val="{ABFE477D-AA52-46C6-9F87-6D1D46E9E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cb71dfc65b4ea8" /><Relationship Type="http://schemas.microsoft.com/office/2019/09/relationships/intelligence" Target="intelligence.xml" Id="R7fe93a685136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2022-03-12T02:13:42.9705464Z</dcterms:created>
  <dcterms:modified xsi:type="dcterms:W3CDTF">2022-03-12T03:37:53.5804815Z</dcterms:modified>
  <dc:creator>Knowlton, Matthew M</dc:creator>
  <lastModifiedBy>Knowlton, Matthew M</lastModifiedBy>
</coreProperties>
</file>