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0EDD" w:rsidRDefault="00770159">
      <w:r>
        <w:t>Cars(</w:t>
      </w:r>
      <w:r>
        <w:rPr>
          <w:u w:val="single"/>
        </w:rPr>
        <w:t>Car_ID</w:t>
      </w:r>
      <w:r>
        <w:t>, FK(Car_Type), FK(Branch_ID), FK(CarStatusID))</w:t>
      </w:r>
    </w:p>
    <w:p w14:paraId="00000002" w14:textId="77777777" w:rsidR="003B0EDD" w:rsidRDefault="003B0EDD"/>
    <w:p w14:paraId="00000003" w14:textId="77777777" w:rsidR="003B0EDD" w:rsidRDefault="00770159">
      <w:r>
        <w:t>CarTypes(</w:t>
      </w:r>
      <w:r>
        <w:rPr>
          <w:u w:val="single"/>
        </w:rPr>
        <w:t>Car_Type</w:t>
      </w:r>
      <w:r>
        <w:t>, daily_rate, weekly_rate, monthly_rate)</w:t>
      </w:r>
    </w:p>
    <w:p w14:paraId="00000004" w14:textId="77777777" w:rsidR="003B0EDD" w:rsidRDefault="003B0EDD"/>
    <w:p w14:paraId="00000005" w14:textId="77777777" w:rsidR="003B0EDD" w:rsidRDefault="00770159">
      <w:r>
        <w:t>CarStatus(</w:t>
      </w:r>
      <w:r>
        <w:rPr>
          <w:u w:val="single"/>
        </w:rPr>
        <w:t>CarStatusID</w:t>
      </w:r>
      <w:r>
        <w:t>, Status)</w:t>
      </w:r>
    </w:p>
    <w:p w14:paraId="00000006" w14:textId="77777777" w:rsidR="003B0EDD" w:rsidRDefault="003B0EDD"/>
    <w:p w14:paraId="00000007" w14:textId="77777777" w:rsidR="003B0EDD" w:rsidRDefault="00770159">
      <w:r>
        <w:t>RepairLog(</w:t>
      </w:r>
      <w:r>
        <w:rPr>
          <w:u w:val="single"/>
        </w:rPr>
        <w:t>RepairID</w:t>
      </w:r>
      <w:r>
        <w:t>, FK(Car_ID), Notes, DateStarted, DateFinished)</w:t>
      </w:r>
    </w:p>
    <w:p w14:paraId="00000008" w14:textId="77777777" w:rsidR="003B0EDD" w:rsidRDefault="003B0EDD"/>
    <w:p w14:paraId="00000009" w14:textId="77777777" w:rsidR="003B0EDD" w:rsidRDefault="00770159">
      <w:r>
        <w:t>Branch(</w:t>
      </w:r>
      <w:r>
        <w:rPr>
          <w:u w:val="single"/>
        </w:rPr>
        <w:t>Branch_ID</w:t>
      </w:r>
      <w:r>
        <w:t>, City, Street, Province, PostalCode)</w:t>
      </w:r>
    </w:p>
    <w:p w14:paraId="0000000A" w14:textId="77777777" w:rsidR="003B0EDD" w:rsidRDefault="003B0EDD"/>
    <w:p w14:paraId="0000000B" w14:textId="77777777" w:rsidR="003B0EDD" w:rsidRDefault="00770159">
      <w:r>
        <w:t>Employee(</w:t>
      </w:r>
      <w:r>
        <w:rPr>
          <w:u w:val="single"/>
        </w:rPr>
        <w:t>Employee_ID</w:t>
      </w:r>
      <w:r>
        <w:t>, FK(Branch_ID), Name)</w:t>
      </w:r>
    </w:p>
    <w:p w14:paraId="0000000C" w14:textId="77777777" w:rsidR="003B0EDD" w:rsidRDefault="003B0EDD"/>
    <w:p w14:paraId="0000000D" w14:textId="77777777" w:rsidR="003B0EDD" w:rsidRDefault="00770159">
      <w:r>
        <w:t>Customer(</w:t>
      </w:r>
    </w:p>
    <w:p w14:paraId="0000000E" w14:textId="77777777" w:rsidR="003B0EDD" w:rsidRDefault="00770159">
      <w:pPr>
        <w:ind w:firstLine="720"/>
      </w:pPr>
      <w:r>
        <w:rPr>
          <w:u w:val="single"/>
        </w:rPr>
        <w:t>customer_id</w:t>
      </w:r>
      <w:r>
        <w:t xml:space="preserve">, </w:t>
      </w:r>
    </w:p>
    <w:p w14:paraId="0000000F" w14:textId="77777777" w:rsidR="003B0EDD" w:rsidRDefault="00770159">
      <w:pPr>
        <w:ind w:firstLine="720"/>
      </w:pPr>
      <w:r>
        <w:t xml:space="preserve">customer_name, </w:t>
      </w:r>
    </w:p>
    <w:p w14:paraId="00000010" w14:textId="77777777" w:rsidR="003B0EDD" w:rsidRDefault="00770159">
      <w:pPr>
        <w:ind w:firstLine="720"/>
      </w:pPr>
      <w:r>
        <w:t xml:space="preserve">DOB, </w:t>
      </w:r>
    </w:p>
    <w:p w14:paraId="00000011" w14:textId="77777777" w:rsidR="003B0EDD" w:rsidRDefault="00770159">
      <w:pPr>
        <w:ind w:firstLine="720"/>
      </w:pPr>
      <w:r>
        <w:t xml:space="preserve">phone_number, </w:t>
      </w:r>
    </w:p>
    <w:p w14:paraId="00000012" w14:textId="77777777" w:rsidR="003B0EDD" w:rsidRDefault="00770159">
      <w:pPr>
        <w:ind w:firstLine="720"/>
      </w:pPr>
      <w:r>
        <w:t>Address,</w:t>
      </w:r>
    </w:p>
    <w:p w14:paraId="00000013" w14:textId="77777777" w:rsidR="003B0EDD" w:rsidRDefault="00770159">
      <w:pPr>
        <w:ind w:firstLine="720"/>
      </w:pPr>
      <w:r>
        <w:t>FK(MembershipStatus)</w:t>
      </w:r>
    </w:p>
    <w:p w14:paraId="00000014" w14:textId="77777777" w:rsidR="003B0EDD" w:rsidRDefault="00770159">
      <w:r>
        <w:t>)</w:t>
      </w:r>
    </w:p>
    <w:p w14:paraId="00000015" w14:textId="77777777" w:rsidR="003B0EDD" w:rsidRDefault="003B0EDD"/>
    <w:p w14:paraId="00000016" w14:textId="77777777" w:rsidR="003B0EDD" w:rsidRDefault="00770159">
      <w:r>
        <w:t>MembershipType</w:t>
      </w:r>
      <w:r>
        <w:t>s(</w:t>
      </w:r>
      <w:r>
        <w:rPr>
          <w:u w:val="single"/>
        </w:rPr>
        <w:t>MemberhipCode</w:t>
      </w:r>
      <w:r>
        <w:t>, MembershipType)</w:t>
      </w:r>
      <w:r>
        <w:rPr>
          <w:u w:val="single"/>
        </w:rPr>
        <w:t xml:space="preserve"> </w:t>
      </w:r>
    </w:p>
    <w:p w14:paraId="00000017" w14:textId="77777777" w:rsidR="003B0EDD" w:rsidRDefault="003B0EDD"/>
    <w:p w14:paraId="00000018" w14:textId="77777777" w:rsidR="003B0EDD" w:rsidRDefault="00770159">
      <w:r>
        <w:t>Reservation(</w:t>
      </w:r>
    </w:p>
    <w:p w14:paraId="00000019" w14:textId="77777777" w:rsidR="003B0EDD" w:rsidRDefault="00770159">
      <w:pPr>
        <w:ind w:firstLine="720"/>
      </w:pPr>
      <w:r>
        <w:rPr>
          <w:u w:val="single"/>
        </w:rPr>
        <w:t>Reservation_ID</w:t>
      </w:r>
      <w:r>
        <w:t xml:space="preserve">, </w:t>
      </w:r>
    </w:p>
    <w:p w14:paraId="0000001A" w14:textId="77777777" w:rsidR="003B0EDD" w:rsidRDefault="00770159">
      <w:pPr>
        <w:ind w:firstLine="720"/>
      </w:pPr>
      <w:r>
        <w:t xml:space="preserve">customer_id, </w:t>
      </w:r>
    </w:p>
    <w:p w14:paraId="0000001B" w14:textId="77777777" w:rsidR="003B0EDD" w:rsidRDefault="00770159">
      <w:pPr>
        <w:ind w:firstLine="720"/>
      </w:pPr>
      <w:r>
        <w:t xml:space="preserve">date_from, </w:t>
      </w:r>
    </w:p>
    <w:p w14:paraId="0000001C" w14:textId="77777777" w:rsidR="003B0EDD" w:rsidRDefault="00770159">
      <w:pPr>
        <w:ind w:firstLine="720"/>
      </w:pPr>
      <w:r>
        <w:t xml:space="preserve">date_to, </w:t>
      </w:r>
    </w:p>
    <w:p w14:paraId="0000001D" w14:textId="77777777" w:rsidR="003B0EDD" w:rsidRDefault="00770159">
      <w:pPr>
        <w:ind w:firstLine="720"/>
      </w:pPr>
      <w:r>
        <w:t xml:space="preserve">date_recieved, </w:t>
      </w:r>
    </w:p>
    <w:p w14:paraId="0000001E" w14:textId="77777777" w:rsidR="003B0EDD" w:rsidRDefault="00770159">
      <w:pPr>
        <w:ind w:firstLine="720"/>
      </w:pPr>
      <w:r>
        <w:t xml:space="preserve">branchID_from: FK(Branch_ID), </w:t>
      </w:r>
    </w:p>
    <w:p w14:paraId="0000001F" w14:textId="77777777" w:rsidR="003B0EDD" w:rsidRDefault="00770159">
      <w:pPr>
        <w:ind w:firstLine="720"/>
      </w:pPr>
      <w:r>
        <w:t>branchID_returned: FK(Branch_ID),</w:t>
      </w:r>
    </w:p>
    <w:p w14:paraId="00000020" w14:textId="77777777" w:rsidR="003B0EDD" w:rsidRDefault="00770159">
      <w:pPr>
        <w:ind w:firstLine="720"/>
      </w:pPr>
      <w:r>
        <w:t>booked_by: FK(Employee_ID),</w:t>
      </w:r>
    </w:p>
    <w:p w14:paraId="00000021" w14:textId="77777777" w:rsidR="003B0EDD" w:rsidRDefault="00770159">
      <w:pPr>
        <w:ind w:firstLine="720"/>
      </w:pPr>
      <w:r>
        <w:t>Recieved_by: FK(Employee_ID),</w:t>
      </w:r>
    </w:p>
    <w:p w14:paraId="00000022" w14:textId="77777777" w:rsidR="003B0EDD" w:rsidRDefault="00770159">
      <w:pPr>
        <w:ind w:firstLine="720"/>
      </w:pPr>
      <w:r>
        <w:t>FK(StatusID),</w:t>
      </w:r>
    </w:p>
    <w:p w14:paraId="00000023" w14:textId="77777777" w:rsidR="003B0EDD" w:rsidRDefault="00770159">
      <w:pPr>
        <w:ind w:firstLine="720"/>
      </w:pPr>
      <w:r>
        <w:t>Fee</w:t>
      </w:r>
    </w:p>
    <w:p w14:paraId="00000024" w14:textId="77777777" w:rsidR="003B0EDD" w:rsidRDefault="00770159">
      <w:r>
        <w:t>)</w:t>
      </w:r>
    </w:p>
    <w:p w14:paraId="00000025" w14:textId="77777777" w:rsidR="003B0EDD" w:rsidRDefault="003B0EDD"/>
    <w:p w14:paraId="00000026" w14:textId="77777777" w:rsidR="003B0EDD" w:rsidRDefault="00770159">
      <w:r>
        <w:t>ReservationStatus(</w:t>
      </w:r>
      <w:r>
        <w:rPr>
          <w:u w:val="single"/>
        </w:rPr>
        <w:t>StatusID</w:t>
      </w:r>
      <w:r>
        <w:t>, Status)</w:t>
      </w:r>
    </w:p>
    <w:p w14:paraId="00000027" w14:textId="77777777" w:rsidR="003B0EDD" w:rsidRDefault="003B0EDD"/>
    <w:p w14:paraId="00000028" w14:textId="3B6A518B" w:rsidR="003B0EDD" w:rsidRDefault="00770159">
      <w:r>
        <w:t>BranchVehicleQueue(FK(BranchID),FK(Car_ID))</w:t>
      </w:r>
    </w:p>
    <w:sectPr w:rsidR="003B0E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EDD"/>
    <w:rsid w:val="003B0EDD"/>
    <w:rsid w:val="0077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F52E"/>
  <w15:docId w15:val="{82E3B5CE-A712-494B-A112-34700723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Numrich</cp:lastModifiedBy>
  <cp:revision>2</cp:revision>
  <dcterms:created xsi:type="dcterms:W3CDTF">2022-05-30T03:14:00Z</dcterms:created>
  <dcterms:modified xsi:type="dcterms:W3CDTF">2022-05-30T03:14:00Z</dcterms:modified>
</cp:coreProperties>
</file>