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7E" w:rsidRPr="00AE2BD0" w:rsidRDefault="002C717E" w:rsidP="002C717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</w:pPr>
      <w:proofErr w:type="gramStart"/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t>Hello</w:t>
      </w:r>
      <w:proofErr w:type="gramEnd"/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t xml:space="preserve"> </w:t>
      </w:r>
      <w:proofErr w:type="spellStart"/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t>sweetpie</w:t>
      </w:r>
      <w:proofErr w:type="spellEnd"/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br/>
        <w:t>I'm really glad you could make it</w:t>
      </w:r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br/>
        <w:t>I think we should get straight to business</w:t>
      </w:r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br/>
        <w:t>Show me what you've got</w:t>
      </w:r>
      <w:r w:rsidRPr="00AE2BD0"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  <w:br/>
        <w:t>It's all yours…</w:t>
      </w:r>
    </w:p>
    <w:p w:rsidR="002C717E" w:rsidRPr="00AE2BD0" w:rsidRDefault="002C717E" w:rsidP="002C717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</w:pPr>
    </w:p>
    <w:p w:rsidR="002C717E" w:rsidRPr="00AE2BD0" w:rsidRDefault="002C717E" w:rsidP="002C717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val="en-US" w:eastAsia="ru-RU"/>
        </w:rPr>
      </w:pPr>
    </w:p>
    <w:p w:rsidR="002C717E" w:rsidRPr="00AE2BD0" w:rsidRDefault="002C717E" w:rsidP="002C717E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</w:pPr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t>Yes boss</w:t>
      </w:r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br/>
      </w:r>
      <w:proofErr w:type="gramStart"/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t>I'm</w:t>
      </w:r>
      <w:proofErr w:type="gramEnd"/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t xml:space="preserve"> under Mike</w:t>
      </w:r>
      <w:bookmarkStart w:id="0" w:name="_GoBack"/>
      <w:bookmarkEnd w:id="0"/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br/>
        <w:t>I'll try to give you what you like</w:t>
      </w:r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br/>
        <w:t>I can be soft</w:t>
      </w:r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br/>
        <w:t>I can be hot</w:t>
      </w:r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br/>
        <w:t>Let me do the B part</w:t>
      </w:r>
      <w:r w:rsidRPr="00AE2BD0">
        <w:rPr>
          <w:rFonts w:ascii="Arial" w:eastAsia="Times New Roman" w:hAnsi="Arial" w:cs="Arial"/>
          <w:i/>
          <w:color w:val="000000" w:themeColor="text1"/>
          <w:sz w:val="40"/>
          <w:szCs w:val="40"/>
          <w:lang w:val="en-US" w:eastAsia="ru-RU"/>
        </w:rPr>
        <w:br/>
        <w:t>Please, please…</w:t>
      </w:r>
    </w:p>
    <w:sectPr w:rsidR="002C717E" w:rsidRPr="00AE2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7E"/>
    <w:rsid w:val="002C717E"/>
    <w:rsid w:val="00A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9FD17-0221-4E88-9942-3BDA6C2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8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2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2016-10-07T12:57:00Z</dcterms:created>
  <dcterms:modified xsi:type="dcterms:W3CDTF">2016-10-10T09:05:00Z</dcterms:modified>
</cp:coreProperties>
</file>