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49AFC63" w:rsidP="44EFCD47" w:rsidRDefault="549AFC63" w14:paraId="73867F7E" w14:textId="44E87E04">
      <w:pPr>
        <w:jc w:val="center"/>
      </w:pPr>
      <w:r w:rsidR="549AFC63">
        <w:rPr/>
        <w:t>Why vaping here at ASDAH is not cool</w:t>
      </w:r>
    </w:p>
    <w:p w:rsidR="44EFCD47" w:rsidP="44EFCD47" w:rsidRDefault="44EFCD47" w14:paraId="14C2F065" w14:textId="42F0EF8F">
      <w:pPr>
        <w:jc w:val="center"/>
      </w:pPr>
    </w:p>
    <w:p w:rsidR="7D944A51" w:rsidP="44EFCD47" w:rsidRDefault="7D944A51" w14:paraId="4B90EB5A" w14:textId="35E28D58">
      <w:pPr>
        <w:jc w:val="left"/>
        <w:rPr>
          <w:b w:val="1"/>
          <w:bCs w:val="1"/>
        </w:rPr>
      </w:pPr>
      <w:r w:rsidRPr="44EFCD47" w:rsidR="7D944A51">
        <w:rPr>
          <w:b w:val="1"/>
          <w:bCs w:val="1"/>
        </w:rPr>
        <w:t>Introduction:</w:t>
      </w:r>
    </w:p>
    <w:p w:rsidR="549AFC63" w:rsidP="2A38CF01" w:rsidRDefault="549AFC63" w14:paraId="0DCEC438" w14:textId="3E3A3F63">
      <w:pPr>
        <w:jc w:val="left"/>
      </w:pPr>
      <w:r w:rsidR="549AFC63">
        <w:rPr/>
        <w:t xml:space="preserve">What is Vaping? Vaping is the inhaling of a </w:t>
      </w:r>
      <w:r w:rsidR="210A634B">
        <w:rPr/>
        <w:t>substance</w:t>
      </w:r>
      <w:r w:rsidR="549AFC63">
        <w:rPr/>
        <w:t xml:space="preserve"> that releases </w:t>
      </w:r>
      <w:r w:rsidR="2D3DFFAE">
        <w:rPr/>
        <w:t xml:space="preserve">propellant gas created by an electronic device. </w:t>
      </w:r>
      <w:r w:rsidR="18F50116">
        <w:rPr/>
        <w:t>Vaping can cause you to crave smok</w:t>
      </w:r>
      <w:r w:rsidR="751A2E17">
        <w:rPr/>
        <w:t>ing</w:t>
      </w:r>
      <w:r w:rsidR="18F50116">
        <w:rPr/>
        <w:t xml:space="preserve"> and suffer </w:t>
      </w:r>
      <w:r w:rsidR="793751CF">
        <w:rPr/>
        <w:t>withdrawal</w:t>
      </w:r>
      <w:r w:rsidR="18F50116">
        <w:rPr/>
        <w:t xml:space="preserve"> symptoms.</w:t>
      </w:r>
      <w:r w:rsidR="5EEFB098">
        <w:rPr/>
        <w:t xml:space="preserve"> Nicotine is a toxic substance. It raises your blood pressure and </w:t>
      </w:r>
      <w:r w:rsidR="4D7E78D7">
        <w:rPr/>
        <w:t xml:space="preserve">spikes your adrenaline, which increases your heart rate and the likelihood of </w:t>
      </w:r>
      <w:r w:rsidR="4D7E78D7">
        <w:rPr/>
        <w:t>having</w:t>
      </w:r>
      <w:r w:rsidR="4D7E78D7">
        <w:rPr/>
        <w:t xml:space="preserve"> a heart attack.</w:t>
      </w:r>
    </w:p>
    <w:p w:rsidR="2A38CF01" w:rsidP="2A38CF01" w:rsidRDefault="2A38CF01" w14:paraId="7C6910EF" w14:textId="48308BDF">
      <w:pPr>
        <w:pStyle w:val="Normal"/>
        <w:jc w:val="left"/>
      </w:pPr>
    </w:p>
    <w:p w:rsidR="40B45A4A" w:rsidP="2A38CF01" w:rsidRDefault="40B45A4A" w14:paraId="5943DB62" w14:textId="681E1C20">
      <w:pPr>
        <w:pStyle w:val="Normal"/>
        <w:jc w:val="left"/>
        <w:rPr>
          <w:b w:val="1"/>
          <w:bCs w:val="1"/>
        </w:rPr>
      </w:pPr>
      <w:r w:rsidRPr="2A38CF01" w:rsidR="40B45A4A">
        <w:rPr>
          <w:b w:val="1"/>
          <w:bCs w:val="1"/>
        </w:rPr>
        <w:t>Purpose:</w:t>
      </w:r>
    </w:p>
    <w:p w:rsidR="40B45A4A" w:rsidP="2A38CF01" w:rsidRDefault="40B45A4A" w14:paraId="4534EC0C" w14:textId="63BD2BAA">
      <w:pPr>
        <w:pStyle w:val="Normal"/>
        <w:jc w:val="left"/>
        <w:rPr>
          <w:b w:val="0"/>
          <w:bCs w:val="0"/>
        </w:rPr>
      </w:pPr>
      <w:r w:rsidR="40B45A4A">
        <w:rPr>
          <w:b w:val="0"/>
          <w:bCs w:val="0"/>
        </w:rPr>
        <w:t xml:space="preserve">The purpose of this topic is to prevent students </w:t>
      </w:r>
      <w:r w:rsidR="34EDF68F">
        <w:rPr>
          <w:b w:val="0"/>
          <w:bCs w:val="0"/>
        </w:rPr>
        <w:t xml:space="preserve">at </w:t>
      </w:r>
      <w:r w:rsidR="40B45A4A">
        <w:rPr>
          <w:b w:val="0"/>
          <w:bCs w:val="0"/>
        </w:rPr>
        <w:t xml:space="preserve">ASDAH </w:t>
      </w:r>
      <w:r w:rsidR="28255D22">
        <w:rPr>
          <w:b w:val="0"/>
          <w:bCs w:val="0"/>
        </w:rPr>
        <w:t xml:space="preserve">from </w:t>
      </w:r>
      <w:r w:rsidR="40B45A4A">
        <w:rPr>
          <w:b w:val="0"/>
          <w:bCs w:val="0"/>
        </w:rPr>
        <w:t>vaping</w:t>
      </w:r>
      <w:r w:rsidR="6C4AA2B6">
        <w:rPr>
          <w:b w:val="0"/>
          <w:bCs w:val="0"/>
        </w:rPr>
        <w:t>.</w:t>
      </w:r>
      <w:r w:rsidR="6C4AA2B6">
        <w:rPr>
          <w:b w:val="0"/>
          <w:bCs w:val="0"/>
        </w:rPr>
        <w:t xml:space="preserve"> </w:t>
      </w:r>
      <w:r w:rsidR="6C4AA2B6">
        <w:rPr>
          <w:b w:val="0"/>
          <w:bCs w:val="0"/>
        </w:rPr>
        <w:t>The reason I picked this topic is because there are students who are underage t</w:t>
      </w:r>
      <w:r w:rsidR="7C186545">
        <w:rPr>
          <w:b w:val="0"/>
          <w:bCs w:val="0"/>
        </w:rPr>
        <w:t>hat are vaping.</w:t>
      </w:r>
      <w:r w:rsidR="7C186545">
        <w:rPr>
          <w:b w:val="0"/>
          <w:bCs w:val="0"/>
        </w:rPr>
        <w:t xml:space="preserve"> Which increases the likelihood of having a heart attack. Which is why I want to prevent that from happening.</w:t>
      </w:r>
    </w:p>
    <w:p w:rsidR="44EFCD47" w:rsidP="44EFCD47" w:rsidRDefault="44EFCD47" w14:paraId="02F4B4A1" w14:textId="2BE0D972">
      <w:pPr>
        <w:pStyle w:val="Normal"/>
        <w:jc w:val="left"/>
        <w:rPr>
          <w:b w:val="0"/>
          <w:bCs w:val="0"/>
        </w:rPr>
      </w:pPr>
    </w:p>
    <w:p w:rsidR="5109D79D" w:rsidP="44EFCD47" w:rsidRDefault="5109D79D" w14:paraId="526E3A2E" w14:textId="3BCC9558">
      <w:pPr>
        <w:pStyle w:val="Normal"/>
        <w:jc w:val="left"/>
        <w:rPr>
          <w:b w:val="1"/>
          <w:bCs w:val="1"/>
        </w:rPr>
      </w:pPr>
      <w:r w:rsidRPr="44EFCD47" w:rsidR="5109D79D">
        <w:rPr>
          <w:b w:val="1"/>
          <w:bCs w:val="1"/>
        </w:rPr>
        <w:t>Target Audience:</w:t>
      </w:r>
    </w:p>
    <w:p w:rsidR="5109D79D" w:rsidP="44EFCD47" w:rsidRDefault="5109D79D" w14:paraId="69834D97" w14:textId="21C1459E">
      <w:pPr>
        <w:pStyle w:val="Normal"/>
        <w:jc w:val="left"/>
        <w:rPr>
          <w:b w:val="0"/>
          <w:bCs w:val="0"/>
        </w:rPr>
      </w:pPr>
      <w:r w:rsidR="5109D79D">
        <w:rPr>
          <w:b w:val="0"/>
          <w:bCs w:val="0"/>
        </w:rPr>
        <w:t>This website will be introduced to all year's students at ASDAH</w:t>
      </w:r>
      <w:r w:rsidR="1EFD6D1B">
        <w:rPr>
          <w:b w:val="0"/>
          <w:bCs w:val="0"/>
        </w:rPr>
        <w:t xml:space="preserve"> and other students at schools. I am targeting this audience because a lot of students at ASDAH tend to have an addiction to vaping. </w:t>
      </w:r>
    </w:p>
    <w:p w:rsidR="44EFCD47" w:rsidP="44EFCD47" w:rsidRDefault="44EFCD47" w14:paraId="50CFAF94" w14:textId="466BC70B">
      <w:pPr>
        <w:pStyle w:val="Normal"/>
        <w:jc w:val="left"/>
        <w:rPr>
          <w:b w:val="0"/>
          <w:bCs w:val="0"/>
        </w:rPr>
      </w:pPr>
    </w:p>
    <w:p w:rsidR="1EFD6D1B" w:rsidP="44EFCD47" w:rsidRDefault="1EFD6D1B" w14:paraId="093F5463" w14:textId="12920770">
      <w:pPr>
        <w:pStyle w:val="Normal"/>
        <w:jc w:val="left"/>
        <w:rPr>
          <w:b w:val="1"/>
          <w:bCs w:val="1"/>
        </w:rPr>
      </w:pPr>
      <w:r w:rsidRPr="44EFCD47" w:rsidR="1EFD6D1B">
        <w:rPr>
          <w:b w:val="1"/>
          <w:bCs w:val="1"/>
        </w:rPr>
        <w:t>Requirements:</w:t>
      </w:r>
    </w:p>
    <w:p w:rsidR="73A37628" w:rsidP="44EFCD47" w:rsidRDefault="73A37628" w14:paraId="2DC3CCC1" w14:textId="779B7F02">
      <w:pPr>
        <w:pStyle w:val="Normal"/>
        <w:jc w:val="left"/>
        <w:rPr>
          <w:b w:val="0"/>
          <w:bCs w:val="0"/>
        </w:rPr>
      </w:pPr>
      <w:r w:rsidRPr="44EFCD47" w:rsidR="73A37628">
        <w:rPr>
          <w:b w:val="1"/>
          <w:bCs w:val="1"/>
        </w:rPr>
        <w:t xml:space="preserve">PROBLEM: </w:t>
      </w:r>
      <w:r w:rsidR="49BD7D36">
        <w:rPr>
          <w:b w:val="0"/>
          <w:bCs w:val="0"/>
        </w:rPr>
        <w:t xml:space="preserve">This section will label the problem of vaping. </w:t>
      </w:r>
      <w:r w:rsidR="1BF83FA0">
        <w:rPr>
          <w:b w:val="0"/>
          <w:bCs w:val="0"/>
        </w:rPr>
        <w:t xml:space="preserve">A handful of students tend to be vaping a lot, not only outside of school but inside. </w:t>
      </w:r>
      <w:r w:rsidR="478625CE">
        <w:rPr>
          <w:b w:val="0"/>
          <w:bCs w:val="0"/>
        </w:rPr>
        <w:t xml:space="preserve">Presenting what the problem is </w:t>
      </w:r>
      <w:r w:rsidR="1DA352D2">
        <w:rPr>
          <w:b w:val="0"/>
          <w:bCs w:val="0"/>
        </w:rPr>
        <w:t xml:space="preserve">with vaping and </w:t>
      </w:r>
      <w:r w:rsidR="478625CE">
        <w:rPr>
          <w:b w:val="0"/>
          <w:bCs w:val="0"/>
        </w:rPr>
        <w:t>why vapin</w:t>
      </w:r>
      <w:r w:rsidR="478625CE">
        <w:rPr>
          <w:b w:val="0"/>
          <w:bCs w:val="0"/>
        </w:rPr>
        <w:t xml:space="preserve">g at </w:t>
      </w:r>
      <w:r w:rsidR="478625CE">
        <w:rPr>
          <w:b w:val="0"/>
          <w:bCs w:val="0"/>
        </w:rPr>
        <w:t>a young age</w:t>
      </w:r>
      <w:r w:rsidR="478625CE">
        <w:rPr>
          <w:b w:val="0"/>
          <w:bCs w:val="0"/>
        </w:rPr>
        <w:t xml:space="preserve"> is </w:t>
      </w:r>
      <w:r w:rsidR="42ABF138">
        <w:rPr>
          <w:b w:val="0"/>
          <w:bCs w:val="0"/>
        </w:rPr>
        <w:t>unhealthy.</w:t>
      </w:r>
    </w:p>
    <w:p w:rsidR="546552F9" w:rsidP="44EFCD47" w:rsidRDefault="546552F9" w14:paraId="49AB0A36" w14:textId="61D9CAED">
      <w:pPr>
        <w:pStyle w:val="Normal"/>
        <w:jc w:val="left"/>
        <w:rPr>
          <w:b w:val="0"/>
          <w:bCs w:val="0"/>
        </w:rPr>
      </w:pPr>
      <w:r w:rsidRPr="44EFCD47" w:rsidR="546552F9">
        <w:rPr>
          <w:b w:val="1"/>
          <w:bCs w:val="1"/>
        </w:rPr>
        <w:t xml:space="preserve">SOLUTION: </w:t>
      </w:r>
      <w:r w:rsidR="1BF83FA0">
        <w:rPr>
          <w:b w:val="0"/>
          <w:bCs w:val="0"/>
        </w:rPr>
        <w:t xml:space="preserve">This section will address the effect of vaping. Viewing the side effects of vaping. How </w:t>
      </w:r>
      <w:r w:rsidR="49127FFB">
        <w:rPr>
          <w:b w:val="0"/>
          <w:bCs w:val="0"/>
        </w:rPr>
        <w:t>it can</w:t>
      </w:r>
      <w:r w:rsidR="1BF83FA0">
        <w:rPr>
          <w:b w:val="0"/>
          <w:bCs w:val="0"/>
        </w:rPr>
        <w:t xml:space="preserve"> affect you mentally and </w:t>
      </w:r>
      <w:r w:rsidR="1BF83FA0">
        <w:rPr>
          <w:b w:val="0"/>
          <w:bCs w:val="0"/>
        </w:rPr>
        <w:t>physically.</w:t>
      </w:r>
      <w:r w:rsidR="43B03A5C">
        <w:rPr>
          <w:b w:val="0"/>
          <w:bCs w:val="0"/>
        </w:rPr>
        <w:t xml:space="preserve"> This section will show students why they must stop vaping. </w:t>
      </w:r>
      <w:r w:rsidR="6B6FFF58">
        <w:rPr>
          <w:b w:val="0"/>
          <w:bCs w:val="0"/>
        </w:rPr>
        <w:t xml:space="preserve">Showing what happens when vape at </w:t>
      </w:r>
      <w:r w:rsidR="6B6FFF58">
        <w:rPr>
          <w:b w:val="0"/>
          <w:bCs w:val="0"/>
        </w:rPr>
        <w:t>a young age</w:t>
      </w:r>
      <w:r w:rsidR="6B6FFF58">
        <w:rPr>
          <w:b w:val="0"/>
          <w:bCs w:val="0"/>
        </w:rPr>
        <w:t>.</w:t>
      </w:r>
    </w:p>
    <w:p w:rsidR="6C22ACC9" w:rsidP="44EFCD47" w:rsidRDefault="6C22ACC9" w14:paraId="30D6F10B" w14:textId="49E9A575">
      <w:pPr>
        <w:pStyle w:val="Normal"/>
        <w:jc w:val="left"/>
        <w:rPr>
          <w:b w:val="0"/>
          <w:bCs w:val="0"/>
        </w:rPr>
      </w:pPr>
      <w:r w:rsidRPr="44EFCD47" w:rsidR="6C22ACC9">
        <w:rPr>
          <w:b w:val="1"/>
          <w:bCs w:val="1"/>
        </w:rPr>
        <w:t xml:space="preserve">EFFECT: </w:t>
      </w:r>
      <w:r w:rsidR="43B03A5C">
        <w:rPr>
          <w:b w:val="0"/>
          <w:bCs w:val="0"/>
        </w:rPr>
        <w:t xml:space="preserve">This section will improve their addiction to vaping. Demonstrating a variety of ways to prevent </w:t>
      </w:r>
      <w:r w:rsidR="06DE22CE">
        <w:rPr>
          <w:b w:val="0"/>
          <w:bCs w:val="0"/>
        </w:rPr>
        <w:t xml:space="preserve">us from vaping at </w:t>
      </w:r>
      <w:r w:rsidR="06DE22CE">
        <w:rPr>
          <w:b w:val="0"/>
          <w:bCs w:val="0"/>
        </w:rPr>
        <w:t>a young age</w:t>
      </w:r>
      <w:r w:rsidR="401CEEC3">
        <w:rPr>
          <w:b w:val="0"/>
          <w:bCs w:val="0"/>
        </w:rPr>
        <w:t>, and the effect of what happens when you quit vaping.</w:t>
      </w:r>
    </w:p>
    <w:p w:rsidR="44EFCD47" w:rsidP="44EFCD47" w:rsidRDefault="44EFCD47" w14:paraId="320098A6" w14:textId="6C5E2E06">
      <w:pPr>
        <w:pStyle w:val="Normal"/>
        <w:jc w:val="left"/>
        <w:rPr>
          <w:b w:val="0"/>
          <w:bCs w:val="0"/>
        </w:rPr>
      </w:pPr>
    </w:p>
    <w:p w:rsidR="3788C06E" w:rsidRDefault="3788C06E" w14:paraId="42C9E8F1" w14:textId="4DF5352E">
      <w:r>
        <w:br w:type="page"/>
      </w:r>
    </w:p>
    <w:p w:rsidR="064C10F1" w:rsidP="44EFCD47" w:rsidRDefault="064C10F1" w14:paraId="0134E607" w14:textId="3C5B5725">
      <w:pPr>
        <w:pStyle w:val="Normal"/>
        <w:jc w:val="left"/>
        <w:rPr>
          <w:b w:val="1"/>
          <w:bCs w:val="1"/>
        </w:rPr>
      </w:pPr>
      <w:r w:rsidRPr="44EFCD47" w:rsidR="064C10F1">
        <w:rPr>
          <w:b w:val="1"/>
          <w:bCs w:val="1"/>
        </w:rPr>
        <w:t>SPECIFICATIONS: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1590"/>
        <w:gridCol w:w="6825"/>
        <w:gridCol w:w="945"/>
      </w:tblGrid>
      <w:tr w:rsidR="44EFCD47" w:rsidTr="25BB0779" w14:paraId="0D15D8FE">
        <w:trPr>
          <w:trHeight w:val="300"/>
        </w:trPr>
        <w:tc>
          <w:tcPr>
            <w:tcW w:w="1590" w:type="dxa"/>
            <w:tcMar/>
            <w:vAlign w:val="top"/>
          </w:tcPr>
          <w:p w:rsidR="0CB26655" w:rsidP="44EFCD47" w:rsidRDefault="0CB26655" w14:paraId="70AA5C1F" w14:textId="39C97B6F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 xml:space="preserve">ACTION </w:t>
            </w:r>
          </w:p>
        </w:tc>
        <w:tc>
          <w:tcPr>
            <w:tcW w:w="6825" w:type="dxa"/>
            <w:tcMar/>
            <w:vAlign w:val="top"/>
          </w:tcPr>
          <w:p w:rsidR="0CB26655" w:rsidP="44EFCD47" w:rsidRDefault="0CB26655" w14:paraId="4DB8FA41" w14:textId="747930D8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STATUS</w:t>
            </w:r>
          </w:p>
        </w:tc>
        <w:tc>
          <w:tcPr>
            <w:tcW w:w="945" w:type="dxa"/>
            <w:tcMar/>
            <w:vAlign w:val="top"/>
          </w:tcPr>
          <w:p w:rsidR="2A80B605" w:rsidP="44EFCD47" w:rsidRDefault="2A80B605" w14:paraId="48D17A52" w14:textId="2089BF51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2A80B605">
              <w:rPr>
                <w:b w:val="1"/>
                <w:bCs w:val="1"/>
              </w:rPr>
              <w:t>DONE</w:t>
            </w:r>
          </w:p>
        </w:tc>
      </w:tr>
      <w:tr w:rsidR="44EFCD47" w:rsidTr="25BB0779" w14:paraId="5683ACE0">
        <w:trPr>
          <w:trHeight w:val="870"/>
        </w:trPr>
        <w:tc>
          <w:tcPr>
            <w:tcW w:w="1590" w:type="dxa"/>
            <w:tcMar/>
            <w:vAlign w:val="top"/>
          </w:tcPr>
          <w:p w:rsidR="0CB26655" w:rsidP="44EFCD47" w:rsidRDefault="0CB26655" w14:paraId="73A73860" w14:textId="7E04261F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Clear Navigation Bar</w:t>
            </w:r>
          </w:p>
          <w:p w:rsidR="0CB26655" w:rsidP="44EFCD47" w:rsidRDefault="0CB26655" w14:paraId="2D8C7D03" w14:textId="023A0F63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 xml:space="preserve"> </w:t>
            </w:r>
          </w:p>
        </w:tc>
        <w:tc>
          <w:tcPr>
            <w:tcW w:w="6825" w:type="dxa"/>
            <w:tcMar/>
            <w:vAlign w:val="top"/>
          </w:tcPr>
          <w:p w:rsidR="0CB26655" w:rsidP="44EFCD47" w:rsidRDefault="0CB26655" w14:paraId="63063EAD" w14:textId="21F270C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</w:rPr>
            </w:pPr>
            <w:r w:rsidR="0CB26655">
              <w:rPr>
                <w:b w:val="0"/>
                <w:bCs w:val="0"/>
              </w:rPr>
              <w:t xml:space="preserve">The nav bar will be at the top of the website, making it easier for users to </w:t>
            </w:r>
            <w:r w:rsidR="0CB26655">
              <w:rPr>
                <w:b w:val="0"/>
                <w:bCs w:val="0"/>
              </w:rPr>
              <w:t>access</w:t>
            </w:r>
            <w:r w:rsidR="0CB26655">
              <w:rPr>
                <w:b w:val="0"/>
                <w:bCs w:val="0"/>
              </w:rPr>
              <w:t xml:space="preserve"> different pages of the website</w:t>
            </w:r>
          </w:p>
          <w:p w:rsidR="0CB26655" w:rsidP="44EFCD47" w:rsidRDefault="0CB26655" w14:paraId="7853F53A" w14:textId="2040AE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</w:rPr>
            </w:pPr>
            <w:r w:rsidR="0CB26655">
              <w:rPr>
                <w:b w:val="0"/>
                <w:bCs w:val="0"/>
              </w:rPr>
              <w:t xml:space="preserve"> </w:t>
            </w:r>
          </w:p>
        </w:tc>
        <w:tc>
          <w:tcPr>
            <w:tcW w:w="945" w:type="dxa"/>
            <w:tcMar/>
          </w:tcPr>
          <w:p w:rsidR="44EFCD47" w:rsidP="25BB0779" w:rsidRDefault="44EFCD47" w14:paraId="2E700170" w14:textId="0FB59491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211D43C5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1061EE8C" w14:textId="1381D369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4C858C2E">
        <w:trPr>
          <w:trHeight w:val="855"/>
        </w:trPr>
        <w:tc>
          <w:tcPr>
            <w:tcW w:w="1590" w:type="dxa"/>
            <w:tcMar/>
            <w:vAlign w:val="top"/>
          </w:tcPr>
          <w:p w:rsidR="0CB26655" w:rsidP="44EFCD47" w:rsidRDefault="0CB26655" w14:paraId="08F75181" w14:textId="2DF5ED79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Heading</w:t>
            </w:r>
          </w:p>
          <w:p w:rsidR="44EFCD47" w:rsidP="44EFCD47" w:rsidRDefault="44EFCD47" w14:paraId="1DC8D5EC" w14:textId="632A0FE7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6825" w:type="dxa"/>
            <w:tcMar/>
            <w:vAlign w:val="top"/>
          </w:tcPr>
          <w:p w:rsidR="739FCAF6" w:rsidP="44EFCD47" w:rsidRDefault="739FCAF6" w14:paraId="778DF861" w14:textId="39F775D0">
            <w:pPr>
              <w:pStyle w:val="Normal"/>
              <w:jc w:val="left"/>
              <w:rPr>
                <w:b w:val="0"/>
                <w:bCs w:val="0"/>
              </w:rPr>
            </w:pPr>
            <w:r w:rsidR="739FCAF6">
              <w:rPr>
                <w:b w:val="0"/>
                <w:bCs w:val="0"/>
              </w:rPr>
              <w:t xml:space="preserve">Each page will </w:t>
            </w:r>
            <w:r w:rsidR="5972F0A7">
              <w:rPr>
                <w:b w:val="0"/>
                <w:bCs w:val="0"/>
              </w:rPr>
              <w:t xml:space="preserve">display clear headings towards the website, making it easier for users to understand the website. For example, the effect. This page will feature many points </w:t>
            </w:r>
            <w:r w:rsidR="143C178C">
              <w:rPr>
                <w:b w:val="0"/>
                <w:bCs w:val="0"/>
              </w:rPr>
              <w:t xml:space="preserve">of the effects on vaping </w:t>
            </w:r>
          </w:p>
          <w:p w:rsidR="44EFCD47" w:rsidP="44EFCD47" w:rsidRDefault="44EFCD47" w14:paraId="64E99DD2" w14:textId="29A136BC">
            <w:pPr>
              <w:pStyle w:val="Normal"/>
              <w:jc w:val="left"/>
              <w:rPr>
                <w:b w:val="0"/>
                <w:bCs w:val="0"/>
              </w:rPr>
            </w:pPr>
          </w:p>
        </w:tc>
        <w:tc>
          <w:tcPr>
            <w:tcW w:w="945" w:type="dxa"/>
            <w:tcMar/>
          </w:tcPr>
          <w:p w:rsidR="44EFCD47" w:rsidP="25BB0779" w:rsidRDefault="44EFCD47" w14:paraId="4A61770D" w14:textId="20671881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3AC21A8B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71DD9112" w14:textId="15A52AE8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13B4D114">
        <w:trPr>
          <w:trHeight w:val="300"/>
        </w:trPr>
        <w:tc>
          <w:tcPr>
            <w:tcW w:w="1590" w:type="dxa"/>
            <w:tcMar/>
            <w:vAlign w:val="top"/>
          </w:tcPr>
          <w:p w:rsidR="0CB26655" w:rsidP="44EFCD47" w:rsidRDefault="0CB26655" w14:paraId="0DAA578E" w14:textId="381804A2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Color Scheme</w:t>
            </w:r>
          </w:p>
          <w:p w:rsidR="44EFCD47" w:rsidP="44EFCD47" w:rsidRDefault="44EFCD47" w14:paraId="674080E5" w14:textId="656507A1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6825" w:type="dxa"/>
            <w:tcMar/>
            <w:vAlign w:val="top"/>
          </w:tcPr>
          <w:p w:rsidR="5A60E101" w:rsidP="44EFCD47" w:rsidRDefault="5A60E101" w14:paraId="0037E12E" w14:textId="661E516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0"/>
                <w:bCs w:val="0"/>
              </w:rPr>
            </w:pPr>
            <w:r w:rsidR="5A60E101">
              <w:rPr>
                <w:b w:val="0"/>
                <w:bCs w:val="0"/>
              </w:rPr>
              <w:t xml:space="preserve">The color scheme I will be using will be </w:t>
            </w:r>
            <w:r w:rsidR="5A60E101">
              <w:rPr>
                <w:b w:val="0"/>
                <w:bCs w:val="0"/>
              </w:rPr>
              <w:t>appropriate</w:t>
            </w:r>
            <w:r w:rsidR="5A60E101">
              <w:rPr>
                <w:b w:val="0"/>
                <w:bCs w:val="0"/>
              </w:rPr>
              <w:t xml:space="preserve">, ensuring that the website will be clear and </w:t>
            </w:r>
            <w:r w:rsidR="63B9591A">
              <w:rPr>
                <w:b w:val="0"/>
                <w:bCs w:val="0"/>
              </w:rPr>
              <w:t>readable.</w:t>
            </w:r>
          </w:p>
        </w:tc>
        <w:tc>
          <w:tcPr>
            <w:tcW w:w="945" w:type="dxa"/>
            <w:tcMar/>
          </w:tcPr>
          <w:p w:rsidR="44EFCD47" w:rsidP="25BB0779" w:rsidRDefault="44EFCD47" w14:paraId="3015D8A2" w14:textId="02E2D4C7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3AC21A8B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18D7B000" w14:textId="25E24001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2C3869E6">
        <w:trPr>
          <w:trHeight w:val="300"/>
        </w:trPr>
        <w:tc>
          <w:tcPr>
            <w:tcW w:w="1590" w:type="dxa"/>
            <w:tcMar/>
            <w:vAlign w:val="top"/>
          </w:tcPr>
          <w:p w:rsidR="0CB26655" w:rsidP="44EFCD47" w:rsidRDefault="0CB26655" w14:paraId="46E77B10" w14:textId="07241340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Multimedia Design</w:t>
            </w:r>
          </w:p>
          <w:p w:rsidR="44EFCD47" w:rsidP="44EFCD47" w:rsidRDefault="44EFCD47" w14:paraId="3422785A" w14:textId="5E5F7F6F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6825" w:type="dxa"/>
            <w:tcBorders>
              <w:bottom w:val="single" w:color="000000" w:themeColor="text1" w:sz="12"/>
            </w:tcBorders>
            <w:tcMar/>
            <w:vAlign w:val="top"/>
          </w:tcPr>
          <w:p w:rsidR="6407CE23" w:rsidP="44EFCD47" w:rsidRDefault="6407CE23" w14:paraId="225DEA02" w14:textId="170AEEFB">
            <w:pPr>
              <w:pStyle w:val="Normal"/>
              <w:jc w:val="left"/>
              <w:rPr>
                <w:b w:val="0"/>
                <w:bCs w:val="0"/>
              </w:rPr>
            </w:pPr>
            <w:r w:rsidR="6407CE23">
              <w:rPr>
                <w:b w:val="0"/>
                <w:bCs w:val="0"/>
              </w:rPr>
              <w:t xml:space="preserve">To support why vaping is bad here at ASDAH, I will be displaying images and information towards why vaping is unhealthy. For example, images of the inside of a vape, videos </w:t>
            </w:r>
            <w:r w:rsidR="52C73D8E">
              <w:rPr>
                <w:b w:val="0"/>
                <w:bCs w:val="0"/>
              </w:rPr>
              <w:t>of what happens when we inhale a vape and more detailed information.</w:t>
            </w:r>
            <w:r w:rsidR="3148311C">
              <w:rPr>
                <w:b w:val="0"/>
                <w:bCs w:val="0"/>
              </w:rPr>
              <w:t xml:space="preserve"> By doing so, this website will </w:t>
            </w:r>
            <w:r w:rsidR="3148311C">
              <w:rPr>
                <w:b w:val="0"/>
                <w:bCs w:val="0"/>
              </w:rPr>
              <w:t xml:space="preserve">provide </w:t>
            </w:r>
            <w:r w:rsidR="48DB52D6">
              <w:rPr>
                <w:b w:val="0"/>
                <w:bCs w:val="0"/>
              </w:rPr>
              <w:t>an engaging way for students</w:t>
            </w:r>
            <w:r w:rsidR="48DB52D6">
              <w:rPr>
                <w:b w:val="0"/>
                <w:bCs w:val="0"/>
              </w:rPr>
              <w:t xml:space="preserve"> here at ASDAH to quiz vaping.</w:t>
            </w:r>
          </w:p>
          <w:p w:rsidR="44EFCD47" w:rsidP="44EFCD47" w:rsidRDefault="44EFCD47" w14:paraId="5C2AFDE2" w14:textId="48729415">
            <w:pPr>
              <w:pStyle w:val="Normal"/>
              <w:jc w:val="left"/>
              <w:rPr>
                <w:b w:val="0"/>
                <w:bCs w:val="0"/>
              </w:rPr>
            </w:pPr>
          </w:p>
        </w:tc>
        <w:tc>
          <w:tcPr>
            <w:tcW w:w="945" w:type="dxa"/>
            <w:tcMar/>
          </w:tcPr>
          <w:p w:rsidR="44EFCD47" w:rsidP="25BB0779" w:rsidRDefault="44EFCD47" w14:paraId="24FDFA60" w14:textId="71695804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66553808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68202200" w14:textId="6789EA14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627E23BC">
        <w:trPr>
          <w:trHeight w:val="300"/>
        </w:trPr>
        <w:tc>
          <w:tcPr>
            <w:tcW w:w="1590" w:type="dxa"/>
            <w:tcBorders>
              <w:right w:val="single" w:color="000000" w:themeColor="text1" w:sz="12"/>
            </w:tcBorders>
            <w:tcMar/>
            <w:vAlign w:val="top"/>
          </w:tcPr>
          <w:p w:rsidR="0CB26655" w:rsidP="44EFCD47" w:rsidRDefault="0CB26655" w14:paraId="23278D1C" w14:textId="4E7AC1BD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Responsive</w:t>
            </w:r>
          </w:p>
          <w:p w:rsidR="0CB26655" w:rsidP="44EFCD47" w:rsidRDefault="0CB26655" w14:paraId="762D7184" w14:textId="3306BBA0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 xml:space="preserve"> </w:t>
            </w:r>
          </w:p>
        </w:tc>
        <w:tc>
          <w:tcPr>
            <w:tcW w:w="682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/>
            <w:vAlign w:val="top"/>
          </w:tcPr>
          <w:p w:rsidR="39AD844C" w:rsidP="44EFCD47" w:rsidRDefault="39AD844C" w14:paraId="6BFAB28B" w14:textId="171E8D7C">
            <w:pPr>
              <w:pStyle w:val="Normal"/>
              <w:jc w:val="left"/>
              <w:rPr>
                <w:b w:val="0"/>
                <w:bCs w:val="0"/>
              </w:rPr>
            </w:pPr>
            <w:r w:rsidR="39AD844C">
              <w:rPr>
                <w:b w:val="0"/>
                <w:bCs w:val="0"/>
              </w:rPr>
              <w:t xml:space="preserve">This website will be </w:t>
            </w:r>
            <w:r w:rsidR="64690B76">
              <w:rPr>
                <w:b w:val="0"/>
                <w:bCs w:val="0"/>
              </w:rPr>
              <w:t xml:space="preserve">programmed to be accessed on mobile, allowing users to be able to view the website on </w:t>
            </w:r>
            <w:r w:rsidR="2A4DA222">
              <w:rPr>
                <w:b w:val="0"/>
                <w:bCs w:val="0"/>
              </w:rPr>
              <w:t>different platforms.</w:t>
            </w:r>
            <w:r w:rsidR="2A4DA222">
              <w:rPr>
                <w:b w:val="0"/>
                <w:bCs w:val="0"/>
              </w:rPr>
              <w:t xml:space="preserve"> This website will be designed to </w:t>
            </w:r>
            <w:r w:rsidR="255E0E4A">
              <w:rPr>
                <w:b w:val="0"/>
                <w:bCs w:val="0"/>
              </w:rPr>
              <w:t xml:space="preserve">be </w:t>
            </w:r>
            <w:r w:rsidR="255E0E4A">
              <w:rPr>
                <w:b w:val="0"/>
                <w:bCs w:val="0"/>
              </w:rPr>
              <w:t>used</w:t>
            </w:r>
            <w:r w:rsidR="2A4DA222">
              <w:rPr>
                <w:b w:val="0"/>
                <w:bCs w:val="0"/>
              </w:rPr>
              <w:t xml:space="preserve"> </w:t>
            </w:r>
            <w:r w:rsidR="6795906E">
              <w:rPr>
                <w:b w:val="0"/>
                <w:bCs w:val="0"/>
              </w:rPr>
              <w:t>for different screen sizes, ensuring that the website is clear and visual.</w:t>
            </w:r>
          </w:p>
          <w:p w:rsidR="39AD844C" w:rsidP="44EFCD47" w:rsidRDefault="39AD844C" w14:paraId="464652B1" w14:textId="49EEEAED">
            <w:pPr>
              <w:pStyle w:val="Normal"/>
              <w:jc w:val="left"/>
              <w:rPr>
                <w:b w:val="0"/>
                <w:bCs w:val="0"/>
              </w:rPr>
            </w:pPr>
          </w:p>
        </w:tc>
        <w:tc>
          <w:tcPr>
            <w:tcW w:w="945" w:type="dxa"/>
            <w:tcBorders>
              <w:left w:val="single" w:color="000000" w:themeColor="text1" w:sz="12"/>
            </w:tcBorders>
            <w:tcMar/>
          </w:tcPr>
          <w:p w:rsidR="44EFCD47" w:rsidP="25BB0779" w:rsidRDefault="44EFCD47" w14:paraId="23925E5E" w14:textId="39362593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56018BFA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23162F27" w14:textId="1CF8C3C0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6F720F42">
        <w:trPr>
          <w:trHeight w:val="300"/>
        </w:trPr>
        <w:tc>
          <w:tcPr>
            <w:tcW w:w="1590" w:type="dxa"/>
            <w:tcMar/>
            <w:vAlign w:val="top"/>
          </w:tcPr>
          <w:p w:rsidR="0CB26655" w:rsidP="44EFCD47" w:rsidRDefault="0CB26655" w14:paraId="7B1D7F40" w14:textId="70CCAC93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>Multilingual Support</w:t>
            </w:r>
          </w:p>
          <w:p w:rsidR="44EFCD47" w:rsidP="44EFCD47" w:rsidRDefault="44EFCD47" w14:paraId="517D7D68" w14:textId="4207D1B7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6825" w:type="dxa"/>
            <w:tcBorders>
              <w:top w:val="single" w:color="000000" w:themeColor="text1" w:sz="12"/>
            </w:tcBorders>
            <w:tcMar/>
            <w:vAlign w:val="top"/>
          </w:tcPr>
          <w:p w:rsidR="44EFCD47" w:rsidP="2FB980A5" w:rsidRDefault="44EFCD47" w14:paraId="50C0DD5E" w14:textId="0BA61BB9">
            <w:pPr>
              <w:pStyle w:val="Normal"/>
              <w:jc w:val="left"/>
              <w:rPr>
                <w:b w:val="0"/>
                <w:bCs w:val="0"/>
              </w:rPr>
            </w:pPr>
            <w:r w:rsidR="51AEF368">
              <w:rPr>
                <w:b w:val="0"/>
                <w:bCs w:val="0"/>
              </w:rPr>
              <w:t xml:space="preserve">This website will be programmed to be displayed in English. </w:t>
            </w:r>
            <w:r w:rsidR="336154F8">
              <w:rPr>
                <w:b w:val="0"/>
                <w:bCs w:val="0"/>
              </w:rPr>
              <w:t>This feature is targeted to students at ASDAH. Knowing that all the students at ASDAH can understand English.</w:t>
            </w:r>
          </w:p>
          <w:p w:rsidR="44EFCD47" w:rsidP="2FB980A5" w:rsidRDefault="44EFCD47" w14:paraId="4E629978" w14:textId="07793A58">
            <w:pPr>
              <w:pStyle w:val="Normal"/>
              <w:jc w:val="left"/>
              <w:rPr>
                <w:b w:val="0"/>
                <w:bCs w:val="0"/>
              </w:rPr>
            </w:pPr>
          </w:p>
        </w:tc>
        <w:tc>
          <w:tcPr>
            <w:tcW w:w="945" w:type="dxa"/>
            <w:tcMar/>
          </w:tcPr>
          <w:p w:rsidR="44EFCD47" w:rsidP="25BB0779" w:rsidRDefault="44EFCD47" w14:paraId="2AC28F4A" w14:textId="558051F0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039A2FBE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6ED63BE3" w14:textId="11ACB1DD">
            <w:pPr>
              <w:pStyle w:val="Normal"/>
              <w:rPr>
                <w:b w:val="1"/>
                <w:bCs w:val="1"/>
              </w:rPr>
            </w:pPr>
          </w:p>
        </w:tc>
      </w:tr>
      <w:tr w:rsidR="44EFCD47" w:rsidTr="25BB0779" w14:paraId="107BD43B">
        <w:trPr>
          <w:trHeight w:val="300"/>
        </w:trPr>
        <w:tc>
          <w:tcPr>
            <w:tcW w:w="1590" w:type="dxa"/>
            <w:tcMar/>
            <w:vAlign w:val="top"/>
          </w:tcPr>
          <w:p w:rsidR="0CB26655" w:rsidP="44EFCD47" w:rsidRDefault="0CB26655" w14:paraId="41E5A82D" w14:textId="14F6FFA2">
            <w:pPr>
              <w:pStyle w:val="Normal"/>
              <w:jc w:val="center"/>
              <w:rPr>
                <w:b w:val="1"/>
                <w:bCs w:val="1"/>
              </w:rPr>
            </w:pPr>
            <w:r w:rsidRPr="44EFCD47" w:rsidR="0CB26655">
              <w:rPr>
                <w:b w:val="1"/>
                <w:bCs w:val="1"/>
              </w:rPr>
              <w:t xml:space="preserve">Culturally Sensitive Content </w:t>
            </w:r>
          </w:p>
          <w:p w:rsidR="44EFCD47" w:rsidP="44EFCD47" w:rsidRDefault="44EFCD47" w14:paraId="02582146" w14:textId="05CB7905">
            <w:pPr>
              <w:pStyle w:val="Normal"/>
              <w:jc w:val="center"/>
              <w:rPr>
                <w:b w:val="1"/>
                <w:bCs w:val="1"/>
              </w:rPr>
            </w:pPr>
          </w:p>
        </w:tc>
        <w:tc>
          <w:tcPr>
            <w:tcW w:w="6825" w:type="dxa"/>
            <w:tcMar/>
            <w:vAlign w:val="top"/>
          </w:tcPr>
          <w:p w:rsidR="44EFCD47" w:rsidP="2FB980A5" w:rsidRDefault="44EFCD47" w14:paraId="4968534C" w14:textId="46502789">
            <w:pPr>
              <w:pStyle w:val="Normal"/>
              <w:jc w:val="left"/>
              <w:rPr>
                <w:b w:val="0"/>
                <w:bCs w:val="0"/>
              </w:rPr>
            </w:pPr>
            <w:r w:rsidR="2BA5E6A3">
              <w:rPr>
                <w:b w:val="0"/>
                <w:bCs w:val="0"/>
              </w:rPr>
              <w:t xml:space="preserve">All content displayed will be </w:t>
            </w:r>
            <w:r w:rsidR="2BA5E6A3">
              <w:rPr>
                <w:b w:val="0"/>
                <w:bCs w:val="0"/>
              </w:rPr>
              <w:t>appropriate for</w:t>
            </w:r>
            <w:r w:rsidR="2BA5E6A3">
              <w:rPr>
                <w:b w:val="0"/>
                <w:bCs w:val="0"/>
              </w:rPr>
              <w:t xml:space="preserve"> all users visiting the website. Including all</w:t>
            </w:r>
            <w:r w:rsidR="043BF12E">
              <w:rPr>
                <w:b w:val="0"/>
                <w:bCs w:val="0"/>
              </w:rPr>
              <w:t xml:space="preserve"> photos, videos and information.</w:t>
            </w:r>
          </w:p>
        </w:tc>
        <w:tc>
          <w:tcPr>
            <w:tcW w:w="945" w:type="dxa"/>
            <w:tcMar/>
          </w:tcPr>
          <w:p w:rsidR="44EFCD47" w:rsidP="25BB0779" w:rsidRDefault="44EFCD47" w14:paraId="592759AE" w14:textId="16461E54">
            <w:pPr>
              <w:pStyle w:val="Heading2"/>
              <w:keepNext w:val="1"/>
              <w:keepLines w:val="1"/>
              <w:spacing w:before="0" w:beforeAutospacing="off" w:after="0" w:afterAutospacing="off"/>
              <w:jc w:val="center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25BB0779" w:rsidR="039A2FBE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44EFCD47" w:rsidP="44EFCD47" w:rsidRDefault="44EFCD47" w14:paraId="2BE690C2" w14:textId="0A3A1350">
            <w:pPr>
              <w:pStyle w:val="Normal"/>
              <w:rPr>
                <w:b w:val="1"/>
                <w:bCs w:val="1"/>
              </w:rPr>
            </w:pPr>
          </w:p>
        </w:tc>
      </w:tr>
    </w:tbl>
    <w:p w:rsidR="44EFCD47" w:rsidP="44EFCD47" w:rsidRDefault="44EFCD47" w14:paraId="7AEDFE30" w14:textId="13929E3C">
      <w:pPr>
        <w:pStyle w:val="Normal"/>
        <w:jc w:val="left"/>
        <w:rPr>
          <w:b w:val="0"/>
          <w:bCs w:val="0"/>
        </w:rPr>
      </w:pPr>
    </w:p>
    <w:p w:rsidR="3788C06E" w:rsidP="3788C06E" w:rsidRDefault="3788C06E" w14:paraId="501CB723" w14:textId="52974CC5">
      <w:pPr>
        <w:pStyle w:val="Normal"/>
        <w:jc w:val="left"/>
        <w:rPr>
          <w:b w:val="0"/>
          <w:bCs w:val="0"/>
        </w:rPr>
      </w:pPr>
    </w:p>
    <w:p w:rsidR="08982059" w:rsidP="25BB0779" w:rsidRDefault="08982059" w14:paraId="6C5B4B7F" w14:textId="0EF4214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25BB0779" w:rsidR="1BBC10E5">
        <w:rPr>
          <w:b w:val="1"/>
          <w:bCs w:val="1"/>
        </w:rPr>
        <w:t>TOOLS AND TECHNIQUES:</w:t>
      </w:r>
    </w:p>
    <w:p w:rsidR="25BB0779" w:rsidP="25BB0779" w:rsidRDefault="25BB0779" w14:paraId="6A3D5912" w14:textId="38645AA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</w:p>
    <w:p w:rsidR="53BA3710" w:rsidP="08982059" w:rsidRDefault="53BA3710" w14:paraId="3DC71C3E" w14:textId="0E52334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  <w:r w:rsidRPr="08982059" w:rsidR="53BA3710">
        <w:rPr>
          <w:b w:val="1"/>
          <w:bCs w:val="1"/>
          <w:sz w:val="24"/>
          <w:szCs w:val="24"/>
        </w:rPr>
        <w:t>COOLORS:</w:t>
      </w:r>
    </w:p>
    <w:p w:rsidR="53BA3710" w:rsidP="08982059" w:rsidRDefault="53BA3710" w14:paraId="7849417C" w14:textId="447683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Pr="25BB0779" w:rsidR="53BA3710">
        <w:rPr>
          <w:b w:val="0"/>
          <w:bCs w:val="0"/>
          <w:sz w:val="24"/>
          <w:szCs w:val="24"/>
        </w:rPr>
        <w:t>Coolors</w:t>
      </w:r>
      <w:r w:rsidRPr="25BB0779" w:rsidR="53BA3710">
        <w:rPr>
          <w:b w:val="0"/>
          <w:bCs w:val="0"/>
          <w:sz w:val="24"/>
          <w:szCs w:val="24"/>
        </w:rPr>
        <w:t xml:space="preserve"> is a fast color palette generator. This app is excellent</w:t>
      </w:r>
      <w:r w:rsidRPr="25BB0779" w:rsidR="37512180">
        <w:rPr>
          <w:b w:val="0"/>
          <w:bCs w:val="0"/>
          <w:sz w:val="24"/>
          <w:szCs w:val="24"/>
        </w:rPr>
        <w:t xml:space="preserve"> because there are thousands of color schemes to pick from.</w:t>
      </w:r>
      <w:r w:rsidRPr="25BB0779" w:rsidR="7A947758">
        <w:rPr>
          <w:b w:val="0"/>
          <w:bCs w:val="0"/>
          <w:sz w:val="24"/>
          <w:szCs w:val="24"/>
        </w:rPr>
        <w:t xml:space="preserve"> </w:t>
      </w:r>
      <w:r w:rsidRPr="25BB0779" w:rsidR="7A947758">
        <w:rPr>
          <w:b w:val="0"/>
          <w:bCs w:val="0"/>
          <w:sz w:val="24"/>
          <w:szCs w:val="24"/>
        </w:rPr>
        <w:t>Coolors</w:t>
      </w:r>
      <w:r w:rsidRPr="25BB0779" w:rsidR="7A947758">
        <w:rPr>
          <w:b w:val="0"/>
          <w:bCs w:val="0"/>
          <w:sz w:val="24"/>
          <w:szCs w:val="24"/>
        </w:rPr>
        <w:t xml:space="preserve"> is for free, and you can also upgrade to pro for access to premium tools and content</w:t>
      </w:r>
      <w:r w:rsidRPr="25BB0779" w:rsidR="7A947758">
        <w:rPr>
          <w:b w:val="0"/>
          <w:bCs w:val="0"/>
          <w:sz w:val="24"/>
          <w:szCs w:val="24"/>
        </w:rPr>
        <w:t xml:space="preserve">. </w:t>
      </w:r>
      <w:r w:rsidRPr="25BB0779" w:rsidR="37512180">
        <w:rPr>
          <w:b w:val="0"/>
          <w:bCs w:val="0"/>
          <w:sz w:val="24"/>
          <w:szCs w:val="24"/>
        </w:rPr>
        <w:t xml:space="preserve"> </w:t>
      </w:r>
      <w:r w:rsidRPr="25BB0779" w:rsidR="37512180">
        <w:rPr>
          <w:b w:val="0"/>
          <w:bCs w:val="0"/>
          <w:sz w:val="24"/>
          <w:szCs w:val="24"/>
        </w:rPr>
        <w:t xml:space="preserve">In </w:t>
      </w:r>
      <w:r w:rsidRPr="25BB0779" w:rsidR="2E3B79DF">
        <w:rPr>
          <w:b w:val="0"/>
          <w:bCs w:val="0"/>
          <w:sz w:val="24"/>
          <w:szCs w:val="24"/>
        </w:rPr>
        <w:t xml:space="preserve">addition, they have a palette visualizer. Allowing me </w:t>
      </w:r>
      <w:r w:rsidRPr="25BB0779" w:rsidR="4B77F929">
        <w:rPr>
          <w:b w:val="0"/>
          <w:bCs w:val="0"/>
          <w:sz w:val="24"/>
          <w:szCs w:val="24"/>
        </w:rPr>
        <w:t>to see</w:t>
      </w:r>
      <w:r w:rsidRPr="25BB0779" w:rsidR="2E3B79DF">
        <w:rPr>
          <w:b w:val="0"/>
          <w:bCs w:val="0"/>
          <w:sz w:val="24"/>
          <w:szCs w:val="24"/>
        </w:rPr>
        <w:t xml:space="preserve"> how the colors will </w:t>
      </w:r>
      <w:r w:rsidRPr="25BB0779" w:rsidR="2EC54876">
        <w:rPr>
          <w:b w:val="0"/>
          <w:bCs w:val="0"/>
          <w:sz w:val="24"/>
          <w:szCs w:val="24"/>
        </w:rPr>
        <w:t>look like displayed</w:t>
      </w:r>
      <w:r w:rsidRPr="25BB0779" w:rsidR="65AA9195">
        <w:rPr>
          <w:b w:val="0"/>
          <w:bCs w:val="0"/>
          <w:sz w:val="24"/>
          <w:szCs w:val="24"/>
        </w:rPr>
        <w:t>.</w:t>
      </w:r>
    </w:p>
    <w:p w:rsidR="1F2E3AC4" w:rsidP="25BB0779" w:rsidRDefault="1F2E3AC4" w14:paraId="47AEA152" w14:textId="099A0A7E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="1F2E3AC4">
        <w:drawing>
          <wp:inline wp14:editId="1EA77C02" wp14:anchorId="01553022">
            <wp:extent cx="3505689" cy="1629002"/>
            <wp:effectExtent l="0" t="0" r="0" b="0"/>
            <wp:docPr id="1931442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bee708306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E3AC4" w:rsidP="25BB0779" w:rsidRDefault="1F2E3AC4" w14:paraId="56F8FCDC" w14:textId="64CDA2B8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="1F2E3AC4">
        <w:drawing>
          <wp:inline wp14:editId="57BBEB11" wp14:anchorId="3797BCBD">
            <wp:extent cx="3496163" cy="1657581"/>
            <wp:effectExtent l="0" t="0" r="0" b="0"/>
            <wp:docPr id="678497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b2faf0f2a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010F09" w:rsidP="25BB0779" w:rsidRDefault="07010F09" w14:paraId="7F77B2B9" w14:textId="35465A1C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="07010F09">
        <w:drawing>
          <wp:inline wp14:editId="5B1CF9B4" wp14:anchorId="7E74DDDE">
            <wp:extent cx="3505689" cy="1600424"/>
            <wp:effectExtent l="0" t="0" r="0" b="0"/>
            <wp:docPr id="187241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843aeb8e4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B0779" w:rsidP="25BB0779" w:rsidRDefault="25BB0779" w14:paraId="21DCE2A2" w14:textId="20CF2D6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41FC5039" w:rsidP="08982059" w:rsidRDefault="41FC5039" w14:paraId="02E2D9D6" w14:textId="311096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  <w:r w:rsidRPr="08982059" w:rsidR="41FC5039">
        <w:rPr>
          <w:b w:val="1"/>
          <w:bCs w:val="1"/>
          <w:sz w:val="24"/>
          <w:szCs w:val="24"/>
        </w:rPr>
        <w:t>PEXELS:</w:t>
      </w:r>
    </w:p>
    <w:p w:rsidR="59E61678" w:rsidP="08982059" w:rsidRDefault="59E61678" w14:paraId="2A53A70F" w14:textId="097B16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Pr="25BB0779" w:rsidR="59E61678">
        <w:rPr>
          <w:b w:val="0"/>
          <w:bCs w:val="0"/>
          <w:sz w:val="24"/>
          <w:szCs w:val="24"/>
        </w:rPr>
        <w:t>Pexels</w:t>
      </w:r>
      <w:r w:rsidRPr="25BB0779" w:rsidR="59E61678">
        <w:rPr>
          <w:b w:val="0"/>
          <w:bCs w:val="0"/>
          <w:sz w:val="24"/>
          <w:szCs w:val="24"/>
        </w:rPr>
        <w:t xml:space="preserve"> is </w:t>
      </w:r>
      <w:r w:rsidRPr="25BB0779" w:rsidR="031F05E2">
        <w:rPr>
          <w:b w:val="0"/>
          <w:bCs w:val="0"/>
          <w:sz w:val="24"/>
          <w:szCs w:val="24"/>
        </w:rPr>
        <w:t>a good</w:t>
      </w:r>
      <w:r w:rsidRPr="25BB0779" w:rsidR="59E61678">
        <w:rPr>
          <w:b w:val="0"/>
          <w:bCs w:val="0"/>
          <w:sz w:val="24"/>
          <w:szCs w:val="24"/>
        </w:rPr>
        <w:t xml:space="preserve"> website</w:t>
      </w:r>
      <w:r w:rsidRPr="25BB0779" w:rsidR="59E61678">
        <w:rPr>
          <w:b w:val="0"/>
          <w:bCs w:val="0"/>
          <w:sz w:val="24"/>
          <w:szCs w:val="24"/>
        </w:rPr>
        <w:t xml:space="preserve"> when looking for images. </w:t>
      </w:r>
      <w:r w:rsidRPr="25BB0779" w:rsidR="59E61678">
        <w:rPr>
          <w:b w:val="0"/>
          <w:bCs w:val="0"/>
          <w:sz w:val="24"/>
          <w:szCs w:val="24"/>
        </w:rPr>
        <w:t>Pexels</w:t>
      </w:r>
      <w:r w:rsidRPr="25BB0779" w:rsidR="59E61678">
        <w:rPr>
          <w:b w:val="0"/>
          <w:bCs w:val="0"/>
          <w:sz w:val="24"/>
          <w:szCs w:val="24"/>
        </w:rPr>
        <w:t xml:space="preserve"> provide copyright free images</w:t>
      </w:r>
      <w:r w:rsidRPr="25BB0779" w:rsidR="281D84C0">
        <w:rPr>
          <w:b w:val="0"/>
          <w:bCs w:val="0"/>
          <w:sz w:val="24"/>
          <w:szCs w:val="24"/>
        </w:rPr>
        <w:t xml:space="preserve">. Allowing </w:t>
      </w:r>
      <w:r w:rsidRPr="25BB0779" w:rsidR="76630ACC">
        <w:rPr>
          <w:b w:val="0"/>
          <w:bCs w:val="0"/>
          <w:sz w:val="24"/>
          <w:szCs w:val="24"/>
        </w:rPr>
        <w:t xml:space="preserve">anyone to use. </w:t>
      </w:r>
      <w:r w:rsidRPr="25BB0779" w:rsidR="76630ACC">
        <w:rPr>
          <w:b w:val="0"/>
          <w:bCs w:val="0"/>
          <w:sz w:val="24"/>
          <w:szCs w:val="24"/>
        </w:rPr>
        <w:t>Pexels</w:t>
      </w:r>
      <w:r w:rsidRPr="25BB0779" w:rsidR="76630ACC">
        <w:rPr>
          <w:b w:val="0"/>
          <w:bCs w:val="0"/>
          <w:sz w:val="24"/>
          <w:szCs w:val="24"/>
        </w:rPr>
        <w:t xml:space="preserve"> have a variety of million </w:t>
      </w:r>
      <w:r w:rsidRPr="25BB0779" w:rsidR="75EF3F34">
        <w:rPr>
          <w:b w:val="0"/>
          <w:bCs w:val="0"/>
          <w:sz w:val="24"/>
          <w:szCs w:val="24"/>
        </w:rPr>
        <w:t xml:space="preserve">high-quality images you can browse with. </w:t>
      </w:r>
      <w:r w:rsidRPr="25BB0779" w:rsidR="711FA55C">
        <w:rPr>
          <w:b w:val="0"/>
          <w:bCs w:val="0"/>
          <w:sz w:val="24"/>
          <w:szCs w:val="24"/>
        </w:rPr>
        <w:t>A good website</w:t>
      </w:r>
      <w:r w:rsidRPr="25BB0779" w:rsidR="711FA55C">
        <w:rPr>
          <w:b w:val="0"/>
          <w:bCs w:val="0"/>
          <w:sz w:val="24"/>
          <w:szCs w:val="24"/>
        </w:rPr>
        <w:t xml:space="preserve"> to look for high quality images on all platforms and surfaces.</w:t>
      </w:r>
    </w:p>
    <w:p w:rsidR="0780BBB0" w:rsidP="25BB0779" w:rsidRDefault="0780BBB0" w14:paraId="6ADF0D1A" w14:textId="3650B246">
      <w:pPr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="0780BBB0">
        <w:drawing>
          <wp:inline wp14:editId="68AFBB37" wp14:anchorId="5D02A8F5">
            <wp:extent cx="1582704" cy="1564970"/>
            <wp:effectExtent l="0" t="0" r="0" b="0"/>
            <wp:docPr id="3634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bf7c37e40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704" cy="15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82059" w:rsidP="08982059" w:rsidRDefault="08982059" w14:paraId="693447F3" w14:textId="625C9D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567685E3" w:rsidP="08982059" w:rsidRDefault="567685E3" w14:paraId="4B55222A" w14:textId="67859B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  <w:r w:rsidRPr="08982059" w:rsidR="567685E3">
        <w:rPr>
          <w:b w:val="1"/>
          <w:bCs w:val="1"/>
          <w:sz w:val="24"/>
          <w:szCs w:val="24"/>
        </w:rPr>
        <w:t>VISUAL STUDIO CODE:</w:t>
      </w:r>
    </w:p>
    <w:p w:rsidR="567685E3" w:rsidP="08982059" w:rsidRDefault="567685E3" w14:paraId="3CF9D7C8" w14:textId="41D2BE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  <w:r w:rsidRPr="25BB0779" w:rsidR="567685E3">
        <w:rPr>
          <w:b w:val="0"/>
          <w:bCs w:val="0"/>
          <w:sz w:val="24"/>
          <w:szCs w:val="24"/>
        </w:rPr>
        <w:t xml:space="preserve">Visual studio </w:t>
      </w:r>
      <w:r w:rsidRPr="25BB0779" w:rsidR="514C0F5B">
        <w:rPr>
          <w:b w:val="0"/>
          <w:bCs w:val="0"/>
          <w:sz w:val="24"/>
          <w:szCs w:val="24"/>
        </w:rPr>
        <w:t xml:space="preserve">(VS Code) </w:t>
      </w:r>
      <w:r w:rsidRPr="25BB0779" w:rsidR="7A54F47E">
        <w:rPr>
          <w:b w:val="0"/>
          <w:bCs w:val="0"/>
          <w:sz w:val="24"/>
          <w:szCs w:val="24"/>
        </w:rPr>
        <w:t xml:space="preserve">is an excellent app for coding. Featuring a </w:t>
      </w:r>
      <w:r w:rsidRPr="25BB0779" w:rsidR="270AF684">
        <w:rPr>
          <w:b w:val="0"/>
          <w:bCs w:val="0"/>
          <w:sz w:val="24"/>
          <w:szCs w:val="24"/>
        </w:rPr>
        <w:t>lightning-fast</w:t>
      </w:r>
      <w:r w:rsidRPr="25BB0779" w:rsidR="7A54F47E">
        <w:rPr>
          <w:b w:val="0"/>
          <w:bCs w:val="0"/>
          <w:sz w:val="24"/>
          <w:szCs w:val="24"/>
        </w:rPr>
        <w:t xml:space="preserve"> source editor, </w:t>
      </w:r>
      <w:r w:rsidRPr="25BB0779" w:rsidR="08F173BD">
        <w:rPr>
          <w:b w:val="0"/>
          <w:bCs w:val="0"/>
          <w:sz w:val="24"/>
          <w:szCs w:val="24"/>
        </w:rPr>
        <w:t>perfect</w:t>
      </w:r>
      <w:r w:rsidRPr="25BB0779" w:rsidR="7A54F47E">
        <w:rPr>
          <w:b w:val="0"/>
          <w:bCs w:val="0"/>
          <w:sz w:val="24"/>
          <w:szCs w:val="24"/>
        </w:rPr>
        <w:t xml:space="preserve"> f</w:t>
      </w:r>
      <w:r w:rsidRPr="25BB0779" w:rsidR="23D3A17D">
        <w:rPr>
          <w:b w:val="0"/>
          <w:bCs w:val="0"/>
          <w:sz w:val="24"/>
          <w:szCs w:val="24"/>
        </w:rPr>
        <w:t xml:space="preserve">or day-to-day use. With support of hundreds </w:t>
      </w:r>
      <w:r w:rsidRPr="25BB0779" w:rsidR="5A248825">
        <w:rPr>
          <w:b w:val="0"/>
          <w:bCs w:val="0"/>
          <w:sz w:val="24"/>
          <w:szCs w:val="24"/>
        </w:rPr>
        <w:t>of</w:t>
      </w:r>
      <w:r w:rsidRPr="25BB0779" w:rsidR="23D3A17D">
        <w:rPr>
          <w:b w:val="0"/>
          <w:bCs w:val="0"/>
          <w:sz w:val="24"/>
          <w:szCs w:val="24"/>
        </w:rPr>
        <w:t xml:space="preserve"> languages. V</w:t>
      </w:r>
      <w:r w:rsidRPr="25BB0779" w:rsidR="794AAA6B">
        <w:rPr>
          <w:b w:val="0"/>
          <w:bCs w:val="0"/>
          <w:sz w:val="24"/>
          <w:szCs w:val="24"/>
        </w:rPr>
        <w:t xml:space="preserve">S Code helps you be instantly productive with syntax-highlighting, bracket-matching, </w:t>
      </w:r>
      <w:r w:rsidRPr="25BB0779" w:rsidR="4A0BFC98">
        <w:rPr>
          <w:b w:val="0"/>
          <w:bCs w:val="0"/>
          <w:sz w:val="24"/>
          <w:szCs w:val="24"/>
        </w:rPr>
        <w:t>auto indentation, box selections and many more.</w:t>
      </w:r>
    </w:p>
    <w:p w:rsidR="029C0EA9" w:rsidP="25BB0779" w:rsidRDefault="029C0EA9" w14:paraId="480262F6" w14:textId="3C4FDDCE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29C0EA9">
        <w:drawing>
          <wp:inline wp14:editId="1AEB0B44" wp14:anchorId="0BD83BAD">
            <wp:extent cx="1521619" cy="1521619"/>
            <wp:effectExtent l="0" t="0" r="0" b="0"/>
            <wp:docPr id="156488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48c9ccaed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619" cy="1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B0779" w:rsidP="25BB0779" w:rsidRDefault="25BB0779" w14:paraId="502205E1" w14:textId="39F0B8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</w:rPr>
      </w:pPr>
    </w:p>
    <w:p w:rsidR="7C233025" w:rsidP="7C233025" w:rsidRDefault="7C233025" w14:paraId="0DF52E70" w14:textId="2334FC0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1"/>
          <w:bCs w:val="1"/>
          <w:sz w:val="24"/>
          <w:szCs w:val="24"/>
        </w:rPr>
      </w:pPr>
    </w:p>
    <w:p w:rsidR="316D79C6" w:rsidP="25BB0779" w:rsidRDefault="316D79C6" w14:paraId="4F3EB6C3" w14:textId="7F2677D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  <w:r w:rsidRPr="25BB0779" w:rsidR="316D79C6">
        <w:rPr>
          <w:b w:val="1"/>
          <w:bCs w:val="1"/>
          <w:sz w:val="24"/>
          <w:szCs w:val="24"/>
        </w:rPr>
        <w:t>TESTING OUTPUT TABLE:</w:t>
      </w:r>
    </w:p>
    <w:tbl>
      <w:tblPr>
        <w:tblStyle w:val="TableGrid"/>
        <w:bidiVisual w:val="0"/>
        <w:tblW w:w="9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727"/>
        <w:gridCol w:w="3158"/>
        <w:gridCol w:w="840"/>
        <w:gridCol w:w="4395"/>
      </w:tblGrid>
      <w:tr w:rsidR="25BB0779" w:rsidTr="53FA5C1A" w14:paraId="4C7F6257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404BDA3" w14:textId="6E050CA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BB0779" w:rsidR="25BB0779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TEST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CBC30A6" w14:textId="4F87F43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BB0779" w:rsidR="25BB0779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WHAT IS TESTED</w:t>
            </w:r>
          </w:p>
          <w:p w:rsidR="25BB0779" w:rsidP="25BB0779" w:rsidRDefault="25BB0779" w14:paraId="61D6C430" w14:textId="00E08599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D7C06C3" w14:textId="456BDDB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BB0779" w:rsidR="25BB0779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PASS/FAIL</w:t>
            </w: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5B7FA15" w14:textId="335C7E8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5BB0779" w:rsidR="25BB0779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RESULT </w:t>
            </w:r>
          </w:p>
        </w:tc>
      </w:tr>
      <w:tr w:rsidR="25BB0779" w:rsidTr="53FA5C1A" w14:paraId="07196FE5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EFDCE6A" w14:textId="376D28F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#1 </w:t>
            </w:r>
          </w:p>
          <w:p w:rsidR="25BB0779" w:rsidP="25BB0779" w:rsidRDefault="25BB0779" w14:paraId="02F65168" w14:textId="44B9E6F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2839C2D" w14:textId="7C10C89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&lt;!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DOCTYPE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html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AEB906D" w14:textId="4E37F63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html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lang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"en"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6C5B7965" w14:textId="6DBEC04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head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38706F2" w14:textId="4C0B490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meta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charset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"UTF-8"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437A5B2A" w14:textId="2CC917C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meta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name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"viewport"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content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D3838C8" w14:textId="17DD9BA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title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Document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title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C1F9A69" w14:textId="3B9017E8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head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24AF94E8" w14:textId="4A7A980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body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620B824A" w14:textId="41429AA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</w:p>
          <w:p w:rsidR="25BB0779" w:rsidP="25BB0779" w:rsidRDefault="25BB0779" w14:paraId="40563BA4" w14:textId="579ACB9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body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F464067" w14:textId="12DE551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html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9DDAF1E" w14:textId="4A41978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5BB0779" w:rsidP="25BB0779" w:rsidRDefault="25BB0779" w14:paraId="333C97D8" w14:textId="3665F9A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417C2540" w14:textId="13E0898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53FA5C1A" w:rsidR="019FA241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`</w:t>
            </w: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699FD54" w14:textId="1DBFA757">
            <w:pPr>
              <w:keepNext w:val="1"/>
              <w:keepLines w:val="1"/>
              <w:bidi w:val="0"/>
            </w:pPr>
            <w:r w:rsidR="2D76EE32">
              <w:drawing>
                <wp:inline wp14:editId="4E6AF2B9" wp14:anchorId="0B92F7FD">
                  <wp:extent cx="2667000" cy="1428750"/>
                  <wp:effectExtent l="0" t="0" r="0" b="0"/>
                  <wp:docPr id="16638593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91c639c1804b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BB0779" w:rsidTr="53FA5C1A" w14:paraId="3E9D17EC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0BF3709" w14:textId="645DB4E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</w:t>
            </w:r>
          </w:p>
          <w:p w:rsidR="25BB0779" w:rsidP="25BB0779" w:rsidRDefault="25BB0779" w14:paraId="7B2148D1" w14:textId="1B1838C9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5EA26C8" w14:textId="53F5552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&lt;!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DOCTYPE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html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502ED2E" w14:textId="7246127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html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lang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"en"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528F9E2" w14:textId="3CE4BB5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head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18F4A2A" w14:textId="568A0698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meta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charset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"UTF-8"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E22269C" w14:textId="05793E9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meta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name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"viewport"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content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"width=device-width, initial-scale=1.0"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AAFB48F" w14:textId="52383E5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title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VapeFreeZone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title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82FEF19" w14:textId="019C9B82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link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rel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"stylesheet"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"main.css"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D3473A8" w14:textId="3029FD2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7F2125EE" w14:textId="135D7DF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E2B2D7C" w14:textId="550EA2CD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5C7E3540" w14:textId="6E84972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4246C9F4" w14:textId="647CB102">
            <w:pPr>
              <w:bidi w:val="0"/>
              <w:jc w:val="center"/>
              <w:rPr>
                <w:lang w:val="en-US"/>
              </w:rPr>
            </w:pPr>
            <w:r w:rsidR="118B540D">
              <w:drawing>
                <wp:inline wp14:editId="325C269D" wp14:anchorId="51F3505B">
                  <wp:extent cx="2667000" cy="1428750"/>
                  <wp:effectExtent l="0" t="0" r="0" b="0"/>
                  <wp:docPr id="21095437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731f8616a7447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BB0779" w:rsidTr="53FA5C1A" w14:paraId="684D74A3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90A4525" w14:textId="7813362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#3</w:t>
            </w:r>
          </w:p>
          <w:p w:rsidR="25BB0779" w:rsidP="25BB0779" w:rsidRDefault="25BB0779" w14:paraId="79978332" w14:textId="1610572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236B8F0" w14:textId="3D0AC85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"heading_1 heading_1"</w:t>
            </w:r>
          </w:p>
          <w:p w:rsidR="25BB0779" w:rsidP="25BB0779" w:rsidRDefault="25BB0779" w14:paraId="0952EA96" w14:textId="766ABC9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"navbar navbar"</w:t>
            </w:r>
          </w:p>
          <w:p w:rsidR="25BB0779" w:rsidP="25BB0779" w:rsidRDefault="25BB0779" w14:paraId="39006BBA" w14:textId="6F1C969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"image_1 paragraph_1"</w:t>
            </w:r>
          </w:p>
          <w:p w:rsidR="25BB0779" w:rsidP="25BB0779" w:rsidRDefault="25BB0779" w14:paraId="51597E50" w14:textId="5FE74F3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"video_1 paragraph_2"</w:t>
            </w:r>
          </w:p>
          <w:p w:rsidR="25BB0779" w:rsidP="25BB0779" w:rsidRDefault="25BB0779" w14:paraId="2C460DCA" w14:textId="71E895C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"footer footer"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;   </w:t>
            </w:r>
          </w:p>
          <w:p w:rsidR="25BB0779" w:rsidP="25BB0779" w:rsidRDefault="25BB0779" w14:paraId="20E9032B" w14:textId="233F9DB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6619F728" w14:textId="041EE04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3FF5746" w14:textId="472AA1F4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6B092E03" w14:textId="1F08BF49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19F7A918" w14:textId="702F96FC">
            <w:pPr>
              <w:keepNext w:val="1"/>
              <w:keepLines w:val="1"/>
              <w:bidi w:val="0"/>
              <w:spacing w:before="0" w:beforeAutospacing="off" w:after="0" w:afterAutospacing="off"/>
              <w:rPr>
                <w:lang w:val="en-US"/>
              </w:rPr>
            </w:pPr>
            <w:r w:rsidR="6F52CFDA">
              <w:drawing>
                <wp:inline wp14:editId="60BF2013" wp14:anchorId="7491C2F7">
                  <wp:extent cx="2667000" cy="1428750"/>
                  <wp:effectExtent l="0" t="0" r="0" b="0"/>
                  <wp:docPr id="742369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2b0d410c6140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5BB0779" w:rsidP="25BB0779" w:rsidRDefault="25BB0779" w14:paraId="7218F2EC" w14:textId="43C844EE">
            <w:pPr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5BB0779" w:rsidTr="53FA5C1A" w14:paraId="0EBFA7B1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52303CC" w14:textId="0E975DD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#4</w:t>
            </w:r>
          </w:p>
          <w:p w:rsidR="25BB0779" w:rsidP="25BB0779" w:rsidRDefault="25BB0779" w14:paraId="2338CFB4" w14:textId="4D4FE86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F707E51" w14:textId="6ECB1E4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grid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29C9A7DF" w14:textId="59252CD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202273C" w14:textId="055BF4AE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73B7DFE1" w14:textId="6BF37A3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68503434" w14:textId="6B9BDB17">
            <w:pPr>
              <w:bidi w:val="0"/>
              <w:jc w:val="center"/>
              <w:rPr>
                <w:lang w:val="en-US"/>
              </w:rPr>
            </w:pPr>
            <w:r w:rsidR="1454784F">
              <w:drawing>
                <wp:inline wp14:editId="05F93031" wp14:anchorId="146EC1FE">
                  <wp:extent cx="2667000" cy="1428750"/>
                  <wp:effectExtent l="0" t="0" r="0" b="0"/>
                  <wp:docPr id="1594638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4198bca83044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BB0779" w:rsidTr="53FA5C1A" w14:paraId="6EEFB110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E27763F" w14:textId="39F5F51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#5</w:t>
            </w:r>
          </w:p>
          <w:p w:rsidR="25BB0779" w:rsidP="25BB0779" w:rsidRDefault="25BB0779" w14:paraId="1445F91E" w14:textId="06DE5A9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621D911" w14:textId="777C2DD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grid-template-columns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1fr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2fr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A69F8F3" w14:textId="0190E382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7A5511F2" w14:textId="7FF0C53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FB50930" w14:textId="52161FCB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572B21DE" w14:textId="54ADCE6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7B640875" w14:textId="6AA44B81">
            <w:pPr>
              <w:bidi w:val="0"/>
              <w:jc w:val="center"/>
              <w:rPr>
                <w:lang w:val="en-US"/>
              </w:rPr>
            </w:pPr>
            <w:r w:rsidR="6D5E9E3C">
              <w:drawing>
                <wp:inline wp14:editId="2AB85C01" wp14:anchorId="23E38301">
                  <wp:extent cx="2667000" cy="1428750"/>
                  <wp:effectExtent l="0" t="0" r="0" b="0"/>
                  <wp:docPr id="20687024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100955e2b574c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BB0779" w:rsidTr="53FA5C1A" w14:paraId="28DC4A91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6EDB30C" w14:textId="287E297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#6</w:t>
            </w:r>
          </w:p>
          <w:p w:rsidR="25BB0779" w:rsidP="25BB0779" w:rsidRDefault="25BB0779" w14:paraId="013A6A60" w14:textId="7512B70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8E6FA83" w14:textId="284EA09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grid-template-rows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auto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70DF134F" w14:textId="4D14ECB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A6CBB1D" w14:textId="2561B3C6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3CA0980A" w14:textId="5B55EC5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53FA5C1A" w:rsidRDefault="25BB0779" w14:paraId="56B2C0B2" w14:textId="739B2368">
            <w:pPr>
              <w:bidi w:val="0"/>
              <w:jc w:val="center"/>
              <w:rPr>
                <w:lang w:val="en-US"/>
              </w:rPr>
            </w:pPr>
            <w:r w:rsidRPr="53FA5C1A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  <w:r w:rsidR="254AFE80">
              <w:drawing>
                <wp:inline wp14:editId="73EDB99F" wp14:anchorId="1E125539">
                  <wp:extent cx="2667000" cy="1428750"/>
                  <wp:effectExtent l="0" t="0" r="0" b="0"/>
                  <wp:docPr id="20761296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8b446376be40a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5BB0779" w:rsidP="25BB0779" w:rsidRDefault="25BB0779" w14:paraId="0DCF0DFF" w14:textId="19DF810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</w:p>
        </w:tc>
      </w:tr>
      <w:tr w:rsidR="25BB0779" w:rsidTr="53FA5C1A" w14:paraId="44842805">
        <w:trPr>
          <w:trHeight w:val="300"/>
        </w:trPr>
        <w:tc>
          <w:tcPr>
            <w:tcW w:w="727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776D81B" w14:textId="7A3C55A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#7</w:t>
            </w:r>
          </w:p>
        </w:tc>
        <w:tc>
          <w:tcPr>
            <w:tcW w:w="3158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F82087D" w14:textId="2B91CDD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class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"heading_1"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D76AF34" w14:textId="485D2C4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VapeFreeZone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833A56C" w14:textId="249FACC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img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src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"Images/vape.jpg"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alt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 male exhaling smoke from his vape device"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425F9326" w14:textId="37551D1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6732ED85" w14:textId="171F7CD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0C224C87" w14:textId="3D2CAFF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41D1DD5" w14:textId="1D97629F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FAIL</w:t>
            </w:r>
          </w:p>
          <w:p w:rsidR="25BB0779" w:rsidP="25BB0779" w:rsidRDefault="25BB0779" w14:paraId="619AF895" w14:textId="5892B26F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B17CF9E" w14:textId="0136C481">
            <w:pPr>
              <w:bidi w:val="0"/>
              <w:jc w:val="center"/>
            </w:pPr>
          </w:p>
        </w:tc>
      </w:tr>
      <w:tr w:rsidR="25BB0779" w:rsidTr="53FA5C1A" w14:paraId="5DDD8763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FA79ECE" w14:textId="7815E22C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#8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773998F" w14:textId="107669B2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class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"image_1"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65A050E" w14:textId="12D8112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img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src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"Images/vape.jpg"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alt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 male exhaling smoke from his vape device"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48EC9A0D" w14:textId="12CE528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77DA73F6" w14:textId="7B371BA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66FE303C" w14:textId="5613FCF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853EB2A" w14:textId="0977806C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4E9AA885" w14:textId="5510C26B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E9B3764" w14:textId="5E657AC7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Underneath “Image 1” my image was displayed </w:t>
            </w:r>
          </w:p>
          <w:p w:rsidR="25BB0779" w:rsidP="25BB0779" w:rsidRDefault="25BB0779" w14:paraId="2105E961" w14:textId="6574637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1721C71D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D86FF74" w14:textId="7E82A28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#9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745974A" w14:textId="008AF3A8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class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"video_1"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CC2D768" w14:textId="18EAD58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iframe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width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"603"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height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"375"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src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"https://www.youtube.com/embed/wGJpGSCBzZ8?si=mTNuGmEc7eC8n8tO"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title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"YouTube video player"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frameborder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"0"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allow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"accelerometer; autoplay; clipboard-write; encrypted-media; gyroscope; picture-in-picture; web-share"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referrerpolicy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"strict-origin-when-cross-origin"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allowfullscreen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iframe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70FABD31" w14:textId="7E85857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FD80D97" w14:textId="66335A6C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03196D0" w14:textId="31660601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1F68C40F" w14:textId="2BC7BE14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9DA459E" w14:textId="62CC03EC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video I selected was added in my website successfully </w:t>
            </w:r>
          </w:p>
        </w:tc>
      </w:tr>
      <w:tr w:rsidR="25BB0779" w:rsidTr="53FA5C1A" w14:paraId="3CA2EBED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F82C8B4" w14:textId="213DEAD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#10</w:t>
            </w:r>
          </w:p>
          <w:p w:rsidR="25BB0779" w:rsidP="25BB0779" w:rsidRDefault="25BB0779" w14:paraId="5C686B65" w14:textId="36E49C17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A94EEF7" w14:textId="2086DD1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VapeFreeZone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h1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83652DD" w14:textId="446959B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57AD70A6" w14:textId="42D81EB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B6B7303" w14:textId="47BA798A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31BC99F2" w14:textId="4CE9290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19"/>
                <w:szCs w:val="19"/>
                <w:lang w:val="en-US"/>
              </w:rPr>
              <w:t xml:space="preserve"> </w:t>
            </w: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940FBD6" w14:textId="3A615F7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heading displayed was bold and clear </w:t>
            </w:r>
          </w:p>
        </w:tc>
      </w:tr>
      <w:tr w:rsidR="25BB0779" w:rsidTr="53FA5C1A" w14:paraId="41CD61D5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27F990B" w14:textId="2FF2C4F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#11</w:t>
            </w:r>
          </w:p>
          <w:p w:rsidR="25BB0779" w:rsidP="25BB0779" w:rsidRDefault="25BB0779" w14:paraId="22466AF9" w14:textId="752E28F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0109A38" w14:textId="7BF4808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font-size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large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4EA1B907" w14:textId="3107B5F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9FA32BE" w14:textId="786B51DD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053EAB6A" w14:textId="653236B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17D7B21" w14:textId="22A7AD9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text size was acceptable as a paragraph for my “Paragraph 1 &amp; 3 sections”</w:t>
            </w:r>
          </w:p>
          <w:p w:rsidR="25BB0779" w:rsidP="25BB0779" w:rsidRDefault="25BB0779" w14:paraId="17C2A150" w14:textId="30CC67C9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5F99A946">
        <w:trPr>
          <w:trHeight w:val="300"/>
        </w:trPr>
        <w:tc>
          <w:tcPr>
            <w:tcW w:w="727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10496E2" w14:textId="3B3E41C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#12</w:t>
            </w:r>
          </w:p>
          <w:p w:rsidR="25BB0779" w:rsidP="25BB0779" w:rsidRDefault="25BB0779" w14:paraId="10E50A89" w14:textId="7724125A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8AAD192" w14:textId="683E7CAC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.heading_1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5B4E02D7" w14:textId="1124D64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grid-area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: heading_1;</w:t>
            </w:r>
          </w:p>
          <w:p w:rsidR="25BB0779" w:rsidP="25BB0779" w:rsidRDefault="25BB0779" w14:paraId="6A04F3EB" w14:textId="183FEEB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background-color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#9f86c0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45331CB" w14:textId="3D9ADE4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0BB80020" w14:textId="18E7DD1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36B80EA" w14:textId="2B7E722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FAIL</w:t>
            </w:r>
          </w:p>
        </w:tc>
        <w:tc>
          <w:tcPr>
            <w:tcW w:w="4395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BA7F806" w14:textId="46F9978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I had the color of my background in the wrong section</w:t>
            </w:r>
          </w:p>
          <w:p w:rsidR="25BB0779" w:rsidP="25BB0779" w:rsidRDefault="25BB0779" w14:paraId="012370E7" w14:textId="4346782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5AD6BC89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5875A7D" w14:textId="63AE01C0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#13</w:t>
            </w:r>
          </w:p>
          <w:p w:rsidR="25BB0779" w:rsidP="25BB0779" w:rsidRDefault="25BB0779" w14:paraId="77318029" w14:textId="26B1CA3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8D96EBC" w14:textId="768551B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.heading_1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535E7C77" w14:textId="741C42E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grid-area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: heading_1;</w:t>
            </w:r>
          </w:p>
          <w:p w:rsidR="25BB0779" w:rsidP="25BB0779" w:rsidRDefault="25BB0779" w14:paraId="46C7745E" w14:textId="0259201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background-color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#5e548e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EF61323" w14:textId="3D510CB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36F49CA9" w14:textId="5B73B65C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95A11DA" w14:textId="70670636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06F48D91" w14:textId="44A5945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595923A" w14:textId="2BBD28D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background color displayed was shown in the correct section</w:t>
            </w:r>
          </w:p>
          <w:p w:rsidR="25BB0779" w:rsidP="25BB0779" w:rsidRDefault="25BB0779" w14:paraId="08F45478" w14:textId="47BE9B2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36251967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3985C5E" w14:textId="05BC9BA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#14</w:t>
            </w:r>
          </w:p>
          <w:p w:rsidR="25BB0779" w:rsidP="25BB0779" w:rsidRDefault="25BB0779" w14:paraId="441902EA" w14:textId="2C85BF3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B9764B0" w14:textId="2CC3C7C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Homepage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0B411F7" w14:textId="4C1CA7F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Problem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03A5D04" w14:textId="08CCC9B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Solution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2294DD5C" w14:textId="5C73223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Effect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</w:t>
            </w:r>
          </w:p>
          <w:p w:rsidR="25BB0779" w:rsidP="25BB0779" w:rsidRDefault="25BB0779" w14:paraId="54BF88B2" w14:textId="69956C6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703F49D5" w14:textId="79A1021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1625E2C" w14:textId="5BA3FC5B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35EAA700" w14:textId="3F3AD5A2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244EE0C" w14:textId="0412DC6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titles for my navbar were displayed correctly </w:t>
            </w:r>
          </w:p>
        </w:tc>
      </w:tr>
      <w:tr w:rsidR="25BB0779" w:rsidTr="53FA5C1A" w14:paraId="5A23436D">
        <w:trPr>
          <w:trHeight w:val="300"/>
        </w:trPr>
        <w:tc>
          <w:tcPr>
            <w:tcW w:w="727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9EF10C6" w14:textId="0C346AD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#15</w:t>
            </w:r>
          </w:p>
          <w:p w:rsidR="25BB0779" w:rsidP="25BB0779" w:rsidRDefault="25BB0779" w14:paraId="367EF060" w14:textId="17C6D1D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3158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1A92F24" w14:textId="433F103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Homepage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A73B807" w14:textId="28E79B0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Problem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3C89325" w14:textId="62561B1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Solution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335172C8" w14:textId="173168C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"a"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Effect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</w:t>
            </w:r>
          </w:p>
          <w:p w:rsidR="25BB0779" w:rsidP="25BB0779" w:rsidRDefault="25BB0779" w14:paraId="6D378EA5" w14:textId="6D5A545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4C969C6F" w14:textId="679841D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7DECE44" w14:textId="0D67BDE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FAIL</w:t>
            </w:r>
          </w:p>
        </w:tc>
        <w:tc>
          <w:tcPr>
            <w:tcW w:w="4395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02D26B4" w14:textId="385B4346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navbar could not open because I had not connected the navbar to their main.css</w:t>
            </w:r>
          </w:p>
          <w:p w:rsidR="25BB0779" w:rsidP="25BB0779" w:rsidRDefault="25BB0779" w14:paraId="64FBAB58" w14:textId="5317F79C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7A4C1D2C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AF27306" w14:textId="647FB711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#16</w:t>
            </w:r>
          </w:p>
          <w:p w:rsidR="25BB0779" w:rsidP="25BB0779" w:rsidRDefault="25BB0779" w14:paraId="14BC906C" w14:textId="15D79F72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AA32ABB" w14:textId="7CD677E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"index.html"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Homepage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55EDE567" w14:textId="456227D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"TheProblem.html"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Problem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1BBA2ED4" w14:textId="71C680F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"TheSolution.html"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Solution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678B2270" w14:textId="6B606212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href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"TheEffect.html"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The Effect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7134F1F9" w14:textId="6EABEFE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1517FCCC" w14:textId="25215B34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07A7026" w14:textId="1E4D3CEE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4066C996" w14:textId="2CCCA4CE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F63C7FF" w14:textId="2A995A0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navbar was able to functionally open including a new page specifically for every page in the navbar </w:t>
            </w:r>
          </w:p>
          <w:p w:rsidR="25BB0779" w:rsidP="25BB0779" w:rsidRDefault="25BB0779" w14:paraId="5E94DC35" w14:textId="458462C7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24BF960A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69F1375" w14:textId="5073533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#17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343B8B1" w14:textId="0F586AC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list-style-type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none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65AC4460" w14:textId="595F9EAF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A3634B0" w14:textId="0D2C3610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2821AC18" w14:textId="14EC8724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5BB0779" w:rsidP="25BB0779" w:rsidRDefault="25BB0779" w14:paraId="0A5F46ED" w14:textId="44269F27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9866F0A" w14:textId="2633911E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navbar list in HTML were shown without any bullets before the text </w:t>
            </w:r>
          </w:p>
          <w:p w:rsidR="25BB0779" w:rsidP="25BB0779" w:rsidRDefault="25BB0779" w14:paraId="7A244A1B" w14:textId="46ED58E9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  <w:p w:rsidR="25BB0779" w:rsidP="25BB0779" w:rsidRDefault="25BB0779" w14:paraId="7D3B211B" w14:textId="36165C59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5BB0779" w:rsidTr="53FA5C1A" w14:paraId="0461EAB6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6154405" w14:textId="7740025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#18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E02EBCC" w14:textId="145A3A2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inline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41B1942" w14:textId="4A2E01E6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  <w:p w:rsidR="25BB0779" w:rsidP="25BB0779" w:rsidRDefault="25BB0779" w14:paraId="1207A701" w14:textId="399F26DA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7F0ABF1" w14:textId="4EABB5D4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136DC0A0" w14:textId="2F9867E1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71CCC62" w14:textId="2A9EC8D2">
            <w:pPr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navbar list was displayed horizontally </w:t>
            </w:r>
          </w:p>
        </w:tc>
      </w:tr>
      <w:tr w:rsidR="25BB0779" w:rsidTr="53FA5C1A" w14:paraId="771813AF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10C1F94" w14:textId="1E81E652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#19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ADBBA43" w14:textId="7F0AFA0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padding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32px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117135E0" w14:textId="5F775435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  <w:p w:rsidR="25BB0779" w:rsidP="25BB0779" w:rsidRDefault="25BB0779" w14:paraId="663BA4A6" w14:textId="53030EC5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E9F857D" w14:textId="7FF1F57D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7493D18F" w14:textId="22D7448A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2B3BC1A" w14:textId="77D6B356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navbar list was spaced evenly making it clear and easier to read </w:t>
            </w:r>
          </w:p>
          <w:p w:rsidR="25BB0779" w:rsidP="25BB0779" w:rsidRDefault="25BB0779" w14:paraId="2E8596BF" w14:textId="0992702C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</w:p>
        </w:tc>
      </w:tr>
      <w:tr w:rsidR="25BB0779" w:rsidTr="53FA5C1A" w14:paraId="2B64BDB0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3ACD7F8" w14:textId="5A0316F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#20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A704DB0" w14:textId="1CE5EB5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background-color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#6D9F71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2D298E60" w14:textId="682CF94E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  <w:p w:rsidR="25BB0779" w:rsidP="25BB0779" w:rsidRDefault="25BB0779" w14:paraId="7320AA94" w14:textId="61C0519B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A175910" w14:textId="73CE8B71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160F06AC" w14:textId="139C0ED0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9180D94" w14:textId="29254827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Instead of having to click directly on the link, the background color made it easier to access</w:t>
            </w:r>
          </w:p>
        </w:tc>
      </w:tr>
      <w:tr w:rsidR="25BB0779" w:rsidTr="53FA5C1A" w14:paraId="4C46FF20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B4D5BA0" w14:textId="388AC66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#21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3DE401C" w14:textId="29657F9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text-align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center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19EC6F78" w14:textId="2426CF02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  <w:p w:rsidR="25BB0779" w:rsidP="25BB0779" w:rsidRDefault="25BB0779" w14:paraId="02D751BB" w14:textId="40C9A8BB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C419E0E" w14:textId="6211EBB2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5C4AC272" w14:textId="207E7903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DCD6B72" w14:textId="53053612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heading for my website was aligned in the center </w:t>
            </w:r>
          </w:p>
        </w:tc>
      </w:tr>
      <w:tr w:rsidR="25BB0779" w:rsidTr="53FA5C1A" w14:paraId="5087686F">
        <w:trPr>
          <w:trHeight w:val="546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29E6EDB" w14:textId="0492C4FA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#22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A6C3199" w14:textId="1C08664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.container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6419B90F" w14:textId="50238AE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grid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60C30AC8" w14:textId="1BA9DE1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grid-template-columns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1fr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2fr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42E5F175" w14:textId="361E27D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grid-template-rows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auto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6688C74B" w14:textId="0EFCBE55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grid-template-areas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:</w:t>
            </w:r>
          </w:p>
          <w:p w:rsidR="25BB0779" w:rsidP="25BB0779" w:rsidRDefault="25BB0779" w14:paraId="76333888" w14:textId="48BAAB1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"navbar navbar"</w:t>
            </w:r>
          </w:p>
          <w:p w:rsidR="25BB0779" w:rsidP="25BB0779" w:rsidRDefault="25BB0779" w14:paraId="6143A304" w14:textId="7507305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"paragraph_1 paragraph_1"</w:t>
            </w:r>
          </w:p>
          <w:p w:rsidR="25BB0779" w:rsidP="25BB0779" w:rsidRDefault="25BB0779" w14:paraId="778B94D8" w14:textId="5C2B4D9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"heading_1 heading_1"</w:t>
            </w:r>
          </w:p>
          <w:p w:rsidR="25BB0779" w:rsidP="25BB0779" w:rsidRDefault="25BB0779" w14:paraId="1453BAD9" w14:textId="3881BA1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"paragraph_3 paragraph_3"</w:t>
            </w:r>
          </w:p>
          <w:p w:rsidR="25BB0779" w:rsidP="25BB0779" w:rsidRDefault="25BB0779" w14:paraId="0200A860" w14:textId="2ED5F00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}</w:t>
            </w:r>
          </w:p>
          <w:p w:rsidR="25BB0779" w:rsidP="25BB0779" w:rsidRDefault="25BB0779" w14:paraId="7720F06C" w14:textId="04BB7B6F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  <w:p w:rsidR="25BB0779" w:rsidP="25BB0779" w:rsidRDefault="25BB0779" w14:paraId="578F8919" w14:textId="321CA333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B8320C6" w14:textId="5259FAC1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7314B93F" w14:textId="4ED3BCA9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555B89D" w14:textId="2D666472">
            <w:pPr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Inside the page of the navbar, the structure of how I wanted it to look like looked the same as my high fidelity </w:t>
            </w:r>
          </w:p>
        </w:tc>
      </w:tr>
      <w:tr w:rsidR="25BB0779" w:rsidTr="53FA5C1A" w14:paraId="4696FCB5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6941E3E" w14:textId="28F20318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#23 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406FBDC" w14:textId="1A37127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font-family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"Courier Prime"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,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monospace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C8FDFA1" w14:textId="39F92BF5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</w:rPr>
            </w:pPr>
          </w:p>
          <w:p w:rsidR="25BB0779" w:rsidP="25BB0779" w:rsidRDefault="25BB0779" w14:paraId="3EEE26E8" w14:textId="00A8E5DB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5A63D28" w14:textId="6284B682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69050377" w14:textId="4C0701DA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5BB0779" w:rsidP="25BB0779" w:rsidRDefault="25BB0779" w14:paraId="3655B245" w14:textId="42A27779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73DC259" w14:textId="5D9C369A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font of my website looked appealing and matching with the webpage and colors</w:t>
            </w:r>
          </w:p>
        </w:tc>
      </w:tr>
      <w:tr w:rsidR="25BB0779" w:rsidTr="53FA5C1A" w14:paraId="14E0EC06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9A6E7F2" w14:textId="767A1B0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#24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18F7C6C" w14:textId="0369AB0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#ffffff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B5C3B20" w14:textId="43804064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4F6382B" w14:textId="6ADD837B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37038619" w14:textId="20328D7C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25BB0779" w:rsidP="25BB0779" w:rsidRDefault="25BB0779" w14:paraId="25EA27FB" w14:textId="0EF7AEB7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2FC9379" w14:textId="1088197E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color of the text was clear for the user</w:t>
            </w:r>
          </w:p>
        </w:tc>
      </w:tr>
      <w:tr w:rsidR="25BB0779" w:rsidTr="53FA5C1A" w14:paraId="1C8EF19E">
        <w:trPr>
          <w:trHeight w:val="300"/>
        </w:trPr>
        <w:tc>
          <w:tcPr>
            <w:tcW w:w="727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B82E232" w14:textId="3EFA15A5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#25</w:t>
            </w:r>
          </w:p>
        </w:tc>
        <w:tc>
          <w:tcPr>
            <w:tcW w:w="3158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F0542F1" w14:textId="5C8BDD8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.container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24717151" w14:textId="45DB6D7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grid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D31E49A" w14:textId="5BBCC77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grid-template-columns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1fr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2fr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5A29B24" w14:textId="22275E1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grid-template-rows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auto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2CD7DA6D" w14:textId="613A6C28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grid-template-areas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:</w:t>
            </w:r>
          </w:p>
          <w:p w:rsidR="25BB0779" w:rsidP="25BB0779" w:rsidRDefault="25BB0779" w14:paraId="797FDC38" w14:textId="208C5D5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"heading_1 heading_1"</w:t>
            </w:r>
          </w:p>
          <w:p w:rsidR="25BB0779" w:rsidP="25BB0779" w:rsidRDefault="25BB0779" w14:paraId="2505A322" w14:textId="11B1E16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"navbar navbar"</w:t>
            </w:r>
          </w:p>
          <w:p w:rsidR="25BB0779" w:rsidP="25BB0779" w:rsidRDefault="25BB0779" w14:paraId="5920EF0F" w14:textId="29DFDA0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"paragraph_1 paragraph_1"</w:t>
            </w:r>
          </w:p>
          <w:p w:rsidR="25BB0779" w:rsidP="25BB0779" w:rsidRDefault="25BB0779" w14:paraId="099A907D" w14:textId="4896BC4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"image_1"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"image_1"</w:t>
            </w:r>
          </w:p>
          <w:p w:rsidR="25BB0779" w:rsidP="25BB0779" w:rsidRDefault="25BB0779" w14:paraId="14CC051C" w14:textId="3E1A788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"paragraph_3 paragraph_3"</w:t>
            </w:r>
          </w:p>
          <w:p w:rsidR="25BB0779" w:rsidP="25BB0779" w:rsidRDefault="25BB0779" w14:paraId="7839D3FA" w14:textId="76144A0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"footer footer"</w:t>
            </w:r>
          </w:p>
          <w:p w:rsidR="25BB0779" w:rsidP="25BB0779" w:rsidRDefault="25BB0779" w14:paraId="5D972DC6" w14:textId="561B2EA4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}</w:t>
            </w:r>
          </w:p>
          <w:p w:rsidR="25BB0779" w:rsidP="25BB0779" w:rsidRDefault="25BB0779" w14:paraId="7581BEEA" w14:textId="57C9AE23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  <w:p w:rsidR="25BB0779" w:rsidP="25BB0779" w:rsidRDefault="25BB0779" w14:paraId="2A9560E2" w14:textId="6056DA6B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A3CFE61" w14:textId="5C4BF595">
            <w:pPr>
              <w:pStyle w:val="Heading2"/>
              <w:keepNext w:val="1"/>
              <w:keepLines w:val="1"/>
              <w:bidi w:val="0"/>
              <w:spacing w:before="160" w:after="80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FAIL </w:t>
            </w:r>
          </w:p>
        </w:tc>
        <w:tc>
          <w:tcPr>
            <w:tcW w:w="4395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F86333D" w14:textId="0DCF44AF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layout of my page did not look the same as the layout on my high fidelity</w:t>
            </w:r>
          </w:p>
        </w:tc>
      </w:tr>
      <w:tr w:rsidR="25BB0779" w:rsidTr="53FA5C1A" w14:paraId="28D67642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C771871" w14:textId="476425CD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#26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6B739AB" w14:textId="7FCD0C4B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.container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3EBC82C0" w14:textId="7F55F352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grid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06752091" w14:textId="3687D49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grid-template-columns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1fr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2fr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D377207" w14:textId="0777C7E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grid-template-rows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auto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3754383B" w14:textId="2E143F3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grid-template-areas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:</w:t>
            </w:r>
          </w:p>
          <w:p w:rsidR="25BB0779" w:rsidP="25BB0779" w:rsidRDefault="25BB0779" w14:paraId="5246B6EE" w14:textId="4501607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"heading_1 heading_1"</w:t>
            </w:r>
          </w:p>
          <w:p w:rsidR="25BB0779" w:rsidP="25BB0779" w:rsidRDefault="25BB0779" w14:paraId="71B65A3B" w14:textId="1239230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"navbar navbar"</w:t>
            </w:r>
          </w:p>
          <w:p w:rsidR="25BB0779" w:rsidP="25BB0779" w:rsidRDefault="25BB0779" w14:paraId="0E23EC29" w14:textId="607D38B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"paragraph_1 paragraph_1"</w:t>
            </w:r>
          </w:p>
          <w:p w:rsidR="25BB0779" w:rsidP="25BB0779" w:rsidRDefault="25BB0779" w14:paraId="3DADDBF9" w14:textId="5FA45133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"paragraph_3 paragraph_3"</w:t>
            </w:r>
          </w:p>
          <w:p w:rsidR="25BB0779" w:rsidP="25BB0779" w:rsidRDefault="25BB0779" w14:paraId="5D7CC84F" w14:textId="2763F3BE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"footer footer"</w:t>
            </w:r>
          </w:p>
          <w:p w:rsidR="25BB0779" w:rsidP="25BB0779" w:rsidRDefault="25BB0779" w14:paraId="342A80E6" w14:textId="1697E46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}</w:t>
            </w:r>
          </w:p>
          <w:p w:rsidR="25BB0779" w:rsidP="25BB0779" w:rsidRDefault="25BB0779" w14:paraId="6CE9E16D" w14:textId="262BA82D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</w:p>
          <w:p w:rsidR="25BB0779" w:rsidP="25BB0779" w:rsidRDefault="25BB0779" w14:paraId="2C11443E" w14:textId="78A51699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238EE24" w14:textId="7659D83E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7299F59C" w14:textId="44B5A72A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2DFA4AD" w14:textId="71A06BF9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format looked exactly like my high fidelity because I noticed that “image_1” was still inside my container. When I removed the specific code, the format changed back to how I wanted it to look.</w:t>
            </w:r>
          </w:p>
        </w:tc>
      </w:tr>
      <w:tr w:rsidR="25BB0779" w:rsidTr="53FA5C1A" w14:paraId="0F9DAA78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AF9681F" w14:textId="6B32B6F3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#27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FD49647" w14:textId="617D0DC9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class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=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"footer"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0C1ADC1F" w14:textId="3B12A0C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p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Copyright Fred Pongi 2025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p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700F8FB4" w14:textId="7CE4033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&lt;/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569CD6"/>
                <w:sz w:val="21"/>
                <w:szCs w:val="21"/>
                <w:lang w:val="en-US"/>
              </w:rPr>
              <w:t>div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808080" w:themeColor="background1" w:themeTint="FF" w:themeShade="80"/>
                <w:sz w:val="21"/>
                <w:szCs w:val="21"/>
                <w:lang w:val="en-US"/>
              </w:rPr>
              <w:t>&gt;</w:t>
            </w:r>
          </w:p>
          <w:p w:rsidR="25BB0779" w:rsidP="25BB0779" w:rsidRDefault="25BB0779" w14:paraId="74631D37" w14:textId="0423AF08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  <w:p w:rsidR="25BB0779" w:rsidP="25BB0779" w:rsidRDefault="25BB0779" w14:paraId="2C6E7500" w14:textId="1220B8EB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C329ACC" w14:textId="39B6D9BF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37283FF8" w14:textId="744CFE11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15373F7" w14:textId="1094D79F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This made sure that this website was created by me in that specific year </w:t>
            </w:r>
          </w:p>
        </w:tc>
      </w:tr>
      <w:tr w:rsidR="25BB0779" w:rsidTr="53FA5C1A" w14:paraId="65126684">
        <w:trPr>
          <w:trHeight w:val="300"/>
        </w:trPr>
        <w:tc>
          <w:tcPr>
            <w:tcW w:w="727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3B4091A" w14:textId="0264225F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#28</w:t>
            </w:r>
          </w:p>
        </w:tc>
        <w:tc>
          <w:tcPr>
            <w:tcW w:w="3158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DC1A969" w14:textId="634EEC57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.navbar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li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22A653E3" w14:textId="672AB72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display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inline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7E666A83" w14:textId="3D858C1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padding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35px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B582DD0" w14:textId="6DC069D6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text-decoration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none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6825A55B" w14:textId="09666E3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}</w:t>
            </w:r>
          </w:p>
          <w:p w:rsidR="25BB0779" w:rsidP="25BB0779" w:rsidRDefault="25BB0779" w14:paraId="44619582" w14:textId="6F59D9C1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  <w:p w:rsidR="25BB0779" w:rsidP="25BB0779" w:rsidRDefault="25BB0779" w14:paraId="6566E3F2" w14:textId="6549CDA9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20487490" w14:textId="037C8E93">
            <w:pPr>
              <w:pStyle w:val="Heading2"/>
              <w:keepNext w:val="1"/>
              <w:keepLines w:val="1"/>
              <w:bidi w:val="0"/>
              <w:spacing w:before="160" w:after="80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FAIL</w:t>
            </w:r>
          </w:p>
          <w:p w:rsidR="25BB0779" w:rsidP="25BB0779" w:rsidRDefault="25BB0779" w14:paraId="74054B8F" w14:textId="0001FD6C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FF0000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02423860" w14:textId="0F70790B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The underline for my navbar was still there because the code was in the wrong class</w:t>
            </w:r>
          </w:p>
        </w:tc>
      </w:tr>
      <w:tr w:rsidR="25BB0779" w:rsidTr="53FA5C1A" w14:paraId="28B6A085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766E1F7" w14:textId="6F48F75B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#29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115558F2" w14:textId="2E5D09D1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.navbar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D7BA7D"/>
                <w:sz w:val="21"/>
                <w:szCs w:val="21"/>
                <w:lang w:val="en-US"/>
              </w:rPr>
              <w:t>a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{</w:t>
            </w:r>
          </w:p>
          <w:p w:rsidR="25BB0779" w:rsidP="25BB0779" w:rsidRDefault="25BB0779" w14:paraId="54B24104" w14:textId="281173DD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padding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B5CEA8"/>
                <w:sz w:val="21"/>
                <w:szCs w:val="21"/>
                <w:lang w:val="en-US"/>
              </w:rPr>
              <w:t>25px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6C10FDED" w14:textId="1948A8AA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background-color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#9a8c98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2AA52DD5" w14:textId="4C561F60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color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#ffffff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5328A32E" w14:textId="312B7B6F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   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9CDCFE"/>
                <w:sz w:val="21"/>
                <w:szCs w:val="21"/>
                <w:lang w:val="en-US"/>
              </w:rPr>
              <w:t>text-decoration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: 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E9178"/>
                <w:sz w:val="21"/>
                <w:szCs w:val="21"/>
                <w:lang w:val="en-US"/>
              </w:rPr>
              <w:t>none</w:t>
            </w: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>;</w:t>
            </w:r>
          </w:p>
          <w:p w:rsidR="25BB0779" w:rsidP="25BB0779" w:rsidRDefault="25BB0779" w14:paraId="3DEB182A" w14:textId="6883B222">
            <w:pPr>
              <w:shd w:val="clear" w:color="auto" w:fill="1F1F1F"/>
              <w:bidi w:val="0"/>
              <w:spacing w:before="0" w:beforeAutospacing="off" w:after="0" w:afterAutospacing="off"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  <w:r w:rsidRPr="25BB0779" w:rsidR="25BB0779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  <w:t xml:space="preserve">    }</w:t>
            </w:r>
          </w:p>
          <w:p w:rsidR="25BB0779" w:rsidP="25BB0779" w:rsidRDefault="25BB0779" w14:paraId="1467BDFE" w14:textId="5DF5DDC1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  <w:p w:rsidR="25BB0779" w:rsidP="25BB0779" w:rsidRDefault="25BB0779" w14:paraId="7F9A69F0" w14:textId="619DA0CC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75532BD" w14:textId="015CEBD1">
            <w:pPr>
              <w:pStyle w:val="Heading2"/>
              <w:keepNext w:val="1"/>
              <w:keepLines w:val="1"/>
              <w:bidi w:val="0"/>
              <w:spacing w:before="0" w:beforeAutospacing="off" w:after="0" w:afterAutospacing="off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rial Rounded MT Bold" w:hAnsi="Arial Rounded MT Bold" w:eastAsia="Arial Rounded MT Bold" w:cs="Arial Rounded MT Bold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✅</w:t>
            </w:r>
          </w:p>
          <w:p w:rsidR="25BB0779" w:rsidP="25BB0779" w:rsidRDefault="25BB0779" w14:paraId="70E6B191" w14:textId="68CB28FB">
            <w:pPr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4A92DF6D" w14:textId="62ABF09C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The underline was removed because I added the code in the right class </w:t>
            </w:r>
          </w:p>
        </w:tc>
      </w:tr>
      <w:tr w:rsidR="25BB0779" w:rsidTr="53FA5C1A" w14:paraId="24F412D3">
        <w:trPr>
          <w:trHeight w:val="300"/>
        </w:trPr>
        <w:tc>
          <w:tcPr>
            <w:tcW w:w="727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5235D714" w14:textId="5F916127">
            <w:pPr>
              <w:bidi w:val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5BB0779" w:rsidR="25BB077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#30 </w:t>
            </w:r>
          </w:p>
        </w:tc>
        <w:tc>
          <w:tcPr>
            <w:tcW w:w="3158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74BDB606" w14:textId="567F8772">
            <w:pPr>
              <w:bidi w:val="0"/>
              <w:spacing w:line="285" w:lineRule="auto"/>
              <w:jc w:val="center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CCCCCC"/>
                <w:sz w:val="21"/>
                <w:szCs w:val="21"/>
                <w:lang w:val="en-US"/>
              </w:rPr>
            </w:pPr>
          </w:p>
        </w:tc>
        <w:tc>
          <w:tcPr>
            <w:tcW w:w="840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6C8A3023" w14:textId="22206E4E">
            <w:pPr>
              <w:keepNext w:val="1"/>
              <w:keepLines w:val="1"/>
              <w:bidi w:val="0"/>
              <w:spacing w:before="160" w:after="80"/>
              <w:jc w:val="center"/>
              <w:rPr>
                <w:rFonts w:ascii="Arial Rounded MT Bold" w:hAnsi="Arial Rounded MT Bold" w:eastAsia="Arial Rounded MT Bold" w:cs="Arial Rounded MT Bold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</w:p>
        </w:tc>
        <w:tc>
          <w:tcPr>
            <w:tcW w:w="4395" w:type="dxa"/>
            <w:shd w:val="clear" w:color="auto" w:fill="B3E5A1" w:themeFill="accent6" w:themeFillTint="66"/>
            <w:tcMar>
              <w:left w:w="105" w:type="dxa"/>
              <w:right w:w="105" w:type="dxa"/>
            </w:tcMar>
            <w:vAlign w:val="top"/>
          </w:tcPr>
          <w:p w:rsidR="25BB0779" w:rsidP="25BB0779" w:rsidRDefault="25BB0779" w14:paraId="384E3699" w14:textId="675C1C12">
            <w:pPr>
              <w:bidi w:val="0"/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</w:p>
        </w:tc>
      </w:tr>
    </w:tbl>
    <w:p w:rsidR="25BB0779" w:rsidP="25BB0779" w:rsidRDefault="25BB0779" w14:paraId="30CC8011" w14:textId="0640EA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</w:p>
    <w:p w:rsidR="7C233025" w:rsidP="25BB0779" w:rsidRDefault="7C233025" w14:paraId="18001182" w14:textId="29FEF0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  <w:r w:rsidRPr="25BB0779" w:rsidR="2B03CAFB">
        <w:rPr>
          <w:b w:val="1"/>
          <w:bCs w:val="1"/>
          <w:sz w:val="24"/>
          <w:szCs w:val="24"/>
        </w:rPr>
        <w:t>FEEDBACK:</w:t>
      </w:r>
    </w:p>
    <w:p w:rsidR="25BB0779" w:rsidP="25BB0779" w:rsidRDefault="25BB0779" w14:paraId="2BC887D4" w14:textId="0B26BB9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db75e72c9604fcb"/>
      <w:footerReference w:type="default" r:id="Rb1f7ece71bf0486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4EFCD47" w:rsidTr="44EFCD47" w14:paraId="6963EA6A">
      <w:trPr>
        <w:trHeight w:val="300"/>
      </w:trPr>
      <w:tc>
        <w:tcPr>
          <w:tcW w:w="3120" w:type="dxa"/>
          <w:tcMar/>
        </w:tcPr>
        <w:p w:rsidR="44EFCD47" w:rsidP="44EFCD47" w:rsidRDefault="44EFCD47" w14:paraId="3E250668" w14:textId="7A7F315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4EFCD47" w:rsidP="44EFCD47" w:rsidRDefault="44EFCD47" w14:paraId="02B0278B" w14:textId="7306269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4EFCD47" w:rsidP="44EFCD47" w:rsidRDefault="44EFCD47" w14:paraId="4C797C7A" w14:textId="04CC6C96">
          <w:pPr>
            <w:pStyle w:val="Header"/>
            <w:bidi w:val="0"/>
            <w:ind w:right="-115"/>
            <w:jc w:val="right"/>
          </w:pPr>
        </w:p>
      </w:tc>
    </w:tr>
  </w:tbl>
  <w:p w:rsidR="44EFCD47" w:rsidP="44EFCD47" w:rsidRDefault="44EFCD47" w14:paraId="7E1DD9EC" w14:textId="4941357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4EFCD47" w:rsidTr="44EFCD47" w14:paraId="4EC5DE2F">
      <w:trPr>
        <w:trHeight w:val="300"/>
      </w:trPr>
      <w:tc>
        <w:tcPr>
          <w:tcW w:w="3120" w:type="dxa"/>
          <w:tcMar/>
        </w:tcPr>
        <w:p w:rsidR="44EFCD47" w:rsidP="44EFCD47" w:rsidRDefault="44EFCD47" w14:paraId="1B06E06B" w14:textId="2A0E2C0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4EFCD47" w:rsidP="44EFCD47" w:rsidRDefault="44EFCD47" w14:paraId="2789E5EC" w14:textId="4CB31C2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4EFCD47" w:rsidP="44EFCD47" w:rsidRDefault="44EFCD47" w14:paraId="69AAD29B" w14:textId="33CECF64">
          <w:pPr>
            <w:pStyle w:val="Header"/>
            <w:bidi w:val="0"/>
            <w:ind w:right="-115"/>
            <w:jc w:val="right"/>
          </w:pPr>
        </w:p>
      </w:tc>
    </w:tr>
  </w:tbl>
  <w:p w:rsidR="44EFCD47" w:rsidP="44EFCD47" w:rsidRDefault="44EFCD47" w14:paraId="74976FDC" w14:textId="38AC50C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gFCDpGOSt4GnW6" int2:id="UtnG4yBN">
      <int2:state int2:type="AugLoop_Text_Critique" int2:value="Rejected"/>
    </int2:textHash>
    <int2:textHash int2:hashCode="EPAB6zfoKHrBU+" int2:id="B1VfnaYH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3f916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5198F3"/>
    <w:rsid w:val="019FA241"/>
    <w:rsid w:val="01FA521F"/>
    <w:rsid w:val="029C0EA9"/>
    <w:rsid w:val="031F05E2"/>
    <w:rsid w:val="039A2FBE"/>
    <w:rsid w:val="043BF12E"/>
    <w:rsid w:val="05498373"/>
    <w:rsid w:val="064C10F1"/>
    <w:rsid w:val="06DE22CE"/>
    <w:rsid w:val="06E5B61B"/>
    <w:rsid w:val="07010F09"/>
    <w:rsid w:val="0780BBB0"/>
    <w:rsid w:val="078A2232"/>
    <w:rsid w:val="08255C75"/>
    <w:rsid w:val="08982059"/>
    <w:rsid w:val="08AA9FCD"/>
    <w:rsid w:val="08F173BD"/>
    <w:rsid w:val="0C43A850"/>
    <w:rsid w:val="0CB26655"/>
    <w:rsid w:val="0D16B4E0"/>
    <w:rsid w:val="0DDBDFF2"/>
    <w:rsid w:val="0DF235EF"/>
    <w:rsid w:val="0FFA6F36"/>
    <w:rsid w:val="118B540D"/>
    <w:rsid w:val="129CD405"/>
    <w:rsid w:val="130F2CE4"/>
    <w:rsid w:val="141F2AA0"/>
    <w:rsid w:val="143C178C"/>
    <w:rsid w:val="1454784F"/>
    <w:rsid w:val="14EB7964"/>
    <w:rsid w:val="15B7CEDD"/>
    <w:rsid w:val="15E576C9"/>
    <w:rsid w:val="182C5D6F"/>
    <w:rsid w:val="18A42E7B"/>
    <w:rsid w:val="18F50116"/>
    <w:rsid w:val="1953137C"/>
    <w:rsid w:val="19B4828E"/>
    <w:rsid w:val="1A4ACDB0"/>
    <w:rsid w:val="1BBC10E5"/>
    <w:rsid w:val="1BF83FA0"/>
    <w:rsid w:val="1C2B801B"/>
    <w:rsid w:val="1C6B9C40"/>
    <w:rsid w:val="1D5C89A7"/>
    <w:rsid w:val="1DA352D2"/>
    <w:rsid w:val="1DB3B6F8"/>
    <w:rsid w:val="1E0541EA"/>
    <w:rsid w:val="1EFD6D1B"/>
    <w:rsid w:val="1F2E3AC4"/>
    <w:rsid w:val="1F308EEA"/>
    <w:rsid w:val="1FA550A8"/>
    <w:rsid w:val="1FD3E4FF"/>
    <w:rsid w:val="20D75A09"/>
    <w:rsid w:val="210A634B"/>
    <w:rsid w:val="211D43C5"/>
    <w:rsid w:val="219C2A26"/>
    <w:rsid w:val="2364D693"/>
    <w:rsid w:val="23D3A17D"/>
    <w:rsid w:val="23F866E5"/>
    <w:rsid w:val="2422D9F6"/>
    <w:rsid w:val="24877017"/>
    <w:rsid w:val="254AFE80"/>
    <w:rsid w:val="255E0E4A"/>
    <w:rsid w:val="25A4E4B7"/>
    <w:rsid w:val="25BB0779"/>
    <w:rsid w:val="25C26408"/>
    <w:rsid w:val="269036F0"/>
    <w:rsid w:val="270AF684"/>
    <w:rsid w:val="281D84C0"/>
    <w:rsid w:val="28255D22"/>
    <w:rsid w:val="289F877B"/>
    <w:rsid w:val="28BCE482"/>
    <w:rsid w:val="29DB18D4"/>
    <w:rsid w:val="2A38CF01"/>
    <w:rsid w:val="2A4DA222"/>
    <w:rsid w:val="2A80B605"/>
    <w:rsid w:val="2B03CAFB"/>
    <w:rsid w:val="2B82A99E"/>
    <w:rsid w:val="2BA5E6A3"/>
    <w:rsid w:val="2D3DFFAE"/>
    <w:rsid w:val="2D598E25"/>
    <w:rsid w:val="2D76EE32"/>
    <w:rsid w:val="2E3B79DF"/>
    <w:rsid w:val="2EC54876"/>
    <w:rsid w:val="2EF05646"/>
    <w:rsid w:val="2FB980A5"/>
    <w:rsid w:val="2FCF3F15"/>
    <w:rsid w:val="300653FF"/>
    <w:rsid w:val="30ECAB11"/>
    <w:rsid w:val="3148311C"/>
    <w:rsid w:val="316D79C6"/>
    <w:rsid w:val="31A8EFDB"/>
    <w:rsid w:val="336154F8"/>
    <w:rsid w:val="342185C8"/>
    <w:rsid w:val="34291C31"/>
    <w:rsid w:val="34EDF68F"/>
    <w:rsid w:val="3637AB3D"/>
    <w:rsid w:val="37512180"/>
    <w:rsid w:val="3788C06E"/>
    <w:rsid w:val="39AD844C"/>
    <w:rsid w:val="3AC21A8B"/>
    <w:rsid w:val="3E38D3B9"/>
    <w:rsid w:val="3F470476"/>
    <w:rsid w:val="401CEEC3"/>
    <w:rsid w:val="40AE1B1F"/>
    <w:rsid w:val="40B45A4A"/>
    <w:rsid w:val="41946C6D"/>
    <w:rsid w:val="41FC5039"/>
    <w:rsid w:val="42540E80"/>
    <w:rsid w:val="42ABF138"/>
    <w:rsid w:val="43208E1D"/>
    <w:rsid w:val="43B03A5C"/>
    <w:rsid w:val="44E0B4BC"/>
    <w:rsid w:val="44EFCD47"/>
    <w:rsid w:val="451D72D6"/>
    <w:rsid w:val="46C384F5"/>
    <w:rsid w:val="478625CE"/>
    <w:rsid w:val="47B0E6A4"/>
    <w:rsid w:val="47FF1844"/>
    <w:rsid w:val="48A85040"/>
    <w:rsid w:val="48C9035A"/>
    <w:rsid w:val="48DB52D6"/>
    <w:rsid w:val="49127FFB"/>
    <w:rsid w:val="49BD7D36"/>
    <w:rsid w:val="4A0BFC98"/>
    <w:rsid w:val="4A332C0C"/>
    <w:rsid w:val="4B77F929"/>
    <w:rsid w:val="4C8CECEB"/>
    <w:rsid w:val="4D3114C8"/>
    <w:rsid w:val="4D7E78D7"/>
    <w:rsid w:val="4E60E973"/>
    <w:rsid w:val="50F3F56A"/>
    <w:rsid w:val="50F557AB"/>
    <w:rsid w:val="50F591E6"/>
    <w:rsid w:val="5109D79D"/>
    <w:rsid w:val="514C0F5B"/>
    <w:rsid w:val="5166435E"/>
    <w:rsid w:val="51AEF368"/>
    <w:rsid w:val="51E7AED7"/>
    <w:rsid w:val="5263DB20"/>
    <w:rsid w:val="52876BB2"/>
    <w:rsid w:val="52C73D8E"/>
    <w:rsid w:val="52E13DE3"/>
    <w:rsid w:val="53138590"/>
    <w:rsid w:val="53BA3710"/>
    <w:rsid w:val="53FA5C1A"/>
    <w:rsid w:val="5444742C"/>
    <w:rsid w:val="544B32CA"/>
    <w:rsid w:val="546552F9"/>
    <w:rsid w:val="54685F95"/>
    <w:rsid w:val="549AFC63"/>
    <w:rsid w:val="56018BFA"/>
    <w:rsid w:val="563EEDCB"/>
    <w:rsid w:val="567685E3"/>
    <w:rsid w:val="56FAA2B6"/>
    <w:rsid w:val="570BA7F3"/>
    <w:rsid w:val="57303E92"/>
    <w:rsid w:val="57D6D1DC"/>
    <w:rsid w:val="58B3B7C1"/>
    <w:rsid w:val="591C3925"/>
    <w:rsid w:val="5972F0A7"/>
    <w:rsid w:val="59E61678"/>
    <w:rsid w:val="5A248825"/>
    <w:rsid w:val="5A60E101"/>
    <w:rsid w:val="5B20762A"/>
    <w:rsid w:val="5C849E4D"/>
    <w:rsid w:val="5CB93B78"/>
    <w:rsid w:val="5D277AA4"/>
    <w:rsid w:val="5D558B1C"/>
    <w:rsid w:val="5E664F58"/>
    <w:rsid w:val="5EC436DA"/>
    <w:rsid w:val="5EEFB098"/>
    <w:rsid w:val="61286855"/>
    <w:rsid w:val="61EBC4C1"/>
    <w:rsid w:val="625198F3"/>
    <w:rsid w:val="6259211F"/>
    <w:rsid w:val="6349BB04"/>
    <w:rsid w:val="63B9591A"/>
    <w:rsid w:val="63D19F6E"/>
    <w:rsid w:val="6407CE23"/>
    <w:rsid w:val="64272A4E"/>
    <w:rsid w:val="64633053"/>
    <w:rsid w:val="64690B76"/>
    <w:rsid w:val="655A7C14"/>
    <w:rsid w:val="656FA93C"/>
    <w:rsid w:val="65AA9195"/>
    <w:rsid w:val="66553808"/>
    <w:rsid w:val="66FDE449"/>
    <w:rsid w:val="673AA47B"/>
    <w:rsid w:val="678866C3"/>
    <w:rsid w:val="6795906E"/>
    <w:rsid w:val="6820457A"/>
    <w:rsid w:val="69962186"/>
    <w:rsid w:val="6A3514D6"/>
    <w:rsid w:val="6B0FEAA1"/>
    <w:rsid w:val="6B6FFF58"/>
    <w:rsid w:val="6BCE232E"/>
    <w:rsid w:val="6C22ACC9"/>
    <w:rsid w:val="6C4AA2B6"/>
    <w:rsid w:val="6D4CA5B5"/>
    <w:rsid w:val="6D5A5A61"/>
    <w:rsid w:val="6D5E9E3C"/>
    <w:rsid w:val="6DE63BB5"/>
    <w:rsid w:val="6EA2365C"/>
    <w:rsid w:val="6EA6FDD6"/>
    <w:rsid w:val="6ED40B78"/>
    <w:rsid w:val="6F52CFDA"/>
    <w:rsid w:val="6FE0824D"/>
    <w:rsid w:val="7017A065"/>
    <w:rsid w:val="711D590D"/>
    <w:rsid w:val="711FA55C"/>
    <w:rsid w:val="72299F85"/>
    <w:rsid w:val="730FB5C1"/>
    <w:rsid w:val="734B696C"/>
    <w:rsid w:val="739FCAF6"/>
    <w:rsid w:val="73A37628"/>
    <w:rsid w:val="742D9E97"/>
    <w:rsid w:val="746D1B26"/>
    <w:rsid w:val="74773AD7"/>
    <w:rsid w:val="74BE4ACA"/>
    <w:rsid w:val="751A2E17"/>
    <w:rsid w:val="753CC6C1"/>
    <w:rsid w:val="75EF3F34"/>
    <w:rsid w:val="75F78237"/>
    <w:rsid w:val="762E0D9C"/>
    <w:rsid w:val="76630ACC"/>
    <w:rsid w:val="7714D80E"/>
    <w:rsid w:val="77403003"/>
    <w:rsid w:val="774DC103"/>
    <w:rsid w:val="788B6C19"/>
    <w:rsid w:val="789ACAA6"/>
    <w:rsid w:val="793751CF"/>
    <w:rsid w:val="794AAA6B"/>
    <w:rsid w:val="7A54F47E"/>
    <w:rsid w:val="7A947758"/>
    <w:rsid w:val="7B0A498D"/>
    <w:rsid w:val="7C186545"/>
    <w:rsid w:val="7C233025"/>
    <w:rsid w:val="7CFB5275"/>
    <w:rsid w:val="7D944A51"/>
    <w:rsid w:val="7FE9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EBAC"/>
  <w15:chartTrackingRefBased/>
  <w15:docId w15:val="{A417EE48-7AFB-4D56-8CB5-1BB56EC4CB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44EFCD4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4EFCD4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uiPriority w:val="34"/>
    <w:name w:val="List Paragraph"/>
    <w:basedOn w:val="Normal"/>
    <w:qFormat/>
    <w:rsid w:val="711D590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1db75e72c9604fcb" /><Relationship Type="http://schemas.openxmlformats.org/officeDocument/2006/relationships/footer" Target="footer.xml" Id="Rb1f7ece71bf04869" /><Relationship Type="http://schemas.openxmlformats.org/officeDocument/2006/relationships/numbering" Target="numbering.xml" Id="R20194f71be8942fc" /><Relationship Type="http://schemas.microsoft.com/office/2020/10/relationships/intelligence" Target="intelligence2.xml" Id="R6d25470b6cd64622" /><Relationship Type="http://schemas.openxmlformats.org/officeDocument/2006/relationships/image" Target="/media/image.png" Id="R8c2bee7083064491" /><Relationship Type="http://schemas.openxmlformats.org/officeDocument/2006/relationships/image" Target="/media/image2.png" Id="R8feb2faf0f2a4c44" /><Relationship Type="http://schemas.openxmlformats.org/officeDocument/2006/relationships/image" Target="/media/image3.png" Id="R473843aeb8e449bd" /><Relationship Type="http://schemas.openxmlformats.org/officeDocument/2006/relationships/image" Target="/media/image4.png" Id="R183bf7c37e4047ac" /><Relationship Type="http://schemas.openxmlformats.org/officeDocument/2006/relationships/image" Target="/media/image5.png" Id="R6e448c9ccaed4c21" /><Relationship Type="http://schemas.openxmlformats.org/officeDocument/2006/relationships/image" Target="/media/image6.png" Id="R3f91c639c1804b6c" /><Relationship Type="http://schemas.openxmlformats.org/officeDocument/2006/relationships/image" Target="/media/image7.png" Id="R8731f8616a7447e4" /><Relationship Type="http://schemas.openxmlformats.org/officeDocument/2006/relationships/image" Target="/media/image8.png" Id="R482b0d410c6140ce" /><Relationship Type="http://schemas.openxmlformats.org/officeDocument/2006/relationships/image" Target="/media/image9.png" Id="Rec4198bca830441a" /><Relationship Type="http://schemas.openxmlformats.org/officeDocument/2006/relationships/image" Target="/media/imagea.png" Id="Ra100955e2b574c54" /><Relationship Type="http://schemas.openxmlformats.org/officeDocument/2006/relationships/image" Target="/media/imageb.png" Id="R198b446376be40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2025-03-31T23:10:48.0392721Z</dcterms:created>
  <dcterms:modified xsi:type="dcterms:W3CDTF">2025-05-14T01:29:37.5161781Z</dcterms:modified>
  <dc:creator>Fred Pongi</dc:creator>
  <lastModifiedBy>Fred Pongi</lastModifiedBy>
</coreProperties>
</file>