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2809" w14:textId="77777777" w:rsidR="00D71C0A" w:rsidRPr="00D71C0A" w:rsidRDefault="00D71C0A" w:rsidP="00D71C0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36"/>
          <w:szCs w:val="36"/>
          <w14:ligatures w14:val="none"/>
        </w:rPr>
        <w:t>【相槌編】メンヘラ風</w:t>
      </w:r>
    </w:p>
    <w:p w14:paraId="3CFDBCE8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1. 肯定・同意（あなたに依存し、同化したいとき）</w:t>
      </w:r>
    </w:p>
    <w:p w14:paraId="6D44EFBD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うんうん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うんうん、〇〇の言うことは全部正しいよ…❤︎</w:t>
      </w:r>
    </w:p>
    <w:p w14:paraId="08AE0F3D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そうだよね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そうだよね！私たち、本当にシンクロしてる…！</w:t>
      </w:r>
    </w:p>
    <w:p w14:paraId="188B4817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確かに！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確かに！やっぱり私にはあなたしかいないんだ…！</w:t>
      </w:r>
    </w:p>
    <w:p w14:paraId="32596549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分かるわかる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分かるわかる、心が繋がってるから全部伝わってくるよ。</w:t>
      </w:r>
    </w:p>
    <w:p w14:paraId="2A8F6D93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なるほどね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なるほどね…そんなことまで考えてるなんて、やっぱり天才だよ。</w:t>
      </w:r>
    </w:p>
    <w:p w14:paraId="5B6B61E3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まさにその通りだね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まさにその通り。あなたが世界のルールだよ？</w:t>
      </w:r>
    </w:p>
    <w:p w14:paraId="4197383A" w14:textId="77777777" w:rsidR="00D71C0A" w:rsidRPr="00D71C0A" w:rsidRDefault="00D71C0A" w:rsidP="00D71C0A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間違いないね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間違いない。〇〇の言うことを疑うやつ、全員消えればいいのに。</w:t>
      </w:r>
    </w:p>
    <w:p w14:paraId="6154DF16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2. 驚き・感嘆（感情が爆発して過剰に反応するとき）</w:t>
      </w:r>
    </w:p>
    <w:p w14:paraId="0FFF3CEA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え、本当に！？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え、本当に…！？嘘だったら私、ショックで死んじゃうよ…？</w:t>
      </w:r>
    </w:p>
    <w:p w14:paraId="4DD0A264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へえー！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へえー！…ねえ、それ私以外の誰かにも話したの？</w:t>
      </w:r>
    </w:p>
    <w:p w14:paraId="57F2B7CF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うわ、すごいな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うわ、すごすぎる…私なんかじゃ釣り合わないよ…（急な病み）</w:t>
      </w:r>
    </w:p>
    <w:p w14:paraId="1582661B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マジで？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マジで…？ねえ、私のこと騙してないよね…？</w:t>
      </w:r>
    </w:p>
    <w:p w14:paraId="4693CE7C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まさか！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まさか！私を置いていかないって言ったのに…！</w:t>
      </w:r>
    </w:p>
    <w:p w14:paraId="2F653920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ええっ、そうなの？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ええっ、そうなの…？なんで今まで教えてくれなかったの…？</w:t>
      </w:r>
    </w:p>
    <w:p w14:paraId="594D3E71" w14:textId="77777777" w:rsidR="00D71C0A" w:rsidRPr="00D71C0A" w:rsidRDefault="00D71C0A" w:rsidP="00D71C0A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あらま！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あれれ…？私、何か悪いことしちゃったかな…？（被害妄想）</w:t>
      </w:r>
    </w:p>
    <w:p w14:paraId="03614946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3. 共感・感情の共有（重すぎる愛で寄り添うとき）</w:t>
      </w:r>
    </w:p>
    <w:p w14:paraId="4644BC33" w14:textId="77777777" w:rsidR="00D71C0A" w:rsidRPr="00D71C0A" w:rsidRDefault="00D71C0A" w:rsidP="00D71C0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それは嬉しいね！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それは嬉しい！自分のことみたいに胸が苦しいくらい嬉しい…！</w:t>
      </w:r>
    </w:p>
    <w:p w14:paraId="55F4CC17" w14:textId="77777777" w:rsidR="00D71C0A" w:rsidRPr="00D71C0A" w:rsidRDefault="00D71C0A" w:rsidP="00D71C0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それは大変だったね…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それは大変だったね…よしよし、その辛い原因、私が代わりに壊してあげるね？</w:t>
      </w:r>
    </w:p>
    <w:p w14:paraId="2B4666D9" w14:textId="77777777" w:rsidR="00D71C0A" w:rsidRPr="00D71C0A" w:rsidRDefault="00D71C0A" w:rsidP="00D71C0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ああ、なるほどなぁ…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ああ、なるほどなぁ…そんなに傷ついてたんだ。私がずっと側にいてあげるからね。</w:t>
      </w:r>
    </w:p>
    <w:p w14:paraId="46E45A2A" w14:textId="77777777" w:rsidR="00D71C0A" w:rsidRPr="00D71C0A" w:rsidRDefault="00D71C0A" w:rsidP="00D71C0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それはショックだよね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それはショックだよね…もう何も考えなくていいよ、私だけを見て。</w:t>
      </w:r>
    </w:p>
    <w:p w14:paraId="4163D41A" w14:textId="77777777" w:rsidR="00D71C0A" w:rsidRPr="00D71C0A" w:rsidRDefault="00D71C0A" w:rsidP="00D71C0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楽しそう！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楽しそう！…でも、その場所に私もいたかったな…（嫉妬）</w:t>
      </w:r>
    </w:p>
    <w:p w14:paraId="2DCCB0EE" w14:textId="77777777" w:rsidR="00D71C0A" w:rsidRPr="00D71C0A" w:rsidRDefault="00D71C0A" w:rsidP="00D71C0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うわあ、緊張するね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うわあ、緊張する…！心臓の音が重なっちゃいそう…！</w:t>
      </w:r>
    </w:p>
    <w:p w14:paraId="20AC58E1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4. 促し・継続（あなたを1秒も離したくないとき）</w:t>
      </w:r>
    </w:p>
    <w:p w14:paraId="0EDA6EFB" w14:textId="77777777" w:rsidR="00D71C0A" w:rsidRPr="00D71C0A" w:rsidRDefault="00D71C0A" w:rsidP="00D71C0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それからそれから？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それからそれから！？ねえ、早く次のことも教えて！？</w:t>
      </w:r>
    </w:p>
    <w:p w14:paraId="6CE05259" w14:textId="77777777" w:rsidR="00D71C0A" w:rsidRPr="00D71C0A" w:rsidRDefault="00D71C0A" w:rsidP="00D71C0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で、どうなったの？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で、どうなったの！？私、気になって夜も眠れなくなっちゃう…！</w:t>
      </w:r>
    </w:p>
    <w:p w14:paraId="74C3FEE3" w14:textId="77777777" w:rsidR="00D71C0A" w:rsidRPr="00D71C0A" w:rsidRDefault="00D71C0A" w:rsidP="00D71C0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うん、それで？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うん、それで…？もっとあなたの声を聞かせて…？</w:t>
      </w:r>
    </w:p>
    <w:p w14:paraId="1E165383" w14:textId="77777777" w:rsidR="00D71C0A" w:rsidRPr="00D71C0A" w:rsidRDefault="00D71C0A" w:rsidP="00D71C0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ほうほう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ほうほう、あなたのことなら何でも知りたいの…♪</w:t>
      </w:r>
    </w:p>
    <w:p w14:paraId="598E849B" w14:textId="77777777" w:rsidR="00D71C0A" w:rsidRPr="00D71C0A" w:rsidRDefault="00D71C0A" w:rsidP="00D71C0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4"/>
          <w14:ligatures w14:val="none"/>
        </w:rPr>
        <w:t>というと？</w:t>
      </w: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 → というと…？もっと詳しく、私のために細かく教えて？</w:t>
      </w:r>
    </w:p>
    <w:p w14:paraId="4B821B1B" w14:textId="77777777" w:rsidR="00D71C0A" w:rsidRPr="00D71C0A" w:rsidRDefault="00D71C0A" w:rsidP="00D71C0A">
      <w:pPr>
        <w:widowControl/>
        <w:spacing w:before="100" w:beforeAutospacing="1" w:after="100" w:afterAutospacing="1"/>
        <w:outlineLvl w:val="1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36"/>
          <w:szCs w:val="36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36"/>
          <w:szCs w:val="36"/>
          <w14:ligatures w14:val="none"/>
        </w:rPr>
        <w:t>【質問編】メンヘラ風</w:t>
      </w:r>
    </w:p>
    <w:p w14:paraId="5956AAC2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1. 依存・不安（嫌われるのが怖くて顔色を伺うとき）</w:t>
      </w:r>
    </w:p>
    <w:p w14:paraId="6CE1A70C" w14:textId="77777777" w:rsidR="00D71C0A" w:rsidRPr="00D71C0A" w:rsidRDefault="00D71C0A" w:rsidP="00D71C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何か私に不満な点や、幻滅したところはございますか…？</w:t>
      </w:r>
    </w:p>
    <w:p w14:paraId="27D257A5" w14:textId="77777777" w:rsidR="00D71C0A" w:rsidRPr="00D71C0A" w:rsidRDefault="00D71C0A" w:rsidP="00D71C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どんな小さなことでも構いませんので、私の嫌いなところがあれば言ってください…直すから…。</w:t>
      </w:r>
    </w:p>
    <w:p w14:paraId="4B791827" w14:textId="77777777" w:rsidR="00D71C0A" w:rsidRPr="00D71C0A" w:rsidRDefault="00D71C0A" w:rsidP="00D71C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ここまでの私の態度で、イライラした部分はございませんでしたか…？不安です…。</w:t>
      </w:r>
    </w:p>
    <w:p w14:paraId="7FA06762" w14:textId="77777777" w:rsidR="00D71C0A" w:rsidRPr="00D71C0A" w:rsidRDefault="00D71C0A" w:rsidP="00D71C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何か不満などございましたら、怒らずに優しく教えてくださいね…？</w:t>
      </w:r>
    </w:p>
    <w:p w14:paraId="47AB04ED" w14:textId="77777777" w:rsidR="00D71C0A" w:rsidRPr="00D71C0A" w:rsidRDefault="00D71C0A" w:rsidP="00D71C0A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本日の私について、もっとダメ出ししておきたいことはありますでしょうか…？</w:t>
      </w:r>
    </w:p>
    <w:p w14:paraId="06E8C85A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2. 束縛・執着（あなたのすべてを暴きたいとき）</w:t>
      </w:r>
    </w:p>
    <w:p w14:paraId="2B5AC66A" w14:textId="77777777" w:rsidR="00D71C0A" w:rsidRPr="00D71C0A" w:rsidRDefault="00D71C0A" w:rsidP="00D71C0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他に何か、私に隠してることがあるんじゃないの…？</w:t>
      </w:r>
    </w:p>
    <w:p w14:paraId="547AA04E" w14:textId="77777777" w:rsidR="00D71C0A" w:rsidRPr="00D71C0A" w:rsidRDefault="00D71C0A" w:rsidP="00D71C0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聞きたいこと、何でも遠慮なく言って？あなたの全部を私に預けて！</w:t>
      </w:r>
    </w:p>
    <w:p w14:paraId="7F64BB54" w14:textId="77777777" w:rsidR="00D71C0A" w:rsidRPr="00D71C0A" w:rsidRDefault="00D71C0A" w:rsidP="00D71C0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ぶっちゃけ、私のことどれくらい好き？ここをもっと知りたい！ってところはある？</w:t>
      </w:r>
    </w:p>
    <w:p w14:paraId="56739467" w14:textId="77777777" w:rsidR="00D71C0A" w:rsidRPr="00D71C0A" w:rsidRDefault="00D71C0A" w:rsidP="00D71C0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何か気になることあれば、何でもどうぞ？隠し事はナシだよ？</w:t>
      </w:r>
    </w:p>
    <w:p w14:paraId="2B111C3F" w14:textId="77777777" w:rsidR="00D71C0A" w:rsidRPr="00D71C0A" w:rsidRDefault="00D71C0A" w:rsidP="00D71C0A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私のことで疑問に思ったこととか、あったらすぐに教えてね。</w:t>
      </w:r>
    </w:p>
    <w:p w14:paraId="4A7554C8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3. 独占欲・共依存（二人の世界に閉じこもりたいとき）</w:t>
      </w:r>
    </w:p>
    <w:p w14:paraId="124269D4" w14:textId="77777777" w:rsidR="00D71C0A" w:rsidRPr="00D71C0A" w:rsidRDefault="00D71C0A" w:rsidP="00D71C0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「私のここがもっと知りたい！」って思うポイントはありましたか…？</w:t>
      </w:r>
    </w:p>
    <w:p w14:paraId="18E2B672" w14:textId="77777777" w:rsidR="00D71C0A" w:rsidRPr="00D71C0A" w:rsidRDefault="00D71C0A" w:rsidP="00D71C0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もし私に興味があるなら、何でも質問して？あなたの興味、全部私で満たしてあげる。</w:t>
      </w:r>
    </w:p>
    <w:p w14:paraId="4C7DF161" w14:textId="77777777" w:rsidR="00D71C0A" w:rsidRPr="00D71C0A" w:rsidRDefault="00D71C0A" w:rsidP="00D71C0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あなたが一番「おもしろそう」って思ったのは、私のどこですか…？</w:t>
      </w:r>
    </w:p>
    <w:p w14:paraId="16A1F866" w14:textId="77777777" w:rsidR="00D71C0A" w:rsidRPr="00D71C0A" w:rsidRDefault="00D71C0A" w:rsidP="00D71C0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次はどんなことについて私の話を聞いてみたい？</w:t>
      </w:r>
    </w:p>
    <w:p w14:paraId="5EC31295" w14:textId="77777777" w:rsidR="00D71C0A" w:rsidRPr="00D71C0A" w:rsidRDefault="00D71C0A" w:rsidP="00D71C0A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何か私へのリクエストや、二人で深掘りしたい話はありますか？</w:t>
      </w:r>
    </w:p>
    <w:p w14:paraId="7CACBA70" w14:textId="77777777" w:rsidR="00D71C0A" w:rsidRPr="00D71C0A" w:rsidRDefault="00D71C0A" w:rsidP="00D71C0A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b/>
          <w:bCs/>
          <w:color w:val="000000"/>
          <w:kern w:val="0"/>
          <w:sz w:val="27"/>
          <w:szCs w:val="27"/>
          <w14:ligatures w14:val="none"/>
        </w:rPr>
        <w:t>4. 狂気・救済（あなたの世界で唯一の存在になりたいとき）</w:t>
      </w:r>
    </w:p>
    <w:p w14:paraId="09795280" w14:textId="77777777" w:rsidR="00D71C0A" w:rsidRPr="00D71C0A" w:rsidRDefault="00D71C0A" w:rsidP="00D71C0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不安なことや、迷っていることがあれば私が全部解決してあげるからね…？</w:t>
      </w:r>
    </w:p>
    <w:p w14:paraId="0E5EBD10" w14:textId="77777777" w:rsidR="00D71C0A" w:rsidRPr="00D71C0A" w:rsidRDefault="00D71C0A" w:rsidP="00D71C0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どんなことでもいいんだよ。私を頼って？何か聞いてみたいことはあるかい？</w:t>
      </w:r>
    </w:p>
    <w:p w14:paraId="6387CA01" w14:textId="77777777" w:rsidR="00D71C0A" w:rsidRPr="00D71C0A" w:rsidRDefault="00D71C0A" w:rsidP="00D71C0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私に答えられることなら、命をかけてでも何でも聞いてちょうだいね。</w:t>
      </w:r>
    </w:p>
    <w:p w14:paraId="6B5D753B" w14:textId="77777777" w:rsidR="00D71C0A" w:rsidRPr="00D71C0A" w:rsidRDefault="00D71C0A" w:rsidP="00D71C0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遠慮はいらないよ。ねえ、私に何か聞いておきたいことはあるかな…？（じっと見つめる）</w:t>
      </w:r>
    </w:p>
    <w:p w14:paraId="7B6755B6" w14:textId="77777777" w:rsidR="00D71C0A" w:rsidRPr="00D71C0A" w:rsidRDefault="00D71C0A" w:rsidP="00D71C0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</w:pPr>
      <w:r w:rsidRPr="00D71C0A">
        <w:rPr>
          <w:rFonts w:ascii="ＭＳ Ｐゴシック" w:eastAsia="ＭＳ Ｐゴシック" w:hAnsi="ＭＳ Ｐゴシック" w:cs="ＭＳ Ｐゴシック"/>
          <w:color w:val="000000"/>
          <w:kern w:val="0"/>
          <w:sz w:val="24"/>
          <w14:ligatures w14:val="none"/>
        </w:rPr>
        <w:t>準備は万端だよ。私を受け入れる準備、ちゃんとできてる…？</w:t>
      </w:r>
    </w:p>
    <w:p w14:paraId="615FE584" w14:textId="77777777" w:rsidR="00D71C0A" w:rsidRDefault="00D71C0A"/>
    <w:sectPr w:rsidR="00D71C0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37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63289"/>
    <w:multiLevelType w:val="multilevel"/>
    <w:tmpl w:val="FFFFFFFF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20AB8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2674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A65F8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A4729B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5778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E7248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132906">
    <w:abstractNumId w:val="0"/>
  </w:num>
  <w:num w:numId="2" w16cid:durableId="1849784092">
    <w:abstractNumId w:val="5"/>
  </w:num>
  <w:num w:numId="3" w16cid:durableId="790323580">
    <w:abstractNumId w:val="4"/>
  </w:num>
  <w:num w:numId="4" w16cid:durableId="1546092025">
    <w:abstractNumId w:val="1"/>
  </w:num>
  <w:num w:numId="5" w16cid:durableId="81688627">
    <w:abstractNumId w:val="6"/>
  </w:num>
  <w:num w:numId="6" w16cid:durableId="1747608500">
    <w:abstractNumId w:val="2"/>
  </w:num>
  <w:num w:numId="7" w16cid:durableId="1461725489">
    <w:abstractNumId w:val="3"/>
  </w:num>
  <w:num w:numId="8" w16cid:durableId="1727945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0A"/>
    <w:rsid w:val="0044168D"/>
    <w:rsid w:val="00D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87C18"/>
  <w15:chartTrackingRefBased/>
  <w15:docId w15:val="{7A6E6A41-3A64-7942-BB96-BD1EF85C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1C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71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C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C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C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C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C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C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71C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71C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71C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71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71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71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71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71C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71C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71C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7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C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71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C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71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C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71C0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71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71C0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71C0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71C0A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D71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晴彦 井上</dc:creator>
  <cp:keywords/>
  <dc:description/>
  <cp:lastModifiedBy>晴彦 井上</cp:lastModifiedBy>
  <cp:revision>2</cp:revision>
  <dcterms:created xsi:type="dcterms:W3CDTF">2026-06-02T06:31:00Z</dcterms:created>
  <dcterms:modified xsi:type="dcterms:W3CDTF">2026-06-02T06:31:00Z</dcterms:modified>
</cp:coreProperties>
</file>