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E1" w:rsidRDefault="009767F0">
      <w:r>
        <w:t>123</w:t>
      </w:r>
      <w:r>
        <w:rPr>
          <w:rFonts w:hint="eastAsia"/>
        </w:rPr>
        <w:t>如风啊我日瓦</w:t>
      </w:r>
      <w:bookmarkStart w:id="0" w:name="_GoBack"/>
      <w:bookmarkEnd w:id="0"/>
    </w:p>
    <w:sectPr w:rsidR="002C4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7AD" w:rsidRDefault="005677AD" w:rsidP="009767F0">
      <w:r>
        <w:separator/>
      </w:r>
    </w:p>
  </w:endnote>
  <w:endnote w:type="continuationSeparator" w:id="0">
    <w:p w:rsidR="005677AD" w:rsidRDefault="005677AD" w:rsidP="00976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7AD" w:rsidRDefault="005677AD" w:rsidP="009767F0">
      <w:r>
        <w:separator/>
      </w:r>
    </w:p>
  </w:footnote>
  <w:footnote w:type="continuationSeparator" w:id="0">
    <w:p w:rsidR="005677AD" w:rsidRDefault="005677AD" w:rsidP="009767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C21"/>
    <w:rsid w:val="00222C21"/>
    <w:rsid w:val="002C42E1"/>
    <w:rsid w:val="005677AD"/>
    <w:rsid w:val="0097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6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67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6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67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6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67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6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67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</dc:creator>
  <cp:keywords/>
  <dc:description/>
  <cp:lastModifiedBy>91</cp:lastModifiedBy>
  <cp:revision>2</cp:revision>
  <dcterms:created xsi:type="dcterms:W3CDTF">2016-10-09T11:15:00Z</dcterms:created>
  <dcterms:modified xsi:type="dcterms:W3CDTF">2016-10-09T11:15:00Z</dcterms:modified>
</cp:coreProperties>
</file>