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790" w:rsidRDefault="00C277B3">
      <w:hyperlink r:id="rId5" w:history="1">
        <w:r w:rsidRPr="00361190">
          <w:rPr>
            <w:rStyle w:val="a3"/>
          </w:rPr>
          <w:t>https://code.earthengine.google.com/eb8bc82d4c0423a40882fb864a3aa8ed</w:t>
        </w:r>
      </w:hyperlink>
    </w:p>
    <w:p w:rsidR="00C277B3" w:rsidRDefault="00C277B3">
      <w:hyperlink r:id="rId6" w:history="1">
        <w:r w:rsidRPr="00361190">
          <w:rPr>
            <w:rStyle w:val="a3"/>
          </w:rPr>
          <w:t>https://code.earthengine.google.com/d40a002dac8fbdc1e378cb5c44f092a7</w:t>
        </w:r>
      </w:hyperlink>
    </w:p>
    <w:p w:rsidR="00C277B3" w:rsidRDefault="00C277B3">
      <w:hyperlink r:id="rId7" w:history="1">
        <w:r w:rsidRPr="00361190">
          <w:rPr>
            <w:rStyle w:val="a3"/>
          </w:rPr>
          <w:t>https://code.earthengine.google.com/c75941c2c7b4227544ff0a28d893ea95</w:t>
        </w:r>
      </w:hyperlink>
    </w:p>
    <w:p w:rsidR="00C277B3" w:rsidRDefault="00C277B3">
      <w:hyperlink r:id="rId8" w:history="1">
        <w:r w:rsidRPr="00361190">
          <w:rPr>
            <w:rStyle w:val="a3"/>
          </w:rPr>
          <w:t>https://code.earthengine.google.com/0f4da7c295979e641f60409f601f1ca7</w:t>
        </w:r>
      </w:hyperlink>
    </w:p>
    <w:p w:rsidR="00C277B3" w:rsidRDefault="00C277B3">
      <w:hyperlink r:id="rId9" w:history="1">
        <w:r w:rsidRPr="00361190">
          <w:rPr>
            <w:rStyle w:val="a3"/>
          </w:rPr>
          <w:t>https://code.earthengine.google.com/74dc8591bf53a0215e927634d5561411</w:t>
        </w:r>
      </w:hyperlink>
    </w:p>
    <w:p w:rsidR="00C277B3" w:rsidRDefault="00C277B3">
      <w:hyperlink r:id="rId10" w:history="1">
        <w:r w:rsidRPr="00361190">
          <w:rPr>
            <w:rStyle w:val="a3"/>
          </w:rPr>
          <w:t>https://code.earthengine.google.com/92ce9a890a456e5a3590de6dfd6d421e</w:t>
        </w:r>
      </w:hyperlink>
    </w:p>
    <w:p w:rsidR="00C277B3" w:rsidRDefault="00C277B3">
      <w:hyperlink r:id="rId11" w:history="1">
        <w:r w:rsidRPr="00361190">
          <w:rPr>
            <w:rStyle w:val="a3"/>
          </w:rPr>
          <w:t>https://code.earthengine.google.com/215ebffdd8e287f72f57300c85ea6e30</w:t>
        </w:r>
      </w:hyperlink>
    </w:p>
    <w:p w:rsidR="00C277B3" w:rsidRDefault="00C277B3">
      <w:hyperlink r:id="rId12" w:history="1">
        <w:r w:rsidRPr="00361190">
          <w:rPr>
            <w:rStyle w:val="a3"/>
          </w:rPr>
          <w:t>https://code.earthengine.google.com/163f77021c5744f2c823578049ac3e8b</w:t>
        </w:r>
      </w:hyperlink>
    </w:p>
    <w:p w:rsidR="00C277B3" w:rsidRDefault="00C277B3"/>
    <w:p w:rsidR="00C277B3" w:rsidRDefault="00C277B3"/>
    <w:p w:rsidR="00C277B3" w:rsidRDefault="00C277B3"/>
    <w:p w:rsidR="00C277B3" w:rsidRDefault="00C277B3">
      <w:r>
        <w:t>Посчитать точки</w:t>
      </w:r>
    </w:p>
    <w:p w:rsidR="00C277B3" w:rsidRDefault="00C277B3">
      <w:hyperlink r:id="rId13" w:history="1">
        <w:r w:rsidRPr="00361190">
          <w:rPr>
            <w:rStyle w:val="a3"/>
          </w:rPr>
          <w:t>https://code.earthengine.google.com/33a7c50ceb34fd2df75ce5e4ea1c063e</w:t>
        </w:r>
      </w:hyperlink>
    </w:p>
    <w:p w:rsidR="00C277B3" w:rsidRDefault="00441423">
      <w:r>
        <w:t>распределение значений</w:t>
      </w:r>
    </w:p>
    <w:p w:rsidR="00441423" w:rsidRDefault="00441423">
      <w:hyperlink r:id="rId14" w:history="1">
        <w:r w:rsidRPr="00361190">
          <w:rPr>
            <w:rStyle w:val="a3"/>
          </w:rPr>
          <w:t>https://code.earthengine.google.com/4a435a0e8955493100305b75a3692310</w:t>
        </w:r>
      </w:hyperlink>
    </w:p>
    <w:p w:rsidR="00441423" w:rsidRDefault="00441423">
      <w:bookmarkStart w:id="0" w:name="_GoBack"/>
      <w:bookmarkEnd w:id="0"/>
    </w:p>
    <w:sectPr w:rsidR="00441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B3"/>
    <w:rsid w:val="002A23F8"/>
    <w:rsid w:val="00441423"/>
    <w:rsid w:val="00537D3B"/>
    <w:rsid w:val="00662790"/>
    <w:rsid w:val="00973C69"/>
    <w:rsid w:val="00B323E5"/>
    <w:rsid w:val="00B74E0F"/>
    <w:rsid w:val="00BE1268"/>
    <w:rsid w:val="00C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7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0f4da7c295979e641f60409f601f1ca7" TargetMode="External"/><Relationship Id="rId13" Type="http://schemas.openxmlformats.org/officeDocument/2006/relationships/hyperlink" Target="https://code.earthengine.google.com/33a7c50ceb34fd2df75ce5e4ea1c063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c75941c2c7b4227544ff0a28d893ea95" TargetMode="External"/><Relationship Id="rId12" Type="http://schemas.openxmlformats.org/officeDocument/2006/relationships/hyperlink" Target="https://code.earthengine.google.com/163f77021c5744f2c823578049ac3e8b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.earthengine.google.com/d40a002dac8fbdc1e378cb5c44f092a7" TargetMode="External"/><Relationship Id="rId11" Type="http://schemas.openxmlformats.org/officeDocument/2006/relationships/hyperlink" Target="https://code.earthengine.google.com/215ebffdd8e287f72f57300c85ea6e30" TargetMode="External"/><Relationship Id="rId5" Type="http://schemas.openxmlformats.org/officeDocument/2006/relationships/hyperlink" Target="https://code.earthengine.google.com/eb8bc82d4c0423a40882fb864a3aa8e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.earthengine.google.com/92ce9a890a456e5a3590de6dfd6d42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earthengine.google.com/74dc8591bf53a0215e927634d5561411" TargetMode="External"/><Relationship Id="rId14" Type="http://schemas.openxmlformats.org/officeDocument/2006/relationships/hyperlink" Target="https://code.earthengine.google.com/4a435a0e8955493100305b75a36923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</dc:creator>
  <cp:lastModifiedBy>mea</cp:lastModifiedBy>
  <cp:revision>1</cp:revision>
  <dcterms:created xsi:type="dcterms:W3CDTF">2024-11-01T06:22:00Z</dcterms:created>
  <dcterms:modified xsi:type="dcterms:W3CDTF">2024-11-01T06:33:00Z</dcterms:modified>
</cp:coreProperties>
</file>