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C2E5" w14:textId="77777777" w:rsidR="00827432" w:rsidRDefault="00827432" w:rsidP="00827432">
      <w:pPr>
        <w:pStyle w:val="NormalWeb"/>
        <w:spacing w:after="300" w:afterAutospacing="0"/>
      </w:pPr>
      <w:r>
        <w:t>Dear Hiring Manager,</w:t>
      </w:r>
    </w:p>
    <w:p w14:paraId="59E298E4" w14:textId="4FC5DF68" w:rsidR="00827432" w:rsidRDefault="00827432" w:rsidP="00827432">
      <w:pPr>
        <w:pStyle w:val="NormalWeb"/>
        <w:spacing w:after="300" w:afterAutospacing="0"/>
      </w:pPr>
      <w:r>
        <w:t xml:space="preserve">I am writing to express my interest in the </w:t>
      </w:r>
      <w:r w:rsidR="00D53AFF">
        <w:t xml:space="preserve">Support Engineer </w:t>
      </w:r>
      <w:r>
        <w:t xml:space="preserve">at </w:t>
      </w:r>
      <w:r w:rsidR="002E5A0E">
        <w:t>Weedmaps.</w:t>
      </w:r>
      <w:r w:rsidR="00D53AFF">
        <w:t xml:space="preserve"> </w:t>
      </w:r>
      <w:r>
        <w:t xml:space="preserve"> With 2 years of experience in providing technical support</w:t>
      </w:r>
      <w:r w:rsidR="00DD57CB">
        <w:t>,</w:t>
      </w:r>
      <w:r>
        <w:t xml:space="preserve"> I am confident that I possess the skills and knowledge necessary to excel in this role.</w:t>
      </w:r>
    </w:p>
    <w:p w14:paraId="65104A87" w14:textId="192A613F" w:rsidR="00827432" w:rsidRDefault="00827432" w:rsidP="00827432">
      <w:pPr>
        <w:pStyle w:val="NormalWeb"/>
        <w:spacing w:after="300" w:afterAutospacing="0"/>
      </w:pPr>
      <w:r>
        <w:t xml:space="preserve">Throughout my career, I have gained extensive experience in supporting customer with </w:t>
      </w:r>
      <w:r w:rsidR="00D53AFF">
        <w:t xml:space="preserve">various cloud </w:t>
      </w:r>
      <w:r>
        <w:t xml:space="preserve"> application issues . I have a solid understanding of cloud computing due to my experience as working as support engineer in Azure </w:t>
      </w:r>
    </w:p>
    <w:p w14:paraId="3D0805DE" w14:textId="26B7C0CC" w:rsidR="00827432" w:rsidRDefault="00827432" w:rsidP="00827432">
      <w:pPr>
        <w:pStyle w:val="NormalWeb"/>
        <w:spacing w:after="300" w:afterAutospacing="0"/>
      </w:pPr>
      <w:r>
        <w:t xml:space="preserve">As a </w:t>
      </w:r>
      <w:r w:rsidR="00D53AFF">
        <w:t>Support Engineer</w:t>
      </w:r>
      <w:r>
        <w:t>, I am committed to delivering exceptional customer service and support to all clients. I have a proven track record of successfully resolving complex technical issues and providing timely solutions to ensure minimal disruption to business operations. I possess excellent communication and interpersonal skills, and I am able to effectively communicate technical information to both technical and non-technical audiences.</w:t>
      </w:r>
    </w:p>
    <w:p w14:paraId="77D5F3E8" w14:textId="77777777" w:rsidR="00827432" w:rsidRDefault="00827432" w:rsidP="00827432">
      <w:pPr>
        <w:pStyle w:val="NormalWeb"/>
        <w:spacing w:after="300" w:afterAutospacing="0"/>
      </w:pPr>
      <w:r>
        <w:t>Furthermore, I am highly motivated and thrive in a fast-paced environment. I am always eager to learn and stay up-to-date with the latest technologies and industry trends to provide the best possible support to clients. I am confident that my technical expertise, strong work ethic, and dedication to customer satisfaction make me an ideal candidate for this position.</w:t>
      </w:r>
    </w:p>
    <w:p w14:paraId="65FAF873" w14:textId="77777777" w:rsidR="00827432" w:rsidRDefault="00827432" w:rsidP="00827432">
      <w:pPr>
        <w:pStyle w:val="NormalWeb"/>
        <w:spacing w:after="300" w:afterAutospacing="0"/>
      </w:pPr>
      <w:r>
        <w:t>Thank you for considering my application. I look forward to the opportunity to discuss my qualifications further.</w:t>
      </w:r>
    </w:p>
    <w:p w14:paraId="681A46A4" w14:textId="6A9F18DB" w:rsidR="00827432" w:rsidRDefault="00827432" w:rsidP="00827432">
      <w:pPr>
        <w:pStyle w:val="NormalWeb"/>
        <w:spacing w:after="0" w:afterAutospacing="0"/>
      </w:pPr>
      <w:r>
        <w:t xml:space="preserve">Sincerely, </w:t>
      </w:r>
    </w:p>
    <w:p w14:paraId="57D0998B" w14:textId="53375370" w:rsidR="00827432" w:rsidRDefault="00827432" w:rsidP="00827432">
      <w:pPr>
        <w:pStyle w:val="NormalWeb"/>
        <w:spacing w:after="0" w:afterAutospacing="0"/>
      </w:pPr>
      <w:r>
        <w:t>Temitope Obasanmi</w:t>
      </w:r>
    </w:p>
    <w:p w14:paraId="4134BE3E" w14:textId="77777777" w:rsidR="00F85118" w:rsidRDefault="00F85118"/>
    <w:sectPr w:rsidR="00F8511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3CE70" w14:textId="77777777" w:rsidR="00C56A83" w:rsidRDefault="00C56A83" w:rsidP="00827432">
      <w:pPr>
        <w:spacing w:after="0" w:line="240" w:lineRule="auto"/>
      </w:pPr>
      <w:r>
        <w:separator/>
      </w:r>
    </w:p>
  </w:endnote>
  <w:endnote w:type="continuationSeparator" w:id="0">
    <w:p w14:paraId="7A79A4EB" w14:textId="77777777" w:rsidR="00C56A83" w:rsidRDefault="00C56A83" w:rsidP="00827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40CAE" w14:textId="77777777" w:rsidR="00C56A83" w:rsidRDefault="00C56A83" w:rsidP="00827432">
      <w:pPr>
        <w:spacing w:after="0" w:line="240" w:lineRule="auto"/>
      </w:pPr>
      <w:r>
        <w:separator/>
      </w:r>
    </w:p>
  </w:footnote>
  <w:footnote w:type="continuationSeparator" w:id="0">
    <w:p w14:paraId="4F6AE0BB" w14:textId="77777777" w:rsidR="00C56A83" w:rsidRDefault="00C56A83" w:rsidP="00827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B366" w14:textId="5FA21601" w:rsidR="00827432" w:rsidRPr="00827432" w:rsidRDefault="00827432" w:rsidP="00827432">
    <w:pPr>
      <w:pStyle w:val="Header"/>
      <w:jc w:val="center"/>
      <w:rPr>
        <w:sz w:val="36"/>
        <w:szCs w:val="36"/>
      </w:rPr>
    </w:pPr>
    <w:r w:rsidRPr="00827432">
      <w:rPr>
        <w:sz w:val="36"/>
        <w:szCs w:val="36"/>
      </w:rPr>
      <w:t>COVER LETTER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432"/>
    <w:rsid w:val="0025498B"/>
    <w:rsid w:val="002E5A0E"/>
    <w:rsid w:val="00391188"/>
    <w:rsid w:val="00827432"/>
    <w:rsid w:val="008F15EF"/>
    <w:rsid w:val="00BC0A99"/>
    <w:rsid w:val="00C56A83"/>
    <w:rsid w:val="00D53AFF"/>
    <w:rsid w:val="00DD57CB"/>
    <w:rsid w:val="00E63D60"/>
    <w:rsid w:val="00EA14C6"/>
    <w:rsid w:val="00F8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8F6A"/>
  <w15:docId w15:val="{FC7DBB38-104E-4479-BF26-B60D1338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7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432"/>
  </w:style>
  <w:style w:type="paragraph" w:styleId="Footer">
    <w:name w:val="footer"/>
    <w:basedOn w:val="Normal"/>
    <w:link w:val="FooterChar"/>
    <w:uiPriority w:val="99"/>
    <w:unhideWhenUsed/>
    <w:rsid w:val="00827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Obasanmi</dc:creator>
  <cp:keywords/>
  <dc:description/>
  <cp:lastModifiedBy>Temitope Obasanmi</cp:lastModifiedBy>
  <cp:revision>1</cp:revision>
  <cp:lastPrinted>2023-04-19T20:10:00Z</cp:lastPrinted>
  <dcterms:created xsi:type="dcterms:W3CDTF">2023-04-19T18:49:00Z</dcterms:created>
  <dcterms:modified xsi:type="dcterms:W3CDTF">2023-04-25T16:36:00Z</dcterms:modified>
</cp:coreProperties>
</file>