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D54" w:rsidRDefault="00F42D54">
      <w:r>
        <w:t xml:space="preserve">Q1a </w:t>
      </w:r>
    </w:p>
    <w:p w:rsidR="007355DB" w:rsidRDefault="00F42D54">
      <w:r>
        <w:tab/>
      </w:r>
      <w:r>
        <w:tab/>
      </w:r>
      <w:r>
        <w:rPr>
          <w:noProof/>
        </w:rPr>
        <w:drawing>
          <wp:inline distT="0" distB="0" distL="0" distR="0" wp14:anchorId="1D74281D" wp14:editId="34294417">
            <wp:extent cx="25908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/>
    <w:p w:rsidR="00F42D54" w:rsidRDefault="00F42D54">
      <w:r>
        <w:t>Answer. Mary Smith can take any of these subjects</w:t>
      </w:r>
    </w:p>
    <w:p w:rsidR="00F42D54" w:rsidRDefault="00F42D54">
      <w:r>
        <w:rPr>
          <w:noProof/>
        </w:rPr>
        <w:drawing>
          <wp:inline distT="0" distB="0" distL="0" distR="0" wp14:anchorId="5F36640B" wp14:editId="00D3C5FF">
            <wp:extent cx="3589020" cy="2066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113" cy="20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>
      <w:r>
        <w:t xml:space="preserve">Q1b </w:t>
      </w:r>
      <w:r>
        <w:tab/>
      </w:r>
    </w:p>
    <w:p w:rsidR="00F42D54" w:rsidRDefault="00F42D54">
      <w:r>
        <w:tab/>
      </w:r>
      <w:r>
        <w:rPr>
          <w:noProof/>
        </w:rPr>
        <w:drawing>
          <wp:inline distT="0" distB="0" distL="0" distR="0" wp14:anchorId="53AFFD6D" wp14:editId="45FF41C3">
            <wp:extent cx="36385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>
      <w:r>
        <w:t>Answer. Multiple students can take the Classics subject</w:t>
      </w:r>
    </w:p>
    <w:p w:rsidR="00F42D54" w:rsidRDefault="00F42D54">
      <w:r>
        <w:rPr>
          <w:noProof/>
        </w:rPr>
        <w:drawing>
          <wp:inline distT="0" distB="0" distL="0" distR="0" wp14:anchorId="1EBA2704" wp14:editId="5A1F3D9B">
            <wp:extent cx="3657600" cy="22457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912" cy="22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/>
    <w:p w:rsidR="00F42D54" w:rsidRDefault="00F42D54"/>
    <w:p w:rsidR="00F42D54" w:rsidRDefault="00F42D54"/>
    <w:p w:rsidR="00F42D54" w:rsidRDefault="00F42D54"/>
    <w:p w:rsidR="00F42D54" w:rsidRDefault="00F42D54"/>
    <w:p w:rsidR="00F42D54" w:rsidRDefault="00F42D54"/>
    <w:p w:rsidR="00F42D54" w:rsidRDefault="00F42D54"/>
    <w:p w:rsidR="00F42D54" w:rsidRDefault="00F42D54">
      <w:r>
        <w:lastRenderedPageBreak/>
        <w:t>Q2</w:t>
      </w:r>
    </w:p>
    <w:p w:rsidR="00F42D54" w:rsidRDefault="00F42D54">
      <w:r>
        <w:tab/>
      </w:r>
      <w:r>
        <w:rPr>
          <w:noProof/>
        </w:rPr>
        <w:drawing>
          <wp:inline distT="0" distB="0" distL="0" distR="0" wp14:anchorId="52B545EF" wp14:editId="09DD9841">
            <wp:extent cx="249555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>
      <w:r>
        <w:t>Answer. Jose Rodriguez can take multiple exams</w:t>
      </w:r>
    </w:p>
    <w:p w:rsidR="00F42D54" w:rsidRDefault="00F42D54">
      <w:r>
        <w:rPr>
          <w:noProof/>
        </w:rPr>
        <w:drawing>
          <wp:inline distT="0" distB="0" distL="0" distR="0" wp14:anchorId="017539D4" wp14:editId="71A1723D">
            <wp:extent cx="2994660" cy="20155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561" cy="20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>
      <w:r>
        <w:t>Q3</w:t>
      </w:r>
    </w:p>
    <w:p w:rsidR="00F42D54" w:rsidRDefault="00F42D54">
      <w:r>
        <w:tab/>
      </w:r>
      <w:r>
        <w:rPr>
          <w:noProof/>
        </w:rPr>
        <w:drawing>
          <wp:inline distT="0" distB="0" distL="0" distR="0" wp14:anchorId="2DE81F3C" wp14:editId="1F0129DC">
            <wp:extent cx="38004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54" w:rsidRDefault="00F42D54">
      <w:r>
        <w:t>Answer.</w:t>
      </w:r>
      <w:r w:rsidR="00980068">
        <w:t xml:space="preserve"> I </w:t>
      </w:r>
      <w:proofErr w:type="gramStart"/>
      <w:r w:rsidR="00980068">
        <w:t>wasn’t able to</w:t>
      </w:r>
      <w:proofErr w:type="gramEnd"/>
      <w:r w:rsidR="00980068">
        <w:t xml:space="preserve"> display the grade. With more time I would’ve come to a solution.</w:t>
      </w:r>
    </w:p>
    <w:p w:rsidR="00F42D54" w:rsidRDefault="00F42D54">
      <w:r>
        <w:rPr>
          <w:noProof/>
        </w:rPr>
        <w:drawing>
          <wp:inline distT="0" distB="0" distL="0" distR="0" wp14:anchorId="5B3EA220" wp14:editId="2AAEB66A">
            <wp:extent cx="3413760" cy="19576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266" cy="19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68" w:rsidRDefault="00980068"/>
    <w:p w:rsidR="00980068" w:rsidRDefault="00980068"/>
    <w:p w:rsidR="00980068" w:rsidRDefault="00980068"/>
    <w:p w:rsidR="00980068" w:rsidRDefault="00980068"/>
    <w:p w:rsidR="00980068" w:rsidRDefault="00980068"/>
    <w:p w:rsidR="00980068" w:rsidRDefault="00980068"/>
    <w:p w:rsidR="00980068" w:rsidRDefault="00980068"/>
    <w:p w:rsidR="00980068" w:rsidRDefault="00980068"/>
    <w:p w:rsidR="00980068" w:rsidRDefault="00980068"/>
    <w:p w:rsidR="00980068" w:rsidRDefault="00980068">
      <w:r>
        <w:lastRenderedPageBreak/>
        <w:t>Q4</w:t>
      </w:r>
    </w:p>
    <w:p w:rsidR="00980068" w:rsidRDefault="00980068">
      <w:r>
        <w:tab/>
      </w:r>
      <w:r>
        <w:rPr>
          <w:noProof/>
        </w:rPr>
        <w:drawing>
          <wp:inline distT="0" distB="0" distL="0" distR="0" wp14:anchorId="7B109854" wp14:editId="071D95C1">
            <wp:extent cx="5731510" cy="3225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68" w:rsidRDefault="00980068">
      <w:r>
        <w:t>Answer.</w:t>
      </w:r>
    </w:p>
    <w:p w:rsidR="00980068" w:rsidRDefault="00980068">
      <w:r>
        <w:rPr>
          <w:noProof/>
        </w:rPr>
        <w:drawing>
          <wp:inline distT="0" distB="0" distL="0" distR="0" wp14:anchorId="7940F8F6" wp14:editId="14E9A212">
            <wp:extent cx="3731342" cy="2603586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691" cy="26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54"/>
    <w:rsid w:val="001728D8"/>
    <w:rsid w:val="00276702"/>
    <w:rsid w:val="00980068"/>
    <w:rsid w:val="00F4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A35C"/>
  <w15:chartTrackingRefBased/>
  <w15:docId w15:val="{059B0C1D-7E03-4C13-B90E-1E89AE2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 Toki</dc:creator>
  <cp:keywords/>
  <dc:description/>
  <cp:lastModifiedBy>Toba Toki</cp:lastModifiedBy>
  <cp:revision>1</cp:revision>
  <dcterms:created xsi:type="dcterms:W3CDTF">2019-10-24T03:39:00Z</dcterms:created>
  <dcterms:modified xsi:type="dcterms:W3CDTF">2019-10-24T03:55:00Z</dcterms:modified>
</cp:coreProperties>
</file>