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28216" w14:textId="5A9D40BD" w:rsidR="00E444E4" w:rsidRPr="00E94D00" w:rsidRDefault="00E444E4" w:rsidP="00E94D00">
      <w:pPr>
        <w:pStyle w:val="Ttulo"/>
        <w:jc w:val="center"/>
        <w:rPr>
          <w:b/>
          <w:bCs/>
          <w:color w:val="FF0000"/>
        </w:rPr>
      </w:pPr>
      <w:bookmarkStart w:id="0" w:name="_GoBack"/>
      <w:r w:rsidRPr="00E94D00">
        <w:rPr>
          <w:b/>
          <w:bCs/>
          <w:color w:val="FF0000"/>
        </w:rPr>
        <w:t>ORDER CREATION FLOW</w:t>
      </w:r>
    </w:p>
    <w:bookmarkEnd w:id="0"/>
    <w:p w14:paraId="7A9828C0" w14:textId="775062FD" w:rsidR="0022442A" w:rsidRDefault="00C87000" w:rsidP="00E444E4">
      <w:pPr>
        <w:spacing w:after="0"/>
        <w:ind w:right="10478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97EF3B4" wp14:editId="1675C977">
            <wp:simplePos x="0" y="0"/>
            <wp:positionH relativeFrom="page">
              <wp:posOffset>180109</wp:posOffset>
            </wp:positionH>
            <wp:positionV relativeFrom="page">
              <wp:posOffset>865909</wp:posOffset>
            </wp:positionV>
            <wp:extent cx="6961505" cy="9797744"/>
            <wp:effectExtent l="0" t="0" r="0" b="0"/>
            <wp:wrapTopAndBottom/>
            <wp:docPr id="2701" name="Picture 2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" name="Picture 2701"/>
                    <pic:cNvPicPr/>
                  </pic:nvPicPr>
                  <pic:blipFill rotWithShape="1"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961633" cy="979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3A603FDE" w14:textId="77777777" w:rsidR="0022442A" w:rsidRDefault="00C87000">
      <w:pPr>
        <w:spacing w:after="0"/>
        <w:ind w:left="-1440" w:right="1047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94CE522" wp14:editId="45FF45BC">
            <wp:simplePos x="0" y="0"/>
            <wp:positionH relativeFrom="page">
              <wp:posOffset>179832</wp:posOffset>
            </wp:positionH>
            <wp:positionV relativeFrom="page">
              <wp:posOffset>0</wp:posOffset>
            </wp:positionV>
            <wp:extent cx="6961633" cy="6629400"/>
            <wp:effectExtent l="0" t="0" r="0" b="0"/>
            <wp:wrapTopAndBottom/>
            <wp:docPr id="2706" name="Picture 2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" name="Picture 27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1633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442A">
      <w:pgSz w:w="11918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2A"/>
    <w:rsid w:val="0022442A"/>
    <w:rsid w:val="00C87000"/>
    <w:rsid w:val="00E444E4"/>
    <w:rsid w:val="00E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0AF0"/>
  <w15:docId w15:val="{1B8D8C01-A463-4679-BA3F-A1F600F3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444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Thorvaldur Konradsson</dc:creator>
  <cp:keywords/>
  <cp:lastModifiedBy>Thorvaldur Konradsson</cp:lastModifiedBy>
  <cp:revision>4</cp:revision>
  <dcterms:created xsi:type="dcterms:W3CDTF">2019-06-25T08:08:00Z</dcterms:created>
  <dcterms:modified xsi:type="dcterms:W3CDTF">2019-06-25T11:18:00Z</dcterms:modified>
</cp:coreProperties>
</file>