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584" w:rsidRDefault="00C31634">
      <w:r>
        <w:t>Vi valgte å</w:t>
      </w:r>
      <w:r w:rsidR="002F4A91">
        <w:t xml:space="preserve"> bruke agile modellen som utgangspunkt for vår arbeidsmodell</w:t>
      </w:r>
      <w:r w:rsidR="002A56BB">
        <w:t>, levere fungerende programvare hyppig, jo oftere jo bedre. Vi benyttet oss av SCRUM og sprinter, med å bytte på hvem som er SCRUM master for hvert møte. På grunn av forskjellige timeplaner, og hvem som har tid når, bestemte vi oss for å holde av i alle fall en fast dag i uka for møte</w:t>
      </w:r>
      <w:r w:rsidR="001A4584">
        <w:t>, men vi møttes til tider oftere enn dette</w:t>
      </w:r>
      <w:r w:rsidR="002A56BB">
        <w:t xml:space="preserve">. </w:t>
      </w:r>
      <w:r w:rsidR="001A4584">
        <w:t>Ved disse møtene oppdaterte vi hverandre på hva som har blitt gjort og hva som trengs å gjøre. På slutten av møtene fordelte vi arbeidsoppgaver frem til neste møte. Vi byttet hyppig på hvem som skulle gjøre hva, når det gjald oppgavedokumentasjon og programmering. Fordeling var alltid at en jobbet med oppgavedokumentasjon og to på programmering. Denne måten å jobbe på fungerte veldig bra for oss, i og med at alle kunne føle at de bidro til noe på begge sider av prosjektet. Tobias tok ansvar for programmeringsdelen i og med at han var den flinkeste av oss.</w:t>
      </w:r>
    </w:p>
    <w:p w:rsidR="001A4584" w:rsidRDefault="001A4584">
      <w:r>
        <w:t>Det er vanskelig for oss å skrive spesifikk hvem som har gjort hva, siden alle har vært innblandet i alle ledd av prosjektet.</w:t>
      </w:r>
    </w:p>
    <w:p w:rsidR="00E802A3" w:rsidRDefault="001A4584">
      <w:r>
        <w:t xml:space="preserve">I og med at vi har jobbet sammen før, </w:t>
      </w:r>
      <w:r w:rsidR="00701209">
        <w:t>har det hjulpet oss veldig når det gjelder samarbeid</w:t>
      </w:r>
      <w:r w:rsidR="00E802A3">
        <w:t>. Så vi alle har omtrent bare hatt positive opplevelser etter dette prosjektet</w:t>
      </w:r>
    </w:p>
    <w:p w:rsidR="002F4A91" w:rsidRDefault="00E802A3">
      <w:r>
        <w:t>Lærdommen vi har fått etter dette prosjektet, er at en strukturert</w:t>
      </w:r>
      <w:r w:rsidR="001A4584">
        <w:t xml:space="preserve">  </w:t>
      </w:r>
      <w:r>
        <w:t>og balansert prosjekt utførelse fører bare til positive resultater</w:t>
      </w:r>
      <w:bookmarkStart w:id="0" w:name="_GoBack"/>
      <w:bookmarkEnd w:id="0"/>
    </w:p>
    <w:sectPr w:rsidR="002F4A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64C"/>
    <w:rsid w:val="001A4584"/>
    <w:rsid w:val="002A56BB"/>
    <w:rsid w:val="002F4A91"/>
    <w:rsid w:val="00701209"/>
    <w:rsid w:val="0080264C"/>
    <w:rsid w:val="00C31634"/>
    <w:rsid w:val="00E802A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35CDF"/>
  <w15:chartTrackingRefBased/>
  <w15:docId w15:val="{A9802153-893B-4F0B-871C-2260AF28C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220</Words>
  <Characters>1172</Characters>
  <Application>Microsoft Office Word</Application>
  <DocSecurity>0</DocSecurity>
  <Lines>9</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ly</dc:creator>
  <cp:keywords/>
  <dc:description/>
  <cp:lastModifiedBy>Thomas ly</cp:lastModifiedBy>
  <cp:revision>2</cp:revision>
  <dcterms:created xsi:type="dcterms:W3CDTF">2019-11-19T15:00:00Z</dcterms:created>
  <dcterms:modified xsi:type="dcterms:W3CDTF">2019-11-19T17:16:00Z</dcterms:modified>
</cp:coreProperties>
</file>